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Lab 15 Recording: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https://us02web.zoom.us/rec/share/DzRJZXewx5B1L1SUL9Ugat4X6guVlPE49mZpU3sYtBT7eHSdptyv1pln-l9OnQDz.SAwhBQW2rg9ZbwEz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Passcode: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L.=Q3#jt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DzRJZXewx5B1L1SUL9Ugat4X6guVlPE49mZpU3sYtBT7eHSdptyv1pln-l9OnQDz.SAwhBQW2rg9ZbwE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