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7C" w:rsidRDefault="00ED30C1">
      <w:r>
        <w:t>Here is link:</w:t>
      </w:r>
    </w:p>
    <w:p w:rsidR="00ED30C1" w:rsidRDefault="00ED30C1">
      <w:hyperlink r:id="rId4" w:history="1">
        <w:r w:rsidRPr="000E069A">
          <w:rPr>
            <w:rStyle w:val="Hyperlink"/>
          </w:rPr>
          <w:t>https://us02web.zoom.us/rec/share/L9X-GLfnxEAh84VhzNtLPL3mN2xKDSYA_eZzUlbRG0tmuBVVWN8OxFTPHFG0mHCT.vYu99BrdKdSjjM_n</w:t>
        </w:r>
      </w:hyperlink>
    </w:p>
    <w:p w:rsidR="00ED30C1" w:rsidRDefault="00ED30C1">
      <w:r>
        <w:t>Passcode:</w:t>
      </w:r>
      <w:r w:rsidRPr="00ED30C1"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02A#efEs</w:t>
      </w:r>
      <w:bookmarkStart w:id="0" w:name="_GoBack"/>
      <w:bookmarkEnd w:id="0"/>
    </w:p>
    <w:sectPr w:rsidR="00ED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91"/>
    <w:rsid w:val="00983491"/>
    <w:rsid w:val="00ED30C1"/>
    <w:rsid w:val="00F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FDAA"/>
  <w15:chartTrackingRefBased/>
  <w15:docId w15:val="{E8BA55B1-5B19-4AD7-A0A7-6C99A1FA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2web.zoom.us/rec/share/L9X-GLfnxEAh84VhzNtLPL3mN2xKDSYA_eZzUlbRG0tmuBVVWN8OxFTPHFG0mHCT.vYu99BrdKdSjjM_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2021-01-13T19:49:00Z</dcterms:created>
  <dcterms:modified xsi:type="dcterms:W3CDTF">2021-01-13T19:49:00Z</dcterms:modified>
</cp:coreProperties>
</file>