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Lecture 14 Recording: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https://us02web.zoom.us/rec/share/rez66c6b_t73LIo0Qa5zibmbbI5JvdoH9zO-sTvf0LGzazaACIbyj10cVGbJvKKW.OaMMvT8aF7b2hqAG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Passcode: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dGa8F=c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s02web.zoom.us/rec/share/rez66c6b_t73LIo0Qa5zibmbbI5JvdoH9zO-sTvf0LGzazaACIbyj10cVGbJvKKW.OaMMvT8aF7b2hqA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