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14 Recording: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https://us02web.zoom.us/rec/share/DjqniVicsLwaJ3PoQhWvZD2SXfzxU6To7_AlbxFWLO3aAU7Sr4A-uIBvBDpx4oLx.Ugy9xscyTiXCZ2Qw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6Q!fs.6q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DjqniVicsLwaJ3PoQhWvZD2SXfzxU6To7_AlbxFWLO3aAU7Sr4A-uIBvBDpx4oLx.Ugy9xscyTiXCZ2Q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