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Zoom lab recording 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https://us02web.zoom.us/rec/play/jacU-Z9QvAtnZ3-vN3rbLwvOSidvDsMOqExfpCr1I1KDRxcTBXQiVxtnpnzEpZwooeaCu1yPaeYtbT4.nrgpKYuhzbNsicpL?continueMode=true&amp;_x_zm_rtaid=fllSTQqsSTWeO8CjvNSQxw.1604389147116.7dffaaf530702f4f1d5bb17fe82164de&amp;_x_zm_rhtaid=776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Passcode : C+Asn9+&amp;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