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Video link:</w:t>
      </w:r>
      <w:r w:rsidDel="00000000" w:rsidR="00000000" w:rsidRPr="00000000">
        <w:rPr>
          <w:rtl w:val="0"/>
        </w:rPr>
        <w:t xml:space="preserve"> https://us02web.zoom.us/rec/play/mVNsd7UCqbSqIaLhgUtu7vStORM-wOJZvzPSeEw3a9yZCIfD7LKEFO46ozexge2JPHkj89WR5B7oUCFd.6nKlfQsJ3IDyO81D?continueMode=true&amp;_x_zm_rtaid=ZD1TJ26QQii_a9ctoGWwTg.1605612464071.ab41c80eaf7b75146b6245123a059dfb&amp;_x_zm_rhtaid=906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Passcode :</w:t>
      </w:r>
      <w:r w:rsidDel="00000000" w:rsidR="00000000" w:rsidRPr="00000000">
        <w:rPr>
          <w:rtl w:val="0"/>
        </w:rPr>
        <w:t xml:space="preserve"> a9x@P&amp;&amp;3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