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https://us02web.zoom.us/rec/share/7u7uqf0JGkN2yxfyQzbCtn8_ZPuH2fH_N0uUnB44-Y7fhZ-lqFDsevdtxy_ckrlo.fxNywTr_UoUOw_SV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Passcode: </w:t>
      </w: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highlight w:val="white"/>
          <w:rtl w:val="0"/>
        </w:rPr>
        <w:t xml:space="preserve">x=99zQNW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2web.zoom.us/rec/share/7u7uqf0JGkN2yxfyQzbCtn8_ZPuH2fH_N0uUnB44-Y7fhZ-lqFDsevdtxy_ckrlo.fxNywTr_UoUOw_S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