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7C0" w:rsidRDefault="004B40A9">
      <w:r>
        <w:t>Here is link:</w:t>
      </w:r>
    </w:p>
    <w:p w:rsidR="004B40A9" w:rsidRDefault="004B40A9">
      <w:hyperlink r:id="rId4" w:history="1">
        <w:r w:rsidRPr="00D419B1">
          <w:rPr>
            <w:rStyle w:val="Hyperlink"/>
          </w:rPr>
          <w:t>https://us02web.zoom.us/rec/share/5k7-UmcXeqNH1CYNJg2-J6iSg09iZk7H_FLvKjPa690g9nQfaP0Qykgq_csCDzgP.yOD8gfGxjUyOp_dC</w:t>
        </w:r>
      </w:hyperlink>
    </w:p>
    <w:p w:rsidR="004B40A9" w:rsidRDefault="004B40A9">
      <w:r>
        <w:t>passcode:</w:t>
      </w:r>
      <w:r w:rsidRPr="004B40A9">
        <w:rPr>
          <w:rFonts w:ascii="Arial" w:hAnsi="Arial" w:cs="Arial"/>
          <w:color w:val="5F6368"/>
          <w:spacing w:val="5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5F6368"/>
          <w:spacing w:val="5"/>
          <w:sz w:val="18"/>
          <w:szCs w:val="18"/>
          <w:shd w:val="clear" w:color="auto" w:fill="FFFFFF"/>
        </w:rPr>
        <w:t>w+1Yk++8</w:t>
      </w:r>
      <w:bookmarkStart w:id="0" w:name="_GoBack"/>
      <w:bookmarkEnd w:id="0"/>
    </w:p>
    <w:sectPr w:rsidR="004B40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120"/>
    <w:rsid w:val="004B40A9"/>
    <w:rsid w:val="006E3120"/>
    <w:rsid w:val="008C6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77ECC"/>
  <w15:chartTrackingRefBased/>
  <w15:docId w15:val="{5E91E47F-48B9-48BA-8F10-ED0083569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40A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us02web.zoom.us/rec/share/5k7-UmcXeqNH1CYNJg2-J6iSg09iZk7H_FLvKjPa690g9nQfaP0Qykgq_csCDzgP.yOD8gfGxjUyOp_d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2021-01-13T19:46:00Z</dcterms:created>
  <dcterms:modified xsi:type="dcterms:W3CDTF">2021-01-13T19:46:00Z</dcterms:modified>
</cp:coreProperties>
</file>