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79D" w:rsidRDefault="007B4657">
      <w:r w:rsidRPr="007B4657">
        <w:t>https://youtu.be/Girj-TtS60I</w:t>
      </w:r>
      <w:bookmarkStart w:id="0" w:name="_GoBack"/>
      <w:bookmarkEnd w:id="0"/>
    </w:p>
    <w:sectPr w:rsidR="00A62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B1D"/>
    <w:rsid w:val="00725B1D"/>
    <w:rsid w:val="007B4657"/>
    <w:rsid w:val="00A6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C3EA64-E715-4B80-96A7-47C230A3C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2021-03-27T20:14:00Z</dcterms:created>
  <dcterms:modified xsi:type="dcterms:W3CDTF">2021-03-27T20:14:00Z</dcterms:modified>
</cp:coreProperties>
</file>