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1) What is Pathology?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Scientific research based on the reason of illness plus their possible treatment and cure is called pathology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2) What is Radiology?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Study that include the X-rays radiation plus there use in the medical science for treating the diseases is called radiology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3) What is histology?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the branch that deals with biological tissues studded under microscopic anatomy over time and growth is called histology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4) What is histopathology?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The  tiny assessment of tissue to concentrate on the signs of sickness is studied under histopathology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5) What is hematology?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the illness and disease caused by sickness or disorder in the blood and everything related to blood diseases is studied under hematology 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6) What is the difference between Pathology, radiology, and histopathology?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Answer: Pathology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is generally the study of illness  overall but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radiology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is specificity how to treat disease using x-rays and in terms of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histopathology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is the study of sickness and disorders in the blood.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