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8E222" w14:textId="7529BACF" w:rsidR="00837816" w:rsidRPr="00837816" w:rsidRDefault="00D52A30" w:rsidP="008759DA">
      <w:p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837816">
        <w:rPr>
          <w:rFonts w:ascii="Roboto" w:eastAsia="Times New Roman" w:hAnsi="Roboto" w:cs="Times New Roman"/>
          <w:color w:val="2B2B2B"/>
          <w:sz w:val="30"/>
          <w:szCs w:val="30"/>
        </w:rPr>
        <w:t xml:space="preserve">The purpose of the analysis is to explain </w:t>
      </w:r>
      <w:r w:rsidR="00837816" w:rsidRPr="00837816">
        <w:rPr>
          <w:rFonts w:ascii="Roboto" w:eastAsia="Times New Roman" w:hAnsi="Roboto" w:cs="Times New Roman"/>
          <w:color w:val="2B2B2B"/>
          <w:sz w:val="30"/>
          <w:szCs w:val="30"/>
        </w:rPr>
        <w:t xml:space="preserve">how </w:t>
      </w:r>
      <w:r w:rsidRPr="00837816">
        <w:rPr>
          <w:rFonts w:ascii="Roboto" w:eastAsia="Times New Roman" w:hAnsi="Roboto" w:cs="Times New Roman"/>
          <w:color w:val="2B2B2B"/>
          <w:sz w:val="30"/>
          <w:szCs w:val="30"/>
        </w:rPr>
        <w:t xml:space="preserve">my data </w:t>
      </w:r>
      <w:r w:rsidR="00837816" w:rsidRPr="00837816">
        <w:rPr>
          <w:rFonts w:ascii="Roboto" w:eastAsia="Times New Roman" w:hAnsi="Roboto" w:cs="Times New Roman"/>
          <w:color w:val="2B2B2B"/>
          <w:sz w:val="30"/>
          <w:szCs w:val="30"/>
        </w:rPr>
        <w:t xml:space="preserve">is </w:t>
      </w:r>
      <w:r w:rsidRPr="00837816">
        <w:rPr>
          <w:rFonts w:ascii="Roboto" w:eastAsia="Times New Roman" w:hAnsi="Roboto" w:cs="Times New Roman"/>
          <w:color w:val="2B2B2B"/>
          <w:sz w:val="30"/>
          <w:szCs w:val="30"/>
        </w:rPr>
        <w:t>preprocess</w:t>
      </w:r>
      <w:r w:rsidR="00837816" w:rsidRPr="00837816">
        <w:rPr>
          <w:rFonts w:ascii="Roboto" w:eastAsia="Times New Roman" w:hAnsi="Roboto" w:cs="Times New Roman"/>
          <w:color w:val="2B2B2B"/>
          <w:sz w:val="30"/>
          <w:szCs w:val="30"/>
        </w:rPr>
        <w:t xml:space="preserve">ed and the process I used to compile, </w:t>
      </w:r>
      <w:proofErr w:type="gramStart"/>
      <w:r w:rsidR="00837816" w:rsidRPr="00837816">
        <w:rPr>
          <w:rFonts w:ascii="Roboto" w:eastAsia="Times New Roman" w:hAnsi="Roboto" w:cs="Times New Roman"/>
          <w:color w:val="2B2B2B"/>
          <w:sz w:val="30"/>
          <w:szCs w:val="30"/>
        </w:rPr>
        <w:t>train</w:t>
      </w:r>
      <w:proofErr w:type="gramEnd"/>
      <w:r w:rsidR="00837816" w:rsidRPr="00837816">
        <w:rPr>
          <w:rFonts w:ascii="Roboto" w:eastAsia="Times New Roman" w:hAnsi="Roboto" w:cs="Times New Roman"/>
          <w:color w:val="2B2B2B"/>
          <w:sz w:val="30"/>
          <w:szCs w:val="30"/>
        </w:rPr>
        <w:t xml:space="preserve"> and evaluate the model.</w:t>
      </w:r>
    </w:p>
    <w:p w14:paraId="0CB83378" w14:textId="36C435C0" w:rsidR="00837816" w:rsidRPr="00D52A30" w:rsidRDefault="008759DA" w:rsidP="008759DA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8759DA">
        <w:rPr>
          <w:rFonts w:ascii="Roboto" w:eastAsia="Times New Roman" w:hAnsi="Roboto" w:cs="Times New Roman"/>
          <w:color w:val="2B2B2B"/>
          <w:sz w:val="30"/>
          <w:szCs w:val="30"/>
        </w:rPr>
        <w:t>During data processing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  <w:proofErr w:type="spellStart"/>
      <w:r w:rsidR="000D1A1E" w:rsidRPr="008759DA">
        <w:rPr>
          <w:rFonts w:ascii="Roboto" w:eastAsia="Times New Roman" w:hAnsi="Roboto" w:cs="Times New Roman"/>
          <w:color w:val="2B2B2B"/>
          <w:sz w:val="30"/>
          <w:szCs w:val="30"/>
        </w:rPr>
        <w:t>IS_successful</w:t>
      </w:r>
      <w:proofErr w:type="spellEnd"/>
      <w:r w:rsidR="000D1A1E" w:rsidRPr="008759DA">
        <w:rPr>
          <w:rFonts w:ascii="Roboto" w:eastAsia="Times New Roman" w:hAnsi="Roboto" w:cs="Times New Roman"/>
          <w:color w:val="2B2B2B"/>
          <w:sz w:val="30"/>
          <w:szCs w:val="30"/>
        </w:rPr>
        <w:t xml:space="preserve"> are the targets in the model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. I removed EIN and Names from the input data because they are neither target nor </w:t>
      </w:r>
      <w:proofErr w:type="gramStart"/>
      <w:r>
        <w:rPr>
          <w:rFonts w:ascii="Roboto" w:eastAsia="Times New Roman" w:hAnsi="Roboto" w:cs="Times New Roman"/>
          <w:color w:val="2B2B2B"/>
          <w:sz w:val="30"/>
          <w:szCs w:val="30"/>
        </w:rPr>
        <w:t>features</w:t>
      </w:r>
      <w:proofErr w:type="gramEnd"/>
    </w:p>
    <w:p w14:paraId="69B45F44" w14:textId="16AFBFFB" w:rsidR="008759DA" w:rsidRDefault="008759DA" w:rsidP="008759DA">
      <w:p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To achieve the best results, I first used 2 layers then 3 and 4 layers. </w:t>
      </w:r>
    </w:p>
    <w:p w14:paraId="332B34CA" w14:textId="0E1A06EC" w:rsidR="008759DA" w:rsidRDefault="008759DA" w:rsidP="008759DA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Using 2 layers, </w:t>
      </w:r>
    </w:p>
    <w:p w14:paraId="3C310FD5" w14:textId="71E9B1A5" w:rsidR="008759DA" w:rsidRDefault="008759DA" w:rsidP="008759DA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My accuracy is 72%</w:t>
      </w:r>
    </w:p>
    <w:p w14:paraId="2D50F83C" w14:textId="5465A54A" w:rsidR="008759DA" w:rsidRDefault="008759DA" w:rsidP="008759DA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8759DA">
        <w:rPr>
          <w:rFonts w:ascii="Roboto" w:eastAsia="Times New Roman" w:hAnsi="Roboto" w:cs="Times New Roman"/>
          <w:color w:val="2B2B2B"/>
          <w:sz w:val="30"/>
          <w:szCs w:val="30"/>
        </w:rPr>
        <w:drawing>
          <wp:inline distT="0" distB="0" distL="0" distR="0" wp14:anchorId="5A82E026" wp14:editId="0E6E5AFD">
            <wp:extent cx="5943600" cy="728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A990" w14:textId="1B94F2BD" w:rsidR="00D52A30" w:rsidRDefault="008759DA" w:rsidP="008759DA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the Roc Curve is 77%</w:t>
      </w:r>
    </w:p>
    <w:p w14:paraId="1EA6B49B" w14:textId="7684A6C4" w:rsidR="008759DA" w:rsidRDefault="008759DA" w:rsidP="008759DA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8759DA">
        <w:rPr>
          <w:rFonts w:ascii="Roboto" w:eastAsia="Times New Roman" w:hAnsi="Roboto" w:cs="Times New Roman"/>
          <w:color w:val="2B2B2B"/>
          <w:sz w:val="30"/>
          <w:szCs w:val="30"/>
        </w:rPr>
        <w:drawing>
          <wp:inline distT="0" distB="0" distL="0" distR="0" wp14:anchorId="3E02E2C7" wp14:editId="3B4E5BCD">
            <wp:extent cx="4023360" cy="3890538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713" cy="389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9CEC" w14:textId="08A8F83F" w:rsidR="008759DA" w:rsidRDefault="008759DA" w:rsidP="008759DA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lastRenderedPageBreak/>
        <w:t xml:space="preserve">I then added another </w:t>
      </w:r>
      <w:proofErr w:type="gramStart"/>
      <w:r>
        <w:rPr>
          <w:rFonts w:ascii="Roboto" w:eastAsia="Times New Roman" w:hAnsi="Roboto" w:cs="Times New Roman"/>
          <w:color w:val="2B2B2B"/>
          <w:sz w:val="30"/>
          <w:szCs w:val="30"/>
        </w:rPr>
        <w:t>layer</w:t>
      </w:r>
      <w:proofErr w:type="gramEnd"/>
    </w:p>
    <w:p w14:paraId="55484787" w14:textId="0DA85C29" w:rsidR="008759DA" w:rsidRDefault="008759DA" w:rsidP="008759DA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8759DA">
        <w:rPr>
          <w:rFonts w:ascii="Roboto" w:eastAsia="Times New Roman" w:hAnsi="Roboto" w:cs="Times New Roman"/>
          <w:color w:val="2B2B2B"/>
          <w:sz w:val="30"/>
          <w:szCs w:val="30"/>
        </w:rPr>
        <w:drawing>
          <wp:inline distT="0" distB="0" distL="0" distR="0" wp14:anchorId="70CDF2C9" wp14:editId="27E808ED">
            <wp:extent cx="4963218" cy="91452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41E7" w14:textId="4DF3631D" w:rsidR="00F42AF7" w:rsidRDefault="00F42AF7" w:rsidP="008759DA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My accuracy is 72%</w:t>
      </w:r>
    </w:p>
    <w:p w14:paraId="0D2E3657" w14:textId="70E2B6CB" w:rsidR="00F42AF7" w:rsidRDefault="00F42AF7" w:rsidP="008759DA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F42AF7">
        <w:rPr>
          <w:rFonts w:ascii="Roboto" w:eastAsia="Times New Roman" w:hAnsi="Roboto" w:cs="Times New Roman"/>
          <w:color w:val="2B2B2B"/>
          <w:sz w:val="30"/>
          <w:szCs w:val="30"/>
        </w:rPr>
        <w:drawing>
          <wp:inline distT="0" distB="0" distL="0" distR="0" wp14:anchorId="448B8946" wp14:editId="0591C13F">
            <wp:extent cx="5943600" cy="679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17F0" w14:textId="47EF26EA" w:rsidR="008759DA" w:rsidRDefault="008759DA" w:rsidP="008759DA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The </w:t>
      </w:r>
      <w:r w:rsidR="00F42AF7">
        <w:rPr>
          <w:rFonts w:ascii="Roboto" w:eastAsia="Times New Roman" w:hAnsi="Roboto" w:cs="Times New Roman"/>
          <w:color w:val="2B2B2B"/>
          <w:sz w:val="30"/>
          <w:szCs w:val="30"/>
        </w:rPr>
        <w:t>ROC Curve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 increased to 78%</w:t>
      </w:r>
    </w:p>
    <w:p w14:paraId="3EF06A88" w14:textId="4A430584" w:rsidR="008759DA" w:rsidRDefault="008759DA" w:rsidP="008759DA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8759DA">
        <w:rPr>
          <w:rFonts w:ascii="Roboto" w:eastAsia="Times New Roman" w:hAnsi="Roboto" w:cs="Times New Roman"/>
          <w:color w:val="2B2B2B"/>
          <w:sz w:val="30"/>
          <w:szCs w:val="30"/>
        </w:rPr>
        <w:drawing>
          <wp:inline distT="0" distB="0" distL="0" distR="0" wp14:anchorId="6C69260F" wp14:editId="316351B9">
            <wp:extent cx="5943600" cy="2886710"/>
            <wp:effectExtent l="0" t="0" r="0" b="889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7498" w14:textId="564263B9" w:rsidR="008759DA" w:rsidRDefault="008759DA" w:rsidP="008759DA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I added a 4</w:t>
      </w:r>
      <w:r w:rsidRPr="008759DA">
        <w:rPr>
          <w:rFonts w:ascii="Roboto" w:eastAsia="Times New Roman" w:hAnsi="Roboto" w:cs="Times New Roman"/>
          <w:color w:val="2B2B2B"/>
          <w:sz w:val="30"/>
          <w:szCs w:val="30"/>
          <w:vertAlign w:val="superscript"/>
        </w:rPr>
        <w:t>th</w:t>
      </w: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  <w:proofErr w:type="gramStart"/>
      <w:r>
        <w:rPr>
          <w:rFonts w:ascii="Roboto" w:eastAsia="Times New Roman" w:hAnsi="Roboto" w:cs="Times New Roman"/>
          <w:color w:val="2B2B2B"/>
          <w:sz w:val="30"/>
          <w:szCs w:val="30"/>
        </w:rPr>
        <w:t>layer</w:t>
      </w:r>
      <w:proofErr w:type="gramEnd"/>
    </w:p>
    <w:p w14:paraId="4BF8A41F" w14:textId="435D378B" w:rsidR="008759DA" w:rsidRDefault="008759DA" w:rsidP="008759DA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8759DA">
        <w:rPr>
          <w:rFonts w:ascii="Roboto" w:eastAsia="Times New Roman" w:hAnsi="Roboto" w:cs="Times New Roman"/>
          <w:color w:val="2B2B2B"/>
          <w:sz w:val="30"/>
          <w:szCs w:val="30"/>
        </w:rPr>
        <w:drawing>
          <wp:inline distT="0" distB="0" distL="0" distR="0" wp14:anchorId="7A482E9E" wp14:editId="3E314A47">
            <wp:extent cx="5677692" cy="1181265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D68D" w14:textId="77777777" w:rsidR="00F42AF7" w:rsidRDefault="00F42AF7" w:rsidP="00F42AF7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lastRenderedPageBreak/>
        <w:t>My accuracy is 72%</w:t>
      </w:r>
    </w:p>
    <w:p w14:paraId="6A28AB48" w14:textId="07D92405" w:rsidR="00F42AF7" w:rsidRDefault="00F42AF7" w:rsidP="008759DA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F42AF7">
        <w:rPr>
          <w:rFonts w:ascii="Roboto" w:eastAsia="Times New Roman" w:hAnsi="Roboto" w:cs="Times New Roman"/>
          <w:color w:val="2B2B2B"/>
          <w:sz w:val="30"/>
          <w:szCs w:val="30"/>
        </w:rPr>
        <w:drawing>
          <wp:inline distT="0" distB="0" distL="0" distR="0" wp14:anchorId="767DEB93" wp14:editId="46E63056">
            <wp:extent cx="5943600" cy="5892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7FF3" w14:textId="22AC15E0" w:rsidR="00F42AF7" w:rsidRDefault="00F42AF7" w:rsidP="008759DA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>My ROC Curve is 78%</w:t>
      </w:r>
    </w:p>
    <w:p w14:paraId="5BF09B66" w14:textId="3170692C" w:rsidR="008759DA" w:rsidRDefault="008759DA" w:rsidP="008759DA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8759DA">
        <w:rPr>
          <w:rFonts w:ascii="Roboto" w:eastAsia="Times New Roman" w:hAnsi="Roboto" w:cs="Times New Roman"/>
          <w:color w:val="2B2B2B"/>
          <w:sz w:val="30"/>
          <w:szCs w:val="30"/>
        </w:rPr>
        <w:drawing>
          <wp:inline distT="0" distB="0" distL="0" distR="0" wp14:anchorId="407F7974" wp14:editId="03C66D43">
            <wp:extent cx="5943600" cy="4296410"/>
            <wp:effectExtent l="0" t="0" r="0" b="889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D46C" w14:textId="77777777" w:rsidR="008759DA" w:rsidRPr="00D52A30" w:rsidRDefault="008759DA" w:rsidP="008759DA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</w:p>
    <w:p w14:paraId="0398AA63" w14:textId="77777777" w:rsidR="00EA7C43" w:rsidRDefault="00F42AF7" w:rsidP="00D52A30">
      <w:pPr>
        <w:shd w:val="clear" w:color="auto" w:fill="FFFFFF"/>
        <w:spacing w:after="0" w:line="240" w:lineRule="auto"/>
        <w:textAlignment w:val="top"/>
      </w:pPr>
    </w:p>
    <w:sectPr w:rsidR="00EA7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15A1"/>
    <w:multiLevelType w:val="multilevel"/>
    <w:tmpl w:val="FC98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977B1"/>
    <w:multiLevelType w:val="multilevel"/>
    <w:tmpl w:val="1EF4D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B7B69"/>
    <w:multiLevelType w:val="multilevel"/>
    <w:tmpl w:val="92A667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376181">
    <w:abstractNumId w:val="1"/>
  </w:num>
  <w:num w:numId="2" w16cid:durableId="1557086208">
    <w:abstractNumId w:val="0"/>
  </w:num>
  <w:num w:numId="3" w16cid:durableId="196552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D2"/>
    <w:rsid w:val="000D1A1E"/>
    <w:rsid w:val="00426AA1"/>
    <w:rsid w:val="006B10D2"/>
    <w:rsid w:val="00837816"/>
    <w:rsid w:val="008759DA"/>
    <w:rsid w:val="00D52A30"/>
    <w:rsid w:val="00F42AF7"/>
    <w:rsid w:val="00F5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8460"/>
  <w15:chartTrackingRefBased/>
  <w15:docId w15:val="{6BD543CF-2ED3-4424-9DBA-81DB928C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2A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2A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52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2A30"/>
    <w:rPr>
      <w:b/>
      <w:bCs/>
    </w:rPr>
  </w:style>
  <w:style w:type="paragraph" w:styleId="ListParagraph">
    <w:name w:val="List Paragraph"/>
    <w:basedOn w:val="Normal"/>
    <w:uiPriority w:val="34"/>
    <w:qFormat/>
    <w:rsid w:val="000D1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Gao</dc:creator>
  <cp:keywords/>
  <dc:description/>
  <cp:lastModifiedBy>April Gao</cp:lastModifiedBy>
  <cp:revision>1</cp:revision>
  <dcterms:created xsi:type="dcterms:W3CDTF">2023-03-19T18:15:00Z</dcterms:created>
  <dcterms:modified xsi:type="dcterms:W3CDTF">2023-03-19T20:07:00Z</dcterms:modified>
</cp:coreProperties>
</file>