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EA696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EA6967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EA6967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EA6967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EA6967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EA6967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EA6967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EA6967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EA6967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EA6967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696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EA6967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EA69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EA6967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EA6967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EA6967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EA6967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EA6967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EA6967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EA6967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EA6967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EA6967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EA6967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EA6967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EA6967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696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("localhost", "root", "", 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EA6967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A6967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EA6967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EA6967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;</w:t>
      </w:r>
      <w:r w:rsidRPr="00EA6967">
        <w:rPr>
          <w:rFonts w:ascii="Times New Roman" w:hAnsi="Times New Roman" w:cs="Times New Roman"/>
          <w:sz w:val="28"/>
          <w:szCs w:val="28"/>
        </w:rPr>
        <w:br/>
        <w:t>}</w:t>
      </w:r>
      <w:r w:rsidRPr="00EA6967">
        <w:rPr>
          <w:rFonts w:ascii="Times New Roman" w:hAnsi="Times New Roman" w:cs="Times New Roman"/>
          <w:sz w:val="28"/>
          <w:szCs w:val="28"/>
        </w:rPr>
        <w:br/>
      </w:r>
      <w:r w:rsidRPr="00EA696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mysqli</w:t>
      </w:r>
      <w:proofErr w:type="gramEnd"/>
      <w:r w:rsidRPr="00EA6967">
        <w:rPr>
          <w:rFonts w:ascii="Times New Roman" w:hAnsi="Times New Roman" w:cs="Times New Roman"/>
          <w:sz w:val="28"/>
          <w:szCs w:val="28"/>
        </w:rPr>
        <w:t>_close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);</w:t>
      </w:r>
      <w:r w:rsidRPr="00EA6967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EA6967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EA6967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EA6967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</w:t>
      </w:r>
      <w:proofErr w:type="gram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Oriented</w:t>
      </w:r>
      <w:proofErr w:type="gram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696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("localhost", "root", "", 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EA6967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EA6967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;</w:t>
      </w:r>
      <w:r w:rsidRPr="00EA6967">
        <w:rPr>
          <w:rFonts w:ascii="Times New Roman" w:hAnsi="Times New Roman" w:cs="Times New Roman"/>
          <w:sz w:val="28"/>
          <w:szCs w:val="28"/>
        </w:rPr>
        <w:br/>
        <w:t>}</w:t>
      </w:r>
      <w:r w:rsidRPr="00EA6967">
        <w:rPr>
          <w:rFonts w:ascii="Times New Roman" w:hAnsi="Times New Roman" w:cs="Times New Roman"/>
          <w:sz w:val="28"/>
          <w:szCs w:val="28"/>
        </w:rPr>
        <w:br/>
      </w:r>
      <w:r w:rsidRPr="00EA6967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EA6967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();</w:t>
      </w:r>
      <w:r w:rsidRPr="00EA6967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EA6967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EA6967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EA6967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EA6967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";</w:t>
      </w:r>
      <w:r w:rsidRPr="00EA6967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EA6967">
        <w:rPr>
          <w:rFonts w:ascii="Times New Roman" w:hAnsi="Times New Roman" w:cs="Times New Roman"/>
          <w:sz w:val="28"/>
          <w:szCs w:val="28"/>
        </w:rPr>
        <w:t xml:space="preserve"> }</w:t>
      </w:r>
      <w:r w:rsidRPr="00EA6967">
        <w:rPr>
          <w:rFonts w:ascii="Times New Roman" w:hAnsi="Times New Roman" w:cs="Times New Roman"/>
          <w:sz w:val="28"/>
          <w:szCs w:val="28"/>
        </w:rPr>
        <w:br/>
      </w:r>
      <w:r w:rsidRPr="00EA6967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$e) {</w:t>
      </w:r>
      <w:r w:rsidRPr="00EA6967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EA6967">
        <w:rPr>
          <w:rFonts w:ascii="Times New Roman" w:hAnsi="Times New Roman" w:cs="Times New Roman"/>
          <w:sz w:val="28"/>
          <w:szCs w:val="28"/>
        </w:rPr>
        <w:t>();</w:t>
      </w:r>
      <w:r w:rsidRPr="00EA6967">
        <w:rPr>
          <w:rFonts w:ascii="Times New Roman" w:hAnsi="Times New Roman" w:cs="Times New Roman"/>
          <w:sz w:val="28"/>
          <w:szCs w:val="28"/>
        </w:rPr>
        <w:br/>
        <w:t>}</w:t>
      </w:r>
      <w:r w:rsidRPr="00EA6967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EA6967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DB lar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(MySQL, PostgreSQL, Oracle)</w:t>
      </w:r>
    </w:p>
    <w:p w14:paraId="687246D6" w14:textId="77777777" w:rsidR="006E63A6" w:rsidRPr="00EA6967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EA6967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EA6967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A6967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EA696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>: " .</w:t>
      </w:r>
      <w:proofErr w:type="gram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6967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EA6967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EA6967">
        <w:rPr>
          <w:rFonts w:ascii="Times New Roman" w:hAnsi="Times New Roman" w:cs="Times New Roman"/>
          <w:sz w:val="28"/>
          <w:szCs w:val="28"/>
        </w:rPr>
        <w:t>();</w:t>
      </w:r>
      <w:r w:rsidRPr="00EA6967">
        <w:rPr>
          <w:rFonts w:ascii="Times New Roman" w:hAnsi="Times New Roman" w:cs="Times New Roman"/>
          <w:sz w:val="28"/>
          <w:szCs w:val="28"/>
        </w:rPr>
        <w:br/>
        <w:t>}</w:t>
      </w:r>
      <w:r w:rsidRPr="00EA6967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EA6967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9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EA6967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69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EA6967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EA6967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EA6967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EA6967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EA6967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A6967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EA6967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967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EA6967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EA6967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EA6967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EA6967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EA6967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EA6967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6967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EA6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EA6967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EA69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6967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Pr="00EA6967" w:rsidRDefault="008723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A6967">
        <w:rPr>
          <w:rFonts w:ascii="Times New Roman" w:hAnsi="Times New Roman" w:cs="Times New Roman"/>
          <w:b/>
          <w:sz w:val="28"/>
          <w:szCs w:val="28"/>
          <w:lang w:val="en-US"/>
        </w:rPr>
        <w:t>Topshiriqlar</w:t>
      </w:r>
      <w:proofErr w:type="spellEnd"/>
      <w:r w:rsidRPr="00EA696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9DDDB43" w14:textId="77777777" w:rsidR="0087232F" w:rsidRPr="00EA696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 xml:space="preserve">4- Online </w:t>
      </w:r>
      <w:proofErr w:type="spellStart"/>
      <w:r w:rsidRPr="00EA69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>do‘kon</w:t>
      </w:r>
      <w:proofErr w:type="spellEnd"/>
    </w:p>
    <w:p w14:paraId="2F318BFB" w14:textId="77777777" w:rsidR="0087232F" w:rsidRPr="00EA696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Database:</w:t>
      </w:r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db_shop</w:t>
      </w:r>
      <w:proofErr w:type="spellEnd"/>
    </w:p>
    <w:p w14:paraId="1AD3F294" w14:textId="77777777" w:rsidR="0087232F" w:rsidRPr="00EA696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Jadvallar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500DDBCD" w14:textId="77777777" w:rsidR="0087232F" w:rsidRPr="00EA696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kategoriyalar</w:t>
      </w:r>
      <w:proofErr w:type="spellEnd"/>
    </w:p>
    <w:p w14:paraId="3EB61E9D" w14:textId="77777777" w:rsidR="0087232F" w:rsidRPr="00EA6967" w:rsidRDefault="0087232F" w:rsidP="00EA69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6BC15063" w14:textId="77777777" w:rsidR="0087232F" w:rsidRPr="00EA6967" w:rsidRDefault="0087232F" w:rsidP="00EA69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nomi</w:t>
      </w:r>
      <w:proofErr w:type="spellEnd"/>
    </w:p>
    <w:p w14:paraId="7235E09F" w14:textId="77777777" w:rsidR="0087232F" w:rsidRPr="00EA696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mahsulotlar</w:t>
      </w:r>
      <w:proofErr w:type="spellEnd"/>
    </w:p>
    <w:p w14:paraId="17F71AF1" w14:textId="77777777" w:rsidR="0087232F" w:rsidRPr="00EA6967" w:rsidRDefault="0087232F" w:rsidP="00EA6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7DD147AB" w14:textId="77777777" w:rsidR="0087232F" w:rsidRPr="00EA6967" w:rsidRDefault="0087232F" w:rsidP="00EA6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nomi</w:t>
      </w:r>
      <w:proofErr w:type="spellEnd"/>
    </w:p>
    <w:p w14:paraId="60B76D32" w14:textId="77777777" w:rsidR="0087232F" w:rsidRPr="00EA6967" w:rsidRDefault="0087232F" w:rsidP="00EA6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narx</w:t>
      </w:r>
      <w:proofErr w:type="spellEnd"/>
    </w:p>
    <w:p w14:paraId="77E4FD97" w14:textId="77777777" w:rsidR="0087232F" w:rsidRPr="00EA6967" w:rsidRDefault="0087232F" w:rsidP="00EA69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kategoriya_id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14:paraId="26E16F4F" w14:textId="77777777" w:rsidR="0087232F" w:rsidRPr="00EA696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buyurtmalar</w:t>
      </w:r>
      <w:proofErr w:type="spellEnd"/>
    </w:p>
    <w:p w14:paraId="31780171" w14:textId="77777777" w:rsidR="0087232F" w:rsidRPr="00EA6967" w:rsidRDefault="0087232F" w:rsidP="00EA6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</w:p>
    <w:p w14:paraId="63DC1A6D" w14:textId="77777777" w:rsidR="0087232F" w:rsidRPr="00EA6967" w:rsidRDefault="0087232F" w:rsidP="00EA6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mahsulot_id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(FK)</w:t>
      </w:r>
    </w:p>
    <w:p w14:paraId="0DEEA14A" w14:textId="77777777" w:rsidR="0087232F" w:rsidRPr="00EA6967" w:rsidRDefault="0087232F" w:rsidP="00EA69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sana</w:t>
      </w:r>
      <w:proofErr w:type="spellEnd"/>
    </w:p>
    <w:p w14:paraId="16AE579F" w14:textId="77777777" w:rsidR="0087232F" w:rsidRPr="00EA696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Bog‘lanish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39642A08" w14:textId="77777777" w:rsidR="0087232F" w:rsidRPr="00EA6967" w:rsidRDefault="0087232F" w:rsidP="00EA6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mahsulotlar.kategoriya_id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kategoriyalar.id</w:t>
      </w:r>
    </w:p>
    <w:p w14:paraId="52AD4262" w14:textId="77777777" w:rsidR="0087232F" w:rsidRPr="00EA6967" w:rsidRDefault="0087232F" w:rsidP="00EA69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buyurtmalar.mahsulot_id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mahsulotlar.id</w:t>
      </w:r>
    </w:p>
    <w:p w14:paraId="5BD87C65" w14:textId="77777777" w:rsidR="0087232F" w:rsidRPr="00EA696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JOIN </w:t>
      </w: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vazifa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1B2923E2" w14:textId="77777777" w:rsidR="0087232F" w:rsidRPr="00EA696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Mahsulot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Buyurtma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4524BE1" w14:textId="77777777" w:rsidR="0087232F" w:rsidRPr="00EA696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Talaba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nima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qiladi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?</w:t>
      </w:r>
    </w:p>
    <w:p w14:paraId="3435A1C0" w14:textId="77777777" w:rsidR="0087232F" w:rsidRPr="00EA6967" w:rsidRDefault="0087232F" w:rsidP="00EA6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PDO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ulanish</w:t>
      </w:r>
      <w:proofErr w:type="spellEnd"/>
    </w:p>
    <w:p w14:paraId="088B0045" w14:textId="77777777" w:rsidR="0087232F" w:rsidRPr="00EA6967" w:rsidRDefault="0087232F" w:rsidP="00EA6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jadvalni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bog‘laydi</w:t>
      </w:r>
      <w:proofErr w:type="spellEnd"/>
    </w:p>
    <w:p w14:paraId="57960F69" w14:textId="77777777" w:rsidR="0087232F" w:rsidRPr="00EA6967" w:rsidRDefault="0087232F" w:rsidP="00EA6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SELECT + INNER JOIN</w:t>
      </w:r>
    </w:p>
    <w:p w14:paraId="32DA1FC3" w14:textId="77777777" w:rsidR="0087232F" w:rsidRPr="00EA6967" w:rsidRDefault="0087232F" w:rsidP="00EA69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HTML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table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chiqaradi</w:t>
      </w:r>
      <w:proofErr w:type="spellEnd"/>
    </w:p>
    <w:p w14:paraId="171795F5" w14:textId="79D626FA" w:rsidR="00EA6967" w:rsidRDefault="00EA6967" w:rsidP="00EA6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Amaliy</w:t>
      </w:r>
      <w:proofErr w:type="spellEnd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topshiriq</w:t>
      </w:r>
      <w:proofErr w:type="spellEnd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uchun</w:t>
      </w:r>
      <w:proofErr w:type="spellEnd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loyiha</w:t>
      </w:r>
      <w:proofErr w:type="spellEnd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kodim</w:t>
      </w:r>
      <w:proofErr w:type="spellEnd"/>
      <w:r w:rsidRPr="00EA6967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27A231D8" w14:textId="0615C6B6" w:rsidR="00EA6967" w:rsidRPr="00EA6967" w:rsidRDefault="00EA6967" w:rsidP="00EA6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Inddex.html</w:t>
      </w:r>
    </w:p>
    <w:p w14:paraId="750155E7" w14:textId="77777777" w:rsidR="0087232F" w:rsidRPr="00EA6967" w:rsidRDefault="0087232F" w:rsidP="00872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8B7187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&lt;!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DOCTYPE</w:t>
      </w:r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html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331E69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html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lang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uz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C672D0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4D36618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meta</w:t>
      </w:r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charset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"UTF-8"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A48035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meta</w:t>
      </w:r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name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"viewport"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content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"width=device-width, initial-scale=1.0"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7B5A44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Online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Do'kon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title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0E6D33E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style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0E6D109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*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09224B5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3B23F2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82E55A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box-sizing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border-box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49892E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}</w:t>
      </w:r>
    </w:p>
    <w:p w14:paraId="7C487A5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38A2DF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711B51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font-family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'Segoe UI'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Tahoma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Geneva,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Verdana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sans-serif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D5D303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#f0f2f5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B0E6C7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362FE1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27B9DC4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04413D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.container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EB9F19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max-width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1000px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E767A4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auto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23D239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white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E8B748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70257F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box-shadow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rgba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,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,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,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0.1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14:paraId="4FF5F21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overflow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hidden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955B8F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58A4EC2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A04CF5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.header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35930C6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linear-gradient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135deg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#667eea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#764ba2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14:paraId="654FB66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white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E15E90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30px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999C0A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}</w:t>
      </w:r>
    </w:p>
    <w:p w14:paraId="4A80C45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48F86F1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.header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h1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7DCA44A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3B9AF1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margin-bottom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57DC95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15A2B26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DA1F28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.header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p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8E2F7B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opacity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0.85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646284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C84353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66FA376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82C3BA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.table-wrapper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43F8D88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C974D4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overflow-x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auto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37C199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1AEDD72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1638FD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table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539300E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width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100%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99776A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border-collapse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collapse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2B0272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4ADBFE3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4B4F43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5D092F6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#667eea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46C6B6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white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E60C78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31D3449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0FBE1D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2A141F1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18px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0FAA13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text-</w:t>
      </w:r>
      <w:proofErr w:type="gramEnd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align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left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A0749E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font-weight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600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4AA8F4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E47CD1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letter-spacing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0.5px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393E8F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lastRenderedPageBreak/>
        <w:t>        }</w:t>
      </w:r>
    </w:p>
    <w:p w14:paraId="2C5C032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60F198F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2F86964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border-bottom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solid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eee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940B58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ru-RU"/>
          <w14:ligatures w14:val="none"/>
        </w:rPr>
        <w:t>transition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EA6967">
        <w:rPr>
          <w:rFonts w:ascii="Consolas" w:eastAsia="Times New Roman" w:hAnsi="Consolas" w:cs="Times New Roman"/>
          <w:color w:val="F44747"/>
          <w:kern w:val="0"/>
          <w:sz w:val="28"/>
          <w:szCs w:val="28"/>
          <w:lang w:eastAsia="ru-RU"/>
          <w14:ligatures w14:val="none"/>
        </w:rPr>
        <w:t>background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ru-RU"/>
          <w14:ligatures w14:val="none"/>
        </w:rPr>
        <w:t>0.2s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;</w:t>
      </w:r>
    </w:p>
    <w:p w14:paraId="2280E6A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        }</w:t>
      </w:r>
    </w:p>
    <w:p w14:paraId="461DF3C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61EFCD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tr:hover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DD6266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#f5f3ff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B8D4CD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06CA7A5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0C48DC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tr:last-child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2F802F9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border-bottom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none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3AF5A7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}</w:t>
      </w:r>
    </w:p>
    <w:p w14:paraId="592EB5E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004AED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7EB34A3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13px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18px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F33D68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2BB020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#333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B4A2E8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07E78BF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8F07E6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.badge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1D2E3E2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#ede9fe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21397B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#6d28d9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14AF314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00136D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9A0F69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12px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F20288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ru-RU"/>
          <w14:ligatures w14:val="none"/>
        </w:rPr>
        <w:t>font-weight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ru-RU"/>
          <w14:ligatures w14:val="none"/>
        </w:rPr>
        <w:t>600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;</w:t>
      </w:r>
    </w:p>
    <w:p w14:paraId="6FC0066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        }</w:t>
      </w:r>
    </w:p>
    <w:p w14:paraId="34C1A5A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03FDFA8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4180B94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#059669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24FAC8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font-weight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700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59AC6E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DCD828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30157A7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308FA8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4A7F12A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#6b7280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7FCAC0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13px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36043F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1F1C0FC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1296363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.error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27AA853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#fee2e2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3C47EE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#dc2626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444E5B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22D851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border-radius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8px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7583EA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margin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F68E22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border-left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4px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solid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#dc2626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5B8458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094F828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4A4FBAB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.empty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FBA6BA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text-</w:t>
      </w:r>
      <w:proofErr w:type="gramEnd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align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center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DC18EF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40px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59729C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#9ca3af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732B3F3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16px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D240A9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}</w:t>
      </w:r>
    </w:p>
    <w:p w14:paraId="4AB77AA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BE9482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D7BA7D"/>
          <w:kern w:val="0"/>
          <w:sz w:val="28"/>
          <w:szCs w:val="28"/>
          <w:lang w:val="en-US" w:eastAsia="ru-RU"/>
          <w14:ligatures w14:val="none"/>
        </w:rPr>
        <w:t>.footer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3F82318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padding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25px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0B2B96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background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#f9fafb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380329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border-top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solid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eee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822645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13px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A7112F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#6b7280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EF2272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    }</w:t>
      </w:r>
    </w:p>
    <w:p w14:paraId="7AD5330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style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01352E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head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061681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3E2852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41B2AB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"container"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142B0D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header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06879D8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h1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Segoe UI Symbol" w:eastAsia="Times New Roman" w:hAnsi="Segoe UI Symbol" w:cs="Segoe UI Symbol"/>
          <w:color w:val="CCCCCC"/>
          <w:kern w:val="0"/>
          <w:sz w:val="28"/>
          <w:szCs w:val="28"/>
          <w:lang w:eastAsia="ru-RU"/>
          <w14:ligatures w14:val="none"/>
        </w:rPr>
        <w:t>🛒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Online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Do'kon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h1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BB1E61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p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ro'yxati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mahsulot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p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2D572E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21A5BA4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6DE7C54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  <w:t xml:space="preserve">    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&lt;?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php</w:t>
      </w:r>
      <w:proofErr w:type="spellEnd"/>
      <w:proofErr w:type="gramEnd"/>
    </w:p>
    <w:p w14:paraId="6F890BD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779719A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gram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1</w:t>
      </w:r>
      <w:proofErr w:type="gram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. PDO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MySQL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ga</w:t>
      </w:r>
      <w:proofErr w:type="spell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ulanish</w:t>
      </w:r>
      <w:proofErr w:type="spellEnd"/>
    </w:p>
    <w:p w14:paraId="7AC1106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5BA065A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$host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    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'localhost'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3680D0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dbname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  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db_shop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9C8DE8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$username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'root'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6A0E774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$password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801BCA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gram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charset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 =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'utf8'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05AF037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26240FC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dsn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mysql</w:t>
      </w:r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:host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host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;dbname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dbname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;charset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$charset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507DCCD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528FB0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$options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[</w:t>
      </w:r>
    </w:p>
    <w:p w14:paraId="1032ECA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::ATTR_ERRMODE            =&gt; </w:t>
      </w:r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::ERRMODE_EXCEPTION,</w:t>
      </w:r>
    </w:p>
    <w:p w14:paraId="0CAC68A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::ATTR_DEFAULT_FETCH_MODE =&gt; </w:t>
      </w:r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::FETCH_ASSOC,</w:t>
      </w:r>
    </w:p>
    <w:p w14:paraId="4D36AC4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::ATTR_EMULATE_PREPARES   =&gt;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false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,</w:t>
      </w:r>
    </w:p>
    <w:p w14:paraId="457CC83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    ];</w:t>
      </w:r>
    </w:p>
    <w:p w14:paraId="5F1988F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1A88BA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try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{</w:t>
      </w:r>
    </w:p>
    <w:p w14:paraId="6A016AC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pdo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new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dsn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$username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$password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$options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14:paraId="536AB65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FE274E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6DABDCC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gram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2</w:t>
      </w:r>
      <w:proofErr w:type="gram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. SQL: </w:t>
      </w:r>
      <w:proofErr w:type="gram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3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jadvalni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INNER JOIN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bog'lash</w:t>
      </w:r>
      <w:proofErr w:type="spellEnd"/>
    </w:p>
    <w:p w14:paraId="754242E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0A0D1B7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gramEnd"/>
    </w:p>
    <w:p w14:paraId="33E2863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SELECT </w:t>
      </w:r>
    </w:p>
    <w:p w14:paraId="1443760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mahsulotlar.nomi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      AS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mahsulot_nomi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14:paraId="7B1384B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mahsulotlar.narx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      AS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14:paraId="36D6633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kategoriyalar.nomi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    AS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,</w:t>
      </w:r>
    </w:p>
    <w:p w14:paraId="59A880C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buyurtmalar.sana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      AS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</w:p>
    <w:p w14:paraId="3060552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FROM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</w:p>
    <w:p w14:paraId="7AAFF90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INNER JOIN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mahsulotlar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ON</w:t>
      </w:r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buyurtmalar.mahsulot_id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  = mahsulotlar.id</w:t>
      </w:r>
    </w:p>
    <w:p w14:paraId="4BF2954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INNER JOIN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kategoriyalar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ON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mahsulotlar.kategoriya_id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= kategoriyalar.id</w:t>
      </w:r>
    </w:p>
    <w:p w14:paraId="3454D28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ORDER BY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buyurtmalar.sana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DESC</w:t>
      </w:r>
    </w:p>
    <w:p w14:paraId="351D5EC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        "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42CAF5E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7F487C6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stmt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pdo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gram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query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sql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14:paraId="1ADA55D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stmt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fetchAll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);</w:t>
      </w:r>
    </w:p>
    <w:p w14:paraId="451ADBE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273613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0F64960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// </w:t>
      </w:r>
      <w:proofErr w:type="gram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3</w:t>
      </w:r>
      <w:proofErr w:type="gramEnd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 xml:space="preserve">. HTML Table </w:t>
      </w:r>
      <w:proofErr w:type="spellStart"/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</w:p>
    <w:p w14:paraId="20DD573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en-US" w:eastAsia="ru-RU"/>
          <w14:ligatures w14:val="none"/>
        </w:rPr>
        <w:t>// ==========================================</w:t>
      </w:r>
    </w:p>
    <w:p w14:paraId="6668122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gram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if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count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) &gt;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):</w:t>
      </w:r>
    </w:p>
    <w:p w14:paraId="418C4F7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?&gt;</w:t>
      </w:r>
    </w:p>
    <w:p w14:paraId="3ED122A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782C4B9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"table-wrapper"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65DE781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table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B872A7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B75C31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FCA46D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#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E0D494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Mahsulot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EC0FD1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so'm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)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CBA1C2C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lastRenderedPageBreak/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AD77C0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proofErr w:type="spellStart"/>
      <w:proofErr w:type="gram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Buyurtma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7BE13A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204B1E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92ABD2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57A70B6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foreach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as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$index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=&gt;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):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</w:p>
    <w:p w14:paraId="3E6E76B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ECE339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&lt;?=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$index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+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1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379CDB4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&lt;?=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mahsulot_nomi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])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795F77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?=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number_format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], </w:t>
      </w:r>
      <w:r w:rsidRPr="00EA6967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en-US" w:eastAsia="ru-RU"/>
          <w14:ligatures w14:val="none"/>
        </w:rPr>
        <w:t>0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'.'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 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so'm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6F431F3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span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"badge"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&lt;?=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])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span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D116767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?=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qator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[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sana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])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td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FB8E650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tr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368435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endforeach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</w:p>
    <w:p w14:paraId="21EBFD88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56A023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table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EE4514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180EBAFB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0827ECD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class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=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"footer"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7EB62D7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    Jami: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strong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?=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count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</w:t>
      </w:r>
      <w:proofErr w:type="spellStart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buyurtmalar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?&gt;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ta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strong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buyurtma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topildi</w:t>
      </w:r>
      <w:proofErr w:type="spellEnd"/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>.</w:t>
      </w:r>
    </w:p>
    <w:p w14:paraId="2DFB89B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&lt;/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div</w:t>
      </w: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val="en-US" w:eastAsia="ru-RU"/>
          <w14:ligatures w14:val="none"/>
        </w:rPr>
        <w:t>&gt;</w:t>
      </w:r>
    </w:p>
    <w:p w14:paraId="25DE4C8E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5C2BA3B9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    </w:t>
      </w:r>
      <w:proofErr w:type="gram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</w:p>
    <w:p w14:paraId="1134DCA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gram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else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:</w:t>
      </w:r>
    </w:p>
    <w:p w14:paraId="3400DFF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    </w:t>
      </w:r>
      <w:proofErr w:type="gram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'&lt;div class="empty"&gt;</w:t>
      </w:r>
      <w:r w:rsidRPr="00EA6967">
        <w:rPr>
          <w:rFonts w:ascii="Segoe UI Symbol" w:eastAsia="Times New Roman" w:hAnsi="Segoe UI Symbol" w:cs="Segoe UI Symbol"/>
          <w:color w:val="CE9178"/>
          <w:kern w:val="0"/>
          <w:sz w:val="28"/>
          <w:szCs w:val="28"/>
          <w:lang w:eastAsia="ru-RU"/>
          <w14:ligatures w14:val="none"/>
        </w:rPr>
        <w:t>📭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Hech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qanday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buyurtma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topilmadi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.&lt;/div&gt;'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209CA12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endif</w:t>
      </w:r>
      <w:proofErr w:type="spellEnd"/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;</w:t>
      </w:r>
    </w:p>
    <w:p w14:paraId="33E0401F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14:paraId="3D08BA0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} </w:t>
      </w:r>
      <w:r w:rsidRPr="00EA6967">
        <w:rPr>
          <w:rFonts w:ascii="Consolas" w:eastAsia="Times New Roman" w:hAnsi="Consolas" w:cs="Times New Roman"/>
          <w:color w:val="C586C0"/>
          <w:kern w:val="0"/>
          <w:sz w:val="28"/>
          <w:szCs w:val="28"/>
          <w:lang w:val="en-US" w:eastAsia="ru-RU"/>
          <w14:ligatures w14:val="none"/>
        </w:rPr>
        <w:t>catch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EA6967">
        <w:rPr>
          <w:rFonts w:ascii="Consolas" w:eastAsia="Times New Roman" w:hAnsi="Consolas" w:cs="Times New Roman"/>
          <w:color w:val="4EC9B0"/>
          <w:kern w:val="0"/>
          <w:sz w:val="28"/>
          <w:szCs w:val="28"/>
          <w:lang w:val="en-US" w:eastAsia="ru-RU"/>
          <w14:ligatures w14:val="none"/>
        </w:rPr>
        <w:t>PDOException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) {</w:t>
      </w:r>
    </w:p>
    <w:p w14:paraId="12D4A2E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        </w:t>
      </w:r>
      <w:proofErr w:type="gram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'&lt;div class="error"&gt;</w:t>
      </w:r>
    </w:p>
    <w:p w14:paraId="027AA9BA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                </w:t>
      </w:r>
      <w:r w:rsidRPr="00EA6967">
        <w:rPr>
          <w:rFonts w:ascii="Segoe UI Symbol" w:eastAsia="Times New Roman" w:hAnsi="Segoe UI Symbol" w:cs="Segoe UI Symbol"/>
          <w:color w:val="CE9178"/>
          <w:kern w:val="0"/>
          <w:sz w:val="28"/>
          <w:szCs w:val="28"/>
          <w:lang w:val="en-US" w:eastAsia="ru-RU"/>
          <w14:ligatures w14:val="none"/>
        </w:rPr>
        <w:t>❌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 xml:space="preserve"> &lt;strong&gt;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Xatolik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:</w:t>
      </w:r>
      <w:proofErr w:type="gram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&lt;/</w:t>
      </w:r>
      <w:proofErr w:type="gram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en-US" w:eastAsia="ru-RU"/>
          <w14:ligatures w14:val="none"/>
        </w:rPr>
        <w:t>strong&gt; 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 . </w:t>
      </w:r>
      <w:proofErr w:type="spellStart"/>
      <w:proofErr w:type="gram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htmlspecialchars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EA6967">
        <w:rPr>
          <w:rFonts w:ascii="Consolas" w:eastAsia="Times New Roman" w:hAnsi="Consolas" w:cs="Times New Roman"/>
          <w:color w:val="9CDCFE"/>
          <w:kern w:val="0"/>
          <w:sz w:val="28"/>
          <w:szCs w:val="28"/>
          <w:lang w:val="en-US" w:eastAsia="ru-RU"/>
          <w14:ligatures w14:val="none"/>
        </w:rPr>
        <w:t>$e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>-&gt;</w:t>
      </w:r>
      <w:proofErr w:type="spellStart"/>
      <w:r w:rsidRPr="00EA6967">
        <w:rPr>
          <w:rFonts w:ascii="Consolas" w:eastAsia="Times New Roman" w:hAnsi="Consolas" w:cs="Times New Roman"/>
          <w:color w:val="DCDCAA"/>
          <w:kern w:val="0"/>
          <w:sz w:val="28"/>
          <w:szCs w:val="28"/>
          <w:lang w:val="en-US" w:eastAsia="ru-RU"/>
          <w14:ligatures w14:val="none"/>
        </w:rPr>
        <w:t>getMessage</w:t>
      </w:r>
      <w:proofErr w:type="spellEnd"/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en-US" w:eastAsia="ru-RU"/>
          <w14:ligatures w14:val="none"/>
        </w:rPr>
        <w:t xml:space="preserve">()) . </w:t>
      </w: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'</w:t>
      </w:r>
    </w:p>
    <w:p w14:paraId="36CDF95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              &lt;/</w:t>
      </w:r>
      <w:proofErr w:type="spellStart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EA6967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ru-RU"/>
          <w14:ligatures w14:val="none"/>
        </w:rPr>
        <w:t>&gt;'</w:t>
      </w: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;</w:t>
      </w:r>
    </w:p>
    <w:p w14:paraId="16E293D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>    }</w:t>
      </w:r>
    </w:p>
    <w:p w14:paraId="0D4E4972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ru-RU"/>
          <w14:ligatures w14:val="none"/>
        </w:rPr>
        <w:t xml:space="preserve">    </w:t>
      </w:r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?&gt;</w:t>
      </w:r>
    </w:p>
    <w:p w14:paraId="0F643F95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13E7EE34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43AA07C6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</w:p>
    <w:p w14:paraId="6CF90A53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lastRenderedPageBreak/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290DF25D" w14:textId="77777777" w:rsidR="00EA6967" w:rsidRPr="00EA6967" w:rsidRDefault="00EA6967" w:rsidP="00EA69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EA6967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EA6967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ru-RU"/>
          <w14:ligatures w14:val="none"/>
        </w:rPr>
        <w:t>&gt;</w:t>
      </w:r>
    </w:p>
    <w:p w14:paraId="5D0A7828" w14:textId="77777777" w:rsidR="0087232F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E0FC57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3D7990" w14:textId="7A8FA7C8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phpmyadminda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db_shop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74F682" w14:textId="37E6573C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AD5B30" wp14:editId="04472848">
            <wp:extent cx="5940425" cy="3296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910C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3ED996" w14:textId="47509BEC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7A96FB" wp14:editId="683FF968">
            <wp:extent cx="5940425" cy="3500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0BCE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C85563" w14:textId="07A2AA62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6F2AA0" wp14:editId="0FFDC135">
            <wp:extent cx="5940425" cy="4008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B97E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E12AC8" w14:textId="74AE47AB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005093" wp14:editId="5D0C5BE0">
            <wp:extent cx="5940425" cy="3625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79C4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055F3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BE0DF7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DFC10D" w14:textId="4501DE7D" w:rsidR="00EA6967" w:rsidRPr="00EA6967" w:rsidRDefault="00EA6967" w:rsidP="00EA6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bugungi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topshirig’I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Topshiriqda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“</w:t>
      </w:r>
      <w:proofErr w:type="gram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JOIN </w:t>
      </w:r>
      <w:proofErr w:type="spellStart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vazifa</w:t>
      </w:r>
      <w:proofErr w:type="spellEnd"/>
      <w:r w:rsidRPr="00EA6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48FDEA9C" w14:textId="478ACAE1" w:rsidR="00EA6967" w:rsidRPr="00EA6967" w:rsidRDefault="00EA6967" w:rsidP="00EA6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Mahsulot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Narx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Kategoriya</w:t>
      </w:r>
      <w:proofErr w:type="spellEnd"/>
      <w:r w:rsidRPr="00EA696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Buyurtma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sanasi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chiqarish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”-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edi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mening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loyihamda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quyidagi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vazifa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bajarildi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</w:p>
    <w:p w14:paraId="142A8989" w14:textId="74E3B691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F0A43" w14:textId="3B28445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69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D291D4" wp14:editId="1F51B819">
            <wp:extent cx="5940425" cy="27387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E20C" w14:textId="77777777" w:rsid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3BDA2E" w14:textId="77777777" w:rsidR="00EA6967" w:rsidRPr="00EA6967" w:rsidRDefault="00EA6967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EA6967" w:rsidRPr="00EA6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5616"/>
    <w:multiLevelType w:val="multilevel"/>
    <w:tmpl w:val="B70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64239"/>
    <w:multiLevelType w:val="multilevel"/>
    <w:tmpl w:val="A1C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66C66"/>
    <w:multiLevelType w:val="multilevel"/>
    <w:tmpl w:val="956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C007E"/>
    <w:multiLevelType w:val="multilevel"/>
    <w:tmpl w:val="352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D7AA1"/>
    <w:multiLevelType w:val="multilevel"/>
    <w:tmpl w:val="76B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3"/>
  </w:num>
  <w:num w:numId="6">
    <w:abstractNumId w:val="12"/>
  </w:num>
  <w:num w:numId="7">
    <w:abstractNumId w:val="6"/>
  </w:num>
  <w:num w:numId="8">
    <w:abstractNumId w:val="13"/>
  </w:num>
  <w:num w:numId="9">
    <w:abstractNumId w:val="0"/>
  </w:num>
  <w:num w:numId="10">
    <w:abstractNumId w:val="9"/>
  </w:num>
  <w:num w:numId="11">
    <w:abstractNumId w:val="1"/>
  </w:num>
  <w:num w:numId="12">
    <w:abstractNumId w:val="8"/>
  </w:num>
  <w:num w:numId="13">
    <w:abstractNumId w:val="5"/>
  </w:num>
  <w:num w:numId="14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D83007"/>
    <w:rsid w:val="00EA6967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M&amp;K</cp:lastModifiedBy>
  <cp:revision>2</cp:revision>
  <dcterms:created xsi:type="dcterms:W3CDTF">2026-02-20T05:10:00Z</dcterms:created>
  <dcterms:modified xsi:type="dcterms:W3CDTF">2026-02-20T05:10:00Z</dcterms:modified>
</cp:coreProperties>
</file>