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예제로 배우는 자연어 처리 기초 ] 소스코드 다운로드 경로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https://github.com/TrainingByPackt/Natural-Language-Processing-Fundamentals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