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F0A6763" w14:textId="77777777" w:rsidR="0005679F" w:rsidRDefault="0005679F"/>
    <w:sectPr w:rsidR="0005679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3666"/>
    <w:rsid w:val="0005679F"/>
    <w:rsid w:val="002C3666"/>
    <w:rsid w:val="007331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新建 Microsoft Word 文档.dotm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 wei</dc:creator>
  <cp:keywords/>
  <dc:description/>
  <cp:lastModifiedBy>he wei</cp:lastModifiedBy>
  <cp:revision>2</cp:revision>
  <dcterms:created xsi:type="dcterms:W3CDTF">2021-04-19T06:55:00Z</dcterms:created>
  <dcterms:modified xsi:type="dcterms:W3CDTF">2021-04-19T06:55:00Z</dcterms:modified>
</cp:coreProperties>
</file>