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966CE8" w:rsidRDefault="00966CE8" w14:paraId="672A6659" wp14:textId="77777777"/>
    <w:p xmlns:wp14="http://schemas.microsoft.com/office/word/2010/wordml" w:rsidR="0014021C" w:rsidRDefault="0014021C" w14:paraId="69E814B6" wp14:textId="77777777">
      <w:r w:rsidRPr="0014021C">
        <w:rPr>
          <w:b/>
          <w:u w:val="single"/>
        </w:rPr>
        <w:t>The Big Farm</w:t>
      </w:r>
      <w:r>
        <w:t>.</w:t>
      </w:r>
    </w:p>
    <w:p xmlns:wp14="http://schemas.microsoft.com/office/word/2010/wordml" w:rsidR="002A5EE1" w:rsidRDefault="00966CE8" w14:paraId="55D47213" wp14:textId="0A0CB047">
      <w:r w:rsidR="5751F814">
        <w:rPr/>
        <w:t>The</w:t>
      </w:r>
      <w:r w:rsidR="5751F814">
        <w:rPr/>
        <w:t xml:space="preserve"> farmer needs to expand his business to new types of birds.</w:t>
      </w:r>
    </w:p>
    <w:p xmlns:wp14="http://schemas.microsoft.com/office/word/2010/wordml" w:rsidR="00966CE8" w:rsidRDefault="00966CE8" w14:paraId="51FFAF7A" wp14:textId="77777777">
      <w:r w:rsidRPr="00966CE8">
        <w:t xml:space="preserve">From now on the farmer will be able to buy and sell Chickens, Ducks and </w:t>
      </w:r>
      <w:r w:rsidR="0014021C">
        <w:t>Turkeys</w:t>
      </w:r>
      <w:r w:rsidRPr="00966CE8">
        <w:t>.</w:t>
      </w:r>
    </w:p>
    <w:p xmlns:wp14="http://schemas.microsoft.com/office/word/2010/wordml" w:rsidR="00966CE8" w:rsidP="00F27752" w:rsidRDefault="00966CE8" w14:paraId="2400BF56" wp14:textId="77777777">
      <w:r w:rsidRPr="00966CE8">
        <w:t xml:space="preserve">All </w:t>
      </w:r>
      <w:r w:rsidRPr="00966CE8">
        <w:t>these birds</w:t>
      </w:r>
      <w:r w:rsidRPr="00966CE8">
        <w:t xml:space="preserve"> can be male or </w:t>
      </w:r>
      <w:r w:rsidRPr="00966CE8">
        <w:t>female and</w:t>
      </w:r>
      <w:r w:rsidRPr="00966CE8">
        <w:t xml:space="preserve"> have four stages of maturity life cycle</w:t>
      </w:r>
      <w:r>
        <w:t>.</w:t>
      </w:r>
      <w:r w:rsidRPr="00966CE8">
        <w:t xml:space="preserve"> </w:t>
      </w:r>
      <w:r w:rsidRPr="00966CE8">
        <w:t>(egg, young, mature, old)</w:t>
      </w:r>
      <w:r>
        <w:t>.</w:t>
      </w:r>
    </w:p>
    <w:p xmlns:wp14="http://schemas.microsoft.com/office/word/2010/wordml" w:rsidR="00F27752" w:rsidP="00F27752" w:rsidRDefault="00F27752" w14:paraId="0A37501D" wp14:textId="77777777"/>
    <w:p xmlns:wp14="http://schemas.microsoft.com/office/word/2010/wordml" w:rsidR="00F27752" w:rsidP="00F27752" w:rsidRDefault="00F27752" w14:paraId="45F929CC" wp14:textId="77777777">
      <w:r>
        <w:t>The Chicken egg take between 2 and 5 days to hatch</w:t>
      </w:r>
      <w:r w:rsidR="0014021C">
        <w:t xml:space="preserve"> if its </w:t>
      </w:r>
      <w:r w:rsidR="00624C0B">
        <w:t>inseminat</w:t>
      </w:r>
      <w:bookmarkStart w:name="_GoBack" w:id="0"/>
      <w:bookmarkEnd w:id="0"/>
      <w:r w:rsidR="00624C0B">
        <w:t>ed</w:t>
      </w:r>
      <w:r>
        <w:t>, consume no food and have a 70% chance to be female.</w:t>
      </w:r>
    </w:p>
    <w:p xmlns:wp14="http://schemas.microsoft.com/office/word/2010/wordml" w:rsidR="00F27752" w:rsidP="00F27752" w:rsidRDefault="00F27752" w14:paraId="6F056ADC" wp14:textId="77777777">
      <w:r>
        <w:t>The Young Chicken take between 4 and 8 days to become mature, consume 200g of food per day and can’t lay eggs.</w:t>
      </w:r>
    </w:p>
    <w:p xmlns:wp14="http://schemas.microsoft.com/office/word/2010/wordml" w:rsidR="00BD1AFC" w:rsidP="00F27752" w:rsidRDefault="00F27752" w14:paraId="0D5F1D4F" wp14:textId="77777777">
      <w:r>
        <w:t>The Mature Female Chicken take 25 days to become old, consume 350g of food per day and lay 3 eggs per day</w:t>
      </w:r>
      <w:r w:rsidR="00EA6993">
        <w:t>. The egg is inseminated only</w:t>
      </w:r>
      <w:r w:rsidR="00BD1AFC">
        <w:t xml:space="preserve"> i</w:t>
      </w:r>
      <w:r w:rsidRPr="00BD1AFC" w:rsidR="00BD1AFC">
        <w:t xml:space="preserve">f </w:t>
      </w:r>
      <w:r w:rsidR="00EA6993">
        <w:t>the female</w:t>
      </w:r>
      <w:r w:rsidRPr="00BD1AFC" w:rsidR="00BD1AFC">
        <w:t xml:space="preserve"> </w:t>
      </w:r>
      <w:r w:rsidRPr="00BD1AFC" w:rsidR="00EA6993">
        <w:t>has</w:t>
      </w:r>
      <w:r w:rsidRPr="00BD1AFC" w:rsidR="00BD1AFC">
        <w:t xml:space="preserve"> an active male Chicken in the farm.</w:t>
      </w:r>
    </w:p>
    <w:p xmlns:wp14="http://schemas.microsoft.com/office/word/2010/wordml" w:rsidR="00F27752" w:rsidP="00F27752" w:rsidRDefault="00F27752" w14:paraId="134FFFA2" wp14:textId="010A8D73">
      <w:r w:rsidR="5751F814">
        <w:rPr/>
        <w:t xml:space="preserve">The Mature Male Chicken take between 30 and 35 days to become old, consume 400g of food per day and can be active for up to 8 female Chickens. </w:t>
      </w:r>
    </w:p>
    <w:p xmlns:wp14="http://schemas.microsoft.com/office/word/2010/wordml" w:rsidR="00F27752" w:rsidP="00F27752" w:rsidRDefault="00F27752" w14:paraId="24880FD1" wp14:textId="77777777">
      <w:r>
        <w:t>The Old Chicken take between 10 and 11 days to die</w:t>
      </w:r>
      <w:r w:rsidR="00BD1AFC">
        <w:t xml:space="preserve"> and consume 200g of food per day.</w:t>
      </w:r>
    </w:p>
    <w:p xmlns:wp14="http://schemas.microsoft.com/office/word/2010/wordml" w:rsidR="00BD1AFC" w:rsidP="00F27752" w:rsidRDefault="00BD1AFC" w14:paraId="5DAB6C7B" wp14:textId="77777777"/>
    <w:p xmlns:wp14="http://schemas.microsoft.com/office/word/2010/wordml" w:rsidR="00BD1AFC" w:rsidP="00BD1AFC" w:rsidRDefault="00BD1AFC" w14:paraId="6C4B9BB0" wp14:textId="77777777">
      <w:r>
        <w:t xml:space="preserve">The </w:t>
      </w:r>
      <w:r>
        <w:t>Duck</w:t>
      </w:r>
      <w:r>
        <w:t xml:space="preserve"> egg take between </w:t>
      </w:r>
      <w:r>
        <w:t>5</w:t>
      </w:r>
      <w:r>
        <w:t xml:space="preserve"> and </w:t>
      </w:r>
      <w:r>
        <w:t>7</w:t>
      </w:r>
      <w:r>
        <w:t xml:space="preserve"> days to hatch</w:t>
      </w:r>
      <w:r w:rsidR="00624C0B">
        <w:t xml:space="preserve"> if its inseminated</w:t>
      </w:r>
      <w:r>
        <w:t xml:space="preserve">, consume no food and have a </w:t>
      </w:r>
      <w:r>
        <w:t>5</w:t>
      </w:r>
      <w:r>
        <w:t>0% chance to be female.</w:t>
      </w:r>
    </w:p>
    <w:p xmlns:wp14="http://schemas.microsoft.com/office/word/2010/wordml" w:rsidR="00BD1AFC" w:rsidP="00BD1AFC" w:rsidRDefault="00BD1AFC" w14:paraId="5AE02851" wp14:textId="77777777">
      <w:r>
        <w:t>The Young Duck</w:t>
      </w:r>
      <w:r>
        <w:t xml:space="preserve"> </w:t>
      </w:r>
      <w:r>
        <w:t xml:space="preserve">take between </w:t>
      </w:r>
      <w:r>
        <w:t>6</w:t>
      </w:r>
      <w:r>
        <w:t xml:space="preserve"> and </w:t>
      </w:r>
      <w:r>
        <w:t>9</w:t>
      </w:r>
      <w:r>
        <w:t xml:space="preserve"> days to become mature, consume 2</w:t>
      </w:r>
      <w:r>
        <w:t>5</w:t>
      </w:r>
      <w:r>
        <w:t>0g of food per day and can’t lay eggs.</w:t>
      </w:r>
    </w:p>
    <w:p xmlns:wp14="http://schemas.microsoft.com/office/word/2010/wordml" w:rsidR="00BD1AFC" w:rsidP="00BD1AFC" w:rsidRDefault="00BD1AFC" w14:paraId="10D29E8E" wp14:textId="77777777">
      <w:r>
        <w:t>The Mature Female Duck</w:t>
      </w:r>
      <w:r>
        <w:t xml:space="preserve"> </w:t>
      </w:r>
      <w:r>
        <w:t xml:space="preserve">take </w:t>
      </w:r>
      <w:r>
        <w:t>30</w:t>
      </w:r>
      <w:r>
        <w:t xml:space="preserve"> days to become old, consume </w:t>
      </w:r>
      <w:r>
        <w:t>4</w:t>
      </w:r>
      <w:r>
        <w:t xml:space="preserve">50g of food per day and lay </w:t>
      </w:r>
      <w:r>
        <w:t>1</w:t>
      </w:r>
      <w:r>
        <w:t xml:space="preserve"> egg </w:t>
      </w:r>
      <w:r>
        <w:t>every 3</w:t>
      </w:r>
      <w:r>
        <w:t xml:space="preserve"> day</w:t>
      </w:r>
      <w:r>
        <w:t>s</w:t>
      </w:r>
      <w:r w:rsidR="00EA6993">
        <w:t>. The egg is inseminated only i</w:t>
      </w:r>
      <w:r w:rsidRPr="00BD1AFC" w:rsidR="00EA6993">
        <w:t xml:space="preserve">f </w:t>
      </w:r>
      <w:r w:rsidR="00EA6993">
        <w:t>the female</w:t>
      </w:r>
      <w:r w:rsidRPr="00BD1AFC" w:rsidR="00EA6993">
        <w:t xml:space="preserve"> </w:t>
      </w:r>
      <w:r w:rsidRPr="00BD1AFC" w:rsidR="00EA6993">
        <w:t>has</w:t>
      </w:r>
      <w:r w:rsidRPr="00BD1AFC">
        <w:t xml:space="preserve"> an active male </w:t>
      </w:r>
      <w:r>
        <w:t>Duck</w:t>
      </w:r>
      <w:r w:rsidRPr="00BD1AFC">
        <w:t xml:space="preserve"> </w:t>
      </w:r>
      <w:r w:rsidRPr="00BD1AFC">
        <w:t>in the farm.</w:t>
      </w:r>
    </w:p>
    <w:p xmlns:wp14="http://schemas.microsoft.com/office/word/2010/wordml" w:rsidR="00BD1AFC" w:rsidP="00BD1AFC" w:rsidRDefault="00BD1AFC" w14:paraId="2D796F74" wp14:textId="77777777">
      <w:r>
        <w:t>The Mature Male Duck</w:t>
      </w:r>
      <w:r>
        <w:t xml:space="preserve"> </w:t>
      </w:r>
      <w:r>
        <w:t>take between 3</w:t>
      </w:r>
      <w:r>
        <w:t>7</w:t>
      </w:r>
      <w:r>
        <w:t xml:space="preserve"> and </w:t>
      </w:r>
      <w:r>
        <w:t>40</w:t>
      </w:r>
      <w:r>
        <w:t xml:space="preserve"> days to become old, consume </w:t>
      </w:r>
      <w:r>
        <w:t>5</w:t>
      </w:r>
      <w:r>
        <w:t xml:space="preserve">00g of food per day and can be active for up to </w:t>
      </w:r>
      <w:r>
        <w:t>1</w:t>
      </w:r>
      <w:r>
        <w:t xml:space="preserve"> female Duck.  </w:t>
      </w:r>
    </w:p>
    <w:p xmlns:wp14="http://schemas.microsoft.com/office/word/2010/wordml" w:rsidR="00BD1AFC" w:rsidP="00BD1AFC" w:rsidRDefault="00BD1AFC" w14:paraId="4F59B97A" wp14:textId="77777777">
      <w:r>
        <w:t>The Old Duck</w:t>
      </w:r>
      <w:r>
        <w:t xml:space="preserve"> </w:t>
      </w:r>
      <w:r>
        <w:t>take between 1</w:t>
      </w:r>
      <w:r>
        <w:t>2</w:t>
      </w:r>
      <w:r>
        <w:t xml:space="preserve"> and 1</w:t>
      </w:r>
      <w:r>
        <w:t>5</w:t>
      </w:r>
      <w:r>
        <w:t xml:space="preserve"> days to die and consume 2</w:t>
      </w:r>
      <w:r>
        <w:t>5</w:t>
      </w:r>
      <w:r>
        <w:t>0g of food per day.</w:t>
      </w:r>
    </w:p>
    <w:p xmlns:wp14="http://schemas.microsoft.com/office/word/2010/wordml" w:rsidR="00BD1AFC" w:rsidP="00BD1AFC" w:rsidRDefault="00BD1AFC" w14:paraId="02EB378F" wp14:textId="77777777"/>
    <w:p xmlns:wp14="http://schemas.microsoft.com/office/word/2010/wordml" w:rsidR="00BD1AFC" w:rsidP="00BD1AFC" w:rsidRDefault="00BD1AFC" w14:paraId="40EBA7FC" wp14:textId="77777777">
      <w:r>
        <w:t xml:space="preserve">The </w:t>
      </w:r>
      <w:r w:rsidR="0014021C">
        <w:t>Turkey</w:t>
      </w:r>
      <w:r>
        <w:t xml:space="preserve"> egg take between </w:t>
      </w:r>
      <w:r w:rsidR="0014021C">
        <w:t>8</w:t>
      </w:r>
      <w:r>
        <w:t xml:space="preserve"> and </w:t>
      </w:r>
      <w:r w:rsidR="0014021C">
        <w:t>10</w:t>
      </w:r>
      <w:r>
        <w:t xml:space="preserve"> days to hatch</w:t>
      </w:r>
      <w:r w:rsidR="00EA6993">
        <w:t xml:space="preserve"> if its inseminated</w:t>
      </w:r>
      <w:r>
        <w:t xml:space="preserve">, consume no food and have a </w:t>
      </w:r>
      <w:r w:rsidR="0014021C">
        <w:t>4</w:t>
      </w:r>
      <w:r>
        <w:t>0% chance to be female.</w:t>
      </w:r>
    </w:p>
    <w:p xmlns:wp14="http://schemas.microsoft.com/office/word/2010/wordml" w:rsidR="00BD1AFC" w:rsidP="00BD1AFC" w:rsidRDefault="00BD1AFC" w14:paraId="33A062B0" wp14:textId="77777777">
      <w:r>
        <w:lastRenderedPageBreak/>
        <w:t xml:space="preserve">The Young </w:t>
      </w:r>
      <w:r w:rsidR="0014021C">
        <w:t>Turkey</w:t>
      </w:r>
      <w:r w:rsidR="0014021C">
        <w:t xml:space="preserve"> </w:t>
      </w:r>
      <w:r>
        <w:t xml:space="preserve">take between </w:t>
      </w:r>
      <w:r w:rsidR="0014021C">
        <w:t>10</w:t>
      </w:r>
      <w:r>
        <w:t xml:space="preserve"> and </w:t>
      </w:r>
      <w:r w:rsidR="0014021C">
        <w:t>12</w:t>
      </w:r>
      <w:r>
        <w:t xml:space="preserve"> days to become mature, consume </w:t>
      </w:r>
      <w:r w:rsidR="0014021C">
        <w:t>5</w:t>
      </w:r>
      <w:r>
        <w:t>50g of food per day and can’t lay eggs.</w:t>
      </w:r>
    </w:p>
    <w:p xmlns:wp14="http://schemas.microsoft.com/office/word/2010/wordml" w:rsidR="00BD1AFC" w:rsidP="00BD1AFC" w:rsidRDefault="00BD1AFC" w14:paraId="43FDA722" wp14:textId="77777777">
      <w:r>
        <w:t xml:space="preserve">The Mature Female </w:t>
      </w:r>
      <w:r w:rsidR="0014021C">
        <w:t>Turkey</w:t>
      </w:r>
      <w:r w:rsidR="0014021C">
        <w:t xml:space="preserve"> </w:t>
      </w:r>
      <w:r>
        <w:t xml:space="preserve">take </w:t>
      </w:r>
      <w:r w:rsidR="0014021C">
        <w:t>45</w:t>
      </w:r>
      <w:r>
        <w:t xml:space="preserve"> days to become old, consume </w:t>
      </w:r>
      <w:r w:rsidR="0014021C">
        <w:t>60</w:t>
      </w:r>
      <w:r>
        <w:t xml:space="preserve">0g of food per day and lay </w:t>
      </w:r>
      <w:r w:rsidR="0014021C">
        <w:t>2</w:t>
      </w:r>
      <w:r>
        <w:t xml:space="preserve"> egg every </w:t>
      </w:r>
      <w:r w:rsidR="0014021C">
        <w:t>9</w:t>
      </w:r>
      <w:r>
        <w:t xml:space="preserve"> days</w:t>
      </w:r>
      <w:r w:rsidR="00EA6993">
        <w:t>. The egg is inseminated only i</w:t>
      </w:r>
      <w:r w:rsidRPr="00BD1AFC" w:rsidR="00EA6993">
        <w:t xml:space="preserve">f </w:t>
      </w:r>
      <w:r w:rsidR="00EA6993">
        <w:t>the female</w:t>
      </w:r>
      <w:r w:rsidRPr="00BD1AFC" w:rsidR="00EA6993">
        <w:t xml:space="preserve"> </w:t>
      </w:r>
      <w:r w:rsidR="00EA6993">
        <w:t>ha</w:t>
      </w:r>
      <w:r w:rsidRPr="00BD1AFC" w:rsidR="00EA6993">
        <w:t>s</w:t>
      </w:r>
      <w:r w:rsidRPr="00BD1AFC">
        <w:t xml:space="preserve"> an active male </w:t>
      </w:r>
      <w:r w:rsidR="0014021C">
        <w:t>Turkey</w:t>
      </w:r>
      <w:r w:rsidRPr="00BD1AFC" w:rsidR="0014021C">
        <w:t xml:space="preserve"> </w:t>
      </w:r>
      <w:r w:rsidRPr="00BD1AFC">
        <w:t>in the farm.</w:t>
      </w:r>
    </w:p>
    <w:p xmlns:wp14="http://schemas.microsoft.com/office/word/2010/wordml" w:rsidR="00BD1AFC" w:rsidP="00BD1AFC" w:rsidRDefault="00BD1AFC" w14:paraId="222388CD" wp14:textId="77777777">
      <w:r>
        <w:t xml:space="preserve">The Mature Male </w:t>
      </w:r>
      <w:r w:rsidR="0014021C">
        <w:t>Turkey</w:t>
      </w:r>
      <w:r w:rsidR="0014021C">
        <w:t xml:space="preserve"> </w:t>
      </w:r>
      <w:r>
        <w:t xml:space="preserve">take between </w:t>
      </w:r>
      <w:r w:rsidR="0014021C">
        <w:t>46</w:t>
      </w:r>
      <w:r>
        <w:t xml:space="preserve"> and </w:t>
      </w:r>
      <w:r w:rsidR="0014021C">
        <w:t>5</w:t>
      </w:r>
      <w:r>
        <w:t xml:space="preserve">0 days to become old, consume </w:t>
      </w:r>
      <w:r w:rsidR="0014021C">
        <w:t>65</w:t>
      </w:r>
      <w:r>
        <w:t xml:space="preserve">0g of food per day and can be active for up to 1 female </w:t>
      </w:r>
      <w:r w:rsidR="0014021C">
        <w:t>Turkey</w:t>
      </w:r>
      <w:r>
        <w:t xml:space="preserve">.  </w:t>
      </w:r>
    </w:p>
    <w:p xmlns:wp14="http://schemas.microsoft.com/office/word/2010/wordml" w:rsidR="00BD1AFC" w:rsidP="00BD1AFC" w:rsidRDefault="00BD1AFC" w14:paraId="7A743DC7" wp14:textId="77777777">
      <w:pPr>
        <w:pBdr>
          <w:bottom w:val="single" w:color="auto" w:sz="6" w:space="1"/>
        </w:pBdr>
      </w:pPr>
      <w:r>
        <w:t xml:space="preserve">The Old </w:t>
      </w:r>
      <w:r w:rsidR="0014021C">
        <w:t>Turkey</w:t>
      </w:r>
      <w:r w:rsidR="0014021C">
        <w:t xml:space="preserve"> </w:t>
      </w:r>
      <w:r>
        <w:t xml:space="preserve">take between </w:t>
      </w:r>
      <w:r w:rsidR="0014021C">
        <w:t>22</w:t>
      </w:r>
      <w:r>
        <w:t xml:space="preserve"> and </w:t>
      </w:r>
      <w:r w:rsidR="0014021C">
        <w:t>2</w:t>
      </w:r>
      <w:r>
        <w:t>5 days to die</w:t>
      </w:r>
      <w:r w:rsidR="0014021C">
        <w:t xml:space="preserve"> if female, and 30 to 33 if male.</w:t>
      </w:r>
      <w:r>
        <w:t xml:space="preserve"> </w:t>
      </w:r>
      <w:r w:rsidR="0014021C">
        <w:t>and</w:t>
      </w:r>
      <w:r>
        <w:t xml:space="preserve"> consume </w:t>
      </w:r>
      <w:r w:rsidR="0014021C">
        <w:t>3</w:t>
      </w:r>
      <w:r>
        <w:t>50g of food per day.</w:t>
      </w:r>
    </w:p>
    <w:p xmlns:wp14="http://schemas.microsoft.com/office/word/2010/wordml" w:rsidR="00EA6993" w:rsidP="00BD1AFC" w:rsidRDefault="00EA6993" w14:paraId="6A05A809" wp14:textId="77777777">
      <w:pPr>
        <w:pBdr>
          <w:bottom w:val="single" w:color="auto" w:sz="6" w:space="1"/>
        </w:pBdr>
      </w:pPr>
    </w:p>
    <w:p xmlns:wp14="http://schemas.microsoft.com/office/word/2010/wordml" w:rsidR="00EA6993" w:rsidP="00BD1AFC" w:rsidRDefault="00EA6993" w14:paraId="5A39BBE3" wp14:textId="77777777"/>
    <w:p xmlns:wp14="http://schemas.microsoft.com/office/word/2010/wordml" w:rsidR="00EA6993" w:rsidP="00BD1AFC" w:rsidRDefault="00D15062" w14:paraId="34DDB8EF" wp14:textId="77777777">
      <w:r>
        <w:t xml:space="preserve">The Farmer also needs to export a new and </w:t>
      </w:r>
      <w:r w:rsidR="00154B4A">
        <w:t>more complex report to an Excel file.</w:t>
      </w:r>
    </w:p>
    <w:p xmlns:wp14="http://schemas.microsoft.com/office/word/2010/wordml" w:rsidR="00154B4A" w:rsidP="00BD1AFC" w:rsidRDefault="00154B4A" w14:paraId="76693C05" wp14:textId="77777777">
      <w:r>
        <w:t>The minimum data needed to complete the file:</w:t>
      </w:r>
    </w:p>
    <w:p xmlns:wp14="http://schemas.microsoft.com/office/word/2010/wordml" w:rsidR="00154B4A" w:rsidP="00154B4A" w:rsidRDefault="00154B4A" w14:paraId="0E929EB9" wp14:textId="77777777">
      <w:pPr>
        <w:pStyle w:val="ListParagraph"/>
        <w:numPr>
          <w:ilvl w:val="0"/>
          <w:numId w:val="2"/>
        </w:numPr>
      </w:pPr>
      <w:r>
        <w:t xml:space="preserve">Number of animals alive right now it the farm, grouped by type, gender and maturity </w:t>
      </w:r>
      <w:proofErr w:type="spellStart"/>
      <w:r>
        <w:t>cicle</w:t>
      </w:r>
      <w:proofErr w:type="spellEnd"/>
      <w:r>
        <w:t>.</w:t>
      </w:r>
    </w:p>
    <w:p xmlns:wp14="http://schemas.microsoft.com/office/word/2010/wordml" w:rsidR="00154B4A" w:rsidP="00154B4A" w:rsidRDefault="00154B4A" w14:paraId="69C03CD7" wp14:textId="77777777">
      <w:pPr>
        <w:pStyle w:val="ListParagraph"/>
        <w:numPr>
          <w:ilvl w:val="0"/>
          <w:numId w:val="2"/>
        </w:numPr>
      </w:pPr>
      <w:r>
        <w:t>Number of Eggs laid and hatched in the last 7 days, grouped by type.</w:t>
      </w:r>
    </w:p>
    <w:p xmlns:wp14="http://schemas.microsoft.com/office/word/2010/wordml" w:rsidR="00154B4A" w:rsidP="00154B4A" w:rsidRDefault="00154B4A" w14:paraId="7AE7E00B" wp14:textId="77777777">
      <w:pPr>
        <w:pStyle w:val="ListParagraph"/>
        <w:numPr>
          <w:ilvl w:val="0"/>
          <w:numId w:val="2"/>
        </w:numPr>
      </w:pPr>
      <w:r>
        <w:t>Number of dead animals in the last 7 days, grouped by type.</w:t>
      </w:r>
    </w:p>
    <w:p xmlns:wp14="http://schemas.microsoft.com/office/word/2010/wordml" w:rsidR="00154B4A" w:rsidP="00154B4A" w:rsidRDefault="00154B4A" w14:paraId="410807D8" wp14:textId="77777777">
      <w:pPr>
        <w:pStyle w:val="ListParagraph"/>
        <w:numPr>
          <w:ilvl w:val="0"/>
          <w:numId w:val="2"/>
        </w:numPr>
      </w:pPr>
      <w:r>
        <w:t>Number of transactions for the last 7 days, grouped by type of animal.</w:t>
      </w:r>
    </w:p>
    <w:p xmlns:wp14="http://schemas.microsoft.com/office/word/2010/wordml" w:rsidR="00154B4A" w:rsidP="00154B4A" w:rsidRDefault="00154B4A" w14:paraId="41C8F396" wp14:textId="77777777"/>
    <w:p xmlns:wp14="http://schemas.microsoft.com/office/word/2010/wordml" w:rsidR="00154B4A" w:rsidP="00154B4A" w:rsidRDefault="00154B4A" w14:paraId="36CFFF7B" wp14:textId="77777777">
      <w:r>
        <w:t>For the moment the prices for each animal are static:</w:t>
      </w:r>
    </w:p>
    <w:p xmlns:wp14="http://schemas.microsoft.com/office/word/2010/wordml" w:rsidR="00154B4A" w:rsidP="00154B4A" w:rsidRDefault="00154B4A" w14:paraId="6F4BEB20" wp14:textId="77777777">
      <w:pPr>
        <w:pStyle w:val="ListParagraph"/>
        <w:numPr>
          <w:ilvl w:val="0"/>
          <w:numId w:val="2"/>
        </w:numPr>
      </w:pPr>
      <w:r>
        <w:t>Egg (buy: 100 – sell:20)</w:t>
      </w:r>
    </w:p>
    <w:p xmlns:wp14="http://schemas.microsoft.com/office/word/2010/wordml" w:rsidR="00154B4A" w:rsidP="00154B4A" w:rsidRDefault="00154B4A" w14:paraId="4C4B305D" wp14:textId="77777777">
      <w:pPr>
        <w:pStyle w:val="ListParagraph"/>
        <w:numPr>
          <w:ilvl w:val="0"/>
          <w:numId w:val="2"/>
        </w:numPr>
      </w:pPr>
      <w:r>
        <w:t>Young (buy: 130 - sell: 30)</w:t>
      </w:r>
    </w:p>
    <w:p xmlns:wp14="http://schemas.microsoft.com/office/word/2010/wordml" w:rsidR="00154B4A" w:rsidP="00154B4A" w:rsidRDefault="00154B4A" w14:paraId="5701D3D9" wp14:textId="77777777">
      <w:pPr>
        <w:pStyle w:val="ListParagraph"/>
        <w:numPr>
          <w:ilvl w:val="0"/>
          <w:numId w:val="2"/>
        </w:numPr>
      </w:pPr>
      <w:r>
        <w:t>Mature Female (buy:150 - sell: 45)</w:t>
      </w:r>
    </w:p>
    <w:p xmlns:wp14="http://schemas.microsoft.com/office/word/2010/wordml" w:rsidR="00154B4A" w:rsidP="00154B4A" w:rsidRDefault="00154B4A" w14:paraId="0C8B508E" wp14:textId="77777777">
      <w:pPr>
        <w:pStyle w:val="ListParagraph"/>
        <w:numPr>
          <w:ilvl w:val="0"/>
          <w:numId w:val="2"/>
        </w:numPr>
      </w:pPr>
      <w:r>
        <w:t>Mature Male (buy: 135 - sell: 35)</w:t>
      </w:r>
    </w:p>
    <w:p xmlns:wp14="http://schemas.microsoft.com/office/word/2010/wordml" w:rsidR="00154B4A" w:rsidP="00154B4A" w:rsidRDefault="00154B4A" w14:paraId="2344E6CA" wp14:textId="77777777">
      <w:pPr>
        <w:pStyle w:val="ListParagraph"/>
        <w:numPr>
          <w:ilvl w:val="0"/>
          <w:numId w:val="2"/>
        </w:numPr>
      </w:pPr>
      <w:r>
        <w:t>Old (buy: 30 - sell: 5)</w:t>
      </w:r>
    </w:p>
    <w:p xmlns:wp14="http://schemas.microsoft.com/office/word/2010/wordml" w:rsidR="00154B4A" w:rsidP="00154B4A" w:rsidRDefault="00154B4A" w14:paraId="2BA1B698" wp14:textId="77777777">
      <w:pPr>
        <w:pStyle w:val="ListParagraph"/>
        <w:numPr>
          <w:ilvl w:val="0"/>
          <w:numId w:val="2"/>
        </w:numPr>
      </w:pPr>
      <w:r>
        <w:t>Food (5 x 1000g)</w:t>
      </w:r>
    </w:p>
    <w:p xmlns:wp14="http://schemas.microsoft.com/office/word/2010/wordml" w:rsidR="00BD1AFC" w:rsidP="00BD1AFC" w:rsidRDefault="00BD1AFC" w14:paraId="72A3D3EC" wp14:textId="77777777"/>
    <w:p xmlns:wp14="http://schemas.microsoft.com/office/word/2010/wordml" w:rsidR="00BD1AFC" w:rsidP="00F27752" w:rsidRDefault="00BD1AFC" w14:paraId="0D0B940D" wp14:textId="77777777"/>
    <w:sectPr w:rsidR="00BD1AFC" w:rsidSect="00F277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FD03D0" w:rsidP="0014021C" w:rsidRDefault="00FD03D0" w14:paraId="0E27B00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D03D0" w:rsidP="0014021C" w:rsidRDefault="00FD03D0" w14:paraId="60061E4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FD03D0" w:rsidP="0014021C" w:rsidRDefault="00FD03D0" w14:paraId="44EAFD9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D03D0" w:rsidP="0014021C" w:rsidRDefault="00FD03D0" w14:paraId="4B94D5A5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E1F2D"/>
    <w:multiLevelType w:val="hybridMultilevel"/>
    <w:tmpl w:val="6EFC15AE"/>
    <w:lvl w:ilvl="0" w:tplc="E362AC6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BA83AE5"/>
    <w:multiLevelType w:val="hybridMultilevel"/>
    <w:tmpl w:val="768EC154"/>
    <w:lvl w:ilvl="0" w:tplc="050C0AE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E8"/>
    <w:rsid w:val="0014021C"/>
    <w:rsid w:val="00154B4A"/>
    <w:rsid w:val="002A5EE1"/>
    <w:rsid w:val="00624C0B"/>
    <w:rsid w:val="00966CE8"/>
    <w:rsid w:val="00BD1AFC"/>
    <w:rsid w:val="00D15062"/>
    <w:rsid w:val="00EA6993"/>
    <w:rsid w:val="00F27752"/>
    <w:rsid w:val="00FD03D0"/>
    <w:rsid w:val="5751F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F256A"/>
  <w15:chartTrackingRefBased/>
  <w15:docId w15:val="{12D4BC82-B271-44A0-99A0-A8C55EA3CF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9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6C3B04C7E824082DB5E0E0E8D6BBC" ma:contentTypeVersion="4" ma:contentTypeDescription="Create a new document." ma:contentTypeScope="" ma:versionID="8bf706f1c8e01b9297ac8e2d15409768">
  <xsd:schema xmlns:xsd="http://www.w3.org/2001/XMLSchema" xmlns:xs="http://www.w3.org/2001/XMLSchema" xmlns:p="http://schemas.microsoft.com/office/2006/metadata/properties" xmlns:ns2="7c5a256e-4502-4043-815d-bbe5ed378f25" targetNamespace="http://schemas.microsoft.com/office/2006/metadata/properties" ma:root="true" ma:fieldsID="1d34fb6b63f0b2b6cf0bd9f422f009b2" ns2:_="">
    <xsd:import namespace="7c5a256e-4502-4043-815d-bbe5ed378f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a256e-4502-4043-815d-bbe5ed378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0A9F77-7384-4100-B8D5-C8D12561E446}"/>
</file>

<file path=customXml/itemProps2.xml><?xml version="1.0" encoding="utf-8"?>
<ds:datastoreItem xmlns:ds="http://schemas.openxmlformats.org/officeDocument/2006/customXml" ds:itemID="{C2488110-08CE-4B1C-80C9-0B6F9F70F8D0}"/>
</file>

<file path=customXml/itemProps3.xml><?xml version="1.0" encoding="utf-8"?>
<ds:datastoreItem xmlns:ds="http://schemas.openxmlformats.org/officeDocument/2006/customXml" ds:itemID="{4C031146-8D9A-4FE8-8113-2CF883988BB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Maccio, Augusto</dc:creator>
  <keywords/>
  <dc:description/>
  <lastModifiedBy>Stuven, Juan Segundo</lastModifiedBy>
  <revision>4</revision>
  <dcterms:created xsi:type="dcterms:W3CDTF">2019-12-12T15:07:00.0000000Z</dcterms:created>
  <dcterms:modified xsi:type="dcterms:W3CDTF">2019-12-16T13:08:48.3660552Z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0x010100E3C6C3B04C7E824082DB5E0E0E8D6BBC</vt:lpwstr>
  </property>
</Properties>
</file>