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121" w:rsidRDefault="00A5191C">
      <w:pPr>
        <w:rPr>
          <w:rFonts w:ascii="Times New Roman" w:hAnsi="Times New Roman" w:cs="Times New Roman"/>
          <w:sz w:val="36"/>
          <w:lang w:val="en-US"/>
        </w:rPr>
      </w:pPr>
      <w:r>
        <w:rPr>
          <w:rFonts w:ascii="Times New Roman" w:hAnsi="Times New Roman" w:cs="Times New Roman"/>
          <w:sz w:val="36"/>
          <w:lang w:val="en-US"/>
        </w:rPr>
        <w:t xml:space="preserve">POST </w:t>
      </w:r>
      <w:r w:rsidR="006D6121" w:rsidRPr="006D6121">
        <w:rPr>
          <w:rFonts w:ascii="Times New Roman" w:hAnsi="Times New Roman" w:cs="Times New Roman"/>
          <w:sz w:val="36"/>
          <w:lang w:val="en-US"/>
        </w:rPr>
        <w:t>/generate-file</w:t>
      </w:r>
    </w:p>
    <w:p w:rsidR="006D6121" w:rsidRPr="006D6121" w:rsidRDefault="006D612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Request body:</w:t>
      </w:r>
    </w:p>
    <w:tbl>
      <w:tblPr>
        <w:tblW w:w="0" w:type="auto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971"/>
        <w:gridCol w:w="1086"/>
        <w:gridCol w:w="2281"/>
        <w:gridCol w:w="3276"/>
      </w:tblGrid>
      <w:tr w:rsidR="00E30817" w:rsidRPr="00E30817" w:rsidTr="006D6121">
        <w:trPr>
          <w:tblHeader/>
        </w:trPr>
        <w:tc>
          <w:tcPr>
            <w:tcW w:w="1883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Parameter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Constraints</w:t>
            </w:r>
            <w:proofErr w:type="spellEnd"/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firstName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Taxpayer's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first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lastName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Taxpayer's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last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maritalStatus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Enum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Marital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«</w:t>
            </w: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Single</w:t>
            </w:r>
            <w:proofErr w:type="spellEnd"/>
            <w:r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»</w:t>
            </w: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, </w:t>
            </w: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«</w:t>
            </w:r>
            <w:proofErr w:type="spellStart"/>
            <w:r w:rsidR="00667B2C" w:rsidRPr="00667B2C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MarriedFilingJointly</w:t>
            </w:r>
            <w:proofErr w:type="spellEnd"/>
            <w:r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»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spouseFirstName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Spouse's first name (only if </w:t>
            </w: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maritalStatus</w:t>
            </w:r>
            <w:proofErr w:type="spellEnd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 xml:space="preserve"> = </w:t>
            </w:r>
            <w:proofErr w:type="spellStart"/>
            <w:r w:rsidR="00150EFD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MarriedFilingJointly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spouseLastName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Spouse's last name (only if </w:t>
            </w: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maritalStatus</w:t>
            </w:r>
            <w:proofErr w:type="spellEnd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 xml:space="preserve"> = </w:t>
            </w:r>
            <w:proofErr w:type="spellStart"/>
            <w:r w:rsidR="00150EFD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MarriedFilingJointly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residentialAddress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Residential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address</w:t>
            </w:r>
            <w:proofErr w:type="spellEnd"/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town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Town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/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state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Enum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State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affects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notary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data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List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of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US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states</w:t>
            </w:r>
            <w:proofErr w:type="spellEnd"/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zipCode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ZIP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XXXXX</w:t>
            </w: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 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or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 </w:t>
            </w:r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XXXXX-XXXX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ssn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Taxpayer's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SSN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Exactly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9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digits</w:t>
            </w:r>
            <w:proofErr w:type="spellEnd"/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spouseSsn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Spouse's SSN (only if </w:t>
            </w: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maritalStatus</w:t>
            </w:r>
            <w:proofErr w:type="spellEnd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 xml:space="preserve"> = </w:t>
            </w:r>
            <w:proofErr w:type="spellStart"/>
            <w:r w:rsidR="00150EFD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MarriedFilingJointly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Exactly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9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digits</w:t>
            </w:r>
            <w:proofErr w:type="spellEnd"/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lastRenderedPageBreak/>
              <w:t>occupation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Taxpayer's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occupation</w:t>
            </w:r>
            <w:proofErr w:type="spellEnd"/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spouseOccupation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Spouse's occupation (only if </w:t>
            </w: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maritalStatus</w:t>
            </w:r>
            <w:proofErr w:type="spellEnd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 xml:space="preserve"> = </w:t>
            </w:r>
            <w:proofErr w:type="spellStart"/>
            <w:r w:rsidR="00150EFD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MarriedFilingJointly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6D6121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employmentType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Enum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Employment status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8B0E88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“</w:t>
            </w:r>
            <w:r w:rsidR="00E30817"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Employed</w:t>
            </w: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”</w:t>
            </w:r>
            <w:r w:rsidR="00E30817"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“</w:t>
            </w:r>
            <w:r w:rsidR="00E30817"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Sole Prop. / Self-employed</w:t>
            </w: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”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principalBusiness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Business/profession (only if 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employmentType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 xml:space="preserve"> = Sole Prop. / Self-employed)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ein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EIN (only if 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employmentType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 xml:space="preserve"> = Sole Prop. / Self-employed</w:t>
            </w:r>
            <w:r w:rsidR="0044464C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 xml:space="preserve">; </w:t>
            </w:r>
            <w:r w:rsidR="0044464C" w:rsidRPr="0044464C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may not be specified</w:t>
            </w: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XX-XXXXXXX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naicsCode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NAICS Code (only if 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employmentType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 xml:space="preserve"> = Sole Prop. / Self-employed)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Exactly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6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digits</w:t>
            </w:r>
            <w:proofErr w:type="spellEnd"/>
          </w:p>
        </w:tc>
      </w:tr>
      <w:tr w:rsidR="00E30817" w:rsidRPr="006D6121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businessName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Business name (if different from personal name)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Defaults to 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firstName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 xml:space="preserve"> +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lastName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 if empty</w:t>
            </w:r>
          </w:p>
        </w:tc>
      </w:tr>
      <w:tr w:rsidR="00E30817" w:rsidRPr="006D6121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businessAddress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Business address (if different from residential)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Defaults to 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residentialAddress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 if empty</w:t>
            </w:r>
          </w:p>
        </w:tc>
      </w:tr>
      <w:tr w:rsidR="00E30817" w:rsidRPr="006D6121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businessTown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Business town (if different)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Defaults to town if empty</w:t>
            </w:r>
          </w:p>
        </w:tc>
      </w:tr>
      <w:tr w:rsidR="00E30817" w:rsidRPr="006D6121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businessState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Enum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Business state (if different)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Defaults to state if empty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lastRenderedPageBreak/>
              <w:t>businessZip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Business ZIP (if different)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2D76FE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val="en-US" w:eastAsia="ru-RU"/>
              </w:rPr>
              <w:t>y</w:t>
            </w:r>
            <w:proofErr w:type="spellStart"/>
            <w:r w:rsidR="00E30817"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ear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0E40A4" w:rsidRDefault="000E40A4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Number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Tax filing year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2025</w:t>
            </w:r>
            <w:r w:rsidR="006D6121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*</w:t>
            </w: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, 2024, 2023, 2022</w:t>
            </w:r>
          </w:p>
          <w:p w:rsidR="006D6121" w:rsidRPr="006D6121" w:rsidRDefault="006D6121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(use 2024’s schedules)</w:t>
            </w:r>
          </w:p>
        </w:tc>
      </w:tr>
      <w:tr w:rsidR="00E30817" w:rsidRPr="006D6121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grossIncomeAmount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Number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Gross income amount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Must be a positive number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refundOrPayment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Enum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Refund or payment selection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135328" w:rsidP="009F0AE4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135328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TAX_REFUND</w:t>
            </w:r>
            <w:r w:rsidR="00E30817"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, </w:t>
            </w:r>
            <w:r w:rsidR="00E82A2E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TAX</w:t>
            </w:r>
            <w:r w:rsidR="009F0AE4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_</w:t>
            </w:r>
            <w:r w:rsidRPr="00135328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DUE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refundAmount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Number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Refund amount (only if 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refundOrPayment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 xml:space="preserve"> = I want to claim a refund)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bankAccountNumber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Bank account number (only if claiming refund)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Max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17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digits</w:t>
            </w:r>
            <w:proofErr w:type="spellEnd"/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bankRoutingNumber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Bank routing number (only if claiming refund)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Max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9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digits</w:t>
            </w:r>
            <w:proofErr w:type="spellEnd"/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taxesDueAmount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Number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Taxes due amount (only if 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refundOrPayment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 xml:space="preserve"> = I want to pay taxes due)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-</w:t>
            </w:r>
          </w:p>
        </w:tc>
      </w:tr>
      <w:tr w:rsidR="00E30817" w:rsidRPr="00BA3A06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preparationType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Enum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82A2E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Tax preparation type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230EE5" w:rsidRDefault="00230EE5" w:rsidP="00974393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Self-</w:t>
            </w:r>
            <w:r w:rsidR="00974393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p</w:t>
            </w: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repared</w:t>
            </w:r>
            <w:r w:rsidR="00974393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 xml:space="preserve">, </w:t>
            </w:r>
            <w:r w:rsidR="004D51D8" w:rsidRPr="004D51D8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CPA-prepared</w:t>
            </w:r>
          </w:p>
        </w:tc>
      </w:tr>
      <w:tr w:rsidR="00E30817" w:rsidRPr="006D6121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dependents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Array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List of dependents (max 4)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 xml:space="preserve">Each entry: { name: String, 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ssn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: String (9 digits), relation: String }</w:t>
            </w:r>
          </w:p>
        </w:tc>
      </w:tr>
      <w:tr w:rsidR="00E30817" w:rsidRPr="00E30817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signature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File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Taxpayer's signature (PNG)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A210A0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Base64 encoded image</w:t>
            </w:r>
          </w:p>
        </w:tc>
      </w:tr>
      <w:tr w:rsidR="00E30817" w:rsidRPr="00A210A0" w:rsidTr="006D6121">
        <w:tc>
          <w:tcPr>
            <w:tcW w:w="1883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</w:pPr>
            <w:proofErr w:type="spellStart"/>
            <w:r w:rsidRPr="00E30817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lastRenderedPageBreak/>
              <w:t>spouseSignature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File</w:t>
            </w:r>
            <w:proofErr w:type="spellEnd"/>
          </w:p>
        </w:tc>
        <w:tc>
          <w:tcPr>
            <w:tcW w:w="108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No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E30817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Spouse's signature (only if </w:t>
            </w: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maritalStatus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 xml:space="preserve"> = </w:t>
            </w:r>
            <w:proofErr w:type="spellStart"/>
            <w:r w:rsidR="00150EFD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MarriedFilingJointly</w:t>
            </w:r>
            <w:proofErr w:type="spellEnd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30817" w:rsidRPr="00E30817" w:rsidRDefault="00A210A0" w:rsidP="00E30817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Base64 encoded image</w:t>
            </w:r>
          </w:p>
        </w:tc>
      </w:tr>
    </w:tbl>
    <w:p w:rsidR="00E03FB9" w:rsidRPr="006D6121" w:rsidRDefault="00E03FB9" w:rsidP="00E03FB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Re</w:t>
      </w:r>
      <w:r>
        <w:rPr>
          <w:rFonts w:ascii="Times New Roman" w:hAnsi="Times New Roman" w:cs="Times New Roman"/>
          <w:sz w:val="28"/>
          <w:lang w:val="en-US"/>
        </w:rPr>
        <w:t>spon</w:t>
      </w:r>
      <w:r w:rsidR="00885175">
        <w:rPr>
          <w:rFonts w:ascii="Times New Roman" w:hAnsi="Times New Roman" w:cs="Times New Roman"/>
          <w:sz w:val="28"/>
          <w:lang w:val="en-US"/>
        </w:rPr>
        <w:t>s</w:t>
      </w:r>
      <w:r>
        <w:rPr>
          <w:rFonts w:ascii="Times New Roman" w:hAnsi="Times New Roman" w:cs="Times New Roman"/>
          <w:sz w:val="28"/>
          <w:lang w:val="en-US"/>
        </w:rPr>
        <w:t>e</w:t>
      </w:r>
      <w:r>
        <w:rPr>
          <w:rFonts w:ascii="Times New Roman" w:hAnsi="Times New Roman" w:cs="Times New Roman"/>
          <w:sz w:val="28"/>
          <w:lang w:val="en-US"/>
        </w:rPr>
        <w:t xml:space="preserve"> body:</w:t>
      </w:r>
    </w:p>
    <w:tbl>
      <w:tblPr>
        <w:tblW w:w="0" w:type="auto"/>
        <w:tblInd w:w="-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902"/>
        <w:gridCol w:w="2765"/>
      </w:tblGrid>
      <w:tr w:rsidR="00A5191C" w:rsidRPr="00E30817" w:rsidTr="00A5191C">
        <w:trPr>
          <w:tblHeader/>
        </w:trPr>
        <w:tc>
          <w:tcPr>
            <w:tcW w:w="1831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Parameter</w:t>
            </w:r>
            <w:proofErr w:type="spellEnd"/>
          </w:p>
        </w:tc>
        <w:tc>
          <w:tcPr>
            <w:tcW w:w="902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2765" w:type="dxa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</w:tr>
      <w:tr w:rsidR="00A5191C" w:rsidRPr="00E30817" w:rsidTr="00A5191C">
        <w:tc>
          <w:tcPr>
            <w:tcW w:w="183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BE13A8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fileId</w:t>
            </w:r>
            <w:proofErr w:type="spellEnd"/>
          </w:p>
        </w:tc>
        <w:tc>
          <w:tcPr>
            <w:tcW w:w="902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2765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A5191C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File’s UUID</w:t>
            </w:r>
          </w:p>
        </w:tc>
      </w:tr>
      <w:tr w:rsidR="00A5191C" w:rsidRPr="00E30817" w:rsidTr="00A5191C">
        <w:tc>
          <w:tcPr>
            <w:tcW w:w="183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BE13A8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downloadLink</w:t>
            </w:r>
            <w:proofErr w:type="spellEnd"/>
          </w:p>
        </w:tc>
        <w:tc>
          <w:tcPr>
            <w:tcW w:w="902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2765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A5191C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Tax Return’s link</w:t>
            </w:r>
          </w:p>
        </w:tc>
      </w:tr>
      <w:tr w:rsidR="00A5191C" w:rsidRPr="00E30817" w:rsidTr="00A5191C">
        <w:tc>
          <w:tcPr>
            <w:tcW w:w="183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BE13A8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transcriptLink</w:t>
            </w:r>
            <w:proofErr w:type="spellEnd"/>
          </w:p>
        </w:tc>
        <w:tc>
          <w:tcPr>
            <w:tcW w:w="902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2765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Tax Transcript</w:t>
            </w: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’s link</w:t>
            </w:r>
          </w:p>
        </w:tc>
      </w:tr>
      <w:tr w:rsidR="00A5191C" w:rsidRPr="00E30817" w:rsidTr="00A5191C">
        <w:tc>
          <w:tcPr>
            <w:tcW w:w="1831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BE13A8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status</w:t>
            </w:r>
            <w:proofErr w:type="spellEnd"/>
          </w:p>
        </w:tc>
        <w:tc>
          <w:tcPr>
            <w:tcW w:w="902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E30817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2765" w:type="dxa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E30817" w:rsidRDefault="00A5191C" w:rsidP="00F64B3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“Success”</w:t>
            </w:r>
          </w:p>
        </w:tc>
      </w:tr>
    </w:tbl>
    <w:p w:rsidR="00A5191C" w:rsidRDefault="00A5191C" w:rsidP="00A5191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Error status code:</w:t>
      </w:r>
    </w:p>
    <w:p w:rsidR="00A5191C" w:rsidRDefault="00A5191C" w:rsidP="00A5191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500 – error of execution</w:t>
      </w:r>
    </w:p>
    <w:p w:rsidR="00A5191C" w:rsidRPr="00A5191C" w:rsidRDefault="00A5191C" w:rsidP="00A5191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400 – incorrect JSON data of request</w:t>
      </w:r>
    </w:p>
    <w:p w:rsidR="00A5191C" w:rsidRDefault="00A5191C" w:rsidP="00A5191C">
      <w:pPr>
        <w:rPr>
          <w:rFonts w:ascii="Times New Roman" w:hAnsi="Times New Roman" w:cs="Times New Roman"/>
          <w:sz w:val="36"/>
          <w:lang w:val="en-US"/>
        </w:rPr>
      </w:pPr>
      <w:r>
        <w:rPr>
          <w:rFonts w:ascii="Times New Roman" w:hAnsi="Times New Roman" w:cs="Times New Roman"/>
          <w:sz w:val="36"/>
          <w:lang w:val="en-US"/>
        </w:rPr>
        <w:t xml:space="preserve">GET </w:t>
      </w:r>
      <w:r w:rsidRPr="00A5191C">
        <w:rPr>
          <w:rFonts w:ascii="Times New Roman" w:hAnsi="Times New Roman" w:cs="Times New Roman"/>
          <w:sz w:val="36"/>
          <w:lang w:val="en-US"/>
        </w:rPr>
        <w:t>/info/{</w:t>
      </w:r>
      <w:proofErr w:type="spellStart"/>
      <w:r w:rsidRPr="00A5191C">
        <w:rPr>
          <w:rFonts w:ascii="Times New Roman" w:hAnsi="Times New Roman" w:cs="Times New Roman"/>
          <w:sz w:val="36"/>
          <w:lang w:val="en-US"/>
        </w:rPr>
        <w:t>file_id</w:t>
      </w:r>
      <w:proofErr w:type="spellEnd"/>
      <w:r w:rsidRPr="00A5191C">
        <w:rPr>
          <w:rFonts w:ascii="Times New Roman" w:hAnsi="Times New Roman" w:cs="Times New Roman"/>
          <w:sz w:val="36"/>
          <w:lang w:val="en-US"/>
        </w:rPr>
        <w:t>}</w:t>
      </w:r>
    </w:p>
    <w:p w:rsidR="00A5191C" w:rsidRPr="006D6121" w:rsidRDefault="00A5191C" w:rsidP="00A5191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Request body: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77"/>
        <w:gridCol w:w="3024"/>
        <w:gridCol w:w="1280"/>
      </w:tblGrid>
      <w:tr w:rsidR="00A5191C" w:rsidRPr="00A5191C" w:rsidTr="00A5191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5191C" w:rsidRPr="00A5191C" w:rsidRDefault="00A5191C" w:rsidP="00A519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A5191C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Parameter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A5191C" w:rsidRDefault="00A5191C" w:rsidP="00A519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A5191C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A5191C" w:rsidRDefault="00A5191C" w:rsidP="00A519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A5191C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A5191C" w:rsidRDefault="00A5191C" w:rsidP="00A519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A5191C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Required</w:t>
            </w:r>
            <w:proofErr w:type="spellEnd"/>
          </w:p>
        </w:tc>
      </w:tr>
      <w:tr w:rsidR="00A5191C" w:rsidRPr="00A5191C" w:rsidTr="00A5191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A5191C" w:rsidRPr="00A5191C" w:rsidRDefault="00A5191C" w:rsidP="00A5191C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A5191C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file_id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A5191C" w:rsidRDefault="00A5191C" w:rsidP="00A5191C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A5191C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A5191C" w:rsidRDefault="00A5191C" w:rsidP="00A5191C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A5191C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Unique identifier of the 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5191C" w:rsidRPr="00A5191C" w:rsidRDefault="00A5191C" w:rsidP="00A5191C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A5191C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Yes</w:t>
            </w:r>
            <w:proofErr w:type="spellEnd"/>
          </w:p>
        </w:tc>
      </w:tr>
    </w:tbl>
    <w:p w:rsidR="00A5191C" w:rsidRDefault="00A5191C" w:rsidP="00A5191C">
      <w:pPr>
        <w:rPr>
          <w:rFonts w:ascii="Times New Roman" w:hAnsi="Times New Roman" w:cs="Times New Roman"/>
          <w:sz w:val="28"/>
          <w:lang w:val="en-US"/>
        </w:rPr>
      </w:pPr>
    </w:p>
    <w:p w:rsidR="00A5191C" w:rsidRPr="006D6121" w:rsidRDefault="00A5191C" w:rsidP="00A5191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Response body: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094"/>
        <w:gridCol w:w="5748"/>
      </w:tblGrid>
      <w:tr w:rsidR="000A4786" w:rsidRPr="000A4786" w:rsidTr="000A478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b/>
                <w:bCs/>
                <w:color w:val="404040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taxYear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Tax year for the filing</w:t>
            </w:r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Primary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taxpayer's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full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maritalStatus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"Single" or "Married, filling jointly"</w:t>
            </w:r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spouseName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Spouse's full name (if applicable)</w:t>
            </w:r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lastRenderedPageBreak/>
              <w:t>SSN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Primary taxpayer's Social Security Number</w:t>
            </w:r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spouseSSN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Spouse's Social Security Number (if applicable)</w:t>
            </w:r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refundOrOwed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"I want to claim a refund" or "I want to pay taxes due"</w:t>
            </w:r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refundAmount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Refund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amount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if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applicable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)</w:t>
            </w:r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owedAmount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Amount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owed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if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applicable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)</w:t>
            </w:r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dependent1Name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First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dependent's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dependent2Name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Second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dependent's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dependent3Name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Third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dependent's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dependent4Name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Fourth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dependent's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preparerFirmName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Tax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preparer's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firm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preparerFirmAddress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Tax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preparer's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firm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address</w:t>
            </w:r>
            <w:proofErr w:type="spellEnd"/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preparerFirmEIN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</w:pPr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val="en-US" w:eastAsia="ru-RU"/>
              </w:rPr>
              <w:t>Tax preparer's Employer Identification Number</w:t>
            </w:r>
          </w:p>
        </w:tc>
      </w:tr>
      <w:tr w:rsidR="000A4786" w:rsidRPr="000A4786" w:rsidTr="000A478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Courier New" w:eastAsia="Times New Roman" w:hAnsi="Courier New" w:cs="Courier New"/>
                <w:color w:val="404040"/>
                <w:sz w:val="20"/>
                <w:szCs w:val="20"/>
                <w:shd w:val="clear" w:color="auto" w:fill="ECECEC"/>
                <w:lang w:eastAsia="ru-RU"/>
              </w:rPr>
              <w:t>preparerFirmPTIN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4786" w:rsidRPr="000A4786" w:rsidRDefault="000A4786" w:rsidP="000A478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</w:pP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Tax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preparer's</w:t>
            </w:r>
            <w:proofErr w:type="spellEnd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 xml:space="preserve"> PTIN </w:t>
            </w:r>
            <w:proofErr w:type="spellStart"/>
            <w:r w:rsidRPr="000A4786">
              <w:rPr>
                <w:rFonts w:ascii="Segoe UI" w:eastAsia="Times New Roman" w:hAnsi="Segoe UI" w:cs="Segoe UI"/>
                <w:color w:val="404040"/>
                <w:sz w:val="23"/>
                <w:szCs w:val="23"/>
                <w:lang w:eastAsia="ru-RU"/>
              </w:rPr>
              <w:t>number</w:t>
            </w:r>
            <w:proofErr w:type="spellEnd"/>
          </w:p>
        </w:tc>
      </w:tr>
    </w:tbl>
    <w:p w:rsidR="00D06ACC" w:rsidRDefault="00D06ACC" w:rsidP="00D06AC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Error status code:</w:t>
      </w:r>
    </w:p>
    <w:p w:rsidR="00D06ACC" w:rsidRPr="00A5191C" w:rsidRDefault="00D06ACC" w:rsidP="00D06AC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40</w:t>
      </w:r>
      <w:r w:rsidRPr="00AC5C6A">
        <w:rPr>
          <w:rFonts w:ascii="Times New Roman" w:hAnsi="Times New Roman" w:cs="Times New Roman"/>
          <w:sz w:val="28"/>
          <w:lang w:val="en-US"/>
        </w:rPr>
        <w:t>4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 xml:space="preserve">file with this id </w:t>
      </w:r>
      <w:r w:rsidR="00AC5C6A">
        <w:rPr>
          <w:rFonts w:ascii="Times New Roman" w:hAnsi="Times New Roman" w:cs="Times New Roman"/>
          <w:sz w:val="28"/>
          <w:lang w:val="en-US"/>
        </w:rPr>
        <w:t>wasn’t found on server or path of this file doesn’t</w:t>
      </w:r>
      <w:r w:rsidR="00EC2678">
        <w:rPr>
          <w:rFonts w:ascii="Times New Roman" w:hAnsi="Times New Roman" w:cs="Times New Roman"/>
          <w:sz w:val="28"/>
          <w:lang w:val="en-US"/>
        </w:rPr>
        <w:t xml:space="preserve"> exist</w:t>
      </w:r>
      <w:bookmarkStart w:id="0" w:name="_GoBack"/>
      <w:bookmarkEnd w:id="0"/>
      <w:r w:rsidR="00AC5C6A">
        <w:rPr>
          <w:rFonts w:ascii="Times New Roman" w:hAnsi="Times New Roman" w:cs="Times New Roman"/>
          <w:sz w:val="28"/>
          <w:lang w:val="en-US"/>
        </w:rPr>
        <w:t xml:space="preserve"> on server</w:t>
      </w:r>
    </w:p>
    <w:p w:rsidR="00D07210" w:rsidRPr="00E30817" w:rsidRDefault="00D07210">
      <w:pPr>
        <w:rPr>
          <w:lang w:val="en-US"/>
        </w:rPr>
      </w:pPr>
    </w:p>
    <w:sectPr w:rsidR="00D07210" w:rsidRPr="00E30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817"/>
    <w:rsid w:val="000A4786"/>
    <w:rsid w:val="000E40A4"/>
    <w:rsid w:val="00135328"/>
    <w:rsid w:val="00150EFD"/>
    <w:rsid w:val="00230EE5"/>
    <w:rsid w:val="002D76FE"/>
    <w:rsid w:val="0044464C"/>
    <w:rsid w:val="004D51D8"/>
    <w:rsid w:val="005C12F8"/>
    <w:rsid w:val="00667B2C"/>
    <w:rsid w:val="006D6121"/>
    <w:rsid w:val="00885175"/>
    <w:rsid w:val="008B0E88"/>
    <w:rsid w:val="00974393"/>
    <w:rsid w:val="009F0AE4"/>
    <w:rsid w:val="00A210A0"/>
    <w:rsid w:val="00A5191C"/>
    <w:rsid w:val="00AC5C6A"/>
    <w:rsid w:val="00B44E00"/>
    <w:rsid w:val="00BA3A06"/>
    <w:rsid w:val="00BE13A8"/>
    <w:rsid w:val="00D06ACC"/>
    <w:rsid w:val="00D07210"/>
    <w:rsid w:val="00E03FB9"/>
    <w:rsid w:val="00E30817"/>
    <w:rsid w:val="00E82A2E"/>
    <w:rsid w:val="00EB120F"/>
    <w:rsid w:val="00EC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3BDEF"/>
  <w15:chartTrackingRefBased/>
  <w15:docId w15:val="{49468C13-C421-4475-90FB-1373EF9E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308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8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5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24</cp:revision>
  <dcterms:created xsi:type="dcterms:W3CDTF">2025-06-19T10:53:00Z</dcterms:created>
  <dcterms:modified xsi:type="dcterms:W3CDTF">2025-07-08T16:06:00Z</dcterms:modified>
</cp:coreProperties>
</file>