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A96A0" w14:textId="77777777" w:rsidR="00927442" w:rsidRDefault="00927442">
      <w:pPr>
        <w:rPr>
          <w:b/>
          <w:bCs/>
          <w:sz w:val="28"/>
          <w:szCs w:val="28"/>
        </w:rPr>
      </w:pPr>
      <w:r>
        <w:br w:type="page"/>
      </w:r>
    </w:p>
    <w:p w14:paraId="4247A9D1" w14:textId="6DF09B16" w:rsidR="003D4110" w:rsidRPr="006605C0" w:rsidRDefault="006605C0" w:rsidP="007016C7">
      <w:pPr>
        <w:pStyle w:val="2"/>
        <w:rPr>
          <w:sz w:val="32"/>
          <w:szCs w:val="32"/>
        </w:rPr>
      </w:pPr>
      <w:r w:rsidRPr="007016C7">
        <w:lastRenderedPageBreak/>
        <w:t>Задание</w:t>
      </w:r>
    </w:p>
    <w:p w14:paraId="005430F1" w14:textId="77777777" w:rsidR="006605C0" w:rsidRPr="007016C7" w:rsidRDefault="006605C0" w:rsidP="007016C7">
      <w:r w:rsidRPr="007016C7">
        <w:t>Вариант 9</w:t>
      </w:r>
    </w:p>
    <w:p w14:paraId="721A9514" w14:textId="2F75316A" w:rsidR="006605C0" w:rsidRPr="007016C7" w:rsidRDefault="006605C0" w:rsidP="007016C7">
      <w:r w:rsidRPr="007016C7">
        <w:t xml:space="preserve">В одномерном массиве, состоящем из </w:t>
      </w:r>
      <w:r w:rsidR="007016C7">
        <w:rPr>
          <w:lang w:val="en-US"/>
        </w:rPr>
        <w:t>N</w:t>
      </w:r>
      <w:r w:rsidRPr="007016C7">
        <w:t xml:space="preserve"> вещественных элементов, вычислить:</w:t>
      </w:r>
    </w:p>
    <w:p w14:paraId="30C8376E" w14:textId="77777777" w:rsidR="006605C0" w:rsidRPr="007016C7" w:rsidRDefault="006605C0" w:rsidP="007016C7">
      <w:r w:rsidRPr="007016C7">
        <w:t>1) максимальный по модулю элемент массива;</w:t>
      </w:r>
    </w:p>
    <w:p w14:paraId="73A7A384" w14:textId="332849D8" w:rsidR="006605C0" w:rsidRPr="007016C7" w:rsidRDefault="006605C0" w:rsidP="007016C7">
      <w:r w:rsidRPr="007016C7">
        <w:t>2) сумму элементов массива, расположенных между первым и вторым положительными элементами.</w:t>
      </w:r>
    </w:p>
    <w:p w14:paraId="460C7AC1" w14:textId="099D2193" w:rsidR="006605C0" w:rsidRDefault="006605C0" w:rsidP="007016C7">
      <w:r w:rsidRPr="007016C7">
        <w:t xml:space="preserve">3) </w:t>
      </w:r>
      <w:r w:rsidRPr="007016C7">
        <w:t>Преобразовать массив таким образом, чтобы элементы, равные нулю, располагались после всех остальных</w:t>
      </w:r>
    </w:p>
    <w:p w14:paraId="6C1DB4A7" w14:textId="2EE78E78" w:rsidR="007016C7" w:rsidRDefault="007016C7" w:rsidP="007016C7">
      <w:pPr>
        <w:pStyle w:val="2"/>
      </w:pPr>
      <w:r>
        <w:t>Код</w:t>
      </w:r>
    </w:p>
    <w:p w14:paraId="07D08E91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#include &lt;iostream&gt;</w:t>
      </w:r>
    </w:p>
    <w:p w14:paraId="66FA11F0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#include &lt;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ctime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&gt;</w:t>
      </w:r>
    </w:p>
    <w:p w14:paraId="228F060C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#include &lt;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cmath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&gt;</w:t>
      </w:r>
    </w:p>
    <w:p w14:paraId="63E7B660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using namespace std;</w:t>
      </w:r>
    </w:p>
    <w:p w14:paraId="4E182F6F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const int ARR_SIZE = 10;</w:t>
      </w:r>
    </w:p>
    <w:p w14:paraId="10E087E6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</w:p>
    <w:p w14:paraId="10CA3C7A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void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fillArr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(int(&amp;</w:t>
      </w:r>
      <w:proofErr w:type="spellStart"/>
      <w:proofErr w:type="gram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arr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)[</w:t>
      </w:r>
      <w:proofErr w:type="gram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ARR_SIZE]);</w:t>
      </w:r>
    </w:p>
    <w:p w14:paraId="397ED775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void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printArr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(int(&amp;</w:t>
      </w:r>
      <w:proofErr w:type="spellStart"/>
      <w:proofErr w:type="gram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arr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)[</w:t>
      </w:r>
      <w:proofErr w:type="gram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ARR_SIZE]);</w:t>
      </w:r>
    </w:p>
    <w:p w14:paraId="521C73C0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int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maxAbs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(int(&amp;</w:t>
      </w:r>
      <w:proofErr w:type="spellStart"/>
      <w:proofErr w:type="gram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arr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)[</w:t>
      </w:r>
      <w:proofErr w:type="gram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ARR_SIZE]);</w:t>
      </w:r>
    </w:p>
    <w:p w14:paraId="28917B32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int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sumBetweenFirstTwoPositive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(int(&amp;</w:t>
      </w:r>
      <w:proofErr w:type="spellStart"/>
      <w:proofErr w:type="gram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arr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)[</w:t>
      </w:r>
      <w:proofErr w:type="gram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ARR_SIZE]);</w:t>
      </w:r>
    </w:p>
    <w:p w14:paraId="702FFCF6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void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sortNullsLast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(int(&amp;</w:t>
      </w:r>
      <w:proofErr w:type="spellStart"/>
      <w:proofErr w:type="gram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arr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)[</w:t>
      </w:r>
      <w:proofErr w:type="gram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ARR_SIZE]);</w:t>
      </w:r>
    </w:p>
    <w:p w14:paraId="7C08545D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</w:p>
    <w:p w14:paraId="66995C4F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int </w:t>
      </w:r>
      <w:proofErr w:type="gram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main(</w:t>
      </w:r>
      <w:proofErr w:type="gram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) {</w:t>
      </w:r>
    </w:p>
    <w:p w14:paraId="0ACD91F1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   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srand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(</w:t>
      </w:r>
      <w:proofErr w:type="gram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time(</w:t>
      </w:r>
      <w:proofErr w:type="gram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0));</w:t>
      </w:r>
    </w:p>
    <w:p w14:paraId="0B64915D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    int </w:t>
      </w:r>
      <w:proofErr w:type="gram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mass[</w:t>
      </w:r>
      <w:proofErr w:type="gram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ARR_SIZE];</w:t>
      </w:r>
    </w:p>
    <w:p w14:paraId="45F66329" w14:textId="4503315D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   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fillArr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(mass);</w:t>
      </w:r>
    </w:p>
    <w:p w14:paraId="04DA24E4" w14:textId="77777777" w:rsidR="00FD2243" w:rsidRPr="0092744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   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printArr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(mass);</w:t>
      </w:r>
    </w:p>
    <w:p w14:paraId="1CC33359" w14:textId="3B4FF0EA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    int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maxAbsVal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=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maxAbs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(mass);</w:t>
      </w:r>
    </w:p>
    <w:p w14:paraId="0795AEC8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   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>cout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</w:t>
      </w:r>
      <w:proofErr w:type="gramStart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>&lt;&lt; "</w:t>
      </w:r>
      <w:proofErr w:type="gramEnd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Максимальный по модулю элемент: " &lt;&lt;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>maxAbsVal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&lt;&lt;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>endl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>;</w:t>
      </w:r>
    </w:p>
    <w:p w14:paraId="145EF325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eastAsia="ru-RU"/>
        </w:rPr>
      </w:pPr>
    </w:p>
    <w:p w14:paraId="19A286AB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   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>int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>sum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=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>sumBetweenFirstTwoPositive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>(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>mass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>);</w:t>
      </w:r>
    </w:p>
    <w:p w14:paraId="0B1518C1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   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>cout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</w:t>
      </w:r>
      <w:proofErr w:type="gramStart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>&lt;&lt; "</w:t>
      </w:r>
      <w:proofErr w:type="gramEnd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Сумма между первым и вторым положительными элементами: " &lt;&lt;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>sum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&lt;&lt;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>endl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>;</w:t>
      </w:r>
    </w:p>
    <w:p w14:paraId="4363544B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eastAsia="ru-RU"/>
        </w:rPr>
      </w:pPr>
    </w:p>
    <w:p w14:paraId="54A59337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   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>sortNullsLast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>(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>mass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>);</w:t>
      </w:r>
    </w:p>
    <w:p w14:paraId="6F0D9A3E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   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>cout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</w:t>
      </w:r>
      <w:proofErr w:type="gramStart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>&lt;&lt; "</w:t>
      </w:r>
      <w:proofErr w:type="gramEnd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>Массив после перемещения нулей в конец: ";</w:t>
      </w:r>
    </w:p>
    <w:p w14:paraId="77E320A0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   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printArr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(mass);</w:t>
      </w:r>
    </w:p>
    <w:p w14:paraId="5F678DBD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    </w:t>
      </w:r>
    </w:p>
    <w:p w14:paraId="22B56FFE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    return 0;</w:t>
      </w:r>
    </w:p>
    <w:p w14:paraId="25961F11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}</w:t>
      </w:r>
    </w:p>
    <w:p w14:paraId="3140137D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void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fillArr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(int(&amp;</w:t>
      </w:r>
      <w:proofErr w:type="spellStart"/>
      <w:proofErr w:type="gram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arr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)[</w:t>
      </w:r>
      <w:proofErr w:type="gram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ARR_SIZE]) {</w:t>
      </w:r>
    </w:p>
    <w:p w14:paraId="023873DC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    for (int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= 0;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&lt; ARR_SIZE; ++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) {</w:t>
      </w:r>
    </w:p>
    <w:p w14:paraId="4AC18368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        int sign = (</w:t>
      </w:r>
      <w:proofErr w:type="gram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rand(</w:t>
      </w:r>
      <w:proofErr w:type="gram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) % 2 == 0) ? </w:t>
      </w:r>
      <w:proofErr w:type="gram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1 :</w:t>
      </w:r>
      <w:proofErr w:type="gram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-1;</w:t>
      </w:r>
    </w:p>
    <w:p w14:paraId="7CDB075E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       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arr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[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] = sign * (</w:t>
      </w:r>
      <w:proofErr w:type="gram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rand(</w:t>
      </w:r>
      <w:proofErr w:type="gram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) % 10);</w:t>
      </w:r>
    </w:p>
    <w:p w14:paraId="79B6A924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    }</w:t>
      </w:r>
    </w:p>
    <w:p w14:paraId="6F83BDFD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}</w:t>
      </w:r>
    </w:p>
    <w:p w14:paraId="5F449148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lastRenderedPageBreak/>
        <w:t xml:space="preserve">void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printArr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(int(&amp;</w:t>
      </w:r>
      <w:proofErr w:type="spellStart"/>
      <w:proofErr w:type="gram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arr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)[</w:t>
      </w:r>
      <w:proofErr w:type="gram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ARR_SIZE]) {</w:t>
      </w:r>
    </w:p>
    <w:p w14:paraId="64865783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    for (int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= 0;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&lt; ARR_SIZE; ++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)</w:t>
      </w:r>
    </w:p>
    <w:p w14:paraId="10D82D0F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       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cout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&lt;&lt;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arr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[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] &lt;&lt; " ";</w:t>
      </w:r>
    </w:p>
    <w:p w14:paraId="50456493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   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cout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&lt;&lt;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endl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;</w:t>
      </w:r>
    </w:p>
    <w:p w14:paraId="11304A39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}</w:t>
      </w:r>
    </w:p>
    <w:p w14:paraId="7842F1F0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int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maxAbs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(int(&amp;</w:t>
      </w:r>
      <w:proofErr w:type="spellStart"/>
      <w:proofErr w:type="gram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arr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)[</w:t>
      </w:r>
      <w:proofErr w:type="gram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ARR_SIZE]) {</w:t>
      </w:r>
    </w:p>
    <w:p w14:paraId="3B486E96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    int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maxVal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arr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[</w:t>
      </w:r>
      <w:proofErr w:type="gram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0];</w:t>
      </w:r>
    </w:p>
    <w:p w14:paraId="64C747A2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    for (int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= 1;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&lt; ARR_SIZE; ++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)</w:t>
      </w:r>
    </w:p>
    <w:p w14:paraId="4C13F535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        if (abs(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arr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[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]) &gt; abs(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maxVal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))</w:t>
      </w:r>
    </w:p>
    <w:p w14:paraId="34B2C68D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           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maxVal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=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arr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[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];</w:t>
      </w:r>
    </w:p>
    <w:p w14:paraId="4977CFF6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    return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maxVal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;</w:t>
      </w:r>
    </w:p>
    <w:p w14:paraId="1471E7D0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}</w:t>
      </w:r>
    </w:p>
    <w:p w14:paraId="7AEC54FC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int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sumBetweenFirstTwoPositive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(int(&amp;</w:t>
      </w:r>
      <w:proofErr w:type="spellStart"/>
      <w:proofErr w:type="gram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arr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)[</w:t>
      </w:r>
      <w:proofErr w:type="gram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ARR_SIZE]) {</w:t>
      </w:r>
    </w:p>
    <w:p w14:paraId="57853038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    int first = -1, second = -1;</w:t>
      </w:r>
    </w:p>
    <w:p w14:paraId="2B97CB1B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    for (int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= 0;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&lt; ARR_SIZE; ++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)</w:t>
      </w:r>
    </w:p>
    <w:p w14:paraId="7957A0D3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        if (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arr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[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] &gt; 0) {</w:t>
      </w:r>
    </w:p>
    <w:p w14:paraId="31C1AC93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            if (first == -1)</w:t>
      </w:r>
    </w:p>
    <w:p w14:paraId="6E0648DC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                first =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;</w:t>
      </w:r>
    </w:p>
    <w:p w14:paraId="02260860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            else {</w:t>
      </w:r>
    </w:p>
    <w:p w14:paraId="081C0672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                second =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;</w:t>
      </w:r>
    </w:p>
    <w:p w14:paraId="36300667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                break;</w:t>
      </w:r>
    </w:p>
    <w:p w14:paraId="6B7276B9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            }</w:t>
      </w:r>
    </w:p>
    <w:p w14:paraId="2141758B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        }</w:t>
      </w:r>
    </w:p>
    <w:p w14:paraId="2F23DC9C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    if (first == -1 or second == -1) {</w:t>
      </w:r>
    </w:p>
    <w:p w14:paraId="0DD306E5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       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>cout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</w:t>
      </w:r>
      <w:proofErr w:type="gramStart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>&lt;&lt; "</w:t>
      </w:r>
      <w:proofErr w:type="gramEnd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Недостаточно положительных элементов для подсчёта суммы." </w:t>
      </w:r>
      <w:proofErr w:type="gramStart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&lt;&lt;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>endl</w:t>
      </w:r>
      <w:proofErr w:type="spellEnd"/>
      <w:proofErr w:type="gramEnd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>;</w:t>
      </w:r>
    </w:p>
    <w:p w14:paraId="73BC37D6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        </w:t>
      </w: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return 0;</w:t>
      </w:r>
    </w:p>
    <w:p w14:paraId="16B6F2DF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    }</w:t>
      </w:r>
    </w:p>
    <w:p w14:paraId="03901EAC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</w:p>
    <w:p w14:paraId="4AF54ECD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    int sum = 0;</w:t>
      </w:r>
    </w:p>
    <w:p w14:paraId="3FDCEFA8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    for (int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= first + 1;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&lt; second; ++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)</w:t>
      </w:r>
    </w:p>
    <w:p w14:paraId="19E2CA10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        sum +=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arr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[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];</w:t>
      </w:r>
    </w:p>
    <w:p w14:paraId="2C6E8CF9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    return sum;</w:t>
      </w:r>
    </w:p>
    <w:p w14:paraId="2822F909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}</w:t>
      </w:r>
    </w:p>
    <w:p w14:paraId="60B89A2C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</w:p>
    <w:p w14:paraId="24FF63E6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void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sortNullsLast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(int(&amp;</w:t>
      </w:r>
      <w:proofErr w:type="spellStart"/>
      <w:proofErr w:type="gram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arr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)[</w:t>
      </w:r>
      <w:proofErr w:type="gram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ARR_SIZE]) {</w:t>
      </w:r>
    </w:p>
    <w:p w14:paraId="74A84731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    int </w:t>
      </w:r>
      <w:proofErr w:type="gram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temp[</w:t>
      </w:r>
      <w:proofErr w:type="gram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ARR_SIZE];</w:t>
      </w:r>
    </w:p>
    <w:p w14:paraId="76C01E6E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    int index = 0;</w:t>
      </w:r>
    </w:p>
    <w:p w14:paraId="435C5713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</w:p>
    <w:p w14:paraId="48854A25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    for (int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= 0;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&lt; ARR_SIZE; ++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)</w:t>
      </w:r>
    </w:p>
    <w:p w14:paraId="3C7A49E7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        if (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arr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[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proofErr w:type="gram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] !</w:t>
      </w:r>
      <w:proofErr w:type="gram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= 0)</w:t>
      </w:r>
    </w:p>
    <w:p w14:paraId="3A72024D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            temp[index++] =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arr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[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];</w:t>
      </w:r>
    </w:p>
    <w:p w14:paraId="42CF2694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</w:p>
    <w:p w14:paraId="2007D71B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    while (index &lt; ARR_SIZE)</w:t>
      </w:r>
    </w:p>
    <w:p w14:paraId="67D3EA64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        temp[index++] = 0;</w:t>
      </w:r>
    </w:p>
    <w:p w14:paraId="47D3F863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</w:p>
    <w:p w14:paraId="29ECC3AF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    for (int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= 0;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&lt; ARR_SIZE; ++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)</w:t>
      </w:r>
    </w:p>
    <w:p w14:paraId="7B1BE29E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       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>arr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[i] = </w:t>
      </w:r>
      <w:proofErr w:type="spellStart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>temp</w:t>
      </w:r>
      <w:proofErr w:type="spellEnd"/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>[i];</w:t>
      </w:r>
    </w:p>
    <w:p w14:paraId="77D1C3A0" w14:textId="77777777" w:rsidR="00111412" w:rsidRPr="00111412" w:rsidRDefault="00111412" w:rsidP="00927442">
      <w:pPr>
        <w:spacing w:after="0" w:line="285" w:lineRule="atLeast"/>
        <w:rPr>
          <w:rFonts w:ascii="JetBrains Mono" w:eastAsia="Times New Roman" w:hAnsi="JetBrains Mono" w:cs="JetBrains Mono"/>
          <w:sz w:val="20"/>
          <w:szCs w:val="20"/>
          <w:lang w:eastAsia="ru-RU"/>
        </w:rPr>
      </w:pPr>
      <w:r w:rsidRPr="00111412">
        <w:rPr>
          <w:rFonts w:ascii="JetBrains Mono" w:eastAsia="Times New Roman" w:hAnsi="JetBrains Mono" w:cs="JetBrains Mono"/>
          <w:sz w:val="20"/>
          <w:szCs w:val="20"/>
          <w:lang w:eastAsia="ru-RU"/>
        </w:rPr>
        <w:t>}</w:t>
      </w:r>
    </w:p>
    <w:p w14:paraId="454AD79F" w14:textId="77777777" w:rsidR="00111412" w:rsidRPr="00111412" w:rsidRDefault="00111412" w:rsidP="00927442">
      <w:pPr>
        <w:spacing w:after="0" w:line="285" w:lineRule="atLeast"/>
        <w:rPr>
          <w:rFonts w:ascii="Consolas" w:eastAsia="Times New Roman" w:hAnsi="Consolas"/>
          <w:sz w:val="21"/>
          <w:szCs w:val="21"/>
          <w:lang w:eastAsia="ru-RU"/>
        </w:rPr>
      </w:pPr>
    </w:p>
    <w:p w14:paraId="3D065F59" w14:textId="445E8A9D" w:rsidR="007016C7" w:rsidRPr="00111412" w:rsidRDefault="007A5CEE" w:rsidP="007A5CEE">
      <w:pPr>
        <w:pStyle w:val="2"/>
      </w:pPr>
      <w:r>
        <w:lastRenderedPageBreak/>
        <w:t>Пояснения</w:t>
      </w:r>
      <w:r w:rsidRPr="00111412">
        <w:t xml:space="preserve"> </w:t>
      </w:r>
      <w:r>
        <w:t>к</w:t>
      </w:r>
      <w:r w:rsidRPr="00111412">
        <w:t xml:space="preserve"> </w:t>
      </w:r>
      <w:r w:rsidR="00111412">
        <w:t>функциям</w:t>
      </w:r>
    </w:p>
    <w:p w14:paraId="7E7439BD" w14:textId="2EA287D5" w:rsidR="00111412" w:rsidRPr="00FD2243" w:rsidRDefault="00111412" w:rsidP="00111412">
      <w:pPr>
        <w:pStyle w:val="af0"/>
        <w:numPr>
          <w:ilvl w:val="0"/>
          <w:numId w:val="2"/>
        </w:numPr>
        <w:rPr>
          <w:sz w:val="24"/>
          <w:szCs w:val="24"/>
          <w:lang w:val="ru-RU"/>
        </w:rPr>
      </w:pPr>
      <w:proofErr w:type="spellStart"/>
      <w:r w:rsidRPr="00111412">
        <w:rPr>
          <w:sz w:val="24"/>
          <w:szCs w:val="24"/>
          <w:highlight w:val="lightGray"/>
        </w:rPr>
        <w:t>fillArr</w:t>
      </w:r>
      <w:proofErr w:type="spellEnd"/>
      <w:r w:rsidR="00FD2243">
        <w:rPr>
          <w:sz w:val="24"/>
          <w:szCs w:val="24"/>
          <w:lang w:val="ru-RU"/>
        </w:rPr>
        <w:t xml:space="preserve"> - </w:t>
      </w:r>
      <w:r w:rsidR="00FD2243" w:rsidRPr="00FD2243">
        <w:rPr>
          <w:sz w:val="24"/>
          <w:szCs w:val="24"/>
          <w:lang w:val="ru-RU"/>
        </w:rPr>
        <w:t>заполняет массив случайными числами от -9 до 9.</w:t>
      </w:r>
    </w:p>
    <w:p w14:paraId="699C7120" w14:textId="728BF649" w:rsidR="007A5CEE" w:rsidRDefault="007A5CEE" w:rsidP="007A5CEE">
      <w:pPr>
        <w:pStyle w:val="af0"/>
      </w:pPr>
      <w:r>
        <w:t xml:space="preserve">void </w:t>
      </w:r>
      <w:proofErr w:type="spellStart"/>
      <w:r>
        <w:t>fillArr</w:t>
      </w:r>
      <w:proofErr w:type="spellEnd"/>
      <w:r>
        <w:t>(int(&amp;</w:t>
      </w:r>
      <w:proofErr w:type="spellStart"/>
      <w:proofErr w:type="gramStart"/>
      <w:r>
        <w:t>arr</w:t>
      </w:r>
      <w:proofErr w:type="spellEnd"/>
      <w:r>
        <w:t>)[</w:t>
      </w:r>
      <w:proofErr w:type="gramEnd"/>
      <w:r>
        <w:t>ARR_SIZE]) {</w:t>
      </w:r>
    </w:p>
    <w:p w14:paraId="31ACC8A5" w14:textId="77777777" w:rsidR="007A5CEE" w:rsidRDefault="007A5CEE" w:rsidP="007A5CEE">
      <w:pPr>
        <w:pStyle w:val="af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ARR_SIZE; ++</w:t>
      </w:r>
      <w:proofErr w:type="spellStart"/>
      <w:r>
        <w:t>i</w:t>
      </w:r>
      <w:proofErr w:type="spellEnd"/>
      <w:r>
        <w:t>) {</w:t>
      </w:r>
    </w:p>
    <w:p w14:paraId="4C9A2A9F" w14:textId="77777777" w:rsidR="007A5CEE" w:rsidRDefault="007A5CEE" w:rsidP="007A5CEE">
      <w:pPr>
        <w:pStyle w:val="af0"/>
      </w:pPr>
      <w:r>
        <w:t xml:space="preserve">        int </w:t>
      </w:r>
      <w:bookmarkStart w:id="0" w:name="_Hlk217351799"/>
      <w:r>
        <w:t>sign</w:t>
      </w:r>
      <w:bookmarkEnd w:id="0"/>
      <w:r>
        <w:t xml:space="preserve"> = (</w:t>
      </w:r>
      <w:proofErr w:type="gramStart"/>
      <w:r>
        <w:t>rand(</w:t>
      </w:r>
      <w:proofErr w:type="gramEnd"/>
      <w:r>
        <w:t xml:space="preserve">) % 2 == 0) ? </w:t>
      </w:r>
      <w:proofErr w:type="gramStart"/>
      <w:r>
        <w:t>1 :</w:t>
      </w:r>
      <w:proofErr w:type="gramEnd"/>
      <w:r>
        <w:t xml:space="preserve"> -1;</w:t>
      </w:r>
    </w:p>
    <w:p w14:paraId="5161F6F1" w14:textId="77777777" w:rsidR="007A5CEE" w:rsidRDefault="007A5CEE" w:rsidP="007A5CEE">
      <w:pPr>
        <w:pStyle w:val="af0"/>
      </w:pPr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sign * (</w:t>
      </w:r>
      <w:proofErr w:type="gramStart"/>
      <w:r>
        <w:t>rand(</w:t>
      </w:r>
      <w:proofErr w:type="gramEnd"/>
      <w:r>
        <w:t>) % 10);</w:t>
      </w:r>
    </w:p>
    <w:p w14:paraId="364B6BF2" w14:textId="77777777" w:rsidR="007A5CEE" w:rsidRDefault="007A5CEE" w:rsidP="007A5CEE">
      <w:pPr>
        <w:pStyle w:val="af0"/>
      </w:pPr>
      <w:r>
        <w:t xml:space="preserve">    }</w:t>
      </w:r>
    </w:p>
    <w:p w14:paraId="0C2AA2C9" w14:textId="676BED7A" w:rsidR="007A5CEE" w:rsidRDefault="007A5CEE" w:rsidP="007A5CEE">
      <w:pPr>
        <w:pStyle w:val="af0"/>
      </w:pPr>
      <w:r>
        <w:t>}</w:t>
      </w:r>
    </w:p>
    <w:p w14:paraId="10D75FF2" w14:textId="5EA64542" w:rsidR="007A5CEE" w:rsidRDefault="007A5CEE" w:rsidP="007A5CEE">
      <w:proofErr w:type="spellStart"/>
      <w:proofErr w:type="gramStart"/>
      <w:r w:rsidRPr="007A5CEE">
        <w:rPr>
          <w:highlight w:val="lightGray"/>
        </w:rPr>
        <w:t>rand</w:t>
      </w:r>
      <w:proofErr w:type="spellEnd"/>
      <w:r w:rsidRPr="007A5CEE">
        <w:rPr>
          <w:highlight w:val="lightGray"/>
        </w:rPr>
        <w:t>(</w:t>
      </w:r>
      <w:proofErr w:type="gramEnd"/>
      <w:r w:rsidRPr="007A5CEE">
        <w:rPr>
          <w:highlight w:val="lightGray"/>
        </w:rPr>
        <w:t>) % 2</w:t>
      </w:r>
      <w:r>
        <w:t xml:space="preserve"> –</w:t>
      </w:r>
      <w:r w:rsidRPr="007A5CEE">
        <w:t xml:space="preserve"> случайн</w:t>
      </w:r>
      <w:r>
        <w:t>ым образом</w:t>
      </w:r>
      <w:r w:rsidRPr="007A5CEE">
        <w:t xml:space="preserve"> выбирает 0 или 1</w:t>
      </w:r>
      <w:r>
        <w:t xml:space="preserve">, если 0, то </w:t>
      </w:r>
      <w:proofErr w:type="spellStart"/>
      <w:r w:rsidRPr="007A5CEE">
        <w:rPr>
          <w:highlight w:val="lightGray"/>
        </w:rPr>
        <w:t>sign</w:t>
      </w:r>
      <w:proofErr w:type="spellEnd"/>
      <w:r w:rsidRPr="007A5CEE">
        <w:rPr>
          <w:highlight w:val="lightGray"/>
        </w:rPr>
        <w:t xml:space="preserve"> = 1</w:t>
      </w:r>
      <w:r>
        <w:t xml:space="preserve"> </w:t>
      </w:r>
      <w:r w:rsidRPr="007A5CEE">
        <w:t xml:space="preserve">=&gt; </w:t>
      </w:r>
      <w:r>
        <w:t>добавляемое число положительное, иначе – отрицательное</w:t>
      </w:r>
    </w:p>
    <w:p w14:paraId="106D7006" w14:textId="04A075A9" w:rsidR="00111412" w:rsidRDefault="007A5CEE" w:rsidP="007A5CEE">
      <w:proofErr w:type="spellStart"/>
      <w:proofErr w:type="gramStart"/>
      <w:r w:rsidRPr="007A5CEE">
        <w:rPr>
          <w:highlight w:val="lightGray"/>
        </w:rPr>
        <w:t>rand</w:t>
      </w:r>
      <w:proofErr w:type="spellEnd"/>
      <w:r w:rsidRPr="007A5CEE">
        <w:rPr>
          <w:highlight w:val="lightGray"/>
        </w:rPr>
        <w:t>(</w:t>
      </w:r>
      <w:proofErr w:type="gramEnd"/>
      <w:r w:rsidRPr="007A5CEE">
        <w:rPr>
          <w:highlight w:val="lightGray"/>
        </w:rPr>
        <w:t>) % 10</w:t>
      </w:r>
      <w:r>
        <w:t xml:space="preserve"> </w:t>
      </w:r>
      <w:r w:rsidR="00111412">
        <w:t>–</w:t>
      </w:r>
      <w:r>
        <w:t xml:space="preserve"> </w:t>
      </w:r>
      <w:r w:rsidR="00111412" w:rsidRPr="007A5CEE">
        <w:t>случайн</w:t>
      </w:r>
      <w:r w:rsidR="00111412">
        <w:t>ым образом</w:t>
      </w:r>
      <w:r w:rsidR="00111412" w:rsidRPr="007A5CEE">
        <w:t xml:space="preserve"> </w:t>
      </w:r>
      <w:r w:rsidR="00111412">
        <w:t xml:space="preserve">выбирает </w:t>
      </w:r>
      <w:r w:rsidR="00111412" w:rsidRPr="00111412">
        <w:t>число от 0 до 9</w:t>
      </w:r>
      <w:r w:rsidR="00111412">
        <w:t>.</w:t>
      </w:r>
    </w:p>
    <w:p w14:paraId="08EB3210" w14:textId="23B34142" w:rsidR="00111412" w:rsidRPr="00FD2243" w:rsidRDefault="00111412" w:rsidP="00111412">
      <w:pPr>
        <w:pStyle w:val="af0"/>
        <w:numPr>
          <w:ilvl w:val="0"/>
          <w:numId w:val="2"/>
        </w:numPr>
        <w:rPr>
          <w:sz w:val="24"/>
          <w:szCs w:val="24"/>
          <w:lang w:val="ru-RU"/>
        </w:rPr>
      </w:pPr>
      <w:proofErr w:type="spellStart"/>
      <w:r w:rsidRPr="00111412">
        <w:rPr>
          <w:sz w:val="24"/>
          <w:szCs w:val="24"/>
          <w:highlight w:val="lightGray"/>
        </w:rPr>
        <w:t>printArr</w:t>
      </w:r>
      <w:proofErr w:type="spellEnd"/>
      <w:r w:rsidR="00FD2243">
        <w:rPr>
          <w:sz w:val="24"/>
          <w:szCs w:val="24"/>
          <w:lang w:val="ru-RU"/>
        </w:rPr>
        <w:t xml:space="preserve"> - </w:t>
      </w:r>
      <w:r w:rsidR="00FD2243" w:rsidRPr="00FD2243">
        <w:rPr>
          <w:sz w:val="24"/>
          <w:szCs w:val="24"/>
          <w:lang w:val="ru-RU"/>
        </w:rPr>
        <w:t>выводит все элементы массива через пробел</w:t>
      </w:r>
    </w:p>
    <w:p w14:paraId="2D73EE3C" w14:textId="77777777" w:rsidR="00111412" w:rsidRDefault="00111412" w:rsidP="00111412">
      <w:pPr>
        <w:pStyle w:val="af0"/>
      </w:pPr>
      <w:r>
        <w:t xml:space="preserve">void </w:t>
      </w:r>
      <w:proofErr w:type="spellStart"/>
      <w:r>
        <w:t>printArr</w:t>
      </w:r>
      <w:proofErr w:type="spellEnd"/>
      <w:r>
        <w:t>(int(&amp;</w:t>
      </w:r>
      <w:proofErr w:type="spellStart"/>
      <w:proofErr w:type="gramStart"/>
      <w:r>
        <w:t>arr</w:t>
      </w:r>
      <w:proofErr w:type="spellEnd"/>
      <w:r>
        <w:t>)[</w:t>
      </w:r>
      <w:proofErr w:type="gramEnd"/>
      <w:r>
        <w:t>ARR_SIZE]) {</w:t>
      </w:r>
    </w:p>
    <w:p w14:paraId="5387338F" w14:textId="77777777" w:rsidR="00111412" w:rsidRDefault="00111412" w:rsidP="00111412">
      <w:pPr>
        <w:pStyle w:val="af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ARR_SIZE; ++</w:t>
      </w:r>
      <w:proofErr w:type="spellStart"/>
      <w:r>
        <w:t>i</w:t>
      </w:r>
      <w:proofErr w:type="spellEnd"/>
      <w:r>
        <w:t>)</w:t>
      </w:r>
    </w:p>
    <w:p w14:paraId="04D1E4E5" w14:textId="77777777" w:rsidR="00111412" w:rsidRDefault="00111412" w:rsidP="00111412">
      <w:pPr>
        <w:pStyle w:val="af0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0346E6E8" w14:textId="77777777" w:rsidR="00111412" w:rsidRDefault="00111412" w:rsidP="00111412">
      <w:pPr>
        <w:pStyle w:val="af0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58DB209" w14:textId="0D42815E" w:rsidR="00111412" w:rsidRDefault="00111412" w:rsidP="00111412">
      <w:pPr>
        <w:pStyle w:val="af0"/>
      </w:pPr>
      <w:r>
        <w:t>}</w:t>
      </w:r>
    </w:p>
    <w:p w14:paraId="1765E07C" w14:textId="71F356C8" w:rsidR="00FD2243" w:rsidRPr="00FD2243" w:rsidRDefault="00111412" w:rsidP="00FD2243">
      <w:pPr>
        <w:pStyle w:val="af0"/>
        <w:numPr>
          <w:ilvl w:val="0"/>
          <w:numId w:val="2"/>
        </w:numPr>
        <w:rPr>
          <w:sz w:val="24"/>
          <w:szCs w:val="24"/>
          <w:lang w:val="ru-RU"/>
        </w:rPr>
      </w:pPr>
      <w:proofErr w:type="spellStart"/>
      <w:r w:rsidRPr="00FD2243">
        <w:rPr>
          <w:sz w:val="24"/>
          <w:szCs w:val="24"/>
          <w:highlight w:val="lightGray"/>
        </w:rPr>
        <w:t>maxAbs</w:t>
      </w:r>
      <w:proofErr w:type="spellEnd"/>
      <w:r w:rsidR="00FD2243">
        <w:rPr>
          <w:sz w:val="24"/>
          <w:szCs w:val="24"/>
          <w:lang w:val="ru-RU"/>
        </w:rPr>
        <w:t xml:space="preserve"> - </w:t>
      </w:r>
      <w:r w:rsidR="00FD2243" w:rsidRPr="00FD2243">
        <w:rPr>
          <w:sz w:val="24"/>
          <w:szCs w:val="24"/>
          <w:lang w:val="ru-RU"/>
        </w:rPr>
        <w:t>находит максимальный по модулю элемент массива</w:t>
      </w:r>
      <w:r w:rsidR="00FD2243">
        <w:rPr>
          <w:sz w:val="24"/>
          <w:szCs w:val="24"/>
          <w:lang w:val="ru-RU"/>
        </w:rPr>
        <w:t xml:space="preserve"> </w:t>
      </w:r>
    </w:p>
    <w:p w14:paraId="735F2D02" w14:textId="77777777" w:rsidR="00111412" w:rsidRDefault="00111412" w:rsidP="00111412">
      <w:pPr>
        <w:pStyle w:val="af0"/>
      </w:pPr>
      <w:r>
        <w:t xml:space="preserve">int </w:t>
      </w:r>
      <w:proofErr w:type="spellStart"/>
      <w:r>
        <w:t>maxAbs</w:t>
      </w:r>
      <w:proofErr w:type="spellEnd"/>
      <w:r>
        <w:t>(int(&amp;</w:t>
      </w:r>
      <w:proofErr w:type="spellStart"/>
      <w:proofErr w:type="gramStart"/>
      <w:r>
        <w:t>arr</w:t>
      </w:r>
      <w:proofErr w:type="spellEnd"/>
      <w:r>
        <w:t>)[</w:t>
      </w:r>
      <w:proofErr w:type="gramEnd"/>
      <w:r>
        <w:t>ARR_SIZE]) {</w:t>
      </w:r>
    </w:p>
    <w:p w14:paraId="254EAD20" w14:textId="77777777" w:rsidR="00111412" w:rsidRDefault="00111412" w:rsidP="00111412">
      <w:pPr>
        <w:pStyle w:val="af0"/>
      </w:pPr>
      <w:r>
        <w:t xml:space="preserve">    int </w:t>
      </w:r>
      <w:proofErr w:type="spellStart"/>
      <w:r>
        <w:t>maxVal</w:t>
      </w:r>
      <w:proofErr w:type="spellEnd"/>
      <w:r>
        <w:t xml:space="preserve">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565460CB" w14:textId="77777777" w:rsidR="00111412" w:rsidRDefault="00111412" w:rsidP="00111412">
      <w:pPr>
        <w:pStyle w:val="af0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ARR_SIZE; ++</w:t>
      </w:r>
      <w:proofErr w:type="spellStart"/>
      <w:r>
        <w:t>i</w:t>
      </w:r>
      <w:proofErr w:type="spellEnd"/>
      <w:r>
        <w:t>)</w:t>
      </w:r>
    </w:p>
    <w:p w14:paraId="7E12201D" w14:textId="77777777" w:rsidR="00111412" w:rsidRDefault="00111412" w:rsidP="00111412">
      <w:pPr>
        <w:pStyle w:val="af0"/>
      </w:pPr>
      <w:r>
        <w:t xml:space="preserve">        if (abs(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 &gt; abs(</w:t>
      </w:r>
      <w:proofErr w:type="spellStart"/>
      <w:r>
        <w:t>maxVal</w:t>
      </w:r>
      <w:proofErr w:type="spellEnd"/>
      <w:r>
        <w:t>))</w:t>
      </w:r>
    </w:p>
    <w:p w14:paraId="1866E69C" w14:textId="77777777" w:rsidR="00111412" w:rsidRDefault="00111412" w:rsidP="00111412">
      <w:pPr>
        <w:pStyle w:val="af0"/>
      </w:pPr>
      <w:r>
        <w:t xml:space="preserve">            </w:t>
      </w:r>
      <w:proofErr w:type="spellStart"/>
      <w:r>
        <w:t>maxVal</w:t>
      </w:r>
      <w:proofErr w:type="spell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EA99BB4" w14:textId="77777777" w:rsidR="00111412" w:rsidRDefault="00111412" w:rsidP="00111412">
      <w:pPr>
        <w:pStyle w:val="af0"/>
      </w:pPr>
      <w:r>
        <w:t xml:space="preserve">    return </w:t>
      </w:r>
      <w:proofErr w:type="spellStart"/>
      <w:r>
        <w:t>maxVal</w:t>
      </w:r>
      <w:proofErr w:type="spellEnd"/>
      <w:r>
        <w:t>;</w:t>
      </w:r>
    </w:p>
    <w:p w14:paraId="6851B694" w14:textId="726D581C" w:rsidR="00111412" w:rsidRDefault="00111412" w:rsidP="00111412">
      <w:pPr>
        <w:pStyle w:val="af0"/>
      </w:pPr>
      <w:r>
        <w:t>}</w:t>
      </w:r>
    </w:p>
    <w:p w14:paraId="7248428F" w14:textId="77777777" w:rsidR="00111412" w:rsidRDefault="00111412" w:rsidP="00111412">
      <w:r>
        <w:t>Берём первый элемент как текущее максимальное по модулю.</w:t>
      </w:r>
    </w:p>
    <w:p w14:paraId="787DC23E" w14:textId="3E4DFBA1" w:rsidR="00111412" w:rsidRDefault="00111412" w:rsidP="00111412">
      <w:r>
        <w:t>Проходи</w:t>
      </w:r>
      <w:r>
        <w:t>т</w:t>
      </w:r>
      <w:r>
        <w:t xml:space="preserve"> по всем остальным элементам.</w:t>
      </w:r>
      <w:r>
        <w:t xml:space="preserve"> </w:t>
      </w:r>
      <w:r>
        <w:t xml:space="preserve">Если модуль текущего элемента больше, чем у </w:t>
      </w:r>
      <w:proofErr w:type="spellStart"/>
      <w:r w:rsidRPr="00111412">
        <w:rPr>
          <w:highlight w:val="lightGray"/>
        </w:rPr>
        <w:t>maxVal</w:t>
      </w:r>
      <w:proofErr w:type="spellEnd"/>
      <w:r>
        <w:t xml:space="preserve">, обновляем </w:t>
      </w:r>
      <w:proofErr w:type="spellStart"/>
      <w:r w:rsidRPr="00111412">
        <w:rPr>
          <w:highlight w:val="lightGray"/>
        </w:rPr>
        <w:t>maxVal</w:t>
      </w:r>
      <w:proofErr w:type="spellEnd"/>
      <w:r>
        <w:t>.</w:t>
      </w:r>
      <w:r>
        <w:t xml:space="preserve"> </w:t>
      </w:r>
      <w:r>
        <w:t>Возвращаем элемент массива с наибольшим модулем.</w:t>
      </w:r>
    </w:p>
    <w:p w14:paraId="54C0FD0F" w14:textId="5A77ED2A" w:rsidR="00111412" w:rsidRPr="00FD2243" w:rsidRDefault="00111412" w:rsidP="00111412">
      <w:pPr>
        <w:pStyle w:val="af0"/>
        <w:numPr>
          <w:ilvl w:val="0"/>
          <w:numId w:val="2"/>
        </w:numPr>
        <w:rPr>
          <w:sz w:val="24"/>
          <w:szCs w:val="24"/>
          <w:lang w:val="ru-RU"/>
        </w:rPr>
      </w:pPr>
      <w:proofErr w:type="spellStart"/>
      <w:r w:rsidRPr="00FD2243">
        <w:rPr>
          <w:sz w:val="24"/>
          <w:szCs w:val="24"/>
          <w:highlight w:val="lightGray"/>
        </w:rPr>
        <w:t>sumBetweenFirstTwoPositive</w:t>
      </w:r>
      <w:proofErr w:type="spellEnd"/>
      <w:r w:rsidR="00FD2243">
        <w:rPr>
          <w:sz w:val="24"/>
          <w:szCs w:val="24"/>
          <w:lang w:val="ru-RU"/>
        </w:rPr>
        <w:t xml:space="preserve"> – находит сумму </w:t>
      </w:r>
      <w:r w:rsidR="00FD2243" w:rsidRPr="00FD2243">
        <w:rPr>
          <w:sz w:val="24"/>
          <w:szCs w:val="24"/>
          <w:lang w:val="ru-RU"/>
        </w:rPr>
        <w:t>первых двух положительных элементов</w:t>
      </w:r>
    </w:p>
    <w:p w14:paraId="0C37F3E5" w14:textId="77777777" w:rsidR="00111412" w:rsidRDefault="00111412" w:rsidP="00111412">
      <w:pPr>
        <w:pStyle w:val="af0"/>
      </w:pPr>
      <w:r>
        <w:t xml:space="preserve">int </w:t>
      </w:r>
      <w:proofErr w:type="spellStart"/>
      <w:r>
        <w:t>sumBetweenFirstTwoPositive</w:t>
      </w:r>
      <w:proofErr w:type="spellEnd"/>
      <w:r>
        <w:t>(int(&amp;</w:t>
      </w:r>
      <w:proofErr w:type="spellStart"/>
      <w:proofErr w:type="gramStart"/>
      <w:r>
        <w:t>arr</w:t>
      </w:r>
      <w:proofErr w:type="spellEnd"/>
      <w:r>
        <w:t>)[</w:t>
      </w:r>
      <w:proofErr w:type="gramEnd"/>
      <w:r>
        <w:t>ARR_SIZE]) {</w:t>
      </w:r>
    </w:p>
    <w:p w14:paraId="59944419" w14:textId="77777777" w:rsidR="00111412" w:rsidRDefault="00111412" w:rsidP="00111412">
      <w:pPr>
        <w:pStyle w:val="af0"/>
      </w:pPr>
      <w:r>
        <w:t xml:space="preserve">    int first = -1, second = -1;</w:t>
      </w:r>
    </w:p>
    <w:p w14:paraId="28055DDB" w14:textId="77777777" w:rsidR="00111412" w:rsidRDefault="00111412" w:rsidP="00111412">
      <w:pPr>
        <w:pStyle w:val="af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ARR_SIZE; ++</w:t>
      </w:r>
      <w:proofErr w:type="spellStart"/>
      <w:r>
        <w:t>i</w:t>
      </w:r>
      <w:proofErr w:type="spellEnd"/>
      <w:r>
        <w:t>)</w:t>
      </w:r>
    </w:p>
    <w:p w14:paraId="70EE6E2D" w14:textId="77777777" w:rsidR="00111412" w:rsidRDefault="00111412" w:rsidP="00111412">
      <w:pPr>
        <w:pStyle w:val="af0"/>
      </w:pPr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 0) {</w:t>
      </w:r>
    </w:p>
    <w:p w14:paraId="0605A977" w14:textId="77777777" w:rsidR="00111412" w:rsidRDefault="00111412" w:rsidP="00111412">
      <w:pPr>
        <w:pStyle w:val="af0"/>
      </w:pPr>
      <w:r>
        <w:t xml:space="preserve">            if (first == -1)</w:t>
      </w:r>
    </w:p>
    <w:p w14:paraId="2242EA1D" w14:textId="77777777" w:rsidR="00111412" w:rsidRDefault="00111412" w:rsidP="00111412">
      <w:pPr>
        <w:pStyle w:val="af0"/>
      </w:pPr>
      <w:r>
        <w:t xml:space="preserve">                first = </w:t>
      </w:r>
      <w:proofErr w:type="spellStart"/>
      <w:r>
        <w:t>i</w:t>
      </w:r>
      <w:proofErr w:type="spellEnd"/>
      <w:r>
        <w:t>;</w:t>
      </w:r>
    </w:p>
    <w:p w14:paraId="7C1C10A1" w14:textId="77777777" w:rsidR="00111412" w:rsidRDefault="00111412" w:rsidP="00111412">
      <w:pPr>
        <w:pStyle w:val="af0"/>
      </w:pPr>
      <w:r>
        <w:t xml:space="preserve">            else {</w:t>
      </w:r>
    </w:p>
    <w:p w14:paraId="5BB6F63C" w14:textId="77777777" w:rsidR="00111412" w:rsidRDefault="00111412" w:rsidP="00111412">
      <w:pPr>
        <w:pStyle w:val="af0"/>
      </w:pPr>
      <w:r>
        <w:t xml:space="preserve">                second = </w:t>
      </w:r>
      <w:proofErr w:type="spellStart"/>
      <w:r>
        <w:t>i</w:t>
      </w:r>
      <w:proofErr w:type="spellEnd"/>
      <w:r>
        <w:t>;</w:t>
      </w:r>
    </w:p>
    <w:p w14:paraId="15113E7B" w14:textId="77777777" w:rsidR="00111412" w:rsidRDefault="00111412" w:rsidP="00111412">
      <w:pPr>
        <w:pStyle w:val="af0"/>
      </w:pPr>
      <w:r>
        <w:t xml:space="preserve">                break;</w:t>
      </w:r>
    </w:p>
    <w:p w14:paraId="5196B0A0" w14:textId="77777777" w:rsidR="00111412" w:rsidRDefault="00111412" w:rsidP="00111412">
      <w:pPr>
        <w:pStyle w:val="af0"/>
      </w:pPr>
      <w:r>
        <w:t xml:space="preserve">            }</w:t>
      </w:r>
    </w:p>
    <w:p w14:paraId="1D02CFF4" w14:textId="77777777" w:rsidR="00111412" w:rsidRDefault="00111412" w:rsidP="00111412">
      <w:pPr>
        <w:pStyle w:val="af0"/>
      </w:pPr>
      <w:r>
        <w:t xml:space="preserve">        }</w:t>
      </w:r>
    </w:p>
    <w:p w14:paraId="1BF8F351" w14:textId="77777777" w:rsidR="00111412" w:rsidRDefault="00111412" w:rsidP="00111412">
      <w:pPr>
        <w:pStyle w:val="af0"/>
      </w:pPr>
      <w:r>
        <w:t xml:space="preserve">    if (first == -1 or second == -1) {</w:t>
      </w:r>
    </w:p>
    <w:p w14:paraId="389B27DE" w14:textId="77777777" w:rsidR="00111412" w:rsidRDefault="00111412" w:rsidP="00111412">
      <w:pPr>
        <w:pStyle w:val="af0"/>
      </w:pPr>
      <w:r>
        <w:t xml:space="preserve">        </w:t>
      </w:r>
      <w:proofErr w:type="spellStart"/>
      <w:r>
        <w:t>cout</w:t>
      </w:r>
      <w:proofErr w:type="spellEnd"/>
      <w:r w:rsidRPr="00111412">
        <w:rPr>
          <w:lang w:val="ru-RU"/>
        </w:rPr>
        <w:t xml:space="preserve"> &lt;&lt; "Недостаточно положительных элементов для подсчёта суммы." </w:t>
      </w:r>
      <w:r>
        <w:t xml:space="preserve">&lt;&lt; </w:t>
      </w:r>
      <w:proofErr w:type="spellStart"/>
      <w:r>
        <w:t>endl</w:t>
      </w:r>
      <w:proofErr w:type="spellEnd"/>
      <w:r>
        <w:t>;</w:t>
      </w:r>
    </w:p>
    <w:p w14:paraId="33554764" w14:textId="77777777" w:rsidR="00111412" w:rsidRDefault="00111412" w:rsidP="00111412">
      <w:pPr>
        <w:pStyle w:val="af0"/>
      </w:pPr>
      <w:r>
        <w:t xml:space="preserve">        return 0;</w:t>
      </w:r>
    </w:p>
    <w:p w14:paraId="69A095B3" w14:textId="77777777" w:rsidR="00111412" w:rsidRDefault="00111412" w:rsidP="00111412">
      <w:pPr>
        <w:pStyle w:val="af0"/>
      </w:pPr>
      <w:r>
        <w:t xml:space="preserve">    }</w:t>
      </w:r>
    </w:p>
    <w:p w14:paraId="09EF8D5E" w14:textId="77777777" w:rsidR="00111412" w:rsidRDefault="00111412" w:rsidP="00111412">
      <w:pPr>
        <w:pStyle w:val="af0"/>
      </w:pPr>
      <w:r>
        <w:t xml:space="preserve">    int sum = 0;</w:t>
      </w:r>
    </w:p>
    <w:p w14:paraId="460F0A6B" w14:textId="77777777" w:rsidR="00111412" w:rsidRDefault="00111412" w:rsidP="00111412">
      <w:pPr>
        <w:pStyle w:val="af0"/>
      </w:pPr>
      <w:r>
        <w:t xml:space="preserve">    for (int </w:t>
      </w:r>
      <w:proofErr w:type="spellStart"/>
      <w:r>
        <w:t>i</w:t>
      </w:r>
      <w:proofErr w:type="spellEnd"/>
      <w:r>
        <w:t xml:space="preserve"> = first + 1; </w:t>
      </w:r>
      <w:proofErr w:type="spellStart"/>
      <w:r>
        <w:t>i</w:t>
      </w:r>
      <w:proofErr w:type="spellEnd"/>
      <w:r>
        <w:t xml:space="preserve"> &lt; second; ++</w:t>
      </w:r>
      <w:proofErr w:type="spellStart"/>
      <w:r>
        <w:t>i</w:t>
      </w:r>
      <w:proofErr w:type="spellEnd"/>
      <w:r>
        <w:t>)</w:t>
      </w:r>
    </w:p>
    <w:p w14:paraId="4A0F7859" w14:textId="77777777" w:rsidR="00111412" w:rsidRDefault="00111412" w:rsidP="00111412">
      <w:pPr>
        <w:pStyle w:val="af0"/>
      </w:pPr>
      <w:r>
        <w:t xml:space="preserve">        sum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6F9A426" w14:textId="77777777" w:rsidR="00927442" w:rsidRDefault="00111412" w:rsidP="00FD2243">
      <w:pPr>
        <w:pStyle w:val="af0"/>
      </w:pPr>
      <w:r>
        <w:t xml:space="preserve">    return sum;</w:t>
      </w:r>
    </w:p>
    <w:p w14:paraId="723D8500" w14:textId="4F6E5682" w:rsidR="00111412" w:rsidRDefault="00FD2243" w:rsidP="00FD2243">
      <w:pPr>
        <w:pStyle w:val="af0"/>
      </w:pPr>
      <w:r>
        <w:t>}</w:t>
      </w:r>
    </w:p>
    <w:p w14:paraId="2B800A5F" w14:textId="39F87B63" w:rsidR="00FD2243" w:rsidRPr="00FD2243" w:rsidRDefault="00FD2243" w:rsidP="00FD2243">
      <w:pPr>
        <w:rPr>
          <w:sz w:val="18"/>
          <w:szCs w:val="18"/>
        </w:rPr>
      </w:pPr>
      <w:r w:rsidRPr="00FD2243">
        <w:t xml:space="preserve">Хранит индексы </w:t>
      </w:r>
      <w:bookmarkStart w:id="1" w:name="_Hlk217353198"/>
      <w:r w:rsidRPr="00FD2243">
        <w:t>первых двух положительных элементов</w:t>
      </w:r>
      <w:bookmarkEnd w:id="1"/>
      <w:r w:rsidRPr="00FD2243">
        <w:t>.</w:t>
      </w:r>
      <w:r w:rsidRPr="00FD2243">
        <w:t xml:space="preserve"> </w:t>
      </w:r>
      <w:r>
        <w:t>Е</w:t>
      </w:r>
      <w:r>
        <w:t>щё не найдено</w:t>
      </w:r>
      <w:r>
        <w:t xml:space="preserve"> </w:t>
      </w:r>
      <w:r>
        <w:t>=&gt;</w:t>
      </w:r>
      <w:r w:rsidRPr="00FD2243">
        <w:t xml:space="preserve"> </w:t>
      </w:r>
      <w:r>
        <w:t>-1</w:t>
      </w:r>
      <w:r>
        <w:t>.</w:t>
      </w:r>
      <w:r>
        <w:t xml:space="preserve"> Проходи</w:t>
      </w:r>
      <w:r>
        <w:t>т</w:t>
      </w:r>
      <w:r>
        <w:t xml:space="preserve"> по массиву. Находи</w:t>
      </w:r>
      <w:r>
        <w:t>т</w:t>
      </w:r>
      <w:r>
        <w:t xml:space="preserve"> </w:t>
      </w:r>
      <w:r w:rsidRPr="00FD2243">
        <w:rPr>
          <w:rStyle w:val="af2"/>
          <w:b w:val="0"/>
          <w:bCs w:val="0"/>
        </w:rPr>
        <w:t>индекс первого положительного числа</w:t>
      </w:r>
      <w:r w:rsidRPr="00FD2243">
        <w:t>, затем второго.</w:t>
      </w:r>
      <w:r w:rsidRPr="00FD2243">
        <w:t xml:space="preserve"> </w:t>
      </w:r>
      <w:r w:rsidRPr="00FD2243">
        <w:t xml:space="preserve">Когда найдено </w:t>
      </w:r>
      <w:r w:rsidRPr="00FD2243">
        <w:lastRenderedPageBreak/>
        <w:t xml:space="preserve">второе — </w:t>
      </w:r>
      <w:proofErr w:type="spellStart"/>
      <w:r w:rsidRPr="00FD2243">
        <w:rPr>
          <w:rStyle w:val="HTML"/>
          <w:rFonts w:ascii="Times New Roman" w:eastAsiaTheme="minorHAnsi" w:hAnsi="Times New Roman" w:cs="Times New Roman"/>
          <w:sz w:val="24"/>
          <w:szCs w:val="24"/>
          <w:highlight w:val="lightGray"/>
        </w:rPr>
        <w:t>break</w:t>
      </w:r>
      <w:proofErr w:type="spellEnd"/>
      <w:r w:rsidRPr="00FD2243">
        <w:t>.</w:t>
      </w:r>
      <w:r>
        <w:t xml:space="preserve"> </w:t>
      </w:r>
      <w:r w:rsidRPr="00FD2243">
        <w:t>Если положительных элементов меньше двух — выводи</w:t>
      </w:r>
      <w:r w:rsidR="00927442">
        <w:t>т</w:t>
      </w:r>
      <w:r w:rsidRPr="00FD2243">
        <w:t xml:space="preserve"> сообщение.</w:t>
      </w:r>
      <w:r>
        <w:t xml:space="preserve"> Иначе с</w:t>
      </w:r>
      <w:r>
        <w:t>уммируе</w:t>
      </w:r>
      <w:r>
        <w:t>т</w:t>
      </w:r>
      <w:r>
        <w:t xml:space="preserve"> все элементы между первым и вторым положительными (не включая их).</w:t>
      </w:r>
      <w:r>
        <w:t xml:space="preserve"> </w:t>
      </w:r>
      <w:r>
        <w:t>Возвращае</w:t>
      </w:r>
      <w:r>
        <w:t>т</w:t>
      </w:r>
      <w:r>
        <w:t xml:space="preserve"> сумму.</w:t>
      </w:r>
    </w:p>
    <w:p w14:paraId="228C5DBF" w14:textId="5B61BBCD" w:rsidR="00111412" w:rsidRPr="00927442" w:rsidRDefault="00111412" w:rsidP="00111412">
      <w:pPr>
        <w:pStyle w:val="af0"/>
        <w:numPr>
          <w:ilvl w:val="0"/>
          <w:numId w:val="2"/>
        </w:numPr>
        <w:rPr>
          <w:sz w:val="24"/>
          <w:szCs w:val="24"/>
          <w:lang w:val="ru-RU"/>
        </w:rPr>
      </w:pPr>
      <w:proofErr w:type="spellStart"/>
      <w:r w:rsidRPr="00111412">
        <w:rPr>
          <w:sz w:val="24"/>
          <w:szCs w:val="24"/>
        </w:rPr>
        <w:t>sortNullsLast</w:t>
      </w:r>
      <w:proofErr w:type="spellEnd"/>
      <w:r w:rsidR="00927442" w:rsidRPr="00927442">
        <w:rPr>
          <w:sz w:val="24"/>
          <w:szCs w:val="24"/>
          <w:lang w:val="ru-RU"/>
        </w:rPr>
        <w:t xml:space="preserve"> – </w:t>
      </w:r>
      <w:r w:rsidR="00927442">
        <w:rPr>
          <w:sz w:val="24"/>
          <w:szCs w:val="24"/>
          <w:lang w:val="ru-RU"/>
        </w:rPr>
        <w:t>отправляет нули в конец массива</w:t>
      </w:r>
    </w:p>
    <w:p w14:paraId="6BE5938E" w14:textId="77777777" w:rsidR="00927442" w:rsidRDefault="00927442" w:rsidP="00927442">
      <w:pPr>
        <w:pStyle w:val="af0"/>
      </w:pPr>
      <w:r>
        <w:t xml:space="preserve">void </w:t>
      </w:r>
      <w:proofErr w:type="spellStart"/>
      <w:r>
        <w:t>sortNullsLast</w:t>
      </w:r>
      <w:proofErr w:type="spellEnd"/>
      <w:r>
        <w:t>(int(&amp;</w:t>
      </w:r>
      <w:proofErr w:type="spellStart"/>
      <w:proofErr w:type="gramStart"/>
      <w:r>
        <w:t>arr</w:t>
      </w:r>
      <w:proofErr w:type="spellEnd"/>
      <w:r>
        <w:t>)[</w:t>
      </w:r>
      <w:proofErr w:type="gramEnd"/>
      <w:r>
        <w:t>ARR_SIZE]) {</w:t>
      </w:r>
    </w:p>
    <w:p w14:paraId="615A90F7" w14:textId="77777777" w:rsidR="00927442" w:rsidRDefault="00927442" w:rsidP="00927442">
      <w:pPr>
        <w:pStyle w:val="af0"/>
      </w:pPr>
      <w:r>
        <w:t xml:space="preserve">    int </w:t>
      </w:r>
      <w:proofErr w:type="gramStart"/>
      <w:r>
        <w:t>temp[</w:t>
      </w:r>
      <w:proofErr w:type="gramEnd"/>
      <w:r>
        <w:t>ARR_SIZE];</w:t>
      </w:r>
    </w:p>
    <w:p w14:paraId="6A784099" w14:textId="77777777" w:rsidR="00927442" w:rsidRDefault="00927442" w:rsidP="00927442">
      <w:pPr>
        <w:pStyle w:val="af0"/>
      </w:pPr>
      <w:r>
        <w:t xml:space="preserve">    int index = 0;</w:t>
      </w:r>
    </w:p>
    <w:p w14:paraId="22532ADD" w14:textId="77777777" w:rsidR="00927442" w:rsidRDefault="00927442" w:rsidP="00927442">
      <w:pPr>
        <w:pStyle w:val="af0"/>
      </w:pPr>
    </w:p>
    <w:p w14:paraId="6BA02EBC" w14:textId="77777777" w:rsidR="00927442" w:rsidRDefault="00927442" w:rsidP="00927442">
      <w:pPr>
        <w:pStyle w:val="af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ARR_SIZE; ++</w:t>
      </w:r>
      <w:proofErr w:type="spellStart"/>
      <w:r>
        <w:t>i</w:t>
      </w:r>
      <w:proofErr w:type="spellEnd"/>
      <w:r>
        <w:t>)</w:t>
      </w:r>
    </w:p>
    <w:p w14:paraId="7B2DC2F3" w14:textId="77777777" w:rsidR="00927442" w:rsidRDefault="00927442" w:rsidP="00927442">
      <w:pPr>
        <w:pStyle w:val="af0"/>
      </w:pPr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0)</w:t>
      </w:r>
    </w:p>
    <w:p w14:paraId="259CF0C5" w14:textId="77777777" w:rsidR="00927442" w:rsidRDefault="00927442" w:rsidP="00927442">
      <w:pPr>
        <w:pStyle w:val="af0"/>
      </w:pPr>
      <w:r>
        <w:t xml:space="preserve">            temp[index++]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0CD7F39" w14:textId="77777777" w:rsidR="00927442" w:rsidRDefault="00927442" w:rsidP="00927442">
      <w:pPr>
        <w:pStyle w:val="af0"/>
      </w:pPr>
    </w:p>
    <w:p w14:paraId="36967663" w14:textId="77777777" w:rsidR="00927442" w:rsidRDefault="00927442" w:rsidP="00927442">
      <w:pPr>
        <w:pStyle w:val="af0"/>
      </w:pPr>
      <w:r>
        <w:t xml:space="preserve">    while (index &lt; ARR_SIZE)</w:t>
      </w:r>
    </w:p>
    <w:p w14:paraId="45489526" w14:textId="77777777" w:rsidR="00927442" w:rsidRDefault="00927442" w:rsidP="00927442">
      <w:pPr>
        <w:pStyle w:val="af0"/>
      </w:pPr>
      <w:r>
        <w:t xml:space="preserve">        temp[index++] = 0;</w:t>
      </w:r>
    </w:p>
    <w:p w14:paraId="0C8E9CD6" w14:textId="77777777" w:rsidR="00927442" w:rsidRDefault="00927442" w:rsidP="00927442">
      <w:pPr>
        <w:pStyle w:val="af0"/>
      </w:pPr>
    </w:p>
    <w:p w14:paraId="562382E6" w14:textId="77777777" w:rsidR="00927442" w:rsidRDefault="00927442" w:rsidP="00927442">
      <w:pPr>
        <w:pStyle w:val="af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ARR_SIZE; ++</w:t>
      </w:r>
      <w:proofErr w:type="spellStart"/>
      <w:r>
        <w:t>i</w:t>
      </w:r>
      <w:proofErr w:type="spellEnd"/>
      <w:r>
        <w:t>)</w:t>
      </w:r>
    </w:p>
    <w:p w14:paraId="2B61A47F" w14:textId="77777777" w:rsidR="00927442" w:rsidRDefault="00927442" w:rsidP="00927442">
      <w:pPr>
        <w:pStyle w:val="af0"/>
      </w:pPr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temp[</w:t>
      </w:r>
      <w:proofErr w:type="spellStart"/>
      <w:r>
        <w:t>i</w:t>
      </w:r>
      <w:proofErr w:type="spellEnd"/>
      <w:r>
        <w:t>];</w:t>
      </w:r>
    </w:p>
    <w:p w14:paraId="5CFE3177" w14:textId="021FCF53" w:rsidR="00927442" w:rsidRDefault="00927442" w:rsidP="00927442">
      <w:pPr>
        <w:pStyle w:val="af0"/>
      </w:pPr>
      <w:r>
        <w:t>}</w:t>
      </w:r>
    </w:p>
    <w:p w14:paraId="6387BD28" w14:textId="7F9408A7" w:rsidR="00927442" w:rsidRDefault="00927442" w:rsidP="00927442">
      <w:r>
        <w:t>Создаё</w:t>
      </w:r>
      <w:r>
        <w:t>т</w:t>
      </w:r>
      <w:r>
        <w:t xml:space="preserve"> временный массив </w:t>
      </w:r>
      <w:proofErr w:type="spellStart"/>
      <w:r w:rsidRPr="00927442">
        <w:rPr>
          <w:highlight w:val="lightGray"/>
        </w:rPr>
        <w:t>temp</w:t>
      </w:r>
      <w:proofErr w:type="spellEnd"/>
      <w:r>
        <w:t>.</w:t>
      </w:r>
      <w:r>
        <w:t xml:space="preserve"> </w:t>
      </w:r>
      <w:proofErr w:type="spellStart"/>
      <w:r w:rsidRPr="00927442">
        <w:rPr>
          <w:highlight w:val="lightGray"/>
        </w:rPr>
        <w:t>index</w:t>
      </w:r>
      <w:proofErr w:type="spellEnd"/>
      <w:r>
        <w:t xml:space="preserve"> — текущая позиция для записи.</w:t>
      </w:r>
      <w:r>
        <w:t xml:space="preserve"> </w:t>
      </w:r>
      <w:r>
        <w:t>Проходим по массиву.</w:t>
      </w:r>
      <w:r>
        <w:t xml:space="preserve"> </w:t>
      </w:r>
      <w:r>
        <w:t>Все ненулевые элементы копиру</w:t>
      </w:r>
      <w:r>
        <w:t>ются</w:t>
      </w:r>
      <w:r>
        <w:t xml:space="preserve"> в </w:t>
      </w:r>
      <w:proofErr w:type="spellStart"/>
      <w:r w:rsidRPr="00927442">
        <w:rPr>
          <w:highlight w:val="lightGray"/>
        </w:rPr>
        <w:t>temp</w:t>
      </w:r>
      <w:proofErr w:type="spellEnd"/>
      <w:r>
        <w:t xml:space="preserve"> по порядку.</w:t>
      </w:r>
      <w:r>
        <w:t xml:space="preserve"> </w:t>
      </w:r>
      <w:proofErr w:type="spellStart"/>
      <w:r w:rsidRPr="00927442">
        <w:rPr>
          <w:highlight w:val="lightGray"/>
        </w:rPr>
        <w:t>index</w:t>
      </w:r>
      <w:proofErr w:type="spellEnd"/>
      <w:r>
        <w:t xml:space="preserve"> увеличивается на 1 за каждый элемент</w:t>
      </w:r>
      <w:r>
        <w:t xml:space="preserve">. </w:t>
      </w:r>
      <w:r w:rsidRPr="00927442">
        <w:rPr>
          <w:highlight w:val="lightGray"/>
          <w:lang w:val="en-US"/>
        </w:rPr>
        <w:t>t</w:t>
      </w:r>
      <w:proofErr w:type="spellStart"/>
      <w:r w:rsidRPr="00927442">
        <w:rPr>
          <w:highlight w:val="lightGray"/>
        </w:rPr>
        <w:t>emp</w:t>
      </w:r>
      <w:proofErr w:type="spellEnd"/>
      <w:r>
        <w:t xml:space="preserve"> </w:t>
      </w:r>
      <w:r>
        <w:t>к</w:t>
      </w:r>
      <w:r w:rsidRPr="00927442">
        <w:t>опируе</w:t>
      </w:r>
      <w:r>
        <w:t>тся</w:t>
      </w:r>
      <w:r w:rsidRPr="00927442">
        <w:t xml:space="preserve"> обратно в оригинальный массив </w:t>
      </w:r>
      <w:proofErr w:type="spellStart"/>
      <w:r w:rsidRPr="00927442">
        <w:rPr>
          <w:highlight w:val="lightGray"/>
        </w:rPr>
        <w:t>arr</w:t>
      </w:r>
      <w:proofErr w:type="spellEnd"/>
      <w:r>
        <w:t xml:space="preserve"> </w:t>
      </w:r>
      <w:r w:rsidRPr="00927442">
        <w:t>оставшиеся места заполня</w:t>
      </w:r>
      <w:r>
        <w:t>ются</w:t>
      </w:r>
      <w:r w:rsidRPr="00927442">
        <w:t xml:space="preserve"> нулями.</w:t>
      </w:r>
    </w:p>
    <w:p w14:paraId="6D1CE3B4" w14:textId="69C3208C" w:rsidR="00927442" w:rsidRDefault="00927442"/>
    <w:sectPr w:rsidR="00927442" w:rsidSect="00927442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DB9264" w14:textId="77777777" w:rsidR="00D5401B" w:rsidRDefault="00D5401B" w:rsidP="007016C7">
      <w:r>
        <w:separator/>
      </w:r>
    </w:p>
  </w:endnote>
  <w:endnote w:type="continuationSeparator" w:id="0">
    <w:p w14:paraId="3F26AEAD" w14:textId="77777777" w:rsidR="00D5401B" w:rsidRDefault="00D5401B" w:rsidP="00701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JetBrains Mono">
    <w:panose1 w:val="02000009000000000000"/>
    <w:charset w:val="CC"/>
    <w:family w:val="modern"/>
    <w:pitch w:val="fixed"/>
    <w:sig w:usb0="A00402FF" w:usb1="1200F9FB" w:usb2="0200003C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6044737"/>
      <w:docPartObj>
        <w:docPartGallery w:val="Page Numbers (Bottom of Page)"/>
        <w:docPartUnique/>
      </w:docPartObj>
    </w:sdtPr>
    <w:sdtContent>
      <w:p w14:paraId="52B1C6F0" w14:textId="232D4EB9" w:rsidR="00927442" w:rsidRDefault="00927442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10CB58" w14:textId="3CC7A92C" w:rsidR="00493557" w:rsidRPr="00493557" w:rsidRDefault="00493557" w:rsidP="007016C7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E1833" w14:textId="5E93261B" w:rsidR="00927442" w:rsidRPr="00927442" w:rsidRDefault="00927442" w:rsidP="00927442">
    <w:pPr>
      <w:pStyle w:val="a8"/>
    </w:pPr>
    <w: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79993" w14:textId="77777777" w:rsidR="00D5401B" w:rsidRDefault="00D5401B" w:rsidP="007016C7">
      <w:r>
        <w:separator/>
      </w:r>
    </w:p>
  </w:footnote>
  <w:footnote w:type="continuationSeparator" w:id="0">
    <w:p w14:paraId="027AAC8C" w14:textId="77777777" w:rsidR="00D5401B" w:rsidRDefault="00D5401B" w:rsidP="007016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6803"/>
    <w:multiLevelType w:val="multilevel"/>
    <w:tmpl w:val="096E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B0691"/>
    <w:multiLevelType w:val="multilevel"/>
    <w:tmpl w:val="2FA4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020B1"/>
    <w:multiLevelType w:val="multilevel"/>
    <w:tmpl w:val="C172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D1532"/>
    <w:multiLevelType w:val="multilevel"/>
    <w:tmpl w:val="AF74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02B13"/>
    <w:multiLevelType w:val="multilevel"/>
    <w:tmpl w:val="8766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03D59"/>
    <w:multiLevelType w:val="multilevel"/>
    <w:tmpl w:val="649A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56105"/>
    <w:multiLevelType w:val="multilevel"/>
    <w:tmpl w:val="B11C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14FC3"/>
    <w:multiLevelType w:val="hybridMultilevel"/>
    <w:tmpl w:val="757A3C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E75F45"/>
    <w:multiLevelType w:val="multilevel"/>
    <w:tmpl w:val="4B1C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F15370"/>
    <w:multiLevelType w:val="multilevel"/>
    <w:tmpl w:val="62AE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64B28"/>
    <w:multiLevelType w:val="multilevel"/>
    <w:tmpl w:val="F930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07DA1"/>
    <w:multiLevelType w:val="multilevel"/>
    <w:tmpl w:val="BC22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16A2F"/>
    <w:multiLevelType w:val="multilevel"/>
    <w:tmpl w:val="C358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6F6B72"/>
    <w:multiLevelType w:val="multilevel"/>
    <w:tmpl w:val="6750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8778D3"/>
    <w:multiLevelType w:val="multilevel"/>
    <w:tmpl w:val="2014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637C1C"/>
    <w:multiLevelType w:val="multilevel"/>
    <w:tmpl w:val="464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F47DBA"/>
    <w:multiLevelType w:val="multilevel"/>
    <w:tmpl w:val="4424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4298C"/>
    <w:multiLevelType w:val="multilevel"/>
    <w:tmpl w:val="2FA8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5E1179"/>
    <w:multiLevelType w:val="multilevel"/>
    <w:tmpl w:val="1134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4C2D15"/>
    <w:multiLevelType w:val="multilevel"/>
    <w:tmpl w:val="8848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302733"/>
    <w:multiLevelType w:val="multilevel"/>
    <w:tmpl w:val="3280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B43CFF"/>
    <w:multiLevelType w:val="multilevel"/>
    <w:tmpl w:val="A004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830240"/>
    <w:multiLevelType w:val="multilevel"/>
    <w:tmpl w:val="E7D2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545499"/>
    <w:multiLevelType w:val="multilevel"/>
    <w:tmpl w:val="9586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0D26EA"/>
    <w:multiLevelType w:val="multilevel"/>
    <w:tmpl w:val="2CD4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2D2CA3"/>
    <w:multiLevelType w:val="multilevel"/>
    <w:tmpl w:val="5448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613BB2"/>
    <w:multiLevelType w:val="multilevel"/>
    <w:tmpl w:val="9A52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764940"/>
    <w:multiLevelType w:val="multilevel"/>
    <w:tmpl w:val="A132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A22292"/>
    <w:multiLevelType w:val="multilevel"/>
    <w:tmpl w:val="E24A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AC2931"/>
    <w:multiLevelType w:val="multilevel"/>
    <w:tmpl w:val="F04C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14429C"/>
    <w:multiLevelType w:val="multilevel"/>
    <w:tmpl w:val="182C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D87627"/>
    <w:multiLevelType w:val="multilevel"/>
    <w:tmpl w:val="1186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36C78"/>
    <w:multiLevelType w:val="multilevel"/>
    <w:tmpl w:val="0646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837A20"/>
    <w:multiLevelType w:val="multilevel"/>
    <w:tmpl w:val="FC08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842260"/>
    <w:multiLevelType w:val="multilevel"/>
    <w:tmpl w:val="E87A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BF454A"/>
    <w:multiLevelType w:val="multilevel"/>
    <w:tmpl w:val="C9AE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130B36"/>
    <w:multiLevelType w:val="multilevel"/>
    <w:tmpl w:val="8A86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406011"/>
    <w:multiLevelType w:val="multilevel"/>
    <w:tmpl w:val="7578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2C4034"/>
    <w:multiLevelType w:val="hybridMultilevel"/>
    <w:tmpl w:val="88A6A9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50026D"/>
    <w:multiLevelType w:val="multilevel"/>
    <w:tmpl w:val="9B22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D777AB"/>
    <w:multiLevelType w:val="multilevel"/>
    <w:tmpl w:val="3C4C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4C53EE"/>
    <w:multiLevelType w:val="multilevel"/>
    <w:tmpl w:val="3584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A85F7F"/>
    <w:multiLevelType w:val="multilevel"/>
    <w:tmpl w:val="A0AE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7A5E52"/>
    <w:multiLevelType w:val="multilevel"/>
    <w:tmpl w:val="764E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7"/>
  </w:num>
  <w:num w:numId="3">
    <w:abstractNumId w:val="19"/>
  </w:num>
  <w:num w:numId="4">
    <w:abstractNumId w:val="16"/>
  </w:num>
  <w:num w:numId="5">
    <w:abstractNumId w:val="43"/>
  </w:num>
  <w:num w:numId="6">
    <w:abstractNumId w:val="25"/>
  </w:num>
  <w:num w:numId="7">
    <w:abstractNumId w:val="33"/>
  </w:num>
  <w:num w:numId="8">
    <w:abstractNumId w:val="20"/>
  </w:num>
  <w:num w:numId="9">
    <w:abstractNumId w:val="2"/>
  </w:num>
  <w:num w:numId="10">
    <w:abstractNumId w:val="8"/>
  </w:num>
  <w:num w:numId="11">
    <w:abstractNumId w:val="13"/>
  </w:num>
  <w:num w:numId="12">
    <w:abstractNumId w:val="5"/>
  </w:num>
  <w:num w:numId="13">
    <w:abstractNumId w:val="27"/>
  </w:num>
  <w:num w:numId="14">
    <w:abstractNumId w:val="32"/>
  </w:num>
  <w:num w:numId="15">
    <w:abstractNumId w:val="31"/>
  </w:num>
  <w:num w:numId="16">
    <w:abstractNumId w:val="28"/>
  </w:num>
  <w:num w:numId="17">
    <w:abstractNumId w:val="21"/>
  </w:num>
  <w:num w:numId="18">
    <w:abstractNumId w:val="37"/>
  </w:num>
  <w:num w:numId="19">
    <w:abstractNumId w:val="14"/>
  </w:num>
  <w:num w:numId="20">
    <w:abstractNumId w:val="6"/>
  </w:num>
  <w:num w:numId="21">
    <w:abstractNumId w:val="22"/>
  </w:num>
  <w:num w:numId="22">
    <w:abstractNumId w:val="34"/>
  </w:num>
  <w:num w:numId="23">
    <w:abstractNumId w:val="23"/>
  </w:num>
  <w:num w:numId="24">
    <w:abstractNumId w:val="3"/>
  </w:num>
  <w:num w:numId="25">
    <w:abstractNumId w:val="1"/>
  </w:num>
  <w:num w:numId="26">
    <w:abstractNumId w:val="12"/>
  </w:num>
  <w:num w:numId="27">
    <w:abstractNumId w:val="30"/>
  </w:num>
  <w:num w:numId="28">
    <w:abstractNumId w:val="36"/>
  </w:num>
  <w:num w:numId="29">
    <w:abstractNumId w:val="35"/>
  </w:num>
  <w:num w:numId="30">
    <w:abstractNumId w:val="18"/>
  </w:num>
  <w:num w:numId="31">
    <w:abstractNumId w:val="42"/>
  </w:num>
  <w:num w:numId="32">
    <w:abstractNumId w:val="4"/>
  </w:num>
  <w:num w:numId="33">
    <w:abstractNumId w:val="10"/>
  </w:num>
  <w:num w:numId="34">
    <w:abstractNumId w:val="17"/>
  </w:num>
  <w:num w:numId="35">
    <w:abstractNumId w:val="15"/>
  </w:num>
  <w:num w:numId="36">
    <w:abstractNumId w:val="11"/>
  </w:num>
  <w:num w:numId="37">
    <w:abstractNumId w:val="40"/>
  </w:num>
  <w:num w:numId="38">
    <w:abstractNumId w:val="41"/>
  </w:num>
  <w:num w:numId="39">
    <w:abstractNumId w:val="24"/>
  </w:num>
  <w:num w:numId="40">
    <w:abstractNumId w:val="29"/>
  </w:num>
  <w:num w:numId="41">
    <w:abstractNumId w:val="9"/>
  </w:num>
  <w:num w:numId="42">
    <w:abstractNumId w:val="39"/>
  </w:num>
  <w:num w:numId="43">
    <w:abstractNumId w:val="26"/>
  </w:num>
  <w:num w:numId="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9A1"/>
    <w:rsid w:val="000407DC"/>
    <w:rsid w:val="00111412"/>
    <w:rsid w:val="00160868"/>
    <w:rsid w:val="00182CB3"/>
    <w:rsid w:val="00217879"/>
    <w:rsid w:val="00250673"/>
    <w:rsid w:val="003D4110"/>
    <w:rsid w:val="00493557"/>
    <w:rsid w:val="004D58F2"/>
    <w:rsid w:val="00651589"/>
    <w:rsid w:val="006605C0"/>
    <w:rsid w:val="006649C9"/>
    <w:rsid w:val="00681DAA"/>
    <w:rsid w:val="006949A1"/>
    <w:rsid w:val="006E1F3F"/>
    <w:rsid w:val="007016C7"/>
    <w:rsid w:val="00732DE3"/>
    <w:rsid w:val="00765FB7"/>
    <w:rsid w:val="007A5CEE"/>
    <w:rsid w:val="00843319"/>
    <w:rsid w:val="00872EBC"/>
    <w:rsid w:val="00927442"/>
    <w:rsid w:val="009D0278"/>
    <w:rsid w:val="00CC4BB8"/>
    <w:rsid w:val="00CD7088"/>
    <w:rsid w:val="00D3229D"/>
    <w:rsid w:val="00D37E88"/>
    <w:rsid w:val="00D5401B"/>
    <w:rsid w:val="00D57EFA"/>
    <w:rsid w:val="00E32C57"/>
    <w:rsid w:val="00E352A6"/>
    <w:rsid w:val="00F8464B"/>
    <w:rsid w:val="00FD2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A2899B"/>
  <w15:chartTrackingRefBased/>
  <w15:docId w15:val="{79A13E22-CEF5-455D-BE05-B0A8DD6BC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16C7"/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0"/>
    <w:next w:val="a"/>
    <w:link w:val="10"/>
    <w:uiPriority w:val="9"/>
    <w:qFormat/>
    <w:rsid w:val="00250673"/>
    <w:pPr>
      <w:spacing w:line="360" w:lineRule="auto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7016C7"/>
    <w:pPr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6605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94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Title"/>
    <w:basedOn w:val="a"/>
    <w:next w:val="a"/>
    <w:link w:val="a5"/>
    <w:uiPriority w:val="10"/>
    <w:qFormat/>
    <w:rsid w:val="00732DE3"/>
  </w:style>
  <w:style w:type="character" w:customStyle="1" w:styleId="a5">
    <w:name w:val="Заголовок Знак"/>
    <w:basedOn w:val="a1"/>
    <w:link w:val="a0"/>
    <w:uiPriority w:val="10"/>
    <w:rsid w:val="00732DE3"/>
    <w:rPr>
      <w:rFonts w:ascii="Times New Roman" w:hAnsi="Times New Roman" w:cs="Times New Roman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732D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732DE3"/>
  </w:style>
  <w:style w:type="paragraph" w:styleId="a8">
    <w:name w:val="footer"/>
    <w:basedOn w:val="a"/>
    <w:link w:val="a9"/>
    <w:uiPriority w:val="99"/>
    <w:unhideWhenUsed/>
    <w:rsid w:val="00732D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732DE3"/>
  </w:style>
  <w:style w:type="character" w:customStyle="1" w:styleId="10">
    <w:name w:val="Заголовок 1 Знак"/>
    <w:basedOn w:val="a1"/>
    <w:link w:val="1"/>
    <w:uiPriority w:val="9"/>
    <w:rsid w:val="00250673"/>
    <w:rPr>
      <w:rFonts w:ascii="Times New Roman" w:hAnsi="Times New Roman" w:cs="Times New Roman"/>
      <w:b/>
      <w:bCs/>
      <w:sz w:val="24"/>
      <w:szCs w:val="24"/>
    </w:rPr>
  </w:style>
  <w:style w:type="paragraph" w:styleId="aa">
    <w:name w:val="TOC Heading"/>
    <w:basedOn w:val="1"/>
    <w:next w:val="a"/>
    <w:uiPriority w:val="39"/>
    <w:unhideWhenUsed/>
    <w:qFormat/>
    <w:rsid w:val="00732DE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32DE3"/>
    <w:pPr>
      <w:spacing w:after="100"/>
    </w:pPr>
  </w:style>
  <w:style w:type="character" w:styleId="ab">
    <w:name w:val="Hyperlink"/>
    <w:basedOn w:val="a1"/>
    <w:uiPriority w:val="99"/>
    <w:unhideWhenUsed/>
    <w:rsid w:val="00732DE3"/>
    <w:rPr>
      <w:color w:val="0563C1" w:themeColor="hyperlink"/>
      <w:u w:val="single"/>
    </w:rPr>
  </w:style>
  <w:style w:type="character" w:styleId="ac">
    <w:name w:val="Placeholder Text"/>
    <w:basedOn w:val="a1"/>
    <w:uiPriority w:val="99"/>
    <w:semiHidden/>
    <w:rsid w:val="00CC4BB8"/>
    <w:rPr>
      <w:color w:val="808080"/>
    </w:rPr>
  </w:style>
  <w:style w:type="character" w:customStyle="1" w:styleId="20">
    <w:name w:val="Заголовок 2 Знак"/>
    <w:basedOn w:val="a1"/>
    <w:link w:val="2"/>
    <w:uiPriority w:val="9"/>
    <w:rsid w:val="007016C7"/>
    <w:rPr>
      <w:rFonts w:ascii="Times New Roman" w:hAnsi="Times New Roman" w:cs="Times New Roman"/>
      <w:b/>
      <w:bCs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250673"/>
    <w:pPr>
      <w:tabs>
        <w:tab w:val="right" w:leader="dot" w:pos="9345"/>
      </w:tabs>
      <w:spacing w:after="100"/>
      <w:ind w:left="227"/>
    </w:pPr>
  </w:style>
  <w:style w:type="character" w:styleId="ad">
    <w:name w:val="Unresolved Mention"/>
    <w:basedOn w:val="a1"/>
    <w:uiPriority w:val="99"/>
    <w:semiHidden/>
    <w:unhideWhenUsed/>
    <w:rsid w:val="003D4110"/>
    <w:rPr>
      <w:color w:val="605E5C"/>
      <w:shd w:val="clear" w:color="auto" w:fill="E1DFDD"/>
    </w:rPr>
  </w:style>
  <w:style w:type="character" w:styleId="ae">
    <w:name w:val="FollowedHyperlink"/>
    <w:basedOn w:val="a1"/>
    <w:uiPriority w:val="99"/>
    <w:semiHidden/>
    <w:unhideWhenUsed/>
    <w:rsid w:val="003D4110"/>
    <w:rPr>
      <w:color w:val="954F72" w:themeColor="followedHyperlink"/>
      <w:u w:val="single"/>
    </w:rPr>
  </w:style>
  <w:style w:type="paragraph" w:styleId="af">
    <w:name w:val="List Paragraph"/>
    <w:basedOn w:val="a"/>
    <w:uiPriority w:val="34"/>
    <w:qFormat/>
    <w:rsid w:val="00250673"/>
    <w:pPr>
      <w:ind w:left="720"/>
      <w:contextualSpacing/>
    </w:pPr>
  </w:style>
  <w:style w:type="paragraph" w:styleId="af0">
    <w:name w:val="No Spacing"/>
    <w:uiPriority w:val="1"/>
    <w:qFormat/>
    <w:rsid w:val="007016C7"/>
    <w:pPr>
      <w:spacing w:after="0" w:line="240" w:lineRule="auto"/>
    </w:pPr>
    <w:rPr>
      <w:rFonts w:ascii="JetBrains Mono" w:hAnsi="JetBrains Mono" w:cs="JetBrains Mono"/>
      <w:sz w:val="18"/>
      <w:szCs w:val="18"/>
      <w:lang w:val="en-US"/>
    </w:rPr>
  </w:style>
  <w:style w:type="character" w:customStyle="1" w:styleId="30">
    <w:name w:val="Заголовок 3 Знак"/>
    <w:basedOn w:val="a1"/>
    <w:link w:val="3"/>
    <w:uiPriority w:val="9"/>
    <w:rsid w:val="006605C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1">
    <w:name w:val="Normal (Web)"/>
    <w:basedOn w:val="a"/>
    <w:uiPriority w:val="99"/>
    <w:semiHidden/>
    <w:unhideWhenUsed/>
    <w:rsid w:val="00FD2243"/>
    <w:pPr>
      <w:spacing w:before="100" w:beforeAutospacing="1" w:after="100" w:afterAutospacing="1" w:line="240" w:lineRule="auto"/>
    </w:pPr>
    <w:rPr>
      <w:rFonts w:eastAsia="Times New Roman"/>
      <w:lang w:eastAsia="ru-RU"/>
    </w:rPr>
  </w:style>
  <w:style w:type="character" w:styleId="af2">
    <w:name w:val="Strong"/>
    <w:basedOn w:val="a1"/>
    <w:uiPriority w:val="22"/>
    <w:qFormat/>
    <w:rsid w:val="00FD2243"/>
    <w:rPr>
      <w:b/>
      <w:bCs/>
    </w:rPr>
  </w:style>
  <w:style w:type="character" w:styleId="HTML">
    <w:name w:val="HTML Code"/>
    <w:basedOn w:val="a1"/>
    <w:uiPriority w:val="99"/>
    <w:semiHidden/>
    <w:unhideWhenUsed/>
    <w:rsid w:val="00FD22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0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29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0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58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31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2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81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58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50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5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92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23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07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76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96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26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69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2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0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97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6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1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28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68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6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5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0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29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0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43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12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13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32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7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9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81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82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5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2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2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3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21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7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1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8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0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E8DA89-A345-447D-B351-617E2D187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Маринин</dc:creator>
  <cp:keywords/>
  <dc:description/>
  <cp:lastModifiedBy>Евгений Маринин</cp:lastModifiedBy>
  <cp:revision>2</cp:revision>
  <cp:lastPrinted>2025-12-18T02:25:00Z</cp:lastPrinted>
  <dcterms:created xsi:type="dcterms:W3CDTF">2025-12-23T00:44:00Z</dcterms:created>
  <dcterms:modified xsi:type="dcterms:W3CDTF">2025-12-23T00:44:00Z</dcterms:modified>
</cp:coreProperties>
</file>