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000000" w:themeColor="text1"/>
  <w:body>
    <w:p>
      <w:pPr>
        <w:pStyle w:val="5"/>
        <w:keepNext w:val="0"/>
        <w:keepLines w:val="0"/>
        <w:widowControl/>
        <w:suppressLineNumbers w:val="0"/>
        <w:spacing w:before="0" w:beforeAutospacing="0" w:after="0" w:afterAutospacing="0"/>
        <w:jc w:val="center"/>
        <w:rPr>
          <w:rStyle w:val="6"/>
          <w:rFonts w:hint="default" w:ascii="Rubik Light" w:hAnsi="Rubik Light" w:cs="Rubik Light"/>
          <w:color w:val="E7E6E6" w:themeColor="background2"/>
          <w:sz w:val="56"/>
          <w:szCs w:val="56"/>
          <w14:textFill>
            <w14:solidFill>
              <w14:schemeClr w14:val="bg2"/>
            </w14:solidFill>
          </w14:textFill>
        </w:rPr>
      </w:pPr>
      <w:r>
        <w:rPr>
          <w:rStyle w:val="6"/>
          <w:rFonts w:hint="default" w:ascii="Rubik Light" w:hAnsi="Rubik Light" w:cs="Rubik Light"/>
          <w:color w:val="E7E6E6" w:themeColor="background2"/>
          <w:sz w:val="56"/>
          <w:szCs w:val="56"/>
          <w14:textFill>
            <w14:solidFill>
              <w14:schemeClr w14:val="bg2"/>
            </w14:solidFill>
          </w14:textFill>
        </w:rPr>
        <w:t>BRIAN IBRAHIM QAMARDEEN</w:t>
      </w:r>
    </w:p>
    <w:p>
      <w:pPr>
        <w:pStyle w:val="5"/>
        <w:keepNext w:val="0"/>
        <w:keepLines w:val="0"/>
        <w:widowControl/>
        <w:suppressLineNumbers w:val="0"/>
        <w:spacing w:before="0" w:beforeAutospacing="0" w:after="0" w:afterAutospacing="0"/>
        <w:jc w:val="center"/>
        <w:rPr>
          <w:rStyle w:val="6"/>
          <w:rFonts w:hint="default" w:ascii="Rubik Light" w:hAnsi="Rubik Light" w:cs="Rubik Light"/>
          <w:color w:val="E7E6E6" w:themeColor="background2"/>
          <w:sz w:val="56"/>
          <w:szCs w:val="56"/>
          <w14:textFill>
            <w14:solidFill>
              <w14:schemeClr w14:val="bg2"/>
            </w14:solidFill>
          </w14:textFill>
        </w:rPr>
      </w:pPr>
    </w:p>
    <w:p>
      <w:pPr>
        <w:pStyle w:val="5"/>
        <w:keepNext w:val="0"/>
        <w:keepLines w:val="0"/>
        <w:widowControl/>
        <w:suppressLineNumbers w:val="0"/>
        <w:spacing w:before="0" w:beforeAutospacing="0" w:after="0" w:afterAutospacing="0"/>
        <w:jc w:val="center"/>
        <w:rPr>
          <w:rFonts w:hint="default" w:ascii="Rubik Light" w:hAnsi="Rubik Light" w:cs="Rubik Light"/>
          <w:color w:val="E7E6E6" w:themeColor="background2"/>
          <w:sz w:val="28"/>
          <w:szCs w:val="28"/>
          <w14:textFill>
            <w14:solidFill>
              <w14:schemeClr w14:val="bg2"/>
            </w14:solidFill>
          </w14:textFill>
        </w:rPr>
      </w:pPr>
      <w:r>
        <w:rPr>
          <w:rStyle w:val="6"/>
          <w:rFonts w:hint="default" w:ascii="Rubik Light" w:hAnsi="Rubik Light" w:cs="Rubik Light"/>
          <w:color w:val="E7E6E6" w:themeColor="background2"/>
          <w:sz w:val="56"/>
          <w:szCs w:val="56"/>
          <w14:textFill>
            <w14:solidFill>
              <w14:schemeClr w14:val="bg2"/>
            </w14:solidFill>
          </w14:textFill>
        </w:rPr>
        <w:t>(PORTFOLIO)</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E7E6E6" w:themeColor="background2"/>
          <w:sz w:val="28"/>
          <w:szCs w:val="28"/>
          <w14:textFill>
            <w14:solidFill>
              <w14:schemeClr w14:val="bg2"/>
            </w14:solidFill>
          </w14:textFill>
        </w:rPr>
        <w:t>Creator of an upcoming innovative general-purpose programming language (Rybeon) — Repeatedly took software technologies from just ideas to actual brilliant technologies — Sees himself as a contributor to the financial and non-financial goals of an organization: he sees and always has his eyes on the big pictures instead of just engineering away — A professional you can always count on to do professional jobs</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center"/>
        <w:rPr>
          <w:rFonts w:hint="default" w:ascii="Rubik Light" w:hAnsi="Rubik Light" w:cs="Rubik Light" w:eastAsiaTheme="minorEastAsia"/>
          <w:color w:val="FFFFFF" w:themeColor="background1"/>
          <w:sz w:val="24"/>
          <w:szCs w:val="24"/>
          <w14:textFill>
            <w14:solidFill>
              <w14:schemeClr w14:val="bg1"/>
            </w14:solidFill>
          </w14:textFill>
        </w:rPr>
      </w:pPr>
      <w:r>
        <w:rPr>
          <w:rFonts w:hint="default" w:ascii="Rubik Light" w:hAnsi="Rubik Light" w:cs="Rubik Light" w:eastAsiaTheme="minorEastAsia"/>
          <w:color w:val="FFFFFF" w:themeColor="background1"/>
          <w:sz w:val="24"/>
          <w:szCs w:val="24"/>
          <w14:textFill>
            <w14:solidFill>
              <w14:schemeClr w14:val="bg1"/>
            </w14:solidFill>
          </w14:textFill>
        </w:rPr>
        <w:t>Email (Q</w:t>
      </w:r>
      <w:r>
        <w:rPr>
          <w:rFonts w:hint="default" w:ascii="Rubik Light" w:hAnsi="Rubik Light" w:cs="Rubik Light" w:eastAsiaTheme="minorEastAsia"/>
          <w:color w:val="FFFFFF" w:themeColor="background1"/>
          <w:sz w:val="24"/>
          <w:szCs w:val="24"/>
          <w:u w:val="none"/>
          <w14:textFill>
            <w14:solidFill>
              <w14:schemeClr w14:val="bg1"/>
            </w14:solidFill>
          </w14:textFill>
        </w:rPr>
        <w:t>eetell@GMail.C</w:t>
      </w:r>
      <w:r>
        <w:rPr>
          <w:rFonts w:hint="default" w:ascii="Rubik Light" w:hAnsi="Rubik Light" w:cs="Rubik Light" w:eastAsiaTheme="minorEastAsia"/>
          <w:color w:val="FFFFFF" w:themeColor="background1"/>
          <w:sz w:val="24"/>
          <w:szCs w:val="24"/>
          <w14:textFill>
            <w14:solidFill>
              <w14:schemeClr w14:val="bg1"/>
            </w14:solidFill>
          </w14:textFill>
        </w:rPr>
        <w:t>OM) — Phone no (+234-702-662-3807)</w:t>
      </w:r>
    </w:p>
    <w:p>
      <w:pPr>
        <w:pStyle w:val="5"/>
        <w:keepNext w:val="0"/>
        <w:keepLines w:val="0"/>
        <w:widowControl/>
        <w:suppressLineNumbers w:val="0"/>
        <w:spacing w:before="0" w:beforeAutospacing="0" w:after="0" w:afterAutospacing="0"/>
        <w:jc w:val="center"/>
        <w:rPr>
          <w:rFonts w:hint="default" w:ascii="Rubik Light" w:hAnsi="Rubik Light" w:cs="Rubik Light" w:eastAsiaTheme="minorEastAsia"/>
          <w:color w:val="FFFFFF" w:themeColor="background1"/>
          <w:sz w:val="24"/>
          <w:szCs w:val="24"/>
          <w14:textFill>
            <w14:solidFill>
              <w14:schemeClr w14:val="bg1"/>
            </w14:solidFill>
          </w14:textFill>
        </w:rPr>
      </w:pPr>
      <w:r>
        <w:rPr>
          <w:rFonts w:hint="default" w:ascii="Rubik Light" w:hAnsi="Rubik Light" w:cs="Rubik Light" w:eastAsiaTheme="minorEastAsia"/>
          <w:color w:val="FFFFFF" w:themeColor="background1"/>
          <w:sz w:val="24"/>
          <w:szCs w:val="24"/>
          <w14:textFill>
            <w14:solidFill>
              <w14:schemeClr w14:val="bg1"/>
            </w14:solidFill>
          </w14:textFill>
        </w:rPr>
        <w:t>61, Buari Street, Ogudu, Kosofe LGA, Lagos State, Nigeria</w:t>
      </w:r>
    </w:p>
    <w:p>
      <w:pPr>
        <w:pStyle w:val="5"/>
        <w:keepNext w:val="0"/>
        <w:keepLines w:val="0"/>
        <w:widowControl/>
        <w:suppressLineNumbers w:val="0"/>
        <w:spacing w:before="0" w:beforeAutospacing="0" w:after="0" w:afterAutospacing="0"/>
        <w:jc w:val="center"/>
        <w:rPr>
          <w:rFonts w:hint="default" w:ascii="Rubik Light" w:hAnsi="Rubik Light" w:cs="Rubik Light" w:eastAsiaTheme="minorEastAsia"/>
          <w:color w:val="FFFFFF" w:themeColor="background1"/>
          <w:sz w:val="24"/>
          <w:szCs w:val="24"/>
          <w14:textFill>
            <w14:solidFill>
              <w14:schemeClr w14:val="bg1"/>
            </w14:solidFill>
          </w14:textFill>
        </w:rPr>
      </w:pPr>
      <w:r>
        <w:rPr>
          <w:rFonts w:hint="default" w:ascii="Rubik Light" w:hAnsi="Rubik Light" w:cs="Rubik Light" w:eastAsiaTheme="minorEastAsia"/>
          <w:color w:val="FFFFFF" w:themeColor="background1"/>
          <w:sz w:val="24"/>
          <w:szCs w:val="24"/>
          <w14:textFill>
            <w14:solidFill>
              <w14:schemeClr w14:val="bg1"/>
            </w14:solidFill>
          </w14:textFill>
        </w:rPr>
        <w:t>LinkedIn (</w:t>
      </w:r>
      <w:r>
        <w:rPr>
          <w:rFonts w:hint="default" w:ascii="Rubik Light" w:hAnsi="Rubik Light" w:cs="Rubik Light" w:eastAsiaTheme="minorEastAsia"/>
          <w:color w:val="FFFFFF" w:themeColor="background1"/>
          <w:sz w:val="24"/>
          <w:szCs w:val="24"/>
          <w:u w:val="none"/>
          <w14:textFill>
            <w14:solidFill>
              <w14:schemeClr w14:val="bg1"/>
            </w14:solidFill>
          </w14:textFill>
        </w:rPr>
        <w:fldChar w:fldCharType="begin"/>
      </w:r>
      <w:r>
        <w:rPr>
          <w:rFonts w:hint="default" w:ascii="Rubik Light" w:hAnsi="Rubik Light" w:cs="Rubik Light" w:eastAsiaTheme="minorEastAsia"/>
          <w:color w:val="FFFFFF" w:themeColor="background1"/>
          <w:sz w:val="24"/>
          <w:szCs w:val="24"/>
          <w:u w:val="none"/>
          <w14:textFill>
            <w14:solidFill>
              <w14:schemeClr w14:val="bg1"/>
            </w14:solidFill>
          </w14:textFill>
        </w:rPr>
        <w:instrText xml:space="preserve"> HYPERLINK "http://LinkedIn.COM/in/qeetell" </w:instrText>
      </w:r>
      <w:r>
        <w:rPr>
          <w:rFonts w:hint="default" w:ascii="Rubik Light" w:hAnsi="Rubik Light" w:cs="Rubik Light" w:eastAsiaTheme="minorEastAsia"/>
          <w:color w:val="FFFFFF" w:themeColor="background1"/>
          <w:sz w:val="24"/>
          <w:szCs w:val="24"/>
          <w:u w:val="none"/>
          <w14:textFill>
            <w14:solidFill>
              <w14:schemeClr w14:val="bg1"/>
            </w14:solidFill>
          </w14:textFill>
        </w:rPr>
        <w:fldChar w:fldCharType="separate"/>
      </w:r>
      <w:r>
        <w:rPr>
          <w:rStyle w:val="4"/>
          <w:rFonts w:hint="default" w:ascii="Rubik Light" w:hAnsi="Rubik Light" w:cs="Rubik Light" w:eastAsiaTheme="minorEastAsia"/>
          <w:color w:val="FFFFFF" w:themeColor="background1"/>
          <w:sz w:val="24"/>
          <w:szCs w:val="24"/>
          <w:u w:val="none"/>
          <w14:textFill>
            <w14:solidFill>
              <w14:schemeClr w14:val="bg1"/>
            </w14:solidFill>
          </w14:textFill>
        </w:rPr>
        <w:t>LinkedIn.COM/in/qeetell</w:t>
      </w:r>
      <w:r>
        <w:rPr>
          <w:rFonts w:hint="default" w:ascii="Rubik Light" w:hAnsi="Rubik Light" w:cs="Rubik Light" w:eastAsiaTheme="minorEastAsia"/>
          <w:color w:val="FFFFFF" w:themeColor="background1"/>
          <w:sz w:val="24"/>
          <w:szCs w:val="24"/>
          <w:u w:val="none"/>
          <w14:textFill>
            <w14:solidFill>
              <w14:schemeClr w14:val="bg1"/>
            </w14:solidFill>
          </w14:textFill>
        </w:rPr>
        <w:fldChar w:fldCharType="end"/>
      </w:r>
      <w:r>
        <w:rPr>
          <w:rFonts w:hint="default" w:ascii="Rubik Light" w:hAnsi="Rubik Light" w:cs="Rubik Light" w:eastAsiaTheme="minorEastAsia"/>
          <w:color w:val="FFFFFF" w:themeColor="background1"/>
          <w:sz w:val="24"/>
          <w:szCs w:val="24"/>
          <w14:textFill>
            <w14:solidFill>
              <w14:schemeClr w14:val="bg1"/>
            </w14:solidFill>
          </w14:textFill>
        </w:rPr>
        <w:t>)</w:t>
      </w:r>
      <w:r>
        <w:rPr>
          <w:rFonts w:hint="default" w:ascii="Rubik Light" w:hAnsi="Rubik Light" w:cs="Rubik Light" w:eastAsiaTheme="minorEastAsia"/>
          <w:color w:val="FFFFFF" w:themeColor="background1"/>
          <w:sz w:val="24"/>
          <w:szCs w:val="24"/>
          <w14:textFill>
            <w14:solidFill>
              <w14:schemeClr w14:val="bg1"/>
            </w14:solidFill>
          </w14:textFill>
        </w:rPr>
        <w:t xml:space="preserve"> // </w:t>
      </w:r>
      <w:r>
        <w:rPr>
          <w:rFonts w:hint="default" w:ascii="Rubik Light" w:hAnsi="Rubik Light" w:cs="Rubik Light" w:eastAsiaTheme="minorEastAsia"/>
          <w:color w:val="FFFFFF" w:themeColor="background1"/>
          <w:sz w:val="24"/>
          <w:szCs w:val="24"/>
          <w14:textFill>
            <w14:solidFill>
              <w14:schemeClr w14:val="bg1"/>
            </w14:solidFill>
          </w14:textFill>
        </w:rPr>
        <w:t>Personal website (</w:t>
      </w:r>
      <w:r>
        <w:rPr>
          <w:rFonts w:hint="default" w:ascii="Rubik Light" w:hAnsi="Rubik Light" w:cs="Rubik Light" w:eastAsiaTheme="minorEastAsia"/>
          <w:color w:val="FFFFFF" w:themeColor="background1"/>
          <w:sz w:val="24"/>
          <w:szCs w:val="24"/>
          <w:u w:val="none"/>
          <w14:textFill>
            <w14:solidFill>
              <w14:schemeClr w14:val="bg1"/>
            </w14:solidFill>
          </w14:textFill>
        </w:rPr>
        <w:fldChar w:fldCharType="begin"/>
      </w:r>
      <w:r>
        <w:rPr>
          <w:rFonts w:hint="default" w:ascii="Rubik Light" w:hAnsi="Rubik Light" w:cs="Rubik Light" w:eastAsiaTheme="minorEastAsia"/>
          <w:color w:val="FFFFFF" w:themeColor="background1"/>
          <w:sz w:val="24"/>
          <w:szCs w:val="24"/>
          <w:u w:val="none"/>
          <w14:textFill>
            <w14:solidFill>
              <w14:schemeClr w14:val="bg1"/>
            </w14:solidFill>
          </w14:textFill>
        </w:rPr>
        <w:instrText xml:space="preserve"> HYPERLINK "http://Qeetell.VIP" </w:instrText>
      </w:r>
      <w:r>
        <w:rPr>
          <w:rFonts w:hint="default" w:ascii="Rubik Light" w:hAnsi="Rubik Light" w:cs="Rubik Light" w:eastAsiaTheme="minorEastAsia"/>
          <w:color w:val="FFFFFF" w:themeColor="background1"/>
          <w:sz w:val="24"/>
          <w:szCs w:val="24"/>
          <w:u w:val="none"/>
          <w14:textFill>
            <w14:solidFill>
              <w14:schemeClr w14:val="bg1"/>
            </w14:solidFill>
          </w14:textFill>
        </w:rPr>
        <w:fldChar w:fldCharType="separate"/>
      </w:r>
      <w:r>
        <w:rPr>
          <w:rStyle w:val="4"/>
          <w:rFonts w:hint="default" w:ascii="Rubik Light" w:hAnsi="Rubik Light" w:cs="Rubik Light" w:eastAsiaTheme="minorEastAsia"/>
          <w:color w:val="FFFFFF" w:themeColor="background1"/>
          <w:sz w:val="24"/>
          <w:szCs w:val="24"/>
          <w:u w:val="none"/>
          <w14:textFill>
            <w14:solidFill>
              <w14:schemeClr w14:val="bg1"/>
            </w14:solidFill>
          </w14:textFill>
        </w:rPr>
        <w:t>Qeetell.VIP</w:t>
      </w:r>
      <w:r>
        <w:rPr>
          <w:rFonts w:hint="default" w:ascii="Rubik Light" w:hAnsi="Rubik Light" w:cs="Rubik Light" w:eastAsiaTheme="minorEastAsia"/>
          <w:color w:val="FFFFFF" w:themeColor="background1"/>
          <w:sz w:val="24"/>
          <w:szCs w:val="24"/>
          <w:u w:val="none"/>
          <w14:textFill>
            <w14:solidFill>
              <w14:schemeClr w14:val="bg1"/>
            </w14:solidFill>
          </w14:textFill>
        </w:rPr>
        <w:fldChar w:fldCharType="end"/>
      </w:r>
      <w:r>
        <w:rPr>
          <w:rFonts w:hint="default" w:ascii="Rubik Light" w:hAnsi="Rubik Light" w:cs="Rubik Light" w:eastAsiaTheme="minorEastAsia"/>
          <w:color w:val="FFFFFF" w:themeColor="background1"/>
          <w:sz w:val="24"/>
          <w:szCs w:val="24"/>
          <w14:textFill>
            <w14:solidFill>
              <w14:schemeClr w14:val="bg1"/>
            </w14:solidFill>
          </w14:textFill>
        </w:rPr>
        <w:t>)</w:t>
      </w:r>
    </w:p>
    <w:p>
      <w:pPr>
        <w:pStyle w:val="5"/>
        <w:keepNext w:val="0"/>
        <w:keepLines w:val="0"/>
        <w:widowControl/>
        <w:suppressLineNumbers w:val="0"/>
        <w:spacing w:before="0" w:beforeAutospacing="0" w:after="0" w:afterAutospacing="0"/>
        <w:jc w:val="center"/>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eastAsiaTheme="minorEastAsia"/>
          <w:color w:val="FFFFFF" w:themeColor="background1"/>
          <w:sz w:val="24"/>
          <w:szCs w:val="24"/>
          <w14:textFill>
            <w14:solidFill>
              <w14:schemeClr w14:val="bg1"/>
            </w14:solidFill>
          </w14:textFill>
        </w:rPr>
        <w:t>GitHub (</w:t>
      </w:r>
      <w:r>
        <w:rPr>
          <w:rFonts w:hint="default" w:ascii="Rubik Light" w:hAnsi="Rubik Light" w:cs="Rubik Light" w:eastAsiaTheme="minorEastAsia"/>
          <w:color w:val="FFFFFF" w:themeColor="background1"/>
          <w:sz w:val="24"/>
          <w:szCs w:val="24"/>
          <w:u w:val="none"/>
          <w14:textFill>
            <w14:solidFill>
              <w14:schemeClr w14:val="bg1"/>
            </w14:solidFill>
          </w14:textFill>
        </w:rPr>
        <w:fldChar w:fldCharType="begin"/>
      </w:r>
      <w:r>
        <w:rPr>
          <w:rFonts w:hint="default" w:ascii="Rubik Light" w:hAnsi="Rubik Light" w:cs="Rubik Light" w:eastAsiaTheme="minorEastAsia"/>
          <w:color w:val="FFFFFF" w:themeColor="background1"/>
          <w:sz w:val="24"/>
          <w:szCs w:val="24"/>
          <w:u w:val="none"/>
          <w14:textFill>
            <w14:solidFill>
              <w14:schemeClr w14:val="bg1"/>
            </w14:solidFill>
          </w14:textFill>
        </w:rPr>
        <w:instrText xml:space="preserve"> HYPERLINK "http://GitHub.COM/qeetell" </w:instrText>
      </w:r>
      <w:r>
        <w:rPr>
          <w:rFonts w:hint="default" w:ascii="Rubik Light" w:hAnsi="Rubik Light" w:cs="Rubik Light" w:eastAsiaTheme="minorEastAsia"/>
          <w:color w:val="FFFFFF" w:themeColor="background1"/>
          <w:sz w:val="24"/>
          <w:szCs w:val="24"/>
          <w:u w:val="none"/>
          <w14:textFill>
            <w14:solidFill>
              <w14:schemeClr w14:val="bg1"/>
            </w14:solidFill>
          </w14:textFill>
        </w:rPr>
        <w:fldChar w:fldCharType="separate"/>
      </w:r>
      <w:r>
        <w:rPr>
          <w:rStyle w:val="4"/>
          <w:rFonts w:hint="default" w:ascii="Rubik Light" w:hAnsi="Rubik Light" w:cs="Rubik Light" w:eastAsiaTheme="minorEastAsia"/>
          <w:color w:val="FFFFFF" w:themeColor="background1"/>
          <w:sz w:val="24"/>
          <w:szCs w:val="24"/>
          <w:u w:val="none"/>
          <w14:textFill>
            <w14:solidFill>
              <w14:schemeClr w14:val="bg1"/>
            </w14:solidFill>
          </w14:textFill>
        </w:rPr>
        <w:t>GitHub.COM/qeetell</w:t>
      </w:r>
      <w:r>
        <w:rPr>
          <w:rFonts w:hint="default" w:ascii="Rubik Light" w:hAnsi="Rubik Light" w:cs="Rubik Light" w:eastAsiaTheme="minorEastAsia"/>
          <w:color w:val="FFFFFF" w:themeColor="background1"/>
          <w:sz w:val="24"/>
          <w:szCs w:val="24"/>
          <w:u w:val="none"/>
          <w14:textFill>
            <w14:solidFill>
              <w14:schemeClr w14:val="bg1"/>
            </w14:solidFill>
          </w14:textFill>
        </w:rPr>
        <w:fldChar w:fldCharType="end"/>
      </w:r>
      <w:r>
        <w:rPr>
          <w:rFonts w:hint="default" w:ascii="Rubik Light" w:hAnsi="Rubik Light" w:cs="Rubik Light" w:eastAsiaTheme="minorEastAsia"/>
          <w:color w:val="FFFFFF" w:themeColor="background1"/>
          <w:sz w:val="24"/>
          <w:szCs w:val="24"/>
          <w14:textFill>
            <w14:solidFill>
              <w14:schemeClr w14:val="bg1"/>
            </w14:solidFill>
          </w14:textFill>
        </w:rPr>
        <w:t>)</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rPr>
          <w:rFonts w:hint="default" w:ascii="Rubik Light" w:hAnsi="Rubik Light" w:cs="Rubik Light"/>
          <w:b/>
          <w:bCs/>
          <w:color w:val="E7E6E6" w:themeColor="background2"/>
          <w:sz w:val="28"/>
          <w:szCs w:val="28"/>
          <w14:textFill>
            <w14:solidFill>
              <w14:schemeClr w14:val="bg2"/>
            </w14:solidFill>
          </w14:textFill>
        </w:rPr>
      </w:pPr>
      <w:r>
        <w:rPr>
          <w:rFonts w:hint="default" w:ascii="Rubik Light" w:hAnsi="Rubik Light" w:cs="Rubik Light"/>
          <w:b/>
          <w:bCs/>
          <w:color w:val="E7E6E6" w:themeColor="background2"/>
          <w:sz w:val="28"/>
          <w:szCs w:val="28"/>
          <w14:textFill>
            <w14:solidFill>
              <w14:schemeClr w14:val="bg2"/>
            </w14:solidFill>
          </w14:textFill>
        </w:rPr>
        <w:br w:type="page"/>
      </w:r>
    </w:p>
    <w:p>
      <w:pPr>
        <w:pStyle w:val="5"/>
        <w:keepNext w:val="0"/>
        <w:keepLines w:val="0"/>
        <w:widowControl/>
        <w:suppressLineNumbers w:val="0"/>
        <w:spacing w:before="0" w:beforeAutospacing="0" w:after="0" w:afterAutospacing="0"/>
        <w:jc w:val="center"/>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b/>
          <w:bCs/>
          <w:color w:val="D4A886"/>
          <w:sz w:val="40"/>
          <w:szCs w:val="40"/>
        </w:rPr>
        <w:t xml:space="preserve">1: </w:t>
      </w:r>
      <w:r>
        <w:rPr>
          <w:rFonts w:hint="default" w:ascii="Rubik Light" w:hAnsi="Rubik Light" w:cs="Rubik Light"/>
          <w:b/>
          <w:bCs/>
          <w:color w:val="D4A886"/>
          <w:sz w:val="40"/>
          <w:szCs w:val="40"/>
        </w:rPr>
        <w:t xml:space="preserve">TOP </w:t>
      </w:r>
      <w:r>
        <w:rPr>
          <w:rFonts w:hint="default" w:ascii="Rubik Light" w:hAnsi="Rubik Light" w:cs="Rubik Light"/>
          <w:b/>
          <w:bCs/>
          <w:color w:val="D4A886"/>
          <w:sz w:val="40"/>
          <w:szCs w:val="40"/>
        </w:rPr>
        <w:t>ACHIEVEMENTS</w:t>
      </w:r>
    </w:p>
    <w:p>
      <w:pPr>
        <w:pStyle w:val="5"/>
        <w:keepNext w:val="0"/>
        <w:keepLines w:val="0"/>
        <w:widowControl/>
        <w:suppressLineNumbers w:val="0"/>
        <w:spacing w:before="0" w:beforeAutospacing="0" w:after="0" w:afterAutospacing="0"/>
        <w:jc w:val="left"/>
        <w:rPr>
          <w:rFonts w:hint="default" w:ascii="Rubik Light" w:hAnsi="Rubik Light" w:cs="Rubik Light"/>
          <w:color w:val="E7E6E6" w:themeColor="background2"/>
          <w:sz w:val="28"/>
          <w:szCs w:val="28"/>
          <w14:textFill>
            <w14:solidFill>
              <w14:schemeClr w14:val="bg2"/>
            </w14:solidFill>
          </w14:textFill>
        </w:rPr>
      </w:pPr>
      <w:r>
        <w:rPr>
          <w:color w:val="C0C0C0"/>
          <w:sz w:val="24"/>
        </w:rPr>
        <mc:AlternateContent>
          <mc:Choice Requires="wps">
            <w:drawing>
              <wp:anchor distT="0" distB="0" distL="114300" distR="114300" simplePos="0" relativeHeight="251658240" behindDoc="0" locked="0" layoutInCell="1" allowOverlap="1">
                <wp:simplePos x="0" y="0"/>
                <wp:positionH relativeFrom="column">
                  <wp:posOffset>-502920</wp:posOffset>
                </wp:positionH>
                <wp:positionV relativeFrom="paragraph">
                  <wp:posOffset>125095</wp:posOffset>
                </wp:positionV>
                <wp:extent cx="7747000" cy="635"/>
                <wp:effectExtent l="0" t="25400" r="0" b="50165"/>
                <wp:wrapNone/>
                <wp:docPr id="1" name="Straight Connector 1"/>
                <wp:cNvGraphicFramePr/>
                <a:graphic xmlns:a="http://schemas.openxmlformats.org/drawingml/2006/main">
                  <a:graphicData uri="http://schemas.microsoft.com/office/word/2010/wordprocessingShape">
                    <wps:wsp>
                      <wps:cNvCnPr/>
                      <wps:spPr>
                        <a:xfrm>
                          <a:off x="0" y="0"/>
                          <a:ext cx="7747000" cy="635"/>
                        </a:xfrm>
                        <a:prstGeom prst="line">
                          <a:avLst/>
                        </a:prstGeom>
                        <a:ln w="50800" cmpd="sng">
                          <a:solidFill>
                            <a:srgbClr val="D4A886"/>
                          </a:solidFill>
                          <a:prstDash val="solid"/>
                        </a:ln>
                        <a:effectLst/>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id="_x0000_s1026" o:spid="_x0000_s1026" o:spt="20" style="position:absolute;left:0pt;margin-left:-39.6pt;margin-top:9.85pt;height:0.05pt;width:610pt;z-index:251658240;mso-width-relative:page;mso-height-relative:page;" filled="f" stroked="t" coordsize="21600,21600" o:gfxdata="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FgAAAGRycy9QSwECFAAUAAAACACHTuJAnLc/9NUAAAAKAQAADwAAAAAAAAAB&#10;ACAAAAA4AAAAZHJzL2Rvd25yZXYueG1sUEsBAhQAFAAAAAgAh07iQCXbtOTEAQAAdwMAAA4AAAAA&#10;AAAAAQAgAAAAOgEAAGRycy9lMm9Eb2MueG1sUEsFBgAAAAAGAAYAWQEAAHAFAAAAAA==&#10;">
                <v:fill on="f" focussize="0,0"/>
                <v:stroke weight="4pt" color="#D4A886 [3207]" miterlimit="8" joinstyle="miter"/>
                <v:imagedata o:title=""/>
                <o:lock v:ext="edit" aspectratio="f"/>
              </v:line>
            </w:pict>
          </mc:Fallback>
        </mc:AlternateContent>
      </w:r>
    </w:p>
    <w:p>
      <w:pPr>
        <w:pStyle w:val="5"/>
        <w:keepNext w:val="0"/>
        <w:keepLines w:val="0"/>
        <w:widowControl/>
        <w:suppressLineNumbers w:val="0"/>
        <w:spacing w:before="0" w:beforeAutospacing="0" w:after="0" w:afterAutospacing="0"/>
        <w:jc w:val="left"/>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Source Code Pro" w:hAnsi="Source Code Pro" w:cs="Source Code Pro"/>
          <w:color w:val="E7E6E6" w:themeColor="background2"/>
          <w:sz w:val="28"/>
          <w:szCs w:val="28"/>
          <w14:textFill>
            <w14:solidFill>
              <w14:schemeClr w14:val="bg2"/>
            </w14:solidFill>
          </w14:textFill>
        </w:rPr>
        <w:t>1:</w:t>
      </w:r>
      <w:r>
        <w:rPr>
          <w:rFonts w:hint="default" w:ascii="Rubik Light" w:hAnsi="Rubik Light" w:cs="Rubik Light"/>
          <w:color w:val="E7E6E6" w:themeColor="background2"/>
          <w:sz w:val="28"/>
          <w:szCs w:val="28"/>
          <w14:textFill>
            <w14:solidFill>
              <w14:schemeClr w14:val="bg2"/>
            </w14:solidFill>
          </w14:textFill>
        </w:rPr>
        <w:t>Creating a next generation general-purpose programming language (and supporting technologies).</w:t>
      </w:r>
    </w:p>
    <w:p>
      <w:pPr>
        <w:pStyle w:val="5"/>
        <w:keepNext w:val="0"/>
        <w:keepLines w:val="0"/>
        <w:widowControl/>
        <w:suppressLineNumbers w:val="0"/>
        <w:spacing w:before="0" w:beforeAutospacing="0" w:after="0" w:afterAutospacing="0"/>
        <w:jc w:val="left"/>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ind w:firstLine="420" w:firstLineChars="0"/>
        <w:jc w:val="both"/>
        <w:rPr>
          <w:rFonts w:hint="default" w:ascii="Rubik Light" w:hAnsi="Rubik Light" w:cs="Rubik Light"/>
          <w:color w:val="E7E6E6" w:themeColor="background2"/>
          <w:sz w:val="28"/>
          <w:szCs w:val="28"/>
          <w14:textFill>
            <w14:solidFill>
              <w14:schemeClr w14:val="bg2"/>
            </w14:solidFill>
          </w14:textFill>
        </w:rPr>
      </w:pPr>
      <w:r>
        <w:rPr>
          <w:rFonts w:hint="default" w:ascii="Source Code Pro" w:hAnsi="Source Code Pro" w:cs="Source Code Pro"/>
          <w:color w:val="E7E6E6" w:themeColor="background2"/>
          <w:sz w:val="28"/>
          <w:szCs w:val="28"/>
          <w14:textFill>
            <w14:solidFill>
              <w14:schemeClr w14:val="bg2"/>
            </w14:solidFill>
          </w14:textFill>
        </w:rPr>
        <w:t>2:</w:t>
      </w:r>
      <w:r>
        <w:rPr>
          <w:rFonts w:hint="default" w:ascii="Rubik Light" w:hAnsi="Rubik Light" w:cs="Rubik Light"/>
          <w:color w:val="E7E6E6" w:themeColor="background2"/>
          <w:sz w:val="28"/>
          <w:szCs w:val="28"/>
          <w14:textFill>
            <w14:solidFill>
              <w14:schemeClr w14:val="bg2"/>
            </w14:solidFill>
          </w14:textFill>
        </w:rPr>
        <w:t>Single-handedly took a social platform from just the idea to an actual brilliant platform.</w:t>
      </w:r>
    </w:p>
    <w:p>
      <w:pPr>
        <w:pStyle w:val="5"/>
        <w:keepNext w:val="0"/>
        <w:keepLines w:val="0"/>
        <w:widowControl/>
        <w:suppressLineNumbers w:val="0"/>
        <w:spacing w:before="0" w:beforeAutospacing="0" w:after="0" w:afterAutospacing="0"/>
        <w:jc w:val="left"/>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ind w:left="420" w:leftChars="0" w:firstLine="420" w:firstLineChars="0"/>
        <w:jc w:val="both"/>
        <w:rPr>
          <w:rFonts w:hint="default" w:ascii="Rubik Light" w:hAnsi="Rubik Light" w:cs="Rubik Light"/>
          <w:color w:val="E7E6E6" w:themeColor="background2"/>
          <w:sz w:val="28"/>
          <w:szCs w:val="28"/>
          <w14:textFill>
            <w14:solidFill>
              <w14:schemeClr w14:val="bg2"/>
            </w14:solidFill>
          </w14:textFill>
        </w:rPr>
      </w:pPr>
      <w:r>
        <w:rPr>
          <w:rFonts w:hint="default" w:ascii="Source Code Pro" w:hAnsi="Source Code Pro" w:cs="Source Code Pro"/>
          <w:color w:val="E7E6E6" w:themeColor="background2"/>
          <w:sz w:val="28"/>
          <w:szCs w:val="28"/>
          <w14:textFill>
            <w14:solidFill>
              <w14:schemeClr w14:val="bg2"/>
            </w14:solidFill>
          </w14:textFill>
        </w:rPr>
        <w:t>3:</w:t>
      </w:r>
      <w:r>
        <w:rPr>
          <w:rFonts w:hint="default" w:ascii="Rubik Light" w:hAnsi="Rubik Light" w:cs="Rubik Light"/>
          <w:color w:val="E7E6E6" w:themeColor="background2"/>
          <w:sz w:val="28"/>
          <w:szCs w:val="28"/>
          <w14:textFill>
            <w14:solidFill>
              <w14:schemeClr w14:val="bg2"/>
            </w14:solidFill>
          </w14:textFill>
        </w:rPr>
        <w:t>Engineered a social platform that could comfortably serve 1 million users concurrently.</w:t>
      </w:r>
    </w:p>
    <w:p>
      <w:pPr>
        <w:pStyle w:val="5"/>
        <w:keepNext w:val="0"/>
        <w:keepLines w:val="0"/>
        <w:widowControl/>
        <w:suppressLineNumbers w:val="0"/>
        <w:spacing w:before="0" w:beforeAutospacing="0" w:after="0" w:afterAutospacing="0"/>
        <w:jc w:val="left"/>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Source Code Pro" w:hAnsi="Source Code Pro" w:cs="Source Code Pro"/>
          <w:color w:val="E7E6E6" w:themeColor="background2"/>
          <w:sz w:val="28"/>
          <w:szCs w:val="28"/>
          <w14:textFill>
            <w14:solidFill>
              <w14:schemeClr w14:val="bg2"/>
            </w14:solidFill>
          </w14:textFill>
        </w:rPr>
        <w:t>4:</w:t>
      </w:r>
      <w:r>
        <w:rPr>
          <w:rFonts w:hint="default" w:ascii="Rubik Light" w:hAnsi="Rubik Light" w:cs="Rubik Light"/>
          <w:color w:val="E7E6E6" w:themeColor="background2"/>
          <w:sz w:val="28"/>
          <w:szCs w:val="28"/>
          <w14:textFill>
            <w14:solidFill>
              <w14:schemeClr w14:val="bg2"/>
            </w14:solidFill>
          </w14:textFill>
        </w:rPr>
        <w:t>Helped a car valuation company web scrape the data it uses to power its platform.</w:t>
      </w:r>
    </w:p>
    <w:p>
      <w:pPr>
        <w:pStyle w:val="5"/>
        <w:keepNext w:val="0"/>
        <w:keepLines w:val="0"/>
        <w:widowControl/>
        <w:suppressLineNumbers w:val="0"/>
        <w:spacing w:before="0" w:beforeAutospacing="0" w:after="0" w:afterAutospacing="0"/>
        <w:jc w:val="left"/>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ind w:firstLine="420" w:firstLineChars="0"/>
        <w:jc w:val="both"/>
        <w:rPr>
          <w:rFonts w:hint="default" w:ascii="Rubik Light" w:hAnsi="Rubik Light" w:cs="Rubik Light"/>
          <w:color w:val="E7E6E6" w:themeColor="background2"/>
          <w:sz w:val="28"/>
          <w:szCs w:val="28"/>
          <w14:textFill>
            <w14:solidFill>
              <w14:schemeClr w14:val="bg2"/>
            </w14:solidFill>
          </w14:textFill>
        </w:rPr>
      </w:pPr>
      <w:r>
        <w:rPr>
          <w:rFonts w:hint="default" w:ascii="Source Code Pro" w:hAnsi="Source Code Pro" w:cs="Source Code Pro"/>
          <w:color w:val="E7E6E6" w:themeColor="background2"/>
          <w:sz w:val="28"/>
          <w:szCs w:val="28"/>
          <w14:textFill>
            <w14:solidFill>
              <w14:schemeClr w14:val="bg2"/>
            </w14:solidFill>
          </w14:textFill>
        </w:rPr>
        <w:t>5:</w:t>
      </w:r>
      <w:r>
        <w:rPr>
          <w:rFonts w:hint="default" w:ascii="Rubik Light" w:hAnsi="Rubik Light" w:cs="Rubik Light"/>
          <w:color w:val="E7E6E6" w:themeColor="background2"/>
          <w:sz w:val="28"/>
          <w:szCs w:val="28"/>
          <w14:textFill>
            <w14:solidFill>
              <w14:schemeClr w14:val="bg2"/>
            </w14:solidFill>
          </w14:textFill>
        </w:rPr>
        <w:t>Successfully troubleshot and brought back websites online, after multiple engineers already tried but failed.</w:t>
      </w:r>
    </w:p>
    <w:p>
      <w:pPr>
        <w:pStyle w:val="5"/>
        <w:keepNext w:val="0"/>
        <w:keepLines w:val="0"/>
        <w:widowControl/>
        <w:suppressLineNumbers w:val="0"/>
        <w:spacing w:before="0" w:beforeAutospacing="0" w:after="0" w:afterAutospacing="0"/>
        <w:jc w:val="left"/>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Source Code Pro" w:hAnsi="Source Code Pro" w:cs="Source Code Pro"/>
          <w:color w:val="E7E6E6" w:themeColor="background2"/>
          <w:sz w:val="28"/>
          <w:szCs w:val="28"/>
          <w14:textFill>
            <w14:solidFill>
              <w14:schemeClr w14:val="bg2"/>
            </w14:solidFill>
          </w14:textFill>
        </w:rPr>
        <w:t>6:</w:t>
      </w:r>
      <w:r>
        <w:rPr>
          <w:rFonts w:hint="default" w:ascii="Rubik Light" w:hAnsi="Rubik Light" w:cs="Rubik Light"/>
          <w:color w:val="E7E6E6" w:themeColor="background2"/>
          <w:sz w:val="28"/>
          <w:szCs w:val="28"/>
          <w14:textFill>
            <w14:solidFill>
              <w14:schemeClr w14:val="bg2"/>
            </w14:solidFill>
          </w14:textFill>
        </w:rPr>
        <w:t>Authored a well-received book on software engineering (The Standard Approach to Become a Competent and Mature Software Engineer).</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rPr>
          <w:rFonts w:hint="default" w:ascii="Rubik Light" w:hAnsi="Rubik Light" w:cs="Rubik Light"/>
          <w:b/>
          <w:bCs/>
          <w:color w:val="E7E6E6" w:themeColor="background2"/>
          <w:sz w:val="28"/>
          <w:szCs w:val="28"/>
          <w14:textFill>
            <w14:solidFill>
              <w14:schemeClr w14:val="bg2"/>
            </w14:solidFill>
          </w14:textFill>
        </w:rPr>
      </w:pPr>
      <w:r>
        <w:rPr>
          <w:rFonts w:hint="default" w:ascii="Rubik Light" w:hAnsi="Rubik Light" w:cs="Rubik Light"/>
          <w:b/>
          <w:bCs/>
          <w:color w:val="E7E6E6" w:themeColor="background2"/>
          <w:sz w:val="28"/>
          <w:szCs w:val="28"/>
          <w14:textFill>
            <w14:solidFill>
              <w14:schemeClr w14:val="bg2"/>
            </w14:solidFill>
          </w14:textFill>
        </w:rPr>
        <w:br w:type="page"/>
      </w:r>
    </w:p>
    <w:p>
      <w:pPr>
        <w:pStyle w:val="5"/>
        <w:keepNext w:val="0"/>
        <w:keepLines w:val="0"/>
        <w:widowControl/>
        <w:suppressLineNumbers w:val="0"/>
        <w:spacing w:before="0" w:beforeAutospacing="0" w:after="0" w:afterAutospacing="0"/>
        <w:jc w:val="center"/>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b/>
          <w:bCs/>
          <w:color w:val="D4A886"/>
          <w:sz w:val="40"/>
          <w:szCs w:val="40"/>
        </w:rPr>
        <w:t xml:space="preserve">2: </w:t>
      </w:r>
      <w:r>
        <w:rPr>
          <w:rFonts w:hint="default" w:ascii="Rubik Light" w:hAnsi="Rubik Light" w:cs="Rubik Light"/>
          <w:b/>
          <w:bCs/>
          <w:color w:val="D4A886"/>
          <w:sz w:val="40"/>
          <w:szCs w:val="40"/>
        </w:rPr>
        <w:t xml:space="preserve">TOP </w:t>
      </w:r>
      <w:r>
        <w:rPr>
          <w:rFonts w:hint="default" w:ascii="Rubik Light" w:hAnsi="Rubik Light" w:cs="Rubik Light"/>
          <w:b/>
          <w:bCs/>
          <w:color w:val="D4A886"/>
          <w:sz w:val="40"/>
          <w:szCs w:val="40"/>
        </w:rPr>
        <w:t>PROJECTS</w:t>
      </w:r>
    </w:p>
    <w:p>
      <w:pPr>
        <w:pStyle w:val="5"/>
        <w:keepNext w:val="0"/>
        <w:keepLines w:val="0"/>
        <w:widowControl/>
        <w:suppressLineNumbers w:val="0"/>
        <w:spacing w:before="0" w:beforeAutospacing="0" w:after="0" w:afterAutospacing="0"/>
        <w:jc w:val="both"/>
        <w:rPr>
          <w:rStyle w:val="6"/>
          <w:rFonts w:hint="default" w:ascii="Rubik Light" w:hAnsi="Rubik Light" w:cs="Rubik Light"/>
          <w:b w:val="0"/>
          <w:bCs w:val="0"/>
          <w:color w:val="E7E6E6" w:themeColor="background2"/>
          <w:sz w:val="28"/>
          <w:szCs w:val="28"/>
          <w14:textFill>
            <w14:solidFill>
              <w14:schemeClr w14:val="bg2"/>
            </w14:solidFill>
          </w14:textFill>
        </w:rPr>
      </w:pPr>
      <w:r>
        <w:rPr>
          <w:color w:val="C0C0C0"/>
          <w:sz w:val="24"/>
        </w:rPr>
        <mc:AlternateContent>
          <mc:Choice Requires="wps">
            <w:drawing>
              <wp:anchor distT="0" distB="0" distL="114300" distR="114300" simplePos="0" relativeHeight="251659264" behindDoc="0" locked="0" layoutInCell="1" allowOverlap="1">
                <wp:simplePos x="0" y="0"/>
                <wp:positionH relativeFrom="column">
                  <wp:posOffset>-502920</wp:posOffset>
                </wp:positionH>
                <wp:positionV relativeFrom="paragraph">
                  <wp:posOffset>125095</wp:posOffset>
                </wp:positionV>
                <wp:extent cx="7747000" cy="635"/>
                <wp:effectExtent l="0" t="25400" r="0" b="50165"/>
                <wp:wrapNone/>
                <wp:docPr id="4" name="Straight Connector 4"/>
                <wp:cNvGraphicFramePr/>
                <a:graphic xmlns:a="http://schemas.openxmlformats.org/drawingml/2006/main">
                  <a:graphicData uri="http://schemas.microsoft.com/office/word/2010/wordprocessingShape">
                    <wps:wsp>
                      <wps:cNvCnPr/>
                      <wps:spPr>
                        <a:xfrm>
                          <a:off x="0" y="0"/>
                          <a:ext cx="7747000" cy="635"/>
                        </a:xfrm>
                        <a:prstGeom prst="line">
                          <a:avLst/>
                        </a:prstGeom>
                        <a:ln w="50800" cmpd="sng">
                          <a:solidFill>
                            <a:srgbClr val="D4A886"/>
                          </a:solidFill>
                          <a:prstDash val="solid"/>
                        </a:ln>
                        <a:effectLst/>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id="_x0000_s1026" o:spid="_x0000_s1026" o:spt="20" style="position:absolute;left:0pt;margin-left:-39.6pt;margin-top:9.85pt;height:0.05pt;width:610pt;z-index:251659264;mso-width-relative:page;mso-height-relative:page;" filled="f" stroked="t" coordsize="21600,21600" o:gfxdata="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BYAAABkcnMvUEsBAhQAFAAAAAgAh07iQJy3P/TVAAAACgEAAA8AAAAAAAAA&#10;AQAgAAAAOAAAAGRycy9kb3ducmV2LnhtbFBLAQIUABQAAAAIAIdO4kAXxCnBxQEAAHcDAAAOAAAA&#10;AAAAAAEAIAAAADoBAABkcnMvZTJvRG9jLnhtbFBLBQYAAAAABgAGAFkBAABxBQAAAAA=&#10;">
                <v:fill on="f" focussize="0,0"/>
                <v:stroke weight="4pt" color="#D4A886 [3207]" miterlimit="8" joinstyle="miter"/>
                <v:imagedata o:title=""/>
                <o:lock v:ext="edit" aspectratio="f"/>
              </v:line>
            </w:pict>
          </mc:Fallback>
        </mc:AlternateContent>
      </w:r>
    </w:p>
    <w:p>
      <w:pPr>
        <w:pStyle w:val="5"/>
        <w:keepNext w:val="0"/>
        <w:keepLines w:val="0"/>
        <w:widowControl/>
        <w:suppressLineNumbers w:val="0"/>
        <w:spacing w:before="0" w:beforeAutospacing="0" w:after="0" w:afterAutospacing="0"/>
        <w:jc w:val="both"/>
        <w:rPr>
          <w:rStyle w:val="6"/>
          <w:rFonts w:hint="default" w:ascii="Rubik Light" w:hAnsi="Rubik Light" w:cs="Rubik Light"/>
          <w:b w:val="0"/>
          <w:bCs w:val="0"/>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Style w:val="6"/>
          <w:rFonts w:hint="default" w:ascii="Source Code Pro" w:hAnsi="Source Code Pro" w:cs="Source Code Pro"/>
          <w:color w:val="E7E6E6" w:themeColor="background2"/>
          <w:sz w:val="32"/>
          <w:szCs w:val="32"/>
          <w14:textFill>
            <w14:solidFill>
              <w14:schemeClr w14:val="bg2"/>
            </w14:solidFill>
          </w14:textFill>
        </w:rPr>
        <w:t>1:</w:t>
      </w:r>
      <w:r>
        <w:rPr>
          <w:rStyle w:val="6"/>
          <w:rFonts w:hint="default" w:ascii="Rubik Light" w:hAnsi="Rubik Light" w:cs="Rubik Light"/>
          <w:color w:val="E7E6E6" w:themeColor="background2"/>
          <w:sz w:val="32"/>
          <w:szCs w:val="32"/>
          <w14:textFill>
            <w14:solidFill>
              <w14:schemeClr w14:val="bg2"/>
            </w14:solidFill>
          </w14:textFill>
        </w:rPr>
        <w:t>RYBEON</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E7E6E6" w:themeColor="background2"/>
          <w:sz w:val="28"/>
          <w:szCs w:val="28"/>
          <w14:textFill>
            <w14:solidFill>
              <w14:schemeClr w14:val="bg2"/>
            </w14:solidFill>
          </w14:textFill>
        </w:rPr>
        <w:t>Before the advent of modern-day smartphones, existing phones looked perfect. Steve Jobs and his team then looked at phones from a perspective of what they should be like/from a perspective of the best way they should exit/from a perspective of perfection, and we were ushered into a new and astonishing era of smartphones. Perfection is beautiful and should be striven for.</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E7E6E6" w:themeColor="background2"/>
          <w:sz w:val="28"/>
          <w:szCs w:val="28"/>
          <w14:textFill>
            <w14:solidFill>
              <w14:schemeClr w14:val="bg2"/>
            </w14:solidFill>
          </w14:textFill>
        </w:rPr>
        <w:t>Rybeon is a suite (of technologies) that gives software engineers the capacity to carry out perfect software engineering. Rybeon is an attempt to bring perfection to software engineering.</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center"/>
        <w:rPr>
          <w:rFonts w:hint="default" w:ascii="Rubik Light" w:hAnsi="Rubik Light" w:cs="Rubik Light"/>
          <w:color w:val="E7E6E6" w:themeColor="background2"/>
          <w:sz w:val="28"/>
          <w:szCs w:val="28"/>
          <w14:textFill>
            <w14:solidFill>
              <w14:schemeClr w14:val="bg2"/>
            </w14:solidFill>
          </w14:textFill>
        </w:rPr>
      </w:pPr>
      <w:r>
        <w:rPr>
          <w:rStyle w:val="6"/>
          <w:rFonts w:hint="default" w:ascii="Rubik Light" w:hAnsi="Rubik Light" w:cs="Rubik Light"/>
          <w:color w:val="E7E6E6" w:themeColor="background2"/>
          <w:sz w:val="28"/>
          <w:szCs w:val="28"/>
          <w14:textFill>
            <w14:solidFill>
              <w14:schemeClr w14:val="bg2"/>
            </w14:solidFill>
          </w14:textFill>
        </w:rPr>
        <w:t>How I Am Involved in This Project</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E7E6E6" w:themeColor="background2"/>
          <w:sz w:val="28"/>
          <w:szCs w:val="28"/>
          <w14:textFill>
            <w14:solidFill>
              <w14:schemeClr w14:val="bg2"/>
            </w14:solidFill>
          </w14:textFill>
        </w:rPr>
        <w:t>As of August 2021, I am the sole creator of this suite of technologies.</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center"/>
        <w:rPr>
          <w:rFonts w:hint="default" w:ascii="Rubik Light" w:hAnsi="Rubik Light" w:cs="Rubik Light"/>
          <w:color w:val="E7E6E6" w:themeColor="background2"/>
          <w:sz w:val="28"/>
          <w:szCs w:val="28"/>
          <w14:textFill>
            <w14:solidFill>
              <w14:schemeClr w14:val="bg2"/>
            </w14:solidFill>
          </w14:textFill>
        </w:rPr>
      </w:pPr>
      <w:r>
        <w:rPr>
          <w:rStyle w:val="6"/>
          <w:rFonts w:hint="default" w:ascii="Rubik Light" w:hAnsi="Rubik Light" w:cs="Rubik Light"/>
          <w:color w:val="E7E6E6" w:themeColor="background2"/>
          <w:sz w:val="28"/>
          <w:szCs w:val="28"/>
          <w14:textFill>
            <w14:solidFill>
              <w14:schemeClr w14:val="bg2"/>
            </w14:solidFill>
          </w14:textFill>
        </w:rPr>
        <w:t>Why I Included This Project</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E7E6E6" w:themeColor="background2"/>
          <w:sz w:val="28"/>
          <w:szCs w:val="28"/>
          <w14:textFill>
            <w14:solidFill>
              <w14:schemeClr w14:val="bg2"/>
            </w14:solidFill>
          </w14:textFill>
        </w:rPr>
        <w:t>I included this project in this portfolio to show off my deep understanding of software engineering and computer. Creating just any language shows an exceptional understanding of software engineering and computer - creating a suite like Rybeon shows even more exceptional understanding of software engineering and computer.</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center"/>
        <w:rPr>
          <w:rFonts w:hint="default" w:ascii="Rubik Light" w:hAnsi="Rubik Light" w:cs="Rubik Light"/>
          <w:color w:val="E7E6E6" w:themeColor="background2"/>
          <w:sz w:val="28"/>
          <w:szCs w:val="28"/>
          <w14:textFill>
            <w14:solidFill>
              <w14:schemeClr w14:val="bg2"/>
            </w14:solidFill>
          </w14:textFill>
        </w:rPr>
      </w:pPr>
      <w:r>
        <w:rPr>
          <w:rStyle w:val="6"/>
          <w:rFonts w:hint="default" w:ascii="Rubik Light" w:hAnsi="Rubik Light" w:cs="Rubik Light"/>
          <w:color w:val="E7E6E6" w:themeColor="background2"/>
          <w:sz w:val="28"/>
          <w:szCs w:val="28"/>
          <w14:textFill>
            <w14:solidFill>
              <w14:schemeClr w14:val="bg2"/>
            </w14:solidFill>
          </w14:textFill>
        </w:rPr>
        <w:t>Project’s Status</w:t>
      </w:r>
    </w:p>
    <w:p>
      <w:pPr>
        <w:pStyle w:val="5"/>
        <w:keepNext w:val="0"/>
        <w:keepLines w:val="0"/>
        <w:widowControl/>
        <w:suppressLineNumbers w:val="0"/>
        <w:spacing w:before="0" w:beforeAutospacing="0" w:after="0" w:afterAutospacing="0"/>
        <w:jc w:val="center"/>
        <w:rPr>
          <w:rFonts w:hint="default" w:ascii="Rubik Light" w:hAnsi="Rubik Light" w:cs="Rubik Light"/>
          <w:color w:val="00B050"/>
          <w:sz w:val="24"/>
          <w:szCs w:val="24"/>
        </w:rPr>
      </w:pPr>
    </w:p>
    <w:p>
      <w:pPr>
        <w:pStyle w:val="5"/>
        <w:keepNext w:val="0"/>
        <w:keepLines w:val="0"/>
        <w:widowControl/>
        <w:suppressLineNumbers w:val="0"/>
        <w:spacing w:before="0" w:beforeAutospacing="0" w:after="0" w:afterAutospacing="0"/>
        <w:jc w:val="center"/>
        <w:rPr>
          <w:rFonts w:hint="default" w:ascii="Rubik Light" w:hAnsi="Rubik Light" w:cs="Rubik Light"/>
          <w:color w:val="00B050"/>
          <w:sz w:val="24"/>
          <w:szCs w:val="24"/>
        </w:rPr>
      </w:pPr>
      <w:r>
        <w:rPr>
          <w:rFonts w:hint="default" w:ascii="Rubik Light" w:hAnsi="Rubik Light" w:cs="Rubik Light"/>
          <w:color w:val="00B050"/>
          <w:sz w:val="24"/>
          <w:szCs w:val="24"/>
        </w:rPr>
        <w:t>ACTIVE</w:t>
      </w:r>
    </w:p>
    <w:p>
      <w:pPr>
        <w:pStyle w:val="5"/>
        <w:keepNext w:val="0"/>
        <w:keepLines w:val="0"/>
        <w:widowControl/>
        <w:suppressLineNumbers w:val="0"/>
        <w:spacing w:before="0" w:beforeAutospacing="0" w:after="0" w:afterAutospacing="0"/>
        <w:jc w:val="center"/>
        <w:rPr>
          <w:rFonts w:hint="default" w:ascii="Rubik Light" w:hAnsi="Rubik Light" w:cs="Rubik Light"/>
          <w:color w:val="00B050"/>
          <w:sz w:val="24"/>
          <w:szCs w:val="24"/>
        </w:rPr>
      </w:pPr>
    </w:p>
    <w:p>
      <w:pPr>
        <w:pStyle w:val="5"/>
        <w:keepNext w:val="0"/>
        <w:keepLines w:val="0"/>
        <w:widowControl/>
        <w:suppressLineNumbers w:val="0"/>
        <w:spacing w:before="0" w:beforeAutospacing="0" w:after="0" w:afterAutospacing="0"/>
        <w:jc w:val="center"/>
        <w:rPr>
          <w:rFonts w:hint="default" w:ascii="Rubik Light" w:hAnsi="Rubik Light" w:cs="Rubik Light"/>
          <w:color w:val="00B050"/>
          <w:sz w:val="24"/>
          <w:szCs w:val="24"/>
        </w:rPr>
      </w:pPr>
      <w:r>
        <w:rPr>
          <w:rFonts w:hint="default" w:ascii="Rubik Light" w:hAnsi="Rubik Light" w:cs="Rubik Light"/>
          <w:color w:val="D4A886"/>
          <w:sz w:val="24"/>
          <w:szCs w:val="24"/>
        </w:rPr>
        <w:t>LINK</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Style w:val="6"/>
          <w:rFonts w:hint="default" w:ascii="Source Code Pro" w:hAnsi="Source Code Pro" w:cs="Source Code Pro"/>
          <w:color w:val="E7E6E6" w:themeColor="background2"/>
          <w:sz w:val="32"/>
          <w:szCs w:val="32"/>
          <w14:textFill>
            <w14:solidFill>
              <w14:schemeClr w14:val="bg2"/>
            </w14:solidFill>
          </w14:textFill>
        </w:rPr>
        <w:t>2:</w:t>
      </w:r>
      <w:r>
        <w:rPr>
          <w:rStyle w:val="6"/>
          <w:rFonts w:hint="default" w:ascii="Rubik Light" w:hAnsi="Rubik Light" w:cs="Rubik Light"/>
          <w:color w:val="E7E6E6" w:themeColor="background2"/>
          <w:sz w:val="32"/>
          <w:szCs w:val="32"/>
          <w14:textFill>
            <w14:solidFill>
              <w14:schemeClr w14:val="bg2"/>
            </w14:solidFill>
          </w14:textFill>
        </w:rPr>
        <w:t>GUACHI</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E7E6E6" w:themeColor="background2"/>
          <w:sz w:val="28"/>
          <w:szCs w:val="28"/>
          <w14:textFill>
            <w14:solidFill>
              <w14:schemeClr w14:val="bg2"/>
            </w14:solidFill>
          </w14:textFill>
        </w:rPr>
        <w:t>Guachi is a suite of technologies that enables inter-entity communication (including computers). Think of it as a better internet.</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E7E6E6" w:themeColor="background2"/>
          <w:sz w:val="28"/>
          <w:szCs w:val="28"/>
          <w14:textFill>
            <w14:solidFill>
              <w14:schemeClr w14:val="bg2"/>
            </w14:solidFill>
          </w14:textFill>
        </w:rPr>
        <w:t>Guachi was born out of the desire to make inter-software communication easier - the conceived solution to the problem was thought to be a small solution, but as its development progressed, it became evident that the solution will be quite large. The developer of this technology, at the time, did not have all the time required to create a project this large, so Guachi was suspended. The project will be resumed in the future.</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rPr>
          <w:rStyle w:val="6"/>
          <w:rFonts w:hint="default" w:ascii="Rubik Light" w:hAnsi="Rubik Light" w:cs="Rubik Light"/>
          <w:color w:val="E7E6E6" w:themeColor="background2"/>
          <w:sz w:val="28"/>
          <w:szCs w:val="28"/>
          <w14:textFill>
            <w14:solidFill>
              <w14:schemeClr w14:val="bg2"/>
            </w14:solidFill>
          </w14:textFill>
        </w:rPr>
      </w:pPr>
      <w:r>
        <w:rPr>
          <w:rStyle w:val="6"/>
          <w:rFonts w:hint="default" w:ascii="Rubik Light" w:hAnsi="Rubik Light" w:cs="Rubik Light"/>
          <w:color w:val="E7E6E6" w:themeColor="background2"/>
          <w:sz w:val="28"/>
          <w:szCs w:val="28"/>
          <w14:textFill>
            <w14:solidFill>
              <w14:schemeClr w14:val="bg2"/>
            </w14:solidFill>
          </w14:textFill>
        </w:rPr>
        <w:br w:type="page"/>
      </w:r>
    </w:p>
    <w:p>
      <w:pPr>
        <w:pStyle w:val="5"/>
        <w:keepNext w:val="0"/>
        <w:keepLines w:val="0"/>
        <w:widowControl/>
        <w:suppressLineNumbers w:val="0"/>
        <w:spacing w:before="0" w:beforeAutospacing="0" w:after="0" w:afterAutospacing="0"/>
        <w:jc w:val="center"/>
        <w:rPr>
          <w:rFonts w:hint="default" w:ascii="Rubik Light" w:hAnsi="Rubik Light" w:cs="Rubik Light"/>
          <w:color w:val="E7E6E6" w:themeColor="background2"/>
          <w:sz w:val="28"/>
          <w:szCs w:val="28"/>
          <w14:textFill>
            <w14:solidFill>
              <w14:schemeClr w14:val="bg2"/>
            </w14:solidFill>
          </w14:textFill>
        </w:rPr>
      </w:pPr>
      <w:r>
        <w:rPr>
          <w:rStyle w:val="6"/>
          <w:rFonts w:hint="default" w:ascii="Rubik Light" w:hAnsi="Rubik Light" w:cs="Rubik Light"/>
          <w:color w:val="E7E6E6" w:themeColor="background2"/>
          <w:sz w:val="28"/>
          <w:szCs w:val="28"/>
          <w14:textFill>
            <w14:solidFill>
              <w14:schemeClr w14:val="bg2"/>
            </w14:solidFill>
          </w14:textFill>
        </w:rPr>
        <w:t>How I Am Involved in This Project</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E7E6E6" w:themeColor="background2"/>
          <w:sz w:val="28"/>
          <w:szCs w:val="28"/>
          <w14:textFill>
            <w14:solidFill>
              <w14:schemeClr w14:val="bg2"/>
            </w14:solidFill>
          </w14:textFill>
        </w:rPr>
        <w:t>As of August 2021, I am the sole creator of this suite of technologies.</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center"/>
        <w:rPr>
          <w:rFonts w:hint="default" w:ascii="Rubik Light" w:hAnsi="Rubik Light" w:cs="Rubik Light"/>
          <w:color w:val="E7E6E6" w:themeColor="background2"/>
          <w:sz w:val="28"/>
          <w:szCs w:val="28"/>
          <w14:textFill>
            <w14:solidFill>
              <w14:schemeClr w14:val="bg2"/>
            </w14:solidFill>
          </w14:textFill>
        </w:rPr>
      </w:pPr>
      <w:r>
        <w:rPr>
          <w:rStyle w:val="6"/>
          <w:rFonts w:hint="default" w:ascii="Rubik Light" w:hAnsi="Rubik Light" w:cs="Rubik Light"/>
          <w:color w:val="E7E6E6" w:themeColor="background2"/>
          <w:sz w:val="28"/>
          <w:szCs w:val="28"/>
          <w14:textFill>
            <w14:solidFill>
              <w14:schemeClr w14:val="bg2"/>
            </w14:solidFill>
          </w14:textFill>
        </w:rPr>
        <w:t>Why I Included This Project</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E7E6E6" w:themeColor="background2"/>
          <w:sz w:val="28"/>
          <w:szCs w:val="28"/>
          <w14:textFill>
            <w14:solidFill>
              <w14:schemeClr w14:val="bg2"/>
            </w14:solidFill>
          </w14:textFill>
        </w:rPr>
        <w:t>I included this project in this portfolio to show off my understanding of computer hardware and networking. Creating a suite like Guachi shows an exceptional understanding of software engineering and computer.</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center"/>
        <w:rPr>
          <w:rFonts w:hint="default" w:ascii="Rubik Light" w:hAnsi="Rubik Light" w:cs="Rubik Light"/>
          <w:color w:val="E7E6E6" w:themeColor="background2"/>
          <w:sz w:val="28"/>
          <w:szCs w:val="28"/>
          <w14:textFill>
            <w14:solidFill>
              <w14:schemeClr w14:val="bg2"/>
            </w14:solidFill>
          </w14:textFill>
        </w:rPr>
      </w:pPr>
      <w:r>
        <w:rPr>
          <w:rStyle w:val="6"/>
          <w:rFonts w:hint="default" w:ascii="Rubik Light" w:hAnsi="Rubik Light" w:cs="Rubik Light"/>
          <w:color w:val="E7E6E6" w:themeColor="background2"/>
          <w:sz w:val="28"/>
          <w:szCs w:val="28"/>
          <w14:textFill>
            <w14:solidFill>
              <w14:schemeClr w14:val="bg2"/>
            </w14:solidFill>
          </w14:textFill>
        </w:rPr>
        <w:t>Project’s Status</w:t>
      </w:r>
    </w:p>
    <w:p>
      <w:pPr>
        <w:pStyle w:val="5"/>
        <w:keepNext w:val="0"/>
        <w:keepLines w:val="0"/>
        <w:widowControl/>
        <w:suppressLineNumbers w:val="0"/>
        <w:spacing w:before="0" w:beforeAutospacing="0" w:after="0" w:afterAutospacing="0"/>
        <w:jc w:val="center"/>
        <w:rPr>
          <w:rFonts w:hint="default" w:ascii="Rubik Light" w:hAnsi="Rubik Light" w:cs="Rubik Light"/>
          <w:color w:val="D4A886"/>
          <w:sz w:val="24"/>
          <w:szCs w:val="24"/>
        </w:rPr>
      </w:pPr>
    </w:p>
    <w:p>
      <w:pPr>
        <w:pStyle w:val="5"/>
        <w:keepNext w:val="0"/>
        <w:keepLines w:val="0"/>
        <w:widowControl/>
        <w:suppressLineNumbers w:val="0"/>
        <w:spacing w:before="0" w:beforeAutospacing="0" w:after="0" w:afterAutospacing="0"/>
        <w:jc w:val="center"/>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D4A886"/>
          <w:sz w:val="24"/>
          <w:szCs w:val="24"/>
        </w:rPr>
        <w:t>SUSPENDED</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Style w:val="6"/>
          <w:rFonts w:hint="default" w:ascii="Source Code Pro" w:hAnsi="Source Code Pro" w:cs="Source Code Pro"/>
          <w:color w:val="E7E6E6" w:themeColor="background2"/>
          <w:sz w:val="32"/>
          <w:szCs w:val="32"/>
          <w14:textFill>
            <w14:solidFill>
              <w14:schemeClr w14:val="bg2"/>
            </w14:solidFill>
          </w14:textFill>
        </w:rPr>
        <w:t>3:</w:t>
      </w:r>
      <w:r>
        <w:rPr>
          <w:rStyle w:val="6"/>
          <w:rFonts w:hint="default" w:ascii="Rubik Light" w:hAnsi="Rubik Light" w:cs="Rubik Light"/>
          <w:color w:val="E7E6E6" w:themeColor="background2"/>
          <w:sz w:val="32"/>
          <w:szCs w:val="32"/>
          <w14:textFill>
            <w14:solidFill>
              <w14:schemeClr w14:val="bg2"/>
            </w14:solidFill>
          </w14:textFill>
        </w:rPr>
        <w:t>FLEEPSOCIAL</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E7E6E6" w:themeColor="background2"/>
          <w:sz w:val="28"/>
          <w:szCs w:val="28"/>
          <w14:textFill>
            <w14:solidFill>
              <w14:schemeClr w14:val="bg2"/>
            </w14:solidFill>
          </w14:textFill>
        </w:rPr>
        <w:t>Fleepsocial was a Nigerian social platform that enabled a person to connect with like-minded people. The platform could comfortably accommodate 1 million concurrent users. The platform had 98-per-cent user satisfaction.</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center"/>
        <w:rPr>
          <w:rFonts w:hint="default" w:ascii="Rubik Light" w:hAnsi="Rubik Light" w:cs="Rubik Light"/>
          <w:color w:val="E7E6E6" w:themeColor="background2"/>
          <w:sz w:val="28"/>
          <w:szCs w:val="28"/>
          <w14:textFill>
            <w14:solidFill>
              <w14:schemeClr w14:val="bg2"/>
            </w14:solidFill>
          </w14:textFill>
        </w:rPr>
      </w:pPr>
      <w:r>
        <w:rPr>
          <w:rStyle w:val="6"/>
          <w:rFonts w:hint="default" w:ascii="Rubik Light" w:hAnsi="Rubik Light" w:cs="Rubik Light"/>
          <w:color w:val="E7E6E6" w:themeColor="background2"/>
          <w:sz w:val="28"/>
          <w:szCs w:val="28"/>
          <w14:textFill>
            <w14:solidFill>
              <w14:schemeClr w14:val="bg2"/>
            </w14:solidFill>
          </w14:textFill>
        </w:rPr>
        <w:t>How I Am Involved in This Project</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E7E6E6" w:themeColor="background2"/>
          <w:sz w:val="28"/>
          <w:szCs w:val="28"/>
          <w14:textFill>
            <w14:solidFill>
              <w14:schemeClr w14:val="bg2"/>
            </w14:solidFill>
          </w14:textFill>
        </w:rPr>
        <w:t>I was the sole engineer that took this project from just an idea to an actual platform.</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center"/>
        <w:rPr>
          <w:rFonts w:hint="default" w:ascii="Rubik Light" w:hAnsi="Rubik Light" w:cs="Rubik Light"/>
          <w:color w:val="E7E6E6" w:themeColor="background2"/>
          <w:sz w:val="28"/>
          <w:szCs w:val="28"/>
          <w14:textFill>
            <w14:solidFill>
              <w14:schemeClr w14:val="bg2"/>
            </w14:solidFill>
          </w14:textFill>
        </w:rPr>
      </w:pPr>
      <w:r>
        <w:rPr>
          <w:rStyle w:val="6"/>
          <w:rFonts w:hint="default" w:ascii="Rubik Light" w:hAnsi="Rubik Light" w:cs="Rubik Light"/>
          <w:color w:val="E7E6E6" w:themeColor="background2"/>
          <w:sz w:val="28"/>
          <w:szCs w:val="28"/>
          <w14:textFill>
            <w14:solidFill>
              <w14:schemeClr w14:val="bg2"/>
            </w14:solidFill>
          </w14:textFill>
        </w:rPr>
        <w:t>Why I Included This Project</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E7E6E6" w:themeColor="background2"/>
          <w:sz w:val="28"/>
          <w:szCs w:val="28"/>
          <w14:textFill>
            <w14:solidFill>
              <w14:schemeClr w14:val="bg2"/>
            </w14:solidFill>
          </w14:textFill>
        </w:rPr>
        <w:t>I included this project in this portfolio to show off:</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Source Code Pro" w:hAnsi="Source Code Pro" w:cs="Source Code Pro"/>
          <w:color w:val="E7E6E6" w:themeColor="background2"/>
          <w:sz w:val="28"/>
          <w:szCs w:val="28"/>
          <w14:textFill>
            <w14:solidFill>
              <w14:schemeClr w14:val="bg2"/>
            </w14:solidFill>
          </w14:textFill>
        </w:rPr>
        <w:t>1:</w:t>
      </w:r>
      <w:r>
        <w:rPr>
          <w:rFonts w:hint="default" w:ascii="Rubik Light" w:hAnsi="Rubik Light" w:cs="Rubik Light"/>
          <w:color w:val="E7E6E6" w:themeColor="background2"/>
          <w:sz w:val="28"/>
          <w:szCs w:val="28"/>
          <w14:textFill>
            <w14:solidFill>
              <w14:schemeClr w14:val="bg2"/>
            </w14:solidFill>
          </w14:textFill>
        </w:rPr>
        <w:t>My ability to take systems of softwares (complex softwares) from just ideas to actual well-serving software.</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Source Code Pro" w:hAnsi="Source Code Pro" w:cs="Source Code Pro"/>
          <w:color w:val="E7E6E6" w:themeColor="background2"/>
          <w:sz w:val="28"/>
          <w:szCs w:val="28"/>
          <w14:textFill>
            <w14:solidFill>
              <w14:schemeClr w14:val="bg2"/>
            </w14:solidFill>
          </w14:textFill>
        </w:rPr>
        <w:t>2:</w:t>
      </w:r>
      <w:r>
        <w:rPr>
          <w:rFonts w:hint="default" w:ascii="Rubik Light" w:hAnsi="Rubik Light" w:cs="Rubik Light"/>
          <w:color w:val="E7E6E6" w:themeColor="background2"/>
          <w:sz w:val="28"/>
          <w:szCs w:val="28"/>
          <w14:textFill>
            <w14:solidFill>
              <w14:schemeClr w14:val="bg2"/>
            </w14:solidFill>
          </w14:textFill>
        </w:rPr>
        <w:t>My ability to create highly available softwares.</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Source Code Pro" w:hAnsi="Source Code Pro" w:cs="Source Code Pro"/>
          <w:color w:val="E7E6E6" w:themeColor="background2"/>
          <w:sz w:val="28"/>
          <w:szCs w:val="28"/>
          <w14:textFill>
            <w14:solidFill>
              <w14:schemeClr w14:val="bg2"/>
            </w14:solidFill>
          </w14:textFill>
        </w:rPr>
        <w:t>3:</w:t>
      </w:r>
      <w:r>
        <w:rPr>
          <w:rFonts w:hint="default" w:ascii="Rubik Light" w:hAnsi="Rubik Light" w:cs="Rubik Light"/>
          <w:color w:val="E7E6E6" w:themeColor="background2"/>
          <w:sz w:val="28"/>
          <w:szCs w:val="28"/>
          <w14:textFill>
            <w14:solidFill>
              <w14:schemeClr w14:val="bg2"/>
            </w14:solidFill>
          </w14:textFill>
        </w:rPr>
        <w:t>My ability to create highly scalable softwares.</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Source Code Pro" w:hAnsi="Source Code Pro" w:cs="Source Code Pro"/>
          <w:color w:val="E7E6E6" w:themeColor="background2"/>
          <w:sz w:val="28"/>
          <w:szCs w:val="28"/>
          <w14:textFill>
            <w14:solidFill>
              <w14:schemeClr w14:val="bg2"/>
            </w14:solidFill>
          </w14:textFill>
        </w:rPr>
        <w:t>4:</w:t>
      </w:r>
      <w:r>
        <w:rPr>
          <w:rFonts w:hint="default" w:ascii="Rubik Light" w:hAnsi="Rubik Light" w:cs="Rubik Light"/>
          <w:color w:val="E7E6E6" w:themeColor="background2"/>
          <w:sz w:val="28"/>
          <w:szCs w:val="28"/>
          <w14:textFill>
            <w14:solidFill>
              <w14:schemeClr w14:val="bg2"/>
            </w14:solidFill>
          </w14:textFill>
        </w:rPr>
        <w:t>My ability to create highly secure software.</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center"/>
        <w:rPr>
          <w:rFonts w:hint="default" w:ascii="Rubik Light" w:hAnsi="Rubik Light" w:cs="Rubik Light"/>
          <w:color w:val="E7E6E6" w:themeColor="background2"/>
          <w:sz w:val="28"/>
          <w:szCs w:val="28"/>
          <w14:textFill>
            <w14:solidFill>
              <w14:schemeClr w14:val="bg2"/>
            </w14:solidFill>
          </w14:textFill>
        </w:rPr>
      </w:pPr>
      <w:r>
        <w:rPr>
          <w:rStyle w:val="6"/>
          <w:rFonts w:hint="default" w:ascii="Rubik Light" w:hAnsi="Rubik Light" w:cs="Rubik Light"/>
          <w:color w:val="E7E6E6" w:themeColor="background2"/>
          <w:sz w:val="28"/>
          <w:szCs w:val="28"/>
          <w14:textFill>
            <w14:solidFill>
              <w14:schemeClr w14:val="bg2"/>
            </w14:solidFill>
          </w14:textFill>
        </w:rPr>
        <w:t>Project’s Status</w:t>
      </w:r>
    </w:p>
    <w:p>
      <w:pPr>
        <w:pStyle w:val="5"/>
        <w:keepNext w:val="0"/>
        <w:keepLines w:val="0"/>
        <w:widowControl/>
        <w:suppressLineNumbers w:val="0"/>
        <w:spacing w:before="0" w:beforeAutospacing="0" w:after="0" w:afterAutospacing="0"/>
        <w:jc w:val="center"/>
        <w:rPr>
          <w:rFonts w:hint="default" w:ascii="Rubik Light" w:hAnsi="Rubik Light" w:cs="Rubik Light"/>
          <w:color w:val="FF0000"/>
          <w:sz w:val="24"/>
          <w:szCs w:val="24"/>
        </w:rPr>
      </w:pPr>
    </w:p>
    <w:p>
      <w:pPr>
        <w:pStyle w:val="5"/>
        <w:keepNext w:val="0"/>
        <w:keepLines w:val="0"/>
        <w:widowControl/>
        <w:suppressLineNumbers w:val="0"/>
        <w:spacing w:before="0" w:beforeAutospacing="0" w:after="0" w:afterAutospacing="0"/>
        <w:jc w:val="center"/>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FF0000"/>
          <w:sz w:val="24"/>
          <w:szCs w:val="24"/>
        </w:rPr>
        <w:t>DEAD</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Style w:val="6"/>
          <w:rFonts w:hint="default" w:ascii="Source Code Pro" w:hAnsi="Source Code Pro" w:cs="Source Code Pro"/>
          <w:color w:val="E7E6E6" w:themeColor="background2"/>
          <w:sz w:val="32"/>
          <w:szCs w:val="32"/>
          <w14:textFill>
            <w14:solidFill>
              <w14:schemeClr w14:val="bg2"/>
            </w14:solidFill>
          </w14:textFill>
        </w:rPr>
        <w:t>4:</w:t>
      </w:r>
      <w:r>
        <w:rPr>
          <w:rStyle w:val="6"/>
          <w:rFonts w:hint="default" w:ascii="Rubik Light" w:hAnsi="Rubik Light" w:cs="Rubik Light"/>
          <w:color w:val="E7E6E6" w:themeColor="background2"/>
          <w:sz w:val="32"/>
          <w:szCs w:val="32"/>
          <w14:textFill>
            <w14:solidFill>
              <w14:schemeClr w14:val="bg2"/>
            </w14:solidFill>
          </w14:textFill>
        </w:rPr>
        <w:t>LOC 36</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E7E6E6" w:themeColor="background2"/>
          <w:sz w:val="28"/>
          <w:szCs w:val="28"/>
          <w14:textFill>
            <w14:solidFill>
              <w14:schemeClr w14:val="bg2"/>
            </w14:solidFill>
          </w14:textFill>
        </w:rPr>
        <w:t>Loc 36 was a technology that enabled students of LAUTECH (a top Nigerian university) to know whether power supply is presently available on campus or not. The technology consisted of: a system of computers (carrying out the functional tasks of the technology), power supply sensors (powered by Arduino), a web interface software, and an Android interface app. The technology could comfortably serve all the 35,000 students of the university concurrently.</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jc w:val="center"/>
        <w:rPr>
          <w:rFonts w:hint="default" w:ascii="Rubik Light" w:hAnsi="Rubik Light" w:cs="Rubik Light"/>
          <w:color w:val="E7E6E6" w:themeColor="background2"/>
          <w:sz w:val="28"/>
          <w:szCs w:val="28"/>
          <w14:textFill>
            <w14:solidFill>
              <w14:schemeClr w14:val="bg2"/>
            </w14:solidFill>
          </w14:textFill>
        </w:rPr>
      </w:pPr>
      <w:r>
        <w:rPr>
          <w:rStyle w:val="6"/>
          <w:rFonts w:hint="default" w:ascii="Rubik Light" w:hAnsi="Rubik Light" w:cs="Rubik Light"/>
          <w:color w:val="E7E6E6" w:themeColor="background2"/>
          <w:sz w:val="28"/>
          <w:szCs w:val="28"/>
          <w14:textFill>
            <w14:solidFill>
              <w14:schemeClr w14:val="bg2"/>
            </w14:solidFill>
          </w14:textFill>
        </w:rPr>
        <w:t>How I Am Involved in This Project</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E7E6E6" w:themeColor="background2"/>
          <w:sz w:val="28"/>
          <w:szCs w:val="28"/>
          <w14:textFill>
            <w14:solidFill>
              <w14:schemeClr w14:val="bg2"/>
            </w14:solidFill>
          </w14:textFill>
        </w:rPr>
        <w:t>I led the team of hardware and software engineers that created this technology.</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jc w:val="center"/>
        <w:rPr>
          <w:rFonts w:hint="default" w:ascii="Rubik Light" w:hAnsi="Rubik Light" w:cs="Rubik Light"/>
          <w:color w:val="E7E6E6" w:themeColor="background2"/>
          <w:sz w:val="28"/>
          <w:szCs w:val="28"/>
          <w14:textFill>
            <w14:solidFill>
              <w14:schemeClr w14:val="bg2"/>
            </w14:solidFill>
          </w14:textFill>
        </w:rPr>
      </w:pPr>
      <w:r>
        <w:rPr>
          <w:rStyle w:val="6"/>
          <w:rFonts w:hint="default" w:ascii="Rubik Light" w:hAnsi="Rubik Light" w:cs="Rubik Light"/>
          <w:color w:val="E7E6E6" w:themeColor="background2"/>
          <w:sz w:val="28"/>
          <w:szCs w:val="28"/>
          <w14:textFill>
            <w14:solidFill>
              <w14:schemeClr w14:val="bg2"/>
            </w14:solidFill>
          </w14:textFill>
        </w:rPr>
        <w:t>Why I Included This Project</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E7E6E6" w:themeColor="background2"/>
          <w:sz w:val="28"/>
          <w:szCs w:val="28"/>
          <w14:textFill>
            <w14:solidFill>
              <w14:schemeClr w14:val="bg2"/>
            </w14:solidFill>
          </w14:textFill>
        </w:rPr>
        <w:t>I included this project in this portfolio to show off:</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Source Code Pro" w:hAnsi="Source Code Pro" w:cs="Source Code Pro"/>
          <w:color w:val="E7E6E6" w:themeColor="background2"/>
          <w:sz w:val="28"/>
          <w:szCs w:val="28"/>
          <w14:textFill>
            <w14:solidFill>
              <w14:schemeClr w14:val="bg2"/>
            </w14:solidFill>
          </w14:textFill>
        </w:rPr>
        <w:t>1:</w:t>
      </w:r>
      <w:r>
        <w:rPr>
          <w:rFonts w:hint="default" w:ascii="Rubik Light" w:hAnsi="Rubik Light" w:cs="Rubik Light"/>
          <w:color w:val="E7E6E6" w:themeColor="background2"/>
          <w:sz w:val="28"/>
          <w:szCs w:val="28"/>
          <w14:textFill>
            <w14:solidFill>
              <w14:schemeClr w14:val="bg2"/>
            </w14:solidFill>
          </w14:textFill>
        </w:rPr>
        <w:t>My ability to lead a team to create a brilliant technology.</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Source Code Pro" w:hAnsi="Source Code Pro" w:cs="Source Code Pro"/>
          <w:color w:val="E7E6E6" w:themeColor="background2"/>
          <w:sz w:val="28"/>
          <w:szCs w:val="28"/>
          <w14:textFill>
            <w14:solidFill>
              <w14:schemeClr w14:val="bg2"/>
            </w14:solidFill>
          </w14:textFill>
        </w:rPr>
        <w:t>2:</w:t>
      </w:r>
      <w:r>
        <w:rPr>
          <w:rFonts w:hint="default" w:ascii="Rubik Light" w:hAnsi="Rubik Light" w:cs="Rubik Light"/>
          <w:color w:val="E7E6E6" w:themeColor="background2"/>
          <w:sz w:val="28"/>
          <w:szCs w:val="28"/>
          <w14:textFill>
            <w14:solidFill>
              <w14:schemeClr w14:val="bg2"/>
            </w14:solidFill>
          </w14:textFill>
        </w:rPr>
        <w:t>My ability to take systems of softwares and hardwares from just ideas to actual well-serving systems.</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Source Code Pro" w:hAnsi="Source Code Pro" w:cs="Source Code Pro"/>
          <w:color w:val="E7E6E6" w:themeColor="background2"/>
          <w:sz w:val="28"/>
          <w:szCs w:val="28"/>
          <w14:textFill>
            <w14:solidFill>
              <w14:schemeClr w14:val="bg2"/>
            </w14:solidFill>
          </w14:textFill>
        </w:rPr>
        <w:t>3:</w:t>
      </w:r>
      <w:r>
        <w:rPr>
          <w:rFonts w:hint="default" w:ascii="Rubik Light" w:hAnsi="Rubik Light" w:cs="Rubik Light"/>
          <w:color w:val="E7E6E6" w:themeColor="background2"/>
          <w:sz w:val="28"/>
          <w:szCs w:val="28"/>
          <w14:textFill>
            <w14:solidFill>
              <w14:schemeClr w14:val="bg2"/>
            </w14:solidFill>
          </w14:textFill>
        </w:rPr>
        <w:t>My ability to create highly available softwares.</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Source Code Pro" w:hAnsi="Source Code Pro" w:cs="Source Code Pro"/>
          <w:color w:val="E7E6E6" w:themeColor="background2"/>
          <w:sz w:val="28"/>
          <w:szCs w:val="28"/>
          <w14:textFill>
            <w14:solidFill>
              <w14:schemeClr w14:val="bg2"/>
            </w14:solidFill>
          </w14:textFill>
        </w:rPr>
        <w:t>4:</w:t>
      </w:r>
      <w:r>
        <w:rPr>
          <w:rFonts w:hint="default" w:ascii="Rubik Light" w:hAnsi="Rubik Light" w:cs="Rubik Light"/>
          <w:color w:val="E7E6E6" w:themeColor="background2"/>
          <w:sz w:val="28"/>
          <w:szCs w:val="28"/>
          <w14:textFill>
            <w14:solidFill>
              <w14:schemeClr w14:val="bg2"/>
            </w14:solidFill>
          </w14:textFill>
        </w:rPr>
        <w:t>My ability to create highly scalable softwares.</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center"/>
        <w:rPr>
          <w:rFonts w:hint="default" w:ascii="Rubik Light" w:hAnsi="Rubik Light" w:cs="Rubik Light"/>
          <w:color w:val="E7E6E6" w:themeColor="background2"/>
          <w:sz w:val="28"/>
          <w:szCs w:val="28"/>
          <w14:textFill>
            <w14:solidFill>
              <w14:schemeClr w14:val="bg2"/>
            </w14:solidFill>
          </w14:textFill>
        </w:rPr>
      </w:pPr>
      <w:r>
        <w:rPr>
          <w:rStyle w:val="6"/>
          <w:rFonts w:hint="default" w:ascii="Rubik Light" w:hAnsi="Rubik Light" w:cs="Rubik Light"/>
          <w:color w:val="E7E6E6" w:themeColor="background2"/>
          <w:sz w:val="28"/>
          <w:szCs w:val="28"/>
          <w14:textFill>
            <w14:solidFill>
              <w14:schemeClr w14:val="bg2"/>
            </w14:solidFill>
          </w14:textFill>
        </w:rPr>
        <w:t>Project’s Status</w:t>
      </w:r>
    </w:p>
    <w:p>
      <w:pPr>
        <w:pStyle w:val="5"/>
        <w:keepNext w:val="0"/>
        <w:keepLines w:val="0"/>
        <w:widowControl/>
        <w:suppressLineNumbers w:val="0"/>
        <w:spacing w:before="0" w:beforeAutospacing="0" w:after="0" w:afterAutospacing="0"/>
        <w:jc w:val="center"/>
        <w:rPr>
          <w:rFonts w:hint="default" w:ascii="Rubik Light" w:hAnsi="Rubik Light" w:cs="Rubik Light"/>
          <w:color w:val="FF0000"/>
          <w:sz w:val="24"/>
          <w:szCs w:val="24"/>
        </w:rPr>
      </w:pPr>
    </w:p>
    <w:p>
      <w:pPr>
        <w:pStyle w:val="5"/>
        <w:keepNext w:val="0"/>
        <w:keepLines w:val="0"/>
        <w:widowControl/>
        <w:suppressLineNumbers w:val="0"/>
        <w:spacing w:before="0" w:beforeAutospacing="0" w:after="0" w:afterAutospacing="0"/>
        <w:jc w:val="center"/>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FF0000"/>
          <w:sz w:val="24"/>
          <w:szCs w:val="24"/>
        </w:rPr>
        <w:t>DEAD</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Style w:val="6"/>
          <w:rFonts w:hint="default" w:ascii="Source Code Pro" w:hAnsi="Source Code Pro" w:cs="Source Code Pro"/>
          <w:color w:val="E7E6E6" w:themeColor="background2"/>
          <w:sz w:val="30"/>
          <w:szCs w:val="30"/>
          <w14:textFill>
            <w14:solidFill>
              <w14:schemeClr w14:val="bg2"/>
            </w14:solidFill>
          </w14:textFill>
        </w:rPr>
        <w:t>5:</w:t>
      </w:r>
      <w:r>
        <w:rPr>
          <w:rStyle w:val="6"/>
          <w:rFonts w:hint="default" w:ascii="Rubik Light" w:hAnsi="Rubik Light" w:cs="Rubik Light"/>
          <w:color w:val="E7E6E6" w:themeColor="background2"/>
          <w:sz w:val="30"/>
          <w:szCs w:val="30"/>
          <w14:textFill>
            <w14:solidFill>
              <w14:schemeClr w14:val="bg2"/>
            </w14:solidFill>
          </w14:textFill>
        </w:rPr>
        <w:t>ALLANA</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E7E6E6" w:themeColor="background2"/>
          <w:sz w:val="28"/>
          <w:szCs w:val="28"/>
          <w14:textFill>
            <w14:solidFill>
              <w14:schemeClr w14:val="bg2"/>
            </w14:solidFill>
          </w14:textFill>
        </w:rPr>
        <w:t>Allana is a software I created to scrape car valuation information from thousands on web pages. The software was created to help acquire the data needed by aaa, to power its car valuation platform sssss.</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center"/>
        <w:rPr>
          <w:rFonts w:hint="default" w:ascii="Rubik Light" w:hAnsi="Rubik Light" w:cs="Rubik Light"/>
          <w:color w:val="E7E6E6" w:themeColor="background2"/>
          <w:sz w:val="28"/>
          <w:szCs w:val="28"/>
          <w14:textFill>
            <w14:solidFill>
              <w14:schemeClr w14:val="bg2"/>
            </w14:solidFill>
          </w14:textFill>
        </w:rPr>
      </w:pPr>
      <w:r>
        <w:rPr>
          <w:rStyle w:val="6"/>
          <w:rFonts w:hint="default" w:ascii="Rubik Light" w:hAnsi="Rubik Light" w:cs="Rubik Light"/>
          <w:color w:val="E7E6E6" w:themeColor="background2"/>
          <w:sz w:val="28"/>
          <w:szCs w:val="28"/>
          <w14:textFill>
            <w14:solidFill>
              <w14:schemeClr w14:val="bg2"/>
            </w14:solidFill>
          </w14:textFill>
        </w:rPr>
        <w:t>How I Am Involved in This Project</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E7E6E6" w:themeColor="background2"/>
          <w:sz w:val="28"/>
          <w:szCs w:val="28"/>
          <w14:textFill>
            <w14:solidFill>
              <w14:schemeClr w14:val="bg2"/>
            </w14:solidFill>
          </w14:textFill>
        </w:rPr>
        <w:t>I created this software.</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E7E6E6" w:themeColor="background2"/>
          <w:sz w:val="28"/>
          <w:szCs w:val="28"/>
          <w14:textFill>
            <w14:solidFill>
              <w14:schemeClr w14:val="bg2"/>
            </w14:solidFill>
          </w14:textFill>
        </w:rPr>
        <w:t> </w:t>
      </w:r>
    </w:p>
    <w:p>
      <w:pPr>
        <w:pStyle w:val="5"/>
        <w:keepNext w:val="0"/>
        <w:keepLines w:val="0"/>
        <w:widowControl/>
        <w:suppressLineNumbers w:val="0"/>
        <w:spacing w:before="0" w:beforeAutospacing="0" w:after="0" w:afterAutospacing="0"/>
        <w:jc w:val="center"/>
        <w:rPr>
          <w:rFonts w:hint="default" w:ascii="Rubik Light" w:hAnsi="Rubik Light" w:cs="Rubik Light"/>
          <w:color w:val="E7E6E6" w:themeColor="background2"/>
          <w:sz w:val="28"/>
          <w:szCs w:val="28"/>
          <w14:textFill>
            <w14:solidFill>
              <w14:schemeClr w14:val="bg2"/>
            </w14:solidFill>
          </w14:textFill>
        </w:rPr>
      </w:pPr>
      <w:r>
        <w:rPr>
          <w:rStyle w:val="6"/>
          <w:rFonts w:hint="default" w:ascii="Rubik Light" w:hAnsi="Rubik Light" w:cs="Rubik Light"/>
          <w:color w:val="E7E6E6" w:themeColor="background2"/>
          <w:sz w:val="28"/>
          <w:szCs w:val="28"/>
          <w14:textFill>
            <w14:solidFill>
              <w14:schemeClr w14:val="bg2"/>
            </w14:solidFill>
          </w14:textFill>
        </w:rPr>
        <w:t>Why I Included This Project</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E7E6E6" w:themeColor="background2"/>
          <w:sz w:val="28"/>
          <w:szCs w:val="28"/>
          <w14:textFill>
            <w14:solidFill>
              <w14:schemeClr w14:val="bg2"/>
            </w14:solidFill>
          </w14:textFill>
        </w:rPr>
        <w:t>I included this project in this portfolio to show off my programming skill.</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center"/>
        <w:rPr>
          <w:rFonts w:hint="default" w:ascii="Rubik Light" w:hAnsi="Rubik Light" w:cs="Rubik Light"/>
          <w:color w:val="E7E6E6" w:themeColor="background2"/>
          <w:sz w:val="28"/>
          <w:szCs w:val="28"/>
          <w14:textFill>
            <w14:solidFill>
              <w14:schemeClr w14:val="bg2"/>
            </w14:solidFill>
          </w14:textFill>
        </w:rPr>
      </w:pPr>
      <w:r>
        <w:rPr>
          <w:rStyle w:val="6"/>
          <w:rFonts w:hint="default" w:ascii="Rubik Light" w:hAnsi="Rubik Light" w:cs="Rubik Light"/>
          <w:color w:val="E7E6E6" w:themeColor="background2"/>
          <w:sz w:val="28"/>
          <w:szCs w:val="28"/>
          <w14:textFill>
            <w14:solidFill>
              <w14:schemeClr w14:val="bg2"/>
            </w14:solidFill>
          </w14:textFill>
        </w:rPr>
        <w:t>Project’s Status</w:t>
      </w:r>
    </w:p>
    <w:p>
      <w:pPr>
        <w:pStyle w:val="5"/>
        <w:keepNext w:val="0"/>
        <w:keepLines w:val="0"/>
        <w:widowControl/>
        <w:suppressLineNumbers w:val="0"/>
        <w:spacing w:before="0" w:beforeAutospacing="0" w:after="0" w:afterAutospacing="0"/>
        <w:jc w:val="center"/>
        <w:rPr>
          <w:rFonts w:hint="default" w:ascii="Rubik Light" w:hAnsi="Rubik Light" w:cs="Rubik Light"/>
          <w:color w:val="00B050"/>
          <w:sz w:val="24"/>
          <w:szCs w:val="24"/>
        </w:rPr>
      </w:pPr>
    </w:p>
    <w:p>
      <w:pPr>
        <w:pStyle w:val="5"/>
        <w:keepNext w:val="0"/>
        <w:keepLines w:val="0"/>
        <w:widowControl/>
        <w:suppressLineNumbers w:val="0"/>
        <w:spacing w:before="0" w:beforeAutospacing="0" w:after="0" w:afterAutospacing="0"/>
        <w:jc w:val="center"/>
        <w:rPr>
          <w:rFonts w:hint="default" w:ascii="Rubik Light" w:hAnsi="Rubik Light" w:cs="Rubik Light"/>
          <w:color w:val="D4A886"/>
          <w:sz w:val="24"/>
          <w:szCs w:val="24"/>
        </w:rPr>
      </w:pPr>
      <w:r>
        <w:rPr>
          <w:rFonts w:hint="default" w:ascii="Rubik Light" w:hAnsi="Rubik Light" w:cs="Rubik Light"/>
          <w:color w:val="00B050"/>
          <w:sz w:val="24"/>
          <w:szCs w:val="24"/>
        </w:rPr>
        <w:t>DORMANT</w:t>
      </w:r>
    </w:p>
    <w:p>
      <w:pPr>
        <w:pStyle w:val="5"/>
        <w:keepNext w:val="0"/>
        <w:keepLines w:val="0"/>
        <w:widowControl/>
        <w:suppressLineNumbers w:val="0"/>
        <w:spacing w:before="0" w:beforeAutospacing="0" w:after="0" w:afterAutospacing="0"/>
        <w:jc w:val="center"/>
        <w:rPr>
          <w:rFonts w:hint="default" w:ascii="Rubik Light" w:hAnsi="Rubik Light" w:cs="Rubik Light"/>
          <w:color w:val="D4A886"/>
          <w:sz w:val="24"/>
          <w:szCs w:val="24"/>
        </w:rPr>
      </w:pPr>
    </w:p>
    <w:p>
      <w:pPr>
        <w:pStyle w:val="5"/>
        <w:keepNext w:val="0"/>
        <w:keepLines w:val="0"/>
        <w:widowControl/>
        <w:suppressLineNumbers w:val="0"/>
        <w:spacing w:before="0" w:beforeAutospacing="0" w:after="0" w:afterAutospacing="0"/>
        <w:jc w:val="center"/>
        <w:rPr>
          <w:rFonts w:hint="default" w:ascii="Rubik Light" w:hAnsi="Rubik Light" w:cs="Rubik Light"/>
          <w:color w:val="D4A886"/>
          <w:sz w:val="24"/>
          <w:szCs w:val="24"/>
        </w:rPr>
      </w:pPr>
      <w:r>
        <w:rPr>
          <w:rFonts w:hint="default" w:ascii="Rubik Light" w:hAnsi="Rubik Light" w:cs="Rubik Light"/>
          <w:color w:val="D4A886"/>
          <w:sz w:val="24"/>
          <w:szCs w:val="24"/>
        </w:rPr>
        <w:t>LINK</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Style w:val="6"/>
          <w:rFonts w:hint="default" w:ascii="Source Code Pro" w:hAnsi="Source Code Pro" w:cs="Source Code Pro"/>
          <w:color w:val="E7E6E6" w:themeColor="background2"/>
          <w:sz w:val="32"/>
          <w:szCs w:val="32"/>
          <w14:textFill>
            <w14:solidFill>
              <w14:schemeClr w14:val="bg2"/>
            </w14:solidFill>
          </w14:textFill>
        </w:rPr>
        <w:t>6:</w:t>
      </w:r>
      <w:r>
        <w:rPr>
          <w:rStyle w:val="6"/>
          <w:rFonts w:hint="default" w:ascii="Rubik Light" w:hAnsi="Rubik Light" w:cs="Rubik Light"/>
          <w:color w:val="E7E6E6" w:themeColor="background2"/>
          <w:sz w:val="32"/>
          <w:szCs w:val="32"/>
          <w14:textFill>
            <w14:solidFill>
              <w14:schemeClr w14:val="bg2"/>
            </w14:solidFill>
          </w14:textFill>
        </w:rPr>
        <w:t>TSABCMS</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E7E6E6" w:themeColor="background2"/>
          <w:sz w:val="28"/>
          <w:szCs w:val="28"/>
          <w14:textFill>
            <w14:solidFill>
              <w14:schemeClr w14:val="bg2"/>
            </w14:solidFill>
          </w14:textFill>
        </w:rPr>
        <w:t>TSABCMS (The Standard Approach to Become a Competent and Mature Software Engineer) is a book written for upcoming software engineers about how to become a good software engineer. The book was well-received: here is what someone has to say about it “”.</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rPr>
          <w:rStyle w:val="6"/>
          <w:rFonts w:hint="default" w:ascii="Rubik Light" w:hAnsi="Rubik Light" w:cs="Rubik Light"/>
          <w:color w:val="E7E6E6" w:themeColor="background2"/>
          <w:sz w:val="28"/>
          <w:szCs w:val="28"/>
          <w14:textFill>
            <w14:solidFill>
              <w14:schemeClr w14:val="bg2"/>
            </w14:solidFill>
          </w14:textFill>
        </w:rPr>
      </w:pPr>
      <w:r>
        <w:rPr>
          <w:rStyle w:val="6"/>
          <w:rFonts w:hint="default" w:ascii="Rubik Light" w:hAnsi="Rubik Light" w:cs="Rubik Light"/>
          <w:color w:val="E7E6E6" w:themeColor="background2"/>
          <w:sz w:val="28"/>
          <w:szCs w:val="28"/>
          <w14:textFill>
            <w14:solidFill>
              <w14:schemeClr w14:val="bg2"/>
            </w14:solidFill>
          </w14:textFill>
        </w:rPr>
        <w:br w:type="page"/>
      </w:r>
    </w:p>
    <w:p>
      <w:pPr>
        <w:pStyle w:val="5"/>
        <w:keepNext w:val="0"/>
        <w:keepLines w:val="0"/>
        <w:widowControl/>
        <w:suppressLineNumbers w:val="0"/>
        <w:spacing w:before="0" w:beforeAutospacing="0" w:after="0" w:afterAutospacing="0"/>
        <w:jc w:val="center"/>
        <w:rPr>
          <w:rFonts w:hint="default" w:ascii="Rubik Light" w:hAnsi="Rubik Light" w:cs="Rubik Light"/>
          <w:color w:val="E7E6E6" w:themeColor="background2"/>
          <w:sz w:val="28"/>
          <w:szCs w:val="28"/>
          <w14:textFill>
            <w14:solidFill>
              <w14:schemeClr w14:val="bg2"/>
            </w14:solidFill>
          </w14:textFill>
        </w:rPr>
      </w:pPr>
      <w:r>
        <w:rPr>
          <w:rStyle w:val="6"/>
          <w:rFonts w:hint="default" w:ascii="Rubik Light" w:hAnsi="Rubik Light" w:cs="Rubik Light"/>
          <w:color w:val="E7E6E6" w:themeColor="background2"/>
          <w:sz w:val="28"/>
          <w:szCs w:val="28"/>
          <w14:textFill>
            <w14:solidFill>
              <w14:schemeClr w14:val="bg2"/>
            </w14:solidFill>
          </w14:textFill>
        </w:rPr>
        <w:t>How I Am Involved in This Project</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E7E6E6" w:themeColor="background2"/>
          <w:sz w:val="28"/>
          <w:szCs w:val="28"/>
          <w14:textFill>
            <w14:solidFill>
              <w14:schemeClr w14:val="bg2"/>
            </w14:solidFill>
          </w14:textFill>
        </w:rPr>
        <w:t>I authored this book.</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jc w:val="center"/>
        <w:rPr>
          <w:rFonts w:hint="default" w:ascii="Rubik Light" w:hAnsi="Rubik Light" w:cs="Rubik Light"/>
          <w:color w:val="E7E6E6" w:themeColor="background2"/>
          <w:sz w:val="28"/>
          <w:szCs w:val="28"/>
          <w14:textFill>
            <w14:solidFill>
              <w14:schemeClr w14:val="bg2"/>
            </w14:solidFill>
          </w14:textFill>
        </w:rPr>
      </w:pPr>
      <w:r>
        <w:rPr>
          <w:rStyle w:val="6"/>
          <w:rFonts w:hint="default" w:ascii="Rubik Light" w:hAnsi="Rubik Light" w:cs="Rubik Light"/>
          <w:color w:val="E7E6E6" w:themeColor="background2"/>
          <w:sz w:val="28"/>
          <w:szCs w:val="28"/>
          <w14:textFill>
            <w14:solidFill>
              <w14:schemeClr w14:val="bg2"/>
            </w14:solidFill>
          </w14:textFill>
        </w:rPr>
        <w:t>Why I Included This Project</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E7E6E6" w:themeColor="background2"/>
          <w:sz w:val="28"/>
          <w:szCs w:val="28"/>
          <w14:textFill>
            <w14:solidFill>
              <w14:schemeClr w14:val="bg2"/>
            </w14:solidFill>
          </w14:textFill>
        </w:rPr>
        <w:t>I included this project in this portfolio to show off:</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Source Code Pro" w:hAnsi="Source Code Pro" w:cs="Source Code Pro"/>
          <w:color w:val="E7E6E6" w:themeColor="background2"/>
          <w:sz w:val="28"/>
          <w:szCs w:val="28"/>
          <w14:textFill>
            <w14:solidFill>
              <w14:schemeClr w14:val="bg2"/>
            </w14:solidFill>
          </w14:textFill>
        </w:rPr>
        <w:t>1:</w:t>
      </w:r>
      <w:r>
        <w:rPr>
          <w:rFonts w:hint="default" w:ascii="Rubik Light" w:hAnsi="Rubik Light" w:cs="Rubik Light"/>
          <w:color w:val="E7E6E6" w:themeColor="background2"/>
          <w:sz w:val="28"/>
          <w:szCs w:val="28"/>
          <w14:textFill>
            <w14:solidFill>
              <w14:schemeClr w14:val="bg2"/>
            </w14:solidFill>
          </w14:textFill>
        </w:rPr>
        <w:t>My depth of understanding about computer (software) engineering;</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Source Code Pro" w:hAnsi="Source Code Pro" w:cs="Source Code Pro"/>
          <w:color w:val="E7E6E6" w:themeColor="background2"/>
          <w:sz w:val="28"/>
          <w:szCs w:val="28"/>
          <w14:textFill>
            <w14:solidFill>
              <w14:schemeClr w14:val="bg2"/>
            </w14:solidFill>
          </w14:textFill>
        </w:rPr>
        <w:t>2:</w:t>
      </w:r>
      <w:r>
        <w:rPr>
          <w:rFonts w:hint="default" w:ascii="Rubik Light" w:hAnsi="Rubik Light" w:cs="Rubik Light"/>
          <w:color w:val="E7E6E6" w:themeColor="background2"/>
          <w:sz w:val="28"/>
          <w:szCs w:val="28"/>
          <w14:textFill>
            <w14:solidFill>
              <w14:schemeClr w14:val="bg2"/>
            </w14:solidFill>
          </w14:textFill>
        </w:rPr>
        <w:t>My communication skill; and</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Source Code Pro" w:hAnsi="Source Code Pro" w:cs="Source Code Pro"/>
          <w:color w:val="E7E6E6" w:themeColor="background2"/>
          <w:sz w:val="28"/>
          <w:szCs w:val="28"/>
          <w14:textFill>
            <w14:solidFill>
              <w14:schemeClr w14:val="bg2"/>
            </w14:solidFill>
          </w14:textFill>
        </w:rPr>
        <w:t>3:</w:t>
      </w:r>
      <w:r>
        <w:rPr>
          <w:rFonts w:hint="default" w:ascii="Rubik Light" w:hAnsi="Rubik Light" w:cs="Rubik Light"/>
          <w:color w:val="E7E6E6" w:themeColor="background2"/>
          <w:sz w:val="28"/>
          <w:szCs w:val="28"/>
          <w14:textFill>
            <w14:solidFill>
              <w14:schemeClr w14:val="bg2"/>
            </w14:solidFill>
          </w14:textFill>
        </w:rPr>
        <w:t>My ability to mentor junior computer engineers.</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center"/>
        <w:rPr>
          <w:rFonts w:hint="default" w:ascii="Rubik Light" w:hAnsi="Rubik Light" w:cs="Rubik Light"/>
          <w:color w:val="E7E6E6" w:themeColor="background2"/>
          <w:sz w:val="28"/>
          <w:szCs w:val="28"/>
          <w14:textFill>
            <w14:solidFill>
              <w14:schemeClr w14:val="bg2"/>
            </w14:solidFill>
          </w14:textFill>
        </w:rPr>
      </w:pPr>
      <w:r>
        <w:rPr>
          <w:rStyle w:val="6"/>
          <w:rFonts w:hint="default" w:ascii="Rubik Light" w:hAnsi="Rubik Light" w:cs="Rubik Light"/>
          <w:color w:val="E7E6E6" w:themeColor="background2"/>
          <w:sz w:val="28"/>
          <w:szCs w:val="28"/>
          <w14:textFill>
            <w14:solidFill>
              <w14:schemeClr w14:val="bg2"/>
            </w14:solidFill>
          </w14:textFill>
        </w:rPr>
        <w:t>Project’s status</w:t>
      </w:r>
    </w:p>
    <w:p>
      <w:pPr>
        <w:pStyle w:val="5"/>
        <w:keepNext w:val="0"/>
        <w:keepLines w:val="0"/>
        <w:widowControl/>
        <w:suppressLineNumbers w:val="0"/>
        <w:spacing w:before="0" w:beforeAutospacing="0" w:after="0" w:afterAutospacing="0"/>
        <w:jc w:val="center"/>
        <w:rPr>
          <w:rFonts w:hint="default" w:ascii="Rubik Light" w:hAnsi="Rubik Light" w:cs="Rubik Light"/>
          <w:color w:val="00B050"/>
          <w:sz w:val="24"/>
          <w:szCs w:val="24"/>
        </w:rPr>
      </w:pPr>
    </w:p>
    <w:p>
      <w:pPr>
        <w:pStyle w:val="5"/>
        <w:keepNext w:val="0"/>
        <w:keepLines w:val="0"/>
        <w:widowControl/>
        <w:suppressLineNumbers w:val="0"/>
        <w:spacing w:before="0" w:beforeAutospacing="0" w:after="0" w:afterAutospacing="0"/>
        <w:jc w:val="center"/>
        <w:rPr>
          <w:rFonts w:hint="default" w:ascii="Rubik Light" w:hAnsi="Rubik Light" w:cs="Rubik Light"/>
          <w:color w:val="E7E6E6" w:themeColor="background2"/>
          <w:sz w:val="28"/>
          <w:szCs w:val="28"/>
          <w14:textFill>
            <w14:solidFill>
              <w14:schemeClr w14:val="bg2"/>
            </w14:solidFill>
          </w14:textFill>
        </w:rPr>
      </w:pPr>
      <w:bookmarkStart w:id="0" w:name="_GoBack"/>
      <w:bookmarkEnd w:id="0"/>
      <w:r>
        <w:rPr>
          <w:rFonts w:hint="default" w:ascii="Rubik Light" w:hAnsi="Rubik Light" w:cs="Rubik Light"/>
          <w:color w:val="00B050"/>
          <w:sz w:val="24"/>
          <w:szCs w:val="24"/>
        </w:rPr>
        <w:t>ACTIVE</w:t>
      </w:r>
    </w:p>
    <w:p>
      <w:pPr>
        <w:jc w:val="center"/>
        <w:rPr>
          <w:rStyle w:val="6"/>
          <w:rFonts w:hint="default" w:ascii="Rubik Light" w:hAnsi="Rubik Light" w:cs="Rubik Light"/>
          <w:color w:val="E7E6E6" w:themeColor="background2"/>
          <w:sz w:val="28"/>
          <w:szCs w:val="28"/>
          <w14:textFill>
            <w14:solidFill>
              <w14:schemeClr w14:val="bg2"/>
            </w14:solidFill>
          </w14:textFill>
        </w:rPr>
      </w:pPr>
    </w:p>
    <w:p>
      <w:pPr>
        <w:jc w:val="center"/>
        <w:rPr>
          <w:rStyle w:val="6"/>
          <w:rFonts w:hint="default" w:ascii="Rubik Light" w:hAnsi="Rubik Light" w:cs="Rubik Light"/>
          <w:b w:val="0"/>
          <w:bCs w:val="0"/>
          <w:color w:val="E7E6E6" w:themeColor="background2"/>
          <w:sz w:val="24"/>
          <w:szCs w:val="24"/>
          <w14:textFill>
            <w14:solidFill>
              <w14:schemeClr w14:val="bg2"/>
            </w14:solidFill>
          </w14:textFill>
        </w:rPr>
      </w:pPr>
      <w:r>
        <w:rPr>
          <w:rStyle w:val="6"/>
          <w:rFonts w:hint="default" w:ascii="Rubik Light" w:hAnsi="Rubik Light" w:cs="Rubik Light"/>
          <w:b w:val="0"/>
          <w:bCs w:val="0"/>
          <w:color w:val="D4A886"/>
          <w:sz w:val="24"/>
          <w:szCs w:val="24"/>
        </w:rPr>
        <w:t>LINK</w:t>
      </w:r>
    </w:p>
    <w:p>
      <w:pPr>
        <w:rPr>
          <w:rStyle w:val="6"/>
          <w:rFonts w:hint="default" w:ascii="Rubik Light" w:hAnsi="Rubik Light" w:cs="Rubik Light"/>
          <w:color w:val="E7E6E6" w:themeColor="background2"/>
          <w:sz w:val="28"/>
          <w:szCs w:val="28"/>
          <w14:textFill>
            <w14:solidFill>
              <w14:schemeClr w14:val="bg2"/>
            </w14:solidFill>
          </w14:textFill>
        </w:rPr>
      </w:pPr>
    </w:p>
    <w:p>
      <w:pPr>
        <w:rPr>
          <w:rStyle w:val="6"/>
          <w:rFonts w:hint="default" w:ascii="Rubik Light" w:hAnsi="Rubik Light" w:cs="Rubik Light"/>
          <w:color w:val="E7E6E6" w:themeColor="background2"/>
          <w:sz w:val="28"/>
          <w:szCs w:val="28"/>
          <w14:textFill>
            <w14:solidFill>
              <w14:schemeClr w14:val="bg2"/>
            </w14:solidFill>
          </w14:textFill>
        </w:rPr>
      </w:pPr>
      <w:r>
        <w:rPr>
          <w:rStyle w:val="6"/>
          <w:rFonts w:hint="default" w:ascii="Rubik Light" w:hAnsi="Rubik Light" w:cs="Rubik Light"/>
          <w:color w:val="E7E6E6" w:themeColor="background2"/>
          <w:sz w:val="28"/>
          <w:szCs w:val="28"/>
          <w14:textFill>
            <w14:solidFill>
              <w14:schemeClr w14:val="bg2"/>
            </w14:solidFill>
          </w14:textFill>
        </w:rPr>
        <w:br w:type="page"/>
      </w:r>
    </w:p>
    <w:p>
      <w:pPr>
        <w:pStyle w:val="5"/>
        <w:keepNext w:val="0"/>
        <w:keepLines w:val="0"/>
        <w:widowControl/>
        <w:suppressLineNumbers w:val="0"/>
        <w:spacing w:before="0" w:beforeAutospacing="0" w:after="0" w:afterAutospacing="0"/>
        <w:jc w:val="center"/>
        <w:rPr>
          <w:rFonts w:hint="default" w:ascii="Rubik Light" w:hAnsi="Rubik Light" w:cs="Rubik Light"/>
          <w:color w:val="E7E6E6" w:themeColor="background2"/>
          <w:sz w:val="28"/>
          <w:szCs w:val="28"/>
          <w14:textFill>
            <w14:solidFill>
              <w14:schemeClr w14:val="bg2"/>
            </w14:solidFill>
          </w14:textFill>
        </w:rPr>
      </w:pPr>
      <w:r>
        <w:rPr>
          <w:rStyle w:val="6"/>
          <w:rFonts w:hint="default" w:ascii="Rubik Light" w:hAnsi="Rubik Light" w:cs="Rubik Light"/>
          <w:color w:val="D4A886"/>
          <w:sz w:val="40"/>
          <w:szCs w:val="40"/>
        </w:rPr>
        <w:t>3: SKILLS and TOOLS</w:t>
      </w:r>
    </w:p>
    <w:p>
      <w:pPr>
        <w:pStyle w:val="5"/>
        <w:keepNext w:val="0"/>
        <w:keepLines w:val="0"/>
        <w:widowControl/>
        <w:suppressLineNumbers w:val="0"/>
        <w:spacing w:before="0" w:beforeAutospacing="0" w:after="0" w:afterAutospacing="0"/>
        <w:jc w:val="left"/>
        <w:rPr>
          <w:rFonts w:hint="default" w:ascii="Rubik Light" w:hAnsi="Rubik Light" w:cs="Rubik Light"/>
          <w:color w:val="E7E6E6" w:themeColor="background2"/>
          <w:sz w:val="28"/>
          <w:szCs w:val="28"/>
          <w14:textFill>
            <w14:solidFill>
              <w14:schemeClr w14:val="bg2"/>
            </w14:solidFill>
          </w14:textFill>
        </w:rPr>
      </w:pPr>
      <w:r>
        <w:rPr>
          <w:color w:val="C0C0C0"/>
          <w:sz w:val="24"/>
        </w:rPr>
        <mc:AlternateContent>
          <mc:Choice Requires="wps">
            <w:drawing>
              <wp:anchor distT="0" distB="0" distL="114300" distR="114300" simplePos="0" relativeHeight="251660288" behindDoc="0" locked="0" layoutInCell="1" allowOverlap="1">
                <wp:simplePos x="0" y="0"/>
                <wp:positionH relativeFrom="column">
                  <wp:posOffset>-502920</wp:posOffset>
                </wp:positionH>
                <wp:positionV relativeFrom="paragraph">
                  <wp:posOffset>125095</wp:posOffset>
                </wp:positionV>
                <wp:extent cx="7747000" cy="635"/>
                <wp:effectExtent l="0" t="25400" r="0" b="50165"/>
                <wp:wrapNone/>
                <wp:docPr id="5" name="Straight Connector 5"/>
                <wp:cNvGraphicFramePr/>
                <a:graphic xmlns:a="http://schemas.openxmlformats.org/drawingml/2006/main">
                  <a:graphicData uri="http://schemas.microsoft.com/office/word/2010/wordprocessingShape">
                    <wps:wsp>
                      <wps:cNvCnPr/>
                      <wps:spPr>
                        <a:xfrm>
                          <a:off x="0" y="0"/>
                          <a:ext cx="7747000" cy="635"/>
                        </a:xfrm>
                        <a:prstGeom prst="line">
                          <a:avLst/>
                        </a:prstGeom>
                        <a:ln w="50800" cmpd="sng">
                          <a:solidFill>
                            <a:srgbClr val="D4A886"/>
                          </a:solidFill>
                          <a:prstDash val="solid"/>
                        </a:ln>
                        <a:effectLst/>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id="_x0000_s1026" o:spid="_x0000_s1026" o:spt="20" style="position:absolute;left:0pt;margin-left:-39.6pt;margin-top:9.85pt;height:0.05pt;width:610pt;z-index:251660288;mso-width-relative:page;mso-height-relative:page;" filled="f" stroked="t" coordsize="21600,21600" o:gfxdata="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FgAAAGRycy9QSwECFAAUAAAACACHTuJAnLc/9NUAAAAKAQAADwAAAAAAAAAB&#10;ACAAAAA4AAAAZHJzL2Rvd25yZXYueG1sUEsBAhQAFAAAAAgAh07iQHLAf3zEAQAAdwMAAA4AAAAA&#10;AAAAAQAgAAAAOgEAAGRycy9lMm9Eb2MueG1sUEsFBgAAAAAGAAYAWQEAAHAFAAAAAA==&#10;">
                <v:fill on="f" focussize="0,0"/>
                <v:stroke weight="4pt" color="#D4A886 [3207]" miterlimit="8" joinstyle="miter"/>
                <v:imagedata o:title=""/>
                <o:lock v:ext="edit" aspectratio="f"/>
              </v:line>
            </w:pict>
          </mc:Fallback>
        </mc:AlternateContent>
      </w:r>
    </w:p>
    <w:p>
      <w:pPr>
        <w:pStyle w:val="5"/>
        <w:keepNext w:val="0"/>
        <w:keepLines w:val="0"/>
        <w:widowControl/>
        <w:suppressLineNumbers w:val="0"/>
        <w:spacing w:before="0" w:beforeAutospacing="0" w:after="0" w:afterAutospacing="0"/>
        <w:jc w:val="left"/>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distribute"/>
        <w:rPr>
          <w:rFonts w:hint="default" w:ascii="Rubik Light" w:hAnsi="Rubik Light" w:cs="Rubik Light"/>
          <w:color w:val="E7E6E6" w:themeColor="background2"/>
          <w:sz w:val="24"/>
          <w:szCs w:val="24"/>
          <w14:textFill>
            <w14:solidFill>
              <w14:schemeClr w14:val="bg2"/>
            </w14:solidFill>
          </w14:textFill>
        </w:rPr>
      </w:pPr>
      <w:r>
        <w:rPr>
          <w:rFonts w:hint="default" w:ascii="Rubik Light" w:hAnsi="Rubik Light" w:cs="Rubik Light"/>
          <w:color w:val="E7E6E6" w:themeColor="background2"/>
          <w:sz w:val="24"/>
          <w:szCs w:val="24"/>
          <w14:textFill>
            <w14:solidFill>
              <w14:schemeClr w14:val="bg2"/>
            </w14:solidFill>
          </w14:textFill>
        </w:rPr>
        <w:t>Communication - Project Management - Project Cost Estimation - Software Architecture</w:t>
      </w:r>
    </w:p>
    <w:p>
      <w:pPr>
        <w:pStyle w:val="5"/>
        <w:keepNext w:val="0"/>
        <w:keepLines w:val="0"/>
        <w:widowControl/>
        <w:suppressLineNumbers w:val="0"/>
        <w:spacing w:before="0" w:beforeAutospacing="0" w:after="0" w:afterAutospacing="0"/>
        <w:jc w:val="distribute"/>
        <w:rPr>
          <w:rFonts w:hint="default" w:ascii="Rubik Light" w:hAnsi="Rubik Light" w:cs="Rubik Light"/>
          <w:color w:val="E7E6E6" w:themeColor="background2"/>
          <w:sz w:val="24"/>
          <w:szCs w:val="24"/>
          <w14:textFill>
            <w14:solidFill>
              <w14:schemeClr w14:val="bg2"/>
            </w14:solidFill>
          </w14:textFill>
        </w:rPr>
      </w:pPr>
      <w:r>
        <w:rPr>
          <w:rFonts w:hint="default" w:ascii="Rubik Light" w:hAnsi="Rubik Light" w:cs="Rubik Light"/>
          <w:color w:val="E7E6E6" w:themeColor="background2"/>
          <w:sz w:val="24"/>
          <w:szCs w:val="24"/>
          <w14:textFill>
            <w14:solidFill>
              <w14:schemeClr w14:val="bg2"/>
            </w14:solidFill>
          </w14:textFill>
        </w:rPr>
        <w:t>Agile Methodology - DevOps - Service-oriented Architecture - Microservices</w:t>
      </w:r>
    </w:p>
    <w:p>
      <w:pPr>
        <w:pStyle w:val="5"/>
        <w:keepNext w:val="0"/>
        <w:keepLines w:val="0"/>
        <w:widowControl/>
        <w:suppressLineNumbers w:val="0"/>
        <w:spacing w:before="0" w:beforeAutospacing="0" w:after="0" w:afterAutospacing="0"/>
        <w:jc w:val="distribute"/>
        <w:rPr>
          <w:rFonts w:hint="default" w:ascii="Rubik Light" w:hAnsi="Rubik Light" w:cs="Rubik Light"/>
          <w:color w:val="E7E6E6" w:themeColor="background2"/>
          <w:sz w:val="24"/>
          <w:szCs w:val="24"/>
          <w14:textFill>
            <w14:solidFill>
              <w14:schemeClr w14:val="bg2"/>
            </w14:solidFill>
          </w14:textFill>
        </w:rPr>
      </w:pPr>
      <w:r>
        <w:rPr>
          <w:rFonts w:hint="default" w:ascii="Rubik Light" w:hAnsi="Rubik Light" w:cs="Rubik Light"/>
          <w:color w:val="E7E6E6" w:themeColor="background2"/>
          <w:sz w:val="24"/>
          <w:szCs w:val="24"/>
          <w14:textFill>
            <w14:solidFill>
              <w14:schemeClr w14:val="bg2"/>
            </w14:solidFill>
          </w14:textFill>
        </w:rPr>
        <w:t>Contract-based Development - Go (Golang) - PHP - SQL - SQLite3 - CockroachDB - MySQL</w:t>
      </w:r>
    </w:p>
    <w:p>
      <w:pPr>
        <w:pStyle w:val="5"/>
        <w:keepNext w:val="0"/>
        <w:keepLines w:val="0"/>
        <w:widowControl/>
        <w:suppressLineNumbers w:val="0"/>
        <w:spacing w:before="0" w:beforeAutospacing="0" w:after="0" w:afterAutospacing="0"/>
        <w:jc w:val="distribute"/>
        <w:rPr>
          <w:rFonts w:hint="default" w:ascii="Rubik Light" w:hAnsi="Rubik Light" w:cs="Rubik Light"/>
          <w:color w:val="E7E6E6" w:themeColor="background2"/>
          <w:sz w:val="24"/>
          <w:szCs w:val="24"/>
          <w14:textFill>
            <w14:solidFill>
              <w14:schemeClr w14:val="bg2"/>
            </w14:solidFill>
          </w14:textFill>
        </w:rPr>
      </w:pPr>
      <w:r>
        <w:rPr>
          <w:rFonts w:hint="default" w:ascii="Rubik Light" w:hAnsi="Rubik Light" w:cs="Rubik Light"/>
          <w:color w:val="E7E6E6" w:themeColor="background2"/>
          <w:sz w:val="24"/>
          <w:szCs w:val="24"/>
          <w14:textFill>
            <w14:solidFill>
              <w14:schemeClr w14:val="bg2"/>
            </w14:solidFill>
          </w14:textFill>
        </w:rPr>
        <w:t>MariaDB - HTML - CSS - JavaScript - Git - GitHub - Apache - NginX - Linux</w:t>
      </w:r>
    </w:p>
    <w:p>
      <w:pPr>
        <w:pStyle w:val="5"/>
        <w:keepNext w:val="0"/>
        <w:keepLines w:val="0"/>
        <w:widowControl/>
        <w:suppressLineNumbers w:val="0"/>
        <w:spacing w:before="0" w:beforeAutospacing="0" w:after="0" w:afterAutospacing="0"/>
        <w:jc w:val="distribute"/>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E7E6E6" w:themeColor="background2"/>
          <w:sz w:val="24"/>
          <w:szCs w:val="24"/>
          <w14:textFill>
            <w14:solidFill>
              <w14:schemeClr w14:val="bg2"/>
            </w14:solidFill>
          </w14:textFill>
        </w:rPr>
        <w:t>Red Hat Enterprise Linux (RHEL) - Cent OS - Amazon Web Services (AWS) - Digital Ocean</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rPr>
          <w:rFonts w:hint="default" w:ascii="Rubik Light" w:hAnsi="Rubik Light" w:cs="Rubik Light" w:eastAsiaTheme="minorEastAsia"/>
          <w:color w:val="E7E6E6" w:themeColor="background2"/>
          <w:sz w:val="28"/>
          <w:szCs w:val="28"/>
          <w14:textFill>
            <w14:solidFill>
              <w14:schemeClr w14:val="bg2"/>
            </w14:solidFill>
          </w14:textFill>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Rubik Light">
    <w:panose1 w:val="00000000000000000000"/>
    <w:charset w:val="00"/>
    <w:family w:val="auto"/>
    <w:pitch w:val="default"/>
    <w:sig w:usb0="A0000A6F" w:usb1="4000205B" w:usb2="00000000" w:usb3="00000000" w:csb0="200000B7" w:csb1="00000000"/>
  </w:font>
  <w:font w:name="Source Code Pro">
    <w:panose1 w:val="020B0509030403020204"/>
    <w:charset w:val="00"/>
    <w:family w:val="auto"/>
    <w:pitch w:val="default"/>
    <w:sig w:usb0="200002F7" w:usb1="02003803" w:usb2="00000000" w:usb3="00000000" w:csb0="6000019F"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true"/>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77DA1F0"/>
    <w:rsid w:val="06EEF4DD"/>
    <w:rsid w:val="07E73BB3"/>
    <w:rsid w:val="0953A25B"/>
    <w:rsid w:val="0BFE30F0"/>
    <w:rsid w:val="0DEE0951"/>
    <w:rsid w:val="0F466DFB"/>
    <w:rsid w:val="0FCF7BE9"/>
    <w:rsid w:val="0FFEFB28"/>
    <w:rsid w:val="0FFF94EB"/>
    <w:rsid w:val="11BB9645"/>
    <w:rsid w:val="137B7FA5"/>
    <w:rsid w:val="13B84F78"/>
    <w:rsid w:val="13FF7E43"/>
    <w:rsid w:val="15DBFDC5"/>
    <w:rsid w:val="166F2A78"/>
    <w:rsid w:val="16DB6402"/>
    <w:rsid w:val="16FE44D0"/>
    <w:rsid w:val="177F4E5E"/>
    <w:rsid w:val="17859F72"/>
    <w:rsid w:val="17EF7D35"/>
    <w:rsid w:val="17FB7BC1"/>
    <w:rsid w:val="19B42260"/>
    <w:rsid w:val="1A9F5BD0"/>
    <w:rsid w:val="1BB764EB"/>
    <w:rsid w:val="1BC9C152"/>
    <w:rsid w:val="1BDD8DCB"/>
    <w:rsid w:val="1BFF8D82"/>
    <w:rsid w:val="1CB1111C"/>
    <w:rsid w:val="1E7FB883"/>
    <w:rsid w:val="1ED30EE2"/>
    <w:rsid w:val="1F39F98A"/>
    <w:rsid w:val="1FBF1772"/>
    <w:rsid w:val="1FDF2894"/>
    <w:rsid w:val="1FEB6E2E"/>
    <w:rsid w:val="1FEB79AE"/>
    <w:rsid w:val="1FEFAE99"/>
    <w:rsid w:val="1FF5B304"/>
    <w:rsid w:val="1FF5F379"/>
    <w:rsid w:val="1FF7426F"/>
    <w:rsid w:val="1FFAA749"/>
    <w:rsid w:val="216F0AD7"/>
    <w:rsid w:val="23DDCBBB"/>
    <w:rsid w:val="25F5A669"/>
    <w:rsid w:val="26FBC08D"/>
    <w:rsid w:val="27198D00"/>
    <w:rsid w:val="272F8963"/>
    <w:rsid w:val="277D3E5B"/>
    <w:rsid w:val="27FCF41E"/>
    <w:rsid w:val="28FFD263"/>
    <w:rsid w:val="29B73FB4"/>
    <w:rsid w:val="29FD726B"/>
    <w:rsid w:val="2A567902"/>
    <w:rsid w:val="2AFE35D8"/>
    <w:rsid w:val="2BFFBD59"/>
    <w:rsid w:val="2CFB7234"/>
    <w:rsid w:val="2CFF34C4"/>
    <w:rsid w:val="2D27173B"/>
    <w:rsid w:val="2D9FF054"/>
    <w:rsid w:val="2DEB5CEB"/>
    <w:rsid w:val="2DFFF4A4"/>
    <w:rsid w:val="2E1F5AB2"/>
    <w:rsid w:val="2E5E40D2"/>
    <w:rsid w:val="2E77E670"/>
    <w:rsid w:val="2E9F7818"/>
    <w:rsid w:val="2EDFA4E4"/>
    <w:rsid w:val="2EE6E7D7"/>
    <w:rsid w:val="2EEFED8A"/>
    <w:rsid w:val="2F3D9B9E"/>
    <w:rsid w:val="2F777514"/>
    <w:rsid w:val="2F7F3C2C"/>
    <w:rsid w:val="2FBFFD7E"/>
    <w:rsid w:val="2FCFAB84"/>
    <w:rsid w:val="2FDFF84A"/>
    <w:rsid w:val="2FF0BBC1"/>
    <w:rsid w:val="2FF91B9C"/>
    <w:rsid w:val="2FFB61A3"/>
    <w:rsid w:val="2FFDD15C"/>
    <w:rsid w:val="2FFFCE3D"/>
    <w:rsid w:val="3232516B"/>
    <w:rsid w:val="326FF4C9"/>
    <w:rsid w:val="3297DBF4"/>
    <w:rsid w:val="33AD7837"/>
    <w:rsid w:val="34B7172A"/>
    <w:rsid w:val="34D71D8F"/>
    <w:rsid w:val="357BF912"/>
    <w:rsid w:val="357FD7EE"/>
    <w:rsid w:val="35AB09E2"/>
    <w:rsid w:val="35D767AE"/>
    <w:rsid w:val="35DB2092"/>
    <w:rsid w:val="35FF1512"/>
    <w:rsid w:val="35FF61B6"/>
    <w:rsid w:val="35FFC352"/>
    <w:rsid w:val="36EDF9EC"/>
    <w:rsid w:val="36EFD6B4"/>
    <w:rsid w:val="371BF723"/>
    <w:rsid w:val="377BB2A1"/>
    <w:rsid w:val="37A9FBBD"/>
    <w:rsid w:val="37AE9549"/>
    <w:rsid w:val="37BCA594"/>
    <w:rsid w:val="37BFAF5C"/>
    <w:rsid w:val="37D5BA7E"/>
    <w:rsid w:val="37D78639"/>
    <w:rsid w:val="37F48B86"/>
    <w:rsid w:val="37FDD87A"/>
    <w:rsid w:val="38FFA06E"/>
    <w:rsid w:val="3923110C"/>
    <w:rsid w:val="39638D3D"/>
    <w:rsid w:val="396B7725"/>
    <w:rsid w:val="39FE35D3"/>
    <w:rsid w:val="3AACB8FD"/>
    <w:rsid w:val="3AFB3038"/>
    <w:rsid w:val="3B0FCB02"/>
    <w:rsid w:val="3B17114D"/>
    <w:rsid w:val="3B4593F5"/>
    <w:rsid w:val="3B9DD593"/>
    <w:rsid w:val="3B9F41F4"/>
    <w:rsid w:val="3BB24E4C"/>
    <w:rsid w:val="3BBE404A"/>
    <w:rsid w:val="3BBF8759"/>
    <w:rsid w:val="3BDFED06"/>
    <w:rsid w:val="3BFF74A9"/>
    <w:rsid w:val="3CAEF624"/>
    <w:rsid w:val="3D3FCC7C"/>
    <w:rsid w:val="3DBDB6A8"/>
    <w:rsid w:val="3DBFFD5F"/>
    <w:rsid w:val="3DC5E50C"/>
    <w:rsid w:val="3DD67496"/>
    <w:rsid w:val="3DFF7B4E"/>
    <w:rsid w:val="3E4B4C2C"/>
    <w:rsid w:val="3ED95DB9"/>
    <w:rsid w:val="3EE74DB7"/>
    <w:rsid w:val="3EE7D421"/>
    <w:rsid w:val="3EEDDE97"/>
    <w:rsid w:val="3EEEC100"/>
    <w:rsid w:val="3EF37ED0"/>
    <w:rsid w:val="3EF84C69"/>
    <w:rsid w:val="3EF9A971"/>
    <w:rsid w:val="3EFAD478"/>
    <w:rsid w:val="3EFF44C3"/>
    <w:rsid w:val="3EFF9BB6"/>
    <w:rsid w:val="3EFFA68D"/>
    <w:rsid w:val="3F3B8285"/>
    <w:rsid w:val="3F512C01"/>
    <w:rsid w:val="3F5E7B73"/>
    <w:rsid w:val="3F8D45D4"/>
    <w:rsid w:val="3FABD679"/>
    <w:rsid w:val="3FACB3A3"/>
    <w:rsid w:val="3FB4375A"/>
    <w:rsid w:val="3FCD68B4"/>
    <w:rsid w:val="3FCEE17C"/>
    <w:rsid w:val="3FCFDEB7"/>
    <w:rsid w:val="3FDFC9E1"/>
    <w:rsid w:val="3FE1D850"/>
    <w:rsid w:val="3FEE2A7F"/>
    <w:rsid w:val="3FEF97F2"/>
    <w:rsid w:val="3FEFF4AC"/>
    <w:rsid w:val="3FF751B1"/>
    <w:rsid w:val="3FF78FFB"/>
    <w:rsid w:val="3FFC2FF4"/>
    <w:rsid w:val="3FFF7381"/>
    <w:rsid w:val="3FFF8FA3"/>
    <w:rsid w:val="3FFFC9BA"/>
    <w:rsid w:val="439B03EC"/>
    <w:rsid w:val="469F9808"/>
    <w:rsid w:val="4720A5D1"/>
    <w:rsid w:val="47FCCC59"/>
    <w:rsid w:val="47FF2095"/>
    <w:rsid w:val="497FE267"/>
    <w:rsid w:val="4B77C017"/>
    <w:rsid w:val="4BEF47EE"/>
    <w:rsid w:val="4BFB2D5A"/>
    <w:rsid w:val="4DE72AA2"/>
    <w:rsid w:val="4DF521C3"/>
    <w:rsid w:val="4E771DBB"/>
    <w:rsid w:val="4EFE3205"/>
    <w:rsid w:val="4F5E0B10"/>
    <w:rsid w:val="4F9FE3E4"/>
    <w:rsid w:val="4FBAF89A"/>
    <w:rsid w:val="4FCF0B14"/>
    <w:rsid w:val="4FDFF751"/>
    <w:rsid w:val="4FEA735D"/>
    <w:rsid w:val="4FFE486C"/>
    <w:rsid w:val="5470AE62"/>
    <w:rsid w:val="553F0632"/>
    <w:rsid w:val="55BFD87E"/>
    <w:rsid w:val="55EF6FD9"/>
    <w:rsid w:val="55F7AF3F"/>
    <w:rsid w:val="55FF7F05"/>
    <w:rsid w:val="566F3B48"/>
    <w:rsid w:val="56AA4912"/>
    <w:rsid w:val="56B3C316"/>
    <w:rsid w:val="56EBF3E7"/>
    <w:rsid w:val="56F329E1"/>
    <w:rsid w:val="56F5FF36"/>
    <w:rsid w:val="56F72756"/>
    <w:rsid w:val="56FFEFD6"/>
    <w:rsid w:val="57CF4FB0"/>
    <w:rsid w:val="57DD71CD"/>
    <w:rsid w:val="57DFD821"/>
    <w:rsid w:val="57ED9199"/>
    <w:rsid w:val="57EF3CD6"/>
    <w:rsid w:val="57EF838B"/>
    <w:rsid w:val="57F74721"/>
    <w:rsid w:val="57FEE7D7"/>
    <w:rsid w:val="58AF5647"/>
    <w:rsid w:val="59F7B26D"/>
    <w:rsid w:val="59F7EB60"/>
    <w:rsid w:val="59FA3F80"/>
    <w:rsid w:val="59FFED85"/>
    <w:rsid w:val="5A2D2218"/>
    <w:rsid w:val="5AFDDD80"/>
    <w:rsid w:val="5B393A34"/>
    <w:rsid w:val="5B7BE01B"/>
    <w:rsid w:val="5B7D4D77"/>
    <w:rsid w:val="5BBE2081"/>
    <w:rsid w:val="5BEFF826"/>
    <w:rsid w:val="5BF81F01"/>
    <w:rsid w:val="5BFE4825"/>
    <w:rsid w:val="5BFE5541"/>
    <w:rsid w:val="5BFF5052"/>
    <w:rsid w:val="5C2D04F8"/>
    <w:rsid w:val="5C5BE50A"/>
    <w:rsid w:val="5C77E47C"/>
    <w:rsid w:val="5CFF7CF8"/>
    <w:rsid w:val="5D5F587A"/>
    <w:rsid w:val="5DC9A483"/>
    <w:rsid w:val="5DD90E93"/>
    <w:rsid w:val="5DDD85DD"/>
    <w:rsid w:val="5DDD892E"/>
    <w:rsid w:val="5DF275AD"/>
    <w:rsid w:val="5DFB8E35"/>
    <w:rsid w:val="5DFF29AE"/>
    <w:rsid w:val="5E7AD276"/>
    <w:rsid w:val="5EB9EEB2"/>
    <w:rsid w:val="5EFB8099"/>
    <w:rsid w:val="5EFF557E"/>
    <w:rsid w:val="5F270D7F"/>
    <w:rsid w:val="5F3C3FE5"/>
    <w:rsid w:val="5F6F2D9F"/>
    <w:rsid w:val="5F7E0A0A"/>
    <w:rsid w:val="5F7FBD70"/>
    <w:rsid w:val="5F9E5497"/>
    <w:rsid w:val="5F9F1978"/>
    <w:rsid w:val="5FBBF430"/>
    <w:rsid w:val="5FBF3172"/>
    <w:rsid w:val="5FCBBA1F"/>
    <w:rsid w:val="5FCD5856"/>
    <w:rsid w:val="5FCEE44F"/>
    <w:rsid w:val="5FD3621B"/>
    <w:rsid w:val="5FDFD98D"/>
    <w:rsid w:val="5FEF5787"/>
    <w:rsid w:val="5FEFF4AD"/>
    <w:rsid w:val="5FFA0881"/>
    <w:rsid w:val="5FFE5C95"/>
    <w:rsid w:val="5FFEBB62"/>
    <w:rsid w:val="5FFF2422"/>
    <w:rsid w:val="5FFF5EF4"/>
    <w:rsid w:val="5FFFD100"/>
    <w:rsid w:val="5FFFDE70"/>
    <w:rsid w:val="5FFFF8C3"/>
    <w:rsid w:val="62FB4118"/>
    <w:rsid w:val="6349A9F1"/>
    <w:rsid w:val="63BFD95A"/>
    <w:rsid w:val="64B575DE"/>
    <w:rsid w:val="64FF0119"/>
    <w:rsid w:val="655F2E45"/>
    <w:rsid w:val="65FE1F9C"/>
    <w:rsid w:val="667F79B0"/>
    <w:rsid w:val="669EBCB9"/>
    <w:rsid w:val="66D73447"/>
    <w:rsid w:val="675F1D92"/>
    <w:rsid w:val="6763295E"/>
    <w:rsid w:val="677E4177"/>
    <w:rsid w:val="67A99A47"/>
    <w:rsid w:val="67DBCFF7"/>
    <w:rsid w:val="67DF637A"/>
    <w:rsid w:val="67EFEC90"/>
    <w:rsid w:val="67FBDE4A"/>
    <w:rsid w:val="67FE8C60"/>
    <w:rsid w:val="68B7479A"/>
    <w:rsid w:val="6A7C1362"/>
    <w:rsid w:val="6ABF14DF"/>
    <w:rsid w:val="6AD7682C"/>
    <w:rsid w:val="6AFE4F15"/>
    <w:rsid w:val="6B3A8BBE"/>
    <w:rsid w:val="6B3EFDC5"/>
    <w:rsid w:val="6B78A1A5"/>
    <w:rsid w:val="6B88013E"/>
    <w:rsid w:val="6BB6DEC8"/>
    <w:rsid w:val="6BDB254E"/>
    <w:rsid w:val="6BE18112"/>
    <w:rsid w:val="6BEF8187"/>
    <w:rsid w:val="6BF7B75C"/>
    <w:rsid w:val="6BF9D504"/>
    <w:rsid w:val="6BFD28EF"/>
    <w:rsid w:val="6BFDFD20"/>
    <w:rsid w:val="6C7F9869"/>
    <w:rsid w:val="6D7E1184"/>
    <w:rsid w:val="6DDD402C"/>
    <w:rsid w:val="6DE71D05"/>
    <w:rsid w:val="6DF9F7E8"/>
    <w:rsid w:val="6DFFADBF"/>
    <w:rsid w:val="6E2EBBEE"/>
    <w:rsid w:val="6E6D8781"/>
    <w:rsid w:val="6E6F8E13"/>
    <w:rsid w:val="6E9F3DF7"/>
    <w:rsid w:val="6EBF1CA0"/>
    <w:rsid w:val="6EED1286"/>
    <w:rsid w:val="6EF74B90"/>
    <w:rsid w:val="6EFA8569"/>
    <w:rsid w:val="6EFFB9EA"/>
    <w:rsid w:val="6F378DA4"/>
    <w:rsid w:val="6F4B6CBB"/>
    <w:rsid w:val="6F67A0E5"/>
    <w:rsid w:val="6F6F1991"/>
    <w:rsid w:val="6F730E3F"/>
    <w:rsid w:val="6F73B42D"/>
    <w:rsid w:val="6F73D045"/>
    <w:rsid w:val="6F7770E1"/>
    <w:rsid w:val="6F7B5A3A"/>
    <w:rsid w:val="6F8BD348"/>
    <w:rsid w:val="6F9BF4DC"/>
    <w:rsid w:val="6FAB08EF"/>
    <w:rsid w:val="6FB4D2E3"/>
    <w:rsid w:val="6FBE5654"/>
    <w:rsid w:val="6FBE6D5A"/>
    <w:rsid w:val="6FBF5B4E"/>
    <w:rsid w:val="6FD50B6D"/>
    <w:rsid w:val="6FDB9A56"/>
    <w:rsid w:val="6FDFE85E"/>
    <w:rsid w:val="6FE38B45"/>
    <w:rsid w:val="6FE77DE3"/>
    <w:rsid w:val="6FEBC4D9"/>
    <w:rsid w:val="6FEEEBE0"/>
    <w:rsid w:val="6FF10B8E"/>
    <w:rsid w:val="6FF75A34"/>
    <w:rsid w:val="6FF7730B"/>
    <w:rsid w:val="6FF8A001"/>
    <w:rsid w:val="6FFAB8D8"/>
    <w:rsid w:val="6FFB8930"/>
    <w:rsid w:val="6FFBEDBE"/>
    <w:rsid w:val="6FFDDB63"/>
    <w:rsid w:val="6FFF6BF1"/>
    <w:rsid w:val="6FFFEF59"/>
    <w:rsid w:val="6FFFFD2B"/>
    <w:rsid w:val="708F8659"/>
    <w:rsid w:val="7177C593"/>
    <w:rsid w:val="717DBAE0"/>
    <w:rsid w:val="71BBBF2C"/>
    <w:rsid w:val="71F60795"/>
    <w:rsid w:val="72FFF92E"/>
    <w:rsid w:val="736D1FE7"/>
    <w:rsid w:val="73783CCC"/>
    <w:rsid w:val="73D7B105"/>
    <w:rsid w:val="73DFC660"/>
    <w:rsid w:val="73F64CB0"/>
    <w:rsid w:val="73FDACA6"/>
    <w:rsid w:val="746E9105"/>
    <w:rsid w:val="74A36E4E"/>
    <w:rsid w:val="74AB5815"/>
    <w:rsid w:val="74E59540"/>
    <w:rsid w:val="74FE850A"/>
    <w:rsid w:val="753E8204"/>
    <w:rsid w:val="757A9F19"/>
    <w:rsid w:val="757BB38E"/>
    <w:rsid w:val="757FE2B7"/>
    <w:rsid w:val="759F4018"/>
    <w:rsid w:val="75BEBEA3"/>
    <w:rsid w:val="75CC1799"/>
    <w:rsid w:val="75EF91E3"/>
    <w:rsid w:val="75EF9B89"/>
    <w:rsid w:val="763F65E6"/>
    <w:rsid w:val="767B7533"/>
    <w:rsid w:val="767FE9E0"/>
    <w:rsid w:val="769D7D90"/>
    <w:rsid w:val="76B60580"/>
    <w:rsid w:val="76B73DFD"/>
    <w:rsid w:val="76BD6278"/>
    <w:rsid w:val="76BDCEE3"/>
    <w:rsid w:val="76BEEA5D"/>
    <w:rsid w:val="76EF610D"/>
    <w:rsid w:val="76F3ED7B"/>
    <w:rsid w:val="76FD571D"/>
    <w:rsid w:val="76FF4C3E"/>
    <w:rsid w:val="772B3B62"/>
    <w:rsid w:val="772F8684"/>
    <w:rsid w:val="7733AA01"/>
    <w:rsid w:val="774B8D15"/>
    <w:rsid w:val="775FA5F5"/>
    <w:rsid w:val="775FAEC1"/>
    <w:rsid w:val="7777A83F"/>
    <w:rsid w:val="777F088B"/>
    <w:rsid w:val="777F60F5"/>
    <w:rsid w:val="777F92AF"/>
    <w:rsid w:val="77AB126E"/>
    <w:rsid w:val="77AFB858"/>
    <w:rsid w:val="77B51846"/>
    <w:rsid w:val="77BE1F5B"/>
    <w:rsid w:val="77BE68CC"/>
    <w:rsid w:val="77BF8233"/>
    <w:rsid w:val="77CFAD64"/>
    <w:rsid w:val="77D7A63E"/>
    <w:rsid w:val="77DFBD93"/>
    <w:rsid w:val="77DFC595"/>
    <w:rsid w:val="77E7149B"/>
    <w:rsid w:val="77EADFE3"/>
    <w:rsid w:val="77EFAE0B"/>
    <w:rsid w:val="77EFD936"/>
    <w:rsid w:val="77F1218E"/>
    <w:rsid w:val="77F7B92A"/>
    <w:rsid w:val="77FDB53F"/>
    <w:rsid w:val="77FDC02F"/>
    <w:rsid w:val="77FED36B"/>
    <w:rsid w:val="77FF8B7E"/>
    <w:rsid w:val="78BD5BCD"/>
    <w:rsid w:val="78EB3301"/>
    <w:rsid w:val="792FC189"/>
    <w:rsid w:val="7947C4B0"/>
    <w:rsid w:val="795C95B7"/>
    <w:rsid w:val="797F421A"/>
    <w:rsid w:val="797F840F"/>
    <w:rsid w:val="799B1DD8"/>
    <w:rsid w:val="79EBE7FE"/>
    <w:rsid w:val="79F5B711"/>
    <w:rsid w:val="79FF9603"/>
    <w:rsid w:val="7AAD37FD"/>
    <w:rsid w:val="7ABF8069"/>
    <w:rsid w:val="7ADF0CB0"/>
    <w:rsid w:val="7AF80473"/>
    <w:rsid w:val="7AF9C800"/>
    <w:rsid w:val="7AFF7400"/>
    <w:rsid w:val="7B0DC8EA"/>
    <w:rsid w:val="7B2FAC23"/>
    <w:rsid w:val="7B4BACCF"/>
    <w:rsid w:val="7B5960B0"/>
    <w:rsid w:val="7B5DFE25"/>
    <w:rsid w:val="7B79E5EC"/>
    <w:rsid w:val="7B7F838C"/>
    <w:rsid w:val="7B7FD782"/>
    <w:rsid w:val="7B8D753C"/>
    <w:rsid w:val="7B9F9396"/>
    <w:rsid w:val="7BA5C750"/>
    <w:rsid w:val="7BA745A7"/>
    <w:rsid w:val="7BAD72EC"/>
    <w:rsid w:val="7BAEC527"/>
    <w:rsid w:val="7BBBF8A1"/>
    <w:rsid w:val="7BBEB3DF"/>
    <w:rsid w:val="7BBFC201"/>
    <w:rsid w:val="7BDE45EA"/>
    <w:rsid w:val="7BE383F7"/>
    <w:rsid w:val="7BEF35FF"/>
    <w:rsid w:val="7BF4C357"/>
    <w:rsid w:val="7BF9DF37"/>
    <w:rsid w:val="7BFAB327"/>
    <w:rsid w:val="7BFBC8B3"/>
    <w:rsid w:val="7BFC6077"/>
    <w:rsid w:val="7BFE922C"/>
    <w:rsid w:val="7BFE98B7"/>
    <w:rsid w:val="7BFFDA88"/>
    <w:rsid w:val="7C3FC8EA"/>
    <w:rsid w:val="7C4FAB65"/>
    <w:rsid w:val="7C7FAE82"/>
    <w:rsid w:val="7C9E3A85"/>
    <w:rsid w:val="7CA3E458"/>
    <w:rsid w:val="7CAA3B20"/>
    <w:rsid w:val="7CBF21C9"/>
    <w:rsid w:val="7CEF9576"/>
    <w:rsid w:val="7CFDAFA4"/>
    <w:rsid w:val="7CFF3EF9"/>
    <w:rsid w:val="7CFF44C5"/>
    <w:rsid w:val="7CFFA870"/>
    <w:rsid w:val="7D5E6935"/>
    <w:rsid w:val="7D6F274C"/>
    <w:rsid w:val="7D7BFFEB"/>
    <w:rsid w:val="7D7F6380"/>
    <w:rsid w:val="7DA5FAAC"/>
    <w:rsid w:val="7DA93087"/>
    <w:rsid w:val="7DAF1A9F"/>
    <w:rsid w:val="7DBAEE25"/>
    <w:rsid w:val="7DBB050E"/>
    <w:rsid w:val="7DBF2CBB"/>
    <w:rsid w:val="7DCD727F"/>
    <w:rsid w:val="7DD7F4FE"/>
    <w:rsid w:val="7DDA9D0C"/>
    <w:rsid w:val="7DDEFA51"/>
    <w:rsid w:val="7DDF0E8A"/>
    <w:rsid w:val="7DDF6E13"/>
    <w:rsid w:val="7DDF8913"/>
    <w:rsid w:val="7DDFFF81"/>
    <w:rsid w:val="7DE73F47"/>
    <w:rsid w:val="7DF88A08"/>
    <w:rsid w:val="7DF967D3"/>
    <w:rsid w:val="7DF9881F"/>
    <w:rsid w:val="7DFB5B92"/>
    <w:rsid w:val="7DFBAC8F"/>
    <w:rsid w:val="7DFD6AE6"/>
    <w:rsid w:val="7DFE18F8"/>
    <w:rsid w:val="7DFF7085"/>
    <w:rsid w:val="7DFFB4BE"/>
    <w:rsid w:val="7E4F7AD8"/>
    <w:rsid w:val="7E5D4A87"/>
    <w:rsid w:val="7E6BFB03"/>
    <w:rsid w:val="7E6FF71E"/>
    <w:rsid w:val="7E74A216"/>
    <w:rsid w:val="7E7AC241"/>
    <w:rsid w:val="7E7F585C"/>
    <w:rsid w:val="7E993539"/>
    <w:rsid w:val="7E9BCC2B"/>
    <w:rsid w:val="7E9F3558"/>
    <w:rsid w:val="7EA74C42"/>
    <w:rsid w:val="7EB342EC"/>
    <w:rsid w:val="7EBDF219"/>
    <w:rsid w:val="7EBF87B3"/>
    <w:rsid w:val="7EBFBA0C"/>
    <w:rsid w:val="7ED584D5"/>
    <w:rsid w:val="7EDF3A71"/>
    <w:rsid w:val="7EE765F2"/>
    <w:rsid w:val="7EE9C0F8"/>
    <w:rsid w:val="7EEB5B33"/>
    <w:rsid w:val="7EF31800"/>
    <w:rsid w:val="7EF73680"/>
    <w:rsid w:val="7EF73D34"/>
    <w:rsid w:val="7EF76E7F"/>
    <w:rsid w:val="7EF7A691"/>
    <w:rsid w:val="7EF7ED5B"/>
    <w:rsid w:val="7EFAF087"/>
    <w:rsid w:val="7EFB127F"/>
    <w:rsid w:val="7EFC19BA"/>
    <w:rsid w:val="7EFDF66B"/>
    <w:rsid w:val="7EFE53F1"/>
    <w:rsid w:val="7EFF03B9"/>
    <w:rsid w:val="7EFF056F"/>
    <w:rsid w:val="7EFF23C9"/>
    <w:rsid w:val="7EFF45C7"/>
    <w:rsid w:val="7EFF6966"/>
    <w:rsid w:val="7EFFC482"/>
    <w:rsid w:val="7EFFC7DE"/>
    <w:rsid w:val="7F0E057F"/>
    <w:rsid w:val="7F1FC7F2"/>
    <w:rsid w:val="7F3EF4ED"/>
    <w:rsid w:val="7F3F73DA"/>
    <w:rsid w:val="7F5FDEAF"/>
    <w:rsid w:val="7F656129"/>
    <w:rsid w:val="7F69D097"/>
    <w:rsid w:val="7F7204A1"/>
    <w:rsid w:val="7F770821"/>
    <w:rsid w:val="7F7B358E"/>
    <w:rsid w:val="7F7B8817"/>
    <w:rsid w:val="7F7C05B9"/>
    <w:rsid w:val="7F7C4D53"/>
    <w:rsid w:val="7F7D58EC"/>
    <w:rsid w:val="7F7DEC9E"/>
    <w:rsid w:val="7F8E2F88"/>
    <w:rsid w:val="7F936196"/>
    <w:rsid w:val="7F9BB2AE"/>
    <w:rsid w:val="7F9C66B9"/>
    <w:rsid w:val="7F9CEC8A"/>
    <w:rsid w:val="7FAEB303"/>
    <w:rsid w:val="7FAECD67"/>
    <w:rsid w:val="7FB32C54"/>
    <w:rsid w:val="7FB371C7"/>
    <w:rsid w:val="7FB7C67E"/>
    <w:rsid w:val="7FBF0446"/>
    <w:rsid w:val="7FBF20EC"/>
    <w:rsid w:val="7FBFB50B"/>
    <w:rsid w:val="7FC5F510"/>
    <w:rsid w:val="7FC7279D"/>
    <w:rsid w:val="7FCF523B"/>
    <w:rsid w:val="7FCF8B8E"/>
    <w:rsid w:val="7FD32128"/>
    <w:rsid w:val="7FD73AD4"/>
    <w:rsid w:val="7FDB259F"/>
    <w:rsid w:val="7FDB77E7"/>
    <w:rsid w:val="7FDC89A2"/>
    <w:rsid w:val="7FDCADEF"/>
    <w:rsid w:val="7FDD57BB"/>
    <w:rsid w:val="7FDE3763"/>
    <w:rsid w:val="7FDEAF78"/>
    <w:rsid w:val="7FDF06C5"/>
    <w:rsid w:val="7FDF0BF1"/>
    <w:rsid w:val="7FDF9DF2"/>
    <w:rsid w:val="7FDFA553"/>
    <w:rsid w:val="7FDFCB85"/>
    <w:rsid w:val="7FDFDE2F"/>
    <w:rsid w:val="7FDFE3D2"/>
    <w:rsid w:val="7FDFF93E"/>
    <w:rsid w:val="7FE3DC7F"/>
    <w:rsid w:val="7FE93A6F"/>
    <w:rsid w:val="7FEB02A4"/>
    <w:rsid w:val="7FED64BC"/>
    <w:rsid w:val="7FEF308D"/>
    <w:rsid w:val="7FEF57B1"/>
    <w:rsid w:val="7FF44576"/>
    <w:rsid w:val="7FF4D3C4"/>
    <w:rsid w:val="7FF70191"/>
    <w:rsid w:val="7FF76A60"/>
    <w:rsid w:val="7FF7984C"/>
    <w:rsid w:val="7FF8DB60"/>
    <w:rsid w:val="7FF906A2"/>
    <w:rsid w:val="7FF944E9"/>
    <w:rsid w:val="7FFA306C"/>
    <w:rsid w:val="7FFB18F1"/>
    <w:rsid w:val="7FFB2A1D"/>
    <w:rsid w:val="7FFB398F"/>
    <w:rsid w:val="7FFB6DB5"/>
    <w:rsid w:val="7FFB8612"/>
    <w:rsid w:val="7FFC45AF"/>
    <w:rsid w:val="7FFCDC9D"/>
    <w:rsid w:val="7FFD21BD"/>
    <w:rsid w:val="7FFD8544"/>
    <w:rsid w:val="7FFDAE7C"/>
    <w:rsid w:val="7FFDB080"/>
    <w:rsid w:val="7FFE197A"/>
    <w:rsid w:val="7FFE7E64"/>
    <w:rsid w:val="7FFE8E95"/>
    <w:rsid w:val="7FFF0445"/>
    <w:rsid w:val="7FFF242B"/>
    <w:rsid w:val="7FFF55CB"/>
    <w:rsid w:val="7FFF5A65"/>
    <w:rsid w:val="7FFF6173"/>
    <w:rsid w:val="7FFFBD36"/>
    <w:rsid w:val="7FFFC8E9"/>
    <w:rsid w:val="89ED19C8"/>
    <w:rsid w:val="8BFFF5AB"/>
    <w:rsid w:val="8CE3016F"/>
    <w:rsid w:val="8D7FDDE7"/>
    <w:rsid w:val="8DDD48BA"/>
    <w:rsid w:val="8DDFF051"/>
    <w:rsid w:val="8E6FBD41"/>
    <w:rsid w:val="8EF73B51"/>
    <w:rsid w:val="8F1EF264"/>
    <w:rsid w:val="8F3F2682"/>
    <w:rsid w:val="8F9F7CE4"/>
    <w:rsid w:val="8FF2FE52"/>
    <w:rsid w:val="8FFE40AF"/>
    <w:rsid w:val="8FFF909F"/>
    <w:rsid w:val="929BBECB"/>
    <w:rsid w:val="92BF783B"/>
    <w:rsid w:val="92FF7571"/>
    <w:rsid w:val="977EF5A9"/>
    <w:rsid w:val="97DCAFDD"/>
    <w:rsid w:val="97F97D24"/>
    <w:rsid w:val="9AF5C39F"/>
    <w:rsid w:val="9AFF636F"/>
    <w:rsid w:val="9B3F80B7"/>
    <w:rsid w:val="9B795454"/>
    <w:rsid w:val="9BEEC8BA"/>
    <w:rsid w:val="9BFE103D"/>
    <w:rsid w:val="9BFF38DA"/>
    <w:rsid w:val="9CED3BEA"/>
    <w:rsid w:val="9D775445"/>
    <w:rsid w:val="9DB8A8C4"/>
    <w:rsid w:val="9DE9FD2C"/>
    <w:rsid w:val="9DFB90CD"/>
    <w:rsid w:val="9F265D74"/>
    <w:rsid w:val="9F372860"/>
    <w:rsid w:val="9F71AA73"/>
    <w:rsid w:val="9F7F2BD0"/>
    <w:rsid w:val="9F9FB960"/>
    <w:rsid w:val="9FDDE772"/>
    <w:rsid w:val="9FDF6868"/>
    <w:rsid w:val="9FEF05F8"/>
    <w:rsid w:val="9FEF6629"/>
    <w:rsid w:val="9FFD1C41"/>
    <w:rsid w:val="9FFFE39D"/>
    <w:rsid w:val="9FFFE58C"/>
    <w:rsid w:val="A133D5F2"/>
    <w:rsid w:val="A29ECB74"/>
    <w:rsid w:val="A4F74683"/>
    <w:rsid w:val="A6D7557D"/>
    <w:rsid w:val="A73F6E2C"/>
    <w:rsid w:val="A79DC97D"/>
    <w:rsid w:val="A7B7912A"/>
    <w:rsid w:val="A7BFB2C6"/>
    <w:rsid w:val="A7F71D51"/>
    <w:rsid w:val="A7FFC65D"/>
    <w:rsid w:val="A9F3967B"/>
    <w:rsid w:val="AA7D4FB1"/>
    <w:rsid w:val="AA8530C8"/>
    <w:rsid w:val="ABA6A1DB"/>
    <w:rsid w:val="AC2F4004"/>
    <w:rsid w:val="ACBF245D"/>
    <w:rsid w:val="ACBFC61F"/>
    <w:rsid w:val="AD6F18AB"/>
    <w:rsid w:val="ADE6BBF2"/>
    <w:rsid w:val="ADEF365B"/>
    <w:rsid w:val="ADEFE99B"/>
    <w:rsid w:val="ADFF15FF"/>
    <w:rsid w:val="AEAEDC43"/>
    <w:rsid w:val="AEEFB12E"/>
    <w:rsid w:val="AEFFF3A1"/>
    <w:rsid w:val="AF1AA823"/>
    <w:rsid w:val="AF6D12B2"/>
    <w:rsid w:val="AF71AF55"/>
    <w:rsid w:val="AF75D6DE"/>
    <w:rsid w:val="AFBEC1B4"/>
    <w:rsid w:val="AFD911E6"/>
    <w:rsid w:val="AFEAC1E3"/>
    <w:rsid w:val="B17565E0"/>
    <w:rsid w:val="B2BE6600"/>
    <w:rsid w:val="B2DF236D"/>
    <w:rsid w:val="B3F776BE"/>
    <w:rsid w:val="B3F7F062"/>
    <w:rsid w:val="B43FD378"/>
    <w:rsid w:val="B5175EFD"/>
    <w:rsid w:val="B5B7F7B9"/>
    <w:rsid w:val="B5FD615A"/>
    <w:rsid w:val="B617E181"/>
    <w:rsid w:val="B6FBA13F"/>
    <w:rsid w:val="B6FF1CC2"/>
    <w:rsid w:val="B73F27D6"/>
    <w:rsid w:val="B777791D"/>
    <w:rsid w:val="B77CB973"/>
    <w:rsid w:val="B7BF8FBA"/>
    <w:rsid w:val="B7C24D6C"/>
    <w:rsid w:val="B7EC8DF8"/>
    <w:rsid w:val="B7F27968"/>
    <w:rsid w:val="B7FFFFF2"/>
    <w:rsid w:val="B8F968BD"/>
    <w:rsid w:val="B9FDAA2F"/>
    <w:rsid w:val="B9FE57D6"/>
    <w:rsid w:val="BA7EE34A"/>
    <w:rsid w:val="BB3FA9EC"/>
    <w:rsid w:val="BB472219"/>
    <w:rsid w:val="BB7B32DA"/>
    <w:rsid w:val="BB9F03EC"/>
    <w:rsid w:val="BBCCE408"/>
    <w:rsid w:val="BBD026F4"/>
    <w:rsid w:val="BBFE6F05"/>
    <w:rsid w:val="BCDB8CC4"/>
    <w:rsid w:val="BCFF2BE3"/>
    <w:rsid w:val="BD2B016D"/>
    <w:rsid w:val="BD6DD342"/>
    <w:rsid w:val="BD748A39"/>
    <w:rsid w:val="BD7B02B4"/>
    <w:rsid w:val="BD7F4080"/>
    <w:rsid w:val="BDCF9683"/>
    <w:rsid w:val="BDED136D"/>
    <w:rsid w:val="BDEE4AFD"/>
    <w:rsid w:val="BDF6CD2E"/>
    <w:rsid w:val="BDFB3450"/>
    <w:rsid w:val="BDFD7F72"/>
    <w:rsid w:val="BDFE1F3C"/>
    <w:rsid w:val="BE5EDCF3"/>
    <w:rsid w:val="BE7D6BEC"/>
    <w:rsid w:val="BEA617F8"/>
    <w:rsid w:val="BEA63543"/>
    <w:rsid w:val="BEB77D7E"/>
    <w:rsid w:val="BEBB9359"/>
    <w:rsid w:val="BEBF8D7C"/>
    <w:rsid w:val="BEC3108C"/>
    <w:rsid w:val="BEDF0F10"/>
    <w:rsid w:val="BEF56E05"/>
    <w:rsid w:val="BEFD3BB3"/>
    <w:rsid w:val="BF1B022B"/>
    <w:rsid w:val="BF3F82A2"/>
    <w:rsid w:val="BF4DD87B"/>
    <w:rsid w:val="BF4FF55F"/>
    <w:rsid w:val="BF5FE9F9"/>
    <w:rsid w:val="BFCEB463"/>
    <w:rsid w:val="BFD2D8BB"/>
    <w:rsid w:val="BFD70081"/>
    <w:rsid w:val="BFDECD8A"/>
    <w:rsid w:val="BFDF2A14"/>
    <w:rsid w:val="BFE6C1E3"/>
    <w:rsid w:val="BFEF5D0D"/>
    <w:rsid w:val="BFF15377"/>
    <w:rsid w:val="BFF7279F"/>
    <w:rsid w:val="BFF7476C"/>
    <w:rsid w:val="BFF9FC5F"/>
    <w:rsid w:val="BFFB0D1C"/>
    <w:rsid w:val="BFFD03DD"/>
    <w:rsid w:val="BFFDD954"/>
    <w:rsid w:val="BFFDDC7E"/>
    <w:rsid w:val="BFFEE266"/>
    <w:rsid w:val="BFFF41AB"/>
    <w:rsid w:val="BFFFC7F3"/>
    <w:rsid w:val="C0DF09EE"/>
    <w:rsid w:val="C3B7294F"/>
    <w:rsid w:val="C72FF733"/>
    <w:rsid w:val="C7D75754"/>
    <w:rsid w:val="C7FE8ECF"/>
    <w:rsid w:val="C7FF4ED1"/>
    <w:rsid w:val="C7FFC2B2"/>
    <w:rsid w:val="C9BCB1C6"/>
    <w:rsid w:val="C9FA01F9"/>
    <w:rsid w:val="C9FB728E"/>
    <w:rsid w:val="CA8F82F8"/>
    <w:rsid w:val="CB6D7CE2"/>
    <w:rsid w:val="CB7105C7"/>
    <w:rsid w:val="CB7D6125"/>
    <w:rsid w:val="CBBFD5AE"/>
    <w:rsid w:val="CCEBBEE9"/>
    <w:rsid w:val="CD333250"/>
    <w:rsid w:val="CD7BD121"/>
    <w:rsid w:val="CDDF4A58"/>
    <w:rsid w:val="CDFFC832"/>
    <w:rsid w:val="CE6FEE40"/>
    <w:rsid w:val="CE777FC3"/>
    <w:rsid w:val="CE870965"/>
    <w:rsid w:val="CEF68162"/>
    <w:rsid w:val="CEFFC1B7"/>
    <w:rsid w:val="CF6CA7E3"/>
    <w:rsid w:val="CF7EF005"/>
    <w:rsid w:val="CFC99AC5"/>
    <w:rsid w:val="CFF784D0"/>
    <w:rsid w:val="CFFC30BE"/>
    <w:rsid w:val="D19F6B6B"/>
    <w:rsid w:val="D255CE43"/>
    <w:rsid w:val="D2DB9DAA"/>
    <w:rsid w:val="D2FFC7BF"/>
    <w:rsid w:val="D37FF6CA"/>
    <w:rsid w:val="D3BC93E1"/>
    <w:rsid w:val="D5939415"/>
    <w:rsid w:val="D5BB7556"/>
    <w:rsid w:val="D5BD6653"/>
    <w:rsid w:val="D5BF06FF"/>
    <w:rsid w:val="D5FDBB9D"/>
    <w:rsid w:val="D5FFBEA7"/>
    <w:rsid w:val="D6EBF77A"/>
    <w:rsid w:val="D73D1007"/>
    <w:rsid w:val="D77EA03B"/>
    <w:rsid w:val="D79F313C"/>
    <w:rsid w:val="D7DDC869"/>
    <w:rsid w:val="D7DF9969"/>
    <w:rsid w:val="D7FF7D80"/>
    <w:rsid w:val="D7FFB0B5"/>
    <w:rsid w:val="D8F6772C"/>
    <w:rsid w:val="D9293DDA"/>
    <w:rsid w:val="D9AF4192"/>
    <w:rsid w:val="DAD78495"/>
    <w:rsid w:val="DAF038E5"/>
    <w:rsid w:val="DB475C47"/>
    <w:rsid w:val="DB5294F2"/>
    <w:rsid w:val="DB7321EF"/>
    <w:rsid w:val="DB7BD48A"/>
    <w:rsid w:val="DB7FD164"/>
    <w:rsid w:val="DB9FD522"/>
    <w:rsid w:val="DBABA4D1"/>
    <w:rsid w:val="DBB9D1A5"/>
    <w:rsid w:val="DBBE2199"/>
    <w:rsid w:val="DBD6A902"/>
    <w:rsid w:val="DBD7BEB1"/>
    <w:rsid w:val="DBDD0830"/>
    <w:rsid w:val="DBFF661B"/>
    <w:rsid w:val="DBFF9045"/>
    <w:rsid w:val="DC7FEF4C"/>
    <w:rsid w:val="DD25B8E1"/>
    <w:rsid w:val="DD6BF3F6"/>
    <w:rsid w:val="DD757597"/>
    <w:rsid w:val="DD787539"/>
    <w:rsid w:val="DD7B3682"/>
    <w:rsid w:val="DDABB3CC"/>
    <w:rsid w:val="DDBE707D"/>
    <w:rsid w:val="DDF9EE8F"/>
    <w:rsid w:val="DDFDCE93"/>
    <w:rsid w:val="DDFDDACC"/>
    <w:rsid w:val="DDFF6D07"/>
    <w:rsid w:val="DDFFECC2"/>
    <w:rsid w:val="DE2FCB67"/>
    <w:rsid w:val="DE7E8F0B"/>
    <w:rsid w:val="DEC4C2E2"/>
    <w:rsid w:val="DEFE1C8F"/>
    <w:rsid w:val="DEFE2968"/>
    <w:rsid w:val="DEFEBCDF"/>
    <w:rsid w:val="DEFF3EE8"/>
    <w:rsid w:val="DEFFADBB"/>
    <w:rsid w:val="DF18926F"/>
    <w:rsid w:val="DF4D7E84"/>
    <w:rsid w:val="DF5BCF61"/>
    <w:rsid w:val="DF6F27B4"/>
    <w:rsid w:val="DF8B1090"/>
    <w:rsid w:val="DF8BE5A7"/>
    <w:rsid w:val="DF9F4DDA"/>
    <w:rsid w:val="DFAD580E"/>
    <w:rsid w:val="DFB23AA5"/>
    <w:rsid w:val="DFBF430C"/>
    <w:rsid w:val="DFD7A723"/>
    <w:rsid w:val="DFD9BE85"/>
    <w:rsid w:val="DFEB6CC8"/>
    <w:rsid w:val="DFF3DF1E"/>
    <w:rsid w:val="DFF48557"/>
    <w:rsid w:val="DFF4945E"/>
    <w:rsid w:val="DFF722FA"/>
    <w:rsid w:val="DFF938D5"/>
    <w:rsid w:val="DFFBFB0E"/>
    <w:rsid w:val="DFFD2CFC"/>
    <w:rsid w:val="DFFE3376"/>
    <w:rsid w:val="DFFE7D9F"/>
    <w:rsid w:val="DFFED053"/>
    <w:rsid w:val="DFFEE324"/>
    <w:rsid w:val="DFFF6246"/>
    <w:rsid w:val="DFFF989B"/>
    <w:rsid w:val="DFFFA092"/>
    <w:rsid w:val="DFFFAB18"/>
    <w:rsid w:val="E09E3C8F"/>
    <w:rsid w:val="E1DE56CD"/>
    <w:rsid w:val="E2E6074C"/>
    <w:rsid w:val="E34E9E03"/>
    <w:rsid w:val="E3572485"/>
    <w:rsid w:val="E36B443D"/>
    <w:rsid w:val="E377DE18"/>
    <w:rsid w:val="E3BD2E41"/>
    <w:rsid w:val="E532EAFF"/>
    <w:rsid w:val="E55BF16F"/>
    <w:rsid w:val="E5CE5E98"/>
    <w:rsid w:val="E5F11A0E"/>
    <w:rsid w:val="E66FF0F0"/>
    <w:rsid w:val="E67BB8CA"/>
    <w:rsid w:val="E6DFE26C"/>
    <w:rsid w:val="E6FF12B9"/>
    <w:rsid w:val="E6FF7F05"/>
    <w:rsid w:val="E71F1885"/>
    <w:rsid w:val="E75F936F"/>
    <w:rsid w:val="E77DA1F0"/>
    <w:rsid w:val="E7BD9E2D"/>
    <w:rsid w:val="E7BF8A2E"/>
    <w:rsid w:val="E7EBBC4A"/>
    <w:rsid w:val="E7EFC84F"/>
    <w:rsid w:val="E7FD1587"/>
    <w:rsid w:val="E9BFBB38"/>
    <w:rsid w:val="EBBF8581"/>
    <w:rsid w:val="EBD76E17"/>
    <w:rsid w:val="ECAE8611"/>
    <w:rsid w:val="ECAF4466"/>
    <w:rsid w:val="ECF27CDC"/>
    <w:rsid w:val="ECFBC7E2"/>
    <w:rsid w:val="ED57C614"/>
    <w:rsid w:val="ED5F5B61"/>
    <w:rsid w:val="ED9FBCEF"/>
    <w:rsid w:val="EDB487DD"/>
    <w:rsid w:val="EDB6D7E6"/>
    <w:rsid w:val="EDB84C0C"/>
    <w:rsid w:val="EDD7EE51"/>
    <w:rsid w:val="EDDF5381"/>
    <w:rsid w:val="EDEB2D60"/>
    <w:rsid w:val="EDFB51F8"/>
    <w:rsid w:val="EE798E5A"/>
    <w:rsid w:val="EE7BFB5F"/>
    <w:rsid w:val="EE7C73DE"/>
    <w:rsid w:val="EE7F2690"/>
    <w:rsid w:val="EE7FCD99"/>
    <w:rsid w:val="EEABAA06"/>
    <w:rsid w:val="EEBE5BA4"/>
    <w:rsid w:val="EED7169E"/>
    <w:rsid w:val="EEDD1873"/>
    <w:rsid w:val="EEDF21FB"/>
    <w:rsid w:val="EEDFBE38"/>
    <w:rsid w:val="EEFB4217"/>
    <w:rsid w:val="EEFB86C8"/>
    <w:rsid w:val="EEFD0B02"/>
    <w:rsid w:val="EEFF2286"/>
    <w:rsid w:val="EF3CFC88"/>
    <w:rsid w:val="EF4F6B48"/>
    <w:rsid w:val="EF4FE3A9"/>
    <w:rsid w:val="EF537901"/>
    <w:rsid w:val="EF5A23B4"/>
    <w:rsid w:val="EF758958"/>
    <w:rsid w:val="EF779954"/>
    <w:rsid w:val="EF7D8DBE"/>
    <w:rsid w:val="EF8C788B"/>
    <w:rsid w:val="EFB755DF"/>
    <w:rsid w:val="EFBB6113"/>
    <w:rsid w:val="EFBBFCD2"/>
    <w:rsid w:val="EFBF4421"/>
    <w:rsid w:val="EFBFB0A6"/>
    <w:rsid w:val="EFBFC6A3"/>
    <w:rsid w:val="EFCF6A13"/>
    <w:rsid w:val="EFCF8AA4"/>
    <w:rsid w:val="EFD96C97"/>
    <w:rsid w:val="EFDBEEED"/>
    <w:rsid w:val="EFDFE9D5"/>
    <w:rsid w:val="EFE1604A"/>
    <w:rsid w:val="EFE5242E"/>
    <w:rsid w:val="EFEF1C70"/>
    <w:rsid w:val="EFEF5EFD"/>
    <w:rsid w:val="EFF3B483"/>
    <w:rsid w:val="EFF3E8B5"/>
    <w:rsid w:val="EFF77D72"/>
    <w:rsid w:val="EFF7845E"/>
    <w:rsid w:val="EFF7ADEE"/>
    <w:rsid w:val="EFFAE734"/>
    <w:rsid w:val="EFFD412E"/>
    <w:rsid w:val="EFFE8E53"/>
    <w:rsid w:val="EFFEBC73"/>
    <w:rsid w:val="EFFF81D2"/>
    <w:rsid w:val="EFFFB9DE"/>
    <w:rsid w:val="F1FFE085"/>
    <w:rsid w:val="F31B64BB"/>
    <w:rsid w:val="F33F0C60"/>
    <w:rsid w:val="F363758F"/>
    <w:rsid w:val="F3771B63"/>
    <w:rsid w:val="F38D895D"/>
    <w:rsid w:val="F3CBDBFF"/>
    <w:rsid w:val="F3D9EA4F"/>
    <w:rsid w:val="F3DFD817"/>
    <w:rsid w:val="F3EF5996"/>
    <w:rsid w:val="F3FF3788"/>
    <w:rsid w:val="F49D465A"/>
    <w:rsid w:val="F4A70D9C"/>
    <w:rsid w:val="F4EF5A90"/>
    <w:rsid w:val="F53F2EB3"/>
    <w:rsid w:val="F5777F87"/>
    <w:rsid w:val="F577E612"/>
    <w:rsid w:val="F579A819"/>
    <w:rsid w:val="F57D5963"/>
    <w:rsid w:val="F59E7047"/>
    <w:rsid w:val="F5AE6C04"/>
    <w:rsid w:val="F5DB7BA9"/>
    <w:rsid w:val="F5DF26C3"/>
    <w:rsid w:val="F5EF3DA4"/>
    <w:rsid w:val="F5FA2F89"/>
    <w:rsid w:val="F5FF2967"/>
    <w:rsid w:val="F5FFF026"/>
    <w:rsid w:val="F63A9CE0"/>
    <w:rsid w:val="F65B7F5B"/>
    <w:rsid w:val="F67FAB69"/>
    <w:rsid w:val="F6D11272"/>
    <w:rsid w:val="F6DB51FE"/>
    <w:rsid w:val="F6E7A346"/>
    <w:rsid w:val="F6E7CF3C"/>
    <w:rsid w:val="F6EDC33D"/>
    <w:rsid w:val="F6FE5363"/>
    <w:rsid w:val="F74F497C"/>
    <w:rsid w:val="F75598A2"/>
    <w:rsid w:val="F7575E3E"/>
    <w:rsid w:val="F75FF6CE"/>
    <w:rsid w:val="F767BDD1"/>
    <w:rsid w:val="F76F35EA"/>
    <w:rsid w:val="F777E0E1"/>
    <w:rsid w:val="F777FCC3"/>
    <w:rsid w:val="F779EC49"/>
    <w:rsid w:val="F77D5F15"/>
    <w:rsid w:val="F79F0446"/>
    <w:rsid w:val="F7AE395B"/>
    <w:rsid w:val="F7B75731"/>
    <w:rsid w:val="F7B77BDE"/>
    <w:rsid w:val="F7BED075"/>
    <w:rsid w:val="F7DB0B14"/>
    <w:rsid w:val="F7DE6AAC"/>
    <w:rsid w:val="F7ED3A83"/>
    <w:rsid w:val="F7EFD876"/>
    <w:rsid w:val="F7F3C9D7"/>
    <w:rsid w:val="F7F5D334"/>
    <w:rsid w:val="F7FB0C03"/>
    <w:rsid w:val="F7FB1710"/>
    <w:rsid w:val="F7FE627C"/>
    <w:rsid w:val="F7FE7D5E"/>
    <w:rsid w:val="F7FF21B5"/>
    <w:rsid w:val="F7FF4267"/>
    <w:rsid w:val="F7FF554E"/>
    <w:rsid w:val="F7FF60CD"/>
    <w:rsid w:val="F7FF6D1D"/>
    <w:rsid w:val="F7FF8BDB"/>
    <w:rsid w:val="F8F5065E"/>
    <w:rsid w:val="F8F922AF"/>
    <w:rsid w:val="F97D86CB"/>
    <w:rsid w:val="F9F5A6B3"/>
    <w:rsid w:val="F9FF27A8"/>
    <w:rsid w:val="FABDD2F9"/>
    <w:rsid w:val="FAD361FB"/>
    <w:rsid w:val="FADBF073"/>
    <w:rsid w:val="FAEB52AA"/>
    <w:rsid w:val="FAF41D82"/>
    <w:rsid w:val="FAF62C1A"/>
    <w:rsid w:val="FAFBF5CF"/>
    <w:rsid w:val="FAFE1766"/>
    <w:rsid w:val="FAFF6A55"/>
    <w:rsid w:val="FB1714E3"/>
    <w:rsid w:val="FB3BD7B7"/>
    <w:rsid w:val="FB3FBFEF"/>
    <w:rsid w:val="FB7F903D"/>
    <w:rsid w:val="FB8FB92C"/>
    <w:rsid w:val="FB946F50"/>
    <w:rsid w:val="FBA5D8D8"/>
    <w:rsid w:val="FBAB03F0"/>
    <w:rsid w:val="FBC5C556"/>
    <w:rsid w:val="FBCE26E8"/>
    <w:rsid w:val="FBD79EC5"/>
    <w:rsid w:val="FBDB789B"/>
    <w:rsid w:val="FBDBDC39"/>
    <w:rsid w:val="FBE80A7C"/>
    <w:rsid w:val="FBEB6534"/>
    <w:rsid w:val="FBED82BF"/>
    <w:rsid w:val="FBEF148A"/>
    <w:rsid w:val="FBF72B88"/>
    <w:rsid w:val="FBF7489E"/>
    <w:rsid w:val="FBF79C93"/>
    <w:rsid w:val="FBFBCC7A"/>
    <w:rsid w:val="FBFD275C"/>
    <w:rsid w:val="FBFD2DA6"/>
    <w:rsid w:val="FBFE4EA9"/>
    <w:rsid w:val="FBFF8AEB"/>
    <w:rsid w:val="FC3BD78F"/>
    <w:rsid w:val="FC6EBC5F"/>
    <w:rsid w:val="FC7148D2"/>
    <w:rsid w:val="FC9A1EE1"/>
    <w:rsid w:val="FCBE413E"/>
    <w:rsid w:val="FCBFC9E5"/>
    <w:rsid w:val="FCCF4D89"/>
    <w:rsid w:val="FCF7A8CD"/>
    <w:rsid w:val="FCFBE04A"/>
    <w:rsid w:val="FD1EF45A"/>
    <w:rsid w:val="FD3E55D4"/>
    <w:rsid w:val="FD67F6E8"/>
    <w:rsid w:val="FD7CF207"/>
    <w:rsid w:val="FD7D4ED1"/>
    <w:rsid w:val="FD7F2439"/>
    <w:rsid w:val="FD8F285C"/>
    <w:rsid w:val="FD97987B"/>
    <w:rsid w:val="FDA70EF8"/>
    <w:rsid w:val="FDA74B84"/>
    <w:rsid w:val="FDAF7834"/>
    <w:rsid w:val="FDB7D7E1"/>
    <w:rsid w:val="FDBCD655"/>
    <w:rsid w:val="FDBF07BC"/>
    <w:rsid w:val="FDBF12B3"/>
    <w:rsid w:val="FDBF8BA6"/>
    <w:rsid w:val="FDC35B76"/>
    <w:rsid w:val="FDCE4278"/>
    <w:rsid w:val="FDE7F6DC"/>
    <w:rsid w:val="FDEFD507"/>
    <w:rsid w:val="FDF374A8"/>
    <w:rsid w:val="FDFB83C1"/>
    <w:rsid w:val="FDFBFBA2"/>
    <w:rsid w:val="FDFD0B80"/>
    <w:rsid w:val="FDFD86C8"/>
    <w:rsid w:val="FDFE0401"/>
    <w:rsid w:val="FDFE7A2F"/>
    <w:rsid w:val="FDFF2E4E"/>
    <w:rsid w:val="FDFF3B96"/>
    <w:rsid w:val="FDFFC94E"/>
    <w:rsid w:val="FE3F7B17"/>
    <w:rsid w:val="FE5F8D42"/>
    <w:rsid w:val="FE734873"/>
    <w:rsid w:val="FEAE0897"/>
    <w:rsid w:val="FEAF4FE2"/>
    <w:rsid w:val="FEAF8B28"/>
    <w:rsid w:val="FEB76375"/>
    <w:rsid w:val="FEBC575F"/>
    <w:rsid w:val="FEBFBB61"/>
    <w:rsid w:val="FECBF74A"/>
    <w:rsid w:val="FEDB8855"/>
    <w:rsid w:val="FEDECF98"/>
    <w:rsid w:val="FEDF7556"/>
    <w:rsid w:val="FEE73BDC"/>
    <w:rsid w:val="FEEF6F42"/>
    <w:rsid w:val="FEF312CE"/>
    <w:rsid w:val="FEF35697"/>
    <w:rsid w:val="FEF6EA32"/>
    <w:rsid w:val="FEF7A5B3"/>
    <w:rsid w:val="FEFB2189"/>
    <w:rsid w:val="FEFD3473"/>
    <w:rsid w:val="FEFD7440"/>
    <w:rsid w:val="FEFD81AD"/>
    <w:rsid w:val="FEFD81FA"/>
    <w:rsid w:val="FEFDA258"/>
    <w:rsid w:val="FEFE1AF9"/>
    <w:rsid w:val="FEFE4265"/>
    <w:rsid w:val="FEFF5C82"/>
    <w:rsid w:val="FEFF8F2A"/>
    <w:rsid w:val="FEFFBF21"/>
    <w:rsid w:val="FF1F2416"/>
    <w:rsid w:val="FF23CE3B"/>
    <w:rsid w:val="FF2F9CDF"/>
    <w:rsid w:val="FF3D9662"/>
    <w:rsid w:val="FF3EDF39"/>
    <w:rsid w:val="FF4DE048"/>
    <w:rsid w:val="FF57278C"/>
    <w:rsid w:val="FF5A4A21"/>
    <w:rsid w:val="FF5BD853"/>
    <w:rsid w:val="FF5F3A13"/>
    <w:rsid w:val="FF5F6384"/>
    <w:rsid w:val="FF67D1B4"/>
    <w:rsid w:val="FF6B3C30"/>
    <w:rsid w:val="FF6BE47B"/>
    <w:rsid w:val="FF6E47AA"/>
    <w:rsid w:val="FF6ECC94"/>
    <w:rsid w:val="FF71AEF9"/>
    <w:rsid w:val="FF77A335"/>
    <w:rsid w:val="FF77A7F9"/>
    <w:rsid w:val="FF7B0920"/>
    <w:rsid w:val="FF7C567C"/>
    <w:rsid w:val="FF7D0E47"/>
    <w:rsid w:val="FF7DBA31"/>
    <w:rsid w:val="FF7EDEEE"/>
    <w:rsid w:val="FF7EE3E0"/>
    <w:rsid w:val="FF7EEF6E"/>
    <w:rsid w:val="FF7F114E"/>
    <w:rsid w:val="FF7F1C78"/>
    <w:rsid w:val="FF7FE2D9"/>
    <w:rsid w:val="FF871CC2"/>
    <w:rsid w:val="FF8D4082"/>
    <w:rsid w:val="FF8E7799"/>
    <w:rsid w:val="FF8E7BF0"/>
    <w:rsid w:val="FF9AF420"/>
    <w:rsid w:val="FF9C7AB2"/>
    <w:rsid w:val="FF9D2EC4"/>
    <w:rsid w:val="FFA7EF0C"/>
    <w:rsid w:val="FFAF4F27"/>
    <w:rsid w:val="FFB06A9C"/>
    <w:rsid w:val="FFB376C3"/>
    <w:rsid w:val="FFB6BC71"/>
    <w:rsid w:val="FFBF099A"/>
    <w:rsid w:val="FFBFE59C"/>
    <w:rsid w:val="FFC7835C"/>
    <w:rsid w:val="FFC7EDFE"/>
    <w:rsid w:val="FFCF542E"/>
    <w:rsid w:val="FFD34056"/>
    <w:rsid w:val="FFD61994"/>
    <w:rsid w:val="FFD80F5D"/>
    <w:rsid w:val="FFD84A3E"/>
    <w:rsid w:val="FFDC8B67"/>
    <w:rsid w:val="FFDDC453"/>
    <w:rsid w:val="FFDEF06D"/>
    <w:rsid w:val="FFDF0CB8"/>
    <w:rsid w:val="FFDF7442"/>
    <w:rsid w:val="FFDF7553"/>
    <w:rsid w:val="FFDF82A4"/>
    <w:rsid w:val="FFE62188"/>
    <w:rsid w:val="FFE72CED"/>
    <w:rsid w:val="FFEA24BB"/>
    <w:rsid w:val="FFEAABD7"/>
    <w:rsid w:val="FFEB2CC1"/>
    <w:rsid w:val="FFEDA0F1"/>
    <w:rsid w:val="FFEF721B"/>
    <w:rsid w:val="FFEF8814"/>
    <w:rsid w:val="FFEFE147"/>
    <w:rsid w:val="FFEFE165"/>
    <w:rsid w:val="FFF11F0B"/>
    <w:rsid w:val="FFF29404"/>
    <w:rsid w:val="FFF3670C"/>
    <w:rsid w:val="FFF38C00"/>
    <w:rsid w:val="FFF5ACE2"/>
    <w:rsid w:val="FFF68D7E"/>
    <w:rsid w:val="FFF6D4B8"/>
    <w:rsid w:val="FFF74E2D"/>
    <w:rsid w:val="FFF77F68"/>
    <w:rsid w:val="FFF7B7CA"/>
    <w:rsid w:val="FFF7C111"/>
    <w:rsid w:val="FFF7F9EB"/>
    <w:rsid w:val="FFFAB908"/>
    <w:rsid w:val="FFFB2146"/>
    <w:rsid w:val="FFFB4726"/>
    <w:rsid w:val="FFFB65DB"/>
    <w:rsid w:val="FFFB6FCC"/>
    <w:rsid w:val="FFFBC499"/>
    <w:rsid w:val="FFFBC9CD"/>
    <w:rsid w:val="FFFBDAF4"/>
    <w:rsid w:val="FFFD0F31"/>
    <w:rsid w:val="FFFD57E0"/>
    <w:rsid w:val="FFFD6487"/>
    <w:rsid w:val="FFFD71E9"/>
    <w:rsid w:val="FFFD95F8"/>
    <w:rsid w:val="FFFE359D"/>
    <w:rsid w:val="FFFE9B68"/>
    <w:rsid w:val="FFFEB6A8"/>
    <w:rsid w:val="FFFEC61B"/>
    <w:rsid w:val="FFFF1890"/>
    <w:rsid w:val="FFFF391C"/>
    <w:rsid w:val="FFFF39F8"/>
    <w:rsid w:val="FFFF3A74"/>
    <w:rsid w:val="FFFF6B4F"/>
    <w:rsid w:val="FFFFB858"/>
    <w:rsid w:val="FFFFE927"/>
    <w:rsid w:val="FFFFF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1009</Words>
  <Characters>5384</Characters>
  <Lines>0</Lines>
  <Paragraphs>0</Paragraphs>
  <TotalTime>4</TotalTime>
  <ScaleCrop>false</ScaleCrop>
  <LinksUpToDate>false</LinksUpToDate>
  <CharactersWithSpaces>6295</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2021-06-21T21:55:00Z</dcterms:created>
  <dc:creator>qeetell</dc:creator>
  <cp:lastModifiedBy>qeetell</cp:lastModifiedBy>
  <dcterms:modified xsi:type="dcterms:W3CDTF">2021-08-09T16:34:43Z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