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-2237740</wp:posOffset>
                </wp:positionH>
                <wp:positionV relativeFrom="paragraph">
                  <wp:posOffset>-1002030</wp:posOffset>
                </wp:positionV>
                <wp:extent cx="12035790" cy="2171700"/>
                <wp:effectExtent l="6350" t="6350" r="2286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4455" y="1138555"/>
                          <a:ext cx="12035790" cy="2171700"/>
                        </a:xfrm>
                        <a:prstGeom prst="rect">
                          <a:avLst/>
                        </a:prstGeom>
                        <a:solidFill>
                          <a:srgbClr val="CC977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6.2pt;margin-top:-78.9pt;height:171pt;width:947.7pt;z-index:-251658240;v-text-anchor:middle;mso-width-relative:page;mso-height-relative:page;" fillcolor="#CC9770" filled="t" stroked="t" coordsize="21600,21600" o:gfxdata="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D5ijyZ3QAAAA4BAAAP&#10;AAAAAAAAAAEAIAAAADgAAABkcnMvZG93bnJldi54bWxQSwECFAAUAAAACACHTuJANpmubW8CAADn&#10;BAAADgAAAAAAAAABACAAAABC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36"/>
          <w:szCs w:val="36"/>
        </w:rPr>
        <w:t>BRIAN IBRAHIM QAMARDEEN</w:t>
      </w:r>
    </w:p>
    <w:p>
      <w:pPr>
        <w:jc w:val="center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61, Buari Street, 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 xml:space="preserve">Ogudu, Kosofe LGA,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Lagos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 xml:space="preserve"> State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, Nigeria</w:t>
      </w:r>
    </w:p>
    <w:p>
      <w:pPr>
        <w:jc w:val="center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Phone no (+234-814-579-8559) — Email (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</w:rPr>
        <w:instrText xml:space="preserve"> HYPERLINK "mailto:qeetell@gmail.com"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</w:rPr>
        <w:t>qeetell@gmail.</w:t>
      </w:r>
      <w:r>
        <w:rPr>
          <w:rStyle w:val="4"/>
          <w:rFonts w:hint="default" w:asciiTheme="minorEastAsia" w:hAnsiTheme="minorEastAsia" w:cstheme="minorEastAsia"/>
          <w:color w:val="auto"/>
          <w:sz w:val="24"/>
          <w:szCs w:val="24"/>
          <w:u w:val="none"/>
        </w:rPr>
        <w:t>C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</w:rPr>
        <w:fldChar w:fldCharType="end"/>
      </w:r>
      <w:r>
        <w:rPr>
          <w:rFonts w:hint="default" w:asciiTheme="minorEastAsia" w:hAnsiTheme="minorEastAsia" w:cstheme="minorEastAsia"/>
          <w:color w:val="auto"/>
          <w:sz w:val="24"/>
          <w:szCs w:val="24"/>
          <w:u w:val="none"/>
        </w:rPr>
        <w:t>OM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</w:rPr>
        <w:t>)</w:t>
      </w:r>
    </w:p>
    <w:p>
      <w:pPr>
        <w:jc w:val="center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Website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 xml:space="preserve"> (Q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eetell.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>VIP)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— LinkedIn (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>L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inkedin.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>COM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/qeetell) — GitHub (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>G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it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>H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ub.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>COM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/qeetell)</w:t>
      </w:r>
    </w:p>
    <w:p>
      <w:pPr>
        <w:jc w:val="both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Brian is a software engineer with a special ability that enables him to come to precise realization of his client’s dream, in a way that is: pleasing to the client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 xml:space="preserve"> and efficient (time-wise and 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>money-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>wise)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 xml:space="preserve">. If he detects 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 xml:space="preserve">an 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 xml:space="preserve">issue with the dream, he makes 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 xml:space="preserve">an 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>attempt to refine it with the client. Afterwards, he proceeds to efficiently (time-wise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 xml:space="preserve"> and 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>money-wise) create a software that perfectly satisfies the dream.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Brian is skilled at creating softwares that are: maintainable, convenient, available, efficient, accurate, scalable, private, and secure.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Brian creates softwares using technologies like: SQL, MySQL, CockroachDB, Golang, PHP, HTML, CSS, and JavaScript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PROFESSIONAL 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EXPERIENCE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6"/>
          <w:rFonts w:hint="eastAsia" w:asciiTheme="minorEastAsia" w:hAnsiTheme="minorEastAsia" w:eastAsiaTheme="minorEastAsia" w:cstheme="minorEastAsia"/>
          <w:b/>
          <w:bCs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color w:val="0E101A"/>
          <w:sz w:val="28"/>
          <w:szCs w:val="28"/>
        </w:rPr>
        <w:t>1: Freelance Software Engineer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color w:val="0E101A"/>
          <w:sz w:val="28"/>
          <w:szCs w:val="28"/>
        </w:rPr>
        <w:t>July 2019 — Present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Brian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has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helped individuals, small businesses, and companies to do a lot of small tasks with his software engineering skill. These tasks include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 creating softwares that collect data from the web, estimating the costs of software projects, installing new TLS certificates, setting up new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web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sites, and troubleshooting website problems.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E101A"/>
          <w:sz w:val="24"/>
          <w:szCs w:val="24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Successfully troubleshot and brought back websites online, after multiple engineers already tried but failed.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Accurately estimated the cost of software projects.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rPr>
          <w:rStyle w:val="6"/>
          <w:rFonts w:hint="eastAsia" w:asciiTheme="minorEastAsia" w:hAnsiTheme="minorEastAsia" w:eastAsiaTheme="minorEastAsia" w:cstheme="minorEastAsia"/>
          <w:b/>
          <w:bCs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E101A"/>
          <w:sz w:val="28"/>
          <w:szCs w:val="28"/>
        </w:rPr>
        <w:t>2: </w:t>
      </w:r>
      <w:r>
        <w:rPr>
          <w:rFonts w:hint="default" w:asciiTheme="minorEastAsia" w:hAnsiTheme="minorEastAsia" w:eastAsiaTheme="minorEastAsia" w:cstheme="minorEastAsia"/>
          <w:b/>
          <w:bCs/>
          <w:color w:val="0E101A"/>
          <w:sz w:val="28"/>
          <w:szCs w:val="28"/>
        </w:rPr>
        <w:t xml:space="preserve">Senior </w:t>
      </w:r>
      <w:r>
        <w:rPr>
          <w:rStyle w:val="6"/>
          <w:rFonts w:hint="default" w:asciiTheme="minorEastAsia" w:hAnsiTheme="minorEastAsia" w:eastAsiaTheme="minorEastAsia" w:cstheme="minorEastAsia"/>
          <w:b/>
          <w:bCs/>
          <w:color w:val="0E101A"/>
          <w:sz w:val="28"/>
          <w:szCs w:val="28"/>
        </w:rPr>
        <w:t>Software Architect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color w:val="0E101A"/>
          <w:sz w:val="28"/>
          <w:szCs w:val="28"/>
        </w:rPr>
        <w:t xml:space="preserve"> @ The Loc 36 Team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color w:val="0E101A"/>
          <w:sz w:val="28"/>
          <w:szCs w:val="28"/>
        </w:rPr>
        <w:t>Nov 2018 — June 2019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Loc 36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was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 a technology that enabled LAUTECH (a top Nigerian university) students to know whether power supply is presently available on campus or not. The technology consisted of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 a system of computers (carrying out the functional tasks of the technology), power supply sensors (powered by Arduino), a web interface software, and an Android interface app.</w:t>
      </w:r>
    </w:p>
    <w:p>
      <w:pP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Brian was in charge of leading the engineering of this technology. He created its architecture, managed its development, created its functional components, created its web interface, and maintained it.</w:t>
      </w:r>
    </w:p>
    <w:p>
      <w:pPr>
        <w:rPr>
          <w:rFonts w:hint="default" w:asciiTheme="minorEastAsia" w:hAnsiTheme="minorEastAsia" w:eastAsiaTheme="minorEastAsia" w:cstheme="minorEastAsia"/>
          <w:b/>
          <w:bCs/>
          <w:color w:val="0E101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b/>
          <w:bCs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E101A"/>
          <w:sz w:val="24"/>
          <w:szCs w:val="24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E101A"/>
          <w:sz w:val="24"/>
          <w:szCs w:val="24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— Brought together different types of software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and hardware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engineers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 and successfully led them to create a type of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system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none of them ha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 ever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created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Created a software system that had 100-per-cent uptime.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Created a software system that had 0-per-cent service request failure.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— Created a software system that could easily, perfectly, and concurrently serve all the 35,000 students of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the university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6"/>
          <w:rFonts w:hint="eastAsia" w:asciiTheme="minorEastAsia" w:hAnsiTheme="minorEastAsia" w:eastAsiaTheme="minorEastAsia" w:cstheme="minorEastAsia"/>
          <w:b/>
          <w:bCs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E101A"/>
          <w:sz w:val="28"/>
          <w:szCs w:val="28"/>
        </w:rPr>
        <w:t>3: </w:t>
      </w:r>
      <w:r>
        <w:rPr>
          <w:rStyle w:val="6"/>
          <w:rFonts w:hint="default" w:asciiTheme="minorEastAsia" w:hAnsiTheme="minorEastAsia" w:eastAsiaTheme="minorEastAsia" w:cstheme="minorEastAsia"/>
          <w:b/>
          <w:bCs/>
          <w:color w:val="0E101A"/>
          <w:sz w:val="28"/>
          <w:szCs w:val="28"/>
        </w:rPr>
        <w:t>Software Architect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color w:val="0E101A"/>
          <w:sz w:val="28"/>
          <w:szCs w:val="28"/>
        </w:rPr>
        <w:t xml:space="preserve"> @ The Fleepsocial Team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color w:val="0E101A"/>
          <w:sz w:val="28"/>
          <w:szCs w:val="28"/>
        </w:rPr>
        <w:t>January 2016 — June 2019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Fleepsocial was a Nigerian social platform that enabled a person to connect with like-minded people.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Brian was in charge of leading the engineering of this technology. He created its architecture, managed its development, created its functional components, created its web interface, and maintained it.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E101A"/>
          <w:sz w:val="24"/>
          <w:szCs w:val="24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Created a software system that had a user interface with 98-per-cent user satisfaction.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Created a software system that never had an unplanned downtime.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Created a software system that could easily, perfectly, and concurrently serve 1 million users.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E101A"/>
          <w:sz w:val="28"/>
          <w:szCs w:val="28"/>
        </w:rPr>
        <w:t>SKILLS, TOOLS, ETC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Project Management - Project Cost Estimation - Software Architecture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Agile Methodology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DevOps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Golang - PHP - HTML - CSS - JavaScript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-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CockroachDB - MySQL - MariaDB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Git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GitHub - Apache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- NginX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 - Linux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- Red Hat Enterprise Linux (RHEL) - Cent OS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Amazon Web Services (AWS)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DA1F0"/>
    <w:rsid w:val="06EEF4DD"/>
    <w:rsid w:val="0FFEFB28"/>
    <w:rsid w:val="0FFF94EB"/>
    <w:rsid w:val="11BB9645"/>
    <w:rsid w:val="13B84F78"/>
    <w:rsid w:val="13FF7E43"/>
    <w:rsid w:val="1BDD8DCB"/>
    <w:rsid w:val="1ED30EE2"/>
    <w:rsid w:val="1FBF1772"/>
    <w:rsid w:val="1FF5B304"/>
    <w:rsid w:val="25F5A669"/>
    <w:rsid w:val="27FCF41E"/>
    <w:rsid w:val="28FFD263"/>
    <w:rsid w:val="29FD726B"/>
    <w:rsid w:val="2CFF34C4"/>
    <w:rsid w:val="2D9FF054"/>
    <w:rsid w:val="2E5E40D2"/>
    <w:rsid w:val="2EDFA4E4"/>
    <w:rsid w:val="2EE6E7D7"/>
    <w:rsid w:val="2FFDD15C"/>
    <w:rsid w:val="2FFFCE3D"/>
    <w:rsid w:val="33AD7837"/>
    <w:rsid w:val="34D71D8F"/>
    <w:rsid w:val="35FF1512"/>
    <w:rsid w:val="36EDF9EC"/>
    <w:rsid w:val="37AE9549"/>
    <w:rsid w:val="37F48B86"/>
    <w:rsid w:val="38FFA06E"/>
    <w:rsid w:val="3B9F41F4"/>
    <w:rsid w:val="3BB24E4C"/>
    <w:rsid w:val="3BDFED06"/>
    <w:rsid w:val="3BFF74A9"/>
    <w:rsid w:val="3CAEF624"/>
    <w:rsid w:val="3DFF7B4E"/>
    <w:rsid w:val="3EE74DB7"/>
    <w:rsid w:val="3EE7D421"/>
    <w:rsid w:val="3EEEC100"/>
    <w:rsid w:val="3EF84C69"/>
    <w:rsid w:val="3EF9A971"/>
    <w:rsid w:val="3EFFA68D"/>
    <w:rsid w:val="3FCEE17C"/>
    <w:rsid w:val="3FDFC9E1"/>
    <w:rsid w:val="3FEF97F2"/>
    <w:rsid w:val="3FEFF4AC"/>
    <w:rsid w:val="3FF751B1"/>
    <w:rsid w:val="439B03EC"/>
    <w:rsid w:val="469F9808"/>
    <w:rsid w:val="497FE267"/>
    <w:rsid w:val="4B77C017"/>
    <w:rsid w:val="4BFB2D5A"/>
    <w:rsid w:val="4DE72AA2"/>
    <w:rsid w:val="4EFE3205"/>
    <w:rsid w:val="4FCF0B14"/>
    <w:rsid w:val="4FDFF751"/>
    <w:rsid w:val="4FEA735D"/>
    <w:rsid w:val="5470AE62"/>
    <w:rsid w:val="55FF7F05"/>
    <w:rsid w:val="56B3C316"/>
    <w:rsid w:val="57DD71CD"/>
    <w:rsid w:val="57ED9199"/>
    <w:rsid w:val="57EF3CD6"/>
    <w:rsid w:val="57EF838B"/>
    <w:rsid w:val="58AF5647"/>
    <w:rsid w:val="59F7B26D"/>
    <w:rsid w:val="59F7EB60"/>
    <w:rsid w:val="59FA3F80"/>
    <w:rsid w:val="5AFDDD80"/>
    <w:rsid w:val="5B393A34"/>
    <w:rsid w:val="5B7BE01B"/>
    <w:rsid w:val="5BBE2081"/>
    <w:rsid w:val="5BFF5052"/>
    <w:rsid w:val="5C5BE50A"/>
    <w:rsid w:val="5CFF7CF8"/>
    <w:rsid w:val="5DDD892E"/>
    <w:rsid w:val="5EB9EEB2"/>
    <w:rsid w:val="5FBF3172"/>
    <w:rsid w:val="5FEF5787"/>
    <w:rsid w:val="5FEFF4AD"/>
    <w:rsid w:val="5FFA0881"/>
    <w:rsid w:val="5FFE5C95"/>
    <w:rsid w:val="65FE1F9C"/>
    <w:rsid w:val="669EBCB9"/>
    <w:rsid w:val="66D73447"/>
    <w:rsid w:val="675F1D92"/>
    <w:rsid w:val="677E4177"/>
    <w:rsid w:val="67A99A47"/>
    <w:rsid w:val="67DBCFF7"/>
    <w:rsid w:val="67DF637A"/>
    <w:rsid w:val="67EFEC90"/>
    <w:rsid w:val="6ABF14DF"/>
    <w:rsid w:val="6BDB254E"/>
    <w:rsid w:val="6BFD28EF"/>
    <w:rsid w:val="6D7E1184"/>
    <w:rsid w:val="6DFFADBF"/>
    <w:rsid w:val="6E6D8781"/>
    <w:rsid w:val="6E9F3DF7"/>
    <w:rsid w:val="6EED1286"/>
    <w:rsid w:val="6EF74B90"/>
    <w:rsid w:val="6F378DA4"/>
    <w:rsid w:val="6F4B6CBB"/>
    <w:rsid w:val="6F6F1991"/>
    <w:rsid w:val="6F7B5A3A"/>
    <w:rsid w:val="6FBE5654"/>
    <w:rsid w:val="6FBF5B4E"/>
    <w:rsid w:val="6FE38B45"/>
    <w:rsid w:val="6FE77DE3"/>
    <w:rsid w:val="6FEBC4D9"/>
    <w:rsid w:val="6FF8A001"/>
    <w:rsid w:val="6FFF6BF1"/>
    <w:rsid w:val="7177C593"/>
    <w:rsid w:val="717DBAE0"/>
    <w:rsid w:val="71BBBF2C"/>
    <w:rsid w:val="71F60795"/>
    <w:rsid w:val="72FFF92E"/>
    <w:rsid w:val="746E9105"/>
    <w:rsid w:val="74A36E4E"/>
    <w:rsid w:val="74AB5815"/>
    <w:rsid w:val="74FE850A"/>
    <w:rsid w:val="753E8204"/>
    <w:rsid w:val="75CC1799"/>
    <w:rsid w:val="76BDCEE3"/>
    <w:rsid w:val="76EF610D"/>
    <w:rsid w:val="76FD571D"/>
    <w:rsid w:val="76FF4C3E"/>
    <w:rsid w:val="777F60F5"/>
    <w:rsid w:val="77AB126E"/>
    <w:rsid w:val="77CFAD64"/>
    <w:rsid w:val="77D7A63E"/>
    <w:rsid w:val="77F1218E"/>
    <w:rsid w:val="77FDB53F"/>
    <w:rsid w:val="77FDC02F"/>
    <w:rsid w:val="78BD5BCD"/>
    <w:rsid w:val="7947C4B0"/>
    <w:rsid w:val="799B1DD8"/>
    <w:rsid w:val="7ABF8069"/>
    <w:rsid w:val="7B2FAC23"/>
    <w:rsid w:val="7BFAB327"/>
    <w:rsid w:val="7BFBC8B3"/>
    <w:rsid w:val="7C3FC8EA"/>
    <w:rsid w:val="7CA3E458"/>
    <w:rsid w:val="7CBF21C9"/>
    <w:rsid w:val="7CFDAFA4"/>
    <w:rsid w:val="7CFF3EF9"/>
    <w:rsid w:val="7CFF44C5"/>
    <w:rsid w:val="7CFFA870"/>
    <w:rsid w:val="7D5E6935"/>
    <w:rsid w:val="7D6F274C"/>
    <w:rsid w:val="7D7F6380"/>
    <w:rsid w:val="7DA5FAAC"/>
    <w:rsid w:val="7DBAEE25"/>
    <w:rsid w:val="7DD7F4FE"/>
    <w:rsid w:val="7DDA9D0C"/>
    <w:rsid w:val="7DDEFA51"/>
    <w:rsid w:val="7DDF0E8A"/>
    <w:rsid w:val="7DDFFF81"/>
    <w:rsid w:val="7DFB5B92"/>
    <w:rsid w:val="7DFF7085"/>
    <w:rsid w:val="7E9BCC2B"/>
    <w:rsid w:val="7EA74C42"/>
    <w:rsid w:val="7EE9C0F8"/>
    <w:rsid w:val="7EF31800"/>
    <w:rsid w:val="7EF73680"/>
    <w:rsid w:val="7EFB127F"/>
    <w:rsid w:val="7EFE53F1"/>
    <w:rsid w:val="7EFF45C7"/>
    <w:rsid w:val="7F69D097"/>
    <w:rsid w:val="7F7B358E"/>
    <w:rsid w:val="7F7B8817"/>
    <w:rsid w:val="7F8E2F88"/>
    <w:rsid w:val="7F936196"/>
    <w:rsid w:val="7F9CEC8A"/>
    <w:rsid w:val="7FAEB303"/>
    <w:rsid w:val="7FBF0446"/>
    <w:rsid w:val="7FCF523B"/>
    <w:rsid w:val="7FCF8B8E"/>
    <w:rsid w:val="7FDC89A2"/>
    <w:rsid w:val="7FDEAF78"/>
    <w:rsid w:val="7FDF0BF1"/>
    <w:rsid w:val="7FDFDE2F"/>
    <w:rsid w:val="7FED64BC"/>
    <w:rsid w:val="7FF8DB60"/>
    <w:rsid w:val="7FF944E9"/>
    <w:rsid w:val="7FFB18F1"/>
    <w:rsid w:val="7FFB2A1D"/>
    <w:rsid w:val="7FFB398F"/>
    <w:rsid w:val="7FFB8612"/>
    <w:rsid w:val="7FFCDC9D"/>
    <w:rsid w:val="7FFDAE7C"/>
    <w:rsid w:val="7FFFBD36"/>
    <w:rsid w:val="8BFFF5AB"/>
    <w:rsid w:val="8E6FBD41"/>
    <w:rsid w:val="8F1EF264"/>
    <w:rsid w:val="8FFE40AF"/>
    <w:rsid w:val="8FFF909F"/>
    <w:rsid w:val="97F97D24"/>
    <w:rsid w:val="9BFF38DA"/>
    <w:rsid w:val="9CED3BEA"/>
    <w:rsid w:val="9DB8A8C4"/>
    <w:rsid w:val="9F7F2BD0"/>
    <w:rsid w:val="9FFFE58C"/>
    <w:rsid w:val="A133D5F2"/>
    <w:rsid w:val="A79DC97D"/>
    <w:rsid w:val="A7B7912A"/>
    <w:rsid w:val="A7FFC65D"/>
    <w:rsid w:val="AA7D4FB1"/>
    <w:rsid w:val="AD6F18AB"/>
    <w:rsid w:val="AEAEDC43"/>
    <w:rsid w:val="AEEFB12E"/>
    <w:rsid w:val="AF71AF55"/>
    <w:rsid w:val="B17565E0"/>
    <w:rsid w:val="B2DF236D"/>
    <w:rsid w:val="B3F7F062"/>
    <w:rsid w:val="B6FF1CC2"/>
    <w:rsid w:val="B777791D"/>
    <w:rsid w:val="B7FFFFF2"/>
    <w:rsid w:val="B9FDAA2F"/>
    <w:rsid w:val="B9FE57D6"/>
    <w:rsid w:val="BB3FA9EC"/>
    <w:rsid w:val="BB472219"/>
    <w:rsid w:val="BBFE6F05"/>
    <w:rsid w:val="BD2B016D"/>
    <w:rsid w:val="BD748A39"/>
    <w:rsid w:val="BDF6CD2E"/>
    <w:rsid w:val="BDFB3450"/>
    <w:rsid w:val="BE5EDCF3"/>
    <w:rsid w:val="BEA617F8"/>
    <w:rsid w:val="BF4DD87B"/>
    <w:rsid w:val="BF4FF55F"/>
    <w:rsid w:val="BFE6C1E3"/>
    <w:rsid w:val="BFF7476C"/>
    <w:rsid w:val="BFF9FC5F"/>
    <w:rsid w:val="BFFDD954"/>
    <w:rsid w:val="BFFDDC7E"/>
    <w:rsid w:val="C9FB728E"/>
    <w:rsid w:val="CA8F82F8"/>
    <w:rsid w:val="CCEBBEE9"/>
    <w:rsid w:val="CE870965"/>
    <w:rsid w:val="CF6CA7E3"/>
    <w:rsid w:val="CFFC30BE"/>
    <w:rsid w:val="D37FF6CA"/>
    <w:rsid w:val="D3BC93E1"/>
    <w:rsid w:val="D5BD6653"/>
    <w:rsid w:val="D5FFBEA7"/>
    <w:rsid w:val="D73D1007"/>
    <w:rsid w:val="D7DDC869"/>
    <w:rsid w:val="D7FF7D80"/>
    <w:rsid w:val="D9293DDA"/>
    <w:rsid w:val="DB5294F2"/>
    <w:rsid w:val="DB7BD48A"/>
    <w:rsid w:val="DBABA4D1"/>
    <w:rsid w:val="DBFF9045"/>
    <w:rsid w:val="DC7FEF4C"/>
    <w:rsid w:val="DD6BF3F6"/>
    <w:rsid w:val="DDF9EE8F"/>
    <w:rsid w:val="DDFDDACC"/>
    <w:rsid w:val="DDFF6D07"/>
    <w:rsid w:val="DEC4C2E2"/>
    <w:rsid w:val="DEFF3EE8"/>
    <w:rsid w:val="DF18926F"/>
    <w:rsid w:val="DF5BCF61"/>
    <w:rsid w:val="DFAD580E"/>
    <w:rsid w:val="DFB23AA5"/>
    <w:rsid w:val="DFF3DF1E"/>
    <w:rsid w:val="DFF4945E"/>
    <w:rsid w:val="DFF722FA"/>
    <w:rsid w:val="DFF938D5"/>
    <w:rsid w:val="DFFE3376"/>
    <w:rsid w:val="DFFED053"/>
    <w:rsid w:val="DFFF989B"/>
    <w:rsid w:val="DFFFA092"/>
    <w:rsid w:val="E2E6074C"/>
    <w:rsid w:val="E377DE18"/>
    <w:rsid w:val="E3BD2E41"/>
    <w:rsid w:val="E532EAFF"/>
    <w:rsid w:val="E55BF16F"/>
    <w:rsid w:val="E5CE5E98"/>
    <w:rsid w:val="E66FF0F0"/>
    <w:rsid w:val="E77DA1F0"/>
    <w:rsid w:val="E7EFC84F"/>
    <w:rsid w:val="E7FD1587"/>
    <w:rsid w:val="EBBF8581"/>
    <w:rsid w:val="EE7BFB5F"/>
    <w:rsid w:val="EE7FCD99"/>
    <w:rsid w:val="EEABAA06"/>
    <w:rsid w:val="EEFB4217"/>
    <w:rsid w:val="EF779954"/>
    <w:rsid w:val="EFBF4421"/>
    <w:rsid w:val="EFCF6A13"/>
    <w:rsid w:val="EFDBEEED"/>
    <w:rsid w:val="EFDFE9D5"/>
    <w:rsid w:val="EFE5242E"/>
    <w:rsid w:val="EFEF1C70"/>
    <w:rsid w:val="EFF7845E"/>
    <w:rsid w:val="EFF7ADEE"/>
    <w:rsid w:val="F3771B63"/>
    <w:rsid w:val="F3D9EA4F"/>
    <w:rsid w:val="F3EF5996"/>
    <w:rsid w:val="F3FF3788"/>
    <w:rsid w:val="F49D465A"/>
    <w:rsid w:val="F4A70D9C"/>
    <w:rsid w:val="F577E612"/>
    <w:rsid w:val="F579A819"/>
    <w:rsid w:val="F5DB7BA9"/>
    <w:rsid w:val="F5EF3DA4"/>
    <w:rsid w:val="F67FAB69"/>
    <w:rsid w:val="F6E7A346"/>
    <w:rsid w:val="F6E7CF3C"/>
    <w:rsid w:val="F75598A2"/>
    <w:rsid w:val="F76F35EA"/>
    <w:rsid w:val="F777FCC3"/>
    <w:rsid w:val="F779EC49"/>
    <w:rsid w:val="F77D5F15"/>
    <w:rsid w:val="F79F0446"/>
    <w:rsid w:val="F7DB0B14"/>
    <w:rsid w:val="F7F3C9D7"/>
    <w:rsid w:val="F7F5D334"/>
    <w:rsid w:val="F7FB0C03"/>
    <w:rsid w:val="F7FF6D1D"/>
    <w:rsid w:val="F7FF8BDB"/>
    <w:rsid w:val="F9F5A6B3"/>
    <w:rsid w:val="FAEB52AA"/>
    <w:rsid w:val="FAF62C1A"/>
    <w:rsid w:val="FB3FBFEF"/>
    <w:rsid w:val="FB7F903D"/>
    <w:rsid w:val="FB8FB92C"/>
    <w:rsid w:val="FBCE26E8"/>
    <w:rsid w:val="FBD79EC5"/>
    <w:rsid w:val="FC6EBC5F"/>
    <w:rsid w:val="FD7F2439"/>
    <w:rsid w:val="FDCE4278"/>
    <w:rsid w:val="FDE7F6DC"/>
    <w:rsid w:val="FDF374A8"/>
    <w:rsid w:val="FDFB83C1"/>
    <w:rsid w:val="FDFE7A2F"/>
    <w:rsid w:val="FEAE0897"/>
    <w:rsid w:val="FEBFBB61"/>
    <w:rsid w:val="FEDF7556"/>
    <w:rsid w:val="FEF312CE"/>
    <w:rsid w:val="FEF7A5B3"/>
    <w:rsid w:val="FEFE1AF9"/>
    <w:rsid w:val="FEFF8F2A"/>
    <w:rsid w:val="FF57278C"/>
    <w:rsid w:val="FF5A4A21"/>
    <w:rsid w:val="FF5F3A13"/>
    <w:rsid w:val="FF67D1B4"/>
    <w:rsid w:val="FF77A335"/>
    <w:rsid w:val="FF7D0E47"/>
    <w:rsid w:val="FF9D2EC4"/>
    <w:rsid w:val="FFB06A9C"/>
    <w:rsid w:val="FFBF099A"/>
    <w:rsid w:val="FFCF542E"/>
    <w:rsid w:val="FFD34056"/>
    <w:rsid w:val="FFD61994"/>
    <w:rsid w:val="FFD80F5D"/>
    <w:rsid w:val="FFDEF06D"/>
    <w:rsid w:val="FFDF0CB8"/>
    <w:rsid w:val="FFDF7553"/>
    <w:rsid w:val="FFDF82A4"/>
    <w:rsid w:val="FFE62188"/>
    <w:rsid w:val="FFEB2CC1"/>
    <w:rsid w:val="FFEF721B"/>
    <w:rsid w:val="FFF3670C"/>
    <w:rsid w:val="FFF74E2D"/>
    <w:rsid w:val="FFF7B7CA"/>
    <w:rsid w:val="FFFAB908"/>
    <w:rsid w:val="FFFB2146"/>
    <w:rsid w:val="FFFD57E0"/>
    <w:rsid w:val="FFFD71E9"/>
    <w:rsid w:val="FFFEC61B"/>
    <w:rsid w:val="FFFF3A74"/>
    <w:rsid w:val="FFFFE927"/>
    <w:rsid w:val="FFFFF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531</Words>
  <Characters>2952</Characters>
  <Lines>0</Lines>
  <Paragraphs>0</Paragraphs>
  <TotalTime>8</TotalTime>
  <ScaleCrop>false</ScaleCrop>
  <LinksUpToDate>false</LinksUpToDate>
  <CharactersWithSpaces>3446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2021-06-21T00:55:00Z</dcterms:created>
  <dc:creator>qeetell</dc:creator>
  <cp:lastModifiedBy>qeetell</cp:lastModifiedBy>
  <dcterms:modified xsi:type="dcterms:W3CDTF">2021-07-03T19:32:34Z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