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36"/>
          <w:szCs w:val="36"/>
        </w:rPr>
        <w:t>BRIAN IBRAHIM QAMARDEEN</w:t>
      </w:r>
    </w:p>
    <w:p>
      <w:pPr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instrText xml:space="preserve"> HYPERLINK "https://github.com/qeetell/2007-0205-49/raw/master/RX2-Portfolio-BrianIbrahimQamardeen.pdf" </w:instrTex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t>Portfolio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 (PDF Format) </w:t>
      </w:r>
      <w:r>
        <w:rPr>
          <w:rFonts w:hint="default" w:ascii="Rubik Light" w:hAnsi="Rubik Light" w:cs="Rubik Light" w:eastAsiaTheme="minorEastAsia"/>
          <w:color w:val="AFABAB" w:themeColor="background2" w:themeShade="BF"/>
          <w:sz w:val="28"/>
          <w:szCs w:val="28"/>
        </w:rPr>
        <w:t>||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 Q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>eetell@GMail.C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OM </w:t>
      </w:r>
      <w:r>
        <w:rPr>
          <w:rFonts w:hint="default" w:ascii="Rubik Light" w:hAnsi="Rubik Light" w:cs="Rubik Light" w:eastAsiaTheme="minorEastAsia"/>
          <w:color w:val="AFABAB" w:themeColor="background2" w:themeShade="BF"/>
          <w:sz w:val="28"/>
          <w:szCs w:val="28"/>
        </w:rPr>
        <w:t>||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 +234-702-662-3807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61, Buari Street, Ogudu, Kosofe LGA, Lagos State, Nigeria 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instrText xml:space="preserve"> HYPERLINK "http://LinkedIn.COM/in/qeetell" </w:instrTex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t>LinkedIn.COM/in/qeetell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E7E6E6" w:themeColor="background2"/>
          <w:sz w:val="28"/>
          <w:szCs w:val="28"/>
          <w:u w:val="none"/>
          <w14:textFill>
            <w14:solidFill>
              <w14:schemeClr w14:val="bg2"/>
            </w14:solidFill>
          </w14:textFill>
        </w:rPr>
        <w:t xml:space="preserve"> </w:t>
      </w:r>
      <w:r>
        <w:rPr>
          <w:rFonts w:hint="default" w:ascii="Rubik Light" w:hAnsi="Rubik Light" w:cs="Rubik Light" w:eastAsiaTheme="minorEastAsia"/>
          <w:color w:val="AFABAB" w:themeColor="background2" w:themeShade="BF"/>
          <w:sz w:val="28"/>
          <w:szCs w:val="28"/>
          <w:u w:val="none"/>
        </w:rPr>
        <w:t>||</w:t>
      </w:r>
      <w:r>
        <w:rPr>
          <w:rFonts w:hint="default" w:ascii="Rubik Light" w:hAnsi="Rubik Light" w:cs="Rubik Light" w:eastAsiaTheme="minorEastAsia"/>
          <w:color w:val="E7E6E6" w:themeColor="background2"/>
          <w:sz w:val="28"/>
          <w:szCs w:val="28"/>
          <w:u w:val="none"/>
          <w14:textFill>
            <w14:solidFill>
              <w14:schemeClr w14:val="bg2"/>
            </w14:solidFill>
          </w14:textFill>
        </w:rPr>
        <w:t xml:space="preserve"> 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instrText xml:space="preserve"> HYPERLINK "http://Qeetell.VIP" </w:instrTex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t>Qeetell.VIP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 xml:space="preserve"> (Personal site) </w:t>
      </w:r>
      <w:r>
        <w:rPr>
          <w:rFonts w:hint="default" w:ascii="Rubik Light" w:hAnsi="Rubik Light" w:cs="Rubik Light" w:eastAsiaTheme="minorEastAsia"/>
          <w:color w:val="AFABAB" w:themeColor="background2" w:themeShade="BF"/>
          <w:sz w:val="28"/>
          <w:szCs w:val="28"/>
          <w:u w:val="none"/>
        </w:rPr>
        <w:t>||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 xml:space="preserve"> 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instrText xml:space="preserve"> HYPERLINK "http://GitHub.COM/qeetell" </w:instrTex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t>GitHub.COM/qeetell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color w:val="88888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86360</wp:posOffset>
                </wp:positionV>
                <wp:extent cx="7747000" cy="635"/>
                <wp:effectExtent l="0" t="25400" r="0" b="501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8905" y="1106170"/>
                          <a:ext cx="7747000" cy="635"/>
                        </a:xfrm>
                        <a:prstGeom prst="line">
                          <a:avLst/>
                        </a:prstGeom>
                        <a:ln w="50800" cmpd="sng">
                          <a:solidFill>
                            <a:srgbClr val="888888"/>
                          </a:solidFill>
                          <a:prstDash val="solid"/>
                        </a:ln>
                        <a:effectLst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6pt;margin-top:6.8pt;height:0.05pt;width:610pt;z-index:251658240;mso-width-relative:page;mso-height-relative:page;" filled="f" stroked="t" coordsize="21600,21600" o:gfxdata="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cVSZ89YAAAAKAQAA&#10;DwAAAAAAAAABACAAAAA4AAAAZHJzL2Rvd25yZXYueG1sUEsBAhQAFAAAAAgAh07iQHugeQzMAQAA&#10;ggMAAA4AAAAAAAAAAQAgAAAAOwEAAGRycy9lMm9Eb2MueG1sUEsFBgAAAAAGAAYAWQEAAHkFAAAA&#10;AA==&#10;">
                <v:fill on="f" focussize="0,0"/>
                <v:stroke weight="4pt" color="#888888 [32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b w:val="0"/>
          <w:bCs w:val="0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>PROFILE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—Architected 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</w:rPr>
        <w:instrText xml:space="preserve"> HYPERLINK "https://qeetell.vip/wp-content/uploads/2021/08/S40-TheWhitePaper.pdf" </w:instrTex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8"/>
          <w:szCs w:val="28"/>
        </w:rPr>
        <w:t>the Rybeon programming language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</w:rPr>
        <w:fldChar w:fldCharType="end"/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 (A general-purpose programming language that is fulfilling, easy, and appealing: no existing general-purpose programming language has every of these 3 characteristics.)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—A contributor to the financial and non-financial goals of an organization (This is in contrast to being just a software engineer that codes.)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—Repeatedly took simple and compound softwares from just ideas to actual technologies.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—A professional you can always count on.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>RELATED PROFESSIONAL EXPERIENCES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</w:pPr>
      <w:r>
        <w:rPr>
          <w:rStyle w:val="8"/>
          <w:rFonts w:hint="default" w:ascii="Source Code Pro" w:hAnsi="Source Code Pro" w:cs="Source Code Pro" w:eastAsiaTheme="minorEastAsia"/>
          <w:b/>
          <w:bCs/>
          <w:color w:val="888888"/>
          <w:sz w:val="28"/>
          <w:szCs w:val="28"/>
        </w:rPr>
        <w:t>1:</w:t>
      </w:r>
      <w:r>
        <w:rPr>
          <w:rStyle w:val="8"/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>PRINCIPAL ROGRAMMING LANGUAGE ARCHITECT (@ GRUSQ)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b w:val="0"/>
          <w:bCs w:val="0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>OCTOBER 2019 — PRESENT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b w:val="0"/>
          <w:bCs w:val="0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b w:val="0"/>
          <w:bCs w:val="0"/>
          <w:color w:val="888888"/>
          <w:sz w:val="28"/>
          <w:szCs w:val="28"/>
        </w:rPr>
        <w:t>—Architected the Rybeon programming language.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</w:pPr>
      <w:bookmarkStart w:id="0" w:name="_GoBack"/>
      <w:bookmarkEnd w:id="0"/>
      <w:r>
        <w:rPr>
          <w:rFonts w:hint="default" w:ascii="Source Code Pro" w:hAnsi="Source Code Pro" w:cs="Source Code Pro" w:eastAsiaTheme="minorEastAsia"/>
          <w:b/>
          <w:bCs/>
          <w:color w:val="888888"/>
          <w:sz w:val="28"/>
          <w:szCs w:val="28"/>
        </w:rPr>
        <w:t>2:</w:t>
      </w:r>
      <w:r>
        <w:rPr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>EDUCATOR</w:t>
      </w:r>
      <w:r>
        <w:rPr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 xml:space="preserve"> (FREELANCE)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 xml:space="preserve">JANUARY 2016 </w:t>
      </w:r>
      <w:r>
        <w:rPr>
          <w:rStyle w:val="8"/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>—</w:t>
      </w:r>
      <w:r>
        <w:rPr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 xml:space="preserve"> PRESENT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b w:val="0"/>
          <w:bCs w:val="0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Source Code Pro" w:hAnsi="Source Code Pro" w:cs="Source Code Pro" w:eastAsiaTheme="minorEastAsia"/>
          <w:color w:val="888888"/>
          <w:sz w:val="28"/>
          <w:szCs w:val="28"/>
        </w:rPr>
        <w:t>3:</w:t>
      </w: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  <w:t>SOFTWARE ENGINEER (FREELANCE)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  <w:t>JULY 2019 — MARCH 2021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—Helped individuals, SMEs, and companies around the world to do small to medium-sized tasks. These tasks include: creating simple softwares, estimating the costs of software projects, creating new websites, troubleshooting website problems, and installing new TLS certificates.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—Successfully troubleshot and brought back websites online, after multiple engineers already tried but failed.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—Helped a car valuation company web scrape the data it uses to power its platform.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—Accurately estimated the cost of software projects.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  <w:sectPr>
          <w:footerReference r:id="rId3" w:type="default"/>
          <w:pgSz w:w="11906" w:h="16838"/>
          <w:pgMar w:top="720" w:right="720" w:bottom="720" w:left="720" w:header="720" w:footer="720" w:gutter="0"/>
          <w:pgNumType w:fmt="decimal"/>
          <w:cols w:space="720" w:num="1"/>
          <w:docGrid w:linePitch="360" w:charSpace="0"/>
        </w:sect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Source Code Pro" w:hAnsi="Source Code Pro" w:cs="Source Code Pro" w:eastAsiaTheme="minorEastAsia"/>
          <w:color w:val="888888"/>
          <w:sz w:val="28"/>
          <w:szCs w:val="28"/>
        </w:rPr>
        <w:t>4:</w:t>
      </w: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  <w:t>SOFTWARE ENGINEER (@ THE LOC 36 TEAM)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  <w:t>NOVEMBER 2018 — JUNE 2019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—Engineered a technology that enabled students of LAUTECH (a top Nigerian university) to know whether power supply is presently available on campus or not.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—Engineered a technology composed of a system of computers (carrying out the functional tasks of the technology), power supply sensors (powered by Arduino), a web interface software, and an Android interface app.</w:t>
      </w:r>
    </w:p>
    <w:p>
      <w:pPr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—Successfully led a team of hardware and software engineers, to create a well-received technology.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—Engineered a technology that could comfortably serve all the 35,000 students of the university concurrently.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Source Code Pro" w:hAnsi="Source Code Pro" w:cs="Source Code Pro" w:eastAsiaTheme="minorEastAsia"/>
          <w:color w:val="888888"/>
          <w:sz w:val="28"/>
          <w:szCs w:val="28"/>
        </w:rPr>
        <w:t>5:</w:t>
      </w: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  <w:t>SOFTWARE ENGINEER (@ THE FLEEPSOCIAL TEAM)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  <w:t>JANUARY 2016 — JUNE 2019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—Engineered a social platform that enabled a person to connect with like-minded people.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—Single-handedly took the platform from just the idea to an actual brilliant platform.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—Engineered a social platform that could comfortably serve 1 million users concurrently.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—Engineered a social platform that had 98-per-cent user satisfaction.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jc w:val="center"/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>SKILLS, TOOLS, TECHNOLOGIES, ETC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Project Management - Project Cost Estimation - Software Architecture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Agile Methodology - DevOps - Service-oriented Architecture - Microservices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Contract-based Development - Rybeon - Go (Golang) - PHP - SQL - SQLite3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CockroachDB - MySQL - MariaDB - HTML - CSS - JavaScript - Git - GitHub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Apache - NginX - Linux - Red Hat Enterprise Linux (RHEL) - Cent OS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Amazon Web Services (AWS) - Digital Ocean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Programming Language Architecture - Communication</w:t>
      </w:r>
    </w:p>
    <w:p>
      <w:pPr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>FURTHER ACHIEVEMENTS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/>
          <w:color w:val="888888"/>
          <w:sz w:val="28"/>
          <w:szCs w:val="28"/>
        </w:rPr>
        <w:t>Authored a well-received software engineering book (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instrText xml:space="preserve"> HYPERLINK "https://rebrand.ly/TSABCMSE" </w:instrTex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t>The Standard Approach to Become a Competent and Mature Software Engineer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sectPr>
      <w:footerReference r:id="rId4" w:type="default"/>
      <w:pgSz w:w="11906" w:h="16838"/>
      <w:pgMar w:top="720" w:right="720" w:bottom="720" w:left="72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</w:rPr>
    </w:pPr>
    <w:r>
      <w:rPr>
        <w:rFonts w:hint="default" w:ascii="Rubik Light" w:hAnsi="Rubik Light" w:cs="Rubik Light" w:eastAsiaTheme="minorEastAsia"/>
        <w:color w:val="888888"/>
        <w:sz w:val="20"/>
        <w:szCs w:val="20"/>
      </w:rPr>
      <w:t>—</w:t>
    </w:r>
    <w:r>
      <w:rPr>
        <w:rFonts w:hint="default" w:ascii="Rubik Light" w:hAnsi="Rubik Light" w:cs="Rubik Light"/>
        <w:color w:val="888888"/>
        <w:sz w:val="20"/>
        <w:szCs w:val="20"/>
      </w:rPr>
      <w:t xml:space="preserve"> PLEASE TURN OVER (TO THE NEXT PAGE) </w:t>
    </w:r>
    <w:r>
      <w:rPr>
        <w:rFonts w:hint="default" w:ascii="Rubik Light" w:hAnsi="Rubik Light" w:cs="Rubik Light" w:eastAsiaTheme="minorEastAsia"/>
        <w:color w:val="888888"/>
        <w:sz w:val="20"/>
        <w:szCs w:val="20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DA1F0"/>
    <w:rsid w:val="03D9C1BE"/>
    <w:rsid w:val="065F9E8B"/>
    <w:rsid w:val="06EEF4DD"/>
    <w:rsid w:val="0BDF5AD6"/>
    <w:rsid w:val="0BFE30F0"/>
    <w:rsid w:val="0FC75E47"/>
    <w:rsid w:val="0FE7143D"/>
    <w:rsid w:val="0FFEFB28"/>
    <w:rsid w:val="0FFF94EB"/>
    <w:rsid w:val="11BB9645"/>
    <w:rsid w:val="13B84F78"/>
    <w:rsid w:val="13FF7E43"/>
    <w:rsid w:val="166F2A78"/>
    <w:rsid w:val="16DB6402"/>
    <w:rsid w:val="16FE44D0"/>
    <w:rsid w:val="177BE373"/>
    <w:rsid w:val="17831461"/>
    <w:rsid w:val="17859F72"/>
    <w:rsid w:val="17FEA68E"/>
    <w:rsid w:val="19CFC57F"/>
    <w:rsid w:val="1AEFA368"/>
    <w:rsid w:val="1BB764EB"/>
    <w:rsid w:val="1BDD8DCB"/>
    <w:rsid w:val="1BFF16A6"/>
    <w:rsid w:val="1C7B9A41"/>
    <w:rsid w:val="1CB1111C"/>
    <w:rsid w:val="1CE9F14F"/>
    <w:rsid w:val="1E73BBD8"/>
    <w:rsid w:val="1EBA3A84"/>
    <w:rsid w:val="1ED30EE2"/>
    <w:rsid w:val="1FBF1772"/>
    <w:rsid w:val="1FBF58FD"/>
    <w:rsid w:val="1FDF6E5F"/>
    <w:rsid w:val="1FE59B9D"/>
    <w:rsid w:val="1FEA4FDA"/>
    <w:rsid w:val="1FF3F81A"/>
    <w:rsid w:val="1FF5B304"/>
    <w:rsid w:val="216F0AD7"/>
    <w:rsid w:val="23DDCBBB"/>
    <w:rsid w:val="2474DF19"/>
    <w:rsid w:val="25F5A669"/>
    <w:rsid w:val="26FBC08D"/>
    <w:rsid w:val="26FD58C5"/>
    <w:rsid w:val="277D3E5B"/>
    <w:rsid w:val="27DFC30F"/>
    <w:rsid w:val="27FCF41E"/>
    <w:rsid w:val="28FFD263"/>
    <w:rsid w:val="29B73FB4"/>
    <w:rsid w:val="29D9A1AD"/>
    <w:rsid w:val="29FD726B"/>
    <w:rsid w:val="2AFE35D8"/>
    <w:rsid w:val="2B7FD44F"/>
    <w:rsid w:val="2CFB7234"/>
    <w:rsid w:val="2CFF34C4"/>
    <w:rsid w:val="2D1FB2EA"/>
    <w:rsid w:val="2D27173B"/>
    <w:rsid w:val="2D9FF054"/>
    <w:rsid w:val="2DEB5CEB"/>
    <w:rsid w:val="2E1F5AB2"/>
    <w:rsid w:val="2E5E40D2"/>
    <w:rsid w:val="2E8CEA9B"/>
    <w:rsid w:val="2EDFA4E4"/>
    <w:rsid w:val="2EE6E7D7"/>
    <w:rsid w:val="2EEB1145"/>
    <w:rsid w:val="2F71D7C2"/>
    <w:rsid w:val="2F777514"/>
    <w:rsid w:val="2F7F3C2C"/>
    <w:rsid w:val="2FCFAB84"/>
    <w:rsid w:val="2FF0BBC1"/>
    <w:rsid w:val="2FF98A4A"/>
    <w:rsid w:val="2FFDD15C"/>
    <w:rsid w:val="2FFF4939"/>
    <w:rsid w:val="2FFFCE3D"/>
    <w:rsid w:val="326FF4C9"/>
    <w:rsid w:val="3337319A"/>
    <w:rsid w:val="3377889A"/>
    <w:rsid w:val="33AD7837"/>
    <w:rsid w:val="34B7172A"/>
    <w:rsid w:val="34D71D8F"/>
    <w:rsid w:val="357FD7EE"/>
    <w:rsid w:val="35AB09E2"/>
    <w:rsid w:val="35FF1512"/>
    <w:rsid w:val="36EDF9EC"/>
    <w:rsid w:val="377FF047"/>
    <w:rsid w:val="37AE9549"/>
    <w:rsid w:val="37BD824E"/>
    <w:rsid w:val="37BFAF5C"/>
    <w:rsid w:val="37D5BA7E"/>
    <w:rsid w:val="37D78639"/>
    <w:rsid w:val="37DF3DF7"/>
    <w:rsid w:val="37EF5751"/>
    <w:rsid w:val="37F48B86"/>
    <w:rsid w:val="37FDD87A"/>
    <w:rsid w:val="38FFA06E"/>
    <w:rsid w:val="39EBED1C"/>
    <w:rsid w:val="3AFB3038"/>
    <w:rsid w:val="3B4593F5"/>
    <w:rsid w:val="3B6A093C"/>
    <w:rsid w:val="3B9DD593"/>
    <w:rsid w:val="3B9F41F4"/>
    <w:rsid w:val="3BB24E4C"/>
    <w:rsid w:val="3BBE404A"/>
    <w:rsid w:val="3BDFED06"/>
    <w:rsid w:val="3BE404B3"/>
    <w:rsid w:val="3BFF74A9"/>
    <w:rsid w:val="3CAEF624"/>
    <w:rsid w:val="3CFA607D"/>
    <w:rsid w:val="3D3FCC7C"/>
    <w:rsid w:val="3D7592BC"/>
    <w:rsid w:val="3DBDB6A8"/>
    <w:rsid w:val="3DD58F6E"/>
    <w:rsid w:val="3DFF7B4E"/>
    <w:rsid w:val="3E4B4C2C"/>
    <w:rsid w:val="3E553122"/>
    <w:rsid w:val="3EE74DB7"/>
    <w:rsid w:val="3EE7D421"/>
    <w:rsid w:val="3EEDDE97"/>
    <w:rsid w:val="3EEE8F22"/>
    <w:rsid w:val="3EEEC100"/>
    <w:rsid w:val="3EF37ED0"/>
    <w:rsid w:val="3EF84C69"/>
    <w:rsid w:val="3EF9A971"/>
    <w:rsid w:val="3EFAD478"/>
    <w:rsid w:val="3EFF266C"/>
    <w:rsid w:val="3EFF44C3"/>
    <w:rsid w:val="3EFF4CB6"/>
    <w:rsid w:val="3EFFA68D"/>
    <w:rsid w:val="3F512C01"/>
    <w:rsid w:val="3F7E03DB"/>
    <w:rsid w:val="3FCD68B4"/>
    <w:rsid w:val="3FCEE17C"/>
    <w:rsid w:val="3FDFC9E1"/>
    <w:rsid w:val="3FE77D86"/>
    <w:rsid w:val="3FEE2A7F"/>
    <w:rsid w:val="3FEF0A91"/>
    <w:rsid w:val="3FEF97F2"/>
    <w:rsid w:val="3FEFF4AC"/>
    <w:rsid w:val="3FF751B1"/>
    <w:rsid w:val="3FF78FFB"/>
    <w:rsid w:val="3FFC2FF4"/>
    <w:rsid w:val="3FFEDA93"/>
    <w:rsid w:val="3FFFC9BA"/>
    <w:rsid w:val="439B03EC"/>
    <w:rsid w:val="43FF1025"/>
    <w:rsid w:val="469F9808"/>
    <w:rsid w:val="4720A5D1"/>
    <w:rsid w:val="47722BB4"/>
    <w:rsid w:val="47FF2095"/>
    <w:rsid w:val="497FE267"/>
    <w:rsid w:val="4A15B2FB"/>
    <w:rsid w:val="4B73A822"/>
    <w:rsid w:val="4B77C017"/>
    <w:rsid w:val="4B7EC315"/>
    <w:rsid w:val="4BF7C568"/>
    <w:rsid w:val="4BFB2D5A"/>
    <w:rsid w:val="4DBF00FF"/>
    <w:rsid w:val="4DE72AA2"/>
    <w:rsid w:val="4DF521C3"/>
    <w:rsid w:val="4E771DBB"/>
    <w:rsid w:val="4EF3B776"/>
    <w:rsid w:val="4EFE3205"/>
    <w:rsid w:val="4F9FE3E4"/>
    <w:rsid w:val="4FCF0B14"/>
    <w:rsid w:val="4FDDD903"/>
    <w:rsid w:val="4FDFF751"/>
    <w:rsid w:val="4FEA735D"/>
    <w:rsid w:val="4FFF1B31"/>
    <w:rsid w:val="51A339F7"/>
    <w:rsid w:val="51FED7AB"/>
    <w:rsid w:val="5470AE62"/>
    <w:rsid w:val="5593F6D0"/>
    <w:rsid w:val="55BFD87E"/>
    <w:rsid w:val="55F7AF3F"/>
    <w:rsid w:val="55FF7F05"/>
    <w:rsid w:val="566F3B48"/>
    <w:rsid w:val="56B3C316"/>
    <w:rsid w:val="56D9E573"/>
    <w:rsid w:val="56EBF3E7"/>
    <w:rsid w:val="56F329E1"/>
    <w:rsid w:val="56F5FF36"/>
    <w:rsid w:val="56FFEFD6"/>
    <w:rsid w:val="577E1C10"/>
    <w:rsid w:val="579EA990"/>
    <w:rsid w:val="57DD71CD"/>
    <w:rsid w:val="57DE1DD3"/>
    <w:rsid w:val="57DFD821"/>
    <w:rsid w:val="57ED9199"/>
    <w:rsid w:val="57EF3CD6"/>
    <w:rsid w:val="57EF838B"/>
    <w:rsid w:val="57F74721"/>
    <w:rsid w:val="57FE1617"/>
    <w:rsid w:val="57FEE7D7"/>
    <w:rsid w:val="58AF5647"/>
    <w:rsid w:val="59F7B26D"/>
    <w:rsid w:val="59F7EB60"/>
    <w:rsid w:val="59FA3F80"/>
    <w:rsid w:val="59FFED85"/>
    <w:rsid w:val="5AFDDD80"/>
    <w:rsid w:val="5B393A34"/>
    <w:rsid w:val="5B7BE01B"/>
    <w:rsid w:val="5BA61498"/>
    <w:rsid w:val="5BBE2081"/>
    <w:rsid w:val="5BD462C2"/>
    <w:rsid w:val="5BFE1632"/>
    <w:rsid w:val="5BFE5541"/>
    <w:rsid w:val="5BFF5052"/>
    <w:rsid w:val="5C5BE50A"/>
    <w:rsid w:val="5C77E47C"/>
    <w:rsid w:val="5CED1C4A"/>
    <w:rsid w:val="5CFF7CF8"/>
    <w:rsid w:val="5D95826C"/>
    <w:rsid w:val="5DDD892E"/>
    <w:rsid w:val="5DDF4648"/>
    <w:rsid w:val="5DE7ADA5"/>
    <w:rsid w:val="5DF275AD"/>
    <w:rsid w:val="5DFB8E35"/>
    <w:rsid w:val="5EAF5A19"/>
    <w:rsid w:val="5EB9EEB2"/>
    <w:rsid w:val="5EC5784A"/>
    <w:rsid w:val="5EF999F9"/>
    <w:rsid w:val="5EFA7CCD"/>
    <w:rsid w:val="5EFB8099"/>
    <w:rsid w:val="5EFF557E"/>
    <w:rsid w:val="5F270D7F"/>
    <w:rsid w:val="5F3C3FE5"/>
    <w:rsid w:val="5F3F7983"/>
    <w:rsid w:val="5F6F2D9F"/>
    <w:rsid w:val="5F7D936C"/>
    <w:rsid w:val="5F7F839C"/>
    <w:rsid w:val="5F7FBD70"/>
    <w:rsid w:val="5F9E5497"/>
    <w:rsid w:val="5FBF3172"/>
    <w:rsid w:val="5FCBBA1F"/>
    <w:rsid w:val="5FD32F3B"/>
    <w:rsid w:val="5FDEBE6A"/>
    <w:rsid w:val="5FDF9EA8"/>
    <w:rsid w:val="5FE77D3D"/>
    <w:rsid w:val="5FEF5787"/>
    <w:rsid w:val="5FEFF4AD"/>
    <w:rsid w:val="5FF7CA09"/>
    <w:rsid w:val="5FFA0881"/>
    <w:rsid w:val="5FFB3B78"/>
    <w:rsid w:val="5FFE5C95"/>
    <w:rsid w:val="5FFFD100"/>
    <w:rsid w:val="5FFFF8C3"/>
    <w:rsid w:val="62FB4118"/>
    <w:rsid w:val="631F1B9E"/>
    <w:rsid w:val="63A6F239"/>
    <w:rsid w:val="63BFD95A"/>
    <w:rsid w:val="63FB3DC6"/>
    <w:rsid w:val="64FF0119"/>
    <w:rsid w:val="6593600D"/>
    <w:rsid w:val="65FE1F9C"/>
    <w:rsid w:val="667F79B0"/>
    <w:rsid w:val="669EBCB9"/>
    <w:rsid w:val="66D73447"/>
    <w:rsid w:val="675F1D92"/>
    <w:rsid w:val="6763295E"/>
    <w:rsid w:val="67762762"/>
    <w:rsid w:val="677E4177"/>
    <w:rsid w:val="67A99A47"/>
    <w:rsid w:val="67DBCFF7"/>
    <w:rsid w:val="67DF1EFC"/>
    <w:rsid w:val="67DF637A"/>
    <w:rsid w:val="67EF6C56"/>
    <w:rsid w:val="67EFEC90"/>
    <w:rsid w:val="67FBDE4A"/>
    <w:rsid w:val="6ABF14DF"/>
    <w:rsid w:val="6AD7682C"/>
    <w:rsid w:val="6AD9CA8D"/>
    <w:rsid w:val="6AFE4F15"/>
    <w:rsid w:val="6B78A1A5"/>
    <w:rsid w:val="6BDB254E"/>
    <w:rsid w:val="6BE18112"/>
    <w:rsid w:val="6BEB0F77"/>
    <w:rsid w:val="6BEF8187"/>
    <w:rsid w:val="6BF7B75C"/>
    <w:rsid w:val="6BF80BAE"/>
    <w:rsid w:val="6BFD28EF"/>
    <w:rsid w:val="6C7F9869"/>
    <w:rsid w:val="6CFDF915"/>
    <w:rsid w:val="6D7E1184"/>
    <w:rsid w:val="6D9FA629"/>
    <w:rsid w:val="6DB5EC70"/>
    <w:rsid w:val="6DEBB8A8"/>
    <w:rsid w:val="6DF9F7E8"/>
    <w:rsid w:val="6DFC7C90"/>
    <w:rsid w:val="6DFFADBF"/>
    <w:rsid w:val="6E6D8781"/>
    <w:rsid w:val="6E6F8E13"/>
    <w:rsid w:val="6E7698D2"/>
    <w:rsid w:val="6E7730CC"/>
    <w:rsid w:val="6E9F3DF7"/>
    <w:rsid w:val="6ED58356"/>
    <w:rsid w:val="6EED1286"/>
    <w:rsid w:val="6EF74B90"/>
    <w:rsid w:val="6EFA8569"/>
    <w:rsid w:val="6EFFB9EA"/>
    <w:rsid w:val="6F378DA4"/>
    <w:rsid w:val="6F4B6CBB"/>
    <w:rsid w:val="6F6EDE50"/>
    <w:rsid w:val="6F6F1991"/>
    <w:rsid w:val="6F730E3F"/>
    <w:rsid w:val="6F73B42D"/>
    <w:rsid w:val="6F7770E1"/>
    <w:rsid w:val="6F7B5A3A"/>
    <w:rsid w:val="6F7F3BCE"/>
    <w:rsid w:val="6F94136B"/>
    <w:rsid w:val="6FAB08EF"/>
    <w:rsid w:val="6FB4D2E3"/>
    <w:rsid w:val="6FBB27F8"/>
    <w:rsid w:val="6FBD37CF"/>
    <w:rsid w:val="6FBE5654"/>
    <w:rsid w:val="6FBF5B4E"/>
    <w:rsid w:val="6FCFF1ED"/>
    <w:rsid w:val="6FD50B6D"/>
    <w:rsid w:val="6FDBBCE8"/>
    <w:rsid w:val="6FE38B45"/>
    <w:rsid w:val="6FE77DE3"/>
    <w:rsid w:val="6FEBC4D9"/>
    <w:rsid w:val="6FEF063D"/>
    <w:rsid w:val="6FF75A34"/>
    <w:rsid w:val="6FF8A001"/>
    <w:rsid w:val="6FFAB8D8"/>
    <w:rsid w:val="6FFB8930"/>
    <w:rsid w:val="6FFBA1A7"/>
    <w:rsid w:val="6FFF4841"/>
    <w:rsid w:val="6FFF6BF1"/>
    <w:rsid w:val="6FFFFD2B"/>
    <w:rsid w:val="708F8659"/>
    <w:rsid w:val="7177C593"/>
    <w:rsid w:val="717DBAE0"/>
    <w:rsid w:val="71BBBF2C"/>
    <w:rsid w:val="71F60795"/>
    <w:rsid w:val="727E2893"/>
    <w:rsid w:val="72FFF92E"/>
    <w:rsid w:val="73BAC084"/>
    <w:rsid w:val="73BC4E9E"/>
    <w:rsid w:val="73D7B105"/>
    <w:rsid w:val="73DFC660"/>
    <w:rsid w:val="73F5EF07"/>
    <w:rsid w:val="73F64CB0"/>
    <w:rsid w:val="73FDACA6"/>
    <w:rsid w:val="746E9105"/>
    <w:rsid w:val="74A36E4E"/>
    <w:rsid w:val="74AB5815"/>
    <w:rsid w:val="74E59540"/>
    <w:rsid w:val="74FE850A"/>
    <w:rsid w:val="753E8204"/>
    <w:rsid w:val="757BB38E"/>
    <w:rsid w:val="757DE146"/>
    <w:rsid w:val="75BEBEA3"/>
    <w:rsid w:val="75CC1799"/>
    <w:rsid w:val="75D9AB51"/>
    <w:rsid w:val="75EF91E3"/>
    <w:rsid w:val="75FECE83"/>
    <w:rsid w:val="75FFA056"/>
    <w:rsid w:val="763F65E6"/>
    <w:rsid w:val="767B7533"/>
    <w:rsid w:val="767FE9E0"/>
    <w:rsid w:val="76BDCEE3"/>
    <w:rsid w:val="76DE0F09"/>
    <w:rsid w:val="76EF610D"/>
    <w:rsid w:val="76FD571D"/>
    <w:rsid w:val="76FF4C3E"/>
    <w:rsid w:val="7733AA01"/>
    <w:rsid w:val="774B8D15"/>
    <w:rsid w:val="7751C245"/>
    <w:rsid w:val="775FA5F5"/>
    <w:rsid w:val="775FAEC1"/>
    <w:rsid w:val="7777A83F"/>
    <w:rsid w:val="777F088B"/>
    <w:rsid w:val="777F5955"/>
    <w:rsid w:val="777F60F5"/>
    <w:rsid w:val="777FC254"/>
    <w:rsid w:val="77AB126E"/>
    <w:rsid w:val="77AEA90B"/>
    <w:rsid w:val="77AFB858"/>
    <w:rsid w:val="77B51846"/>
    <w:rsid w:val="77B91C94"/>
    <w:rsid w:val="77BE1F5B"/>
    <w:rsid w:val="77BE68CC"/>
    <w:rsid w:val="77CFAD64"/>
    <w:rsid w:val="77D59443"/>
    <w:rsid w:val="77D7A63E"/>
    <w:rsid w:val="77DE291E"/>
    <w:rsid w:val="77DFC595"/>
    <w:rsid w:val="77E98AC2"/>
    <w:rsid w:val="77F1218E"/>
    <w:rsid w:val="77F1F38E"/>
    <w:rsid w:val="77F6EAD8"/>
    <w:rsid w:val="77FB902F"/>
    <w:rsid w:val="77FDB53F"/>
    <w:rsid w:val="77FDC02F"/>
    <w:rsid w:val="77FED36B"/>
    <w:rsid w:val="77FF8B7E"/>
    <w:rsid w:val="78BD5BCD"/>
    <w:rsid w:val="78D5A7B7"/>
    <w:rsid w:val="7947C4B0"/>
    <w:rsid w:val="795C95B7"/>
    <w:rsid w:val="797F421A"/>
    <w:rsid w:val="799B1DD8"/>
    <w:rsid w:val="79AF89CE"/>
    <w:rsid w:val="79BF9C73"/>
    <w:rsid w:val="79F5B711"/>
    <w:rsid w:val="79FE1019"/>
    <w:rsid w:val="79FF2B5A"/>
    <w:rsid w:val="7AAD37FD"/>
    <w:rsid w:val="7ABF8069"/>
    <w:rsid w:val="7ADBA642"/>
    <w:rsid w:val="7ADF0CB0"/>
    <w:rsid w:val="7B0DC8EA"/>
    <w:rsid w:val="7B2FAC23"/>
    <w:rsid w:val="7B331F33"/>
    <w:rsid w:val="7B3DE3B1"/>
    <w:rsid w:val="7B7C4BCB"/>
    <w:rsid w:val="7B7F838C"/>
    <w:rsid w:val="7B8D753C"/>
    <w:rsid w:val="7B9F9396"/>
    <w:rsid w:val="7BA5C750"/>
    <w:rsid w:val="7BA745A7"/>
    <w:rsid w:val="7BAD72EC"/>
    <w:rsid w:val="7BBBF8A1"/>
    <w:rsid w:val="7BBEE9AF"/>
    <w:rsid w:val="7BBF8492"/>
    <w:rsid w:val="7BDE45EA"/>
    <w:rsid w:val="7BDEB868"/>
    <w:rsid w:val="7BE383F7"/>
    <w:rsid w:val="7BF4C357"/>
    <w:rsid w:val="7BF92B57"/>
    <w:rsid w:val="7BFA1A23"/>
    <w:rsid w:val="7BFAB327"/>
    <w:rsid w:val="7BFB1E92"/>
    <w:rsid w:val="7BFBC8B3"/>
    <w:rsid w:val="7BFE922C"/>
    <w:rsid w:val="7BFF069B"/>
    <w:rsid w:val="7BFFDA88"/>
    <w:rsid w:val="7C3FC8EA"/>
    <w:rsid w:val="7C4FAB65"/>
    <w:rsid w:val="7C8AE6CE"/>
    <w:rsid w:val="7C9E3A85"/>
    <w:rsid w:val="7CA3E458"/>
    <w:rsid w:val="7CB7E9C4"/>
    <w:rsid w:val="7CBF21C9"/>
    <w:rsid w:val="7CDFAC41"/>
    <w:rsid w:val="7CEF9576"/>
    <w:rsid w:val="7CF71508"/>
    <w:rsid w:val="7CFDAFA4"/>
    <w:rsid w:val="7CFF3EF9"/>
    <w:rsid w:val="7CFF44C5"/>
    <w:rsid w:val="7CFFA870"/>
    <w:rsid w:val="7D2E994A"/>
    <w:rsid w:val="7D5E6935"/>
    <w:rsid w:val="7D6F274C"/>
    <w:rsid w:val="7D6FB306"/>
    <w:rsid w:val="7D7BFFEB"/>
    <w:rsid w:val="7D7EE747"/>
    <w:rsid w:val="7D7F6380"/>
    <w:rsid w:val="7D9B924F"/>
    <w:rsid w:val="7DA5FAAC"/>
    <w:rsid w:val="7DA93087"/>
    <w:rsid w:val="7DAD75B9"/>
    <w:rsid w:val="7DAF1A9F"/>
    <w:rsid w:val="7DBAEE25"/>
    <w:rsid w:val="7DBB050E"/>
    <w:rsid w:val="7DBBF03A"/>
    <w:rsid w:val="7DBF1A34"/>
    <w:rsid w:val="7DCD727F"/>
    <w:rsid w:val="7DD7F4FE"/>
    <w:rsid w:val="7DDA9D0C"/>
    <w:rsid w:val="7DDEFA51"/>
    <w:rsid w:val="7DDF0E8A"/>
    <w:rsid w:val="7DDF6E13"/>
    <w:rsid w:val="7DDFFF81"/>
    <w:rsid w:val="7DE350D5"/>
    <w:rsid w:val="7DE5FA09"/>
    <w:rsid w:val="7DE73F47"/>
    <w:rsid w:val="7DF3787A"/>
    <w:rsid w:val="7DF7974C"/>
    <w:rsid w:val="7DF88A08"/>
    <w:rsid w:val="7DF967D3"/>
    <w:rsid w:val="7DFB3BFC"/>
    <w:rsid w:val="7DFB5B92"/>
    <w:rsid w:val="7DFD090D"/>
    <w:rsid w:val="7DFE18F8"/>
    <w:rsid w:val="7DFF7085"/>
    <w:rsid w:val="7DFFB4BE"/>
    <w:rsid w:val="7E17C93E"/>
    <w:rsid w:val="7E4F7AD8"/>
    <w:rsid w:val="7E6FF71E"/>
    <w:rsid w:val="7E7F585C"/>
    <w:rsid w:val="7E7FC8E9"/>
    <w:rsid w:val="7E9BCC2B"/>
    <w:rsid w:val="7E9F3558"/>
    <w:rsid w:val="7EA74C42"/>
    <w:rsid w:val="7EB342EC"/>
    <w:rsid w:val="7EBDAC06"/>
    <w:rsid w:val="7EBF87B3"/>
    <w:rsid w:val="7ED584D5"/>
    <w:rsid w:val="7ED6963B"/>
    <w:rsid w:val="7EDF3A71"/>
    <w:rsid w:val="7EE9C0F8"/>
    <w:rsid w:val="7EEB5B33"/>
    <w:rsid w:val="7EEBA394"/>
    <w:rsid w:val="7EEBA5E1"/>
    <w:rsid w:val="7EEBF273"/>
    <w:rsid w:val="7EF31800"/>
    <w:rsid w:val="7EF73680"/>
    <w:rsid w:val="7EF73D34"/>
    <w:rsid w:val="7EF76E7F"/>
    <w:rsid w:val="7EF7A691"/>
    <w:rsid w:val="7EFAF087"/>
    <w:rsid w:val="7EFB127F"/>
    <w:rsid w:val="7EFCFD05"/>
    <w:rsid w:val="7EFDE2C9"/>
    <w:rsid w:val="7EFDF66B"/>
    <w:rsid w:val="7EFE53F1"/>
    <w:rsid w:val="7EFF03B9"/>
    <w:rsid w:val="7EFF056F"/>
    <w:rsid w:val="7EFF45C7"/>
    <w:rsid w:val="7EFF6966"/>
    <w:rsid w:val="7EFFC7DE"/>
    <w:rsid w:val="7F1FC7F2"/>
    <w:rsid w:val="7F2ED347"/>
    <w:rsid w:val="7F3EF4ED"/>
    <w:rsid w:val="7F5FFBB1"/>
    <w:rsid w:val="7F656129"/>
    <w:rsid w:val="7F69D097"/>
    <w:rsid w:val="7F6FB5A2"/>
    <w:rsid w:val="7F7963B0"/>
    <w:rsid w:val="7F7B358E"/>
    <w:rsid w:val="7F7B8817"/>
    <w:rsid w:val="7F7C4D53"/>
    <w:rsid w:val="7F7D58EC"/>
    <w:rsid w:val="7F7DEC9E"/>
    <w:rsid w:val="7F7E0B86"/>
    <w:rsid w:val="7F8E2F88"/>
    <w:rsid w:val="7F936196"/>
    <w:rsid w:val="7F9B6CC5"/>
    <w:rsid w:val="7F9C66B9"/>
    <w:rsid w:val="7F9CEC8A"/>
    <w:rsid w:val="7F9F6368"/>
    <w:rsid w:val="7FA5F8D1"/>
    <w:rsid w:val="7FAC98E4"/>
    <w:rsid w:val="7FAEB303"/>
    <w:rsid w:val="7FAECD67"/>
    <w:rsid w:val="7FB32C54"/>
    <w:rsid w:val="7FB5D518"/>
    <w:rsid w:val="7FB7C67E"/>
    <w:rsid w:val="7FBA1BBE"/>
    <w:rsid w:val="7FBF0446"/>
    <w:rsid w:val="7FBFB50B"/>
    <w:rsid w:val="7FC461CB"/>
    <w:rsid w:val="7FCF523B"/>
    <w:rsid w:val="7FCF8B8E"/>
    <w:rsid w:val="7FD32128"/>
    <w:rsid w:val="7FD72EA3"/>
    <w:rsid w:val="7FDB259F"/>
    <w:rsid w:val="7FDB77E7"/>
    <w:rsid w:val="7FDC89A2"/>
    <w:rsid w:val="7FDCADEF"/>
    <w:rsid w:val="7FDD57BB"/>
    <w:rsid w:val="7FDEAF78"/>
    <w:rsid w:val="7FDF0BF1"/>
    <w:rsid w:val="7FDF9DF2"/>
    <w:rsid w:val="7FDFA553"/>
    <w:rsid w:val="7FDFCB85"/>
    <w:rsid w:val="7FDFDE2F"/>
    <w:rsid w:val="7FDFE3D2"/>
    <w:rsid w:val="7FE3DC7F"/>
    <w:rsid w:val="7FE93A6F"/>
    <w:rsid w:val="7FEB02A4"/>
    <w:rsid w:val="7FED64BC"/>
    <w:rsid w:val="7FEF308D"/>
    <w:rsid w:val="7FEF57B1"/>
    <w:rsid w:val="7FF3B5C9"/>
    <w:rsid w:val="7FF44576"/>
    <w:rsid w:val="7FF4D3C4"/>
    <w:rsid w:val="7FF70191"/>
    <w:rsid w:val="7FF774A0"/>
    <w:rsid w:val="7FF7984C"/>
    <w:rsid w:val="7FF8DB60"/>
    <w:rsid w:val="7FF944E9"/>
    <w:rsid w:val="7FFA306C"/>
    <w:rsid w:val="7FFB18F1"/>
    <w:rsid w:val="7FFB22C2"/>
    <w:rsid w:val="7FFB2A1D"/>
    <w:rsid w:val="7FFB398F"/>
    <w:rsid w:val="7FFB6DB5"/>
    <w:rsid w:val="7FFB8612"/>
    <w:rsid w:val="7FFCDC9D"/>
    <w:rsid w:val="7FFD270D"/>
    <w:rsid w:val="7FFD8544"/>
    <w:rsid w:val="7FFDAE7C"/>
    <w:rsid w:val="7FFDB080"/>
    <w:rsid w:val="7FFDB400"/>
    <w:rsid w:val="7FFE197A"/>
    <w:rsid w:val="7FFE37A2"/>
    <w:rsid w:val="7FFE6857"/>
    <w:rsid w:val="7FFE8E95"/>
    <w:rsid w:val="7FFF086F"/>
    <w:rsid w:val="7FFF5A65"/>
    <w:rsid w:val="7FFF77AF"/>
    <w:rsid w:val="7FFF8D53"/>
    <w:rsid w:val="7FFFBD36"/>
    <w:rsid w:val="7FFFC8E9"/>
    <w:rsid w:val="84FFC58A"/>
    <w:rsid w:val="87FAC61C"/>
    <w:rsid w:val="8BFFF5AB"/>
    <w:rsid w:val="8CDB0929"/>
    <w:rsid w:val="8CE3016F"/>
    <w:rsid w:val="8DDD48BA"/>
    <w:rsid w:val="8DDFF051"/>
    <w:rsid w:val="8E6FBD41"/>
    <w:rsid w:val="8F1EF264"/>
    <w:rsid w:val="8FF2FE52"/>
    <w:rsid w:val="8FFE40AF"/>
    <w:rsid w:val="8FFF909F"/>
    <w:rsid w:val="929BBECB"/>
    <w:rsid w:val="92FF7571"/>
    <w:rsid w:val="93D58159"/>
    <w:rsid w:val="95DFDE95"/>
    <w:rsid w:val="96BD4764"/>
    <w:rsid w:val="96FFA820"/>
    <w:rsid w:val="970FEDF9"/>
    <w:rsid w:val="977EF5A9"/>
    <w:rsid w:val="97B7A814"/>
    <w:rsid w:val="97BF177B"/>
    <w:rsid w:val="97DCAFDD"/>
    <w:rsid w:val="97F97D24"/>
    <w:rsid w:val="997B7890"/>
    <w:rsid w:val="99FAF632"/>
    <w:rsid w:val="9A9AA2CB"/>
    <w:rsid w:val="9AF5C39F"/>
    <w:rsid w:val="9AFF636F"/>
    <w:rsid w:val="9B37D96C"/>
    <w:rsid w:val="9B3F80B7"/>
    <w:rsid w:val="9BEEC8BA"/>
    <w:rsid w:val="9BFF38DA"/>
    <w:rsid w:val="9C5FAD3F"/>
    <w:rsid w:val="9CED3BEA"/>
    <w:rsid w:val="9D4B5CFF"/>
    <w:rsid w:val="9D775445"/>
    <w:rsid w:val="9DB8A8C4"/>
    <w:rsid w:val="9DCDF795"/>
    <w:rsid w:val="9DE76C51"/>
    <w:rsid w:val="9ECD3A7B"/>
    <w:rsid w:val="9EF9C572"/>
    <w:rsid w:val="9F7715DE"/>
    <w:rsid w:val="9F7F2BD0"/>
    <w:rsid w:val="9FDA8990"/>
    <w:rsid w:val="9FDDE772"/>
    <w:rsid w:val="9FDF6868"/>
    <w:rsid w:val="9FEF6629"/>
    <w:rsid w:val="9FFFE58C"/>
    <w:rsid w:val="9FFFFA2B"/>
    <w:rsid w:val="A133D5F2"/>
    <w:rsid w:val="A29ECB74"/>
    <w:rsid w:val="A4F74683"/>
    <w:rsid w:val="A55DA9BA"/>
    <w:rsid w:val="A6D7557D"/>
    <w:rsid w:val="A79DC97D"/>
    <w:rsid w:val="A7B7912A"/>
    <w:rsid w:val="A7BFB2C6"/>
    <w:rsid w:val="A7DE6D46"/>
    <w:rsid w:val="A7EFAB67"/>
    <w:rsid w:val="A7FFC65D"/>
    <w:rsid w:val="A8AF529E"/>
    <w:rsid w:val="AA7D4FB1"/>
    <w:rsid w:val="AA8530C8"/>
    <w:rsid w:val="ABFA8340"/>
    <w:rsid w:val="ABFC1379"/>
    <w:rsid w:val="AC2F4004"/>
    <w:rsid w:val="AC750DF0"/>
    <w:rsid w:val="AD6F18AB"/>
    <w:rsid w:val="ADE6BBF2"/>
    <w:rsid w:val="ADEFE99B"/>
    <w:rsid w:val="ADF74B23"/>
    <w:rsid w:val="ADFF15FF"/>
    <w:rsid w:val="AEAEDC43"/>
    <w:rsid w:val="AEEFB12E"/>
    <w:rsid w:val="AF1AA823"/>
    <w:rsid w:val="AF6D12B2"/>
    <w:rsid w:val="AF71AF55"/>
    <w:rsid w:val="AF7F1F49"/>
    <w:rsid w:val="AFAC430E"/>
    <w:rsid w:val="AFBEC1B4"/>
    <w:rsid w:val="AFEAC1E3"/>
    <w:rsid w:val="B16C95AB"/>
    <w:rsid w:val="B17565E0"/>
    <w:rsid w:val="B1BF4B75"/>
    <w:rsid w:val="B2BE6600"/>
    <w:rsid w:val="B2DF236D"/>
    <w:rsid w:val="B2EF766D"/>
    <w:rsid w:val="B33FB86A"/>
    <w:rsid w:val="B3F7F062"/>
    <w:rsid w:val="B5175EFD"/>
    <w:rsid w:val="B59BC47E"/>
    <w:rsid w:val="B5DBFA4A"/>
    <w:rsid w:val="B6FF1CC2"/>
    <w:rsid w:val="B73F27D6"/>
    <w:rsid w:val="B777791D"/>
    <w:rsid w:val="B77F73B9"/>
    <w:rsid w:val="B7BF8FBA"/>
    <w:rsid w:val="B7D441F9"/>
    <w:rsid w:val="B7DDC328"/>
    <w:rsid w:val="B7FCA593"/>
    <w:rsid w:val="B7FF9A2B"/>
    <w:rsid w:val="B7FFFFF2"/>
    <w:rsid w:val="B87F63B9"/>
    <w:rsid w:val="B8F968BD"/>
    <w:rsid w:val="B8FF839A"/>
    <w:rsid w:val="B9EA829F"/>
    <w:rsid w:val="B9F63D27"/>
    <w:rsid w:val="B9F795F8"/>
    <w:rsid w:val="B9FDAA2F"/>
    <w:rsid w:val="B9FE57D6"/>
    <w:rsid w:val="BA7B23C6"/>
    <w:rsid w:val="BAF9BA2B"/>
    <w:rsid w:val="BB3FA9EC"/>
    <w:rsid w:val="BB472219"/>
    <w:rsid w:val="BB7F6BC6"/>
    <w:rsid w:val="BB9FE544"/>
    <w:rsid w:val="BBAFC11B"/>
    <w:rsid w:val="BBCCE408"/>
    <w:rsid w:val="BBF8FBE2"/>
    <w:rsid w:val="BBFDF5B9"/>
    <w:rsid w:val="BBFE6F05"/>
    <w:rsid w:val="BCCFBBA4"/>
    <w:rsid w:val="BCDB8CC4"/>
    <w:rsid w:val="BCDB995E"/>
    <w:rsid w:val="BCFF2BE3"/>
    <w:rsid w:val="BD2B016D"/>
    <w:rsid w:val="BD6DD342"/>
    <w:rsid w:val="BD748A39"/>
    <w:rsid w:val="BD7B02B4"/>
    <w:rsid w:val="BD7F4080"/>
    <w:rsid w:val="BDED136D"/>
    <w:rsid w:val="BDEE4AFD"/>
    <w:rsid w:val="BDF6CD2E"/>
    <w:rsid w:val="BDF7ED1F"/>
    <w:rsid w:val="BDFB3450"/>
    <w:rsid w:val="BDFD7F72"/>
    <w:rsid w:val="BE5EDCF3"/>
    <w:rsid w:val="BE7FAB64"/>
    <w:rsid w:val="BEA617F8"/>
    <w:rsid w:val="BEB77D7E"/>
    <w:rsid w:val="BEBEF181"/>
    <w:rsid w:val="BEBF7B8D"/>
    <w:rsid w:val="BEBF8D7C"/>
    <w:rsid w:val="BEC3108C"/>
    <w:rsid w:val="BEE9FD79"/>
    <w:rsid w:val="BEFA3D07"/>
    <w:rsid w:val="BF3F82A2"/>
    <w:rsid w:val="BF3F8F0E"/>
    <w:rsid w:val="BF4DD87B"/>
    <w:rsid w:val="BF4FF55F"/>
    <w:rsid w:val="BF5FE9F9"/>
    <w:rsid w:val="BF7DD901"/>
    <w:rsid w:val="BFBB21E1"/>
    <w:rsid w:val="BFBB5C45"/>
    <w:rsid w:val="BFBE1BBC"/>
    <w:rsid w:val="BFCEB463"/>
    <w:rsid w:val="BFDD9521"/>
    <w:rsid w:val="BFDF7A40"/>
    <w:rsid w:val="BFE6C1E3"/>
    <w:rsid w:val="BFEDCC7B"/>
    <w:rsid w:val="BFEF5D0D"/>
    <w:rsid w:val="BFF15377"/>
    <w:rsid w:val="BFF7476C"/>
    <w:rsid w:val="BFF9FC5F"/>
    <w:rsid w:val="BFFD03DD"/>
    <w:rsid w:val="BFFDD954"/>
    <w:rsid w:val="BFFDDC7E"/>
    <w:rsid w:val="BFFEE266"/>
    <w:rsid w:val="C0DF09EE"/>
    <w:rsid w:val="C7D75754"/>
    <w:rsid w:val="C7FE8ECF"/>
    <w:rsid w:val="C7FF4ED1"/>
    <w:rsid w:val="C9FA01F9"/>
    <w:rsid w:val="C9FB728E"/>
    <w:rsid w:val="CA8F82F8"/>
    <w:rsid w:val="CB7D6125"/>
    <w:rsid w:val="CBFE6601"/>
    <w:rsid w:val="CCEBBEE9"/>
    <w:rsid w:val="CD333250"/>
    <w:rsid w:val="CD7BD121"/>
    <w:rsid w:val="CDDF4A58"/>
    <w:rsid w:val="CDFBA9E8"/>
    <w:rsid w:val="CDFBC6ED"/>
    <w:rsid w:val="CDFFC832"/>
    <w:rsid w:val="CDFFD8F5"/>
    <w:rsid w:val="CE870965"/>
    <w:rsid w:val="CE9E46A0"/>
    <w:rsid w:val="CEF4B9DD"/>
    <w:rsid w:val="CEF68162"/>
    <w:rsid w:val="CEFFC1B7"/>
    <w:rsid w:val="CF6CA7E3"/>
    <w:rsid w:val="CF7EF005"/>
    <w:rsid w:val="CFA78939"/>
    <w:rsid w:val="CFF784D0"/>
    <w:rsid w:val="CFF80A4E"/>
    <w:rsid w:val="CFFC30BE"/>
    <w:rsid w:val="CFFFB1FA"/>
    <w:rsid w:val="D255CE43"/>
    <w:rsid w:val="D2DB9DAA"/>
    <w:rsid w:val="D2FFC7BF"/>
    <w:rsid w:val="D37FF6CA"/>
    <w:rsid w:val="D3BC93E1"/>
    <w:rsid w:val="D5BD6653"/>
    <w:rsid w:val="D5EFAB8C"/>
    <w:rsid w:val="D5FA8277"/>
    <w:rsid w:val="D5FDBB9D"/>
    <w:rsid w:val="D5FF7B8C"/>
    <w:rsid w:val="D5FFBEA7"/>
    <w:rsid w:val="D67A31A1"/>
    <w:rsid w:val="D6EBF77A"/>
    <w:rsid w:val="D73D1007"/>
    <w:rsid w:val="D7DDC869"/>
    <w:rsid w:val="D7DF5F17"/>
    <w:rsid w:val="D7FF7D80"/>
    <w:rsid w:val="D7FFB0B5"/>
    <w:rsid w:val="D9293DDA"/>
    <w:rsid w:val="D92B40F8"/>
    <w:rsid w:val="D9AF4192"/>
    <w:rsid w:val="D9FF2A3E"/>
    <w:rsid w:val="DAF038E5"/>
    <w:rsid w:val="DAFF9D20"/>
    <w:rsid w:val="DB1F6AB6"/>
    <w:rsid w:val="DB4F21E8"/>
    <w:rsid w:val="DB5294F2"/>
    <w:rsid w:val="DB671A8F"/>
    <w:rsid w:val="DB7BD48A"/>
    <w:rsid w:val="DBABA4D1"/>
    <w:rsid w:val="DBB9D1A5"/>
    <w:rsid w:val="DBC70A01"/>
    <w:rsid w:val="DBD6A902"/>
    <w:rsid w:val="DBDD0830"/>
    <w:rsid w:val="DBFF661B"/>
    <w:rsid w:val="DBFF9045"/>
    <w:rsid w:val="DC6D0C2E"/>
    <w:rsid w:val="DC7FEF4C"/>
    <w:rsid w:val="DD25B8E1"/>
    <w:rsid w:val="DD6BF3F6"/>
    <w:rsid w:val="DD6EA3F5"/>
    <w:rsid w:val="DD7B3682"/>
    <w:rsid w:val="DDABB3CC"/>
    <w:rsid w:val="DDBE707D"/>
    <w:rsid w:val="DDDFD907"/>
    <w:rsid w:val="DDF9EE8F"/>
    <w:rsid w:val="DDFDDACC"/>
    <w:rsid w:val="DDFF6D07"/>
    <w:rsid w:val="DE2FCB67"/>
    <w:rsid w:val="DE6DDECB"/>
    <w:rsid w:val="DE9BDF4B"/>
    <w:rsid w:val="DEC4C2E2"/>
    <w:rsid w:val="DEFE2968"/>
    <w:rsid w:val="DEFEBCDF"/>
    <w:rsid w:val="DEFF3EE8"/>
    <w:rsid w:val="DEFF82F4"/>
    <w:rsid w:val="DEFFADBB"/>
    <w:rsid w:val="DF18926F"/>
    <w:rsid w:val="DF5BCF61"/>
    <w:rsid w:val="DF6F27B4"/>
    <w:rsid w:val="DF7F3E03"/>
    <w:rsid w:val="DF8BE5A7"/>
    <w:rsid w:val="DF9F4DDA"/>
    <w:rsid w:val="DFAD580E"/>
    <w:rsid w:val="DFB23AA5"/>
    <w:rsid w:val="DFD7D524"/>
    <w:rsid w:val="DFDC3B7D"/>
    <w:rsid w:val="DFE24AD3"/>
    <w:rsid w:val="DFEED6DC"/>
    <w:rsid w:val="DFF3DF1E"/>
    <w:rsid w:val="DFF4945E"/>
    <w:rsid w:val="DFF722FA"/>
    <w:rsid w:val="DFF7E9E8"/>
    <w:rsid w:val="DFF9357A"/>
    <w:rsid w:val="DFF938D5"/>
    <w:rsid w:val="DFF9D402"/>
    <w:rsid w:val="DFFBFB0E"/>
    <w:rsid w:val="DFFD1750"/>
    <w:rsid w:val="DFFD2CFC"/>
    <w:rsid w:val="DFFD9FA5"/>
    <w:rsid w:val="DFFE3376"/>
    <w:rsid w:val="DFFED053"/>
    <w:rsid w:val="DFFF6246"/>
    <w:rsid w:val="DFFF8494"/>
    <w:rsid w:val="DFFF989B"/>
    <w:rsid w:val="DFFFA092"/>
    <w:rsid w:val="DFFFDF1F"/>
    <w:rsid w:val="DFFFE8E0"/>
    <w:rsid w:val="E1DE56CD"/>
    <w:rsid w:val="E1FCF45E"/>
    <w:rsid w:val="E2E6074C"/>
    <w:rsid w:val="E34E9E03"/>
    <w:rsid w:val="E36B443D"/>
    <w:rsid w:val="E377DE18"/>
    <w:rsid w:val="E3BD2E41"/>
    <w:rsid w:val="E532EAFF"/>
    <w:rsid w:val="E55BF16F"/>
    <w:rsid w:val="E5CE5E98"/>
    <w:rsid w:val="E5F7CBF6"/>
    <w:rsid w:val="E66FF0F0"/>
    <w:rsid w:val="E67DCD98"/>
    <w:rsid w:val="E6DFE26C"/>
    <w:rsid w:val="E6E8BDE6"/>
    <w:rsid w:val="E6EF990C"/>
    <w:rsid w:val="E75F936F"/>
    <w:rsid w:val="E77DA1F0"/>
    <w:rsid w:val="E7BD9E2D"/>
    <w:rsid w:val="E7BF6E18"/>
    <w:rsid w:val="E7EBBC4A"/>
    <w:rsid w:val="E7EFC84F"/>
    <w:rsid w:val="E7F82E08"/>
    <w:rsid w:val="E7FD1587"/>
    <w:rsid w:val="E9F71EFB"/>
    <w:rsid w:val="E9FF134C"/>
    <w:rsid w:val="EAFF0E98"/>
    <w:rsid w:val="EBBF8581"/>
    <w:rsid w:val="EBEFCAF1"/>
    <w:rsid w:val="EBF9F63C"/>
    <w:rsid w:val="EBFBEFFA"/>
    <w:rsid w:val="EC7B0A68"/>
    <w:rsid w:val="ECAE8611"/>
    <w:rsid w:val="ECAF4466"/>
    <w:rsid w:val="ECF27CDC"/>
    <w:rsid w:val="ED5F1CBE"/>
    <w:rsid w:val="ED9FBCEF"/>
    <w:rsid w:val="EDB84C0C"/>
    <w:rsid w:val="EDFFFFB3"/>
    <w:rsid w:val="EE798E5A"/>
    <w:rsid w:val="EE7BFB5F"/>
    <w:rsid w:val="EE7F2690"/>
    <w:rsid w:val="EE7FCD99"/>
    <w:rsid w:val="EEABAA06"/>
    <w:rsid w:val="EED7169E"/>
    <w:rsid w:val="EEDD1873"/>
    <w:rsid w:val="EEFB4217"/>
    <w:rsid w:val="EEFB86C8"/>
    <w:rsid w:val="EEFD0B02"/>
    <w:rsid w:val="EF3CFC88"/>
    <w:rsid w:val="EF3FB9D2"/>
    <w:rsid w:val="EF4F6B48"/>
    <w:rsid w:val="EF5A23B4"/>
    <w:rsid w:val="EF758958"/>
    <w:rsid w:val="EF779954"/>
    <w:rsid w:val="EF7AE791"/>
    <w:rsid w:val="EF7B24DA"/>
    <w:rsid w:val="EF7D8DBE"/>
    <w:rsid w:val="EFB755DF"/>
    <w:rsid w:val="EFBBFCD2"/>
    <w:rsid w:val="EFBF4421"/>
    <w:rsid w:val="EFCF09D4"/>
    <w:rsid w:val="EFCF6A13"/>
    <w:rsid w:val="EFCF8AA4"/>
    <w:rsid w:val="EFD96C97"/>
    <w:rsid w:val="EFDBEEED"/>
    <w:rsid w:val="EFDFE9D5"/>
    <w:rsid w:val="EFE5242E"/>
    <w:rsid w:val="EFEF1C70"/>
    <w:rsid w:val="EFEF5EFD"/>
    <w:rsid w:val="EFEFB7B2"/>
    <w:rsid w:val="EFF30BC1"/>
    <w:rsid w:val="EFF3E8B5"/>
    <w:rsid w:val="EFF3FE30"/>
    <w:rsid w:val="EFF77D72"/>
    <w:rsid w:val="EFF7845E"/>
    <w:rsid w:val="EFF7ADEE"/>
    <w:rsid w:val="EFFAE734"/>
    <w:rsid w:val="EFFE8E53"/>
    <w:rsid w:val="EFFEBC73"/>
    <w:rsid w:val="F136CA72"/>
    <w:rsid w:val="F1E05B0C"/>
    <w:rsid w:val="F22CF2DD"/>
    <w:rsid w:val="F31B64BB"/>
    <w:rsid w:val="F33F0C60"/>
    <w:rsid w:val="F34F2AFD"/>
    <w:rsid w:val="F363758F"/>
    <w:rsid w:val="F3771B63"/>
    <w:rsid w:val="F38D895D"/>
    <w:rsid w:val="F3CBDBFF"/>
    <w:rsid w:val="F3D9EA4F"/>
    <w:rsid w:val="F3DFD817"/>
    <w:rsid w:val="F3EF5996"/>
    <w:rsid w:val="F3FF3788"/>
    <w:rsid w:val="F49D465A"/>
    <w:rsid w:val="F4A70D9C"/>
    <w:rsid w:val="F53F2EB3"/>
    <w:rsid w:val="F55327F6"/>
    <w:rsid w:val="F5777F87"/>
    <w:rsid w:val="F577E612"/>
    <w:rsid w:val="F579A819"/>
    <w:rsid w:val="F57D5963"/>
    <w:rsid w:val="F59E7047"/>
    <w:rsid w:val="F5BF4B83"/>
    <w:rsid w:val="F5DB7BA9"/>
    <w:rsid w:val="F5EF3DA4"/>
    <w:rsid w:val="F63A9CE0"/>
    <w:rsid w:val="F67FAB69"/>
    <w:rsid w:val="F6D11272"/>
    <w:rsid w:val="F6DB51FE"/>
    <w:rsid w:val="F6E7A346"/>
    <w:rsid w:val="F6E7CF3C"/>
    <w:rsid w:val="F6EBB7C1"/>
    <w:rsid w:val="F6FE5363"/>
    <w:rsid w:val="F74F497C"/>
    <w:rsid w:val="F75598A2"/>
    <w:rsid w:val="F76F35EA"/>
    <w:rsid w:val="F777E0E1"/>
    <w:rsid w:val="F777FCC3"/>
    <w:rsid w:val="F779EC49"/>
    <w:rsid w:val="F77D5F15"/>
    <w:rsid w:val="F77F611D"/>
    <w:rsid w:val="F79F0446"/>
    <w:rsid w:val="F7AE395B"/>
    <w:rsid w:val="F7B75731"/>
    <w:rsid w:val="F7D6E90B"/>
    <w:rsid w:val="F7DB0B14"/>
    <w:rsid w:val="F7DE6AAC"/>
    <w:rsid w:val="F7EAD00E"/>
    <w:rsid w:val="F7EFD876"/>
    <w:rsid w:val="F7F3C9D7"/>
    <w:rsid w:val="F7F5D334"/>
    <w:rsid w:val="F7FB0C03"/>
    <w:rsid w:val="F7FB1710"/>
    <w:rsid w:val="F7FF21B5"/>
    <w:rsid w:val="F7FF60CD"/>
    <w:rsid w:val="F7FF6D1D"/>
    <w:rsid w:val="F7FF8BDB"/>
    <w:rsid w:val="F8F39AC9"/>
    <w:rsid w:val="F8F5065E"/>
    <w:rsid w:val="F97B310F"/>
    <w:rsid w:val="F97F66F1"/>
    <w:rsid w:val="F99B0A43"/>
    <w:rsid w:val="F9BF027A"/>
    <w:rsid w:val="F9E92003"/>
    <w:rsid w:val="F9EB7C11"/>
    <w:rsid w:val="F9EFDBFF"/>
    <w:rsid w:val="F9F5A6B3"/>
    <w:rsid w:val="F9FF27A8"/>
    <w:rsid w:val="F9FF6285"/>
    <w:rsid w:val="FABDD2F9"/>
    <w:rsid w:val="FAEB52AA"/>
    <w:rsid w:val="FAF41D82"/>
    <w:rsid w:val="FAF62C1A"/>
    <w:rsid w:val="FAFBF5CF"/>
    <w:rsid w:val="FAFC6474"/>
    <w:rsid w:val="FAFE1766"/>
    <w:rsid w:val="FAFF6A55"/>
    <w:rsid w:val="FB3BD7B7"/>
    <w:rsid w:val="FB3FBFEF"/>
    <w:rsid w:val="FB5BE108"/>
    <w:rsid w:val="FB77323D"/>
    <w:rsid w:val="FB7BC48B"/>
    <w:rsid w:val="FB7F7C41"/>
    <w:rsid w:val="FB7F903D"/>
    <w:rsid w:val="FB8FB92C"/>
    <w:rsid w:val="FB946F50"/>
    <w:rsid w:val="FBCE26E8"/>
    <w:rsid w:val="FBD79EC5"/>
    <w:rsid w:val="FBDB789B"/>
    <w:rsid w:val="FBDBDC39"/>
    <w:rsid w:val="FBEB6534"/>
    <w:rsid w:val="FBEF44A2"/>
    <w:rsid w:val="FBF72B88"/>
    <w:rsid w:val="FBF7489E"/>
    <w:rsid w:val="FBFACB26"/>
    <w:rsid w:val="FBFBEA91"/>
    <w:rsid w:val="FBFD2DA6"/>
    <w:rsid w:val="FBFDFDB0"/>
    <w:rsid w:val="FBFE703C"/>
    <w:rsid w:val="FBFF3266"/>
    <w:rsid w:val="FBFF8AEB"/>
    <w:rsid w:val="FBFFB638"/>
    <w:rsid w:val="FC3BD78F"/>
    <w:rsid w:val="FC6EBC5F"/>
    <w:rsid w:val="FC7148D2"/>
    <w:rsid w:val="FC9A1EE1"/>
    <w:rsid w:val="FCFFCD8A"/>
    <w:rsid w:val="FD356F49"/>
    <w:rsid w:val="FD5DCF73"/>
    <w:rsid w:val="FD795809"/>
    <w:rsid w:val="FD7AA780"/>
    <w:rsid w:val="FD7D4ED1"/>
    <w:rsid w:val="FD7F2439"/>
    <w:rsid w:val="FD9C2529"/>
    <w:rsid w:val="FDA74B84"/>
    <w:rsid w:val="FDAB9D32"/>
    <w:rsid w:val="FDAD72AA"/>
    <w:rsid w:val="FDAF7834"/>
    <w:rsid w:val="FDB7D7E1"/>
    <w:rsid w:val="FDBF07BC"/>
    <w:rsid w:val="FDBF12B3"/>
    <w:rsid w:val="FDCE4278"/>
    <w:rsid w:val="FDD6459B"/>
    <w:rsid w:val="FDDE447B"/>
    <w:rsid w:val="FDE7F6DC"/>
    <w:rsid w:val="FDEAF1F1"/>
    <w:rsid w:val="FDED7665"/>
    <w:rsid w:val="FDF374A8"/>
    <w:rsid w:val="FDF7D648"/>
    <w:rsid w:val="FDFB83C1"/>
    <w:rsid w:val="FDFE0401"/>
    <w:rsid w:val="FDFE7A2F"/>
    <w:rsid w:val="FDFF2E4E"/>
    <w:rsid w:val="FDFF4227"/>
    <w:rsid w:val="FDFFE9F8"/>
    <w:rsid w:val="FE3F7B17"/>
    <w:rsid w:val="FE734873"/>
    <w:rsid w:val="FEAE0897"/>
    <w:rsid w:val="FEAF4FE2"/>
    <w:rsid w:val="FEB76375"/>
    <w:rsid w:val="FEBC575F"/>
    <w:rsid w:val="FEBFBB61"/>
    <w:rsid w:val="FEDBFA1A"/>
    <w:rsid w:val="FEDF7556"/>
    <w:rsid w:val="FEE3AA45"/>
    <w:rsid w:val="FEEF6F42"/>
    <w:rsid w:val="FEF312CE"/>
    <w:rsid w:val="FEF6EA32"/>
    <w:rsid w:val="FEF7A5B3"/>
    <w:rsid w:val="FEFD3473"/>
    <w:rsid w:val="FEFE1AF9"/>
    <w:rsid w:val="FEFF5C82"/>
    <w:rsid w:val="FEFF7844"/>
    <w:rsid w:val="FEFF8F2A"/>
    <w:rsid w:val="FF05848E"/>
    <w:rsid w:val="FF1F2416"/>
    <w:rsid w:val="FF23CE3B"/>
    <w:rsid w:val="FF4DE048"/>
    <w:rsid w:val="FF57278C"/>
    <w:rsid w:val="FF5A4A21"/>
    <w:rsid w:val="FF5B4F3A"/>
    <w:rsid w:val="FF5F3A13"/>
    <w:rsid w:val="FF5F6384"/>
    <w:rsid w:val="FF67D1B4"/>
    <w:rsid w:val="FF6ECC94"/>
    <w:rsid w:val="FF71AEF9"/>
    <w:rsid w:val="FF775A82"/>
    <w:rsid w:val="FF77A335"/>
    <w:rsid w:val="FF79158C"/>
    <w:rsid w:val="FF7A7E01"/>
    <w:rsid w:val="FF7B74A2"/>
    <w:rsid w:val="FF7D0E47"/>
    <w:rsid w:val="FF7D5C4D"/>
    <w:rsid w:val="FF7D6AF8"/>
    <w:rsid w:val="FF7DBA31"/>
    <w:rsid w:val="FF7EE3E0"/>
    <w:rsid w:val="FF7EEF6E"/>
    <w:rsid w:val="FF7F1C78"/>
    <w:rsid w:val="FF7FE2D9"/>
    <w:rsid w:val="FF8E7BF0"/>
    <w:rsid w:val="FF9C7AB2"/>
    <w:rsid w:val="FF9D2EC4"/>
    <w:rsid w:val="FFA98F05"/>
    <w:rsid w:val="FFAF0638"/>
    <w:rsid w:val="FFAF4F27"/>
    <w:rsid w:val="FFB06A9C"/>
    <w:rsid w:val="FFB2D214"/>
    <w:rsid w:val="FFB376C3"/>
    <w:rsid w:val="FFBB70DE"/>
    <w:rsid w:val="FFBC2EDA"/>
    <w:rsid w:val="FFBDA867"/>
    <w:rsid w:val="FFBE122F"/>
    <w:rsid w:val="FFBE3515"/>
    <w:rsid w:val="FFBF099A"/>
    <w:rsid w:val="FFBF5603"/>
    <w:rsid w:val="FFBFE59C"/>
    <w:rsid w:val="FFC7835C"/>
    <w:rsid w:val="FFCE61B1"/>
    <w:rsid w:val="FFCF03F9"/>
    <w:rsid w:val="FFCF542E"/>
    <w:rsid w:val="FFD34056"/>
    <w:rsid w:val="FFD61994"/>
    <w:rsid w:val="FFD80F5D"/>
    <w:rsid w:val="FFD84A3E"/>
    <w:rsid w:val="FFD90664"/>
    <w:rsid w:val="FFDD1133"/>
    <w:rsid w:val="FFDDC453"/>
    <w:rsid w:val="FFDEF06D"/>
    <w:rsid w:val="FFDF0904"/>
    <w:rsid w:val="FFDF0CB8"/>
    <w:rsid w:val="FFDF7553"/>
    <w:rsid w:val="FFDF82A4"/>
    <w:rsid w:val="FFE62188"/>
    <w:rsid w:val="FFE72CED"/>
    <w:rsid w:val="FFE7D486"/>
    <w:rsid w:val="FFE9EFE8"/>
    <w:rsid w:val="FFEB2CC1"/>
    <w:rsid w:val="FFEBB365"/>
    <w:rsid w:val="FFEBDB5F"/>
    <w:rsid w:val="FFEDA0F1"/>
    <w:rsid w:val="FFEEF322"/>
    <w:rsid w:val="FFEF721B"/>
    <w:rsid w:val="FFEFE165"/>
    <w:rsid w:val="FFF11F0B"/>
    <w:rsid w:val="FFF3670C"/>
    <w:rsid w:val="FFF38C00"/>
    <w:rsid w:val="FFF5ACE2"/>
    <w:rsid w:val="FFF68D7E"/>
    <w:rsid w:val="FFF6D4B8"/>
    <w:rsid w:val="FFF74E2D"/>
    <w:rsid w:val="FFF77F68"/>
    <w:rsid w:val="FFF7B7CA"/>
    <w:rsid w:val="FFF7C111"/>
    <w:rsid w:val="FFFAB908"/>
    <w:rsid w:val="FFFB2146"/>
    <w:rsid w:val="FFFB4726"/>
    <w:rsid w:val="FFFB6FCC"/>
    <w:rsid w:val="FFFBC9CD"/>
    <w:rsid w:val="FFFCFDBA"/>
    <w:rsid w:val="FFFD57E0"/>
    <w:rsid w:val="FFFD6487"/>
    <w:rsid w:val="FFFD71E9"/>
    <w:rsid w:val="FFFD8F03"/>
    <w:rsid w:val="FFFE359D"/>
    <w:rsid w:val="FFFEC61B"/>
    <w:rsid w:val="FFFF06CD"/>
    <w:rsid w:val="FFFF1890"/>
    <w:rsid w:val="FFFF2319"/>
    <w:rsid w:val="FFFF26D3"/>
    <w:rsid w:val="FFFF39F8"/>
    <w:rsid w:val="FFFF3A74"/>
    <w:rsid w:val="FFFF6B4F"/>
    <w:rsid w:val="FFFFB858"/>
    <w:rsid w:val="FFFFE927"/>
    <w:rsid w:val="FFFFF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467</Words>
  <Characters>2720</Characters>
  <Lines>0</Lines>
  <Paragraphs>0</Paragraphs>
  <TotalTime>6</TotalTime>
  <ScaleCrop>false</ScaleCrop>
  <LinksUpToDate>false</LinksUpToDate>
  <CharactersWithSpaces>3129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2021-06-22T09:55:00Z</dcterms:created>
  <dc:creator>qeetell</dc:creator>
  <cp:lastModifiedBy>qeetell</cp:lastModifiedBy>
  <dcterms:modified xsi:type="dcterms:W3CDTF">2021-09-11T23:02:50Z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