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36"/>
          <w:szCs w:val="36"/>
        </w:rPr>
        <w:t>BRIAN IBRAHIM QAMARDEEN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color w:val="C0C0C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155575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D4A886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12.25pt;height:0.05pt;width:610pt;z-index:251658240;mso-width-relative:page;mso-height-relative:page;" filled="f" stroked="t" coordsize="21600,21600" o:gfxdata="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/+texdUAAAAK&#10;AQAADwAAAAAAAAABACAAAAA4AAAAZHJzL2Rvd25yZXYueG1sUEsBAhQAFAAAAAgAh07iQMshzYHQ&#10;AQAAggMAAA4AAAAAAAAAAQAgAAAAOgEAAGRycy9lMm9Eb2MueG1sUEsFBgAAAAAGAAYAWQEAAHwF&#10;AAAAAA==&#10;">
                <v:fill on="f" focussize="0,0"/>
                <v:stroke weight="4pt" color="#D4A886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Creator of an upcoming innovative general-purpose programming language (Rybeon)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Repeatedly took software technologies from just ideas to actual brilliant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technologies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See himself as a contributor to the financial and non-financial goals of an organization (compared to seeing oneself as just a coder)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A professional you can always trust to do a great job and not bother about monitoring their work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MOST-RELATED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1: 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JULY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2: 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NOV</w:t>
      </w: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EMBER</w:t>
      </w: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Engineered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Engineered a technology composed of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a system of computers (carrying out the functional tasks of the technology), power supply sensors (powered by Arduino), a web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interface software, and an Android interface app.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— Engineered a technology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that could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smoothly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simultaneously serv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all the 35,000 students of the university.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3: 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— Single-handedly took the platform from an idea to an actual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brilliant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social platform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that could s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moothly simultaneously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serv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1 million users.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social platform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that had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Communication - 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Contract-based Development - Go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(</w:t>
      </w:r>
      <w:r>
        <w:rPr>
          <w:rFonts w:hint="default" w:ascii="Rubik Light" w:hAnsi="Rubik Light" w:cs="Rubik Light" w:eastAsiaTheme="minorEastAsia"/>
          <w:color w:val="C0C0C0"/>
          <w:sz w:val="22"/>
          <w:szCs w:val="22"/>
        </w:rPr>
        <w:t>Golang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 - PHP - SQL - SQLite3 - CockroachDB - MySQL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MariaDB - HTML - CSS - JavaScript - Git - GitHub - Apache - NginX - Linux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Red Hat Enterprise Linux (RHEL) - Cent OS - Amazon Web Services (AWS) - Digital Ocean</w:t>
      </w: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0"/>
          <w:szCs w:val="20"/>
        </w:rPr>
        <w:t>—</w:t>
      </w:r>
      <w:r>
        <w:rPr>
          <w:rFonts w:hint="default" w:ascii="Rubik Light" w:hAnsi="Rubik Light" w:cs="Rubik Light"/>
          <w:color w:val="C0C0C0"/>
          <w:sz w:val="20"/>
          <w:szCs w:val="20"/>
        </w:rPr>
        <w:t xml:space="preserve"> PLEASE TURN OVER (TO THE NEXT PAGE) </w:t>
      </w:r>
      <w:r>
        <w:rPr>
          <w:rFonts w:hint="default" w:ascii="Rubik Light" w:hAnsi="Rubik Light" w:cs="Rubik Light" w:eastAsiaTheme="minorEastAsia"/>
          <w:color w:val="C0C0C0"/>
          <w:sz w:val="20"/>
          <w:szCs w:val="20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br w:type="page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Authored the Book “The Standard Approach to Become a Competent and Mature Software Engineer”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: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Download link: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Rebrand.LY/TSABCMSE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b w:val="0"/>
          <w:bCs w:val="0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36"/>
          <w:szCs w:val="36"/>
          <w:u w:val="none"/>
        </w:rPr>
        <w:t>CONTACT &amp; CONNECTION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Email (Q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OM) — Phone no (+234-702-662-3807)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Portfolio (Qeetell.VIP/2108-0806-24)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Personal website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GitHub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LinkedIn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B1111C"/>
    <w:rsid w:val="1CE9F14F"/>
    <w:rsid w:val="1E73BBD8"/>
    <w:rsid w:val="1ED30EE2"/>
    <w:rsid w:val="1FBF1772"/>
    <w:rsid w:val="1FEA4FDA"/>
    <w:rsid w:val="1FF5B304"/>
    <w:rsid w:val="216F0AD7"/>
    <w:rsid w:val="23DDCBBB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7F3C2C"/>
    <w:rsid w:val="2FCFAB84"/>
    <w:rsid w:val="2FF0BBC1"/>
    <w:rsid w:val="2FF98A4A"/>
    <w:rsid w:val="2FFDD15C"/>
    <w:rsid w:val="2FFFCE3D"/>
    <w:rsid w:val="326FF4C9"/>
    <w:rsid w:val="3337319A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D58F6E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44C3"/>
    <w:rsid w:val="3EFFA68D"/>
    <w:rsid w:val="3F512C01"/>
    <w:rsid w:val="3FCD68B4"/>
    <w:rsid w:val="3FCEE17C"/>
    <w:rsid w:val="3FDFC9E1"/>
    <w:rsid w:val="3FE77D86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FF2095"/>
    <w:rsid w:val="497FE267"/>
    <w:rsid w:val="4A15B2FB"/>
    <w:rsid w:val="4B77C017"/>
    <w:rsid w:val="4BFB2D5A"/>
    <w:rsid w:val="4DE72AA2"/>
    <w:rsid w:val="4DF521C3"/>
    <w:rsid w:val="4E771DBB"/>
    <w:rsid w:val="4EFE3205"/>
    <w:rsid w:val="4F9FE3E4"/>
    <w:rsid w:val="4FCF0B14"/>
    <w:rsid w:val="4FDDD903"/>
    <w:rsid w:val="4FDFF751"/>
    <w:rsid w:val="4FEA735D"/>
    <w:rsid w:val="51A339F7"/>
    <w:rsid w:val="5470AE62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E1DD3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77D3D"/>
    <w:rsid w:val="5FEF5787"/>
    <w:rsid w:val="5FEFF4AD"/>
    <w:rsid w:val="5FF7CA09"/>
    <w:rsid w:val="5FFA0881"/>
    <w:rsid w:val="5FFE5C95"/>
    <w:rsid w:val="5FFFD100"/>
    <w:rsid w:val="5FFFF8C3"/>
    <w:rsid w:val="62FB4118"/>
    <w:rsid w:val="63BFD95A"/>
    <w:rsid w:val="63FB3DC6"/>
    <w:rsid w:val="64FF0119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6C56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C7F9869"/>
    <w:rsid w:val="6D7E1184"/>
    <w:rsid w:val="6DF9F7E8"/>
    <w:rsid w:val="6DFC7C90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30E3F"/>
    <w:rsid w:val="6F73B42D"/>
    <w:rsid w:val="6F7770E1"/>
    <w:rsid w:val="6F7B5A3A"/>
    <w:rsid w:val="6FAB08EF"/>
    <w:rsid w:val="6FB4D2E3"/>
    <w:rsid w:val="6FBE5654"/>
    <w:rsid w:val="6FBF5B4E"/>
    <w:rsid w:val="6FD50B6D"/>
    <w:rsid w:val="6FDBBCE8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08F8659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DFC595"/>
    <w:rsid w:val="77E98AC2"/>
    <w:rsid w:val="77F1218E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DEB868"/>
    <w:rsid w:val="7BE383F7"/>
    <w:rsid w:val="7BF4C357"/>
    <w:rsid w:val="7BFA1A23"/>
    <w:rsid w:val="7BFAB327"/>
    <w:rsid w:val="7BFBC8B3"/>
    <w:rsid w:val="7BFE922C"/>
    <w:rsid w:val="7BFFDA88"/>
    <w:rsid w:val="7C3FC8EA"/>
    <w:rsid w:val="7C4FAB65"/>
    <w:rsid w:val="7C9E3A85"/>
    <w:rsid w:val="7CA3E458"/>
    <w:rsid w:val="7CB7E9C4"/>
    <w:rsid w:val="7CBF21C9"/>
    <w:rsid w:val="7CDFAC41"/>
    <w:rsid w:val="7CEF9576"/>
    <w:rsid w:val="7CFDAFA4"/>
    <w:rsid w:val="7CFF3EF9"/>
    <w:rsid w:val="7CFF44C5"/>
    <w:rsid w:val="7CFFA870"/>
    <w:rsid w:val="7D5E6935"/>
    <w:rsid w:val="7D6F274C"/>
    <w:rsid w:val="7D6FB306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C4D53"/>
    <w:rsid w:val="7F7D58EC"/>
    <w:rsid w:val="7F7DEC9E"/>
    <w:rsid w:val="7F7E0B86"/>
    <w:rsid w:val="7F8E2F88"/>
    <w:rsid w:val="7F936196"/>
    <w:rsid w:val="7F9C66B9"/>
    <w:rsid w:val="7F9CEC8A"/>
    <w:rsid w:val="7FAEB303"/>
    <w:rsid w:val="7FAECD67"/>
    <w:rsid w:val="7FB32C54"/>
    <w:rsid w:val="7FB5D518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37A2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7EF5A9"/>
    <w:rsid w:val="97DCAFDD"/>
    <w:rsid w:val="97F97D24"/>
    <w:rsid w:val="9AF5C39F"/>
    <w:rsid w:val="9AFF636F"/>
    <w:rsid w:val="9B37D96C"/>
    <w:rsid w:val="9B3F80B7"/>
    <w:rsid w:val="9BEEC8BA"/>
    <w:rsid w:val="9BFF38DA"/>
    <w:rsid w:val="9CED3BEA"/>
    <w:rsid w:val="9D775445"/>
    <w:rsid w:val="9DB8A8C4"/>
    <w:rsid w:val="9DCDF795"/>
    <w:rsid w:val="9ECD3A7B"/>
    <w:rsid w:val="9F7715DE"/>
    <w:rsid w:val="9F7F2BD0"/>
    <w:rsid w:val="9FDDE772"/>
    <w:rsid w:val="9FDF6868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DE6D46"/>
    <w:rsid w:val="A7EFAB67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2EF766D"/>
    <w:rsid w:val="B3F7F062"/>
    <w:rsid w:val="B5175EFD"/>
    <w:rsid w:val="B6FF1CC2"/>
    <w:rsid w:val="B73F27D6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CFBBA4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A617F8"/>
    <w:rsid w:val="BEB77D7E"/>
    <w:rsid w:val="BEBEF181"/>
    <w:rsid w:val="BEBF8D7C"/>
    <w:rsid w:val="BEC3108C"/>
    <w:rsid w:val="BF3F82A2"/>
    <w:rsid w:val="BF4DD87B"/>
    <w:rsid w:val="BF4FF55F"/>
    <w:rsid w:val="BF5FE9F9"/>
    <w:rsid w:val="BFCEB463"/>
    <w:rsid w:val="BFDD9521"/>
    <w:rsid w:val="BFE6C1E3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EFAB8C"/>
    <w:rsid w:val="D5FDBB9D"/>
    <w:rsid w:val="D5FFBEA7"/>
    <w:rsid w:val="D6EBF77A"/>
    <w:rsid w:val="D73D1007"/>
    <w:rsid w:val="D7DDC869"/>
    <w:rsid w:val="D7FF7D80"/>
    <w:rsid w:val="D7FFB0B5"/>
    <w:rsid w:val="D9293DDA"/>
    <w:rsid w:val="D92B40F8"/>
    <w:rsid w:val="D9AF4192"/>
    <w:rsid w:val="DAF038E5"/>
    <w:rsid w:val="DB5294F2"/>
    <w:rsid w:val="DB7BD48A"/>
    <w:rsid w:val="DBABA4D1"/>
    <w:rsid w:val="DBB9D1A5"/>
    <w:rsid w:val="DBD6A902"/>
    <w:rsid w:val="DBDD0830"/>
    <w:rsid w:val="DBFF661B"/>
    <w:rsid w:val="DBFF9045"/>
    <w:rsid w:val="DC7FEF4C"/>
    <w:rsid w:val="DD25B8E1"/>
    <w:rsid w:val="DD6BF3F6"/>
    <w:rsid w:val="DD7B3682"/>
    <w:rsid w:val="DDABB3CC"/>
    <w:rsid w:val="DDBE707D"/>
    <w:rsid w:val="DDDFD907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D7D524"/>
    <w:rsid w:val="DFF3DF1E"/>
    <w:rsid w:val="DFF4945E"/>
    <w:rsid w:val="DFF722FA"/>
    <w:rsid w:val="DFF9357A"/>
    <w:rsid w:val="DFF938D5"/>
    <w:rsid w:val="DFF9D402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BBC4A"/>
    <w:rsid w:val="E7EFC84F"/>
    <w:rsid w:val="E7FD1587"/>
    <w:rsid w:val="E9FF134C"/>
    <w:rsid w:val="EBBF8581"/>
    <w:rsid w:val="EBFBEFFA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7F611D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9FF6285"/>
    <w:rsid w:val="FABDD2F9"/>
    <w:rsid w:val="FAEB52AA"/>
    <w:rsid w:val="FAF41D82"/>
    <w:rsid w:val="FAF62C1A"/>
    <w:rsid w:val="FAFBF5CF"/>
    <w:rsid w:val="FAFE1766"/>
    <w:rsid w:val="FAFF6A55"/>
    <w:rsid w:val="FB3BD7B7"/>
    <w:rsid w:val="FB3FBFEF"/>
    <w:rsid w:val="FB77323D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BEA91"/>
    <w:rsid w:val="FBFD2DA6"/>
    <w:rsid w:val="FBFF8AEB"/>
    <w:rsid w:val="FC3BD78F"/>
    <w:rsid w:val="FC6EBC5F"/>
    <w:rsid w:val="FC7148D2"/>
    <w:rsid w:val="FC9A1EE1"/>
    <w:rsid w:val="FCFFCD8A"/>
    <w:rsid w:val="FD7D4ED1"/>
    <w:rsid w:val="FD7F2439"/>
    <w:rsid w:val="FDA74B84"/>
    <w:rsid w:val="FDAD72AA"/>
    <w:rsid w:val="FDAF7834"/>
    <w:rsid w:val="FDB7D7E1"/>
    <w:rsid w:val="FDBF07BC"/>
    <w:rsid w:val="FDBF12B3"/>
    <w:rsid w:val="FDCE4278"/>
    <w:rsid w:val="FDE7F6DC"/>
    <w:rsid w:val="FDED7665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C575F"/>
    <w:rsid w:val="FEBFBB61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A7E01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AF0638"/>
    <w:rsid w:val="FFAF4F27"/>
    <w:rsid w:val="FFB06A9C"/>
    <w:rsid w:val="FFB376C3"/>
    <w:rsid w:val="FFBC2EDA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2548</Characters>
  <Lines>0</Lines>
  <Paragraphs>0</Paragraphs>
  <TotalTime>0</TotalTime>
  <ScaleCrop>false</ScaleCrop>
  <LinksUpToDate>false</LinksUpToDate>
  <CharactersWithSpaces>2956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2021-06-21T19:55:00Z</dcterms:created>
  <dc:creator>qeetell</dc:creator>
  <cp:lastModifiedBy>qeetell</cp:lastModifiedBy>
  <dcterms:modified xsi:type="dcterms:W3CDTF">2021-08-08T07:14:53Z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