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Style w:val="6"/>
          <w:rFonts w:hint="default" w:ascii="Rubik Light" w:hAnsi="Rubik Light" w:cs="Rubik Light"/>
          <w:color w:val="E7E6E6" w:themeColor="background2"/>
          <w:sz w:val="56"/>
          <w:szCs w:val="56"/>
          <w14:textFill>
            <w14:solidFill>
              <w14:schemeClr w14:val="bg2"/>
            </w14:solidFill>
          </w14:textFill>
        </w:rPr>
      </w:pPr>
      <w:r>
        <w:rPr>
          <w:rStyle w:val="6"/>
          <w:rFonts w:hint="default" w:ascii="Rubik Light" w:hAnsi="Rubik Light" w:cs="Rubik Light"/>
          <w:color w:val="E7E6E6" w:themeColor="background2"/>
          <w:sz w:val="56"/>
          <w:szCs w:val="56"/>
          <w14:textFill>
            <w14:solidFill>
              <w14:schemeClr w14:val="bg2"/>
            </w14:solidFill>
          </w14:textFill>
        </w:rPr>
        <w:t>BRIAN IBRAHIM QAMARDEEN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Style w:val="6"/>
          <w:rFonts w:hint="default" w:ascii="Rubik Light" w:hAnsi="Rubik Light" w:cs="Rubik Light"/>
          <w:color w:val="E7E6E6" w:themeColor="background2"/>
          <w:sz w:val="56"/>
          <w:szCs w:val="56"/>
          <w14:textFill>
            <w14:solidFill>
              <w14:schemeClr w14:val="bg2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/>
          <w:color w:val="E7E6E6" w:themeColor="background2"/>
          <w:sz w:val="28"/>
          <w:szCs w:val="28"/>
          <w14:textFill>
            <w14:solidFill>
              <w14:schemeClr w14:val="bg2"/>
            </w14:solidFill>
          </w14:textFill>
        </w:rPr>
      </w:pPr>
      <w:r>
        <w:rPr>
          <w:rStyle w:val="6"/>
          <w:rFonts w:hint="default" w:ascii="Rubik Light" w:hAnsi="Rubik Light" w:cs="Rubik Light"/>
          <w:color w:val="E7E6E6" w:themeColor="background2"/>
          <w:sz w:val="56"/>
          <w:szCs w:val="56"/>
          <w14:textFill>
            <w14:solidFill>
              <w14:schemeClr w14:val="bg2"/>
            </w14:solidFill>
          </w14:textFill>
        </w:rPr>
        <w:t>(PORTFOLIO)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/>
          <w:color w:val="E7E6E6" w:themeColor="background2"/>
          <w:sz w:val="28"/>
          <w:szCs w:val="28"/>
          <w14:textFill>
            <w14:solidFill>
              <w14:schemeClr w14:val="bg2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/>
          <w:color w:val="E7E6E6" w:themeColor="background2"/>
          <w:sz w:val="28"/>
          <w:szCs w:val="28"/>
          <w14:textFill>
            <w14:solidFill>
              <w14:schemeClr w14:val="bg2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E7E6E6" w:themeColor="background2"/>
          <w:sz w:val="28"/>
          <w:szCs w:val="28"/>
          <w14:textFill>
            <w14:solidFill>
              <w14:schemeClr w14:val="bg2"/>
            </w14:solidFill>
          </w14:textFill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ubik Light">
    <w:panose1 w:val="00000000000000000000"/>
    <w:charset w:val="00"/>
    <w:family w:val="auto"/>
    <w:pitch w:val="default"/>
    <w:sig w:usb0="A0000A6F" w:usb1="4000205B" w:usb2="00000000" w:usb3="00000000" w:csb0="200000B7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7DA1F0"/>
    <w:rsid w:val="06EEF4DD"/>
    <w:rsid w:val="07E73BB3"/>
    <w:rsid w:val="0953A25B"/>
    <w:rsid w:val="0BFE30F0"/>
    <w:rsid w:val="0DEE0951"/>
    <w:rsid w:val="0F466DFB"/>
    <w:rsid w:val="0FCF7BE9"/>
    <w:rsid w:val="0FFEFB28"/>
    <w:rsid w:val="0FFF94EB"/>
    <w:rsid w:val="11BB9645"/>
    <w:rsid w:val="137B7FA5"/>
    <w:rsid w:val="13B84F78"/>
    <w:rsid w:val="13FF7E43"/>
    <w:rsid w:val="15DBFDC5"/>
    <w:rsid w:val="166F2A78"/>
    <w:rsid w:val="16DB6402"/>
    <w:rsid w:val="16FE44D0"/>
    <w:rsid w:val="177F4E5E"/>
    <w:rsid w:val="17859F72"/>
    <w:rsid w:val="17EF7D35"/>
    <w:rsid w:val="17FB7BC1"/>
    <w:rsid w:val="19B42260"/>
    <w:rsid w:val="1A9F5BD0"/>
    <w:rsid w:val="1BB764EB"/>
    <w:rsid w:val="1BC9C152"/>
    <w:rsid w:val="1BDD8DCB"/>
    <w:rsid w:val="1BFF8D82"/>
    <w:rsid w:val="1CB1111C"/>
    <w:rsid w:val="1E7FB883"/>
    <w:rsid w:val="1ED30EE2"/>
    <w:rsid w:val="1F39F98A"/>
    <w:rsid w:val="1FBF1772"/>
    <w:rsid w:val="1FEB6E2E"/>
    <w:rsid w:val="1FEB79AE"/>
    <w:rsid w:val="1FEFAE99"/>
    <w:rsid w:val="1FF5B304"/>
    <w:rsid w:val="1FF5F379"/>
    <w:rsid w:val="1FF7426F"/>
    <w:rsid w:val="1FFAA749"/>
    <w:rsid w:val="216F0AD7"/>
    <w:rsid w:val="23DDCBBB"/>
    <w:rsid w:val="25F5A669"/>
    <w:rsid w:val="26FBC08D"/>
    <w:rsid w:val="27198D00"/>
    <w:rsid w:val="272F8963"/>
    <w:rsid w:val="277D3E5B"/>
    <w:rsid w:val="27FCF41E"/>
    <w:rsid w:val="28FFD263"/>
    <w:rsid w:val="29B73FB4"/>
    <w:rsid w:val="29FD726B"/>
    <w:rsid w:val="2A567902"/>
    <w:rsid w:val="2AFE35D8"/>
    <w:rsid w:val="2BFFBD59"/>
    <w:rsid w:val="2CFB7234"/>
    <w:rsid w:val="2CFF34C4"/>
    <w:rsid w:val="2D27173B"/>
    <w:rsid w:val="2D9FF054"/>
    <w:rsid w:val="2DEB5CEB"/>
    <w:rsid w:val="2DFFF4A4"/>
    <w:rsid w:val="2E1F5AB2"/>
    <w:rsid w:val="2E5E40D2"/>
    <w:rsid w:val="2E77E670"/>
    <w:rsid w:val="2E9F7818"/>
    <w:rsid w:val="2EDFA4E4"/>
    <w:rsid w:val="2EE6E7D7"/>
    <w:rsid w:val="2EEFED8A"/>
    <w:rsid w:val="2F3D9B9E"/>
    <w:rsid w:val="2F777514"/>
    <w:rsid w:val="2F7F3C2C"/>
    <w:rsid w:val="2FBFFD7E"/>
    <w:rsid w:val="2FCFAB84"/>
    <w:rsid w:val="2FDFF84A"/>
    <w:rsid w:val="2FF0BBC1"/>
    <w:rsid w:val="2FF91B9C"/>
    <w:rsid w:val="2FFB61A3"/>
    <w:rsid w:val="2FFDD15C"/>
    <w:rsid w:val="2FFFCE3D"/>
    <w:rsid w:val="3232516B"/>
    <w:rsid w:val="326FF4C9"/>
    <w:rsid w:val="3297DBF4"/>
    <w:rsid w:val="33AD7837"/>
    <w:rsid w:val="34B7172A"/>
    <w:rsid w:val="34D71D8F"/>
    <w:rsid w:val="357BF912"/>
    <w:rsid w:val="357FD7EE"/>
    <w:rsid w:val="35AB09E2"/>
    <w:rsid w:val="35D767AE"/>
    <w:rsid w:val="35DB2092"/>
    <w:rsid w:val="35FF1512"/>
    <w:rsid w:val="35FF61B6"/>
    <w:rsid w:val="35FFC352"/>
    <w:rsid w:val="36EDF9EC"/>
    <w:rsid w:val="36EFD6B4"/>
    <w:rsid w:val="371BF723"/>
    <w:rsid w:val="377BB2A1"/>
    <w:rsid w:val="37AE9549"/>
    <w:rsid w:val="37BCA594"/>
    <w:rsid w:val="37BFAF5C"/>
    <w:rsid w:val="37D5BA7E"/>
    <w:rsid w:val="37D78639"/>
    <w:rsid w:val="37F48B86"/>
    <w:rsid w:val="37FDD87A"/>
    <w:rsid w:val="38FFA06E"/>
    <w:rsid w:val="3923110C"/>
    <w:rsid w:val="39638D3D"/>
    <w:rsid w:val="39FE35D3"/>
    <w:rsid w:val="3AACB8FD"/>
    <w:rsid w:val="3AFB3038"/>
    <w:rsid w:val="3B0FCB02"/>
    <w:rsid w:val="3B17114D"/>
    <w:rsid w:val="3B4593F5"/>
    <w:rsid w:val="3B9DD593"/>
    <w:rsid w:val="3B9F41F4"/>
    <w:rsid w:val="3BB24E4C"/>
    <w:rsid w:val="3BBE404A"/>
    <w:rsid w:val="3BBF8759"/>
    <w:rsid w:val="3BDFED06"/>
    <w:rsid w:val="3BFF74A9"/>
    <w:rsid w:val="3CAEF624"/>
    <w:rsid w:val="3D3FCC7C"/>
    <w:rsid w:val="3DBDB6A8"/>
    <w:rsid w:val="3DBFFD5F"/>
    <w:rsid w:val="3DC5E50C"/>
    <w:rsid w:val="3DFF7B4E"/>
    <w:rsid w:val="3E4B4C2C"/>
    <w:rsid w:val="3ED95DB9"/>
    <w:rsid w:val="3EE74DB7"/>
    <w:rsid w:val="3EE7D421"/>
    <w:rsid w:val="3EEDDE97"/>
    <w:rsid w:val="3EEEC100"/>
    <w:rsid w:val="3EF37ED0"/>
    <w:rsid w:val="3EF84C69"/>
    <w:rsid w:val="3EF9A971"/>
    <w:rsid w:val="3EFAD478"/>
    <w:rsid w:val="3EFF44C3"/>
    <w:rsid w:val="3EFF9BB6"/>
    <w:rsid w:val="3EFFA68D"/>
    <w:rsid w:val="3F3B8285"/>
    <w:rsid w:val="3F512C01"/>
    <w:rsid w:val="3F5E7B73"/>
    <w:rsid w:val="3F8D45D4"/>
    <w:rsid w:val="3FB4375A"/>
    <w:rsid w:val="3FCD68B4"/>
    <w:rsid w:val="3FCEE17C"/>
    <w:rsid w:val="3FCFDEB7"/>
    <w:rsid w:val="3FDFC9E1"/>
    <w:rsid w:val="3FE1D850"/>
    <w:rsid w:val="3FEE2A7F"/>
    <w:rsid w:val="3FEF97F2"/>
    <w:rsid w:val="3FEFF4AC"/>
    <w:rsid w:val="3FF751B1"/>
    <w:rsid w:val="3FF78FFB"/>
    <w:rsid w:val="3FFC2FF4"/>
    <w:rsid w:val="3FFF7381"/>
    <w:rsid w:val="3FFF8FA3"/>
    <w:rsid w:val="3FFFC9BA"/>
    <w:rsid w:val="439B03EC"/>
    <w:rsid w:val="469F9808"/>
    <w:rsid w:val="4720A5D1"/>
    <w:rsid w:val="47FCCC59"/>
    <w:rsid w:val="47FF2095"/>
    <w:rsid w:val="497FE267"/>
    <w:rsid w:val="4B77C017"/>
    <w:rsid w:val="4BEF47EE"/>
    <w:rsid w:val="4BFB2D5A"/>
    <w:rsid w:val="4DE72AA2"/>
    <w:rsid w:val="4DF521C3"/>
    <w:rsid w:val="4E771DBB"/>
    <w:rsid w:val="4EFE3205"/>
    <w:rsid w:val="4F5E0B10"/>
    <w:rsid w:val="4F9FE3E4"/>
    <w:rsid w:val="4FBAF89A"/>
    <w:rsid w:val="4FCF0B14"/>
    <w:rsid w:val="4FDFF751"/>
    <w:rsid w:val="4FEA735D"/>
    <w:rsid w:val="4FFE486C"/>
    <w:rsid w:val="5470AE62"/>
    <w:rsid w:val="553F0632"/>
    <w:rsid w:val="55BFD87E"/>
    <w:rsid w:val="55EF6FD9"/>
    <w:rsid w:val="55F7AF3F"/>
    <w:rsid w:val="55FF7F05"/>
    <w:rsid w:val="566F3B48"/>
    <w:rsid w:val="56AA4912"/>
    <w:rsid w:val="56B3C316"/>
    <w:rsid w:val="56EBF3E7"/>
    <w:rsid w:val="56F329E1"/>
    <w:rsid w:val="56F5FF36"/>
    <w:rsid w:val="56F72756"/>
    <w:rsid w:val="56FFEFD6"/>
    <w:rsid w:val="57CF4FB0"/>
    <w:rsid w:val="57DD71CD"/>
    <w:rsid w:val="57DFD821"/>
    <w:rsid w:val="57ED9199"/>
    <w:rsid w:val="57EF3CD6"/>
    <w:rsid w:val="57EF838B"/>
    <w:rsid w:val="57F74721"/>
    <w:rsid w:val="57FEE7D7"/>
    <w:rsid w:val="58AF5647"/>
    <w:rsid w:val="59F7B26D"/>
    <w:rsid w:val="59F7EB60"/>
    <w:rsid w:val="59FA3F80"/>
    <w:rsid w:val="59FFED85"/>
    <w:rsid w:val="5A2D2218"/>
    <w:rsid w:val="5AFDDD80"/>
    <w:rsid w:val="5B393A34"/>
    <w:rsid w:val="5B7BE01B"/>
    <w:rsid w:val="5B7D4D77"/>
    <w:rsid w:val="5BBE2081"/>
    <w:rsid w:val="5BEFF826"/>
    <w:rsid w:val="5BF81F01"/>
    <w:rsid w:val="5BFE4825"/>
    <w:rsid w:val="5BFE5541"/>
    <w:rsid w:val="5BFF5052"/>
    <w:rsid w:val="5C2D04F8"/>
    <w:rsid w:val="5C5BE50A"/>
    <w:rsid w:val="5C77E47C"/>
    <w:rsid w:val="5CFF7CF8"/>
    <w:rsid w:val="5D5F587A"/>
    <w:rsid w:val="5DC9A483"/>
    <w:rsid w:val="5DDD85DD"/>
    <w:rsid w:val="5DDD892E"/>
    <w:rsid w:val="5DF275AD"/>
    <w:rsid w:val="5DFB8E35"/>
    <w:rsid w:val="5DFF29AE"/>
    <w:rsid w:val="5E7AD276"/>
    <w:rsid w:val="5EB9EEB2"/>
    <w:rsid w:val="5EFB8099"/>
    <w:rsid w:val="5EFF557E"/>
    <w:rsid w:val="5F270D7F"/>
    <w:rsid w:val="5F3C3FE5"/>
    <w:rsid w:val="5F6F2D9F"/>
    <w:rsid w:val="5F7E0A0A"/>
    <w:rsid w:val="5F7FBD70"/>
    <w:rsid w:val="5F9E5497"/>
    <w:rsid w:val="5F9F1978"/>
    <w:rsid w:val="5FBBF430"/>
    <w:rsid w:val="5FBF3172"/>
    <w:rsid w:val="5FCBBA1F"/>
    <w:rsid w:val="5FCD5856"/>
    <w:rsid w:val="5FCEE44F"/>
    <w:rsid w:val="5FD3621B"/>
    <w:rsid w:val="5FEF5787"/>
    <w:rsid w:val="5FEFF4AD"/>
    <w:rsid w:val="5FFA0881"/>
    <w:rsid w:val="5FFE5C95"/>
    <w:rsid w:val="5FFEBB62"/>
    <w:rsid w:val="5FFF2422"/>
    <w:rsid w:val="5FFF5EF4"/>
    <w:rsid w:val="5FFFD100"/>
    <w:rsid w:val="5FFFDE70"/>
    <w:rsid w:val="5FFFF8C3"/>
    <w:rsid w:val="62FB4118"/>
    <w:rsid w:val="6349A9F1"/>
    <w:rsid w:val="63BFD95A"/>
    <w:rsid w:val="64B575DE"/>
    <w:rsid w:val="64FF0119"/>
    <w:rsid w:val="655F2E45"/>
    <w:rsid w:val="65FE1F9C"/>
    <w:rsid w:val="667F79B0"/>
    <w:rsid w:val="669EBCB9"/>
    <w:rsid w:val="66D73447"/>
    <w:rsid w:val="675F1D92"/>
    <w:rsid w:val="6763295E"/>
    <w:rsid w:val="677E4177"/>
    <w:rsid w:val="67A99A47"/>
    <w:rsid w:val="67DBCFF7"/>
    <w:rsid w:val="67DF637A"/>
    <w:rsid w:val="67EFEC90"/>
    <w:rsid w:val="67FBDE4A"/>
    <w:rsid w:val="67FE8C60"/>
    <w:rsid w:val="68B7479A"/>
    <w:rsid w:val="6A7C1362"/>
    <w:rsid w:val="6ABF14DF"/>
    <w:rsid w:val="6AD7682C"/>
    <w:rsid w:val="6AFE4F15"/>
    <w:rsid w:val="6B3A8BBE"/>
    <w:rsid w:val="6B3EFDC5"/>
    <w:rsid w:val="6B78A1A5"/>
    <w:rsid w:val="6B88013E"/>
    <w:rsid w:val="6BB6DEC8"/>
    <w:rsid w:val="6BDB254E"/>
    <w:rsid w:val="6BE18112"/>
    <w:rsid w:val="6BEF8187"/>
    <w:rsid w:val="6BF7B75C"/>
    <w:rsid w:val="6BF9D504"/>
    <w:rsid w:val="6BFD28EF"/>
    <w:rsid w:val="6BFDFD20"/>
    <w:rsid w:val="6C7F9869"/>
    <w:rsid w:val="6D7E1184"/>
    <w:rsid w:val="6DDD402C"/>
    <w:rsid w:val="6DE71D05"/>
    <w:rsid w:val="6DF9F7E8"/>
    <w:rsid w:val="6DFFADBF"/>
    <w:rsid w:val="6E2EBBEE"/>
    <w:rsid w:val="6E6D8781"/>
    <w:rsid w:val="6E6F8E13"/>
    <w:rsid w:val="6E9F3DF7"/>
    <w:rsid w:val="6EBF1CA0"/>
    <w:rsid w:val="6EED1286"/>
    <w:rsid w:val="6EF74B90"/>
    <w:rsid w:val="6EFA8569"/>
    <w:rsid w:val="6EFFB9EA"/>
    <w:rsid w:val="6F378DA4"/>
    <w:rsid w:val="6F4B6CBB"/>
    <w:rsid w:val="6F67A0E5"/>
    <w:rsid w:val="6F6F1991"/>
    <w:rsid w:val="6F730E3F"/>
    <w:rsid w:val="6F73B42D"/>
    <w:rsid w:val="6F73D045"/>
    <w:rsid w:val="6F7770E1"/>
    <w:rsid w:val="6F7B5A3A"/>
    <w:rsid w:val="6F8BD348"/>
    <w:rsid w:val="6F9BF4DC"/>
    <w:rsid w:val="6FAB08EF"/>
    <w:rsid w:val="6FB4D2E3"/>
    <w:rsid w:val="6FBE5654"/>
    <w:rsid w:val="6FBE6D5A"/>
    <w:rsid w:val="6FBF5B4E"/>
    <w:rsid w:val="6FD50B6D"/>
    <w:rsid w:val="6FDB9A56"/>
    <w:rsid w:val="6FDFE85E"/>
    <w:rsid w:val="6FE38B45"/>
    <w:rsid w:val="6FE77DE3"/>
    <w:rsid w:val="6FEBC4D9"/>
    <w:rsid w:val="6FEEEBE0"/>
    <w:rsid w:val="6FF10B8E"/>
    <w:rsid w:val="6FF75A34"/>
    <w:rsid w:val="6FF7730B"/>
    <w:rsid w:val="6FF8A001"/>
    <w:rsid w:val="6FFAB8D8"/>
    <w:rsid w:val="6FFB8930"/>
    <w:rsid w:val="6FFBEDBE"/>
    <w:rsid w:val="6FFDDB63"/>
    <w:rsid w:val="6FFF6BF1"/>
    <w:rsid w:val="6FFFEF59"/>
    <w:rsid w:val="6FFFFD2B"/>
    <w:rsid w:val="708F8659"/>
    <w:rsid w:val="7177C593"/>
    <w:rsid w:val="717DBAE0"/>
    <w:rsid w:val="71BBBF2C"/>
    <w:rsid w:val="71F60795"/>
    <w:rsid w:val="72FFF92E"/>
    <w:rsid w:val="736D1FE7"/>
    <w:rsid w:val="73783CCC"/>
    <w:rsid w:val="73D7B105"/>
    <w:rsid w:val="73DFC660"/>
    <w:rsid w:val="73F64CB0"/>
    <w:rsid w:val="73FDACA6"/>
    <w:rsid w:val="746E9105"/>
    <w:rsid w:val="74A36E4E"/>
    <w:rsid w:val="74AB5815"/>
    <w:rsid w:val="74E59540"/>
    <w:rsid w:val="74FE850A"/>
    <w:rsid w:val="753E8204"/>
    <w:rsid w:val="757A9F19"/>
    <w:rsid w:val="757BB38E"/>
    <w:rsid w:val="757FE2B7"/>
    <w:rsid w:val="759F4018"/>
    <w:rsid w:val="75BEBEA3"/>
    <w:rsid w:val="75CC1799"/>
    <w:rsid w:val="75EF91E3"/>
    <w:rsid w:val="763F65E6"/>
    <w:rsid w:val="767B7533"/>
    <w:rsid w:val="767FE9E0"/>
    <w:rsid w:val="769D7D90"/>
    <w:rsid w:val="76B60580"/>
    <w:rsid w:val="76B73DFD"/>
    <w:rsid w:val="76BD6278"/>
    <w:rsid w:val="76BDCEE3"/>
    <w:rsid w:val="76BEEA5D"/>
    <w:rsid w:val="76EF610D"/>
    <w:rsid w:val="76F3ED7B"/>
    <w:rsid w:val="76FD571D"/>
    <w:rsid w:val="76FF4C3E"/>
    <w:rsid w:val="772B3B62"/>
    <w:rsid w:val="772F8684"/>
    <w:rsid w:val="7733AA01"/>
    <w:rsid w:val="774B8D15"/>
    <w:rsid w:val="775FA5F5"/>
    <w:rsid w:val="775FAEC1"/>
    <w:rsid w:val="7777A83F"/>
    <w:rsid w:val="777F088B"/>
    <w:rsid w:val="777F60F5"/>
    <w:rsid w:val="777F92AF"/>
    <w:rsid w:val="77AB126E"/>
    <w:rsid w:val="77AFB858"/>
    <w:rsid w:val="77B51846"/>
    <w:rsid w:val="77BE1F5B"/>
    <w:rsid w:val="77BE68CC"/>
    <w:rsid w:val="77BF8233"/>
    <w:rsid w:val="77CFAD64"/>
    <w:rsid w:val="77D7A63E"/>
    <w:rsid w:val="77DFC595"/>
    <w:rsid w:val="77E7149B"/>
    <w:rsid w:val="77EADFE3"/>
    <w:rsid w:val="77EFAE0B"/>
    <w:rsid w:val="77F1218E"/>
    <w:rsid w:val="77F7B92A"/>
    <w:rsid w:val="77FDB53F"/>
    <w:rsid w:val="77FDC02F"/>
    <w:rsid w:val="77FED36B"/>
    <w:rsid w:val="77FF8B7E"/>
    <w:rsid w:val="78BD5BCD"/>
    <w:rsid w:val="78EB3301"/>
    <w:rsid w:val="792FC189"/>
    <w:rsid w:val="7947C4B0"/>
    <w:rsid w:val="795C95B7"/>
    <w:rsid w:val="797F421A"/>
    <w:rsid w:val="797F840F"/>
    <w:rsid w:val="799B1DD8"/>
    <w:rsid w:val="79EBE7FE"/>
    <w:rsid w:val="79F5B711"/>
    <w:rsid w:val="79FF9603"/>
    <w:rsid w:val="7AAD37FD"/>
    <w:rsid w:val="7ABF8069"/>
    <w:rsid w:val="7ADF0CB0"/>
    <w:rsid w:val="7AF80473"/>
    <w:rsid w:val="7AF9C800"/>
    <w:rsid w:val="7B0DC8EA"/>
    <w:rsid w:val="7B2FAC23"/>
    <w:rsid w:val="7B4BACCF"/>
    <w:rsid w:val="7B5960B0"/>
    <w:rsid w:val="7B5DFE25"/>
    <w:rsid w:val="7B79E5EC"/>
    <w:rsid w:val="7B7F838C"/>
    <w:rsid w:val="7B7FD782"/>
    <w:rsid w:val="7B8D753C"/>
    <w:rsid w:val="7B9F9396"/>
    <w:rsid w:val="7BA5C750"/>
    <w:rsid w:val="7BA745A7"/>
    <w:rsid w:val="7BAD72EC"/>
    <w:rsid w:val="7BAEC527"/>
    <w:rsid w:val="7BBBF8A1"/>
    <w:rsid w:val="7BBEB3DF"/>
    <w:rsid w:val="7BBFC201"/>
    <w:rsid w:val="7BDE45EA"/>
    <w:rsid w:val="7BE383F7"/>
    <w:rsid w:val="7BEF35FF"/>
    <w:rsid w:val="7BF4C357"/>
    <w:rsid w:val="7BF9DF37"/>
    <w:rsid w:val="7BFAB327"/>
    <w:rsid w:val="7BFBC8B3"/>
    <w:rsid w:val="7BFC6077"/>
    <w:rsid w:val="7BFE922C"/>
    <w:rsid w:val="7BFE98B7"/>
    <w:rsid w:val="7BFFDA88"/>
    <w:rsid w:val="7C3FC8EA"/>
    <w:rsid w:val="7C4FAB65"/>
    <w:rsid w:val="7C7FAE82"/>
    <w:rsid w:val="7C9E3A85"/>
    <w:rsid w:val="7CA3E458"/>
    <w:rsid w:val="7CAA3B20"/>
    <w:rsid w:val="7CBF21C9"/>
    <w:rsid w:val="7CEF9576"/>
    <w:rsid w:val="7CFDAFA4"/>
    <w:rsid w:val="7CFF3EF9"/>
    <w:rsid w:val="7CFF44C5"/>
    <w:rsid w:val="7CFFA870"/>
    <w:rsid w:val="7D5E6935"/>
    <w:rsid w:val="7D6F274C"/>
    <w:rsid w:val="7D7BFFEB"/>
    <w:rsid w:val="7D7F6380"/>
    <w:rsid w:val="7DA5FAAC"/>
    <w:rsid w:val="7DA93087"/>
    <w:rsid w:val="7DAF1A9F"/>
    <w:rsid w:val="7DBAEE25"/>
    <w:rsid w:val="7DBB050E"/>
    <w:rsid w:val="7DCD727F"/>
    <w:rsid w:val="7DD7F4FE"/>
    <w:rsid w:val="7DDA9D0C"/>
    <w:rsid w:val="7DDEFA51"/>
    <w:rsid w:val="7DDF0E8A"/>
    <w:rsid w:val="7DDF6E13"/>
    <w:rsid w:val="7DDF8913"/>
    <w:rsid w:val="7DDFFF81"/>
    <w:rsid w:val="7DE73F47"/>
    <w:rsid w:val="7DF88A08"/>
    <w:rsid w:val="7DF967D3"/>
    <w:rsid w:val="7DF9881F"/>
    <w:rsid w:val="7DFB5B92"/>
    <w:rsid w:val="7DFBAC8F"/>
    <w:rsid w:val="7DFD6AE6"/>
    <w:rsid w:val="7DFE18F8"/>
    <w:rsid w:val="7DFF7085"/>
    <w:rsid w:val="7DFFB4BE"/>
    <w:rsid w:val="7E4F7AD8"/>
    <w:rsid w:val="7E6BFB03"/>
    <w:rsid w:val="7E6FF71E"/>
    <w:rsid w:val="7E7AC241"/>
    <w:rsid w:val="7E7F585C"/>
    <w:rsid w:val="7E993539"/>
    <w:rsid w:val="7E9BCC2B"/>
    <w:rsid w:val="7E9F3558"/>
    <w:rsid w:val="7EA74C42"/>
    <w:rsid w:val="7EB342EC"/>
    <w:rsid w:val="7EBDF219"/>
    <w:rsid w:val="7EBF87B3"/>
    <w:rsid w:val="7EBFBA0C"/>
    <w:rsid w:val="7ED584D5"/>
    <w:rsid w:val="7EDF3A71"/>
    <w:rsid w:val="7EE765F2"/>
    <w:rsid w:val="7EE9C0F8"/>
    <w:rsid w:val="7EEB5B33"/>
    <w:rsid w:val="7EF31800"/>
    <w:rsid w:val="7EF73680"/>
    <w:rsid w:val="7EF73D34"/>
    <w:rsid w:val="7EF76E7F"/>
    <w:rsid w:val="7EF7A691"/>
    <w:rsid w:val="7EFAF087"/>
    <w:rsid w:val="7EFB127F"/>
    <w:rsid w:val="7EFC19BA"/>
    <w:rsid w:val="7EFDF66B"/>
    <w:rsid w:val="7EFE53F1"/>
    <w:rsid w:val="7EFF03B9"/>
    <w:rsid w:val="7EFF056F"/>
    <w:rsid w:val="7EFF23C9"/>
    <w:rsid w:val="7EFF45C7"/>
    <w:rsid w:val="7EFF6966"/>
    <w:rsid w:val="7EFFC482"/>
    <w:rsid w:val="7EFFC7DE"/>
    <w:rsid w:val="7F0E057F"/>
    <w:rsid w:val="7F1FC7F2"/>
    <w:rsid w:val="7F3EF4ED"/>
    <w:rsid w:val="7F3F73DA"/>
    <w:rsid w:val="7F5FDEAF"/>
    <w:rsid w:val="7F656129"/>
    <w:rsid w:val="7F69D097"/>
    <w:rsid w:val="7F7204A1"/>
    <w:rsid w:val="7F770821"/>
    <w:rsid w:val="7F7B358E"/>
    <w:rsid w:val="7F7B8817"/>
    <w:rsid w:val="7F7C05B9"/>
    <w:rsid w:val="7F7C4D53"/>
    <w:rsid w:val="7F7D58EC"/>
    <w:rsid w:val="7F7DEC9E"/>
    <w:rsid w:val="7F8E2F88"/>
    <w:rsid w:val="7F936196"/>
    <w:rsid w:val="7F9BB2AE"/>
    <w:rsid w:val="7F9C66B9"/>
    <w:rsid w:val="7F9CEC8A"/>
    <w:rsid w:val="7FAEB303"/>
    <w:rsid w:val="7FAECD67"/>
    <w:rsid w:val="7FB32C54"/>
    <w:rsid w:val="7FB371C7"/>
    <w:rsid w:val="7FB7C67E"/>
    <w:rsid w:val="7FBF0446"/>
    <w:rsid w:val="7FBF20EC"/>
    <w:rsid w:val="7FBFB50B"/>
    <w:rsid w:val="7FC5F510"/>
    <w:rsid w:val="7FC7279D"/>
    <w:rsid w:val="7FCF523B"/>
    <w:rsid w:val="7FCF8B8E"/>
    <w:rsid w:val="7FD32128"/>
    <w:rsid w:val="7FD73AD4"/>
    <w:rsid w:val="7FDB259F"/>
    <w:rsid w:val="7FDB2CAF"/>
    <w:rsid w:val="7FDB77E7"/>
    <w:rsid w:val="7FDC89A2"/>
    <w:rsid w:val="7FDCADEF"/>
    <w:rsid w:val="7FDD57BB"/>
    <w:rsid w:val="7FDE3763"/>
    <w:rsid w:val="7FDEAF78"/>
    <w:rsid w:val="7FDF0BF1"/>
    <w:rsid w:val="7FDF9DF2"/>
    <w:rsid w:val="7FDFA553"/>
    <w:rsid w:val="7FDFCB85"/>
    <w:rsid w:val="7FDFDE2F"/>
    <w:rsid w:val="7FDFE3D2"/>
    <w:rsid w:val="7FDFF93E"/>
    <w:rsid w:val="7FE3DC7F"/>
    <w:rsid w:val="7FE93A6F"/>
    <w:rsid w:val="7FEB02A4"/>
    <w:rsid w:val="7FED64BC"/>
    <w:rsid w:val="7FEF308D"/>
    <w:rsid w:val="7FEF57B1"/>
    <w:rsid w:val="7FF44576"/>
    <w:rsid w:val="7FF4D3C4"/>
    <w:rsid w:val="7FF70191"/>
    <w:rsid w:val="7FF76A60"/>
    <w:rsid w:val="7FF7984C"/>
    <w:rsid w:val="7FF8DB60"/>
    <w:rsid w:val="7FF906A2"/>
    <w:rsid w:val="7FF944E9"/>
    <w:rsid w:val="7FFA306C"/>
    <w:rsid w:val="7FFB18F1"/>
    <w:rsid w:val="7FFB2A1D"/>
    <w:rsid w:val="7FFB398F"/>
    <w:rsid w:val="7FFB6DB5"/>
    <w:rsid w:val="7FFB8612"/>
    <w:rsid w:val="7FFC45AF"/>
    <w:rsid w:val="7FFCDC9D"/>
    <w:rsid w:val="7FFD21BD"/>
    <w:rsid w:val="7FFD8544"/>
    <w:rsid w:val="7FFDAE7C"/>
    <w:rsid w:val="7FFDB080"/>
    <w:rsid w:val="7FFE197A"/>
    <w:rsid w:val="7FFE7E64"/>
    <w:rsid w:val="7FFE8E95"/>
    <w:rsid w:val="7FFF0445"/>
    <w:rsid w:val="7FFF242B"/>
    <w:rsid w:val="7FFF55CB"/>
    <w:rsid w:val="7FFF5A65"/>
    <w:rsid w:val="7FFF6173"/>
    <w:rsid w:val="7FFFBD36"/>
    <w:rsid w:val="7FFFC8E9"/>
    <w:rsid w:val="89ED19C8"/>
    <w:rsid w:val="8BFFF5AB"/>
    <w:rsid w:val="8CE3016F"/>
    <w:rsid w:val="8D7FDDE7"/>
    <w:rsid w:val="8DDD48BA"/>
    <w:rsid w:val="8DDFF051"/>
    <w:rsid w:val="8E6FBD41"/>
    <w:rsid w:val="8EF73B51"/>
    <w:rsid w:val="8F1EF264"/>
    <w:rsid w:val="8F3F2682"/>
    <w:rsid w:val="8F9F7CE4"/>
    <w:rsid w:val="8FF2FE52"/>
    <w:rsid w:val="8FFE40AF"/>
    <w:rsid w:val="8FFF909F"/>
    <w:rsid w:val="929BBECB"/>
    <w:rsid w:val="92BF783B"/>
    <w:rsid w:val="92FF7571"/>
    <w:rsid w:val="977EF5A9"/>
    <w:rsid w:val="97DCAFDD"/>
    <w:rsid w:val="97F97D24"/>
    <w:rsid w:val="9AF5C39F"/>
    <w:rsid w:val="9AFF636F"/>
    <w:rsid w:val="9B3F80B7"/>
    <w:rsid w:val="9B795454"/>
    <w:rsid w:val="9BEEC8BA"/>
    <w:rsid w:val="9BFE103D"/>
    <w:rsid w:val="9BFF38DA"/>
    <w:rsid w:val="9CED3BEA"/>
    <w:rsid w:val="9D775445"/>
    <w:rsid w:val="9DB8A8C4"/>
    <w:rsid w:val="9DE9FD2C"/>
    <w:rsid w:val="9DFB90CD"/>
    <w:rsid w:val="9F265D74"/>
    <w:rsid w:val="9F372860"/>
    <w:rsid w:val="9F71AA73"/>
    <w:rsid w:val="9F7F2BD0"/>
    <w:rsid w:val="9F9FB960"/>
    <w:rsid w:val="9FDDE772"/>
    <w:rsid w:val="9FDF6868"/>
    <w:rsid w:val="9FEF05F8"/>
    <w:rsid w:val="9FEF6629"/>
    <w:rsid w:val="9FFD1C41"/>
    <w:rsid w:val="9FFFE58C"/>
    <w:rsid w:val="A133D5F2"/>
    <w:rsid w:val="A29ECB74"/>
    <w:rsid w:val="A4F74683"/>
    <w:rsid w:val="A6D7557D"/>
    <w:rsid w:val="A73F6E2C"/>
    <w:rsid w:val="A79DC97D"/>
    <w:rsid w:val="A7B7912A"/>
    <w:rsid w:val="A7BFB2C6"/>
    <w:rsid w:val="A7FFC65D"/>
    <w:rsid w:val="A9F3967B"/>
    <w:rsid w:val="AA7D4FB1"/>
    <w:rsid w:val="AA8530C8"/>
    <w:rsid w:val="ABA6A1DB"/>
    <w:rsid w:val="AC2F4004"/>
    <w:rsid w:val="ACBF245D"/>
    <w:rsid w:val="ACBFC61F"/>
    <w:rsid w:val="AD6F18AB"/>
    <w:rsid w:val="ADE6BBF2"/>
    <w:rsid w:val="ADEF365B"/>
    <w:rsid w:val="ADEFE99B"/>
    <w:rsid w:val="ADFF15FF"/>
    <w:rsid w:val="AEAEDC43"/>
    <w:rsid w:val="AEEFB12E"/>
    <w:rsid w:val="AEFFF3A1"/>
    <w:rsid w:val="AF1AA823"/>
    <w:rsid w:val="AF6D12B2"/>
    <w:rsid w:val="AF71AF55"/>
    <w:rsid w:val="AF75D6DE"/>
    <w:rsid w:val="AFBEC1B4"/>
    <w:rsid w:val="AFD911E6"/>
    <w:rsid w:val="AFEAC1E3"/>
    <w:rsid w:val="B17565E0"/>
    <w:rsid w:val="B2BE6600"/>
    <w:rsid w:val="B2DF236D"/>
    <w:rsid w:val="B3F776BE"/>
    <w:rsid w:val="B3F7F062"/>
    <w:rsid w:val="B43FD378"/>
    <w:rsid w:val="B5175EFD"/>
    <w:rsid w:val="B5B7F7B9"/>
    <w:rsid w:val="B5FD615A"/>
    <w:rsid w:val="B617E181"/>
    <w:rsid w:val="B6FBA13F"/>
    <w:rsid w:val="B6FF1CC2"/>
    <w:rsid w:val="B73F27D6"/>
    <w:rsid w:val="B777791D"/>
    <w:rsid w:val="B77CB973"/>
    <w:rsid w:val="B7BF8FBA"/>
    <w:rsid w:val="B7C24D6C"/>
    <w:rsid w:val="B7EC8DF8"/>
    <w:rsid w:val="B7F27968"/>
    <w:rsid w:val="B7FFFFF2"/>
    <w:rsid w:val="B8F968BD"/>
    <w:rsid w:val="B9FDAA2F"/>
    <w:rsid w:val="B9FE57D6"/>
    <w:rsid w:val="BA7EE34A"/>
    <w:rsid w:val="BB3FA9EC"/>
    <w:rsid w:val="BB472219"/>
    <w:rsid w:val="BB7B32DA"/>
    <w:rsid w:val="BB9F03EC"/>
    <w:rsid w:val="BBCCE408"/>
    <w:rsid w:val="BBD026F4"/>
    <w:rsid w:val="BBFE6F05"/>
    <w:rsid w:val="BCDB8CC4"/>
    <w:rsid w:val="BCFF2BE3"/>
    <w:rsid w:val="BD2B016D"/>
    <w:rsid w:val="BD6DD342"/>
    <w:rsid w:val="BD748A39"/>
    <w:rsid w:val="BD7B02B4"/>
    <w:rsid w:val="BD7F4080"/>
    <w:rsid w:val="BDCF9683"/>
    <w:rsid w:val="BDED136D"/>
    <w:rsid w:val="BDEE4AFD"/>
    <w:rsid w:val="BDF6CD2E"/>
    <w:rsid w:val="BDFB3450"/>
    <w:rsid w:val="BDFD7F72"/>
    <w:rsid w:val="BDFE1F3C"/>
    <w:rsid w:val="BE5EDCF3"/>
    <w:rsid w:val="BE7D6BEC"/>
    <w:rsid w:val="BEA617F8"/>
    <w:rsid w:val="BEA63543"/>
    <w:rsid w:val="BEB77D7E"/>
    <w:rsid w:val="BEBB9359"/>
    <w:rsid w:val="BEBF8D7C"/>
    <w:rsid w:val="BEC3108C"/>
    <w:rsid w:val="BEDF0F10"/>
    <w:rsid w:val="BEF56E05"/>
    <w:rsid w:val="BEFD3BB3"/>
    <w:rsid w:val="BF1B022B"/>
    <w:rsid w:val="BF3F82A2"/>
    <w:rsid w:val="BF4DD87B"/>
    <w:rsid w:val="BF4FF55F"/>
    <w:rsid w:val="BF5FE9F9"/>
    <w:rsid w:val="BFCEB463"/>
    <w:rsid w:val="BFD2D8BB"/>
    <w:rsid w:val="BFD70081"/>
    <w:rsid w:val="BFDECD8A"/>
    <w:rsid w:val="BFDF2A14"/>
    <w:rsid w:val="BFE6C1E3"/>
    <w:rsid w:val="BFEF5D0D"/>
    <w:rsid w:val="BFF15377"/>
    <w:rsid w:val="BFF7279F"/>
    <w:rsid w:val="BFF7476C"/>
    <w:rsid w:val="BFF9FC5F"/>
    <w:rsid w:val="BFFB0D1C"/>
    <w:rsid w:val="BFFD03DD"/>
    <w:rsid w:val="BFFDD954"/>
    <w:rsid w:val="BFFDDC7E"/>
    <w:rsid w:val="BFFEE266"/>
    <w:rsid w:val="BFFF41AB"/>
    <w:rsid w:val="BFFFC7F3"/>
    <w:rsid w:val="C0DF09EE"/>
    <w:rsid w:val="C3B7294F"/>
    <w:rsid w:val="C72FF733"/>
    <w:rsid w:val="C7D75754"/>
    <w:rsid w:val="C7FE8ECF"/>
    <w:rsid w:val="C7FF4ED1"/>
    <w:rsid w:val="C7FFC2B2"/>
    <w:rsid w:val="C9BCB1C6"/>
    <w:rsid w:val="C9FA01F9"/>
    <w:rsid w:val="C9FB728E"/>
    <w:rsid w:val="CA8F82F8"/>
    <w:rsid w:val="CB6D7CE2"/>
    <w:rsid w:val="CB7D6125"/>
    <w:rsid w:val="CBBFD5AE"/>
    <w:rsid w:val="CCEBBEE9"/>
    <w:rsid w:val="CD333250"/>
    <w:rsid w:val="CD7BD121"/>
    <w:rsid w:val="CDDF4A58"/>
    <w:rsid w:val="CDFFC832"/>
    <w:rsid w:val="CE6FEE40"/>
    <w:rsid w:val="CE777FC3"/>
    <w:rsid w:val="CE870965"/>
    <w:rsid w:val="CEF68162"/>
    <w:rsid w:val="CEFFC1B7"/>
    <w:rsid w:val="CF6CA7E3"/>
    <w:rsid w:val="CF7EF005"/>
    <w:rsid w:val="CFC99AC5"/>
    <w:rsid w:val="CFF784D0"/>
    <w:rsid w:val="CFFC30BE"/>
    <w:rsid w:val="D19F6B6B"/>
    <w:rsid w:val="D255CE43"/>
    <w:rsid w:val="D2DB9DAA"/>
    <w:rsid w:val="D2FFC7BF"/>
    <w:rsid w:val="D37FF6CA"/>
    <w:rsid w:val="D3BC93E1"/>
    <w:rsid w:val="D5BB7556"/>
    <w:rsid w:val="D5BD6653"/>
    <w:rsid w:val="D5BF06FF"/>
    <w:rsid w:val="D5FDBB9D"/>
    <w:rsid w:val="D5FFBEA7"/>
    <w:rsid w:val="D6EBF77A"/>
    <w:rsid w:val="D73D1007"/>
    <w:rsid w:val="D77EA03B"/>
    <w:rsid w:val="D7DDC869"/>
    <w:rsid w:val="D7DF9969"/>
    <w:rsid w:val="D7FF7D80"/>
    <w:rsid w:val="D7FFB0B5"/>
    <w:rsid w:val="D8F6772C"/>
    <w:rsid w:val="D9293DDA"/>
    <w:rsid w:val="D9AF4192"/>
    <w:rsid w:val="DAD78495"/>
    <w:rsid w:val="DAF038E5"/>
    <w:rsid w:val="DB475C47"/>
    <w:rsid w:val="DB5294F2"/>
    <w:rsid w:val="DB7321EF"/>
    <w:rsid w:val="DB7BD48A"/>
    <w:rsid w:val="DB7FD164"/>
    <w:rsid w:val="DB9FD522"/>
    <w:rsid w:val="DBABA4D1"/>
    <w:rsid w:val="DBB9D1A5"/>
    <w:rsid w:val="DBBE2199"/>
    <w:rsid w:val="DBD6A902"/>
    <w:rsid w:val="DBD7BEB1"/>
    <w:rsid w:val="DBDD0830"/>
    <w:rsid w:val="DBFF661B"/>
    <w:rsid w:val="DBFF9045"/>
    <w:rsid w:val="DC7FEF4C"/>
    <w:rsid w:val="DD25B8E1"/>
    <w:rsid w:val="DD6BF3F6"/>
    <w:rsid w:val="DD757597"/>
    <w:rsid w:val="DD787539"/>
    <w:rsid w:val="DD7B3682"/>
    <w:rsid w:val="DDABB3CC"/>
    <w:rsid w:val="DDBE707D"/>
    <w:rsid w:val="DDF9EE8F"/>
    <w:rsid w:val="DDFDCE93"/>
    <w:rsid w:val="DDFDDACC"/>
    <w:rsid w:val="DDFF6D07"/>
    <w:rsid w:val="DDFFECC2"/>
    <w:rsid w:val="DE2FCB67"/>
    <w:rsid w:val="DE7E8F0B"/>
    <w:rsid w:val="DEC4C2E2"/>
    <w:rsid w:val="DEFE1C8F"/>
    <w:rsid w:val="DEFE2968"/>
    <w:rsid w:val="DEFEBCDF"/>
    <w:rsid w:val="DEFF3EE8"/>
    <w:rsid w:val="DEFFADBB"/>
    <w:rsid w:val="DF18926F"/>
    <w:rsid w:val="DF4D7E84"/>
    <w:rsid w:val="DF5BCF61"/>
    <w:rsid w:val="DF6F27B4"/>
    <w:rsid w:val="DF8B1090"/>
    <w:rsid w:val="DF8BE5A7"/>
    <w:rsid w:val="DF9F4DDA"/>
    <w:rsid w:val="DFAD580E"/>
    <w:rsid w:val="DFB23AA5"/>
    <w:rsid w:val="DFBF430C"/>
    <w:rsid w:val="DFD7A723"/>
    <w:rsid w:val="DFD9BE85"/>
    <w:rsid w:val="DFEB6CC8"/>
    <w:rsid w:val="DFF3DF1E"/>
    <w:rsid w:val="DFF48557"/>
    <w:rsid w:val="DFF4945E"/>
    <w:rsid w:val="DFF722FA"/>
    <w:rsid w:val="DFF938D5"/>
    <w:rsid w:val="DFFBFB0E"/>
    <w:rsid w:val="DFFD2CFC"/>
    <w:rsid w:val="DFFE3376"/>
    <w:rsid w:val="DFFE7D9F"/>
    <w:rsid w:val="DFFED053"/>
    <w:rsid w:val="DFFEE324"/>
    <w:rsid w:val="DFFF6246"/>
    <w:rsid w:val="DFFF989B"/>
    <w:rsid w:val="DFFFA092"/>
    <w:rsid w:val="DFFFAB18"/>
    <w:rsid w:val="E09E3C8F"/>
    <w:rsid w:val="E1DE56CD"/>
    <w:rsid w:val="E2E6074C"/>
    <w:rsid w:val="E34E9E03"/>
    <w:rsid w:val="E3572485"/>
    <w:rsid w:val="E36B443D"/>
    <w:rsid w:val="E377DE18"/>
    <w:rsid w:val="E3BD2E41"/>
    <w:rsid w:val="E532EAFF"/>
    <w:rsid w:val="E55BF16F"/>
    <w:rsid w:val="E5CE5E98"/>
    <w:rsid w:val="E5F11A0E"/>
    <w:rsid w:val="E66FF0F0"/>
    <w:rsid w:val="E67BB8CA"/>
    <w:rsid w:val="E6DFE26C"/>
    <w:rsid w:val="E6FF12B9"/>
    <w:rsid w:val="E6FF7F05"/>
    <w:rsid w:val="E71F1885"/>
    <w:rsid w:val="E75F936F"/>
    <w:rsid w:val="E77DA1F0"/>
    <w:rsid w:val="E7BD9E2D"/>
    <w:rsid w:val="E7BF8A2E"/>
    <w:rsid w:val="E7EBBC4A"/>
    <w:rsid w:val="E7EFC84F"/>
    <w:rsid w:val="E7FD1587"/>
    <w:rsid w:val="E9BFBB38"/>
    <w:rsid w:val="EBBF8581"/>
    <w:rsid w:val="EBD76E17"/>
    <w:rsid w:val="ECAE8611"/>
    <w:rsid w:val="ECAF4466"/>
    <w:rsid w:val="ECF27CDC"/>
    <w:rsid w:val="ECFBC7E2"/>
    <w:rsid w:val="ED5F5B61"/>
    <w:rsid w:val="ED9FBCEF"/>
    <w:rsid w:val="EDB487DD"/>
    <w:rsid w:val="EDB6D7E6"/>
    <w:rsid w:val="EDB84C0C"/>
    <w:rsid w:val="EDD7EE51"/>
    <w:rsid w:val="EDDF5381"/>
    <w:rsid w:val="EDEB2D60"/>
    <w:rsid w:val="EDFB51F8"/>
    <w:rsid w:val="EE798E5A"/>
    <w:rsid w:val="EE7BFB5F"/>
    <w:rsid w:val="EE7C73DE"/>
    <w:rsid w:val="EE7F2690"/>
    <w:rsid w:val="EE7FCD99"/>
    <w:rsid w:val="EEABAA06"/>
    <w:rsid w:val="EEBE5BA4"/>
    <w:rsid w:val="EED7169E"/>
    <w:rsid w:val="EEDD1873"/>
    <w:rsid w:val="EEDF21FB"/>
    <w:rsid w:val="EEDFBE38"/>
    <w:rsid w:val="EEFB4217"/>
    <w:rsid w:val="EEFB86C8"/>
    <w:rsid w:val="EEFD0B02"/>
    <w:rsid w:val="EEFF2286"/>
    <w:rsid w:val="EF3CFC88"/>
    <w:rsid w:val="EF4F6B48"/>
    <w:rsid w:val="EF4FE3A9"/>
    <w:rsid w:val="EF537901"/>
    <w:rsid w:val="EF5A23B4"/>
    <w:rsid w:val="EF758958"/>
    <w:rsid w:val="EF779954"/>
    <w:rsid w:val="EF7D8DBE"/>
    <w:rsid w:val="EFB755DF"/>
    <w:rsid w:val="EFBB6113"/>
    <w:rsid w:val="EFBBFCD2"/>
    <w:rsid w:val="EFBF4421"/>
    <w:rsid w:val="EFBFB0A6"/>
    <w:rsid w:val="EFBFC6A3"/>
    <w:rsid w:val="EFCF6A13"/>
    <w:rsid w:val="EFCF8AA4"/>
    <w:rsid w:val="EFD96C97"/>
    <w:rsid w:val="EFDBEEED"/>
    <w:rsid w:val="EFDFE9D5"/>
    <w:rsid w:val="EFE1604A"/>
    <w:rsid w:val="EFE5242E"/>
    <w:rsid w:val="EFEF1C70"/>
    <w:rsid w:val="EFEF5EFD"/>
    <w:rsid w:val="EFF3E8B5"/>
    <w:rsid w:val="EFF77D72"/>
    <w:rsid w:val="EFF7845E"/>
    <w:rsid w:val="EFF7ADEE"/>
    <w:rsid w:val="EFFAE734"/>
    <w:rsid w:val="EFFD412E"/>
    <w:rsid w:val="EFFE8E53"/>
    <w:rsid w:val="EFFEBC73"/>
    <w:rsid w:val="EFFF81D2"/>
    <w:rsid w:val="EFFFB9DE"/>
    <w:rsid w:val="F1FFE085"/>
    <w:rsid w:val="F31B64BB"/>
    <w:rsid w:val="F33F0C60"/>
    <w:rsid w:val="F363758F"/>
    <w:rsid w:val="F3771B63"/>
    <w:rsid w:val="F38D895D"/>
    <w:rsid w:val="F3CBDBFF"/>
    <w:rsid w:val="F3D9EA4F"/>
    <w:rsid w:val="F3DFD817"/>
    <w:rsid w:val="F3EF5996"/>
    <w:rsid w:val="F3FF3788"/>
    <w:rsid w:val="F49D465A"/>
    <w:rsid w:val="F4A70D9C"/>
    <w:rsid w:val="F4EF5A90"/>
    <w:rsid w:val="F53F2EB3"/>
    <w:rsid w:val="F5777F87"/>
    <w:rsid w:val="F577E612"/>
    <w:rsid w:val="F579A819"/>
    <w:rsid w:val="F57D5963"/>
    <w:rsid w:val="F59E7047"/>
    <w:rsid w:val="F5DB7BA9"/>
    <w:rsid w:val="F5DF26C3"/>
    <w:rsid w:val="F5EF3DA4"/>
    <w:rsid w:val="F5FA2F89"/>
    <w:rsid w:val="F5FF2967"/>
    <w:rsid w:val="F5FFF026"/>
    <w:rsid w:val="F63A9CE0"/>
    <w:rsid w:val="F65B7F5B"/>
    <w:rsid w:val="F67FAB69"/>
    <w:rsid w:val="F6D11272"/>
    <w:rsid w:val="F6DB51FE"/>
    <w:rsid w:val="F6E7A346"/>
    <w:rsid w:val="F6E7CF3C"/>
    <w:rsid w:val="F6EDC33D"/>
    <w:rsid w:val="F6FE5363"/>
    <w:rsid w:val="F74F497C"/>
    <w:rsid w:val="F75598A2"/>
    <w:rsid w:val="F7575E3E"/>
    <w:rsid w:val="F75FF6CE"/>
    <w:rsid w:val="F767BDD1"/>
    <w:rsid w:val="F76F35EA"/>
    <w:rsid w:val="F777E0E1"/>
    <w:rsid w:val="F777FCC3"/>
    <w:rsid w:val="F779EC49"/>
    <w:rsid w:val="F77D5F15"/>
    <w:rsid w:val="F79F0446"/>
    <w:rsid w:val="F7AE395B"/>
    <w:rsid w:val="F7B75731"/>
    <w:rsid w:val="F7B77BDE"/>
    <w:rsid w:val="F7BED075"/>
    <w:rsid w:val="F7DB0B14"/>
    <w:rsid w:val="F7DE6AAC"/>
    <w:rsid w:val="F7ED3A83"/>
    <w:rsid w:val="F7EFD876"/>
    <w:rsid w:val="F7F3C9D7"/>
    <w:rsid w:val="F7F5D334"/>
    <w:rsid w:val="F7FB0C03"/>
    <w:rsid w:val="F7FB1710"/>
    <w:rsid w:val="F7FE627C"/>
    <w:rsid w:val="F7FF21B5"/>
    <w:rsid w:val="F7FF4267"/>
    <w:rsid w:val="F7FF554E"/>
    <w:rsid w:val="F7FF60CD"/>
    <w:rsid w:val="F7FF6D1D"/>
    <w:rsid w:val="F7FF8BDB"/>
    <w:rsid w:val="F8F5065E"/>
    <w:rsid w:val="F8F922AF"/>
    <w:rsid w:val="F97D86CB"/>
    <w:rsid w:val="F9F5A6B3"/>
    <w:rsid w:val="F9FF27A8"/>
    <w:rsid w:val="FABDD2F9"/>
    <w:rsid w:val="FAD361FB"/>
    <w:rsid w:val="FADBF073"/>
    <w:rsid w:val="FAEB52AA"/>
    <w:rsid w:val="FAF41D82"/>
    <w:rsid w:val="FAF62C1A"/>
    <w:rsid w:val="FAFBF5CF"/>
    <w:rsid w:val="FAFE1766"/>
    <w:rsid w:val="FAFF6A55"/>
    <w:rsid w:val="FB1714E3"/>
    <w:rsid w:val="FB3BD7B7"/>
    <w:rsid w:val="FB3FBFEF"/>
    <w:rsid w:val="FB7F903D"/>
    <w:rsid w:val="FB8FB92C"/>
    <w:rsid w:val="FB946F50"/>
    <w:rsid w:val="FBA5D8D8"/>
    <w:rsid w:val="FBAB03F0"/>
    <w:rsid w:val="FBCE26E8"/>
    <w:rsid w:val="FBD79EC5"/>
    <w:rsid w:val="FBDB789B"/>
    <w:rsid w:val="FBDBDC39"/>
    <w:rsid w:val="FBE80A7C"/>
    <w:rsid w:val="FBEB6534"/>
    <w:rsid w:val="FBF72B88"/>
    <w:rsid w:val="FBF7489E"/>
    <w:rsid w:val="FBFBCC7A"/>
    <w:rsid w:val="FBFD275C"/>
    <w:rsid w:val="FBFD2DA6"/>
    <w:rsid w:val="FBFE4EA9"/>
    <w:rsid w:val="FBFF8AEB"/>
    <w:rsid w:val="FC3BD78F"/>
    <w:rsid w:val="FC6EBC5F"/>
    <w:rsid w:val="FC7148D2"/>
    <w:rsid w:val="FC9A1EE1"/>
    <w:rsid w:val="FCBE413E"/>
    <w:rsid w:val="FCBFC9E5"/>
    <w:rsid w:val="FCCF4D89"/>
    <w:rsid w:val="FCF7A8CD"/>
    <w:rsid w:val="FCFBE04A"/>
    <w:rsid w:val="FD1EF45A"/>
    <w:rsid w:val="FD3E55D4"/>
    <w:rsid w:val="FD67F6E8"/>
    <w:rsid w:val="FD7CF207"/>
    <w:rsid w:val="FD7D4ED1"/>
    <w:rsid w:val="FD7F2439"/>
    <w:rsid w:val="FD8F285C"/>
    <w:rsid w:val="FD97987B"/>
    <w:rsid w:val="FDA70EF8"/>
    <w:rsid w:val="FDA74B84"/>
    <w:rsid w:val="FDAF7834"/>
    <w:rsid w:val="FDB7D7E1"/>
    <w:rsid w:val="FDBCD655"/>
    <w:rsid w:val="FDBF07BC"/>
    <w:rsid w:val="FDBF12B3"/>
    <w:rsid w:val="FDBF8BA6"/>
    <w:rsid w:val="FDC35B76"/>
    <w:rsid w:val="FDCE4278"/>
    <w:rsid w:val="FDE7F6DC"/>
    <w:rsid w:val="FDEFD507"/>
    <w:rsid w:val="FDF374A8"/>
    <w:rsid w:val="FDFB83C1"/>
    <w:rsid w:val="FDFD0B80"/>
    <w:rsid w:val="FDFD86C8"/>
    <w:rsid w:val="FDFE0401"/>
    <w:rsid w:val="FDFE7A2F"/>
    <w:rsid w:val="FDFF2E4E"/>
    <w:rsid w:val="FDFF3B96"/>
    <w:rsid w:val="FDFFC94E"/>
    <w:rsid w:val="FE3F7B17"/>
    <w:rsid w:val="FE5F8D42"/>
    <w:rsid w:val="FE734873"/>
    <w:rsid w:val="FEAE0897"/>
    <w:rsid w:val="FEAF4FE2"/>
    <w:rsid w:val="FEAF8B28"/>
    <w:rsid w:val="FEB76375"/>
    <w:rsid w:val="FEBC575F"/>
    <w:rsid w:val="FEBFBB61"/>
    <w:rsid w:val="FECBF74A"/>
    <w:rsid w:val="FEDB8855"/>
    <w:rsid w:val="FEDECF98"/>
    <w:rsid w:val="FEDF7556"/>
    <w:rsid w:val="FEE73BDC"/>
    <w:rsid w:val="FEEF6F42"/>
    <w:rsid w:val="FEF312CE"/>
    <w:rsid w:val="FEF35697"/>
    <w:rsid w:val="FEF6EA32"/>
    <w:rsid w:val="FEF7A5B3"/>
    <w:rsid w:val="FEFB2189"/>
    <w:rsid w:val="FEFD3473"/>
    <w:rsid w:val="FEFD7440"/>
    <w:rsid w:val="FEFD81AD"/>
    <w:rsid w:val="FEFD81FA"/>
    <w:rsid w:val="FEFDA258"/>
    <w:rsid w:val="FEFE1AF9"/>
    <w:rsid w:val="FEFE4265"/>
    <w:rsid w:val="FEFF5C82"/>
    <w:rsid w:val="FEFF8F2A"/>
    <w:rsid w:val="FEFFBF21"/>
    <w:rsid w:val="FF1F2416"/>
    <w:rsid w:val="FF23CE3B"/>
    <w:rsid w:val="FF2F9CDF"/>
    <w:rsid w:val="FF3D9662"/>
    <w:rsid w:val="FF3EDF39"/>
    <w:rsid w:val="FF4DE048"/>
    <w:rsid w:val="FF57278C"/>
    <w:rsid w:val="FF5A4A21"/>
    <w:rsid w:val="FF5BD853"/>
    <w:rsid w:val="FF5F3A13"/>
    <w:rsid w:val="FF5F6384"/>
    <w:rsid w:val="FF67D1B4"/>
    <w:rsid w:val="FF6B3C30"/>
    <w:rsid w:val="FF6E47AA"/>
    <w:rsid w:val="FF6ECC94"/>
    <w:rsid w:val="FF71AEF9"/>
    <w:rsid w:val="FF77A335"/>
    <w:rsid w:val="FF77A7F9"/>
    <w:rsid w:val="FF7B0920"/>
    <w:rsid w:val="FF7C567C"/>
    <w:rsid w:val="FF7D0E47"/>
    <w:rsid w:val="FF7DBA31"/>
    <w:rsid w:val="FF7EDEEE"/>
    <w:rsid w:val="FF7EE3E0"/>
    <w:rsid w:val="FF7EEF6E"/>
    <w:rsid w:val="FF7F114E"/>
    <w:rsid w:val="FF7F1C78"/>
    <w:rsid w:val="FF7FE2D9"/>
    <w:rsid w:val="FF871CC2"/>
    <w:rsid w:val="FF8D4082"/>
    <w:rsid w:val="FF8E7799"/>
    <w:rsid w:val="FF8E7BF0"/>
    <w:rsid w:val="FF9AF420"/>
    <w:rsid w:val="FF9C7AB2"/>
    <w:rsid w:val="FF9D2EC4"/>
    <w:rsid w:val="FFAF4F27"/>
    <w:rsid w:val="FFB06A9C"/>
    <w:rsid w:val="FFB376C3"/>
    <w:rsid w:val="FFB6BC71"/>
    <w:rsid w:val="FFBF099A"/>
    <w:rsid w:val="FFBFE59C"/>
    <w:rsid w:val="FFC7835C"/>
    <w:rsid w:val="FFC7EDFE"/>
    <w:rsid w:val="FFCF542E"/>
    <w:rsid w:val="FFD34056"/>
    <w:rsid w:val="FFD61994"/>
    <w:rsid w:val="FFD80F5D"/>
    <w:rsid w:val="FFD84A3E"/>
    <w:rsid w:val="FFDC8B67"/>
    <w:rsid w:val="FFDDC453"/>
    <w:rsid w:val="FFDEF06D"/>
    <w:rsid w:val="FFDF0CB8"/>
    <w:rsid w:val="FFDF7442"/>
    <w:rsid w:val="FFDF7553"/>
    <w:rsid w:val="FFDF82A4"/>
    <w:rsid w:val="FFE62188"/>
    <w:rsid w:val="FFE72CED"/>
    <w:rsid w:val="FFEA24BB"/>
    <w:rsid w:val="FFEAABD7"/>
    <w:rsid w:val="FFEB2CC1"/>
    <w:rsid w:val="FFEDA0F1"/>
    <w:rsid w:val="FFEF721B"/>
    <w:rsid w:val="FFEF8814"/>
    <w:rsid w:val="FFEFE147"/>
    <w:rsid w:val="FFEFE165"/>
    <w:rsid w:val="FFF11F0B"/>
    <w:rsid w:val="FFF29404"/>
    <w:rsid w:val="FFF3670C"/>
    <w:rsid w:val="FFF38C00"/>
    <w:rsid w:val="FFF5ACE2"/>
    <w:rsid w:val="FFF68D7E"/>
    <w:rsid w:val="FFF6D4B8"/>
    <w:rsid w:val="FFF74E2D"/>
    <w:rsid w:val="FFF77F68"/>
    <w:rsid w:val="FFF7B7CA"/>
    <w:rsid w:val="FFF7C111"/>
    <w:rsid w:val="FFF7F9EB"/>
    <w:rsid w:val="FFFAB908"/>
    <w:rsid w:val="FFFB2146"/>
    <w:rsid w:val="FFFB4726"/>
    <w:rsid w:val="FFFB65DB"/>
    <w:rsid w:val="FFFB6FCC"/>
    <w:rsid w:val="FFFBC499"/>
    <w:rsid w:val="FFFBC9CD"/>
    <w:rsid w:val="FFFBDAF4"/>
    <w:rsid w:val="FFFD0F31"/>
    <w:rsid w:val="FFFD57E0"/>
    <w:rsid w:val="FFFD6487"/>
    <w:rsid w:val="FFFD71E9"/>
    <w:rsid w:val="FFFE359D"/>
    <w:rsid w:val="FFFE9B68"/>
    <w:rsid w:val="FFFEC61B"/>
    <w:rsid w:val="FFFF1890"/>
    <w:rsid w:val="FFFF391C"/>
    <w:rsid w:val="FFFF39F8"/>
    <w:rsid w:val="FFFF3A74"/>
    <w:rsid w:val="FFFF6B4F"/>
    <w:rsid w:val="FFFFB858"/>
    <w:rsid w:val="FFFFE927"/>
    <w:rsid w:val="FFFFF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1018</Words>
  <Characters>5455</Characters>
  <Lines>0</Lines>
  <Paragraphs>0</Paragraphs>
  <TotalTime>6</TotalTime>
  <ScaleCrop>false</ScaleCrop>
  <LinksUpToDate>false</LinksUpToDate>
  <CharactersWithSpaces>6372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2021-06-21T21:55:00Z</dcterms:created>
  <dc:creator>qeetell</dc:creator>
  <cp:lastModifiedBy>qeetell</cp:lastModifiedBy>
  <dcterms:modified xsi:type="dcterms:W3CDTF">2021-08-12T00:14:31Z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