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Reroic --- A Museum of Data Types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page"/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sz w:val="28"/>
          <w:szCs w:val="28"/>
        </w:rPr>
        <w:t>Error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2F0E7831DE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 xml:space="preserve"> [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Some description of the data.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FetchSecondary () (SecondaryError 2F0E7831DE:Error)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Some description.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FetchDescription () (description String)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Some description.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]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List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2F0E7831DF [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Some description of the data.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--- </w:t>
      </w:r>
      <w:r>
        <w:rPr>
          <w:rFonts w:hint="default" w:asciiTheme="minorEastAsia" w:hAnsiTheme="minorEastAsia" w:cstheme="minorEastAsia"/>
          <w:sz w:val="24"/>
          <w:szCs w:val="24"/>
        </w:rPr>
        <w:t>InsertElement (Position, Element)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()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Some description.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TakeOutElement (Position) (Element *, Error 2F0E7831DE:Error)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Some description.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]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String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2F0E7831F6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 xml:space="preserve"> [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Some description of the data.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]</w:t>
      </w:r>
    </w:p>
    <w:p>
      <w:pPr>
        <w:jc w:val="both"/>
        <w:rPr>
          <w:rFonts w:hint="default" w:asciiTheme="minorEastAsia" w:hAnsi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7FC0"/>
    <w:rsid w:val="16FF7884"/>
    <w:rsid w:val="1BDFAB51"/>
    <w:rsid w:val="1D7665E6"/>
    <w:rsid w:val="1F7F0C4A"/>
    <w:rsid w:val="37F047DA"/>
    <w:rsid w:val="3BFFC93A"/>
    <w:rsid w:val="3DEE9F55"/>
    <w:rsid w:val="3EFC65F4"/>
    <w:rsid w:val="46BF9D72"/>
    <w:rsid w:val="4DCF126E"/>
    <w:rsid w:val="57BF16B2"/>
    <w:rsid w:val="5D7F02B9"/>
    <w:rsid w:val="5DB687D8"/>
    <w:rsid w:val="5DFB79AD"/>
    <w:rsid w:val="5DFF0B21"/>
    <w:rsid w:val="5F37FD70"/>
    <w:rsid w:val="69FE5DE3"/>
    <w:rsid w:val="6EDB27F0"/>
    <w:rsid w:val="6FBE0570"/>
    <w:rsid w:val="6FF4AAEB"/>
    <w:rsid w:val="75AEAB3D"/>
    <w:rsid w:val="77CF328D"/>
    <w:rsid w:val="7A5FAA61"/>
    <w:rsid w:val="7AFFF902"/>
    <w:rsid w:val="7BFB5A8E"/>
    <w:rsid w:val="7BFF68D9"/>
    <w:rsid w:val="7DB5BE8F"/>
    <w:rsid w:val="7DDF323C"/>
    <w:rsid w:val="7F7C6D51"/>
    <w:rsid w:val="7FF51BEB"/>
    <w:rsid w:val="99D745EB"/>
    <w:rsid w:val="9EDFD76E"/>
    <w:rsid w:val="A7FBDAF9"/>
    <w:rsid w:val="AFC49687"/>
    <w:rsid w:val="B38BA075"/>
    <w:rsid w:val="BC5F7FDB"/>
    <w:rsid w:val="BCEF96B3"/>
    <w:rsid w:val="CFCDBFD6"/>
    <w:rsid w:val="CFFD51BD"/>
    <w:rsid w:val="D7FC61DB"/>
    <w:rsid w:val="DB64518C"/>
    <w:rsid w:val="DFB1EFE2"/>
    <w:rsid w:val="DFBF2214"/>
    <w:rsid w:val="DFDB2CF3"/>
    <w:rsid w:val="ED1F770C"/>
    <w:rsid w:val="F0550A66"/>
    <w:rsid w:val="F79E4E09"/>
    <w:rsid w:val="F7D5EB2D"/>
    <w:rsid w:val="F7DEB84C"/>
    <w:rsid w:val="FB678A3B"/>
    <w:rsid w:val="FBDFB3BD"/>
    <w:rsid w:val="FFD778FE"/>
    <w:rsid w:val="FFDF7FC0"/>
    <w:rsid w:val="FFFC646F"/>
    <w:rsid w:val="FFFDF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2021-06-22T10:19:00Z</dcterms:created>
  <dc:creator>qeetell</dc:creator>
  <cp:lastModifiedBy>qeetell</cp:lastModifiedBy>
  <dcterms:modified xsi:type="dcterms:W3CDTF">2021-06-22T10:56:09Z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