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4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STUFFING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4.1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DREI (INFORMATION) PROCESSING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single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CREATION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plai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DREI [-DreiXXYZ] || oxxoxoxoxoxooxoxoxoxoxoxooo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seed: Tromta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System 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|| First char: uppercase English 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alphabet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[A   -   Z]</w:t>
      </w:r>
    </w:p>
    <w:p>
      <w:pPr>
        <w:jc w:val="left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M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ax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48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characters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-DreiXXYZ.STAP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cren || ............................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Size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_FLAT: tret [_FnimXXXYYYZZ] || Instruction = Fnim...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Name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?</w:t>
      </w:r>
      <w:r>
        <w:rPr>
          <w:rFonts w:hint="default" w:ascii="Source Code Pro Semibold" w:hAnsi="Source Code Pro Semibold" w:cs="Source Code Pro Semibold"/>
          <w:sz w:val="24"/>
          <w:szCs w:val="24"/>
        </w:rPr>
        <w:t>cren SLIT [_FLAT]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_FnimXXYZ/&amp;PLET.SLIN: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Cardinality (0:o - i:?)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_FnimXXYZ/&amp;PLET/!1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_FnimXXYZ/&amp;PLET/!:-DreiXXYZ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1:o, 2:x, 3:oo, 4:ox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Language-created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Programmer-created elements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plez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[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stion(*/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p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stion)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str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ime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(*/str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ime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)]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Str</w:t>
      </w:r>
      <w:r>
        <w:rPr>
          <w:rFonts w:hint="default" w:ascii="Source Code Pro Semibold" w:hAnsi="Source Code Pro Semibold" w:cs="Source Code Pro Semibold"/>
          <w:sz w:val="24"/>
          <w:szCs w:val="24"/>
        </w:rPr>
        <w:t>ime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!!(NextPosition):xx-x</w:t>
      </w:r>
    </w:p>
    <w:p>
      <w:pPr>
        <w:jc w:val="left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tre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mi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oxoxxoxox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-Info-[L1|R1]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(-Info-[L1|R1])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4.1.1.1: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FIGURATION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ARPAVI TECHNIQUE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  <w:t>================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Element!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Franqa:o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Grusqa:x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Str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ime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!!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========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ooxo-xxx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4.1.2: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CHANGING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left"/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-DreiXXYZ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vlez [T</w:t>
      </w: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argetStream:FirstElement:Position</w:t>
      </w:r>
      <w:r>
        <w:rPr>
          <w:rFonts w:hint="default" w:ascii="Source Code Pro Semibold" w:hAnsi="Source Code Pro Semibold" w:cs="Source Code Pro Semibold" w:eastAsiaTheme="minorEastAsia"/>
          <w:i w:val="0"/>
          <w:iCs w:val="0"/>
          <w:sz w:val="24"/>
          <w:szCs w:val="24"/>
        </w:rPr>
        <w:t>,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Elements:Cardinality]</w:t>
      </w:r>
    </w:p>
    <w:p>
      <w:pPr>
        <w:jc w:val="left"/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Pstion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L1:oo-o</w:t>
      </w: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 xml:space="preserve">,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R1:ox-o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i w:val="0"/>
          <w:iCs w:val="0"/>
          <w:sz w:val="24"/>
          <w:szCs w:val="24"/>
        </w:rPr>
        <w:t>|| Elements:Cardinality: 1:o, 2:x, 3:oo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-DreiXYZ-[L1|R1], (-DreiXYZ-[L1|R1])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4.1.3: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PRESERVATION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SOFTWARE-STORAGE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prad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Success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Failed:o, Succeeded:x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plit [...stream...]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Stream-[.Type:Putted].Length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0:o, 1:x, 2:oo, 3:ox, 4:xo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JRAN|/%QLAP: traq [...amount...]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JRAN|/%QLAQ.TRAD: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JRAN|/%QLAQ.SNAQ: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Occupancy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=|DRED .. JRAN|/%QLAQ: prid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Stream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4.1.4: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EXCHANGE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COMPUTER-ATTACHMENT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=|PRIP .. TRIP|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HARDWARE-SOFTWARE COMMUNICATION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=|DRET .. DRED|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4.3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HUMAN-COMPUTER COMMUNICATION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=|NYAT .. PRIP|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</w:rPr>
        <w:t>SECTION 4.4</w:t>
      </w:r>
    </w:p>
    <w:p>
      <w:pPr>
        <w:jc w:val="center"/>
        <w:rPr>
          <w:rFonts w:hint="default" w:ascii="Source Code Pro Semibold" w:hAnsi="Source Code Pro Semibold" w:cs="Source Code Pro Semibold"/>
          <w:sz w:val="36"/>
          <w:szCs w:val="36"/>
        </w:rPr>
      </w:pPr>
      <w:r>
        <w:rPr>
          <w:rFonts w:hint="default" w:ascii="Source Code Pro Semibold" w:hAnsi="Source Code Pro Semibold" w:cs="Source Code Pro Semibold"/>
          <w:sz w:val="36"/>
          <w:szCs w:val="36"/>
          <w:u w:val="single"/>
        </w:rPr>
        <w:t>CIRCUMSTANTIAL INSTRUCTION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brif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-DreiXXYZ-[L1|R1] 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==: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</w:t>
      </w:r>
      <w:r>
        <w:rPr>
          <w:rFonts w:hint="default" w:ascii="Source Code Pro Semibold" w:hAnsi="Source Code Pro Semibold" w:cs="Source Code Pro Semibold"/>
          <w:sz w:val="24"/>
          <w:szCs w:val="24"/>
        </w:rPr>
        <w:t>Only for strimes (not for typed)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--, ++, and []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brif -DreiXXYZ-[L1|R1] -DreiXXYZ-[L1|R1]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!=: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S</w:t>
      </w:r>
      <w:r>
        <w:rPr>
          <w:rFonts w:hint="default" w:ascii="Source Code Pro Semibold" w:hAnsi="Source Code Pro Semibold" w:cs="Source Code Pro Semibold"/>
          <w:sz w:val="24"/>
          <w:szCs w:val="24"/>
        </w:rPr>
        <w:t>QIL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at L1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Introductory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|| Terminal boundary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</w:t>
      </w:r>
      <w:r>
        <w:rPr>
          <w:rFonts w:hint="default" w:ascii="Source Code Pro Semibold" w:hAnsi="Source Code Pro Semibold" w:cs="Source Code Pro Semibold"/>
          <w:sz w:val="24"/>
          <w:szCs w:val="24"/>
        </w:rPr>
        <w:t>rif -DreiXXYZ-[L1|R1] != -DreiXXYZ-[L1|R1]: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trij</w:t>
      </w:r>
      <w:r>
        <w:rPr>
          <w:rFonts w:hint="default" w:ascii="Source Code Pro Semibold" w:hAnsi="Source Code Pro Semibold" w:cs="Source Code Pro Semibold"/>
          <w:sz w:val="24"/>
          <w:szCs w:val="24"/>
        </w:rPr>
        <w:t>: !!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y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z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1==1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none"/>
        </w:rPr>
        <w:t>SECTION: 4.5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REPE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ATING INSTRUCTION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brat: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!!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1^^1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w xxxxxxxxxxxxxxxxxxxxxxxxxxxxxxx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 w:eastAsiaTheme="minorEastAsia"/>
          <w:sz w:val="24"/>
          <w:szCs w:val="24"/>
        </w:rPr>
        <w:t>instruction x</w:t>
      </w:r>
      <w:r>
        <w:rPr>
          <w:rFonts w:hint="default" w:ascii="Source Code Pro Semibold" w:hAnsi="Source Code Pro Semibold" w:cs="Source Code Pro Semibold"/>
          <w:sz w:val="24"/>
          <w:szCs w:val="24"/>
        </w:rPr>
        <w:t xml:space="preserve"> xxxxxxxxxxxxxxxxxxxxxxxxxxxxxxx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&lt;FLAT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: 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snap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The last iteration</w:t>
      </w: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 w:eastAsiaTheme="minorEastAsia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Seed 1: Existence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-DreiXXYZ: pruj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&lt;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FLAT/-|** ++|: pruj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1==1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  <w:u w:val="non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cren SLIT [-DreiXYZ]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br w:type="page"/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SECTION 4.6</w:t>
      </w:r>
    </w:p>
    <w:p>
      <w:pPr>
        <w:jc w:val="center"/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STEP</w:t>
      </w:r>
    </w:p>
    <w:p>
      <w:pPr>
        <w:rPr>
          <w:rFonts w:hint="default" w:ascii="Source Code Pro Semibold" w:hAnsi="Source Code Pro Semibold" w:cs="Source Code Pro Semibold" w:eastAsiaTheme="minorEastAsia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A^^A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====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This is a description.</w:t>
      </w:r>
    </w:p>
    <w:p>
      <w:pPr>
        <w:ind w:firstLine="480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This is a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----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+DreiXYZ, +DreiXY2, +DreiXY3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 xml:space="preserve">        +DreiXY4, +DreiXY5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A==A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CA691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AE027C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4F3872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1B1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41B1E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DFFE75A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DC429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1DD8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52806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5E8F72"/>
    <w:rsid w:val="2B6EAB19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2DC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35A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6ADC39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DFE1EA"/>
    <w:rsid w:val="36E0FF28"/>
    <w:rsid w:val="36F54F56"/>
    <w:rsid w:val="36F59123"/>
    <w:rsid w:val="36F723F5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BF17F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BF11F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7CC69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C90B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3FFFD5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E53B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8157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7F1C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B296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50FF4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9198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389D4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C201"/>
    <w:rsid w:val="3F7DF1C2"/>
    <w:rsid w:val="3F7E2EFA"/>
    <w:rsid w:val="3F7E96A3"/>
    <w:rsid w:val="3F7EA831"/>
    <w:rsid w:val="3F7ED244"/>
    <w:rsid w:val="3F7F0F8F"/>
    <w:rsid w:val="3F7F11BC"/>
    <w:rsid w:val="3F7F25E2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0A4C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6DC6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72F0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2004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5E9EB2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AF90A"/>
    <w:rsid w:val="4EFD38D0"/>
    <w:rsid w:val="4EFD7208"/>
    <w:rsid w:val="4EFE68A5"/>
    <w:rsid w:val="4EFEB4DD"/>
    <w:rsid w:val="4EFEC37E"/>
    <w:rsid w:val="4EFFEC3D"/>
    <w:rsid w:val="4F07B960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1794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8412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70056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50EC8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7446E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BA2A7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E3C7E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BA26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47D8"/>
    <w:rsid w:val="57B7A7C4"/>
    <w:rsid w:val="57B7D6F1"/>
    <w:rsid w:val="57BC8644"/>
    <w:rsid w:val="57BD0406"/>
    <w:rsid w:val="57BD778D"/>
    <w:rsid w:val="57BF9805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7FCC9D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675E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CDDC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BFEF0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2E5A6"/>
    <w:rsid w:val="5FB328B9"/>
    <w:rsid w:val="5FB522D0"/>
    <w:rsid w:val="5FB56ABB"/>
    <w:rsid w:val="5FB69F7A"/>
    <w:rsid w:val="5FB6FDC1"/>
    <w:rsid w:val="5FB77489"/>
    <w:rsid w:val="5FB7904B"/>
    <w:rsid w:val="5FB7C221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42E2"/>
    <w:rsid w:val="5FEF5816"/>
    <w:rsid w:val="5FEF6063"/>
    <w:rsid w:val="5FEF9368"/>
    <w:rsid w:val="5FEFAF16"/>
    <w:rsid w:val="5FEFB0C6"/>
    <w:rsid w:val="5FEFCAEA"/>
    <w:rsid w:val="5FF1EFB7"/>
    <w:rsid w:val="5FF36E4E"/>
    <w:rsid w:val="5FF3B376"/>
    <w:rsid w:val="5FF4D07D"/>
    <w:rsid w:val="5FF5FA2B"/>
    <w:rsid w:val="5FF5FE27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9DB7"/>
    <w:rsid w:val="5FFBCC8B"/>
    <w:rsid w:val="5FFBE1AC"/>
    <w:rsid w:val="5FFBFA60"/>
    <w:rsid w:val="5FFD3E98"/>
    <w:rsid w:val="5FFD542E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5E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7A3BC"/>
    <w:rsid w:val="66A99C5F"/>
    <w:rsid w:val="66AF4C12"/>
    <w:rsid w:val="66B73032"/>
    <w:rsid w:val="66BD4D42"/>
    <w:rsid w:val="66BF21E3"/>
    <w:rsid w:val="66CE774F"/>
    <w:rsid w:val="66DE3411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EE425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1C1B"/>
    <w:rsid w:val="67FF2046"/>
    <w:rsid w:val="67FF5765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9F013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15CA8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6FACD"/>
    <w:rsid w:val="6BE7AD57"/>
    <w:rsid w:val="6BEA5C88"/>
    <w:rsid w:val="6BEB26AE"/>
    <w:rsid w:val="6BEC07F8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3D62"/>
    <w:rsid w:val="6BFF4990"/>
    <w:rsid w:val="6BFF5040"/>
    <w:rsid w:val="6BFF5AD9"/>
    <w:rsid w:val="6BFFCE8B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DFF991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E6335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9A77D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B4233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D431"/>
    <w:rsid w:val="6DFFF752"/>
    <w:rsid w:val="6E2B75A8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9E3C6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5D8CB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32D2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006C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6FFFFE7C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D94FCF"/>
    <w:rsid w:val="72E7E1E8"/>
    <w:rsid w:val="72E7E389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7EF0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AF390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2FB51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A71F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1F042A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A997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47E6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35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188B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AFC307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AA738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28DD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7F764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6718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764E"/>
    <w:rsid w:val="7B7F7DA8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1943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BAC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6F33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0A40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89C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5579D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78B98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4737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98569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6FCC3"/>
    <w:rsid w:val="7DB762A2"/>
    <w:rsid w:val="7DB79A28"/>
    <w:rsid w:val="7DB7D1B9"/>
    <w:rsid w:val="7DB7EBCD"/>
    <w:rsid w:val="7DB8E229"/>
    <w:rsid w:val="7DB9B248"/>
    <w:rsid w:val="7DB9FB17"/>
    <w:rsid w:val="7DBB9463"/>
    <w:rsid w:val="7DBC220A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B44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8ED2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C8AD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5D267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7D55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203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453D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1B34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1D3"/>
    <w:rsid w:val="7EFFCB7B"/>
    <w:rsid w:val="7EFFCD96"/>
    <w:rsid w:val="7EFFD05E"/>
    <w:rsid w:val="7EFFDC9D"/>
    <w:rsid w:val="7F034DA0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30EEF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3D97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AFB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84D1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3D94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987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5B1D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1C0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150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AF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17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53748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9B702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536A3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EF5C69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E9B40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AD2B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A3A35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5B523C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64EA"/>
    <w:rsid w:val="A7FF856C"/>
    <w:rsid w:val="A7FFA5B6"/>
    <w:rsid w:val="A8BDD91C"/>
    <w:rsid w:val="A8BEEF13"/>
    <w:rsid w:val="A8FDF0F7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19476B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120EE"/>
    <w:rsid w:val="ABB710AC"/>
    <w:rsid w:val="ABBBCF25"/>
    <w:rsid w:val="ABBF0DF8"/>
    <w:rsid w:val="ABBFA992"/>
    <w:rsid w:val="ABCEA178"/>
    <w:rsid w:val="ABCF3B28"/>
    <w:rsid w:val="ABD781CD"/>
    <w:rsid w:val="ABD79010"/>
    <w:rsid w:val="ABD7CC50"/>
    <w:rsid w:val="ABDBC9ED"/>
    <w:rsid w:val="ABDC4D33"/>
    <w:rsid w:val="ABDD14BC"/>
    <w:rsid w:val="ABDF978E"/>
    <w:rsid w:val="ABEC1C37"/>
    <w:rsid w:val="ABEFDC40"/>
    <w:rsid w:val="ABEFEE14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5A3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B552B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76F81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7FBCDE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B61B4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1834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E4745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E5CE4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3F85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5FF74C9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AE2F3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18B1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50DB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DF2083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CFAC09"/>
    <w:rsid w:val="D3DFE9EC"/>
    <w:rsid w:val="D3E24906"/>
    <w:rsid w:val="D3EB7405"/>
    <w:rsid w:val="D3EEB5C3"/>
    <w:rsid w:val="D3EF19FB"/>
    <w:rsid w:val="D3F27AA6"/>
    <w:rsid w:val="D3F39739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93F67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E0E3B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BB97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EE786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5D1F30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9F4D77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88E6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C43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A881B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0BC5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9DF7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3C7E8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B4BE5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C57B3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708A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60EC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5C0804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E2FF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778C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1D50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7E7C7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A2494"/>
    <w:rsid w:val="EFAC6642"/>
    <w:rsid w:val="EFAEE561"/>
    <w:rsid w:val="EFAF2C5D"/>
    <w:rsid w:val="EFB33303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6858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DB312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06A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8FC"/>
    <w:rsid w:val="EFFF595D"/>
    <w:rsid w:val="EFFF6019"/>
    <w:rsid w:val="EFFF6B0D"/>
    <w:rsid w:val="EFFF6C6D"/>
    <w:rsid w:val="EFFF93E2"/>
    <w:rsid w:val="EFFF9DFC"/>
    <w:rsid w:val="EFFF9F95"/>
    <w:rsid w:val="EFFFAA76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5E61DA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B768E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EA8B4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012C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5FBBE2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1265D"/>
    <w:rsid w:val="F6B31FB0"/>
    <w:rsid w:val="F6B76E2D"/>
    <w:rsid w:val="F6B7E4A1"/>
    <w:rsid w:val="F6B7F8C1"/>
    <w:rsid w:val="F6BA26BB"/>
    <w:rsid w:val="F6BF6E76"/>
    <w:rsid w:val="F6BFEBA9"/>
    <w:rsid w:val="F6C3C2D4"/>
    <w:rsid w:val="F6C715BE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E21E7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70FE4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75E7"/>
    <w:rsid w:val="F77F8E1D"/>
    <w:rsid w:val="F77F9BE3"/>
    <w:rsid w:val="F77FB93A"/>
    <w:rsid w:val="F77FD5C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740FE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5FE8"/>
    <w:rsid w:val="F7BF66FA"/>
    <w:rsid w:val="F7BF6EEE"/>
    <w:rsid w:val="F7BF80A1"/>
    <w:rsid w:val="F7BF9BFA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D5A1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640E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CDD97B"/>
    <w:rsid w:val="FAD257F8"/>
    <w:rsid w:val="FAD4B167"/>
    <w:rsid w:val="FADA8509"/>
    <w:rsid w:val="FADAD047"/>
    <w:rsid w:val="FADC298D"/>
    <w:rsid w:val="FADC4861"/>
    <w:rsid w:val="FADDF445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3FF96C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6EFFF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29E0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3C158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26C6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274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BFA0A3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1F7C24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863B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527B4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DF5E8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A066"/>
    <w:rsid w:val="FDDBB3A0"/>
    <w:rsid w:val="FDDBBAA5"/>
    <w:rsid w:val="FDDC17F2"/>
    <w:rsid w:val="FDDD3521"/>
    <w:rsid w:val="FDDE911F"/>
    <w:rsid w:val="FDDEB7D5"/>
    <w:rsid w:val="FDDF10CC"/>
    <w:rsid w:val="FDDF5379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08F8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143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47E9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4E5A4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CFAC6"/>
    <w:rsid w:val="FEDDB3C8"/>
    <w:rsid w:val="FEDEA098"/>
    <w:rsid w:val="FEDEB085"/>
    <w:rsid w:val="FEDF05E1"/>
    <w:rsid w:val="FEDF2616"/>
    <w:rsid w:val="FEDF2668"/>
    <w:rsid w:val="FEDF2B49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575E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DC437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6A15B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70359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5D55"/>
    <w:rsid w:val="FFB68140"/>
    <w:rsid w:val="FFB71733"/>
    <w:rsid w:val="FFB71AA6"/>
    <w:rsid w:val="FFB72739"/>
    <w:rsid w:val="FFB735E7"/>
    <w:rsid w:val="FFB739D6"/>
    <w:rsid w:val="FFB77FDD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67D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CF39F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1EC1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5880C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A758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5BA7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72E5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18A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6FA1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56F1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4C6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2021-06-20T13:03:00Z</dcterms:created>
  <dc:creator>qeetell</dc:creator>
  <cp:lastModifiedBy>qeetell</cp:lastModifiedBy>
  <dcterms:modified xsi:type="dcterms:W3CDTF">2021-09-06T15:24:19Z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