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0"/>
          <w:szCs w:val="40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reference is still a draft at the moment: you may have a hard time understanding it.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RELEASE 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(to Gold release version (GRV))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CREATING INFORMATION TECHNIQUES SUPPORTED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GROTESQUE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Alpha and Beta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ABABABBA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8"/>
          <w:szCs w:val="28"/>
          <w:u w:val="single"/>
        </w:rPr>
        <w:t>CONVENIENCE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CARDINAL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[c: 254145748544473964343847038343]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[c: 548754890578475498578475583434]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 of Unicode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[u: Hello world!]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[u: Hello world! This is Ryb-9! []]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MEMORY MANAGEMENT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+Name1:Name2*(Attribute1:Attribute2):Name3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+Memory:Capacity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Language-created 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Programmer-created 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gMSU || get Memory:Space:UsedCapacity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The concept of yield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@*-%-[sequence] || Yield set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Available memory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Secondary relation (-) and Attribute (!)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1st yield (A), 2nd yield (B), 3rd yield (AA),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==== +InfoXYZ![-1/+1], (+InfoXYZ![-1/+1])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1st yield: yield collection’s cardinality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==== Language created information (LCI)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==== Programmer created information (PCI)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2nd yield: execution completion status type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A: Execution suspended: Error encountered: Language error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B: Execution suspended: Suspended by imported program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==== Added for Concept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AA: Execution completed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3rd yield: execution completion status (description)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nILs @InstXYZ || Name last 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@InstXYZ-%-[sequence]![-1/+1] || Yield set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FUNDAMENTAL CAPABILITIES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Maximum of 92 characters per line.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crte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Name: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“+” +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 + alpha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numeric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 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sqn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osition (: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osition)...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sequence (:sequence)...]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The concept of seed.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osition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 (AAA)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 (ABA)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 (BAA), 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],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sequence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AAAB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],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==== ADDITIONAL ==== ==== ====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gcrd || Get cardinality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 || Name last 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@InstXYZ-%-[sequence]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rsqn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target sequence- first element- 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no of elements]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target sequence- first element- position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1st (A)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2nd (B), 3rd (AA) ==== ==== 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 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 xml:space="preserve">==== no of elements: 1 (A), 2 (B), 3 (AA),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EXCHANGE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ecib || Check incoming sequence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eiis ||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ecob || Check outgoing sequence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eeos [sequence] || Export outgoing 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PRESERVATION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pcib || For information preservation, check incoming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piis || For information preservation,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pcob || For information preservation, check outgoing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peos [sequence] || For information preservation, export outgoing</w:t>
      </w:r>
    </w:p>
    <w:p>
      <w:pPr>
        <w:ind w:firstLine="2280" w:firstLineChars="950"/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HUMAN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ccib || For human-computer communication, check incoming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ciis || For human-computer communication,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ccob || For human-computer communication, check outgoing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ceos [sequence] || For human-computer communication, export outgoing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COMPLETIION 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elrs|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rpat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cest || Check existential status</w:t>
      </w:r>
    </w:p>
    <w:p>
      <w:pPr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1: Existential status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wipe [+InfoXYZ, +InfoXY2]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wipe arin || All reptition’s information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Instruction not usable for premier (0th repetition)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Continuation on next line: leave 8 spaces, then start at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PROGRAM MULTI-THREADED CREATION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PROGRAM REAPPLICABILITY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Extension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Inter-level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Pause and communicate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PACKAGING 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  <w:br w:type="page"/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5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INSTRUCTION-SET IMPORTATION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$-[sequence]![-1/+1] || Seed set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sequence: 1st (A), 2nd (B), +InfoXYZ![-1/+1], (+InfoXYZ![-1/+1])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1st seed: Seed set’s cardinality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[+InfoXYZ, +InfoXY2]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[+InfoXY3, +InfoXY4]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+InfoXYZ: eais || Execute as an instruction set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+InfoXYZ: eais [+InfoXYZ, +InfoXY2]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nlin @InstXYZ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@InstXYZ-%-[-1/+1]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Comment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 hrdn || Harden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 sftn || Soften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1: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Thread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Thread:: Standard and Creation;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Program: Standard and Fragment; One-time and Repeatable;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Local and Imported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eofp +InfoXYZ (--seed--)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Execute as a one-time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mrfp +InfoXYZ ($Xyz)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 repeatable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mtpc +InfoXYZ (@Xyz)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an information type repeatable imported fragment program collection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@InformationType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!LastInstruction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8"/>
          <w:szCs w:val="28"/>
        </w:rPr>
        <w:t>Unit 2: Thread 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RFPS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ITYP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@Gello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ITYP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I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ITYP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RFPS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LOSS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@Main1XYZ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APRG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1--1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APRG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2: LOSP 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@Main2XYZ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LOSS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Unit 2: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Premier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Program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Access to connected components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nlin 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 last instruction</w:t>
      </w:r>
    </w:p>
    <w:p>
      <w:pPr>
        <w:ind w:firstLine="480" w:firstLineChars="200"/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 [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2: Instruction Type: Conditional, Fated, Selectional, and Repetitional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Name: alphabet + alpha numeric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and “ ’ ”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; max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4: Repeatability: Repeatable Fragment Program and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Information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+@: wpot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$SayHello: exct (--seed--)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@InformationType:$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CreateAnInformation1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+InfoXYZ:$ProcessInformation1: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+InfoXYZ:$ProcessInformation2: exct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5: Imported Program (One-time &amp; Repeatable (Program &amp; Type))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6: Step Packaging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D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A**A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C**C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aspect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7: Thread</w:t>
      </w:r>
    </w:p>
    <w:tbl>
      <w:tblPr>
        <w:tblStyle w:val="4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0"/>
        <w:gridCol w:w="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460" w:type="dxa"/>
            <w:gridSpan w:val="2"/>
          </w:tcPr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4" w:hRule="atLeast"/>
        </w:trPr>
        <w:tc>
          <w:tcPr>
            <w:tcW w:w="10020" w:type="dxa"/>
          </w:tcPr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some instruction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thread {meta info (time share)} {</w:t>
            </w:r>
          </w:p>
          <w:p>
            <w:pPr>
              <w:widowControl w:val="0"/>
              <w:ind w:firstLine="48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instruction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time share changeable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Execute for X time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Assign memory; assign more memory later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Get available memory quantity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|| ----&gt;</w:t>
            </w: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|| &lt;----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</w:tc>
        <w:tc>
          <w:tcPr>
            <w:tcW w:w="440" w:type="dxa"/>
          </w:tcPr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</w:tc>
      </w:tr>
    </w:tbl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X: Rest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Data transfer from phase/levels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2FE6775"/>
    <w:rsid w:val="03FE2422"/>
    <w:rsid w:val="04BEA870"/>
    <w:rsid w:val="059CAC1A"/>
    <w:rsid w:val="06A5EE64"/>
    <w:rsid w:val="071B756E"/>
    <w:rsid w:val="076B5973"/>
    <w:rsid w:val="077781EC"/>
    <w:rsid w:val="07AFCD05"/>
    <w:rsid w:val="07E7C3AF"/>
    <w:rsid w:val="09F3C9E3"/>
    <w:rsid w:val="0BF14DBC"/>
    <w:rsid w:val="0BF72E6C"/>
    <w:rsid w:val="0BFFD047"/>
    <w:rsid w:val="0D4E6CEB"/>
    <w:rsid w:val="0DFB7BC1"/>
    <w:rsid w:val="0E7FA77C"/>
    <w:rsid w:val="0E9323C7"/>
    <w:rsid w:val="0EB98750"/>
    <w:rsid w:val="0EE6D157"/>
    <w:rsid w:val="0EFDC26D"/>
    <w:rsid w:val="0EFEA052"/>
    <w:rsid w:val="0F7FEAB5"/>
    <w:rsid w:val="0FD7E53B"/>
    <w:rsid w:val="0FED3BED"/>
    <w:rsid w:val="0FFF2CC6"/>
    <w:rsid w:val="0FFF47A4"/>
    <w:rsid w:val="10FF13C1"/>
    <w:rsid w:val="1166675D"/>
    <w:rsid w:val="11FDEF86"/>
    <w:rsid w:val="14B7286E"/>
    <w:rsid w:val="16FEBF73"/>
    <w:rsid w:val="177C63C4"/>
    <w:rsid w:val="17859F72"/>
    <w:rsid w:val="17AD654E"/>
    <w:rsid w:val="17BECDE1"/>
    <w:rsid w:val="17EFA153"/>
    <w:rsid w:val="17F59EC2"/>
    <w:rsid w:val="17FBDBB5"/>
    <w:rsid w:val="17FE56DB"/>
    <w:rsid w:val="18FFA1C6"/>
    <w:rsid w:val="19DF684A"/>
    <w:rsid w:val="19F732F9"/>
    <w:rsid w:val="1A77DF3A"/>
    <w:rsid w:val="1A97EE86"/>
    <w:rsid w:val="1AFBD0A2"/>
    <w:rsid w:val="1AFF627D"/>
    <w:rsid w:val="1B69D8DA"/>
    <w:rsid w:val="1B6F57E0"/>
    <w:rsid w:val="1B7E9BB0"/>
    <w:rsid w:val="1BAB86CF"/>
    <w:rsid w:val="1BE5C8D8"/>
    <w:rsid w:val="1BEEF5E2"/>
    <w:rsid w:val="1BFA4033"/>
    <w:rsid w:val="1BFBDA9A"/>
    <w:rsid w:val="1BFF47D0"/>
    <w:rsid w:val="1C67B331"/>
    <w:rsid w:val="1CCF44B8"/>
    <w:rsid w:val="1CEBB1FF"/>
    <w:rsid w:val="1CF8B3E2"/>
    <w:rsid w:val="1D27B524"/>
    <w:rsid w:val="1D47969A"/>
    <w:rsid w:val="1DB6C40E"/>
    <w:rsid w:val="1DB7C422"/>
    <w:rsid w:val="1DDD2F98"/>
    <w:rsid w:val="1DDFD6F4"/>
    <w:rsid w:val="1DEFB305"/>
    <w:rsid w:val="1DF52566"/>
    <w:rsid w:val="1DFF0FD8"/>
    <w:rsid w:val="1DFF3C01"/>
    <w:rsid w:val="1DFF5AB3"/>
    <w:rsid w:val="1DFF9C3D"/>
    <w:rsid w:val="1E3DC53E"/>
    <w:rsid w:val="1E7B3F6A"/>
    <w:rsid w:val="1ED7D089"/>
    <w:rsid w:val="1EDFE9CB"/>
    <w:rsid w:val="1EF701F8"/>
    <w:rsid w:val="1F3FFEBD"/>
    <w:rsid w:val="1F57EB63"/>
    <w:rsid w:val="1F772C2F"/>
    <w:rsid w:val="1F8F6F24"/>
    <w:rsid w:val="1FB7FB09"/>
    <w:rsid w:val="1FB93214"/>
    <w:rsid w:val="1FD2CC31"/>
    <w:rsid w:val="1FE11E0A"/>
    <w:rsid w:val="1FE77446"/>
    <w:rsid w:val="1FED6DBA"/>
    <w:rsid w:val="1FFB9A2F"/>
    <w:rsid w:val="1FFF3CE6"/>
    <w:rsid w:val="21985E1B"/>
    <w:rsid w:val="22EF6336"/>
    <w:rsid w:val="23BECF42"/>
    <w:rsid w:val="23F7EC17"/>
    <w:rsid w:val="247E35FC"/>
    <w:rsid w:val="253720B7"/>
    <w:rsid w:val="25DF32F2"/>
    <w:rsid w:val="25FB5E9D"/>
    <w:rsid w:val="26FE1348"/>
    <w:rsid w:val="26FE4EAD"/>
    <w:rsid w:val="26FF1957"/>
    <w:rsid w:val="275D44BA"/>
    <w:rsid w:val="275F2A87"/>
    <w:rsid w:val="27B7C3BD"/>
    <w:rsid w:val="27DB2B33"/>
    <w:rsid w:val="27DE1220"/>
    <w:rsid w:val="27DFA876"/>
    <w:rsid w:val="27EDADD5"/>
    <w:rsid w:val="27EFEC36"/>
    <w:rsid w:val="27F4C525"/>
    <w:rsid w:val="27FB6F62"/>
    <w:rsid w:val="27FF185E"/>
    <w:rsid w:val="28BA6448"/>
    <w:rsid w:val="293D4715"/>
    <w:rsid w:val="29D70DFD"/>
    <w:rsid w:val="29FD71A7"/>
    <w:rsid w:val="2A5B1828"/>
    <w:rsid w:val="2ADF2E71"/>
    <w:rsid w:val="2BF32E08"/>
    <w:rsid w:val="2BF33799"/>
    <w:rsid w:val="2BFD7357"/>
    <w:rsid w:val="2C5F2009"/>
    <w:rsid w:val="2C7D861D"/>
    <w:rsid w:val="2CFF7609"/>
    <w:rsid w:val="2D57E7D1"/>
    <w:rsid w:val="2DC7517C"/>
    <w:rsid w:val="2DFEC61A"/>
    <w:rsid w:val="2DFF73DB"/>
    <w:rsid w:val="2E193FB2"/>
    <w:rsid w:val="2E569658"/>
    <w:rsid w:val="2E799CE0"/>
    <w:rsid w:val="2E7D8712"/>
    <w:rsid w:val="2E8B6394"/>
    <w:rsid w:val="2E9F6315"/>
    <w:rsid w:val="2EF554C4"/>
    <w:rsid w:val="2F359425"/>
    <w:rsid w:val="2F4B3BEC"/>
    <w:rsid w:val="2F6E2C41"/>
    <w:rsid w:val="2F6ECC29"/>
    <w:rsid w:val="2F6FC789"/>
    <w:rsid w:val="2F7723C3"/>
    <w:rsid w:val="2F7E061A"/>
    <w:rsid w:val="2F7FF548"/>
    <w:rsid w:val="2FAA5F12"/>
    <w:rsid w:val="2FAF50F3"/>
    <w:rsid w:val="2FBBEE46"/>
    <w:rsid w:val="2FBF41DF"/>
    <w:rsid w:val="2FE70D27"/>
    <w:rsid w:val="2FEB8964"/>
    <w:rsid w:val="2FEE03E9"/>
    <w:rsid w:val="2FEE37E0"/>
    <w:rsid w:val="2FF5B0D8"/>
    <w:rsid w:val="2FF7F72C"/>
    <w:rsid w:val="2FFD1B14"/>
    <w:rsid w:val="2FFD7453"/>
    <w:rsid w:val="2FFE25C9"/>
    <w:rsid w:val="2FFEF5E8"/>
    <w:rsid w:val="2FFF2A9F"/>
    <w:rsid w:val="2FFF5FF9"/>
    <w:rsid w:val="2FFFEC49"/>
    <w:rsid w:val="31FFB118"/>
    <w:rsid w:val="327FC2E8"/>
    <w:rsid w:val="32A4228A"/>
    <w:rsid w:val="32DE1B9B"/>
    <w:rsid w:val="32EB894F"/>
    <w:rsid w:val="32FFF69F"/>
    <w:rsid w:val="337BC161"/>
    <w:rsid w:val="33BB8638"/>
    <w:rsid w:val="33FA6F1F"/>
    <w:rsid w:val="33FB8E39"/>
    <w:rsid w:val="33FE01A1"/>
    <w:rsid w:val="345FB28F"/>
    <w:rsid w:val="349AED56"/>
    <w:rsid w:val="34D61BB1"/>
    <w:rsid w:val="3577700D"/>
    <w:rsid w:val="357F4A69"/>
    <w:rsid w:val="35E45412"/>
    <w:rsid w:val="35ED2C1B"/>
    <w:rsid w:val="35EE0AD4"/>
    <w:rsid w:val="35F72FCD"/>
    <w:rsid w:val="3630A014"/>
    <w:rsid w:val="366B02B9"/>
    <w:rsid w:val="36DBC1B0"/>
    <w:rsid w:val="36F7D574"/>
    <w:rsid w:val="36FEA84C"/>
    <w:rsid w:val="36FF79EB"/>
    <w:rsid w:val="371E51ED"/>
    <w:rsid w:val="374FEE3A"/>
    <w:rsid w:val="37534ADE"/>
    <w:rsid w:val="3757C9FB"/>
    <w:rsid w:val="37793A17"/>
    <w:rsid w:val="377DFB9A"/>
    <w:rsid w:val="377E8478"/>
    <w:rsid w:val="378FBF1C"/>
    <w:rsid w:val="378FC713"/>
    <w:rsid w:val="379A0220"/>
    <w:rsid w:val="37B6A4FC"/>
    <w:rsid w:val="37BB6606"/>
    <w:rsid w:val="37BF674F"/>
    <w:rsid w:val="37BFAF5C"/>
    <w:rsid w:val="37CFDF5B"/>
    <w:rsid w:val="37D78639"/>
    <w:rsid w:val="37DF91DF"/>
    <w:rsid w:val="37DFBA8D"/>
    <w:rsid w:val="37E71043"/>
    <w:rsid w:val="37EFABEB"/>
    <w:rsid w:val="37F80854"/>
    <w:rsid w:val="37FA9B88"/>
    <w:rsid w:val="37FB0CB6"/>
    <w:rsid w:val="37FB8110"/>
    <w:rsid w:val="37FD3CB5"/>
    <w:rsid w:val="39192443"/>
    <w:rsid w:val="393F416A"/>
    <w:rsid w:val="394783E1"/>
    <w:rsid w:val="397FD54E"/>
    <w:rsid w:val="399D2C31"/>
    <w:rsid w:val="39A95EFF"/>
    <w:rsid w:val="39DF2579"/>
    <w:rsid w:val="39EE9345"/>
    <w:rsid w:val="39EF4F35"/>
    <w:rsid w:val="39FE46AC"/>
    <w:rsid w:val="39FED8D6"/>
    <w:rsid w:val="39FF83EF"/>
    <w:rsid w:val="3A37F8C4"/>
    <w:rsid w:val="3A5E595D"/>
    <w:rsid w:val="3A7F270F"/>
    <w:rsid w:val="3A7F3359"/>
    <w:rsid w:val="3AB7D195"/>
    <w:rsid w:val="3ADD69E6"/>
    <w:rsid w:val="3ADF7DC9"/>
    <w:rsid w:val="3B0A955A"/>
    <w:rsid w:val="3B14BF4D"/>
    <w:rsid w:val="3B6D9E27"/>
    <w:rsid w:val="3B776A55"/>
    <w:rsid w:val="3B7F22E4"/>
    <w:rsid w:val="3BB7FF7D"/>
    <w:rsid w:val="3BBD2679"/>
    <w:rsid w:val="3BD39537"/>
    <w:rsid w:val="3BDE83B7"/>
    <w:rsid w:val="3BE5C34C"/>
    <w:rsid w:val="3BF7C017"/>
    <w:rsid w:val="3BFDDFF2"/>
    <w:rsid w:val="3BFFCE62"/>
    <w:rsid w:val="3C2B77AF"/>
    <w:rsid w:val="3CD92526"/>
    <w:rsid w:val="3CFDFFA8"/>
    <w:rsid w:val="3D5B4141"/>
    <w:rsid w:val="3D5EBBE2"/>
    <w:rsid w:val="3D74A50D"/>
    <w:rsid w:val="3D7E087D"/>
    <w:rsid w:val="3D7F348D"/>
    <w:rsid w:val="3DAB4BA6"/>
    <w:rsid w:val="3DB59C3B"/>
    <w:rsid w:val="3DB5A22E"/>
    <w:rsid w:val="3DB72F84"/>
    <w:rsid w:val="3DB917F5"/>
    <w:rsid w:val="3DBF65DC"/>
    <w:rsid w:val="3DD3BFEC"/>
    <w:rsid w:val="3DDD1F1E"/>
    <w:rsid w:val="3DDF465D"/>
    <w:rsid w:val="3DE79985"/>
    <w:rsid w:val="3DEBB081"/>
    <w:rsid w:val="3DEBEBCC"/>
    <w:rsid w:val="3DEC8451"/>
    <w:rsid w:val="3DF633E3"/>
    <w:rsid w:val="3DF72133"/>
    <w:rsid w:val="3DF732EC"/>
    <w:rsid w:val="3DF79D82"/>
    <w:rsid w:val="3DF7D49E"/>
    <w:rsid w:val="3DFE1D31"/>
    <w:rsid w:val="3DFF1C2D"/>
    <w:rsid w:val="3DFFDBE4"/>
    <w:rsid w:val="3DFFEABB"/>
    <w:rsid w:val="3E2FB9C1"/>
    <w:rsid w:val="3E3C5C4B"/>
    <w:rsid w:val="3E3F5DC5"/>
    <w:rsid w:val="3E6DB187"/>
    <w:rsid w:val="3E6F6F5C"/>
    <w:rsid w:val="3E7DE395"/>
    <w:rsid w:val="3EB5B2FB"/>
    <w:rsid w:val="3EBF783F"/>
    <w:rsid w:val="3EBF90E8"/>
    <w:rsid w:val="3ECAC83C"/>
    <w:rsid w:val="3ED7275E"/>
    <w:rsid w:val="3EDB4CD0"/>
    <w:rsid w:val="3EE8D0DB"/>
    <w:rsid w:val="3EF2B4F0"/>
    <w:rsid w:val="3EF6FD9A"/>
    <w:rsid w:val="3EFA0899"/>
    <w:rsid w:val="3EFCCADD"/>
    <w:rsid w:val="3EFDFC07"/>
    <w:rsid w:val="3F3F09D8"/>
    <w:rsid w:val="3F3F75AF"/>
    <w:rsid w:val="3F5DA61B"/>
    <w:rsid w:val="3F5F7ABB"/>
    <w:rsid w:val="3F669964"/>
    <w:rsid w:val="3F6F1B6C"/>
    <w:rsid w:val="3F6F34DA"/>
    <w:rsid w:val="3F732183"/>
    <w:rsid w:val="3F7709C7"/>
    <w:rsid w:val="3F77ADBE"/>
    <w:rsid w:val="3F77CC1F"/>
    <w:rsid w:val="3F7B4B73"/>
    <w:rsid w:val="3F7D1C3D"/>
    <w:rsid w:val="3F7F0F8F"/>
    <w:rsid w:val="3F7F11BC"/>
    <w:rsid w:val="3F7F410C"/>
    <w:rsid w:val="3F7FA1C7"/>
    <w:rsid w:val="3F89F5B6"/>
    <w:rsid w:val="3F8D8138"/>
    <w:rsid w:val="3F9D4D33"/>
    <w:rsid w:val="3FA9E8DA"/>
    <w:rsid w:val="3FAF1333"/>
    <w:rsid w:val="3FAF8D86"/>
    <w:rsid w:val="3FBB467C"/>
    <w:rsid w:val="3FBD6552"/>
    <w:rsid w:val="3FBDB9E7"/>
    <w:rsid w:val="3FBE249C"/>
    <w:rsid w:val="3FBEADD8"/>
    <w:rsid w:val="3FD37FFA"/>
    <w:rsid w:val="3FDB2EE8"/>
    <w:rsid w:val="3FDD3239"/>
    <w:rsid w:val="3FDE268D"/>
    <w:rsid w:val="3FDF6619"/>
    <w:rsid w:val="3FDFBFA4"/>
    <w:rsid w:val="3FE32244"/>
    <w:rsid w:val="3FE91188"/>
    <w:rsid w:val="3FEBD92F"/>
    <w:rsid w:val="3FEBE456"/>
    <w:rsid w:val="3FEE5A9F"/>
    <w:rsid w:val="3FEED9E8"/>
    <w:rsid w:val="3FEF2368"/>
    <w:rsid w:val="3FEF6B48"/>
    <w:rsid w:val="3FEF771A"/>
    <w:rsid w:val="3FEFB111"/>
    <w:rsid w:val="3FEFB582"/>
    <w:rsid w:val="3FF35094"/>
    <w:rsid w:val="3FF7FCCA"/>
    <w:rsid w:val="3FF98915"/>
    <w:rsid w:val="3FFB1DFB"/>
    <w:rsid w:val="3FFBCE12"/>
    <w:rsid w:val="3FFC2FF4"/>
    <w:rsid w:val="3FFD4AA5"/>
    <w:rsid w:val="3FFE545C"/>
    <w:rsid w:val="3FFEC6C3"/>
    <w:rsid w:val="3FFF098F"/>
    <w:rsid w:val="3FFF1819"/>
    <w:rsid w:val="3FFF1BE5"/>
    <w:rsid w:val="3FFF22DA"/>
    <w:rsid w:val="3FFF34E2"/>
    <w:rsid w:val="3FFF6BA1"/>
    <w:rsid w:val="3FFF9E36"/>
    <w:rsid w:val="42EF8FBD"/>
    <w:rsid w:val="42F77FC1"/>
    <w:rsid w:val="433F82FF"/>
    <w:rsid w:val="4366082F"/>
    <w:rsid w:val="43F98422"/>
    <w:rsid w:val="45F568D8"/>
    <w:rsid w:val="45FFB283"/>
    <w:rsid w:val="477578D7"/>
    <w:rsid w:val="47BFAC00"/>
    <w:rsid w:val="47FD4CC6"/>
    <w:rsid w:val="485747CE"/>
    <w:rsid w:val="49DD0FB9"/>
    <w:rsid w:val="49F62510"/>
    <w:rsid w:val="49FDDC09"/>
    <w:rsid w:val="4B1DC6C0"/>
    <w:rsid w:val="4B77B95F"/>
    <w:rsid w:val="4B77BF25"/>
    <w:rsid w:val="4B7EC315"/>
    <w:rsid w:val="4B94C2EA"/>
    <w:rsid w:val="4B9DCFB2"/>
    <w:rsid w:val="4B9E5F15"/>
    <w:rsid w:val="4BC5B684"/>
    <w:rsid w:val="4BE8D2CE"/>
    <w:rsid w:val="4C7DC5D8"/>
    <w:rsid w:val="4CB7D583"/>
    <w:rsid w:val="4D7F2DED"/>
    <w:rsid w:val="4D7F95EE"/>
    <w:rsid w:val="4D9B02BE"/>
    <w:rsid w:val="4DE790BA"/>
    <w:rsid w:val="4DF3257D"/>
    <w:rsid w:val="4DF5A356"/>
    <w:rsid w:val="4DFB7E48"/>
    <w:rsid w:val="4EAFAF52"/>
    <w:rsid w:val="4EBFAE95"/>
    <w:rsid w:val="4ED59520"/>
    <w:rsid w:val="4EEE3778"/>
    <w:rsid w:val="4EEE46B3"/>
    <w:rsid w:val="4F2306F2"/>
    <w:rsid w:val="4F55240A"/>
    <w:rsid w:val="4F5E590D"/>
    <w:rsid w:val="4F5F2971"/>
    <w:rsid w:val="4F61F7FB"/>
    <w:rsid w:val="4F743192"/>
    <w:rsid w:val="4F7F3158"/>
    <w:rsid w:val="4FAE60C6"/>
    <w:rsid w:val="4FAE98FF"/>
    <w:rsid w:val="4FB69AB0"/>
    <w:rsid w:val="4FBC5910"/>
    <w:rsid w:val="4FBF1D2C"/>
    <w:rsid w:val="4FE765EA"/>
    <w:rsid w:val="4FECC95C"/>
    <w:rsid w:val="4FF94C2D"/>
    <w:rsid w:val="4FFFA70F"/>
    <w:rsid w:val="4FFFAE18"/>
    <w:rsid w:val="514F5791"/>
    <w:rsid w:val="51D73D6A"/>
    <w:rsid w:val="51EBA694"/>
    <w:rsid w:val="51FED7AB"/>
    <w:rsid w:val="52EBC90A"/>
    <w:rsid w:val="52FF2F32"/>
    <w:rsid w:val="539DCDE7"/>
    <w:rsid w:val="53BDADDF"/>
    <w:rsid w:val="53D5B4CB"/>
    <w:rsid w:val="53D75A4C"/>
    <w:rsid w:val="53F36ED1"/>
    <w:rsid w:val="53FB789F"/>
    <w:rsid w:val="556C50B5"/>
    <w:rsid w:val="556F3D54"/>
    <w:rsid w:val="55CFB6B9"/>
    <w:rsid w:val="55D224B9"/>
    <w:rsid w:val="55E56A30"/>
    <w:rsid w:val="55F38B2F"/>
    <w:rsid w:val="55FE4437"/>
    <w:rsid w:val="56AF7AD5"/>
    <w:rsid w:val="56F7024D"/>
    <w:rsid w:val="56F7839D"/>
    <w:rsid w:val="5736C119"/>
    <w:rsid w:val="573F3D84"/>
    <w:rsid w:val="576D8901"/>
    <w:rsid w:val="577B5DBF"/>
    <w:rsid w:val="577B750D"/>
    <w:rsid w:val="577E930C"/>
    <w:rsid w:val="577F2C0D"/>
    <w:rsid w:val="577F3335"/>
    <w:rsid w:val="577FCC01"/>
    <w:rsid w:val="57C3C518"/>
    <w:rsid w:val="57CFAFF6"/>
    <w:rsid w:val="57D340CC"/>
    <w:rsid w:val="57F17E23"/>
    <w:rsid w:val="57F773C6"/>
    <w:rsid w:val="57FAC210"/>
    <w:rsid w:val="57FB63B3"/>
    <w:rsid w:val="57FF1674"/>
    <w:rsid w:val="57FF4FBB"/>
    <w:rsid w:val="57FFA79D"/>
    <w:rsid w:val="58CFC0E9"/>
    <w:rsid w:val="58FEE5A9"/>
    <w:rsid w:val="590F4666"/>
    <w:rsid w:val="591DB997"/>
    <w:rsid w:val="594B749B"/>
    <w:rsid w:val="597F7B5D"/>
    <w:rsid w:val="59BB4676"/>
    <w:rsid w:val="59BF5E97"/>
    <w:rsid w:val="59EB51BE"/>
    <w:rsid w:val="59F76F33"/>
    <w:rsid w:val="5A1EAAF1"/>
    <w:rsid w:val="5A7E2BFF"/>
    <w:rsid w:val="5AAB20EF"/>
    <w:rsid w:val="5ACF0856"/>
    <w:rsid w:val="5AD3947E"/>
    <w:rsid w:val="5ADBD0A8"/>
    <w:rsid w:val="5ADF5010"/>
    <w:rsid w:val="5AFDC691"/>
    <w:rsid w:val="5AFFAF36"/>
    <w:rsid w:val="5AFFD215"/>
    <w:rsid w:val="5B5D8A49"/>
    <w:rsid w:val="5B6A07DB"/>
    <w:rsid w:val="5B7DABEF"/>
    <w:rsid w:val="5B7FEC6D"/>
    <w:rsid w:val="5BA73C21"/>
    <w:rsid w:val="5BAB831A"/>
    <w:rsid w:val="5BB554BB"/>
    <w:rsid w:val="5BBDD948"/>
    <w:rsid w:val="5BBDEA3D"/>
    <w:rsid w:val="5BBF049E"/>
    <w:rsid w:val="5BDFCAE8"/>
    <w:rsid w:val="5BE4B0B6"/>
    <w:rsid w:val="5BEA8FB2"/>
    <w:rsid w:val="5BF57C6C"/>
    <w:rsid w:val="5BF77244"/>
    <w:rsid w:val="5BFB036A"/>
    <w:rsid w:val="5BFF3149"/>
    <w:rsid w:val="5BFF53FD"/>
    <w:rsid w:val="5C5BD931"/>
    <w:rsid w:val="5C65116F"/>
    <w:rsid w:val="5C9E60D2"/>
    <w:rsid w:val="5CBBD5F8"/>
    <w:rsid w:val="5CBF92D3"/>
    <w:rsid w:val="5CDE88F6"/>
    <w:rsid w:val="5CDF3CE6"/>
    <w:rsid w:val="5CDFAB37"/>
    <w:rsid w:val="5CDFCA79"/>
    <w:rsid w:val="5CFF25C6"/>
    <w:rsid w:val="5CFF918C"/>
    <w:rsid w:val="5CFFD7A7"/>
    <w:rsid w:val="5CFFDB72"/>
    <w:rsid w:val="5D3C03C7"/>
    <w:rsid w:val="5D731470"/>
    <w:rsid w:val="5D779A97"/>
    <w:rsid w:val="5D77F16C"/>
    <w:rsid w:val="5D7B3072"/>
    <w:rsid w:val="5D7B3FC7"/>
    <w:rsid w:val="5D7E7AAC"/>
    <w:rsid w:val="5D9FF701"/>
    <w:rsid w:val="5DABC8C4"/>
    <w:rsid w:val="5DB34C67"/>
    <w:rsid w:val="5DB519C6"/>
    <w:rsid w:val="5DB7E06F"/>
    <w:rsid w:val="5DBC68F8"/>
    <w:rsid w:val="5DBFCF7C"/>
    <w:rsid w:val="5DBFE8A3"/>
    <w:rsid w:val="5DDB5FF7"/>
    <w:rsid w:val="5DDD8D9D"/>
    <w:rsid w:val="5DF5B713"/>
    <w:rsid w:val="5DFBFBEE"/>
    <w:rsid w:val="5DFCA732"/>
    <w:rsid w:val="5DFFF577"/>
    <w:rsid w:val="5E17DDB2"/>
    <w:rsid w:val="5E6EF4AA"/>
    <w:rsid w:val="5E9F15F6"/>
    <w:rsid w:val="5EAF8546"/>
    <w:rsid w:val="5EB3B3D2"/>
    <w:rsid w:val="5EDB2087"/>
    <w:rsid w:val="5EDB4639"/>
    <w:rsid w:val="5EDEAB34"/>
    <w:rsid w:val="5EDFADD2"/>
    <w:rsid w:val="5EEE9888"/>
    <w:rsid w:val="5EFA7CCD"/>
    <w:rsid w:val="5EFE344B"/>
    <w:rsid w:val="5EFFC45A"/>
    <w:rsid w:val="5F17344F"/>
    <w:rsid w:val="5F1EECE4"/>
    <w:rsid w:val="5F2780A0"/>
    <w:rsid w:val="5F2E22AC"/>
    <w:rsid w:val="5F3E5C27"/>
    <w:rsid w:val="5F3F9B6D"/>
    <w:rsid w:val="5F3FACF9"/>
    <w:rsid w:val="5F4C2CC9"/>
    <w:rsid w:val="5F4FC240"/>
    <w:rsid w:val="5F536BDF"/>
    <w:rsid w:val="5F57975D"/>
    <w:rsid w:val="5F5B11F2"/>
    <w:rsid w:val="5F5D2F13"/>
    <w:rsid w:val="5F631D26"/>
    <w:rsid w:val="5F6759C3"/>
    <w:rsid w:val="5F6A0625"/>
    <w:rsid w:val="5F6BC3BA"/>
    <w:rsid w:val="5F7730B8"/>
    <w:rsid w:val="5F77C4C4"/>
    <w:rsid w:val="5F7FD8DD"/>
    <w:rsid w:val="5F859101"/>
    <w:rsid w:val="5F9F582D"/>
    <w:rsid w:val="5F9FBABC"/>
    <w:rsid w:val="5FAA985C"/>
    <w:rsid w:val="5FAD6D71"/>
    <w:rsid w:val="5FAF5AE2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C30"/>
    <w:rsid w:val="5FC79E08"/>
    <w:rsid w:val="5FC7E0ED"/>
    <w:rsid w:val="5FCD998C"/>
    <w:rsid w:val="5FCEDF06"/>
    <w:rsid w:val="5FCFDCAC"/>
    <w:rsid w:val="5FD76718"/>
    <w:rsid w:val="5FDA11A0"/>
    <w:rsid w:val="5FDD6E4D"/>
    <w:rsid w:val="5FDDFDD2"/>
    <w:rsid w:val="5FDE8A90"/>
    <w:rsid w:val="5FE5D730"/>
    <w:rsid w:val="5FE75747"/>
    <w:rsid w:val="5FE7803F"/>
    <w:rsid w:val="5FED8AA1"/>
    <w:rsid w:val="5FED8DF5"/>
    <w:rsid w:val="5FEF02A9"/>
    <w:rsid w:val="5FEF6063"/>
    <w:rsid w:val="5FF3B376"/>
    <w:rsid w:val="5FF4D07D"/>
    <w:rsid w:val="5FF5FA2B"/>
    <w:rsid w:val="5FF9370B"/>
    <w:rsid w:val="5FFA7E35"/>
    <w:rsid w:val="5FFAF8BC"/>
    <w:rsid w:val="5FFB8B53"/>
    <w:rsid w:val="5FFBE1AC"/>
    <w:rsid w:val="5FFE88B9"/>
    <w:rsid w:val="5FFF5A4D"/>
    <w:rsid w:val="5FFFCE0B"/>
    <w:rsid w:val="60D95EDA"/>
    <w:rsid w:val="61E7EF69"/>
    <w:rsid w:val="61FE8A96"/>
    <w:rsid w:val="62B22AC9"/>
    <w:rsid w:val="635D4A1A"/>
    <w:rsid w:val="637D9BDE"/>
    <w:rsid w:val="637F8775"/>
    <w:rsid w:val="63B583F2"/>
    <w:rsid w:val="63DFD01E"/>
    <w:rsid w:val="644FA33D"/>
    <w:rsid w:val="64DE74BE"/>
    <w:rsid w:val="64FF2584"/>
    <w:rsid w:val="656B8460"/>
    <w:rsid w:val="658F4D1D"/>
    <w:rsid w:val="6596E1D3"/>
    <w:rsid w:val="659EB7E0"/>
    <w:rsid w:val="65FE94DD"/>
    <w:rsid w:val="666F6B2E"/>
    <w:rsid w:val="66A99C5F"/>
    <w:rsid w:val="66CE774F"/>
    <w:rsid w:val="66DEB238"/>
    <w:rsid w:val="66DF278E"/>
    <w:rsid w:val="66EBDDC4"/>
    <w:rsid w:val="66FE8FCA"/>
    <w:rsid w:val="671BAF62"/>
    <w:rsid w:val="671F9339"/>
    <w:rsid w:val="6757BAAB"/>
    <w:rsid w:val="675F7101"/>
    <w:rsid w:val="6775867D"/>
    <w:rsid w:val="67779C0B"/>
    <w:rsid w:val="677CCE0F"/>
    <w:rsid w:val="677CD113"/>
    <w:rsid w:val="677ECFB8"/>
    <w:rsid w:val="677FC794"/>
    <w:rsid w:val="67B631E7"/>
    <w:rsid w:val="67CF22DC"/>
    <w:rsid w:val="67D73072"/>
    <w:rsid w:val="67D7C863"/>
    <w:rsid w:val="67E3C285"/>
    <w:rsid w:val="67ED6D40"/>
    <w:rsid w:val="67FBF6DA"/>
    <w:rsid w:val="67FFF09D"/>
    <w:rsid w:val="68D74F46"/>
    <w:rsid w:val="69DE45DF"/>
    <w:rsid w:val="69E7F627"/>
    <w:rsid w:val="69FBE8D2"/>
    <w:rsid w:val="69FDFDCC"/>
    <w:rsid w:val="6A9326B5"/>
    <w:rsid w:val="6AD3BAF2"/>
    <w:rsid w:val="6AD7B9B5"/>
    <w:rsid w:val="6AF34D30"/>
    <w:rsid w:val="6AF73E7C"/>
    <w:rsid w:val="6AFBC3F3"/>
    <w:rsid w:val="6AFFC534"/>
    <w:rsid w:val="6B1B7A8D"/>
    <w:rsid w:val="6B5E1442"/>
    <w:rsid w:val="6B7B4042"/>
    <w:rsid w:val="6B7C1755"/>
    <w:rsid w:val="6B7E825E"/>
    <w:rsid w:val="6B7ECC24"/>
    <w:rsid w:val="6B9AAD43"/>
    <w:rsid w:val="6BA7E133"/>
    <w:rsid w:val="6BAFDC6C"/>
    <w:rsid w:val="6BD7CF03"/>
    <w:rsid w:val="6BE1E08A"/>
    <w:rsid w:val="6BEA5C88"/>
    <w:rsid w:val="6BEECC79"/>
    <w:rsid w:val="6BFAC0BB"/>
    <w:rsid w:val="6BFC9E23"/>
    <w:rsid w:val="6BFD0A03"/>
    <w:rsid w:val="6BFD80D8"/>
    <w:rsid w:val="6BFF5040"/>
    <w:rsid w:val="6C7E7B4E"/>
    <w:rsid w:val="6C7F9869"/>
    <w:rsid w:val="6CA72F98"/>
    <w:rsid w:val="6CAB78FE"/>
    <w:rsid w:val="6CDD7C90"/>
    <w:rsid w:val="6CDD9EBB"/>
    <w:rsid w:val="6CEF3ADB"/>
    <w:rsid w:val="6CF7FF3D"/>
    <w:rsid w:val="6D51C908"/>
    <w:rsid w:val="6D573893"/>
    <w:rsid w:val="6D6F00CE"/>
    <w:rsid w:val="6D777881"/>
    <w:rsid w:val="6D9F91E2"/>
    <w:rsid w:val="6DAFA27D"/>
    <w:rsid w:val="6DBCCA7B"/>
    <w:rsid w:val="6DBF9C8C"/>
    <w:rsid w:val="6DDFC451"/>
    <w:rsid w:val="6DE72E2C"/>
    <w:rsid w:val="6DE74EA3"/>
    <w:rsid w:val="6DEB7793"/>
    <w:rsid w:val="6DEE235B"/>
    <w:rsid w:val="6DF36A7A"/>
    <w:rsid w:val="6DF7AA74"/>
    <w:rsid w:val="6DF7B4E5"/>
    <w:rsid w:val="6DF7CE7C"/>
    <w:rsid w:val="6DF949FA"/>
    <w:rsid w:val="6DF9DD66"/>
    <w:rsid w:val="6DFD2392"/>
    <w:rsid w:val="6DFD8456"/>
    <w:rsid w:val="6DFDEFF1"/>
    <w:rsid w:val="6DFF19F1"/>
    <w:rsid w:val="6DFF403F"/>
    <w:rsid w:val="6DFF5D49"/>
    <w:rsid w:val="6DFFCF85"/>
    <w:rsid w:val="6E382503"/>
    <w:rsid w:val="6E5F5DBC"/>
    <w:rsid w:val="6E6FC777"/>
    <w:rsid w:val="6E7B722B"/>
    <w:rsid w:val="6E8D8EBC"/>
    <w:rsid w:val="6E8E6A64"/>
    <w:rsid w:val="6EB99966"/>
    <w:rsid w:val="6EBEB5AE"/>
    <w:rsid w:val="6EBFED3B"/>
    <w:rsid w:val="6ED68AB2"/>
    <w:rsid w:val="6EDBC681"/>
    <w:rsid w:val="6EDE3718"/>
    <w:rsid w:val="6EDEC1B8"/>
    <w:rsid w:val="6EEF9194"/>
    <w:rsid w:val="6EEFFBB1"/>
    <w:rsid w:val="6EF72C6B"/>
    <w:rsid w:val="6EF8C9E7"/>
    <w:rsid w:val="6EFCFB61"/>
    <w:rsid w:val="6EFD9315"/>
    <w:rsid w:val="6EFE6826"/>
    <w:rsid w:val="6EFF0668"/>
    <w:rsid w:val="6EFF2142"/>
    <w:rsid w:val="6EFFF468"/>
    <w:rsid w:val="6F1B10E8"/>
    <w:rsid w:val="6F2F5428"/>
    <w:rsid w:val="6F3F17C0"/>
    <w:rsid w:val="6F4EAA9F"/>
    <w:rsid w:val="6F5466D2"/>
    <w:rsid w:val="6F5E0747"/>
    <w:rsid w:val="6F5F14F8"/>
    <w:rsid w:val="6F5FC9FB"/>
    <w:rsid w:val="6F6FB949"/>
    <w:rsid w:val="6F6FDADC"/>
    <w:rsid w:val="6F75174B"/>
    <w:rsid w:val="6F7756C9"/>
    <w:rsid w:val="6F78CAA4"/>
    <w:rsid w:val="6F7C8A6B"/>
    <w:rsid w:val="6F7D9462"/>
    <w:rsid w:val="6F7F162D"/>
    <w:rsid w:val="6F7F1B9D"/>
    <w:rsid w:val="6F7F8528"/>
    <w:rsid w:val="6F7FF42E"/>
    <w:rsid w:val="6F8F083F"/>
    <w:rsid w:val="6F935D97"/>
    <w:rsid w:val="6F973B16"/>
    <w:rsid w:val="6F9BB4E3"/>
    <w:rsid w:val="6F9FB329"/>
    <w:rsid w:val="6FB5E1E9"/>
    <w:rsid w:val="6FB7487C"/>
    <w:rsid w:val="6FB9133A"/>
    <w:rsid w:val="6FBBA51A"/>
    <w:rsid w:val="6FBF131D"/>
    <w:rsid w:val="6FBF1844"/>
    <w:rsid w:val="6FBF2D53"/>
    <w:rsid w:val="6FBF46E8"/>
    <w:rsid w:val="6FC36ADD"/>
    <w:rsid w:val="6FC55B38"/>
    <w:rsid w:val="6FD6447F"/>
    <w:rsid w:val="6FD6CF99"/>
    <w:rsid w:val="6FD73E32"/>
    <w:rsid w:val="6FD7F4E0"/>
    <w:rsid w:val="6FDADFAA"/>
    <w:rsid w:val="6FDBB4CA"/>
    <w:rsid w:val="6FDD426C"/>
    <w:rsid w:val="6FDD6261"/>
    <w:rsid w:val="6FDD6751"/>
    <w:rsid w:val="6FDEC7F7"/>
    <w:rsid w:val="6FDF7EA2"/>
    <w:rsid w:val="6FE367D7"/>
    <w:rsid w:val="6FE75E83"/>
    <w:rsid w:val="6FEBFDBA"/>
    <w:rsid w:val="6FED4A53"/>
    <w:rsid w:val="6FEF1331"/>
    <w:rsid w:val="6FEFD55D"/>
    <w:rsid w:val="6FF1EB33"/>
    <w:rsid w:val="6FF6C634"/>
    <w:rsid w:val="6FF7A72E"/>
    <w:rsid w:val="6FF95575"/>
    <w:rsid w:val="6FF9B5A8"/>
    <w:rsid w:val="6FF9E0C1"/>
    <w:rsid w:val="6FFB1F2A"/>
    <w:rsid w:val="6FFB225B"/>
    <w:rsid w:val="6FFB639F"/>
    <w:rsid w:val="6FFB8C62"/>
    <w:rsid w:val="6FFBE56F"/>
    <w:rsid w:val="6FFCD052"/>
    <w:rsid w:val="6FFD16C2"/>
    <w:rsid w:val="6FFE2304"/>
    <w:rsid w:val="6FFE8089"/>
    <w:rsid w:val="6FFE8AF6"/>
    <w:rsid w:val="6FFF6003"/>
    <w:rsid w:val="6FFF63E0"/>
    <w:rsid w:val="6FFF69AF"/>
    <w:rsid w:val="6FFF9467"/>
    <w:rsid w:val="6FFFCBC3"/>
    <w:rsid w:val="6FFFFC9D"/>
    <w:rsid w:val="706B457F"/>
    <w:rsid w:val="70BD195B"/>
    <w:rsid w:val="70BF9531"/>
    <w:rsid w:val="70ED11B2"/>
    <w:rsid w:val="70F80A3A"/>
    <w:rsid w:val="717FECE0"/>
    <w:rsid w:val="71EF5B7D"/>
    <w:rsid w:val="71FDE36C"/>
    <w:rsid w:val="72593F67"/>
    <w:rsid w:val="72BBC5E2"/>
    <w:rsid w:val="72D72598"/>
    <w:rsid w:val="72EAEB59"/>
    <w:rsid w:val="72EE4E2A"/>
    <w:rsid w:val="72EFD7CA"/>
    <w:rsid w:val="72F60E12"/>
    <w:rsid w:val="72F720C6"/>
    <w:rsid w:val="72F79C0E"/>
    <w:rsid w:val="72FA704A"/>
    <w:rsid w:val="72FB59A6"/>
    <w:rsid w:val="72FEDE5E"/>
    <w:rsid w:val="7316A341"/>
    <w:rsid w:val="734FA93E"/>
    <w:rsid w:val="736C7CFE"/>
    <w:rsid w:val="73771D8D"/>
    <w:rsid w:val="737B870F"/>
    <w:rsid w:val="739F4EBA"/>
    <w:rsid w:val="73BF0D90"/>
    <w:rsid w:val="73BF3CB7"/>
    <w:rsid w:val="73BF6B48"/>
    <w:rsid w:val="73BFA284"/>
    <w:rsid w:val="73DBB22C"/>
    <w:rsid w:val="73DBCC90"/>
    <w:rsid w:val="73DEEE4A"/>
    <w:rsid w:val="73EA1AC5"/>
    <w:rsid w:val="73EF572F"/>
    <w:rsid w:val="73FC5BF5"/>
    <w:rsid w:val="73FE0019"/>
    <w:rsid w:val="73FE71DC"/>
    <w:rsid w:val="743615AF"/>
    <w:rsid w:val="746EDF52"/>
    <w:rsid w:val="747F8DA3"/>
    <w:rsid w:val="74BB0839"/>
    <w:rsid w:val="74C93698"/>
    <w:rsid w:val="74DF4F93"/>
    <w:rsid w:val="74DF791F"/>
    <w:rsid w:val="74FBBB43"/>
    <w:rsid w:val="74FBCF49"/>
    <w:rsid w:val="74FC67AA"/>
    <w:rsid w:val="74FF1E23"/>
    <w:rsid w:val="74FF6522"/>
    <w:rsid w:val="753B7E30"/>
    <w:rsid w:val="757DE146"/>
    <w:rsid w:val="75CB3154"/>
    <w:rsid w:val="75D562C1"/>
    <w:rsid w:val="75E4743D"/>
    <w:rsid w:val="75F319C3"/>
    <w:rsid w:val="75F3839D"/>
    <w:rsid w:val="75F567AD"/>
    <w:rsid w:val="75F75D39"/>
    <w:rsid w:val="75FC09C1"/>
    <w:rsid w:val="75FEDA00"/>
    <w:rsid w:val="75FF0DA4"/>
    <w:rsid w:val="75FF944F"/>
    <w:rsid w:val="75FFDC73"/>
    <w:rsid w:val="75FFE881"/>
    <w:rsid w:val="75FFFF66"/>
    <w:rsid w:val="76258AC1"/>
    <w:rsid w:val="763FFBCE"/>
    <w:rsid w:val="767654A3"/>
    <w:rsid w:val="76776244"/>
    <w:rsid w:val="767BB0A7"/>
    <w:rsid w:val="767F2115"/>
    <w:rsid w:val="769BAFE2"/>
    <w:rsid w:val="76A4F518"/>
    <w:rsid w:val="76BB4E21"/>
    <w:rsid w:val="76BBC2B2"/>
    <w:rsid w:val="76BE5587"/>
    <w:rsid w:val="76BF711F"/>
    <w:rsid w:val="76D29599"/>
    <w:rsid w:val="76DABE93"/>
    <w:rsid w:val="76ED2495"/>
    <w:rsid w:val="76F74DE2"/>
    <w:rsid w:val="76F90C95"/>
    <w:rsid w:val="76FB647C"/>
    <w:rsid w:val="76FD2F33"/>
    <w:rsid w:val="772D2B8C"/>
    <w:rsid w:val="7736D171"/>
    <w:rsid w:val="773C306F"/>
    <w:rsid w:val="775D34E6"/>
    <w:rsid w:val="775E23BE"/>
    <w:rsid w:val="776EFB8C"/>
    <w:rsid w:val="7777EFF0"/>
    <w:rsid w:val="777A8ADE"/>
    <w:rsid w:val="777CD7D2"/>
    <w:rsid w:val="777D46CB"/>
    <w:rsid w:val="777D4FD3"/>
    <w:rsid w:val="777F463B"/>
    <w:rsid w:val="777F8524"/>
    <w:rsid w:val="777FE109"/>
    <w:rsid w:val="77812D5F"/>
    <w:rsid w:val="7792B6F2"/>
    <w:rsid w:val="77AD48CC"/>
    <w:rsid w:val="77AF0B69"/>
    <w:rsid w:val="77B3821B"/>
    <w:rsid w:val="77B52783"/>
    <w:rsid w:val="77B666A5"/>
    <w:rsid w:val="77B9270F"/>
    <w:rsid w:val="77B98255"/>
    <w:rsid w:val="77B98FFD"/>
    <w:rsid w:val="77BB82EA"/>
    <w:rsid w:val="77BB996E"/>
    <w:rsid w:val="77BBCB4B"/>
    <w:rsid w:val="77BDBBD6"/>
    <w:rsid w:val="77BF33F6"/>
    <w:rsid w:val="77D70979"/>
    <w:rsid w:val="77DBC55A"/>
    <w:rsid w:val="77DEC177"/>
    <w:rsid w:val="77DEE136"/>
    <w:rsid w:val="77E280D2"/>
    <w:rsid w:val="77E7518D"/>
    <w:rsid w:val="77E79513"/>
    <w:rsid w:val="77E7AD53"/>
    <w:rsid w:val="77E7B863"/>
    <w:rsid w:val="77E7DC2B"/>
    <w:rsid w:val="77E98AC2"/>
    <w:rsid w:val="77EBAEFD"/>
    <w:rsid w:val="77EDB277"/>
    <w:rsid w:val="77EFA38F"/>
    <w:rsid w:val="77F5B7C3"/>
    <w:rsid w:val="77F84F87"/>
    <w:rsid w:val="77FB1BE2"/>
    <w:rsid w:val="77FB24BA"/>
    <w:rsid w:val="77FB8527"/>
    <w:rsid w:val="77FB8680"/>
    <w:rsid w:val="77FD97C0"/>
    <w:rsid w:val="77FDD0FA"/>
    <w:rsid w:val="77FDF1DD"/>
    <w:rsid w:val="77FE2B6F"/>
    <w:rsid w:val="77FE5F9D"/>
    <w:rsid w:val="77FE9386"/>
    <w:rsid w:val="77FE9958"/>
    <w:rsid w:val="77FEAE39"/>
    <w:rsid w:val="77FF43AE"/>
    <w:rsid w:val="77FF5A4B"/>
    <w:rsid w:val="77FF65FE"/>
    <w:rsid w:val="77FF7CCD"/>
    <w:rsid w:val="77FFE1FD"/>
    <w:rsid w:val="77FFEB4B"/>
    <w:rsid w:val="77FFFC7C"/>
    <w:rsid w:val="786BE049"/>
    <w:rsid w:val="78BE1390"/>
    <w:rsid w:val="78F3D56F"/>
    <w:rsid w:val="78F7B3FF"/>
    <w:rsid w:val="78FE0E8A"/>
    <w:rsid w:val="78FE481A"/>
    <w:rsid w:val="795C49C8"/>
    <w:rsid w:val="797337B0"/>
    <w:rsid w:val="7977E2A7"/>
    <w:rsid w:val="799FB662"/>
    <w:rsid w:val="79ACD0E7"/>
    <w:rsid w:val="79BD3A62"/>
    <w:rsid w:val="79BDFA25"/>
    <w:rsid w:val="79DED05D"/>
    <w:rsid w:val="79E91FB6"/>
    <w:rsid w:val="79F7435C"/>
    <w:rsid w:val="79F895A1"/>
    <w:rsid w:val="79FE1109"/>
    <w:rsid w:val="79FE8B7E"/>
    <w:rsid w:val="79FF6BB3"/>
    <w:rsid w:val="79FFABF9"/>
    <w:rsid w:val="79FFB86E"/>
    <w:rsid w:val="79FFD60F"/>
    <w:rsid w:val="7A2543D0"/>
    <w:rsid w:val="7A2E13AC"/>
    <w:rsid w:val="7A578108"/>
    <w:rsid w:val="7A5EB231"/>
    <w:rsid w:val="7A6CF56D"/>
    <w:rsid w:val="7A6DCCBB"/>
    <w:rsid w:val="7A732120"/>
    <w:rsid w:val="7A7DF780"/>
    <w:rsid w:val="7A7E40DA"/>
    <w:rsid w:val="7A7EE196"/>
    <w:rsid w:val="7A835336"/>
    <w:rsid w:val="7A930DFD"/>
    <w:rsid w:val="7AB71578"/>
    <w:rsid w:val="7AD3AFD2"/>
    <w:rsid w:val="7AE446F3"/>
    <w:rsid w:val="7AEDAD68"/>
    <w:rsid w:val="7AEE170C"/>
    <w:rsid w:val="7AF3920E"/>
    <w:rsid w:val="7AF91539"/>
    <w:rsid w:val="7AFD3EA8"/>
    <w:rsid w:val="7AFE90C3"/>
    <w:rsid w:val="7AFF6763"/>
    <w:rsid w:val="7B36968E"/>
    <w:rsid w:val="7B3BBFED"/>
    <w:rsid w:val="7B3F3BBB"/>
    <w:rsid w:val="7B4DCDA4"/>
    <w:rsid w:val="7B63C5BD"/>
    <w:rsid w:val="7B6B1BC8"/>
    <w:rsid w:val="7B768DCE"/>
    <w:rsid w:val="7B76C7D0"/>
    <w:rsid w:val="7B77D3E4"/>
    <w:rsid w:val="7B7BFA74"/>
    <w:rsid w:val="7B7F714C"/>
    <w:rsid w:val="7B7FB7A1"/>
    <w:rsid w:val="7B7FD545"/>
    <w:rsid w:val="7B8F04D7"/>
    <w:rsid w:val="7B9B743C"/>
    <w:rsid w:val="7B9D5DED"/>
    <w:rsid w:val="7BA311C3"/>
    <w:rsid w:val="7BB5C908"/>
    <w:rsid w:val="7BBD77CC"/>
    <w:rsid w:val="7BBF0254"/>
    <w:rsid w:val="7BBF030F"/>
    <w:rsid w:val="7BBF53E5"/>
    <w:rsid w:val="7BBFC5DB"/>
    <w:rsid w:val="7BBFED0F"/>
    <w:rsid w:val="7BC7B503"/>
    <w:rsid w:val="7BCF1316"/>
    <w:rsid w:val="7BDB41E9"/>
    <w:rsid w:val="7BDC191E"/>
    <w:rsid w:val="7BDD370B"/>
    <w:rsid w:val="7BDDBF21"/>
    <w:rsid w:val="7BDF3C41"/>
    <w:rsid w:val="7BDF4CD3"/>
    <w:rsid w:val="7BDF7CED"/>
    <w:rsid w:val="7BDFA7C1"/>
    <w:rsid w:val="7BDFE956"/>
    <w:rsid w:val="7BE70940"/>
    <w:rsid w:val="7BEDADBB"/>
    <w:rsid w:val="7BEF7C7A"/>
    <w:rsid w:val="7BF3571D"/>
    <w:rsid w:val="7BF3E614"/>
    <w:rsid w:val="7BF45091"/>
    <w:rsid w:val="7BF48CF1"/>
    <w:rsid w:val="7BF707CF"/>
    <w:rsid w:val="7BF72E93"/>
    <w:rsid w:val="7BF77A65"/>
    <w:rsid w:val="7BF7C9FF"/>
    <w:rsid w:val="7BFAB869"/>
    <w:rsid w:val="7BFB5E56"/>
    <w:rsid w:val="7BFC0427"/>
    <w:rsid w:val="7BFC4B4E"/>
    <w:rsid w:val="7BFD1A2C"/>
    <w:rsid w:val="7BFD5B8E"/>
    <w:rsid w:val="7BFDE0C6"/>
    <w:rsid w:val="7BFDF9CF"/>
    <w:rsid w:val="7BFE0352"/>
    <w:rsid w:val="7BFE0EA5"/>
    <w:rsid w:val="7BFE30C0"/>
    <w:rsid w:val="7BFE6D20"/>
    <w:rsid w:val="7BFEC96D"/>
    <w:rsid w:val="7BFEFBDE"/>
    <w:rsid w:val="7BFF8357"/>
    <w:rsid w:val="7BFFC695"/>
    <w:rsid w:val="7BFFDCCB"/>
    <w:rsid w:val="7BFFDD33"/>
    <w:rsid w:val="7C1F5C83"/>
    <w:rsid w:val="7C3FA8AF"/>
    <w:rsid w:val="7C6BE9F6"/>
    <w:rsid w:val="7C73124E"/>
    <w:rsid w:val="7C7677E0"/>
    <w:rsid w:val="7C7F9ACA"/>
    <w:rsid w:val="7C8F9774"/>
    <w:rsid w:val="7C8FEB36"/>
    <w:rsid w:val="7C9F97F8"/>
    <w:rsid w:val="7CADD4A1"/>
    <w:rsid w:val="7CAFDFDE"/>
    <w:rsid w:val="7CB39A5B"/>
    <w:rsid w:val="7CB79186"/>
    <w:rsid w:val="7CCFE6D9"/>
    <w:rsid w:val="7CDF60BC"/>
    <w:rsid w:val="7CE9A6D0"/>
    <w:rsid w:val="7CEC3C95"/>
    <w:rsid w:val="7CF379AE"/>
    <w:rsid w:val="7CF74ECD"/>
    <w:rsid w:val="7CF7E715"/>
    <w:rsid w:val="7CF9CA4D"/>
    <w:rsid w:val="7CFA2B95"/>
    <w:rsid w:val="7CFFDC51"/>
    <w:rsid w:val="7D113881"/>
    <w:rsid w:val="7D27EF63"/>
    <w:rsid w:val="7D3796B2"/>
    <w:rsid w:val="7D4D9E61"/>
    <w:rsid w:val="7D5EA226"/>
    <w:rsid w:val="7D6F753B"/>
    <w:rsid w:val="7D6FBABB"/>
    <w:rsid w:val="7D769CBB"/>
    <w:rsid w:val="7D7B033B"/>
    <w:rsid w:val="7D7B36FD"/>
    <w:rsid w:val="7D7D6612"/>
    <w:rsid w:val="7D7E95F2"/>
    <w:rsid w:val="7D7F0515"/>
    <w:rsid w:val="7D7F0FE5"/>
    <w:rsid w:val="7D7F4040"/>
    <w:rsid w:val="7D7F91C0"/>
    <w:rsid w:val="7D7FFD60"/>
    <w:rsid w:val="7D8C937C"/>
    <w:rsid w:val="7D8F83C0"/>
    <w:rsid w:val="7D9428AD"/>
    <w:rsid w:val="7DAE47C9"/>
    <w:rsid w:val="7DB391D3"/>
    <w:rsid w:val="7DB762A2"/>
    <w:rsid w:val="7DBDF7F1"/>
    <w:rsid w:val="7DBF1073"/>
    <w:rsid w:val="7DD45C5D"/>
    <w:rsid w:val="7DD62CC1"/>
    <w:rsid w:val="7DDE23DF"/>
    <w:rsid w:val="7DDE45A7"/>
    <w:rsid w:val="7DDF6E13"/>
    <w:rsid w:val="7DDFB24B"/>
    <w:rsid w:val="7DDFB965"/>
    <w:rsid w:val="7DEBFA18"/>
    <w:rsid w:val="7DECF0E7"/>
    <w:rsid w:val="7DEE9032"/>
    <w:rsid w:val="7DEF22F1"/>
    <w:rsid w:val="7DEF3488"/>
    <w:rsid w:val="7DEF5A31"/>
    <w:rsid w:val="7DEFD0EA"/>
    <w:rsid w:val="7DF38903"/>
    <w:rsid w:val="7DF4DB20"/>
    <w:rsid w:val="7DF5D298"/>
    <w:rsid w:val="7DF66446"/>
    <w:rsid w:val="7DFAD313"/>
    <w:rsid w:val="7DFE18F8"/>
    <w:rsid w:val="7DFEAF6D"/>
    <w:rsid w:val="7DFF204D"/>
    <w:rsid w:val="7DFF34AF"/>
    <w:rsid w:val="7DFF7809"/>
    <w:rsid w:val="7DFFDAAA"/>
    <w:rsid w:val="7E0674A7"/>
    <w:rsid w:val="7E1798A1"/>
    <w:rsid w:val="7E1FA67C"/>
    <w:rsid w:val="7E1FAF4E"/>
    <w:rsid w:val="7E370964"/>
    <w:rsid w:val="7E3D1C13"/>
    <w:rsid w:val="7E4F1692"/>
    <w:rsid w:val="7E5FECA7"/>
    <w:rsid w:val="7E6700E6"/>
    <w:rsid w:val="7E6B2740"/>
    <w:rsid w:val="7E6E4AB3"/>
    <w:rsid w:val="7E7DD336"/>
    <w:rsid w:val="7E7F49BD"/>
    <w:rsid w:val="7E8BAB43"/>
    <w:rsid w:val="7E9562AA"/>
    <w:rsid w:val="7EA88ECF"/>
    <w:rsid w:val="7EABFC67"/>
    <w:rsid w:val="7EAF1FB9"/>
    <w:rsid w:val="7EAF5944"/>
    <w:rsid w:val="7EB7A5E3"/>
    <w:rsid w:val="7EBDC3E5"/>
    <w:rsid w:val="7EBF3F27"/>
    <w:rsid w:val="7EC78CB9"/>
    <w:rsid w:val="7ECD2A40"/>
    <w:rsid w:val="7ECFE3CF"/>
    <w:rsid w:val="7EDB1B4F"/>
    <w:rsid w:val="7EDDCDEF"/>
    <w:rsid w:val="7EDEBBEB"/>
    <w:rsid w:val="7EE201C7"/>
    <w:rsid w:val="7EEB56CD"/>
    <w:rsid w:val="7EEBD283"/>
    <w:rsid w:val="7EEF78BE"/>
    <w:rsid w:val="7EEF8363"/>
    <w:rsid w:val="7EEFC0F8"/>
    <w:rsid w:val="7EEFFB12"/>
    <w:rsid w:val="7EF1F409"/>
    <w:rsid w:val="7EF47886"/>
    <w:rsid w:val="7EF5DFA6"/>
    <w:rsid w:val="7EF7E776"/>
    <w:rsid w:val="7EFA0162"/>
    <w:rsid w:val="7EFA0B92"/>
    <w:rsid w:val="7EFB2EF5"/>
    <w:rsid w:val="7EFB3C30"/>
    <w:rsid w:val="7EFBB885"/>
    <w:rsid w:val="7EFBF7B0"/>
    <w:rsid w:val="7EFD4EA9"/>
    <w:rsid w:val="7EFD6DD7"/>
    <w:rsid w:val="7EFF729D"/>
    <w:rsid w:val="7EFFCD96"/>
    <w:rsid w:val="7EFFD05E"/>
    <w:rsid w:val="7F07ECB2"/>
    <w:rsid w:val="7F1F3D14"/>
    <w:rsid w:val="7F36149B"/>
    <w:rsid w:val="7F3D5775"/>
    <w:rsid w:val="7F3D9DAF"/>
    <w:rsid w:val="7F3F4960"/>
    <w:rsid w:val="7F3F4CBE"/>
    <w:rsid w:val="7F3F60D1"/>
    <w:rsid w:val="7F3FC477"/>
    <w:rsid w:val="7F442191"/>
    <w:rsid w:val="7F44953E"/>
    <w:rsid w:val="7F48863F"/>
    <w:rsid w:val="7F4F18B0"/>
    <w:rsid w:val="7F573B57"/>
    <w:rsid w:val="7F5B108E"/>
    <w:rsid w:val="7F5BABB3"/>
    <w:rsid w:val="7F5BB83D"/>
    <w:rsid w:val="7F5E1ED5"/>
    <w:rsid w:val="7F5F72AE"/>
    <w:rsid w:val="7F5FB24D"/>
    <w:rsid w:val="7F5FD8CA"/>
    <w:rsid w:val="7F66EE8B"/>
    <w:rsid w:val="7F692325"/>
    <w:rsid w:val="7F6BE29B"/>
    <w:rsid w:val="7F6F34C8"/>
    <w:rsid w:val="7F6F8401"/>
    <w:rsid w:val="7F6FA84D"/>
    <w:rsid w:val="7F6FD7A5"/>
    <w:rsid w:val="7F76F860"/>
    <w:rsid w:val="7F774F8B"/>
    <w:rsid w:val="7F7A37EC"/>
    <w:rsid w:val="7F7A3A4D"/>
    <w:rsid w:val="7F7B2224"/>
    <w:rsid w:val="7F7B727A"/>
    <w:rsid w:val="7F7C8153"/>
    <w:rsid w:val="7F7D58EC"/>
    <w:rsid w:val="7F7D812A"/>
    <w:rsid w:val="7F7D8D54"/>
    <w:rsid w:val="7F7E5C62"/>
    <w:rsid w:val="7F7E9B72"/>
    <w:rsid w:val="7F7EE8CD"/>
    <w:rsid w:val="7F7F12A1"/>
    <w:rsid w:val="7F7F1558"/>
    <w:rsid w:val="7F7F5B8A"/>
    <w:rsid w:val="7F7F6D8A"/>
    <w:rsid w:val="7F7F8140"/>
    <w:rsid w:val="7F7FA68C"/>
    <w:rsid w:val="7F7FDE5F"/>
    <w:rsid w:val="7F7FE8A0"/>
    <w:rsid w:val="7F7FF25B"/>
    <w:rsid w:val="7F8F6E50"/>
    <w:rsid w:val="7F8FAD29"/>
    <w:rsid w:val="7F936196"/>
    <w:rsid w:val="7F967078"/>
    <w:rsid w:val="7F97E95A"/>
    <w:rsid w:val="7F997556"/>
    <w:rsid w:val="7F99BE07"/>
    <w:rsid w:val="7F9C41EE"/>
    <w:rsid w:val="7F9E1C1B"/>
    <w:rsid w:val="7FA2CEB4"/>
    <w:rsid w:val="7FA319BF"/>
    <w:rsid w:val="7FAE92BA"/>
    <w:rsid w:val="7FAFBAE9"/>
    <w:rsid w:val="7FB5DD3C"/>
    <w:rsid w:val="7FB693A8"/>
    <w:rsid w:val="7FB7167A"/>
    <w:rsid w:val="7FB78264"/>
    <w:rsid w:val="7FB7A349"/>
    <w:rsid w:val="7FB7C219"/>
    <w:rsid w:val="7FBA3E35"/>
    <w:rsid w:val="7FBB0B5C"/>
    <w:rsid w:val="7FBB5DF7"/>
    <w:rsid w:val="7FBD879C"/>
    <w:rsid w:val="7FBDE6D1"/>
    <w:rsid w:val="7FBE06D4"/>
    <w:rsid w:val="7FBF0117"/>
    <w:rsid w:val="7FBF1A4B"/>
    <w:rsid w:val="7FBF28D8"/>
    <w:rsid w:val="7FBF4805"/>
    <w:rsid w:val="7FBF771E"/>
    <w:rsid w:val="7FBF78B3"/>
    <w:rsid w:val="7FBF8889"/>
    <w:rsid w:val="7FBF9CA0"/>
    <w:rsid w:val="7FBFE00D"/>
    <w:rsid w:val="7FBFF57D"/>
    <w:rsid w:val="7FBFFD13"/>
    <w:rsid w:val="7FCBACBD"/>
    <w:rsid w:val="7FCDDEC4"/>
    <w:rsid w:val="7FCDFC82"/>
    <w:rsid w:val="7FCE9035"/>
    <w:rsid w:val="7FCF1F29"/>
    <w:rsid w:val="7FCF8808"/>
    <w:rsid w:val="7FCFD492"/>
    <w:rsid w:val="7FCFF1E3"/>
    <w:rsid w:val="7FD069CA"/>
    <w:rsid w:val="7FD2DFB4"/>
    <w:rsid w:val="7FD428D3"/>
    <w:rsid w:val="7FD749F4"/>
    <w:rsid w:val="7FD7A4A6"/>
    <w:rsid w:val="7FDB2DB1"/>
    <w:rsid w:val="7FDB6730"/>
    <w:rsid w:val="7FDC47BE"/>
    <w:rsid w:val="7FDCA2F7"/>
    <w:rsid w:val="7FDE55B5"/>
    <w:rsid w:val="7FDF12A4"/>
    <w:rsid w:val="7FDF2BBF"/>
    <w:rsid w:val="7FDF439D"/>
    <w:rsid w:val="7FDF549A"/>
    <w:rsid w:val="7FDF8254"/>
    <w:rsid w:val="7FDFCCE8"/>
    <w:rsid w:val="7FE3AEC5"/>
    <w:rsid w:val="7FE52512"/>
    <w:rsid w:val="7FE7D7F5"/>
    <w:rsid w:val="7FE847AB"/>
    <w:rsid w:val="7FE9BF4B"/>
    <w:rsid w:val="7FEB1A7B"/>
    <w:rsid w:val="7FEB300A"/>
    <w:rsid w:val="7FEB796C"/>
    <w:rsid w:val="7FED1483"/>
    <w:rsid w:val="7FEE0F92"/>
    <w:rsid w:val="7FEE5B2B"/>
    <w:rsid w:val="7FEE6DCD"/>
    <w:rsid w:val="7FEF070C"/>
    <w:rsid w:val="7FEF14FC"/>
    <w:rsid w:val="7FEF20D7"/>
    <w:rsid w:val="7FEF2EE3"/>
    <w:rsid w:val="7FEF57B1"/>
    <w:rsid w:val="7FEF5AF8"/>
    <w:rsid w:val="7FEF6891"/>
    <w:rsid w:val="7FEF8E34"/>
    <w:rsid w:val="7FEFD0AD"/>
    <w:rsid w:val="7FEFDB44"/>
    <w:rsid w:val="7FEFDB8A"/>
    <w:rsid w:val="7FEFE331"/>
    <w:rsid w:val="7FF0410A"/>
    <w:rsid w:val="7FF21362"/>
    <w:rsid w:val="7FF362DC"/>
    <w:rsid w:val="7FF4D3C4"/>
    <w:rsid w:val="7FF57193"/>
    <w:rsid w:val="7FF5D2B4"/>
    <w:rsid w:val="7FF5F1EE"/>
    <w:rsid w:val="7FF607F7"/>
    <w:rsid w:val="7FF7331D"/>
    <w:rsid w:val="7FF774E0"/>
    <w:rsid w:val="7FF78B60"/>
    <w:rsid w:val="7FF79A8F"/>
    <w:rsid w:val="7FF79ECF"/>
    <w:rsid w:val="7FF7A7EC"/>
    <w:rsid w:val="7FF7A85A"/>
    <w:rsid w:val="7FF7E0AA"/>
    <w:rsid w:val="7FF7E702"/>
    <w:rsid w:val="7FF90A34"/>
    <w:rsid w:val="7FF90FE1"/>
    <w:rsid w:val="7FF97246"/>
    <w:rsid w:val="7FF97422"/>
    <w:rsid w:val="7FF9C5FB"/>
    <w:rsid w:val="7FFA8106"/>
    <w:rsid w:val="7FFB07EB"/>
    <w:rsid w:val="7FFB1B18"/>
    <w:rsid w:val="7FFB49AF"/>
    <w:rsid w:val="7FFB5EAC"/>
    <w:rsid w:val="7FFB9964"/>
    <w:rsid w:val="7FFBCFA9"/>
    <w:rsid w:val="7FFBDE99"/>
    <w:rsid w:val="7FFBE110"/>
    <w:rsid w:val="7FFD573E"/>
    <w:rsid w:val="7FFD5B73"/>
    <w:rsid w:val="7FFDB1EE"/>
    <w:rsid w:val="7FFE2350"/>
    <w:rsid w:val="7FFE4899"/>
    <w:rsid w:val="7FFE4F10"/>
    <w:rsid w:val="7FFE9136"/>
    <w:rsid w:val="7FFE962A"/>
    <w:rsid w:val="7FFE9816"/>
    <w:rsid w:val="7FFEA270"/>
    <w:rsid w:val="7FFF098C"/>
    <w:rsid w:val="7FFF128E"/>
    <w:rsid w:val="7FFF1A3C"/>
    <w:rsid w:val="7FFF29C3"/>
    <w:rsid w:val="7FFF35A2"/>
    <w:rsid w:val="7FFF3E70"/>
    <w:rsid w:val="7FFF5712"/>
    <w:rsid w:val="7FFF62AF"/>
    <w:rsid w:val="7FFF713A"/>
    <w:rsid w:val="7FFF979A"/>
    <w:rsid w:val="7FFFB583"/>
    <w:rsid w:val="7FFFB7EE"/>
    <w:rsid w:val="7FFFCA11"/>
    <w:rsid w:val="7FFFD366"/>
    <w:rsid w:val="7FFFD9AC"/>
    <w:rsid w:val="7FFFE429"/>
    <w:rsid w:val="7FFFF16C"/>
    <w:rsid w:val="7FFFF69E"/>
    <w:rsid w:val="7FFFFE3A"/>
    <w:rsid w:val="82F322F9"/>
    <w:rsid w:val="82FFBAA2"/>
    <w:rsid w:val="85BF729E"/>
    <w:rsid w:val="863D0AAC"/>
    <w:rsid w:val="879FAB47"/>
    <w:rsid w:val="87DF656B"/>
    <w:rsid w:val="87E7C5C4"/>
    <w:rsid w:val="87FB0090"/>
    <w:rsid w:val="87FEF633"/>
    <w:rsid w:val="8A6D898E"/>
    <w:rsid w:val="8B690126"/>
    <w:rsid w:val="8B7F1B4E"/>
    <w:rsid w:val="8BFE542E"/>
    <w:rsid w:val="8BFFAE9F"/>
    <w:rsid w:val="8CFFBDAB"/>
    <w:rsid w:val="8D6F517E"/>
    <w:rsid w:val="8DFB98C2"/>
    <w:rsid w:val="8DFFC32B"/>
    <w:rsid w:val="8EB782CF"/>
    <w:rsid w:val="8EBF0EA7"/>
    <w:rsid w:val="8ED36288"/>
    <w:rsid w:val="8EFD7396"/>
    <w:rsid w:val="8F9E1BB6"/>
    <w:rsid w:val="8FBF1415"/>
    <w:rsid w:val="8FDF62AF"/>
    <w:rsid w:val="8FFAEDFD"/>
    <w:rsid w:val="8FFF0A8D"/>
    <w:rsid w:val="8FFF85E8"/>
    <w:rsid w:val="8FFFFAC1"/>
    <w:rsid w:val="935C3FAF"/>
    <w:rsid w:val="93DF8080"/>
    <w:rsid w:val="93EF4ED2"/>
    <w:rsid w:val="94FED4F3"/>
    <w:rsid w:val="94FF9973"/>
    <w:rsid w:val="951A0F03"/>
    <w:rsid w:val="957D6BB3"/>
    <w:rsid w:val="95FD3685"/>
    <w:rsid w:val="9643BD81"/>
    <w:rsid w:val="96B73E1D"/>
    <w:rsid w:val="96EBA69C"/>
    <w:rsid w:val="96FFF4E0"/>
    <w:rsid w:val="97671E87"/>
    <w:rsid w:val="9777FEF3"/>
    <w:rsid w:val="977F715D"/>
    <w:rsid w:val="97D2B960"/>
    <w:rsid w:val="97DF0EBB"/>
    <w:rsid w:val="97F9F19B"/>
    <w:rsid w:val="97FE8973"/>
    <w:rsid w:val="983A8A0F"/>
    <w:rsid w:val="98F3B9CA"/>
    <w:rsid w:val="98FF3605"/>
    <w:rsid w:val="9A7DAF6B"/>
    <w:rsid w:val="9BA9D40E"/>
    <w:rsid w:val="9BC16B09"/>
    <w:rsid w:val="9BEEC8BA"/>
    <w:rsid w:val="9BF5B05D"/>
    <w:rsid w:val="9BFE5BEF"/>
    <w:rsid w:val="9BFF88F4"/>
    <w:rsid w:val="9C67F488"/>
    <w:rsid w:val="9C7DC9D4"/>
    <w:rsid w:val="9CFA2D92"/>
    <w:rsid w:val="9D4B5CFF"/>
    <w:rsid w:val="9D5F0FAB"/>
    <w:rsid w:val="9D8C6FB1"/>
    <w:rsid w:val="9DE7C765"/>
    <w:rsid w:val="9DEA1BB2"/>
    <w:rsid w:val="9DED28D6"/>
    <w:rsid w:val="9DF581CD"/>
    <w:rsid w:val="9DF767D7"/>
    <w:rsid w:val="9E3F5090"/>
    <w:rsid w:val="9E4B45D5"/>
    <w:rsid w:val="9E8E5F65"/>
    <w:rsid w:val="9EBE769B"/>
    <w:rsid w:val="9EDDEB28"/>
    <w:rsid w:val="9EDF191F"/>
    <w:rsid w:val="9EFBFF2A"/>
    <w:rsid w:val="9F3D88A4"/>
    <w:rsid w:val="9F5DC5F1"/>
    <w:rsid w:val="9F5F6F65"/>
    <w:rsid w:val="9F6F5A07"/>
    <w:rsid w:val="9F9F7E7A"/>
    <w:rsid w:val="9FBFABA8"/>
    <w:rsid w:val="9FE55B57"/>
    <w:rsid w:val="9FEA3A29"/>
    <w:rsid w:val="9FED90EC"/>
    <w:rsid w:val="9FEF0338"/>
    <w:rsid w:val="9FF652C2"/>
    <w:rsid w:val="9FF72F46"/>
    <w:rsid w:val="9FF907C4"/>
    <w:rsid w:val="9FFB6331"/>
    <w:rsid w:val="9FFB6649"/>
    <w:rsid w:val="9FFBF247"/>
    <w:rsid w:val="9FFFFC84"/>
    <w:rsid w:val="A2BC724D"/>
    <w:rsid w:val="A3AFBB6E"/>
    <w:rsid w:val="A3F7A285"/>
    <w:rsid w:val="A5B9DFA5"/>
    <w:rsid w:val="A5D7D60E"/>
    <w:rsid w:val="A5FFFDCA"/>
    <w:rsid w:val="A66FAD25"/>
    <w:rsid w:val="A68F2F9D"/>
    <w:rsid w:val="A6DF2B28"/>
    <w:rsid w:val="A6EC7457"/>
    <w:rsid w:val="A6F13DF3"/>
    <w:rsid w:val="A77D7461"/>
    <w:rsid w:val="A77F4F95"/>
    <w:rsid w:val="A7D65FBF"/>
    <w:rsid w:val="A7EC636B"/>
    <w:rsid w:val="A7F7F1B7"/>
    <w:rsid w:val="A7FEABB0"/>
    <w:rsid w:val="A8BEEF13"/>
    <w:rsid w:val="A8FFE3FA"/>
    <w:rsid w:val="A9FD7EA7"/>
    <w:rsid w:val="AAED4304"/>
    <w:rsid w:val="AB97B560"/>
    <w:rsid w:val="ABCF3B28"/>
    <w:rsid w:val="ABD781CD"/>
    <w:rsid w:val="ABDC4D33"/>
    <w:rsid w:val="ABDD14BC"/>
    <w:rsid w:val="ABEFDC40"/>
    <w:rsid w:val="ABF7221F"/>
    <w:rsid w:val="AC7E4823"/>
    <w:rsid w:val="AD092F5C"/>
    <w:rsid w:val="AD8E9C2D"/>
    <w:rsid w:val="ADB57855"/>
    <w:rsid w:val="ADBC2578"/>
    <w:rsid w:val="ADBD345E"/>
    <w:rsid w:val="ADBF7301"/>
    <w:rsid w:val="ADCBCC6E"/>
    <w:rsid w:val="ADDF76E5"/>
    <w:rsid w:val="ADE7CE6B"/>
    <w:rsid w:val="ADFD939D"/>
    <w:rsid w:val="ADFFB730"/>
    <w:rsid w:val="AEDCA664"/>
    <w:rsid w:val="AEF73CD2"/>
    <w:rsid w:val="AEF8B655"/>
    <w:rsid w:val="AF3C5520"/>
    <w:rsid w:val="AF5CECF4"/>
    <w:rsid w:val="AF6BD7B7"/>
    <w:rsid w:val="AF7C9D6E"/>
    <w:rsid w:val="AF7FC63E"/>
    <w:rsid w:val="AF8D31FF"/>
    <w:rsid w:val="AF8FE622"/>
    <w:rsid w:val="AF9D0BE5"/>
    <w:rsid w:val="AFAFDEEC"/>
    <w:rsid w:val="AFB6AFC9"/>
    <w:rsid w:val="AFBBC039"/>
    <w:rsid w:val="AFBF34E2"/>
    <w:rsid w:val="AFBF95A2"/>
    <w:rsid w:val="AFCDDBFC"/>
    <w:rsid w:val="AFD779E9"/>
    <w:rsid w:val="AFDC2C70"/>
    <w:rsid w:val="AFDDC3DD"/>
    <w:rsid w:val="AFDF4437"/>
    <w:rsid w:val="AFEAC9AF"/>
    <w:rsid w:val="AFEC1ABB"/>
    <w:rsid w:val="AFFCA0E1"/>
    <w:rsid w:val="AFFE3936"/>
    <w:rsid w:val="AFFE7C30"/>
    <w:rsid w:val="AFFE9703"/>
    <w:rsid w:val="AFFF19EC"/>
    <w:rsid w:val="AFFF8BBA"/>
    <w:rsid w:val="AFFFA7F9"/>
    <w:rsid w:val="B07649BF"/>
    <w:rsid w:val="B13F69F6"/>
    <w:rsid w:val="B1D760C7"/>
    <w:rsid w:val="B2FE9B50"/>
    <w:rsid w:val="B33BBB9C"/>
    <w:rsid w:val="B33F6D68"/>
    <w:rsid w:val="B3BF45C2"/>
    <w:rsid w:val="B3E64E43"/>
    <w:rsid w:val="B3EB228F"/>
    <w:rsid w:val="B3F752C8"/>
    <w:rsid w:val="B3FB1D79"/>
    <w:rsid w:val="B46D5A9C"/>
    <w:rsid w:val="B5573993"/>
    <w:rsid w:val="B57FC4C2"/>
    <w:rsid w:val="B5B3D817"/>
    <w:rsid w:val="B5D50CF3"/>
    <w:rsid w:val="B5DC98DC"/>
    <w:rsid w:val="B5F6C42A"/>
    <w:rsid w:val="B5FFE5F8"/>
    <w:rsid w:val="B66BAF1E"/>
    <w:rsid w:val="B67FA7A0"/>
    <w:rsid w:val="B69FFE17"/>
    <w:rsid w:val="B6BFFC87"/>
    <w:rsid w:val="B6D7D4C7"/>
    <w:rsid w:val="B6DB8E60"/>
    <w:rsid w:val="B6E391AF"/>
    <w:rsid w:val="B6EE6832"/>
    <w:rsid w:val="B6FDB660"/>
    <w:rsid w:val="B77B3FD3"/>
    <w:rsid w:val="B77BB2B7"/>
    <w:rsid w:val="B77F539A"/>
    <w:rsid w:val="B77F81DF"/>
    <w:rsid w:val="B77F8FF5"/>
    <w:rsid w:val="B77FAA91"/>
    <w:rsid w:val="B77FBCA0"/>
    <w:rsid w:val="B7AFEC61"/>
    <w:rsid w:val="B7B16811"/>
    <w:rsid w:val="B7BB500F"/>
    <w:rsid w:val="B7DE42D3"/>
    <w:rsid w:val="B7DF56F3"/>
    <w:rsid w:val="B7EF1D83"/>
    <w:rsid w:val="B7EFC757"/>
    <w:rsid w:val="B7F2B6E5"/>
    <w:rsid w:val="B7F54A32"/>
    <w:rsid w:val="B7F6ACBC"/>
    <w:rsid w:val="B7FA4F24"/>
    <w:rsid w:val="B7FBF1A4"/>
    <w:rsid w:val="B7FD8EEF"/>
    <w:rsid w:val="B7FDC13C"/>
    <w:rsid w:val="B7FDED9D"/>
    <w:rsid w:val="B7FEB567"/>
    <w:rsid w:val="B7FFAB4A"/>
    <w:rsid w:val="B7FFD7C7"/>
    <w:rsid w:val="B97C7C99"/>
    <w:rsid w:val="B9CBF03D"/>
    <w:rsid w:val="B9CD8CB0"/>
    <w:rsid w:val="B9D7756A"/>
    <w:rsid w:val="B9DC383A"/>
    <w:rsid w:val="B9DFDFEF"/>
    <w:rsid w:val="B9F9BBDF"/>
    <w:rsid w:val="B9FBF2B2"/>
    <w:rsid w:val="BA4A5011"/>
    <w:rsid w:val="BA5C0209"/>
    <w:rsid w:val="BA739F4C"/>
    <w:rsid w:val="BA7B23C6"/>
    <w:rsid w:val="BADFEDD3"/>
    <w:rsid w:val="BAFA55CA"/>
    <w:rsid w:val="BAFFFE24"/>
    <w:rsid w:val="BB4F1D0E"/>
    <w:rsid w:val="BB67D89B"/>
    <w:rsid w:val="BB7F60C0"/>
    <w:rsid w:val="BB9FE1D4"/>
    <w:rsid w:val="BBBF03C5"/>
    <w:rsid w:val="BBEF1DF7"/>
    <w:rsid w:val="BBEFDA0C"/>
    <w:rsid w:val="BBEFE40C"/>
    <w:rsid w:val="BBF183AC"/>
    <w:rsid w:val="BBFAA051"/>
    <w:rsid w:val="BBFD2EE0"/>
    <w:rsid w:val="BBFF331D"/>
    <w:rsid w:val="BBFFA66B"/>
    <w:rsid w:val="BC5F02AC"/>
    <w:rsid w:val="BC77589D"/>
    <w:rsid w:val="BCDF7427"/>
    <w:rsid w:val="BCEBDA61"/>
    <w:rsid w:val="BCF7D675"/>
    <w:rsid w:val="BCFD849D"/>
    <w:rsid w:val="BCFF5C98"/>
    <w:rsid w:val="BD489110"/>
    <w:rsid w:val="BD5F08EC"/>
    <w:rsid w:val="BD6EF74F"/>
    <w:rsid w:val="BD75014A"/>
    <w:rsid w:val="BD77771C"/>
    <w:rsid w:val="BD78BB2B"/>
    <w:rsid w:val="BD8D6BC2"/>
    <w:rsid w:val="BD971278"/>
    <w:rsid w:val="BDA65339"/>
    <w:rsid w:val="BDBE549F"/>
    <w:rsid w:val="BDCDF8F6"/>
    <w:rsid w:val="BDD3A06E"/>
    <w:rsid w:val="BDDBB8CA"/>
    <w:rsid w:val="BDDBBB9A"/>
    <w:rsid w:val="BDDDADBA"/>
    <w:rsid w:val="BDE62C20"/>
    <w:rsid w:val="BDF1014A"/>
    <w:rsid w:val="BDFD46BC"/>
    <w:rsid w:val="BDFF3C3B"/>
    <w:rsid w:val="BDFF552B"/>
    <w:rsid w:val="BDFFA73C"/>
    <w:rsid w:val="BDFFD822"/>
    <w:rsid w:val="BE2E804F"/>
    <w:rsid w:val="BE3182AC"/>
    <w:rsid w:val="BE326D9A"/>
    <w:rsid w:val="BE4FD4E5"/>
    <w:rsid w:val="BE571AC9"/>
    <w:rsid w:val="BE57F965"/>
    <w:rsid w:val="BE5F8BD0"/>
    <w:rsid w:val="BE662AEE"/>
    <w:rsid w:val="BE6E008B"/>
    <w:rsid w:val="BE6FA0D1"/>
    <w:rsid w:val="BE7D3510"/>
    <w:rsid w:val="BE7DC8BE"/>
    <w:rsid w:val="BE7F8F5D"/>
    <w:rsid w:val="BE9FB809"/>
    <w:rsid w:val="BEAFAFB1"/>
    <w:rsid w:val="BEBDAF7B"/>
    <w:rsid w:val="BECDE640"/>
    <w:rsid w:val="BECF316D"/>
    <w:rsid w:val="BED5F874"/>
    <w:rsid w:val="BEEF0189"/>
    <w:rsid w:val="BEEF6AF4"/>
    <w:rsid w:val="BEF190F2"/>
    <w:rsid w:val="BEF5D4E2"/>
    <w:rsid w:val="BEF7E791"/>
    <w:rsid w:val="BEF9BD2D"/>
    <w:rsid w:val="BEFB23B3"/>
    <w:rsid w:val="BEFD5297"/>
    <w:rsid w:val="BEFE456D"/>
    <w:rsid w:val="BEFEC047"/>
    <w:rsid w:val="BEFFAF18"/>
    <w:rsid w:val="BF1D61C1"/>
    <w:rsid w:val="BF1F5CAB"/>
    <w:rsid w:val="BF2E4B62"/>
    <w:rsid w:val="BF2F55B5"/>
    <w:rsid w:val="BF3567EE"/>
    <w:rsid w:val="BF3EB110"/>
    <w:rsid w:val="BF472CED"/>
    <w:rsid w:val="BF6F8C87"/>
    <w:rsid w:val="BF6FCBAD"/>
    <w:rsid w:val="BF78CDC5"/>
    <w:rsid w:val="BF7BF287"/>
    <w:rsid w:val="BF7C4604"/>
    <w:rsid w:val="BF7E4D02"/>
    <w:rsid w:val="BF7FF521"/>
    <w:rsid w:val="BF990DE0"/>
    <w:rsid w:val="BF9E9B2E"/>
    <w:rsid w:val="BF9EBDBE"/>
    <w:rsid w:val="BF9EC427"/>
    <w:rsid w:val="BFAF9391"/>
    <w:rsid w:val="BFB63E85"/>
    <w:rsid w:val="BFB7C527"/>
    <w:rsid w:val="BFBA0199"/>
    <w:rsid w:val="BFBB2859"/>
    <w:rsid w:val="BFBE9143"/>
    <w:rsid w:val="BFBFAFA0"/>
    <w:rsid w:val="BFBFC1A1"/>
    <w:rsid w:val="BFC7D379"/>
    <w:rsid w:val="BFC7EB99"/>
    <w:rsid w:val="BFCF9127"/>
    <w:rsid w:val="BFD4162A"/>
    <w:rsid w:val="BFD7D529"/>
    <w:rsid w:val="BFD7F0BA"/>
    <w:rsid w:val="BFDC5B6D"/>
    <w:rsid w:val="BFDCCF57"/>
    <w:rsid w:val="BFDE6727"/>
    <w:rsid w:val="BFDF34A4"/>
    <w:rsid w:val="BFDFFD30"/>
    <w:rsid w:val="BFE3F58A"/>
    <w:rsid w:val="BFE60C7B"/>
    <w:rsid w:val="BFE75858"/>
    <w:rsid w:val="BFE77B7C"/>
    <w:rsid w:val="BFE982AD"/>
    <w:rsid w:val="BFEEE0F3"/>
    <w:rsid w:val="BFEEF813"/>
    <w:rsid w:val="BFEFF1EA"/>
    <w:rsid w:val="BFF27D2A"/>
    <w:rsid w:val="BFF3B5ED"/>
    <w:rsid w:val="BFF5FE0E"/>
    <w:rsid w:val="BFF61D94"/>
    <w:rsid w:val="BFF6A53C"/>
    <w:rsid w:val="BFF70690"/>
    <w:rsid w:val="BFF72AC5"/>
    <w:rsid w:val="BFF7C642"/>
    <w:rsid w:val="BFF9E771"/>
    <w:rsid w:val="BFFA00C5"/>
    <w:rsid w:val="BFFA3553"/>
    <w:rsid w:val="BFFA5E1A"/>
    <w:rsid w:val="BFFB86E9"/>
    <w:rsid w:val="BFFBB28E"/>
    <w:rsid w:val="BFFCB7C4"/>
    <w:rsid w:val="BFFD4FEC"/>
    <w:rsid w:val="BFFD6075"/>
    <w:rsid w:val="BFFD85AB"/>
    <w:rsid w:val="BFFEFE54"/>
    <w:rsid w:val="BFFF0AFC"/>
    <w:rsid w:val="BFFF2B21"/>
    <w:rsid w:val="BFFF7A85"/>
    <w:rsid w:val="BFFF8BBC"/>
    <w:rsid w:val="BFFF9797"/>
    <w:rsid w:val="BFFF9F3C"/>
    <w:rsid w:val="C0748430"/>
    <w:rsid w:val="C0DECEE8"/>
    <w:rsid w:val="C3A3BFD8"/>
    <w:rsid w:val="C3CFEAAD"/>
    <w:rsid w:val="C4FFD38D"/>
    <w:rsid w:val="C6C64EE6"/>
    <w:rsid w:val="C6DE5617"/>
    <w:rsid w:val="C6FF4AD6"/>
    <w:rsid w:val="C76F7B6E"/>
    <w:rsid w:val="C7AFDEC0"/>
    <w:rsid w:val="C7CF761F"/>
    <w:rsid w:val="C7FE9DD3"/>
    <w:rsid w:val="C7FF2547"/>
    <w:rsid w:val="C7FF7CFC"/>
    <w:rsid w:val="C9FB4627"/>
    <w:rsid w:val="C9FF8CB2"/>
    <w:rsid w:val="CADF3CE9"/>
    <w:rsid w:val="CB4F47D0"/>
    <w:rsid w:val="CB7AE765"/>
    <w:rsid w:val="CBBC4F0E"/>
    <w:rsid w:val="CBCF50BB"/>
    <w:rsid w:val="CBD74163"/>
    <w:rsid w:val="CBE73876"/>
    <w:rsid w:val="CBF7F531"/>
    <w:rsid w:val="CBFC8F54"/>
    <w:rsid w:val="CC6F56B3"/>
    <w:rsid w:val="CD3EDDE9"/>
    <w:rsid w:val="CD3FB3B5"/>
    <w:rsid w:val="CDB57319"/>
    <w:rsid w:val="CDBB7B8A"/>
    <w:rsid w:val="CDD3F634"/>
    <w:rsid w:val="CDE93FC4"/>
    <w:rsid w:val="CDEFF735"/>
    <w:rsid w:val="CE2F7828"/>
    <w:rsid w:val="CE6B51C0"/>
    <w:rsid w:val="CE6E3DEC"/>
    <w:rsid w:val="CEBD2C96"/>
    <w:rsid w:val="CEBDF58C"/>
    <w:rsid w:val="CEF70B76"/>
    <w:rsid w:val="CEF9237F"/>
    <w:rsid w:val="CEFDB063"/>
    <w:rsid w:val="CEFE4E63"/>
    <w:rsid w:val="CEFF43B6"/>
    <w:rsid w:val="CEFFAB30"/>
    <w:rsid w:val="CF4D4612"/>
    <w:rsid w:val="CF637E5A"/>
    <w:rsid w:val="CF78AB1C"/>
    <w:rsid w:val="CF7A5EA2"/>
    <w:rsid w:val="CF7B5E8B"/>
    <w:rsid w:val="CF7B8B91"/>
    <w:rsid w:val="CF8FD80B"/>
    <w:rsid w:val="CFB1D574"/>
    <w:rsid w:val="CFBABE03"/>
    <w:rsid w:val="CFBB747B"/>
    <w:rsid w:val="CFBBDF7C"/>
    <w:rsid w:val="CFBF7054"/>
    <w:rsid w:val="CFBF7B4A"/>
    <w:rsid w:val="CFDFEA8F"/>
    <w:rsid w:val="CFE72C7E"/>
    <w:rsid w:val="CFE75B04"/>
    <w:rsid w:val="CFEDB231"/>
    <w:rsid w:val="CFF751BF"/>
    <w:rsid w:val="CFF833B5"/>
    <w:rsid w:val="CFFABAA9"/>
    <w:rsid w:val="CFFEC529"/>
    <w:rsid w:val="CFFF2DF3"/>
    <w:rsid w:val="CFFF36B3"/>
    <w:rsid w:val="D0AFD997"/>
    <w:rsid w:val="D0F5581F"/>
    <w:rsid w:val="D1E6BB74"/>
    <w:rsid w:val="D2DB9DAA"/>
    <w:rsid w:val="D2FF4335"/>
    <w:rsid w:val="D34CF3AA"/>
    <w:rsid w:val="D36CADAB"/>
    <w:rsid w:val="D36FE3A6"/>
    <w:rsid w:val="D377705D"/>
    <w:rsid w:val="D3BE3234"/>
    <w:rsid w:val="D3E24906"/>
    <w:rsid w:val="D3EEB5C3"/>
    <w:rsid w:val="D3F27AA6"/>
    <w:rsid w:val="D3F8C0EC"/>
    <w:rsid w:val="D3FFDE84"/>
    <w:rsid w:val="D4DA2DA5"/>
    <w:rsid w:val="D51BD0B1"/>
    <w:rsid w:val="D5BDED96"/>
    <w:rsid w:val="D5E73CEE"/>
    <w:rsid w:val="D5FB8A4D"/>
    <w:rsid w:val="D5FD7F53"/>
    <w:rsid w:val="D5FFFF9B"/>
    <w:rsid w:val="D67AD6BF"/>
    <w:rsid w:val="D6969091"/>
    <w:rsid w:val="D6BFC4B3"/>
    <w:rsid w:val="D6DBAA52"/>
    <w:rsid w:val="D6DD38A9"/>
    <w:rsid w:val="D6E5B8DF"/>
    <w:rsid w:val="D6F5B9E2"/>
    <w:rsid w:val="D6F6BB0D"/>
    <w:rsid w:val="D6FFFFD0"/>
    <w:rsid w:val="D73A5C39"/>
    <w:rsid w:val="D76CB1D1"/>
    <w:rsid w:val="D76FC41B"/>
    <w:rsid w:val="D7778BE8"/>
    <w:rsid w:val="D77FA181"/>
    <w:rsid w:val="D79FE822"/>
    <w:rsid w:val="D7BD3B5B"/>
    <w:rsid w:val="D7CDBB4F"/>
    <w:rsid w:val="D7D78894"/>
    <w:rsid w:val="D7DE258D"/>
    <w:rsid w:val="D7EF82AD"/>
    <w:rsid w:val="D7F61A29"/>
    <w:rsid w:val="D7FB862F"/>
    <w:rsid w:val="D7FBD50A"/>
    <w:rsid w:val="D7FCE74E"/>
    <w:rsid w:val="D7FDD039"/>
    <w:rsid w:val="D7FF7E95"/>
    <w:rsid w:val="D7FF8C2B"/>
    <w:rsid w:val="D7FFDF46"/>
    <w:rsid w:val="D7FFEB63"/>
    <w:rsid w:val="D87D03A1"/>
    <w:rsid w:val="D91B1165"/>
    <w:rsid w:val="D935AAA7"/>
    <w:rsid w:val="D9575C94"/>
    <w:rsid w:val="D97F1FDD"/>
    <w:rsid w:val="D97FE14D"/>
    <w:rsid w:val="D98782C9"/>
    <w:rsid w:val="D99EF79D"/>
    <w:rsid w:val="D9EEEE31"/>
    <w:rsid w:val="D9FD1B4C"/>
    <w:rsid w:val="DA4EB5A9"/>
    <w:rsid w:val="DA77983A"/>
    <w:rsid w:val="DAB915F4"/>
    <w:rsid w:val="DABA47B1"/>
    <w:rsid w:val="DAC6C020"/>
    <w:rsid w:val="DACB7333"/>
    <w:rsid w:val="DADD1349"/>
    <w:rsid w:val="DADF0466"/>
    <w:rsid w:val="DB15817B"/>
    <w:rsid w:val="DB678719"/>
    <w:rsid w:val="DB6E22FE"/>
    <w:rsid w:val="DB7F52E4"/>
    <w:rsid w:val="DBA71183"/>
    <w:rsid w:val="DBB7B32B"/>
    <w:rsid w:val="DBBED78A"/>
    <w:rsid w:val="DBDBA99F"/>
    <w:rsid w:val="DBEF8C5F"/>
    <w:rsid w:val="DBF5459B"/>
    <w:rsid w:val="DBF554FE"/>
    <w:rsid w:val="DBF713C5"/>
    <w:rsid w:val="DBFD8266"/>
    <w:rsid w:val="DBFDCBBA"/>
    <w:rsid w:val="DBFEA5ED"/>
    <w:rsid w:val="DBFF7AFB"/>
    <w:rsid w:val="DC7B50AA"/>
    <w:rsid w:val="DC9FA8CB"/>
    <w:rsid w:val="DCAFF10D"/>
    <w:rsid w:val="DCBA1FD0"/>
    <w:rsid w:val="DCFDC42D"/>
    <w:rsid w:val="DCFE0AD6"/>
    <w:rsid w:val="DCFFDFF6"/>
    <w:rsid w:val="DD13D76D"/>
    <w:rsid w:val="DD1F9FC2"/>
    <w:rsid w:val="DD2B3DE3"/>
    <w:rsid w:val="DD531DD8"/>
    <w:rsid w:val="DD672AED"/>
    <w:rsid w:val="DD9A1EA7"/>
    <w:rsid w:val="DDB371E8"/>
    <w:rsid w:val="DDD44E8E"/>
    <w:rsid w:val="DDDBB543"/>
    <w:rsid w:val="DDDD717E"/>
    <w:rsid w:val="DDDDE761"/>
    <w:rsid w:val="DDDFC145"/>
    <w:rsid w:val="DDDFD907"/>
    <w:rsid w:val="DDE7A388"/>
    <w:rsid w:val="DDEB57E1"/>
    <w:rsid w:val="DDEF940D"/>
    <w:rsid w:val="DDFF2EE9"/>
    <w:rsid w:val="DDFF8D32"/>
    <w:rsid w:val="DDFFCA59"/>
    <w:rsid w:val="DDFFF0D3"/>
    <w:rsid w:val="DE572489"/>
    <w:rsid w:val="DE6D79DA"/>
    <w:rsid w:val="DE7591CD"/>
    <w:rsid w:val="DE7EC1ED"/>
    <w:rsid w:val="DEA95DF3"/>
    <w:rsid w:val="DEADAA17"/>
    <w:rsid w:val="DEBDFCB7"/>
    <w:rsid w:val="DECBB0CA"/>
    <w:rsid w:val="DEDB56F8"/>
    <w:rsid w:val="DEDD4EEC"/>
    <w:rsid w:val="DEDE67D3"/>
    <w:rsid w:val="DEE9BB92"/>
    <w:rsid w:val="DEEB8EFC"/>
    <w:rsid w:val="DEEBC1C6"/>
    <w:rsid w:val="DEF68C84"/>
    <w:rsid w:val="DEFB491C"/>
    <w:rsid w:val="DEFE3AEA"/>
    <w:rsid w:val="DEFF7365"/>
    <w:rsid w:val="DEFF930F"/>
    <w:rsid w:val="DEFFF37E"/>
    <w:rsid w:val="DF3672DB"/>
    <w:rsid w:val="DF393353"/>
    <w:rsid w:val="DF3F4BCE"/>
    <w:rsid w:val="DF3FBBA6"/>
    <w:rsid w:val="DF4F0510"/>
    <w:rsid w:val="DF57C09D"/>
    <w:rsid w:val="DF5BCF61"/>
    <w:rsid w:val="DF671B51"/>
    <w:rsid w:val="DF69C7CA"/>
    <w:rsid w:val="DF6DC5FA"/>
    <w:rsid w:val="DF71D22E"/>
    <w:rsid w:val="DF72AA6C"/>
    <w:rsid w:val="DF7B09A5"/>
    <w:rsid w:val="DF7E9CF8"/>
    <w:rsid w:val="DF8EB52B"/>
    <w:rsid w:val="DFA706BC"/>
    <w:rsid w:val="DFAA26FA"/>
    <w:rsid w:val="DFAD9E7F"/>
    <w:rsid w:val="DFADFEF5"/>
    <w:rsid w:val="DFAF52DB"/>
    <w:rsid w:val="DFB060DB"/>
    <w:rsid w:val="DFBA11CE"/>
    <w:rsid w:val="DFBB27CE"/>
    <w:rsid w:val="DFBBE923"/>
    <w:rsid w:val="DFBBEDA6"/>
    <w:rsid w:val="DFBEB4B7"/>
    <w:rsid w:val="DFBF4A56"/>
    <w:rsid w:val="DFBF6566"/>
    <w:rsid w:val="DFC7793F"/>
    <w:rsid w:val="DFCE51E8"/>
    <w:rsid w:val="DFCFB3DC"/>
    <w:rsid w:val="DFDD687E"/>
    <w:rsid w:val="DFDE8E9B"/>
    <w:rsid w:val="DFDFBC66"/>
    <w:rsid w:val="DFDFF817"/>
    <w:rsid w:val="DFE58C8C"/>
    <w:rsid w:val="DFE702BE"/>
    <w:rsid w:val="DFE9AD44"/>
    <w:rsid w:val="DFEE005E"/>
    <w:rsid w:val="DFEE7FF5"/>
    <w:rsid w:val="DFEF0C76"/>
    <w:rsid w:val="DFEF3BDA"/>
    <w:rsid w:val="DFEF9A12"/>
    <w:rsid w:val="DFF35E89"/>
    <w:rsid w:val="DFF3ED6C"/>
    <w:rsid w:val="DFF51A5A"/>
    <w:rsid w:val="DFF75F69"/>
    <w:rsid w:val="DFF7C457"/>
    <w:rsid w:val="DFFAE7E9"/>
    <w:rsid w:val="DFFB25F0"/>
    <w:rsid w:val="DFFBD915"/>
    <w:rsid w:val="DFFBE118"/>
    <w:rsid w:val="DFFE9670"/>
    <w:rsid w:val="DFFF3104"/>
    <w:rsid w:val="DFFF72B1"/>
    <w:rsid w:val="DFFFBD74"/>
    <w:rsid w:val="DFFFF644"/>
    <w:rsid w:val="E0EFB2FD"/>
    <w:rsid w:val="E1FCB6E0"/>
    <w:rsid w:val="E2D56CA9"/>
    <w:rsid w:val="E2F5EE63"/>
    <w:rsid w:val="E35FE1E6"/>
    <w:rsid w:val="E37BFE20"/>
    <w:rsid w:val="E3D7D0CD"/>
    <w:rsid w:val="E3EF7F4E"/>
    <w:rsid w:val="E3FF287F"/>
    <w:rsid w:val="E4AB5F95"/>
    <w:rsid w:val="E50D53C3"/>
    <w:rsid w:val="E57F19CD"/>
    <w:rsid w:val="E5BECF62"/>
    <w:rsid w:val="E5CE5E98"/>
    <w:rsid w:val="E5F92050"/>
    <w:rsid w:val="E5FBD215"/>
    <w:rsid w:val="E69FABDF"/>
    <w:rsid w:val="E6C34B19"/>
    <w:rsid w:val="E6DA573D"/>
    <w:rsid w:val="E6DF9D4E"/>
    <w:rsid w:val="E6EF7AB6"/>
    <w:rsid w:val="E7532131"/>
    <w:rsid w:val="E77C6E9D"/>
    <w:rsid w:val="E77EBA56"/>
    <w:rsid w:val="E78FE26F"/>
    <w:rsid w:val="E7952275"/>
    <w:rsid w:val="E79FC834"/>
    <w:rsid w:val="E7BB385E"/>
    <w:rsid w:val="E7BEAF07"/>
    <w:rsid w:val="E7D6D84D"/>
    <w:rsid w:val="E7DE2685"/>
    <w:rsid w:val="E7DF697D"/>
    <w:rsid w:val="E7E62C72"/>
    <w:rsid w:val="E7EDE76D"/>
    <w:rsid w:val="E7F60F23"/>
    <w:rsid w:val="E7F7007C"/>
    <w:rsid w:val="E7FC4211"/>
    <w:rsid w:val="E7FEE591"/>
    <w:rsid w:val="E7FF1DC8"/>
    <w:rsid w:val="E7FFB1C0"/>
    <w:rsid w:val="E7FFF7E0"/>
    <w:rsid w:val="E8E3F7B5"/>
    <w:rsid w:val="E97FC180"/>
    <w:rsid w:val="E99F5F56"/>
    <w:rsid w:val="E9BFB063"/>
    <w:rsid w:val="E9DAE882"/>
    <w:rsid w:val="E9DC6285"/>
    <w:rsid w:val="E9F71EFB"/>
    <w:rsid w:val="E9FCCF60"/>
    <w:rsid w:val="E9FF134C"/>
    <w:rsid w:val="EA1FDE9F"/>
    <w:rsid w:val="EA5BAD65"/>
    <w:rsid w:val="EA7DC023"/>
    <w:rsid w:val="EA9FCE48"/>
    <w:rsid w:val="EAE34C20"/>
    <w:rsid w:val="EAFA6E78"/>
    <w:rsid w:val="EB353D44"/>
    <w:rsid w:val="EB3FB5E9"/>
    <w:rsid w:val="EB47E849"/>
    <w:rsid w:val="EB73FDC4"/>
    <w:rsid w:val="EB742A61"/>
    <w:rsid w:val="EB79D6E2"/>
    <w:rsid w:val="EB7FD71C"/>
    <w:rsid w:val="EB9DF7C1"/>
    <w:rsid w:val="EB9EF014"/>
    <w:rsid w:val="EB9FD129"/>
    <w:rsid w:val="EBBF5EAA"/>
    <w:rsid w:val="EBBF7D82"/>
    <w:rsid w:val="EBD30418"/>
    <w:rsid w:val="EBD3FBE8"/>
    <w:rsid w:val="EBD5076A"/>
    <w:rsid w:val="EBDD46AF"/>
    <w:rsid w:val="EBF7E906"/>
    <w:rsid w:val="EBFB0742"/>
    <w:rsid w:val="EBFD2827"/>
    <w:rsid w:val="EBFDC6D7"/>
    <w:rsid w:val="EBFDD5BD"/>
    <w:rsid w:val="EBFDD5F6"/>
    <w:rsid w:val="EBFE231B"/>
    <w:rsid w:val="EBFE7CA9"/>
    <w:rsid w:val="EBFED9BE"/>
    <w:rsid w:val="EBFF7A21"/>
    <w:rsid w:val="EBFFE8E1"/>
    <w:rsid w:val="ECB6230C"/>
    <w:rsid w:val="ECDF0BAE"/>
    <w:rsid w:val="ECF7A04D"/>
    <w:rsid w:val="ECFA0437"/>
    <w:rsid w:val="ED0F5F93"/>
    <w:rsid w:val="ED7D4ABF"/>
    <w:rsid w:val="ED9A2F02"/>
    <w:rsid w:val="ED9F6D56"/>
    <w:rsid w:val="EDADBDDD"/>
    <w:rsid w:val="EDBAE9A8"/>
    <w:rsid w:val="EDBBBC65"/>
    <w:rsid w:val="EDC7A9A5"/>
    <w:rsid w:val="EDEB9F33"/>
    <w:rsid w:val="EDEE8F1C"/>
    <w:rsid w:val="EDEFC788"/>
    <w:rsid w:val="EDF5779A"/>
    <w:rsid w:val="EDF7F690"/>
    <w:rsid w:val="EDFDA7C9"/>
    <w:rsid w:val="EDFF307D"/>
    <w:rsid w:val="EDFF9DA8"/>
    <w:rsid w:val="EDFFB218"/>
    <w:rsid w:val="EDFFD5DC"/>
    <w:rsid w:val="EE3EEA83"/>
    <w:rsid w:val="EE6E0F66"/>
    <w:rsid w:val="EE796EEE"/>
    <w:rsid w:val="EE7FA46C"/>
    <w:rsid w:val="EE9BCD4B"/>
    <w:rsid w:val="EE9DEAD0"/>
    <w:rsid w:val="EE9F3AB0"/>
    <w:rsid w:val="EE9FBAF4"/>
    <w:rsid w:val="EEBA85FB"/>
    <w:rsid w:val="EEBBF980"/>
    <w:rsid w:val="EEBE432D"/>
    <w:rsid w:val="EED3CCAE"/>
    <w:rsid w:val="EEDB0EA6"/>
    <w:rsid w:val="EEDD4CC0"/>
    <w:rsid w:val="EEDE2C6C"/>
    <w:rsid w:val="EEEB76CA"/>
    <w:rsid w:val="EEEDC824"/>
    <w:rsid w:val="EEEFA853"/>
    <w:rsid w:val="EEFBFF06"/>
    <w:rsid w:val="EEFD2139"/>
    <w:rsid w:val="EEFE61B6"/>
    <w:rsid w:val="EEFF0967"/>
    <w:rsid w:val="EEFFEED2"/>
    <w:rsid w:val="EF2D17E1"/>
    <w:rsid w:val="EF37CB6D"/>
    <w:rsid w:val="EF3AABB7"/>
    <w:rsid w:val="EF3CFC88"/>
    <w:rsid w:val="EF4D55B8"/>
    <w:rsid w:val="EF5EC2DA"/>
    <w:rsid w:val="EF76D7D4"/>
    <w:rsid w:val="EF7D52E1"/>
    <w:rsid w:val="EF7DB41C"/>
    <w:rsid w:val="EF7DF861"/>
    <w:rsid w:val="EF7ED0C1"/>
    <w:rsid w:val="EF7F3295"/>
    <w:rsid w:val="EF7F3748"/>
    <w:rsid w:val="EF857295"/>
    <w:rsid w:val="EF978DBB"/>
    <w:rsid w:val="EFA3209C"/>
    <w:rsid w:val="EFA5849E"/>
    <w:rsid w:val="EFA5EE8D"/>
    <w:rsid w:val="EFA64223"/>
    <w:rsid w:val="EFA7499B"/>
    <w:rsid w:val="EFA7A66B"/>
    <w:rsid w:val="EFB7200B"/>
    <w:rsid w:val="EFB72947"/>
    <w:rsid w:val="EFB7D354"/>
    <w:rsid w:val="EFB7E6C1"/>
    <w:rsid w:val="EFBF1229"/>
    <w:rsid w:val="EFBF29CB"/>
    <w:rsid w:val="EFC7AE9E"/>
    <w:rsid w:val="EFCBF3E2"/>
    <w:rsid w:val="EFD91174"/>
    <w:rsid w:val="EFDAC58E"/>
    <w:rsid w:val="EFDD263B"/>
    <w:rsid w:val="EFDE7B60"/>
    <w:rsid w:val="EFDF7C72"/>
    <w:rsid w:val="EFDF843C"/>
    <w:rsid w:val="EFDF8788"/>
    <w:rsid w:val="EFE95D65"/>
    <w:rsid w:val="EFEAF796"/>
    <w:rsid w:val="EFEBFA6D"/>
    <w:rsid w:val="EFEF2FB5"/>
    <w:rsid w:val="EFF51FEB"/>
    <w:rsid w:val="EFF7845E"/>
    <w:rsid w:val="EFF7C038"/>
    <w:rsid w:val="EFF7CE13"/>
    <w:rsid w:val="EFF98C89"/>
    <w:rsid w:val="EFFA94D0"/>
    <w:rsid w:val="EFFD31E9"/>
    <w:rsid w:val="EFFD5051"/>
    <w:rsid w:val="EFFDD738"/>
    <w:rsid w:val="EFFEAF91"/>
    <w:rsid w:val="EFFEF29F"/>
    <w:rsid w:val="EFFF0287"/>
    <w:rsid w:val="EFFF1B10"/>
    <w:rsid w:val="EFFF595D"/>
    <w:rsid w:val="F06D66A2"/>
    <w:rsid w:val="F14E1DD5"/>
    <w:rsid w:val="F17FB4DB"/>
    <w:rsid w:val="F1AF5A40"/>
    <w:rsid w:val="F1B9D543"/>
    <w:rsid w:val="F1DB394A"/>
    <w:rsid w:val="F1EE4499"/>
    <w:rsid w:val="F1EFBCCF"/>
    <w:rsid w:val="F1F79633"/>
    <w:rsid w:val="F1FFA4E0"/>
    <w:rsid w:val="F247BFAC"/>
    <w:rsid w:val="F29F85E2"/>
    <w:rsid w:val="F2D314C5"/>
    <w:rsid w:val="F2F3A20D"/>
    <w:rsid w:val="F2F71D88"/>
    <w:rsid w:val="F2FD866A"/>
    <w:rsid w:val="F2FEF4B2"/>
    <w:rsid w:val="F32FA1D6"/>
    <w:rsid w:val="F3376584"/>
    <w:rsid w:val="F33E10C9"/>
    <w:rsid w:val="F35F48DE"/>
    <w:rsid w:val="F36FAE75"/>
    <w:rsid w:val="F3AB323A"/>
    <w:rsid w:val="F3BF86D1"/>
    <w:rsid w:val="F3BF98CF"/>
    <w:rsid w:val="F3CF40D3"/>
    <w:rsid w:val="F3DF10A0"/>
    <w:rsid w:val="F3DFFDBC"/>
    <w:rsid w:val="F3E3C51A"/>
    <w:rsid w:val="F3E4E7A9"/>
    <w:rsid w:val="F3F59010"/>
    <w:rsid w:val="F3F7CD4B"/>
    <w:rsid w:val="F3FBD027"/>
    <w:rsid w:val="F3FBEEB3"/>
    <w:rsid w:val="F3FF8DDC"/>
    <w:rsid w:val="F47AFE09"/>
    <w:rsid w:val="F4AFBED6"/>
    <w:rsid w:val="F4C3D032"/>
    <w:rsid w:val="F4D33CE9"/>
    <w:rsid w:val="F4E79E41"/>
    <w:rsid w:val="F4F55037"/>
    <w:rsid w:val="F4FCD84E"/>
    <w:rsid w:val="F5271990"/>
    <w:rsid w:val="F52F3743"/>
    <w:rsid w:val="F53F316B"/>
    <w:rsid w:val="F56285F5"/>
    <w:rsid w:val="F57FD7F6"/>
    <w:rsid w:val="F59ABEAE"/>
    <w:rsid w:val="F5A353E4"/>
    <w:rsid w:val="F5AEF51D"/>
    <w:rsid w:val="F5AF19B3"/>
    <w:rsid w:val="F5BE3DBF"/>
    <w:rsid w:val="F5BF6A01"/>
    <w:rsid w:val="F5CFB603"/>
    <w:rsid w:val="F5DE0EE3"/>
    <w:rsid w:val="F5DE1852"/>
    <w:rsid w:val="F5E56B3A"/>
    <w:rsid w:val="F5ED2642"/>
    <w:rsid w:val="F5FA33BB"/>
    <w:rsid w:val="F5FA9D76"/>
    <w:rsid w:val="F5FAC63D"/>
    <w:rsid w:val="F5FFC33A"/>
    <w:rsid w:val="F66891FC"/>
    <w:rsid w:val="F67B869A"/>
    <w:rsid w:val="F68F2EE7"/>
    <w:rsid w:val="F6DE78C8"/>
    <w:rsid w:val="F6DEBC5B"/>
    <w:rsid w:val="F6EAE722"/>
    <w:rsid w:val="F6EF7926"/>
    <w:rsid w:val="F6F68DA0"/>
    <w:rsid w:val="F6F7413A"/>
    <w:rsid w:val="F6FBD684"/>
    <w:rsid w:val="F6FDAA2A"/>
    <w:rsid w:val="F6FDBC86"/>
    <w:rsid w:val="F6FECA49"/>
    <w:rsid w:val="F6FF2763"/>
    <w:rsid w:val="F6FFC4D9"/>
    <w:rsid w:val="F70BF121"/>
    <w:rsid w:val="F73979D2"/>
    <w:rsid w:val="F73BADC9"/>
    <w:rsid w:val="F73F9C1C"/>
    <w:rsid w:val="F74F3FE6"/>
    <w:rsid w:val="F75ECD81"/>
    <w:rsid w:val="F76CDBD5"/>
    <w:rsid w:val="F76EFDAF"/>
    <w:rsid w:val="F76FF77E"/>
    <w:rsid w:val="F77699E0"/>
    <w:rsid w:val="F7769F99"/>
    <w:rsid w:val="F77DE395"/>
    <w:rsid w:val="F77E256A"/>
    <w:rsid w:val="F77E5944"/>
    <w:rsid w:val="F77FB93A"/>
    <w:rsid w:val="F77FED1A"/>
    <w:rsid w:val="F79B6048"/>
    <w:rsid w:val="F7AA6155"/>
    <w:rsid w:val="F7AB92AA"/>
    <w:rsid w:val="F7BBC9FA"/>
    <w:rsid w:val="F7BD1078"/>
    <w:rsid w:val="F7BF1526"/>
    <w:rsid w:val="F7BF66FA"/>
    <w:rsid w:val="F7C34673"/>
    <w:rsid w:val="F7C7AEAF"/>
    <w:rsid w:val="F7CE7853"/>
    <w:rsid w:val="F7CF6BF7"/>
    <w:rsid w:val="F7DB8CC1"/>
    <w:rsid w:val="F7DBACD6"/>
    <w:rsid w:val="F7E72DB6"/>
    <w:rsid w:val="F7E7F5A9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78FF4"/>
    <w:rsid w:val="F7F7DC3E"/>
    <w:rsid w:val="F7F9970C"/>
    <w:rsid w:val="F7F9D856"/>
    <w:rsid w:val="F7FB1298"/>
    <w:rsid w:val="F7FBA051"/>
    <w:rsid w:val="F7FCD639"/>
    <w:rsid w:val="F7FD4645"/>
    <w:rsid w:val="F7FDFBC5"/>
    <w:rsid w:val="F7FDFCF0"/>
    <w:rsid w:val="F7FE286C"/>
    <w:rsid w:val="F7FE4660"/>
    <w:rsid w:val="F7FF26B0"/>
    <w:rsid w:val="F7FF2754"/>
    <w:rsid w:val="F7FF32D0"/>
    <w:rsid w:val="F7FF596E"/>
    <w:rsid w:val="F7FF6950"/>
    <w:rsid w:val="F7FF7667"/>
    <w:rsid w:val="F7FF7839"/>
    <w:rsid w:val="F7FFA7C1"/>
    <w:rsid w:val="F7FFAE94"/>
    <w:rsid w:val="F7FFB3CC"/>
    <w:rsid w:val="F7FFB8F0"/>
    <w:rsid w:val="F7FFBC00"/>
    <w:rsid w:val="F8456DDA"/>
    <w:rsid w:val="F87F59F2"/>
    <w:rsid w:val="F8953041"/>
    <w:rsid w:val="F8CFAF2D"/>
    <w:rsid w:val="F8DC8F60"/>
    <w:rsid w:val="F93F24F5"/>
    <w:rsid w:val="F95B73F4"/>
    <w:rsid w:val="F9677913"/>
    <w:rsid w:val="F993AFBA"/>
    <w:rsid w:val="F9D9AF98"/>
    <w:rsid w:val="F9E377B6"/>
    <w:rsid w:val="F9E726B0"/>
    <w:rsid w:val="F9E7ABB7"/>
    <w:rsid w:val="F9EF0FC4"/>
    <w:rsid w:val="F9F6E3C9"/>
    <w:rsid w:val="F9FA3AC5"/>
    <w:rsid w:val="F9FF49F1"/>
    <w:rsid w:val="F9FFC042"/>
    <w:rsid w:val="FA7161F6"/>
    <w:rsid w:val="FA7729DA"/>
    <w:rsid w:val="FA7A06FB"/>
    <w:rsid w:val="FA7C8217"/>
    <w:rsid w:val="FA7EEF8A"/>
    <w:rsid w:val="FA7F2F49"/>
    <w:rsid w:val="FA9F37F7"/>
    <w:rsid w:val="FABBD7B3"/>
    <w:rsid w:val="FADAD047"/>
    <w:rsid w:val="FADFE978"/>
    <w:rsid w:val="FAEE3C3A"/>
    <w:rsid w:val="FAF36587"/>
    <w:rsid w:val="FAFAB4D3"/>
    <w:rsid w:val="FAFD6CB1"/>
    <w:rsid w:val="FAFD9DAF"/>
    <w:rsid w:val="FAFF5ED3"/>
    <w:rsid w:val="FAFF6736"/>
    <w:rsid w:val="FB0F1AA2"/>
    <w:rsid w:val="FB2D271D"/>
    <w:rsid w:val="FB33348C"/>
    <w:rsid w:val="FB369072"/>
    <w:rsid w:val="FB37B41B"/>
    <w:rsid w:val="FB3DAC8F"/>
    <w:rsid w:val="FB3FBE15"/>
    <w:rsid w:val="FB5D6B3E"/>
    <w:rsid w:val="FB6CC58A"/>
    <w:rsid w:val="FB6E079A"/>
    <w:rsid w:val="FB77977B"/>
    <w:rsid w:val="FB77B6C4"/>
    <w:rsid w:val="FB7B6312"/>
    <w:rsid w:val="FB7BA35B"/>
    <w:rsid w:val="FB7D2410"/>
    <w:rsid w:val="FB7FC600"/>
    <w:rsid w:val="FB7FD925"/>
    <w:rsid w:val="FB7FEE61"/>
    <w:rsid w:val="FB8FB4FD"/>
    <w:rsid w:val="FB9D3F2F"/>
    <w:rsid w:val="FBACA37E"/>
    <w:rsid w:val="FBAF21BE"/>
    <w:rsid w:val="FBB6BB7B"/>
    <w:rsid w:val="FBB763AE"/>
    <w:rsid w:val="FBBAC25C"/>
    <w:rsid w:val="FBBBFA28"/>
    <w:rsid w:val="FBBD5543"/>
    <w:rsid w:val="FBBD6E93"/>
    <w:rsid w:val="FBBDBAC2"/>
    <w:rsid w:val="FBBEBA01"/>
    <w:rsid w:val="FBBF534D"/>
    <w:rsid w:val="FBCE6BCD"/>
    <w:rsid w:val="FBCF2342"/>
    <w:rsid w:val="FBD35301"/>
    <w:rsid w:val="FBD65CD9"/>
    <w:rsid w:val="FBD73DC6"/>
    <w:rsid w:val="FBDE3E58"/>
    <w:rsid w:val="FBDF93AC"/>
    <w:rsid w:val="FBE12F9F"/>
    <w:rsid w:val="FBE35FE6"/>
    <w:rsid w:val="FBE6AE1C"/>
    <w:rsid w:val="FBE99938"/>
    <w:rsid w:val="FBE9A9DE"/>
    <w:rsid w:val="FBEB506D"/>
    <w:rsid w:val="FBEDCB74"/>
    <w:rsid w:val="FBEE0144"/>
    <w:rsid w:val="FBEF875E"/>
    <w:rsid w:val="FBF0BB50"/>
    <w:rsid w:val="FBF3509E"/>
    <w:rsid w:val="FBF45F0F"/>
    <w:rsid w:val="FBF51B56"/>
    <w:rsid w:val="FBF6E163"/>
    <w:rsid w:val="FBF738F7"/>
    <w:rsid w:val="FBF76314"/>
    <w:rsid w:val="FBF89D93"/>
    <w:rsid w:val="FBF905D3"/>
    <w:rsid w:val="FBFA57CA"/>
    <w:rsid w:val="FBFB4442"/>
    <w:rsid w:val="FBFC0318"/>
    <w:rsid w:val="FBFD0DFF"/>
    <w:rsid w:val="FBFD5369"/>
    <w:rsid w:val="FBFD55BB"/>
    <w:rsid w:val="FBFD9964"/>
    <w:rsid w:val="FBFDA18B"/>
    <w:rsid w:val="FBFDBCDF"/>
    <w:rsid w:val="FBFECB1C"/>
    <w:rsid w:val="FBFF0102"/>
    <w:rsid w:val="FBFF196A"/>
    <w:rsid w:val="FBFF4E9D"/>
    <w:rsid w:val="FBFF5A5B"/>
    <w:rsid w:val="FBFF7823"/>
    <w:rsid w:val="FBFFC164"/>
    <w:rsid w:val="FBFFDC8F"/>
    <w:rsid w:val="FBFFDF14"/>
    <w:rsid w:val="FBFFFDFC"/>
    <w:rsid w:val="FC1AB200"/>
    <w:rsid w:val="FC79DD6D"/>
    <w:rsid w:val="FCC71C83"/>
    <w:rsid w:val="FCDBEAEE"/>
    <w:rsid w:val="FCDD7B79"/>
    <w:rsid w:val="FCDDB0CA"/>
    <w:rsid w:val="FCE3DB7E"/>
    <w:rsid w:val="FCE7658E"/>
    <w:rsid w:val="FCE8ECE4"/>
    <w:rsid w:val="FCEFC50B"/>
    <w:rsid w:val="FCF3657E"/>
    <w:rsid w:val="FCFC4C22"/>
    <w:rsid w:val="FCFD102C"/>
    <w:rsid w:val="FCFD4818"/>
    <w:rsid w:val="FCFEC8CC"/>
    <w:rsid w:val="FCFFA314"/>
    <w:rsid w:val="FCFFA51C"/>
    <w:rsid w:val="FD1F57D0"/>
    <w:rsid w:val="FD3B29CA"/>
    <w:rsid w:val="FD3D3EBD"/>
    <w:rsid w:val="FD3F59F1"/>
    <w:rsid w:val="FD5F075C"/>
    <w:rsid w:val="FD7A3863"/>
    <w:rsid w:val="FD7B9A8A"/>
    <w:rsid w:val="FD7D4ED1"/>
    <w:rsid w:val="FD7E0224"/>
    <w:rsid w:val="FD7F3F2D"/>
    <w:rsid w:val="FD7F53D4"/>
    <w:rsid w:val="FD7FD438"/>
    <w:rsid w:val="FD9D34F0"/>
    <w:rsid w:val="FD9FC5D6"/>
    <w:rsid w:val="FDAAF9F2"/>
    <w:rsid w:val="FDABA8D4"/>
    <w:rsid w:val="FDAD7C04"/>
    <w:rsid w:val="FDAE8CD4"/>
    <w:rsid w:val="FDAF4BB2"/>
    <w:rsid w:val="FDAFD275"/>
    <w:rsid w:val="FDBF381F"/>
    <w:rsid w:val="FDC714F7"/>
    <w:rsid w:val="FDC7758A"/>
    <w:rsid w:val="FDC788C8"/>
    <w:rsid w:val="FDCF5179"/>
    <w:rsid w:val="FDD68F84"/>
    <w:rsid w:val="FDD7A529"/>
    <w:rsid w:val="FDDE911F"/>
    <w:rsid w:val="FDDFC7FA"/>
    <w:rsid w:val="FDDFE2C3"/>
    <w:rsid w:val="FDE31DC8"/>
    <w:rsid w:val="FDEBF43F"/>
    <w:rsid w:val="FDF7599F"/>
    <w:rsid w:val="FDF7D648"/>
    <w:rsid w:val="FDF925E8"/>
    <w:rsid w:val="FDFA884D"/>
    <w:rsid w:val="FDFBCACE"/>
    <w:rsid w:val="FDFD2E8E"/>
    <w:rsid w:val="FDFD6B94"/>
    <w:rsid w:val="FDFD9782"/>
    <w:rsid w:val="FDFE4DDA"/>
    <w:rsid w:val="FDFE7AA0"/>
    <w:rsid w:val="FDFEF9E3"/>
    <w:rsid w:val="FDFF4715"/>
    <w:rsid w:val="FDFF697F"/>
    <w:rsid w:val="FDFF9A3D"/>
    <w:rsid w:val="FDFFA91F"/>
    <w:rsid w:val="FDFFBE2A"/>
    <w:rsid w:val="FDFFE80E"/>
    <w:rsid w:val="FE0DBB9C"/>
    <w:rsid w:val="FE1BA815"/>
    <w:rsid w:val="FE1F24E7"/>
    <w:rsid w:val="FE1F714E"/>
    <w:rsid w:val="FE1FCF2F"/>
    <w:rsid w:val="FE34013C"/>
    <w:rsid w:val="FE3BFE21"/>
    <w:rsid w:val="FE3FAB3F"/>
    <w:rsid w:val="FE4612B9"/>
    <w:rsid w:val="FE4F3FF1"/>
    <w:rsid w:val="FE57181B"/>
    <w:rsid w:val="FE5C7D29"/>
    <w:rsid w:val="FE6F5715"/>
    <w:rsid w:val="FE6FE10C"/>
    <w:rsid w:val="FE734873"/>
    <w:rsid w:val="FE7AF04C"/>
    <w:rsid w:val="FE7B4338"/>
    <w:rsid w:val="FE7B7CB0"/>
    <w:rsid w:val="FE7BAC2F"/>
    <w:rsid w:val="FE7EBA4C"/>
    <w:rsid w:val="FE7F0F36"/>
    <w:rsid w:val="FE7F8B58"/>
    <w:rsid w:val="FE8D659F"/>
    <w:rsid w:val="FE9BAF07"/>
    <w:rsid w:val="FEAF0970"/>
    <w:rsid w:val="FEAF0AEF"/>
    <w:rsid w:val="FEAF2110"/>
    <w:rsid w:val="FEAF864F"/>
    <w:rsid w:val="FEBBE7CD"/>
    <w:rsid w:val="FEBF2431"/>
    <w:rsid w:val="FEBF501E"/>
    <w:rsid w:val="FEBF8D1C"/>
    <w:rsid w:val="FEC73F99"/>
    <w:rsid w:val="FECE91F0"/>
    <w:rsid w:val="FED72DA5"/>
    <w:rsid w:val="FEDF2668"/>
    <w:rsid w:val="FEE1B41F"/>
    <w:rsid w:val="FEE30624"/>
    <w:rsid w:val="FEE3B5BB"/>
    <w:rsid w:val="FEE4582A"/>
    <w:rsid w:val="FEE91CF9"/>
    <w:rsid w:val="FEEB7E59"/>
    <w:rsid w:val="FEECF044"/>
    <w:rsid w:val="FEEDEE7B"/>
    <w:rsid w:val="FEEF0443"/>
    <w:rsid w:val="FEF16509"/>
    <w:rsid w:val="FEF2EB8A"/>
    <w:rsid w:val="FEF3BB02"/>
    <w:rsid w:val="FEF3E082"/>
    <w:rsid w:val="FEF704E3"/>
    <w:rsid w:val="FEF7856B"/>
    <w:rsid w:val="FEF7A184"/>
    <w:rsid w:val="FEF7DD0F"/>
    <w:rsid w:val="FEF7F2CF"/>
    <w:rsid w:val="FEFB8ACD"/>
    <w:rsid w:val="FEFB8DA7"/>
    <w:rsid w:val="FEFBFAAB"/>
    <w:rsid w:val="FEFDAF9B"/>
    <w:rsid w:val="FEFDB05A"/>
    <w:rsid w:val="FEFE0EAB"/>
    <w:rsid w:val="FEFF1D05"/>
    <w:rsid w:val="FEFF4AB4"/>
    <w:rsid w:val="FEFF8489"/>
    <w:rsid w:val="FEFFDF77"/>
    <w:rsid w:val="FEFFE026"/>
    <w:rsid w:val="FF23EF9D"/>
    <w:rsid w:val="FF2B4811"/>
    <w:rsid w:val="FF2BA4BC"/>
    <w:rsid w:val="FF2FB0FB"/>
    <w:rsid w:val="FF3DD4DD"/>
    <w:rsid w:val="FF3DDCD4"/>
    <w:rsid w:val="FF3ED475"/>
    <w:rsid w:val="FF3EE77C"/>
    <w:rsid w:val="FF3F10B9"/>
    <w:rsid w:val="FF3FD0D2"/>
    <w:rsid w:val="FF46A45C"/>
    <w:rsid w:val="FF4FDE99"/>
    <w:rsid w:val="FF5341B2"/>
    <w:rsid w:val="FF569BF8"/>
    <w:rsid w:val="FF57C535"/>
    <w:rsid w:val="FF5A921B"/>
    <w:rsid w:val="FF5C694C"/>
    <w:rsid w:val="FF5D1FAB"/>
    <w:rsid w:val="FF5F6384"/>
    <w:rsid w:val="FF5F939C"/>
    <w:rsid w:val="FF5FBA8B"/>
    <w:rsid w:val="FF618E87"/>
    <w:rsid w:val="FF6DFD16"/>
    <w:rsid w:val="FF6F5184"/>
    <w:rsid w:val="FF70FD0B"/>
    <w:rsid w:val="FF73B665"/>
    <w:rsid w:val="FF750BF3"/>
    <w:rsid w:val="FF771011"/>
    <w:rsid w:val="FF771CB0"/>
    <w:rsid w:val="FF774A82"/>
    <w:rsid w:val="FF77E2B9"/>
    <w:rsid w:val="FF79CF49"/>
    <w:rsid w:val="FF7AB8A0"/>
    <w:rsid w:val="FF7B172F"/>
    <w:rsid w:val="FF7CA192"/>
    <w:rsid w:val="FF7D0B2F"/>
    <w:rsid w:val="FF7D0E47"/>
    <w:rsid w:val="FF7D0F29"/>
    <w:rsid w:val="FF7D4006"/>
    <w:rsid w:val="FF7DD5B7"/>
    <w:rsid w:val="FF7E4B9A"/>
    <w:rsid w:val="FF7E7FFD"/>
    <w:rsid w:val="FF7E9DAA"/>
    <w:rsid w:val="FF7EBDD1"/>
    <w:rsid w:val="FF7F4065"/>
    <w:rsid w:val="FF7F6A8B"/>
    <w:rsid w:val="FF7F92C1"/>
    <w:rsid w:val="FF7FB49A"/>
    <w:rsid w:val="FF7FCFA1"/>
    <w:rsid w:val="FF8F7E06"/>
    <w:rsid w:val="FF90CE73"/>
    <w:rsid w:val="FF9AF152"/>
    <w:rsid w:val="FF9D9EF0"/>
    <w:rsid w:val="FF9DF0BA"/>
    <w:rsid w:val="FF9E5814"/>
    <w:rsid w:val="FF9F3F62"/>
    <w:rsid w:val="FF9FF0FC"/>
    <w:rsid w:val="FFA38C86"/>
    <w:rsid w:val="FFA78F7F"/>
    <w:rsid w:val="FFAD95CC"/>
    <w:rsid w:val="FFAF0F1B"/>
    <w:rsid w:val="FFAF3C1F"/>
    <w:rsid w:val="FFAF57B0"/>
    <w:rsid w:val="FFAFC430"/>
    <w:rsid w:val="FFB2BF1D"/>
    <w:rsid w:val="FFB35FE6"/>
    <w:rsid w:val="FFB3FDDB"/>
    <w:rsid w:val="FFB4A626"/>
    <w:rsid w:val="FFB71733"/>
    <w:rsid w:val="FFB72739"/>
    <w:rsid w:val="FFB924A2"/>
    <w:rsid w:val="FFBB6EE1"/>
    <w:rsid w:val="FFBB6F3B"/>
    <w:rsid w:val="FFBD93B8"/>
    <w:rsid w:val="FFBF5FE9"/>
    <w:rsid w:val="FFBF6097"/>
    <w:rsid w:val="FFBFBE8F"/>
    <w:rsid w:val="FFBFD28F"/>
    <w:rsid w:val="FFBFE59E"/>
    <w:rsid w:val="FFBFE80A"/>
    <w:rsid w:val="FFC70E36"/>
    <w:rsid w:val="FFC72BBC"/>
    <w:rsid w:val="FFCB3EFD"/>
    <w:rsid w:val="FFCB6F49"/>
    <w:rsid w:val="FFD1DF58"/>
    <w:rsid w:val="FFD60CA8"/>
    <w:rsid w:val="FFD66958"/>
    <w:rsid w:val="FFD6A5F2"/>
    <w:rsid w:val="FFD6B49E"/>
    <w:rsid w:val="FFD73D1B"/>
    <w:rsid w:val="FFD74A95"/>
    <w:rsid w:val="FFD7B56B"/>
    <w:rsid w:val="FFDB970A"/>
    <w:rsid w:val="FFDC1C3B"/>
    <w:rsid w:val="FFDD4228"/>
    <w:rsid w:val="FFDD6BB8"/>
    <w:rsid w:val="FFDE2875"/>
    <w:rsid w:val="FFDE7939"/>
    <w:rsid w:val="FFDEA378"/>
    <w:rsid w:val="FFDEA649"/>
    <w:rsid w:val="FFDEB6D5"/>
    <w:rsid w:val="FFDEC6EF"/>
    <w:rsid w:val="FFDF26B7"/>
    <w:rsid w:val="FFDF34F6"/>
    <w:rsid w:val="FFDFAA9E"/>
    <w:rsid w:val="FFDFE285"/>
    <w:rsid w:val="FFE52A44"/>
    <w:rsid w:val="FFE68AB9"/>
    <w:rsid w:val="FFE7D843"/>
    <w:rsid w:val="FFE7E63E"/>
    <w:rsid w:val="FFE8C41A"/>
    <w:rsid w:val="FFE902B4"/>
    <w:rsid w:val="FFEB149F"/>
    <w:rsid w:val="FFEB25EA"/>
    <w:rsid w:val="FFEB3425"/>
    <w:rsid w:val="FFEB3450"/>
    <w:rsid w:val="FFEBC144"/>
    <w:rsid w:val="FFEBDAFD"/>
    <w:rsid w:val="FFEDE1A7"/>
    <w:rsid w:val="FFEF05A5"/>
    <w:rsid w:val="FFEF183B"/>
    <w:rsid w:val="FFEF5249"/>
    <w:rsid w:val="FFEF8788"/>
    <w:rsid w:val="FFEF9ADE"/>
    <w:rsid w:val="FFF17FD0"/>
    <w:rsid w:val="FFF295C9"/>
    <w:rsid w:val="FFF315AB"/>
    <w:rsid w:val="FFF34E2C"/>
    <w:rsid w:val="FFF35D3F"/>
    <w:rsid w:val="FFF6A94C"/>
    <w:rsid w:val="FFF70333"/>
    <w:rsid w:val="FFF7B122"/>
    <w:rsid w:val="FFF7F839"/>
    <w:rsid w:val="FFF91CE5"/>
    <w:rsid w:val="FFFA59BE"/>
    <w:rsid w:val="FFFA941C"/>
    <w:rsid w:val="FFFB184F"/>
    <w:rsid w:val="FFFB2B7E"/>
    <w:rsid w:val="FFFB6A97"/>
    <w:rsid w:val="FFFBDEFD"/>
    <w:rsid w:val="FFFBFDEB"/>
    <w:rsid w:val="FFFC3E05"/>
    <w:rsid w:val="FFFC83C0"/>
    <w:rsid w:val="FFFCCAE1"/>
    <w:rsid w:val="FFFD269B"/>
    <w:rsid w:val="FFFD4EF6"/>
    <w:rsid w:val="FFFD5ACC"/>
    <w:rsid w:val="FFFD5BF0"/>
    <w:rsid w:val="FFFD797C"/>
    <w:rsid w:val="FFFDB0B2"/>
    <w:rsid w:val="FFFE78F8"/>
    <w:rsid w:val="FFFEB95D"/>
    <w:rsid w:val="FFFEF058"/>
    <w:rsid w:val="FFFF24D4"/>
    <w:rsid w:val="FFFF3237"/>
    <w:rsid w:val="FFFF32E8"/>
    <w:rsid w:val="FFFF39F8"/>
    <w:rsid w:val="FFFF46C9"/>
    <w:rsid w:val="FFFF8928"/>
    <w:rsid w:val="FFFF8A3C"/>
    <w:rsid w:val="FFFF945B"/>
    <w:rsid w:val="FFFF97D1"/>
    <w:rsid w:val="FFFFB537"/>
    <w:rsid w:val="FFFFB5BC"/>
    <w:rsid w:val="FFFFB6FB"/>
    <w:rsid w:val="FFFFCA41"/>
    <w:rsid w:val="FFFFE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2021-06-17T22:03:00Z</dcterms:created>
  <dc:creator>qeetell</dc:creator>
  <cp:lastModifiedBy>qeetell</cp:lastModifiedBy>
  <dcterms:modified xsi:type="dcterms:W3CDTF">2021-08-05T14:38:05Z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