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mic Sans MS" w:hAnsi="Comic Sans MS" w:cs="Comic Sans MS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mic Sans MS" w:hAnsi="Comic Sans MS" w:cs="Comic Sans MS"/>
          <w:b/>
          <w:bCs/>
          <w:color w:val="auto"/>
          <w:sz w:val="24"/>
          <w:szCs w:val="24"/>
          <w:lang w:val="en-US"/>
        </w:rPr>
        <w:t>Track Management Collection (TMColl)</w:t>
      </w:r>
    </w:p>
    <w:p>
      <w:pPr>
        <w:jc w:val="both"/>
        <w:rPr>
          <w:rFonts w:hint="default" w:ascii="Comic Sans MS" w:hAnsi="Comic Sans MS" w:cs="Comic Sans MS"/>
          <w:b w:val="0"/>
          <w:bCs w:val="0"/>
          <w:color w:val="auto"/>
          <w:sz w:val="24"/>
          <w:szCs w:val="24"/>
          <w:lang w:val="en-US"/>
        </w:rPr>
      </w:pPr>
    </w:p>
    <w:p>
      <w:pPr>
        <w:jc w:val="both"/>
        <w:rPr>
          <w:rFonts w:hint="default" w:ascii="Comic Sans MS" w:hAnsi="Comic Sans MS" w:cs="Comic Sans MS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mic Sans MS" w:hAnsi="Comic Sans MS" w:cs="Comic Sans MS"/>
          <w:b w:val="0"/>
          <w:bCs w:val="0"/>
          <w:color w:val="auto"/>
          <w:sz w:val="24"/>
          <w:szCs w:val="24"/>
          <w:lang w:val="en-US"/>
        </w:rPr>
        <w:t>TMColl is a collection of program elements used for managing multiple x-level goroutines.</w:t>
      </w:r>
    </w:p>
    <w:p>
      <w:pPr>
        <w:jc w:val="both"/>
        <w:rPr>
          <w:rFonts w:hint="default" w:ascii="Comic Sans MS" w:hAnsi="Comic Sans MS" w:cs="Comic Sans MS"/>
          <w:b w:val="0"/>
          <w:bCs w:val="0"/>
          <w:color w:val="auto"/>
          <w:sz w:val="24"/>
          <w:szCs w:val="24"/>
          <w:lang w:val="en-US"/>
        </w:rPr>
      </w:pPr>
    </w:p>
    <w:p>
      <w:pPr>
        <w:jc w:val="both"/>
        <w:rPr>
          <w:rFonts w:hint="default" w:ascii="Comic Sans MS" w:hAnsi="Comic Sans MS" w:cs="Comic Sans MS"/>
          <w:b w:val="0"/>
          <w:bCs w:val="0"/>
          <w:color w:val="auto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764C5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258E5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76888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1BA834B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3FC5A1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35788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DDB809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7F7177"/>
    <w:rsid w:val="2CCE04D5"/>
    <w:rsid w:val="2CD6311A"/>
    <w:rsid w:val="2CDE2FCB"/>
    <w:rsid w:val="2CDE5639"/>
    <w:rsid w:val="2CF45D11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64CE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4F8B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6DD5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7FC34A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CAB02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9931B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7FF407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B10F"/>
    <w:rsid w:val="37F3DFE6"/>
    <w:rsid w:val="37F57ED4"/>
    <w:rsid w:val="37F60D48"/>
    <w:rsid w:val="37F6C907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AF08"/>
    <w:rsid w:val="37FED2B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171C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AE0F5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71B8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D6BEE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A99F4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376DA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EDDA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9A37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E1040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BF4A7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EFFF833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ED5AD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DE59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109DC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AF52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65E67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DB441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7E5E1E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EF158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3F734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AD9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AAC32"/>
    <w:rsid w:val="4FDB3770"/>
    <w:rsid w:val="4FDBC614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A3E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7250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E5C7E"/>
    <w:rsid w:val="53FF353A"/>
    <w:rsid w:val="53FFE323"/>
    <w:rsid w:val="53FFF73F"/>
    <w:rsid w:val="546BC06C"/>
    <w:rsid w:val="547D0B70"/>
    <w:rsid w:val="54BFFD68"/>
    <w:rsid w:val="54DF5EFB"/>
    <w:rsid w:val="54E10C7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25F5D6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0E4A"/>
    <w:rsid w:val="57F17E23"/>
    <w:rsid w:val="57F39163"/>
    <w:rsid w:val="57F3A3F0"/>
    <w:rsid w:val="57F52AFE"/>
    <w:rsid w:val="57F5FC6D"/>
    <w:rsid w:val="57F72441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5E8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BFAAC0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5380A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CD07B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5FF7D1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235D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DAE78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2A3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DD917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129E"/>
    <w:rsid w:val="5FBF3C02"/>
    <w:rsid w:val="5FBF423C"/>
    <w:rsid w:val="5FBF6696"/>
    <w:rsid w:val="5FBFD77D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706B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D51C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2FB4BC"/>
    <w:rsid w:val="653B3063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BEC95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9FB42D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3EA5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E8BA1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EFF76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0C6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78DD8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A230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CEA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6819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5488E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0BD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1C33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9BC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6EC3FE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3DBAE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7522"/>
    <w:rsid w:val="73F7BCD4"/>
    <w:rsid w:val="73F7DF6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8C3B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9FBA84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4B98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EDE06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A8AA7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2E77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CD718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8C0F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BA5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7506D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606D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381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20DC4"/>
    <w:rsid w:val="7BE388BA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3AAA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CE301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71D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E4412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388C7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6FBCC7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BF264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EF834"/>
    <w:rsid w:val="7DBF1073"/>
    <w:rsid w:val="7DBF1A34"/>
    <w:rsid w:val="7DBF2780"/>
    <w:rsid w:val="7DBF474E"/>
    <w:rsid w:val="7DBF52B3"/>
    <w:rsid w:val="7DBF7070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1FC6A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976B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3E07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3705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A685C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A13"/>
    <w:rsid w:val="7EED7EF7"/>
    <w:rsid w:val="7EEDA5CD"/>
    <w:rsid w:val="7EEDD3E7"/>
    <w:rsid w:val="7EEE497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BBEB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2FB657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EF447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697C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0FB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8B88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790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AF74A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A1CE"/>
    <w:rsid w:val="7FEDC5B0"/>
    <w:rsid w:val="7FEDF58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0745"/>
    <w:rsid w:val="7FEF14FC"/>
    <w:rsid w:val="7FEF15DB"/>
    <w:rsid w:val="7FEF20D7"/>
    <w:rsid w:val="7FEF2EE3"/>
    <w:rsid w:val="7FEF4B46"/>
    <w:rsid w:val="7FEF538C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AF1E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1B2B7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ABD2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CA9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3978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5A943F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7E3E"/>
    <w:rsid w:val="96FFF4E0"/>
    <w:rsid w:val="97374067"/>
    <w:rsid w:val="973FA650"/>
    <w:rsid w:val="9753825F"/>
    <w:rsid w:val="97671E87"/>
    <w:rsid w:val="9777FEF3"/>
    <w:rsid w:val="977F715D"/>
    <w:rsid w:val="979B7CEF"/>
    <w:rsid w:val="979FD08E"/>
    <w:rsid w:val="97B7A414"/>
    <w:rsid w:val="97CFC412"/>
    <w:rsid w:val="97D2B960"/>
    <w:rsid w:val="97D6681B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B8EC8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779FE"/>
    <w:rsid w:val="9FD9832F"/>
    <w:rsid w:val="9FDA9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6E699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E75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2CEB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D1FE8"/>
    <w:rsid w:val="AD7FB919"/>
    <w:rsid w:val="AD8D0126"/>
    <w:rsid w:val="AD8E9C2D"/>
    <w:rsid w:val="AD99E167"/>
    <w:rsid w:val="AD99FBBF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DF0E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9E01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9CDECD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261B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465E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4A0063"/>
    <w:rsid w:val="B74EBD91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5797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B33B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7F564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5A655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9FECC2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9C31C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B174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7FDA6D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7E10F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D7544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B755B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7A40E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D0A6"/>
    <w:rsid w:val="BF7FF521"/>
    <w:rsid w:val="BF8E8F79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9D0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67BB"/>
    <w:rsid w:val="BFF69C1D"/>
    <w:rsid w:val="BFF6A53C"/>
    <w:rsid w:val="BFF6B513"/>
    <w:rsid w:val="BFF70001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7F9DB1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39C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3DA38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7596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0FBC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D21ED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BFDDEA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EE4C0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DAAC2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9FC833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715EA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94602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024B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ED97D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657A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B9DDE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7E0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5A85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6F4BE6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BFE266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73481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2F49"/>
    <w:rsid w:val="DF5F5714"/>
    <w:rsid w:val="DF5F9698"/>
    <w:rsid w:val="DF63F569"/>
    <w:rsid w:val="DF66AD99"/>
    <w:rsid w:val="DF670158"/>
    <w:rsid w:val="DF671B51"/>
    <w:rsid w:val="DF677E55"/>
    <w:rsid w:val="DF68B69F"/>
    <w:rsid w:val="DF691383"/>
    <w:rsid w:val="DF69C7CA"/>
    <w:rsid w:val="DF6DC5FA"/>
    <w:rsid w:val="DF6F30A5"/>
    <w:rsid w:val="DF6F46BE"/>
    <w:rsid w:val="DF6FCB01"/>
    <w:rsid w:val="DF71BA42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982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7272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808F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AFB59"/>
    <w:rsid w:val="DFEB38A9"/>
    <w:rsid w:val="DFEB4ADC"/>
    <w:rsid w:val="DFEB685F"/>
    <w:rsid w:val="DFEBAF18"/>
    <w:rsid w:val="DFEDC80A"/>
    <w:rsid w:val="DFEE005E"/>
    <w:rsid w:val="DFEE6851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302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EA87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AF7C85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68FAB6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DAE33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59B9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3566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7FB822"/>
    <w:rsid w:val="EA970CAF"/>
    <w:rsid w:val="EA9FCE48"/>
    <w:rsid w:val="EAB7B557"/>
    <w:rsid w:val="EAB7D2CB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AF549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BFFF5A7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AF7D5B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1C0D0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C9B5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D9362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65EE3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5F9519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21B4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4696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EFDCCA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0B28"/>
    <w:rsid w:val="F6FF2763"/>
    <w:rsid w:val="F6FF8F4D"/>
    <w:rsid w:val="F6FFB2F4"/>
    <w:rsid w:val="F6FFC4D9"/>
    <w:rsid w:val="F6FFE39B"/>
    <w:rsid w:val="F6FFE5D0"/>
    <w:rsid w:val="F70BF121"/>
    <w:rsid w:val="F70DCFAA"/>
    <w:rsid w:val="F7103667"/>
    <w:rsid w:val="F719D665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92B36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9F31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53657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BEE96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4EA0B7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BCA53"/>
    <w:rsid w:val="FA7C8217"/>
    <w:rsid w:val="FA7D2EB8"/>
    <w:rsid w:val="FA7EEF8A"/>
    <w:rsid w:val="FA7F2F49"/>
    <w:rsid w:val="FA7F7D70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7CACB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3F71C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A68C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2D07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AFEB0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BD3C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9B7E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DFF78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2A2"/>
    <w:rsid w:val="FDFFF8E1"/>
    <w:rsid w:val="FDFFFB95"/>
    <w:rsid w:val="FE07F54F"/>
    <w:rsid w:val="FE0DBB9C"/>
    <w:rsid w:val="FE10A345"/>
    <w:rsid w:val="FE164A4E"/>
    <w:rsid w:val="FE1BA815"/>
    <w:rsid w:val="FE1BEAED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9E1F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A065"/>
    <w:rsid w:val="FEDDB3C8"/>
    <w:rsid w:val="FEDEA098"/>
    <w:rsid w:val="FEDEB085"/>
    <w:rsid w:val="FEDF05E1"/>
    <w:rsid w:val="FEDF2616"/>
    <w:rsid w:val="FEDF2668"/>
    <w:rsid w:val="FEDF3084"/>
    <w:rsid w:val="FEDF4907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938"/>
    <w:rsid w:val="FF5FD0B3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5B7B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4757"/>
    <w:rsid w:val="FFCF6CD9"/>
    <w:rsid w:val="FFCF7D79"/>
    <w:rsid w:val="FFCFB9EB"/>
    <w:rsid w:val="FFCFEB1A"/>
    <w:rsid w:val="FFCFEE88"/>
    <w:rsid w:val="FFCFF632"/>
    <w:rsid w:val="FFD0AD53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D316"/>
    <w:rsid w:val="FFDFE135"/>
    <w:rsid w:val="FFDFE285"/>
    <w:rsid w:val="FFDFFDBD"/>
    <w:rsid w:val="FFE0A16C"/>
    <w:rsid w:val="FFE2B513"/>
    <w:rsid w:val="FFE3C2F0"/>
    <w:rsid w:val="FFE52A44"/>
    <w:rsid w:val="FFE6170C"/>
    <w:rsid w:val="FFE61E2C"/>
    <w:rsid w:val="FFE68AB9"/>
    <w:rsid w:val="FFE76FC6"/>
    <w:rsid w:val="FFE779EA"/>
    <w:rsid w:val="FFE7D091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973F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4806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04DD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9E1"/>
    <w:rsid w:val="FFF7DA26"/>
    <w:rsid w:val="FFF7E8EC"/>
    <w:rsid w:val="FFF7EE7B"/>
    <w:rsid w:val="FFF7F839"/>
    <w:rsid w:val="FFF7F9D7"/>
    <w:rsid w:val="FFF82CE3"/>
    <w:rsid w:val="FFF876B5"/>
    <w:rsid w:val="FFF8C176"/>
    <w:rsid w:val="FFF91CE5"/>
    <w:rsid w:val="FFF9218D"/>
    <w:rsid w:val="FFF93735"/>
    <w:rsid w:val="FFF95D9E"/>
    <w:rsid w:val="FFF96298"/>
    <w:rsid w:val="FFF9723F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195C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8EEE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A0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2021-06-21T12:03:00Z</dcterms:created>
  <dc:creator>qeetell</dc:creator>
  <cp:lastModifiedBy>octm-qtll</cp:lastModifiedBy>
  <dcterms:modified xsi:type="dcterms:W3CDTF">2022-06-27T00:49:03Z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