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61A8" w14:textId="77777777" w:rsidR="002C3C01" w:rsidRPr="00093CAC" w:rsidRDefault="00000000" w:rsidP="00093CAC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лабораторная_работа_13_17"/>
      <w:r w:rsidRPr="00093CAC">
        <w:rPr>
          <w:rFonts w:ascii="Times New Roman" w:eastAsia="Georgia" w:hAnsi="Times New Roman" w:cs="Times New Roman"/>
          <w:b/>
          <w:sz w:val="28"/>
          <w:szCs w:val="28"/>
        </w:rPr>
        <w:t>ЛАБОРАТОРНАЯ РАБОТА № 13-17</w:t>
      </w:r>
      <w:bookmarkEnd w:id="0"/>
    </w:p>
    <w:p w14:paraId="50344152" w14:textId="62E35CCB" w:rsidR="002C3C01" w:rsidRPr="00093CAC" w:rsidRDefault="00093CAC" w:rsidP="00093CAC">
      <w:pPr>
        <w:spacing w:before="24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изучение_и_реализация_алгоритмов_98c632"/>
      <w:r w:rsidRPr="00093CAC">
        <w:rPr>
          <w:rFonts w:ascii="Times New Roman" w:eastAsia="Georgia" w:hAnsi="Times New Roman" w:cs="Times New Roman"/>
          <w:b/>
          <w:sz w:val="32"/>
          <w:szCs w:val="32"/>
        </w:rPr>
        <w:t>ИЗУЧЕНИЕ И РЕАЛИЗАЦИЯ АЛГОРИТМОВ В РАЗЛИЧНЫХ ПРЕДМЕТНЫХ ОБЛАСТЯХ</w:t>
      </w:r>
      <w:bookmarkEnd w:id="1"/>
    </w:p>
    <w:p w14:paraId="7FBAD814" w14:textId="78B1F926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</w:t>
      </w:r>
      <w:r w:rsidR="00093CAC" w:rsidRPr="00093CAC">
        <w:rPr>
          <w:rFonts w:ascii="Times New Roman" w:eastAsia="Georgia" w:hAnsi="Times New Roman" w:cs="Times New Roman"/>
          <w:sz w:val="28"/>
          <w:szCs w:val="28"/>
        </w:rPr>
        <w:t>Колмаков Илья</w:t>
      </w:r>
      <w:r w:rsidRPr="00093CAC">
        <w:rPr>
          <w:rFonts w:ascii="Times New Roman" w:hAnsi="Times New Roman" w:cs="Times New Roman"/>
          <w:sz w:val="28"/>
          <w:szCs w:val="28"/>
        </w:rPr>
        <w:br/>
      </w:r>
      <w:r w:rsidRPr="00093CAC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ПИ04</w:t>
      </w:r>
    </w:p>
    <w:p w14:paraId="3E0069AE" w14:textId="0081EFA5" w:rsidR="002C3C01" w:rsidRPr="00093CAC" w:rsidRDefault="00750094" w:rsidP="00093C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415814B0" wp14:editId="4BC931A2">
                <wp:extent cx="5518150" cy="635"/>
                <wp:effectExtent l="0" t="0" r="6350" b="18415"/>
                <wp:docPr id="2061547661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4C29942" id="Прямоугольник 12" o:spid="_x0000_s1026" style="width:43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" strokeweight="0">
                <v:path arrowok="t"/>
                <w10:anchorlock/>
              </v:rect>
            </w:pict>
          </mc:Fallback>
        </mc:AlternateContent>
      </w:r>
    </w:p>
    <w:p w14:paraId="10A8788E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2" w:name="алгоритм_1_автоматы_и_регулярные_1fec01"/>
      <w:r w:rsidRPr="00093CAC">
        <w:rPr>
          <w:rFonts w:ascii="Times New Roman" w:eastAsia="Georgia" w:hAnsi="Times New Roman" w:cs="Times New Roman"/>
          <w:b/>
          <w:sz w:val="28"/>
          <w:szCs w:val="28"/>
        </w:rPr>
        <w:t>Алгоритм 1: Автоматы и регулярные выражения (DFA/NFA/</w:t>
      </w:r>
      <w:proofErr w:type="spell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Regex</w:t>
      </w:r>
      <w:proofErr w:type="spell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>)</w:t>
      </w:r>
      <w:bookmarkEnd w:id="2"/>
    </w:p>
    <w:p w14:paraId="2A25A904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3" w:name="bm_1_1_краткое_описание_области_о_bc4385"/>
      <w:r w:rsidRPr="00093CAC">
        <w:rPr>
          <w:rFonts w:ascii="Times New Roman" w:eastAsia="Georgia" w:hAnsi="Times New Roman" w:cs="Times New Roman"/>
          <w:b/>
          <w:sz w:val="28"/>
          <w:szCs w:val="28"/>
        </w:rPr>
        <w:t>1.1 Краткое описание области определения алгоритма</w:t>
      </w:r>
      <w:bookmarkEnd w:id="3"/>
    </w:p>
    <w:p w14:paraId="01D1D899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Детерминированные конечные автоматы (DFA), недетерминированные конечные автоматы (NFA) и регулярные выражения — это фундаментальные инструменты теории формальных языков и компиляции. Они используются для распознавания строк, принадлежащих к определённому языку.</w:t>
      </w:r>
    </w:p>
    <w:p w14:paraId="6A6F0666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DFA (</w:t>
      </w:r>
      <w:proofErr w:type="spellStart"/>
      <w:r w:rsidRPr="00093CAC">
        <w:rPr>
          <w:rFonts w:ascii="Times New Roman" w:hAnsi="Times New Roman" w:cs="Times New Roman"/>
          <w:b/>
          <w:sz w:val="28"/>
          <w:szCs w:val="28"/>
        </w:rPr>
        <w:t>Deterministic</w:t>
      </w:r>
      <w:proofErr w:type="spellEnd"/>
      <w:r w:rsidRPr="00093C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3CAC">
        <w:rPr>
          <w:rFonts w:ascii="Times New Roman" w:hAnsi="Times New Roman" w:cs="Times New Roman"/>
          <w:b/>
          <w:sz w:val="28"/>
          <w:szCs w:val="28"/>
        </w:rPr>
        <w:t>Finite</w:t>
      </w:r>
      <w:proofErr w:type="spellEnd"/>
      <w:r w:rsidRPr="00093C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3CAC">
        <w:rPr>
          <w:rFonts w:ascii="Times New Roman" w:hAnsi="Times New Roman" w:cs="Times New Roman"/>
          <w:b/>
          <w:sz w:val="28"/>
          <w:szCs w:val="28"/>
        </w:rPr>
        <w:t>Automaton</w:t>
      </w:r>
      <w:proofErr w:type="spellEnd"/>
      <w:r w:rsidRPr="00093CAC">
        <w:rPr>
          <w:rFonts w:ascii="Times New Roman" w:hAnsi="Times New Roman" w:cs="Times New Roman"/>
          <w:b/>
          <w:sz w:val="28"/>
          <w:szCs w:val="28"/>
        </w:rPr>
        <w:t>)</w:t>
      </w: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— это математическая модель, которая принимает на вход символ за символом и переходит между состояниями строго по одному пути. Каждый переход определён однозначно функцией переходов </w:t>
      </w:r>
      <w:proofErr w:type="gramStart"/>
      <w:r w:rsidRPr="00093CAC">
        <w:rPr>
          <w:rFonts w:ascii="Times New Roman" w:eastAsia="Georgia" w:hAnsi="Times New Roman" w:cs="Times New Roman"/>
          <w:sz w:val="28"/>
          <w:szCs w:val="28"/>
        </w:rPr>
        <w:t>δ(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>q, a).</w:t>
      </w:r>
    </w:p>
    <w:p w14:paraId="40556653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NFA (</w:t>
      </w:r>
      <w:proofErr w:type="spellStart"/>
      <w:r w:rsidRPr="00093CAC">
        <w:rPr>
          <w:rFonts w:ascii="Times New Roman" w:hAnsi="Times New Roman" w:cs="Times New Roman"/>
          <w:b/>
          <w:sz w:val="28"/>
          <w:szCs w:val="28"/>
        </w:rPr>
        <w:t>Nondeterministic</w:t>
      </w:r>
      <w:proofErr w:type="spellEnd"/>
      <w:r w:rsidRPr="00093C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3CAC">
        <w:rPr>
          <w:rFonts w:ascii="Times New Roman" w:hAnsi="Times New Roman" w:cs="Times New Roman"/>
          <w:b/>
          <w:sz w:val="28"/>
          <w:szCs w:val="28"/>
        </w:rPr>
        <w:t>Finite</w:t>
      </w:r>
      <w:proofErr w:type="spellEnd"/>
      <w:r w:rsidRPr="00093CA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3CAC">
        <w:rPr>
          <w:rFonts w:ascii="Times New Roman" w:hAnsi="Times New Roman" w:cs="Times New Roman"/>
          <w:b/>
          <w:sz w:val="28"/>
          <w:szCs w:val="28"/>
        </w:rPr>
        <w:t>Automaton</w:t>
      </w:r>
      <w:proofErr w:type="spellEnd"/>
      <w:r w:rsidRPr="00093CAC">
        <w:rPr>
          <w:rFonts w:ascii="Times New Roman" w:hAnsi="Times New Roman" w:cs="Times New Roman"/>
          <w:b/>
          <w:sz w:val="28"/>
          <w:szCs w:val="28"/>
        </w:rPr>
        <w:t>)</w:t>
      </w: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расширяет DFA, допуская несколько возможных переходов из одного состояния при получении одного символа, а также ε-переходы (переходы без ввода символов).</w:t>
      </w:r>
    </w:p>
    <w:p w14:paraId="274364E2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Регулярные выражения</w:t>
      </w: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— это компактная текстовая нотация для описания языков. Они широко применяются в текстовых редакторах, компиляторах, поиске и замене текста.</w:t>
      </w:r>
    </w:p>
    <w:p w14:paraId="5F81E6B3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4" w:name="применение_на_практике"/>
      <w:r w:rsidRPr="00093CAC">
        <w:rPr>
          <w:rFonts w:ascii="Times New Roman" w:eastAsia="Georgia" w:hAnsi="Times New Roman" w:cs="Times New Roman"/>
          <w:b/>
          <w:sz w:val="28"/>
          <w:szCs w:val="28"/>
        </w:rPr>
        <w:lastRenderedPageBreak/>
        <w:t>Применение на практике:</w:t>
      </w:r>
      <w:bookmarkEnd w:id="4"/>
    </w:p>
    <w:p w14:paraId="157C4E80" w14:textId="77777777" w:rsidR="002C3C01" w:rsidRPr="00093CAC" w:rsidRDefault="00000000" w:rsidP="00093CA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Компиляторы: распознавание лексем (токенов);</w:t>
      </w:r>
    </w:p>
    <w:p w14:paraId="5CDC466F" w14:textId="77777777" w:rsidR="002C3C01" w:rsidRPr="00093CAC" w:rsidRDefault="00000000" w:rsidP="00093CA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Текстовые редакторы: поиск и замена по шаблону;</w:t>
      </w:r>
    </w:p>
    <w:p w14:paraId="09870A89" w14:textId="77777777" w:rsidR="002C3C01" w:rsidRPr="00093CAC" w:rsidRDefault="00000000" w:rsidP="00093CA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Валидация данных: проверка формата </w:t>
      </w:r>
      <w:proofErr w:type="spellStart"/>
      <w:r w:rsidRPr="00093CAC">
        <w:rPr>
          <w:rFonts w:ascii="Times New Roman" w:eastAsia="Georgia" w:hAnsi="Times New Roman" w:cs="Times New Roman"/>
          <w:sz w:val="28"/>
          <w:szCs w:val="28"/>
        </w:rPr>
        <w:t>e-mail</w:t>
      </w:r>
      <w:proofErr w:type="spellEnd"/>
      <w:r w:rsidRPr="00093CAC">
        <w:rPr>
          <w:rFonts w:ascii="Times New Roman" w:eastAsia="Georgia" w:hAnsi="Times New Roman" w:cs="Times New Roman"/>
          <w:sz w:val="28"/>
          <w:szCs w:val="28"/>
        </w:rPr>
        <w:t>, номера телефона и т.д.;</w:t>
      </w:r>
    </w:p>
    <w:p w14:paraId="1CABE710" w14:textId="77777777" w:rsidR="002C3C01" w:rsidRPr="00093CAC" w:rsidRDefault="00000000" w:rsidP="00093CA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Сетевые фильтры: анализ сетевых пакетов.</w:t>
      </w:r>
    </w:p>
    <w:p w14:paraId="42567D8C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5" w:name="bm_1_2_блок_схема_алгоритма_работы_dfa"/>
      <w:r w:rsidRPr="00093CAC">
        <w:rPr>
          <w:rFonts w:ascii="Times New Roman" w:eastAsia="Georgia" w:hAnsi="Times New Roman" w:cs="Times New Roman"/>
          <w:b/>
          <w:sz w:val="28"/>
          <w:szCs w:val="28"/>
        </w:rPr>
        <w:t>1.2 Блок-схема алгоритма работы DFA</w:t>
      </w:r>
      <w:bookmarkEnd w:id="5"/>
    </w:p>
    <w:p w14:paraId="608DECDC" w14:textId="2299134B" w:rsidR="009E02F5" w:rsidRPr="00CF0FF8" w:rsidRDefault="00D06461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D064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85F012" wp14:editId="274457BD">
            <wp:extent cx="5518150" cy="4467860"/>
            <wp:effectExtent l="0" t="0" r="6350" b="8890"/>
            <wp:docPr id="1038921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21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91B4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6" w:name="bm_1_3_пошаговый_анализ_работы_алгоритма"/>
      <w:r w:rsidRPr="00093CAC">
        <w:rPr>
          <w:rFonts w:ascii="Times New Roman" w:eastAsia="Georgia" w:hAnsi="Times New Roman" w:cs="Times New Roman"/>
          <w:b/>
          <w:sz w:val="28"/>
          <w:szCs w:val="28"/>
        </w:rPr>
        <w:t>1.3 Пошаговый анализ работы алгоритма</w:t>
      </w:r>
      <w:bookmarkEnd w:id="6"/>
    </w:p>
    <w:p w14:paraId="02DF7FEF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7" w:name="пример_dfa_для_языка_строк_заканч_a63310"/>
      <w:r w:rsidRPr="00093CAC">
        <w:rPr>
          <w:rFonts w:ascii="Times New Roman" w:eastAsia="Georgia" w:hAnsi="Times New Roman" w:cs="Times New Roman"/>
          <w:b/>
          <w:sz w:val="28"/>
          <w:szCs w:val="28"/>
        </w:rPr>
        <w:t>Пример: DFA для языка строк, заканчивающихся на "</w:t>
      </w:r>
      <w:proofErr w:type="spell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ab</w:t>
      </w:r>
      <w:proofErr w:type="spell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>"</w:t>
      </w:r>
      <w:bookmarkEnd w:id="7"/>
    </w:p>
    <w:p w14:paraId="533BA99F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данные:</w:t>
      </w:r>
    </w:p>
    <w:p w14:paraId="32E722A4" w14:textId="77777777" w:rsidR="002C3C01" w:rsidRPr="00093CAC" w:rsidRDefault="00000000" w:rsidP="00093CA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Алфавит: {a, b}</w:t>
      </w:r>
    </w:p>
    <w:p w14:paraId="6828AAF1" w14:textId="77777777" w:rsidR="002C3C01" w:rsidRPr="00093CAC" w:rsidRDefault="00000000" w:rsidP="00093CA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Состояния: {q0, q1, q2}</w:t>
      </w:r>
    </w:p>
    <w:p w14:paraId="7B32D6AF" w14:textId="77777777" w:rsidR="002C3C01" w:rsidRPr="00093CAC" w:rsidRDefault="00000000" w:rsidP="00093CA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Начальное состояние: q0</w:t>
      </w:r>
    </w:p>
    <w:p w14:paraId="6862F06E" w14:textId="77777777" w:rsidR="002C3C01" w:rsidRPr="00093CAC" w:rsidRDefault="00000000" w:rsidP="00093CA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Принимающие состояния: {q2}</w:t>
      </w:r>
    </w:p>
    <w:p w14:paraId="36AEABB7" w14:textId="77777777" w:rsidR="002C3C01" w:rsidRPr="00093CAC" w:rsidRDefault="00000000" w:rsidP="00093CA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Функция переходов:</w:t>
      </w:r>
    </w:p>
    <w:p w14:paraId="65FE59B4" w14:textId="77777777" w:rsidR="002C3C01" w:rsidRPr="00093CAC" w:rsidRDefault="00000000" w:rsidP="00093CAC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93CAC">
        <w:rPr>
          <w:rFonts w:ascii="Times New Roman" w:eastAsia="Georgia" w:hAnsi="Times New Roman" w:cs="Times New Roman"/>
          <w:sz w:val="28"/>
          <w:szCs w:val="28"/>
        </w:rPr>
        <w:t>δ(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q0, a) = q1, </w:t>
      </w:r>
      <w:proofErr w:type="gramStart"/>
      <w:r w:rsidRPr="00093CAC">
        <w:rPr>
          <w:rFonts w:ascii="Times New Roman" w:eastAsia="Georgia" w:hAnsi="Times New Roman" w:cs="Times New Roman"/>
          <w:sz w:val="28"/>
          <w:szCs w:val="28"/>
        </w:rPr>
        <w:t>δ(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>q0, b) = q0</w:t>
      </w:r>
    </w:p>
    <w:p w14:paraId="69C44081" w14:textId="77777777" w:rsidR="002C3C01" w:rsidRPr="00093CAC" w:rsidRDefault="00000000" w:rsidP="00093CAC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93CAC">
        <w:rPr>
          <w:rFonts w:ascii="Times New Roman" w:eastAsia="Georgia" w:hAnsi="Times New Roman" w:cs="Times New Roman"/>
          <w:sz w:val="28"/>
          <w:szCs w:val="28"/>
        </w:rPr>
        <w:t>δ(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q1, a) = q1, </w:t>
      </w:r>
      <w:proofErr w:type="gramStart"/>
      <w:r w:rsidRPr="00093CAC">
        <w:rPr>
          <w:rFonts w:ascii="Times New Roman" w:eastAsia="Georgia" w:hAnsi="Times New Roman" w:cs="Times New Roman"/>
          <w:sz w:val="28"/>
          <w:szCs w:val="28"/>
        </w:rPr>
        <w:t>δ(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>q1, b) = q2</w:t>
      </w:r>
    </w:p>
    <w:p w14:paraId="28EB8735" w14:textId="77777777" w:rsidR="002C3C01" w:rsidRPr="00093CAC" w:rsidRDefault="00000000" w:rsidP="00093CAC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93CAC">
        <w:rPr>
          <w:rFonts w:ascii="Times New Roman" w:eastAsia="Georgia" w:hAnsi="Times New Roman" w:cs="Times New Roman"/>
          <w:sz w:val="28"/>
          <w:szCs w:val="28"/>
        </w:rPr>
        <w:t>δ(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q2, a) = q1, </w:t>
      </w:r>
      <w:proofErr w:type="gramStart"/>
      <w:r w:rsidRPr="00093CAC">
        <w:rPr>
          <w:rFonts w:ascii="Times New Roman" w:eastAsia="Georgia" w:hAnsi="Times New Roman" w:cs="Times New Roman"/>
          <w:sz w:val="28"/>
          <w:szCs w:val="28"/>
        </w:rPr>
        <w:t>δ(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>q2, b) = q0</w:t>
      </w:r>
    </w:p>
    <w:p w14:paraId="6EAEB6C5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Анализ строки "</w:t>
      </w:r>
      <w:proofErr w:type="spellStart"/>
      <w:r w:rsidRPr="00093CAC">
        <w:rPr>
          <w:rFonts w:ascii="Times New Roman" w:hAnsi="Times New Roman" w:cs="Times New Roman"/>
          <w:b/>
          <w:sz w:val="28"/>
          <w:szCs w:val="28"/>
        </w:rPr>
        <w:t>aab</w:t>
      </w:r>
      <w:proofErr w:type="spellEnd"/>
      <w:r w:rsidRPr="00093CAC">
        <w:rPr>
          <w:rFonts w:ascii="Times New Roman" w:hAnsi="Times New Roman" w:cs="Times New Roman"/>
          <w:b/>
          <w:sz w:val="28"/>
          <w:szCs w:val="28"/>
        </w:rPr>
        <w:t>":</w:t>
      </w:r>
    </w:p>
    <w:tbl>
      <w:tblPr>
        <w:tblStyle w:val="a8"/>
        <w:tblW w:w="8690" w:type="dxa"/>
        <w:jc w:val="center"/>
        <w:tblLayout w:type="fixed"/>
        <w:tblLook w:val="04A0" w:firstRow="1" w:lastRow="0" w:firstColumn="1" w:lastColumn="0" w:noHBand="0" w:noVBand="1"/>
      </w:tblPr>
      <w:tblGrid>
        <w:gridCol w:w="1738"/>
        <w:gridCol w:w="1738"/>
        <w:gridCol w:w="1738"/>
        <w:gridCol w:w="1738"/>
        <w:gridCol w:w="1738"/>
      </w:tblGrid>
      <w:tr w:rsidR="002C3C01" w:rsidRPr="00093CAC" w14:paraId="47FC83CF" w14:textId="77777777">
        <w:trPr>
          <w:cantSplit/>
          <w:jc w:val="center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FA69E73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619776B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Текущее состояние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A073550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Текущий символ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1951834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E4A13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Новое состояние</w:t>
            </w:r>
          </w:p>
        </w:tc>
      </w:tr>
      <w:tr w:rsidR="002C3C01" w:rsidRPr="00093CAC" w14:paraId="72BC4BE4" w14:textId="77777777">
        <w:trPr>
          <w:cantSplit/>
          <w:jc w:val="center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D596BEC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A8E20C4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q0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98BC57D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'a'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240E6B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δ(</w:t>
            </w:r>
            <w:proofErr w:type="gramEnd"/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q0, a) = 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A200C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q1</w:t>
            </w:r>
          </w:p>
        </w:tc>
      </w:tr>
      <w:tr w:rsidR="002C3C01" w:rsidRPr="00093CAC" w14:paraId="4EEE793D" w14:textId="77777777">
        <w:trPr>
          <w:cantSplit/>
          <w:jc w:val="center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CB85A72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772A18E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3AC8BC4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'a'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D7ACD79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δ(</w:t>
            </w:r>
            <w:proofErr w:type="gramEnd"/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q1, a) = 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96AAF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q1</w:t>
            </w:r>
          </w:p>
        </w:tc>
      </w:tr>
      <w:tr w:rsidR="002C3C01" w:rsidRPr="00093CAC" w14:paraId="0C1D8586" w14:textId="77777777">
        <w:trPr>
          <w:cantSplit/>
          <w:jc w:val="center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DAE05CF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S3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8219837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BD92A6F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'b'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53D9D7F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δ(</w:t>
            </w:r>
            <w:proofErr w:type="gramEnd"/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q1, b) = q2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FDB51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q2</w:t>
            </w:r>
          </w:p>
        </w:tc>
      </w:tr>
      <w:tr w:rsidR="002C3C01" w:rsidRPr="00093CAC" w14:paraId="26B56CFD" w14:textId="77777777">
        <w:trPr>
          <w:cantSplit/>
          <w:jc w:val="center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3982A03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S4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F90A81A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q2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B8DE6AE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DD77702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q2 </w:t>
            </w:r>
            <w:r w:rsidRPr="00093CAC">
              <w:rPr>
                <w:rFonts w:ascii="Cambria Math" w:eastAsia="Georgia" w:hAnsi="Cambria Math" w:cs="Cambria Math"/>
                <w:sz w:val="28"/>
                <w:szCs w:val="28"/>
              </w:rPr>
              <w:t>∈</w:t>
            </w: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 {q2} → принять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D3A60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b/>
                <w:sz w:val="28"/>
                <w:szCs w:val="28"/>
              </w:rPr>
              <w:t>TRUE</w:t>
            </w:r>
          </w:p>
        </w:tc>
      </w:tr>
    </w:tbl>
    <w:p w14:paraId="1922DFFB" w14:textId="77777777" w:rsidR="002C3C01" w:rsidRPr="00093CAC" w:rsidRDefault="002C3C01" w:rsidP="00093C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F77141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Анализ строки "</w:t>
      </w:r>
      <w:proofErr w:type="spellStart"/>
      <w:r w:rsidRPr="00093CAC">
        <w:rPr>
          <w:rFonts w:ascii="Times New Roman" w:hAnsi="Times New Roman" w:cs="Times New Roman"/>
          <w:b/>
          <w:sz w:val="28"/>
          <w:szCs w:val="28"/>
        </w:rPr>
        <w:t>aba</w:t>
      </w:r>
      <w:proofErr w:type="spellEnd"/>
      <w:r w:rsidRPr="00093CAC">
        <w:rPr>
          <w:rFonts w:ascii="Times New Roman" w:hAnsi="Times New Roman" w:cs="Times New Roman"/>
          <w:b/>
          <w:sz w:val="28"/>
          <w:szCs w:val="28"/>
        </w:rPr>
        <w:t>":</w:t>
      </w:r>
    </w:p>
    <w:tbl>
      <w:tblPr>
        <w:tblStyle w:val="a8"/>
        <w:tblW w:w="8690" w:type="dxa"/>
        <w:jc w:val="center"/>
        <w:tblLayout w:type="fixed"/>
        <w:tblLook w:val="04A0" w:firstRow="1" w:lastRow="0" w:firstColumn="1" w:lastColumn="0" w:noHBand="0" w:noVBand="1"/>
      </w:tblPr>
      <w:tblGrid>
        <w:gridCol w:w="1738"/>
        <w:gridCol w:w="1738"/>
        <w:gridCol w:w="1738"/>
        <w:gridCol w:w="1738"/>
        <w:gridCol w:w="1738"/>
      </w:tblGrid>
      <w:tr w:rsidR="002C3C01" w:rsidRPr="00093CAC" w14:paraId="067E3CEA" w14:textId="77777777">
        <w:trPr>
          <w:cantSplit/>
          <w:jc w:val="center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4C0B8FB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lastRenderedPageBreak/>
              <w:t>Шаг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0856462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Текущее состояние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868A5FF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Текущий символ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1B4E96E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BCC03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Новое состояние</w:t>
            </w:r>
          </w:p>
        </w:tc>
      </w:tr>
      <w:tr w:rsidR="002C3C01" w:rsidRPr="00093CAC" w14:paraId="0B9758F6" w14:textId="77777777">
        <w:trPr>
          <w:cantSplit/>
          <w:jc w:val="center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3F3971E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2F91B47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q0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998258E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'a'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CE5A7F7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δ(</w:t>
            </w:r>
            <w:proofErr w:type="gramEnd"/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q0, a) = 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99C20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q1</w:t>
            </w:r>
          </w:p>
        </w:tc>
      </w:tr>
      <w:tr w:rsidR="002C3C01" w:rsidRPr="00093CAC" w14:paraId="7AB8BC4F" w14:textId="77777777">
        <w:trPr>
          <w:cantSplit/>
          <w:jc w:val="center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83C86F8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512BB5F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AAB1F33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'b'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1D8D2C0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δ(</w:t>
            </w:r>
            <w:proofErr w:type="gramEnd"/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q1, b) = q2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9E6D2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q2</w:t>
            </w:r>
          </w:p>
        </w:tc>
      </w:tr>
      <w:tr w:rsidR="002C3C01" w:rsidRPr="00093CAC" w14:paraId="4A61F1A3" w14:textId="77777777">
        <w:trPr>
          <w:cantSplit/>
          <w:jc w:val="center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C1D217B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S3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49A2C0D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q2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998A352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'a'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FBE6E41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δ(</w:t>
            </w:r>
            <w:proofErr w:type="gramEnd"/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q2, a) = 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8C247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q1</w:t>
            </w:r>
          </w:p>
        </w:tc>
      </w:tr>
      <w:tr w:rsidR="002C3C01" w:rsidRPr="00093CAC" w14:paraId="5148AA94" w14:textId="77777777">
        <w:trPr>
          <w:cantSplit/>
          <w:jc w:val="center"/>
        </w:trPr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A7FDDDF" w14:textId="241876B2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S4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66F7DD2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q1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E3A918A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7EE5A70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q1 </w:t>
            </w:r>
            <w:r w:rsidRPr="00093CAC">
              <w:rPr>
                <w:rFonts w:ascii="Cambria Math" w:eastAsia="Georgia" w:hAnsi="Cambria Math" w:cs="Cambria Math"/>
                <w:sz w:val="28"/>
                <w:szCs w:val="28"/>
              </w:rPr>
              <w:t>∉</w:t>
            </w: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 xml:space="preserve"> {q2} → отклонить</w:t>
            </w:r>
          </w:p>
        </w:tc>
        <w:tc>
          <w:tcPr>
            <w:tcW w:w="1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0458A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b/>
                <w:sz w:val="28"/>
                <w:szCs w:val="28"/>
              </w:rPr>
              <w:t>FALSE</w:t>
            </w:r>
          </w:p>
        </w:tc>
      </w:tr>
    </w:tbl>
    <w:p w14:paraId="6BC4DBE3" w14:textId="6CD1784F" w:rsidR="002C3C01" w:rsidRPr="00093CAC" w:rsidRDefault="002C3C01" w:rsidP="00093C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60208E" w14:textId="77777777" w:rsidR="008A6052" w:rsidRPr="008A6052" w:rsidRDefault="00000000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bookmarkStart w:id="8" w:name="bm_1_4_программный_код_алгоритма"/>
      <w:r w:rsidRPr="008A6052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1.4 </w:t>
      </w:r>
      <w:r w:rsidRPr="00093CAC">
        <w:rPr>
          <w:rFonts w:ascii="Times New Roman" w:eastAsia="Georgia" w:hAnsi="Times New Roman" w:cs="Times New Roman"/>
          <w:b/>
          <w:sz w:val="28"/>
          <w:szCs w:val="28"/>
        </w:rPr>
        <w:t>Программный</w:t>
      </w:r>
      <w:r w:rsidRPr="008A6052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093CAC">
        <w:rPr>
          <w:rFonts w:ascii="Times New Roman" w:eastAsia="Georgia" w:hAnsi="Times New Roman" w:cs="Times New Roman"/>
          <w:b/>
          <w:sz w:val="28"/>
          <w:szCs w:val="28"/>
        </w:rPr>
        <w:t>код</w:t>
      </w:r>
      <w:r w:rsidRPr="008A6052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093CAC">
        <w:rPr>
          <w:rFonts w:ascii="Times New Roman" w:eastAsia="Georgia" w:hAnsi="Times New Roman" w:cs="Times New Roman"/>
          <w:b/>
          <w:sz w:val="28"/>
          <w:szCs w:val="28"/>
        </w:rPr>
        <w:t>алгоритма</w:t>
      </w:r>
      <w:bookmarkEnd w:id="8"/>
      <w:r w:rsidRPr="008A6052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  <w:r w:rsidR="008A6052"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from typing import </w:t>
      </w:r>
      <w:proofErr w:type="spellStart"/>
      <w:r w:rsidR="008A6052"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Dict</w:t>
      </w:r>
      <w:proofErr w:type="spellEnd"/>
      <w:r w:rsidR="008A6052"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Set, Tuple, Optional</w:t>
      </w:r>
    </w:p>
    <w:p w14:paraId="2BAC3592" w14:textId="7C3B0FE9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import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re</w:t>
      </w:r>
      <w:proofErr w:type="spellEnd"/>
    </w:p>
    <w:p w14:paraId="088FF271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class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DFA:</w:t>
      </w:r>
    </w:p>
    <w:p w14:paraId="155488B5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"""</w:t>
      </w:r>
    </w:p>
    <w:p w14:paraId="04A87573" w14:textId="0E773BB8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Класс для реализации детерминированного конечного автомата.</w:t>
      </w:r>
    </w:p>
    <w:p w14:paraId="4DAE77E5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Атрибуты:</w:t>
      </w:r>
    </w:p>
    <w:p w14:paraId="393A7218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множество всех состояний</w:t>
      </w:r>
    </w:p>
    <w:p w14:paraId="1237DDC2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alphabet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алфавит (множество допустимых символов)</w:t>
      </w:r>
    </w:p>
    <w:p w14:paraId="0443298E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transition: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словарь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функции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переходов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(state, char) →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next_state</w:t>
      </w:r>
      <w:proofErr w:type="spellEnd"/>
    </w:p>
    <w:p w14:paraId="1F9DEA67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start_state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начальное состояние</w:t>
      </w:r>
    </w:p>
    <w:p w14:paraId="083645A4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accept_states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множество принимающих состояний</w:t>
      </w:r>
    </w:p>
    <w:p w14:paraId="251A5E5A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lastRenderedPageBreak/>
        <w:t xml:space="preserve">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"""</w:t>
      </w:r>
    </w:p>
    <w:p w14:paraId="7FA257E4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__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init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_(</w:t>
      </w:r>
      <w:proofErr w:type="gramEnd"/>
    </w:p>
    <w:p w14:paraId="1212C4AF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self,</w:t>
      </w:r>
    </w:p>
    <w:p w14:paraId="751034FA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states: Set[str],</w:t>
      </w:r>
    </w:p>
    <w:p w14:paraId="09CD5EFF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alphabet: Set[str],</w:t>
      </w:r>
    </w:p>
    <w:p w14:paraId="26C22000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transition: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Dict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[Tuple[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str, str], str],</w:t>
      </w:r>
    </w:p>
    <w:p w14:paraId="00525ECB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start_state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str,</w:t>
      </w:r>
    </w:p>
    <w:p w14:paraId="730B4D76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accept_states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Set[str],</w:t>
      </w:r>
    </w:p>
    <w:p w14:paraId="13A79F28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):</w:t>
      </w:r>
    </w:p>
    <w:p w14:paraId="209189FD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self.states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states</w:t>
      </w:r>
    </w:p>
    <w:p w14:paraId="0A677B31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self.alphabet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alphabet</w:t>
      </w:r>
    </w:p>
    <w:p w14:paraId="3EEDB6D5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self.transition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transition</w:t>
      </w:r>
    </w:p>
    <w:p w14:paraId="408BCD6A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self.start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start_state</w:t>
      </w:r>
      <w:proofErr w:type="spellEnd"/>
    </w:p>
    <w:p w14:paraId="0F27EDAA" w14:textId="0F3AC595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self.accept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accept_states</w:t>
      </w:r>
      <w:proofErr w:type="spellEnd"/>
    </w:p>
    <w:p w14:paraId="09D540B1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accepts(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self, s: str) -&gt; bool:</w:t>
      </w:r>
    </w:p>
    <w:p w14:paraId="551F870A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</w:t>
      </w:r>
    </w:p>
    <w:p w14:paraId="358C6213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Проверка, принимает ли DFA строку s.</w:t>
      </w:r>
    </w:p>
    <w:p w14:paraId="659B4BC4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"""</w:t>
      </w:r>
    </w:p>
    <w:p w14:paraId="229AB37A" w14:textId="5CBAA065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current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=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self.start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_state</w:t>
      </w:r>
      <w:proofErr w:type="spellEnd"/>
    </w:p>
    <w:p w14:paraId="23E418AD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# Проходим по каждому символу входной строки</w:t>
      </w:r>
    </w:p>
    <w:p w14:paraId="00937806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for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ch in s:</w:t>
      </w:r>
    </w:p>
    <w:p w14:paraId="3470231F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# Проверяем, принадлежит ли символ алфавиту</w:t>
      </w:r>
    </w:p>
    <w:p w14:paraId="4D0024CB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if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not in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self.alphabet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5285E8BB" w14:textId="7EA8368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return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False</w:t>
      </w:r>
    </w:p>
    <w:p w14:paraId="763E296B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# Выполняем переход по функции переходов</w:t>
      </w:r>
    </w:p>
    <w:p w14:paraId="14C60EEF" w14:textId="1640D234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lastRenderedPageBreak/>
        <w:t xml:space="preserve">    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current =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self.transition.get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(current,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))</w:t>
      </w:r>
    </w:p>
    <w:p w14:paraId="0D3796EE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Если переход не определён, строка отклоняется</w:t>
      </w:r>
    </w:p>
    <w:p w14:paraId="28A5F377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if current is None:</w:t>
      </w:r>
    </w:p>
    <w:p w14:paraId="3DDC4DFB" w14:textId="4FCCE3CA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return False</w:t>
      </w:r>
    </w:p>
    <w:p w14:paraId="47A866F5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Проверяем, достигли ли мы принимающего состояния</w:t>
      </w:r>
    </w:p>
    <w:p w14:paraId="49F17C74" w14:textId="2A58A8AA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return current in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self.accept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_states</w:t>
      </w:r>
      <w:proofErr w:type="spellEnd"/>
    </w:p>
    <w:p w14:paraId="504050F8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class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SimpleNFA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</w:t>
      </w:r>
    </w:p>
    <w:p w14:paraId="4E6F2A56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"""</w:t>
      </w:r>
    </w:p>
    <w:p w14:paraId="19B802D5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Класс для реализации недетерминированного конечного автомата.</w:t>
      </w:r>
    </w:p>
    <w:p w14:paraId="435153D6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Поддерживает ε-переходы 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symbol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=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None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).</w:t>
      </w:r>
    </w:p>
    <w:p w14:paraId="220A03E6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"""</w:t>
      </w:r>
    </w:p>
    <w:p w14:paraId="75444925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__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init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__(self):</w:t>
      </w:r>
    </w:p>
    <w:p w14:paraId="57B7124B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self.states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: Set[int] = 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set(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254598D8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self.start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Optional[int] = None</w:t>
      </w:r>
    </w:p>
    <w:p w14:paraId="7A0568E3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self.accept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: Set[int] = 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set(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3C95C52D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# transitions[state][symbol] = set(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next_states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76A300F0" w14:textId="264B3FA7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self.transitions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: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Dict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[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int,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Dict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[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Optional[str], Set[int]]] = {}</w:t>
      </w:r>
    </w:p>
    <w:p w14:paraId="6667E88D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add_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self, state: int,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is_start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: bool = False,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is_accept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bool = False) -&gt; None:</w:t>
      </w:r>
    </w:p>
    <w:p w14:paraId="3B5162AF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"""Добавить состояние в автомат."""</w:t>
      </w:r>
    </w:p>
    <w:p w14:paraId="3C4397E9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self.states.add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)</w:t>
      </w:r>
    </w:p>
    <w:p w14:paraId="0827924D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if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is_start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7124407A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self.start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state</w:t>
      </w:r>
    </w:p>
    <w:p w14:paraId="16CA847B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if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is_accept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72491568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self.accept_states.add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(state)</w:t>
      </w:r>
    </w:p>
    <w:p w14:paraId="78C735DB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if state not in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self.transitions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39BA9073" w14:textId="2FD5B57F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       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self.transitions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[state] = {}</w:t>
      </w:r>
    </w:p>
    <w:p w14:paraId="45445B5A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add_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transition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self,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from_state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: int, symbol: Optional[str],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to_state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int) -&gt; None:</w:t>
      </w:r>
    </w:p>
    <w:p w14:paraId="6A7161C9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"""Добавить переход 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symbol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=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None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означает ε-переход)."""</w:t>
      </w:r>
    </w:p>
    <w:p w14:paraId="1AC150E9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if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from_state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not in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self.transitions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0549BBE9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self.transitions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[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from_state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 = {}</w:t>
      </w:r>
    </w:p>
    <w:p w14:paraId="78BA9522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if symbol not in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self.transitions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[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from_state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]:</w:t>
      </w:r>
    </w:p>
    <w:p w14:paraId="28F84219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self.transitions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[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from_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][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symbol] = 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set(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570C7F97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self.transitions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[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from_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][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symbol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].add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to_state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15879AC6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</w:p>
    <w:p w14:paraId="0E496C62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_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epsilon_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closure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self, states: Set[int]) -&gt; Set[int]:</w:t>
      </w:r>
    </w:p>
    <w:p w14:paraId="31CFA5E6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"""Вычислить ε-замыкание множества состояний."""</w:t>
      </w:r>
    </w:p>
    <w:p w14:paraId="061C282C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closure = set(states)</w:t>
      </w:r>
    </w:p>
    <w:p w14:paraId="3D1F7971" w14:textId="34A09C15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stack = list(states)</w:t>
      </w:r>
    </w:p>
    <w:p w14:paraId="7B82C89A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while stack:</w:t>
      </w:r>
    </w:p>
    <w:p w14:paraId="6356BE78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state =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stack.pop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11D5EB9F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Ищем все ε-переходы из текущего состояния</w:t>
      </w:r>
    </w:p>
    <w:p w14:paraId="56BCE710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for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nxt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in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self.transitions.get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state, {}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).get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(None, 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set(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)):</w:t>
      </w:r>
    </w:p>
    <w:p w14:paraId="27F92269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if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nxt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not in closure:</w:t>
      </w:r>
    </w:p>
    <w:p w14:paraId="1BA9E891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closure.add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nxt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5838128E" w14:textId="1090AE65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stack.append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nxt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22EC55E7" w14:textId="197F0739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return closure</w:t>
      </w:r>
    </w:p>
    <w:p w14:paraId="5FA85190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accepts(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self, s: str) -&gt; bool:</w:t>
      </w:r>
    </w:p>
    <w:p w14:paraId="574DE890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</w:t>
      </w:r>
    </w:p>
    <w:p w14:paraId="62DFC1B0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Проверка, принимает ли NFA строку s.</w:t>
      </w:r>
    </w:p>
    <w:p w14:paraId="3D1673ED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"""</w:t>
      </w:r>
    </w:p>
    <w:p w14:paraId="216A0FA9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    if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self.start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is None:</w:t>
      </w:r>
    </w:p>
    <w:p w14:paraId="5863445D" w14:textId="3944E7D4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return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False</w:t>
      </w:r>
      <w:proofErr w:type="spellEnd"/>
    </w:p>
    <w:p w14:paraId="73427AC6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# Начинаем с ε-замыкания начального состояния</w:t>
      </w:r>
    </w:p>
    <w:p w14:paraId="67B497A7" w14:textId="237E8CDB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current_states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self._</w:t>
      </w:r>
      <w:proofErr w:type="spellStart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epsilon_closure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({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self.start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})</w:t>
      </w:r>
    </w:p>
    <w:p w14:paraId="162AC806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Проходим по каждому символу входной строки</w:t>
      </w:r>
    </w:p>
    <w:p w14:paraId="0248464E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for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in s:</w:t>
      </w:r>
    </w:p>
    <w:p w14:paraId="726EC700" w14:textId="48EE630F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next_states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: Set[int] = 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set(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1ED54775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Для каждого текущего состояния вычисляем переходы по символу</w:t>
      </w:r>
    </w:p>
    <w:p w14:paraId="7723221A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for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in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current_states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19E02E0B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for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nxt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in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self.transitions.get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{}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).get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, 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set(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)):</w:t>
      </w:r>
    </w:p>
    <w:p w14:paraId="361ADFE8" w14:textId="7C5B0472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next_states.add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nxt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400C8A31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#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Вычисляем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ε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-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замыкание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новых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состояний</w:t>
      </w:r>
    </w:p>
    <w:p w14:paraId="73A95EAB" w14:textId="4AC68CFD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current_states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self._</w:t>
      </w:r>
      <w:proofErr w:type="spellStart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epsilon_closure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next_states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43A1BB29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Если нет текущих состояний, строка отклоняется</w:t>
      </w:r>
    </w:p>
    <w:p w14:paraId="2E95E33F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if not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current_states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56D218CA" w14:textId="3E1B9E40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return False</w:t>
      </w:r>
    </w:p>
    <w:p w14:paraId="550DE3E2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Проверяем, есть ли хотя бы одно принимающее состояние</w:t>
      </w:r>
    </w:p>
    <w:p w14:paraId="0CF2E9FC" w14:textId="513574CF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return 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any(</w:t>
      </w:r>
      <w:proofErr w:type="spellStart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in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self.accept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for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in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current_states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5E072097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def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regex_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match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pattern: str, s: str) -&gt; bool:</w:t>
      </w:r>
    </w:p>
    <w:p w14:paraId="527A3BF6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</w:t>
      </w:r>
    </w:p>
    <w:p w14:paraId="365B36EB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Проверка строки s на соответствие регулярному выражению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pattern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.</w:t>
      </w:r>
    </w:p>
    <w:p w14:paraId="64569416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"""</w:t>
      </w:r>
    </w:p>
    <w:p w14:paraId="4C596E41" w14:textId="45972711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return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re.fullmatch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(pattern, s) is not None</w:t>
      </w:r>
    </w:p>
    <w:p w14:paraId="5666F59B" w14:textId="52C29FA0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===== ПРИМЕРЫ ИСПОЛЬЗОВАНИЯ =====</w:t>
      </w:r>
    </w:p>
    <w:p w14:paraId="46E92063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Пример 1: DFA для языка строк, заканчивающихся на "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ab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</w:t>
      </w:r>
    </w:p>
    <w:p w14:paraId="788C5113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>states = {"q0", "q1", "q2"}</w:t>
      </w:r>
    </w:p>
    <w:p w14:paraId="3A0F414F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alphabet = {"a", "b"}</w:t>
      </w:r>
    </w:p>
    <w:p w14:paraId="764953D4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transition = {</w:t>
      </w:r>
    </w:p>
    <w:p w14:paraId="7621EDF0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("q0", "a"): "q1",</w:t>
      </w:r>
    </w:p>
    <w:p w14:paraId="0EB20F32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("q0", "b"): "q0",</w:t>
      </w:r>
    </w:p>
    <w:p w14:paraId="5FFDA024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("q1", "a"): "q1",</w:t>
      </w:r>
    </w:p>
    <w:p w14:paraId="1FF58103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("q1", "b"): "q2",</w:t>
      </w:r>
    </w:p>
    <w:p w14:paraId="28631434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("q2", "a"): "q1",</w:t>
      </w:r>
    </w:p>
    <w:p w14:paraId="7C0AC6A2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("q2", "b"): "q0",</w:t>
      </w:r>
    </w:p>
    <w:p w14:paraId="44733A73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}</w:t>
      </w:r>
    </w:p>
    <w:p w14:paraId="13962286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start_state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"q0"</w:t>
      </w:r>
    </w:p>
    <w:p w14:paraId="6C272D5C" w14:textId="0F729EE9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accept_states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{"q2"}</w:t>
      </w:r>
    </w:p>
    <w:p w14:paraId="57E21AAD" w14:textId="3B4705B2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dfa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DFA(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states, alphabet, transition,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start_state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,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accept_states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18263CCF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"=== DFA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Тесты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===")</w:t>
      </w:r>
    </w:p>
    <w:p w14:paraId="0DF7A280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dfa.accepts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('ab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')   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{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dfa.accepts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('ab')}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")   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# True</w:t>
      </w:r>
    </w:p>
    <w:p w14:paraId="7021BF0C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dfa.accepts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('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aab</w:t>
      </w:r>
      <w:proofErr w:type="spellEnd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')   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= {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dfa.accepts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('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aab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')}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")   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# True</w:t>
      </w:r>
    </w:p>
    <w:p w14:paraId="59AB1230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dfa.accepts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('aba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')   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= {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dfa.accepts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('aba')}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")   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# False</w:t>
      </w:r>
    </w:p>
    <w:p w14:paraId="28C943D2" w14:textId="08895BEC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dfa.accepts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('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bbbab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') = {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dfa.accepts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('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bbbab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')}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")   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# True</w:t>
      </w:r>
    </w:p>
    <w:p w14:paraId="4C3B9AD1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Пример 2: NFA с ε-переходами</w:t>
      </w:r>
    </w:p>
    <w:p w14:paraId="25AF215D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nfa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= 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SimpleNFA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)</w:t>
      </w:r>
    </w:p>
    <w:p w14:paraId="4A9FB3AB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nfa.add_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0,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is_start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=True)</w:t>
      </w:r>
    </w:p>
    <w:p w14:paraId="6BBC7A84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nfa.add_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1)</w:t>
      </w:r>
    </w:p>
    <w:p w14:paraId="11EDD96E" w14:textId="18981C77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nfa.add_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state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2, 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is_accept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=True)</w:t>
      </w:r>
    </w:p>
    <w:p w14:paraId="6CBAFEF7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nfa.add_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transition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0, "a", 1)</w:t>
      </w:r>
    </w:p>
    <w:p w14:paraId="5CD437CC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nfa.add_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transition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1, "b", 2)</w:t>
      </w:r>
    </w:p>
    <w:p w14:paraId="546D86DE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>nfa.add_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transition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0, "b", 0)</w:t>
      </w:r>
    </w:p>
    <w:p w14:paraId="08DBD2DC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nfa.add_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transition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1, "a", 1)</w:t>
      </w:r>
    </w:p>
    <w:p w14:paraId="7434FE16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nfa.add_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transition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2, "a", 2)</w:t>
      </w:r>
    </w:p>
    <w:p w14:paraId="3997836D" w14:textId="1E88CFC2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nfa.add_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transition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2, "b", 2)</w:t>
      </w:r>
    </w:p>
    <w:p w14:paraId="0499CDDC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"\n=== NFA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Тесты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===")</w:t>
      </w:r>
    </w:p>
    <w:p w14:paraId="1B7B1B8F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nfa.accepts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('ab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')   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{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nfa.accepts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('ab')}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")   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# True</w:t>
      </w:r>
    </w:p>
    <w:p w14:paraId="5CDCFDFC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nfa.accepts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('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aab</w:t>
      </w:r>
      <w:proofErr w:type="spellEnd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')   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= {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nfa.accepts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('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aab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')}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")   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# True</w:t>
      </w:r>
    </w:p>
    <w:p w14:paraId="5D1ECA6E" w14:textId="5E9295D1" w:rsidR="008A6052" w:rsidRPr="004607C3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nfa.accepts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('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ba</w:t>
      </w:r>
      <w:proofErr w:type="spellEnd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')   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{</w:t>
      </w:r>
      <w:proofErr w:type="spellStart"/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nfa.accepts</w:t>
      </w:r>
      <w:proofErr w:type="spellEnd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('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ba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')}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")   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# False</w:t>
      </w:r>
    </w:p>
    <w:p w14:paraId="0148B87A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Пример 3: Регулярные выражения</w:t>
      </w:r>
    </w:p>
    <w:p w14:paraId="0B0BEEDA" w14:textId="019706BE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email_pattern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= r"[A-Za-z0-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9._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%+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-]+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@[A-Za-z0-9.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-]+\.[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A-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Za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-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z]{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2,}"</w:t>
      </w:r>
    </w:p>
    <w:p w14:paraId="63D6D7E4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"\n=== Regex 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Тесты</w:t>
      </w:r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===")</w:t>
      </w:r>
    </w:p>
    <w:p w14:paraId="44253698" w14:textId="77777777" w:rsidR="008A6052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spellStart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f"regex_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match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email_pattern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'example@example.com') = {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regex_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match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email_pattern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'example@example.com')}")</w:t>
      </w:r>
    </w:p>
    <w:p w14:paraId="7F493CF7" w14:textId="62AC4D38" w:rsidR="002C3C01" w:rsidRPr="008A6052" w:rsidRDefault="008A6052" w:rsidP="008A6052">
      <w:pPr>
        <w:spacing w:before="24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spellStart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f"regex_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match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email_pattern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'bad-email') = {</w:t>
      </w:r>
      <w:proofErr w:type="spell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regex_</w:t>
      </w:r>
      <w:proofErr w:type="gramStart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match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proofErr w:type="gram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email_pattern</w:t>
      </w:r>
      <w:proofErr w:type="spellEnd"/>
      <w:r w:rsidRPr="008A6052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'bad-email')}")</w:t>
      </w:r>
    </w:p>
    <w:p w14:paraId="37B4CD16" w14:textId="77777777" w:rsidR="002C3C01" w:rsidRPr="00CF0FF8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9" w:name="bm_1_5_оценка_временной_сложности_8c7480"/>
      <w:r w:rsidRPr="00CF0FF8">
        <w:rPr>
          <w:rFonts w:ascii="Times New Roman" w:eastAsia="Georgia" w:hAnsi="Times New Roman" w:cs="Times New Roman"/>
          <w:b/>
          <w:sz w:val="28"/>
          <w:szCs w:val="28"/>
        </w:rPr>
        <w:t xml:space="preserve">1.5 </w:t>
      </w:r>
      <w:r w:rsidRPr="00093CAC">
        <w:rPr>
          <w:rFonts w:ascii="Times New Roman" w:eastAsia="Georgia" w:hAnsi="Times New Roman" w:cs="Times New Roman"/>
          <w:b/>
          <w:sz w:val="28"/>
          <w:szCs w:val="28"/>
        </w:rPr>
        <w:t>Оценка</w:t>
      </w:r>
      <w:r w:rsidRPr="00CF0FF8"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r w:rsidRPr="00093CAC">
        <w:rPr>
          <w:rFonts w:ascii="Times New Roman" w:eastAsia="Georgia" w:hAnsi="Times New Roman" w:cs="Times New Roman"/>
          <w:b/>
          <w:sz w:val="28"/>
          <w:szCs w:val="28"/>
        </w:rPr>
        <w:t>временной</w:t>
      </w:r>
      <w:r w:rsidRPr="00CF0FF8"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r w:rsidRPr="00093CAC">
        <w:rPr>
          <w:rFonts w:ascii="Times New Roman" w:eastAsia="Georgia" w:hAnsi="Times New Roman" w:cs="Times New Roman"/>
          <w:b/>
          <w:sz w:val="28"/>
          <w:szCs w:val="28"/>
        </w:rPr>
        <w:t>сложности</w:t>
      </w:r>
      <w:r w:rsidRPr="00CF0FF8"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r w:rsidRPr="00093CAC">
        <w:rPr>
          <w:rFonts w:ascii="Times New Roman" w:eastAsia="Georgia" w:hAnsi="Times New Roman" w:cs="Times New Roman"/>
          <w:b/>
          <w:sz w:val="28"/>
          <w:szCs w:val="28"/>
        </w:rPr>
        <w:t>алгоритма</w:t>
      </w:r>
      <w:bookmarkEnd w:id="9"/>
    </w:p>
    <w:p w14:paraId="2E2C9A7D" w14:textId="77777777" w:rsidR="002C3C01" w:rsidRPr="004607C3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10" w:name="временная_сложность_o_s"/>
      <w:r w:rsidRPr="00093CAC">
        <w:rPr>
          <w:rFonts w:ascii="Times New Roman" w:eastAsia="Georgia" w:hAnsi="Times New Roman" w:cs="Times New Roman"/>
          <w:b/>
          <w:sz w:val="28"/>
          <w:szCs w:val="28"/>
        </w:rPr>
        <w:t>Временная</w:t>
      </w:r>
      <w:r w:rsidRPr="004607C3"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r w:rsidRPr="00093CAC">
        <w:rPr>
          <w:rFonts w:ascii="Times New Roman" w:eastAsia="Georgia" w:hAnsi="Times New Roman" w:cs="Times New Roman"/>
          <w:b/>
          <w:sz w:val="28"/>
          <w:szCs w:val="28"/>
        </w:rPr>
        <w:t>сложность</w:t>
      </w:r>
      <w:r w:rsidRPr="004607C3">
        <w:rPr>
          <w:rFonts w:ascii="Times New Roman" w:eastAsia="Georgia" w:hAnsi="Times New Roman" w:cs="Times New Roman"/>
          <w:b/>
          <w:sz w:val="28"/>
          <w:szCs w:val="28"/>
        </w:rPr>
        <w:t xml:space="preserve">: </w:t>
      </w:r>
      <w:r w:rsidRPr="00CF0FF8">
        <w:rPr>
          <w:rFonts w:ascii="Times New Roman" w:eastAsia="Georgia" w:hAnsi="Times New Roman" w:cs="Times New Roman"/>
          <w:b/>
          <w:sz w:val="28"/>
          <w:szCs w:val="28"/>
          <w:lang w:val="en-US"/>
        </w:rPr>
        <w:t>O</w:t>
      </w:r>
      <w:r w:rsidRPr="004607C3">
        <w:rPr>
          <w:rFonts w:ascii="Times New Roman" w:eastAsia="Georgia" w:hAnsi="Times New Roman" w:cs="Times New Roman"/>
          <w:b/>
          <w:sz w:val="28"/>
          <w:szCs w:val="28"/>
        </w:rPr>
        <w:t>(|</w:t>
      </w:r>
      <w:r w:rsidRPr="00CF0FF8">
        <w:rPr>
          <w:rFonts w:ascii="Times New Roman" w:eastAsia="Georgia" w:hAnsi="Times New Roman" w:cs="Times New Roman"/>
          <w:b/>
          <w:sz w:val="28"/>
          <w:szCs w:val="28"/>
          <w:lang w:val="en-US"/>
        </w:rPr>
        <w:t>s</w:t>
      </w:r>
      <w:r w:rsidRPr="004607C3">
        <w:rPr>
          <w:rFonts w:ascii="Times New Roman" w:eastAsia="Georgia" w:hAnsi="Times New Roman" w:cs="Times New Roman"/>
          <w:b/>
          <w:sz w:val="28"/>
          <w:szCs w:val="28"/>
        </w:rPr>
        <w:t>|)</w:t>
      </w:r>
      <w:bookmarkEnd w:id="10"/>
    </w:p>
    <w:p w14:paraId="002F6A8E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где |s| — длина входной строки.</w:t>
      </w:r>
    </w:p>
    <w:p w14:paraId="36178574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Обоснование:</w:t>
      </w:r>
    </w:p>
    <w:p w14:paraId="3F679200" w14:textId="77777777" w:rsidR="002C3C01" w:rsidRPr="00093CAC" w:rsidRDefault="00000000" w:rsidP="00093CA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Основной цикл выполняется ровно столько раз, сколько символов в строке s (n итераций, где n = |s|).</w:t>
      </w:r>
    </w:p>
    <w:p w14:paraId="0358F095" w14:textId="77777777" w:rsidR="002C3C01" w:rsidRPr="00093CAC" w:rsidRDefault="00000000" w:rsidP="00093CA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Внутри цикла все операции выполняются за </w:t>
      </w:r>
      <w:proofErr w:type="gramStart"/>
      <w:r w:rsidRPr="00093CAC">
        <w:rPr>
          <w:rFonts w:ascii="Times New Roman" w:eastAsia="Georgia" w:hAnsi="Times New Roman" w:cs="Times New Roman"/>
          <w:sz w:val="28"/>
          <w:szCs w:val="28"/>
        </w:rPr>
        <w:t>O(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>1): проверка принадлежности алфавиту, поиск перехода.</w:t>
      </w:r>
    </w:p>
    <w:p w14:paraId="06122ACC" w14:textId="77777777" w:rsidR="002C3C01" w:rsidRPr="00093CAC" w:rsidRDefault="00000000" w:rsidP="00093CA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Финальная проверка: </w:t>
      </w:r>
      <w:proofErr w:type="gramStart"/>
      <w:r w:rsidRPr="00093CAC">
        <w:rPr>
          <w:rFonts w:ascii="Times New Roman" w:eastAsia="Georgia" w:hAnsi="Times New Roman" w:cs="Times New Roman"/>
          <w:sz w:val="28"/>
          <w:szCs w:val="28"/>
        </w:rPr>
        <w:t>O(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>1).</w:t>
      </w:r>
    </w:p>
    <w:p w14:paraId="02007D19" w14:textId="77777777" w:rsidR="002C3C01" w:rsidRPr="00093CAC" w:rsidRDefault="00000000" w:rsidP="00093CA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lastRenderedPageBreak/>
        <w:t>Итого: O(n).</w:t>
      </w:r>
    </w:p>
    <w:p w14:paraId="45034C25" w14:textId="221DD1C9" w:rsidR="002C3C01" w:rsidRPr="00093CAC" w:rsidRDefault="00750094" w:rsidP="00093C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A78F490" wp14:editId="7C9CB021">
                <wp:extent cx="5518150" cy="635"/>
                <wp:effectExtent l="0" t="0" r="6350" b="18415"/>
                <wp:docPr id="606510031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F300328" id="Прямоугольник 10" o:spid="_x0000_s1026" style="width:43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" strokeweight="0">
                <v:path arrowok="t"/>
                <w10:anchorlock/>
              </v:rect>
            </w:pict>
          </mc:Fallback>
        </mc:AlternateContent>
      </w:r>
    </w:p>
    <w:p w14:paraId="2A8D0ACC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11" w:name="алгоритм_2_внешняя_сортировка_ext_eff8d1"/>
      <w:r w:rsidRPr="00093CAC">
        <w:rPr>
          <w:rFonts w:ascii="Times New Roman" w:eastAsia="Georgia" w:hAnsi="Times New Roman" w:cs="Times New Roman"/>
          <w:b/>
          <w:sz w:val="28"/>
          <w:szCs w:val="28"/>
        </w:rPr>
        <w:t>Алгоритм 2: Внешняя сортировка (</w:t>
      </w:r>
      <w:proofErr w:type="spell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External</w:t>
      </w:r>
      <w:proofErr w:type="spell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proofErr w:type="spell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Merge</w:t>
      </w:r>
      <w:proofErr w:type="spell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proofErr w:type="spell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Sort</w:t>
      </w:r>
      <w:proofErr w:type="spell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>)</w:t>
      </w:r>
      <w:bookmarkEnd w:id="11"/>
    </w:p>
    <w:p w14:paraId="7FE40866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12" w:name="bm_2_1_краткое_описание_области_о_9a4bcc"/>
      <w:r w:rsidRPr="00093CAC">
        <w:rPr>
          <w:rFonts w:ascii="Times New Roman" w:eastAsia="Georgia" w:hAnsi="Times New Roman" w:cs="Times New Roman"/>
          <w:b/>
          <w:sz w:val="28"/>
          <w:szCs w:val="28"/>
        </w:rPr>
        <w:t>2.1 Краткое описание области определения алгоритма</w:t>
      </w:r>
      <w:bookmarkEnd w:id="12"/>
    </w:p>
    <w:p w14:paraId="6A233E84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Внешняя сортировка — это алгоритм сортировки больших массивов данных, которые не помещаются в оперативную память компьютера. Вместо этого данные хранятся во внешней памяти (обычно на диске) и обрабатываются блоками.</w:t>
      </w:r>
    </w:p>
    <w:p w14:paraId="65224BC1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Основная идея</w:t>
      </w:r>
      <w:proofErr w:type="gramStart"/>
      <w:r w:rsidRPr="00093CAC">
        <w:rPr>
          <w:rFonts w:ascii="Times New Roman" w:hAnsi="Times New Roman" w:cs="Times New Roman"/>
          <w:b/>
          <w:sz w:val="28"/>
          <w:szCs w:val="28"/>
        </w:rPr>
        <w:t>:</w:t>
      </w: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Разделить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данные на куски, каждый из которых умещается в памяти, отсортировать каждый кусок отдельно, а затем слить все отсортированные куски в один файл.</w:t>
      </w:r>
    </w:p>
    <w:p w14:paraId="6FC12A57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13" w:name="применение_на_практике_2"/>
      <w:r w:rsidRPr="00093CAC">
        <w:rPr>
          <w:rFonts w:ascii="Times New Roman" w:eastAsia="Georgia" w:hAnsi="Times New Roman" w:cs="Times New Roman"/>
          <w:b/>
          <w:sz w:val="28"/>
          <w:szCs w:val="28"/>
        </w:rPr>
        <w:t>Применение на практике:</w:t>
      </w:r>
      <w:bookmarkEnd w:id="13"/>
    </w:p>
    <w:p w14:paraId="608235C7" w14:textId="77777777" w:rsidR="002C3C01" w:rsidRPr="00093CAC" w:rsidRDefault="00000000" w:rsidP="00093CA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Сортировка больших баз данных, которые не помещаются в ОЗУ;</w:t>
      </w:r>
    </w:p>
    <w:p w14:paraId="7E55FBF7" w14:textId="77777777" w:rsidR="002C3C01" w:rsidRPr="00093CAC" w:rsidRDefault="00000000" w:rsidP="00093CA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Обработка логов миллиардов строк;</w:t>
      </w:r>
    </w:p>
    <w:p w14:paraId="43B0296B" w14:textId="77777777" w:rsidR="002C3C01" w:rsidRPr="00093CAC" w:rsidRDefault="00000000" w:rsidP="00093CA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Внешние базы данных (MySQL, </w:t>
      </w:r>
      <w:proofErr w:type="spellStart"/>
      <w:r w:rsidRPr="00093CAC">
        <w:rPr>
          <w:rFonts w:ascii="Times New Roman" w:eastAsia="Georgia" w:hAnsi="Times New Roman" w:cs="Times New Roman"/>
          <w:sz w:val="28"/>
          <w:szCs w:val="28"/>
        </w:rPr>
        <w:t>PostgreSQL</w:t>
      </w:r>
      <w:proofErr w:type="spellEnd"/>
      <w:r w:rsidRPr="00093CAC">
        <w:rPr>
          <w:rFonts w:ascii="Times New Roman" w:eastAsia="Georgia" w:hAnsi="Times New Roman" w:cs="Times New Roman"/>
          <w:sz w:val="28"/>
          <w:szCs w:val="28"/>
        </w:rPr>
        <w:t>) используют модификации этого алгоритма;</w:t>
      </w:r>
    </w:p>
    <w:p w14:paraId="5831BCEB" w14:textId="77777777" w:rsidR="002C3C01" w:rsidRPr="00093CAC" w:rsidRDefault="00000000" w:rsidP="00093CAC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93CAC">
        <w:rPr>
          <w:rFonts w:ascii="Times New Roman" w:eastAsia="Georgia" w:hAnsi="Times New Roman" w:cs="Times New Roman"/>
          <w:sz w:val="28"/>
          <w:szCs w:val="28"/>
        </w:rPr>
        <w:t>MapReduce</w:t>
      </w:r>
      <w:proofErr w:type="spellEnd"/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и другие системы обработки больших данных (Big Data).</w:t>
      </w:r>
    </w:p>
    <w:p w14:paraId="0729756A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14" w:name="входные_и_выходные_данные_2"/>
      <w:r w:rsidRPr="00093CAC">
        <w:rPr>
          <w:rFonts w:ascii="Times New Roman" w:eastAsia="Georgia" w:hAnsi="Times New Roman" w:cs="Times New Roman"/>
          <w:b/>
          <w:sz w:val="28"/>
          <w:szCs w:val="28"/>
        </w:rPr>
        <w:t>Входные и выходные данные:</w:t>
      </w:r>
      <w:bookmarkEnd w:id="14"/>
    </w:p>
    <w:p w14:paraId="5C8A2884" w14:textId="77777777" w:rsidR="002C3C01" w:rsidRPr="00093CAC" w:rsidRDefault="00000000" w:rsidP="00093CA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Вход:</w:t>
      </w: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Файл с неупорядоченными данными (строки или числа), размер оперативной памяти, доступной для сортировки одного блока.</w:t>
      </w:r>
    </w:p>
    <w:p w14:paraId="3B4134F5" w14:textId="77777777" w:rsidR="002C3C01" w:rsidRPr="00093CAC" w:rsidRDefault="00000000" w:rsidP="00093CAC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lastRenderedPageBreak/>
        <w:t>Выход:</w:t>
      </w: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Файл с отсортированными данными в том же формате.</w:t>
      </w:r>
    </w:p>
    <w:p w14:paraId="4F996F26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15" w:name="bm_2_2_блок_схема_алгоритма_работ_d4a974"/>
      <w:r w:rsidRPr="00093CA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2.2 </w:t>
      </w:r>
      <w:r w:rsidRPr="00093CAC">
        <w:rPr>
          <w:rFonts w:ascii="Times New Roman" w:eastAsia="Georgia" w:hAnsi="Times New Roman" w:cs="Times New Roman"/>
          <w:b/>
          <w:sz w:val="28"/>
          <w:szCs w:val="28"/>
        </w:rPr>
        <w:t>Блок</w:t>
      </w:r>
      <w:r w:rsidRPr="00093CAC">
        <w:rPr>
          <w:rFonts w:ascii="Times New Roman" w:eastAsia="Georgia" w:hAnsi="Times New Roman" w:cs="Times New Roman"/>
          <w:b/>
          <w:sz w:val="28"/>
          <w:szCs w:val="28"/>
          <w:lang w:val="en-US"/>
        </w:rPr>
        <w:t>-</w:t>
      </w:r>
      <w:r w:rsidRPr="00093CAC">
        <w:rPr>
          <w:rFonts w:ascii="Times New Roman" w:eastAsia="Georgia" w:hAnsi="Times New Roman" w:cs="Times New Roman"/>
          <w:b/>
          <w:sz w:val="28"/>
          <w:szCs w:val="28"/>
        </w:rPr>
        <w:t>схема</w:t>
      </w:r>
      <w:r w:rsidRPr="00093CA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093CAC">
        <w:rPr>
          <w:rFonts w:ascii="Times New Roman" w:eastAsia="Georgia" w:hAnsi="Times New Roman" w:cs="Times New Roman"/>
          <w:b/>
          <w:sz w:val="28"/>
          <w:szCs w:val="28"/>
        </w:rPr>
        <w:t>алгоритма</w:t>
      </w:r>
      <w:r w:rsidRPr="00093CA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093CAC">
        <w:rPr>
          <w:rFonts w:ascii="Times New Roman" w:eastAsia="Georgia" w:hAnsi="Times New Roman" w:cs="Times New Roman"/>
          <w:b/>
          <w:sz w:val="28"/>
          <w:szCs w:val="28"/>
        </w:rPr>
        <w:t>работы</w:t>
      </w:r>
      <w:r w:rsidRPr="00093CAC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External Merge Sort</w:t>
      </w:r>
      <w:bookmarkEnd w:id="15"/>
    </w:p>
    <w:p w14:paraId="4C49DDF8" w14:textId="57500E07" w:rsidR="002C3C01" w:rsidRPr="00093CAC" w:rsidRDefault="002C3C01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9D2AF2" w14:textId="77777777" w:rsidR="004607C3" w:rsidRDefault="004607C3" w:rsidP="00093CAC">
      <w:pPr>
        <w:spacing w:before="240" w:line="360" w:lineRule="auto"/>
        <w:rPr>
          <w:rFonts w:ascii="Times New Roman" w:eastAsia="Georgia" w:hAnsi="Times New Roman" w:cs="Times New Roman"/>
          <w:b/>
          <w:sz w:val="28"/>
          <w:szCs w:val="28"/>
        </w:rPr>
      </w:pPr>
      <w:bookmarkStart w:id="16" w:name="bm_2_3_пошаговый_анализ_работы_алгоритма"/>
      <w:r>
        <w:rPr>
          <w:noProof/>
        </w:rPr>
        <w:drawing>
          <wp:inline distT="0" distB="0" distL="0" distR="0" wp14:anchorId="38935D23" wp14:editId="0F0EB9E6">
            <wp:extent cx="3052762" cy="6320931"/>
            <wp:effectExtent l="0" t="0" r="0" b="381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947" cy="641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52C7" w14:textId="2B812CB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b/>
          <w:sz w:val="28"/>
          <w:szCs w:val="28"/>
        </w:rPr>
        <w:t>2.3 Пошаговый анализ работы алгоритма</w:t>
      </w:r>
      <w:bookmarkEnd w:id="16"/>
    </w:p>
    <w:p w14:paraId="3AD57469" w14:textId="36E4692A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17" w:name="пример_сортировка_файла_с_12_стро_d5e48a"/>
      <w:r w:rsidRPr="00093CAC">
        <w:rPr>
          <w:rFonts w:ascii="Times New Roman" w:eastAsia="Georgia" w:hAnsi="Times New Roman" w:cs="Times New Roman"/>
          <w:b/>
          <w:sz w:val="28"/>
          <w:szCs w:val="28"/>
        </w:rPr>
        <w:lastRenderedPageBreak/>
        <w:t>Пример: сортировка файла с 12 строками (</w:t>
      </w:r>
      <w:proofErr w:type="spell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chunk_size</w:t>
      </w:r>
      <w:proofErr w:type="spell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 xml:space="preserve"> = 4)</w:t>
      </w:r>
      <w:bookmarkEnd w:id="17"/>
    </w:p>
    <w:p w14:paraId="29DFAB00" w14:textId="4ED7DCB2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Входной</w:t>
      </w:r>
      <w:r w:rsidRPr="00093CA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093CAC">
        <w:rPr>
          <w:rFonts w:ascii="Times New Roman" w:hAnsi="Times New Roman" w:cs="Times New Roman"/>
          <w:b/>
          <w:sz w:val="28"/>
          <w:szCs w:val="28"/>
        </w:rPr>
        <w:t>файл</w:t>
      </w:r>
      <w:r w:rsidRPr="00093CA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4AFE416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3CAC">
        <w:rPr>
          <w:rFonts w:ascii="Times New Roman" w:hAnsi="Times New Roman" w:cs="Times New Roman"/>
          <w:sz w:val="28"/>
          <w:szCs w:val="28"/>
          <w:lang w:val="en-US"/>
        </w:rPr>
        <w:t>banana, apple, cherry, date, elderberry, fig, grape, honeydew, iris, jackfruit, kiwi, lemon</w:t>
      </w:r>
    </w:p>
    <w:p w14:paraId="6ACDE599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Фаза 1: Разбиение на блоки и их сортировка</w:t>
      </w:r>
    </w:p>
    <w:tbl>
      <w:tblPr>
        <w:tblStyle w:val="a8"/>
        <w:tblW w:w="8692" w:type="dxa"/>
        <w:jc w:val="center"/>
        <w:tblLayout w:type="fixed"/>
        <w:tblLook w:val="04A0" w:firstRow="1" w:lastRow="0" w:firstColumn="1" w:lastColumn="0" w:noHBand="0" w:noVBand="1"/>
      </w:tblPr>
      <w:tblGrid>
        <w:gridCol w:w="2174"/>
        <w:gridCol w:w="2173"/>
        <w:gridCol w:w="2173"/>
        <w:gridCol w:w="2172"/>
      </w:tblGrid>
      <w:tr w:rsidR="002C3C01" w:rsidRPr="00093CAC" w14:paraId="77B68458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7EE14F7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Блок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3A747A3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Исходные строки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373EE17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После сортировки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1B2D5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Временный файл</w:t>
            </w:r>
          </w:p>
        </w:tc>
      </w:tr>
      <w:tr w:rsidR="002C3C01" w:rsidRPr="00093CAC" w14:paraId="3BA3BF77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000248C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086DD03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banana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apple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cherry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0D980E0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apple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banana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cherry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1E179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temp_0.txt</w:t>
            </w:r>
          </w:p>
        </w:tc>
      </w:tr>
      <w:tr w:rsidR="002C3C01" w:rsidRPr="00093CAC" w14:paraId="61D91C89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3F51046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B7E1151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elderberry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fig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grape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honeydew</w:t>
            </w:r>
            <w:proofErr w:type="spellEnd"/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E6B19A1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elderberry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fig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grape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honeydew</w:t>
            </w:r>
            <w:proofErr w:type="spellEnd"/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32116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temp_1.txt</w:t>
            </w:r>
          </w:p>
        </w:tc>
      </w:tr>
      <w:tr w:rsidR="002C3C01" w:rsidRPr="00093CAC" w14:paraId="692DAC21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128A1EA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ED8684B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iris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jackfruit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kiwi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lemon</w:t>
            </w:r>
            <w:proofErr w:type="spellEnd"/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F2600B9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iris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jackfruit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kiwi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lemon</w:t>
            </w:r>
            <w:proofErr w:type="spellEnd"/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6C698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temp_2.txt</w:t>
            </w:r>
          </w:p>
        </w:tc>
      </w:tr>
    </w:tbl>
    <w:p w14:paraId="18315205" w14:textId="77777777" w:rsidR="002C3C01" w:rsidRPr="00093CAC" w:rsidRDefault="002C3C01" w:rsidP="00093C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24501A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 xml:space="preserve">Фаза 2: </w:t>
      </w:r>
      <w:proofErr w:type="spellStart"/>
      <w:r w:rsidRPr="00093CAC">
        <w:rPr>
          <w:rFonts w:ascii="Times New Roman" w:hAnsi="Times New Roman" w:cs="Times New Roman"/>
          <w:b/>
          <w:sz w:val="28"/>
          <w:szCs w:val="28"/>
        </w:rPr>
        <w:t>Многопутевое</w:t>
      </w:r>
      <w:proofErr w:type="spellEnd"/>
      <w:r w:rsidRPr="00093CAC">
        <w:rPr>
          <w:rFonts w:ascii="Times New Roman" w:hAnsi="Times New Roman" w:cs="Times New Roman"/>
          <w:b/>
          <w:sz w:val="28"/>
          <w:szCs w:val="28"/>
        </w:rPr>
        <w:t xml:space="preserve"> слияние</w:t>
      </w:r>
    </w:p>
    <w:tbl>
      <w:tblPr>
        <w:tblStyle w:val="a8"/>
        <w:tblW w:w="8692" w:type="dxa"/>
        <w:jc w:val="center"/>
        <w:tblLayout w:type="fixed"/>
        <w:tblLook w:val="04A0" w:firstRow="1" w:lastRow="0" w:firstColumn="1" w:lastColumn="0" w:noHBand="0" w:noVBand="1"/>
      </w:tblPr>
      <w:tblGrid>
        <w:gridCol w:w="2174"/>
        <w:gridCol w:w="2173"/>
        <w:gridCol w:w="2173"/>
        <w:gridCol w:w="2172"/>
      </w:tblGrid>
      <w:tr w:rsidR="002C3C01" w:rsidRPr="00093CAC" w14:paraId="3729611B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721B776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Итерация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387DE51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Выбрано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E68A8F5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Записано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6AF8D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Добавлено</w:t>
            </w:r>
          </w:p>
        </w:tc>
      </w:tr>
      <w:tr w:rsidR="002C3C01" w:rsidRPr="00093CAC" w14:paraId="625B6A07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97F1B14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C3EB90A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apple</w:t>
            </w:r>
            <w:proofErr w:type="spellEnd"/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D4D8840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apple</w:t>
            </w:r>
            <w:proofErr w:type="spellEnd"/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0F45D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banana</w:t>
            </w:r>
            <w:proofErr w:type="spellEnd"/>
          </w:p>
        </w:tc>
      </w:tr>
      <w:tr w:rsidR="002C3C01" w:rsidRPr="00093CAC" w14:paraId="201566B3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FF6B01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CB8E4BF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banana</w:t>
            </w:r>
            <w:proofErr w:type="spellEnd"/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C2C55FD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banana</w:t>
            </w:r>
            <w:proofErr w:type="spellEnd"/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BCC9C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cherry</w:t>
            </w:r>
            <w:proofErr w:type="spellEnd"/>
          </w:p>
        </w:tc>
      </w:tr>
      <w:tr w:rsidR="002C3C01" w:rsidRPr="00093CAC" w14:paraId="46283F18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0119566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D9D68FB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cherry</w:t>
            </w:r>
            <w:proofErr w:type="spellEnd"/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AD159FF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cherry</w:t>
            </w:r>
            <w:proofErr w:type="spellEnd"/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766C5E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</w:tr>
      <w:tr w:rsidR="002C3C01" w:rsidRPr="00093CAC" w14:paraId="11AD1F86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109599B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EBF59A4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DDEA33E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98A57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—</w:t>
            </w:r>
          </w:p>
        </w:tc>
      </w:tr>
      <w:tr w:rsidR="002C3C01" w:rsidRPr="00093CAC" w14:paraId="5B08AAFC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99F0B15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578EF56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elderberry</w:t>
            </w:r>
            <w:proofErr w:type="spellEnd"/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B826D64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elderberry</w:t>
            </w:r>
            <w:proofErr w:type="spellEnd"/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B632E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fig</w:t>
            </w:r>
            <w:proofErr w:type="spellEnd"/>
          </w:p>
        </w:tc>
      </w:tr>
      <w:tr w:rsidR="002C3C01" w:rsidRPr="00093CAC" w14:paraId="5C42BABB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6946620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61EDF00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95DC2C3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5A2C8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</w:tr>
    </w:tbl>
    <w:p w14:paraId="07027D51" w14:textId="77777777" w:rsidR="002C3C01" w:rsidRPr="00093CAC" w:rsidRDefault="002C3C01" w:rsidP="00093C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8E36B0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Выходной файл (отсортированный):</w:t>
      </w:r>
    </w:p>
    <w:p w14:paraId="3BD4C27F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3CAC">
        <w:rPr>
          <w:rFonts w:ascii="Times New Roman" w:hAnsi="Times New Roman" w:cs="Times New Roman"/>
          <w:sz w:val="28"/>
          <w:szCs w:val="28"/>
          <w:lang w:val="en-US"/>
        </w:rPr>
        <w:t>apple, banana, cherry, date, elderberry, fig, grape, honeydew, iris, jackfruit, kiwi, lemon</w:t>
      </w:r>
    </w:p>
    <w:p w14:paraId="6C3663B1" w14:textId="77777777" w:rsidR="002C3C01" w:rsidRPr="004607C3" w:rsidRDefault="00000000" w:rsidP="00093CAC">
      <w:pPr>
        <w:spacing w:before="240" w:line="360" w:lineRule="auto"/>
        <w:rPr>
          <w:rFonts w:ascii="Times New Roman" w:eastAsia="Georgia" w:hAnsi="Times New Roman" w:cs="Times New Roman"/>
          <w:b/>
          <w:sz w:val="28"/>
          <w:szCs w:val="28"/>
          <w:lang w:val="en-US"/>
        </w:rPr>
      </w:pPr>
      <w:bookmarkStart w:id="18" w:name="bm_2_4_программный_код_алгоритма"/>
      <w:r w:rsidRPr="004607C3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2.4 </w:t>
      </w:r>
      <w:r w:rsidRPr="00093CAC">
        <w:rPr>
          <w:rFonts w:ascii="Times New Roman" w:eastAsia="Georgia" w:hAnsi="Times New Roman" w:cs="Times New Roman"/>
          <w:b/>
          <w:sz w:val="28"/>
          <w:szCs w:val="28"/>
        </w:rPr>
        <w:t>Программный</w:t>
      </w:r>
      <w:r w:rsidRPr="004607C3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093CAC">
        <w:rPr>
          <w:rFonts w:ascii="Times New Roman" w:eastAsia="Georgia" w:hAnsi="Times New Roman" w:cs="Times New Roman"/>
          <w:b/>
          <w:sz w:val="28"/>
          <w:szCs w:val="28"/>
        </w:rPr>
        <w:t>код</w:t>
      </w:r>
      <w:r w:rsidRPr="004607C3">
        <w:rPr>
          <w:rFonts w:ascii="Times New Roman" w:eastAsia="Georgia" w:hAnsi="Times New Roman" w:cs="Times New Roman"/>
          <w:b/>
          <w:sz w:val="28"/>
          <w:szCs w:val="28"/>
          <w:lang w:val="en-US"/>
        </w:rPr>
        <w:t xml:space="preserve"> </w:t>
      </w:r>
      <w:r w:rsidRPr="00093CAC">
        <w:rPr>
          <w:rFonts w:ascii="Times New Roman" w:eastAsia="Georgia" w:hAnsi="Times New Roman" w:cs="Times New Roman"/>
          <w:b/>
          <w:sz w:val="28"/>
          <w:szCs w:val="28"/>
        </w:rPr>
        <w:t>алгоритма</w:t>
      </w:r>
      <w:bookmarkEnd w:id="18"/>
    </w:p>
    <w:p w14:paraId="1D4289F3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bookmarkStart w:id="19" w:name="bm_2_5_оценка_временной_сложности_b5c19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import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os</w:t>
      </w:r>
      <w:proofErr w:type="spellEnd"/>
    </w:p>
    <w:p w14:paraId="1CB2F18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import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heapq</w:t>
      </w:r>
      <w:proofErr w:type="spellEnd"/>
    </w:p>
    <w:p w14:paraId="219F2951" w14:textId="0F5B5997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from typing import List</w:t>
      </w:r>
    </w:p>
    <w:p w14:paraId="7200D0F4" w14:textId="77777777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class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ExternalMergeSort</w:t>
      </w:r>
      <w:proofErr w:type="spellEnd"/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245D1A4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</w:t>
      </w:r>
    </w:p>
    <w:p w14:paraId="752947F5" w14:textId="3E889D0B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Класс для сортировки больших файлов, которые не помещаются в ОЗУ.</w:t>
      </w:r>
    </w:p>
    <w:p w14:paraId="4BBA77DE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Атрибуты:</w:t>
      </w:r>
    </w:p>
    <w:p w14:paraId="4B954ED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size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максимальное количество строк в одном куске,</w:t>
      </w:r>
    </w:p>
    <w:p w14:paraId="39FEB47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загружаемом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в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память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.</w:t>
      </w:r>
    </w:p>
    <w:p w14:paraId="7B5D5C8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"""</w:t>
      </w:r>
    </w:p>
    <w:p w14:paraId="47B4264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__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init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self,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chunk_size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int = 100_000) -&gt; None:</w:t>
      </w:r>
    </w:p>
    <w:p w14:paraId="652C328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</w:t>
      </w:r>
    </w:p>
    <w:p w14:paraId="1719934E" w14:textId="19FD88C3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Инициализация сортировщика.</w:t>
      </w:r>
    </w:p>
    <w:p w14:paraId="4B34CD0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lastRenderedPageBreak/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Args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</w:t>
      </w:r>
    </w:p>
    <w:p w14:paraId="43AB9B5B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size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размер одного блока (в строках).</w:t>
      </w:r>
    </w:p>
    <w:p w14:paraId="2973C2E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"""</w:t>
      </w:r>
    </w:p>
    <w:p w14:paraId="4CE0CF94" w14:textId="2E746B8B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self.chunk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_size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chunk_size</w:t>
      </w:r>
      <w:proofErr w:type="spellEnd"/>
    </w:p>
    <w:p w14:paraId="67884EC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_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create_sorted_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self,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str) -&gt; List[str]:</w:t>
      </w:r>
    </w:p>
    <w:p w14:paraId="73425B3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</w:t>
      </w:r>
    </w:p>
    <w:p w14:paraId="53B1442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Фаза 1: чтение входного файла, разбиение на куски</w:t>
      </w:r>
    </w:p>
    <w:p w14:paraId="1608923F" w14:textId="434E9102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и сортировка каждого куска.</w:t>
      </w:r>
    </w:p>
    <w:p w14:paraId="61DF2C1D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Args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</w:t>
      </w:r>
    </w:p>
    <w:p w14:paraId="6F6D342C" w14:textId="381DC794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путь к входному файлу.</w:t>
      </w:r>
    </w:p>
    <w:p w14:paraId="4B77655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Returns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</w:t>
      </w:r>
    </w:p>
    <w:p w14:paraId="3E7756B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Список имён временных файлов с отсортированными кусками.</w:t>
      </w:r>
    </w:p>
    <w:p w14:paraId="034615A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"""</w:t>
      </w:r>
    </w:p>
    <w:p w14:paraId="32B96E7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List[str] = []</w:t>
      </w:r>
    </w:p>
    <w:p w14:paraId="0ED00AC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chunk: List[str] = []</w:t>
      </w:r>
    </w:p>
    <w:p w14:paraId="54DB37EF" w14:textId="697E480A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file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counter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= 0</w:t>
      </w:r>
    </w:p>
    <w:p w14:paraId="78FDA48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# Читаем файл и разбиваем на куски</w:t>
      </w:r>
    </w:p>
    <w:p w14:paraId="359E1E5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with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open(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"r", encoding="utf-8") as f:</w:t>
      </w:r>
    </w:p>
    <w:p w14:paraId="0DFFED1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for line in f:</w:t>
      </w:r>
    </w:p>
    <w:p w14:paraId="7A29BFD7" w14:textId="6DE7EE69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chunk.append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line.rstrip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("\n"))</w:t>
      </w:r>
    </w:p>
    <w:p w14:paraId="2EB18FF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    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Если кусок заполнен, сортируем и сохраняем его</w:t>
      </w:r>
    </w:p>
    <w:p w14:paraId="6CEDEAE6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if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len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(chunk) &gt;=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self.chunk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_size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4514ADAD" w14:textId="75B21353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chunk.sort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()</w:t>
      </w:r>
    </w:p>
    <w:p w14:paraId="45579A4B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f"temp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_{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file_counter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}.txt"</w:t>
      </w:r>
    </w:p>
    <w:p w14:paraId="4CC6FDE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with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open(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, "w", encoding="utf-8") as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tf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090815F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    for item in chunk:</w:t>
      </w:r>
    </w:p>
    <w:p w14:paraId="6EE0EAD1" w14:textId="4B9C479F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tf.write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(item + "\n")</w:t>
      </w:r>
    </w:p>
    <w:p w14:paraId="459D39AE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files.append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3BBA9576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chunk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= []</w:t>
      </w:r>
    </w:p>
    <w:p w14:paraId="4F7EE473" w14:textId="45746AF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counter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+= 1</w:t>
      </w:r>
    </w:p>
    <w:p w14:paraId="520EEBC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# Обработка последнего неполного куска</w:t>
      </w:r>
    </w:p>
    <w:p w14:paraId="21788E2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if chunk:</w:t>
      </w:r>
    </w:p>
    <w:p w14:paraId="28F366D6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chunk.sort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()</w:t>
      </w:r>
    </w:p>
    <w:p w14:paraId="1CBCD75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f"temp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_{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file_counter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}.txt"</w:t>
      </w:r>
    </w:p>
    <w:p w14:paraId="139DF5E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with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open(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, "w", encoding="utf-8") as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tf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2DEF7BD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for item in chunk:</w:t>
      </w:r>
    </w:p>
    <w:p w14:paraId="576E56D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tf.write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(item + "\n")</w:t>
      </w:r>
    </w:p>
    <w:p w14:paraId="7950FFB3" w14:textId="1E385528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files.append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2EF9EFC6" w14:textId="7227A7AF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return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</w:p>
    <w:p w14:paraId="45703986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_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merge_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self,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: List[str],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str) -&gt; None:</w:t>
      </w:r>
    </w:p>
    <w:p w14:paraId="7D5BA52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</w:t>
      </w:r>
    </w:p>
    <w:p w14:paraId="7DC93AE4" w14:textId="7658E1B4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Фаза 2: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многопутевое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слияние отсортированных кусков в один файл.</w:t>
      </w:r>
    </w:p>
    <w:p w14:paraId="2BE539A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Args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</w:t>
      </w:r>
    </w:p>
    <w:p w14:paraId="13E1D38D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files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список имён временных файлов.</w:t>
      </w:r>
    </w:p>
    <w:p w14:paraId="597D82D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путь к выходному файлу.</w:t>
      </w:r>
    </w:p>
    <w:p w14:paraId="3F10676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"""</w:t>
      </w:r>
    </w:p>
    <w:p w14:paraId="735C1F0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#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Открываем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все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временные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файлы</w:t>
      </w:r>
      <w:proofErr w:type="spellEnd"/>
    </w:p>
    <w:p w14:paraId="3A1B3CF7" w14:textId="4AD79D6B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files = [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open(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name, "r", encoding="utf-8") for name in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</w:t>
      </w:r>
    </w:p>
    <w:p w14:paraId="41FEA1B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# Инициализируем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min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-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heap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(значение, индекс файла)</w:t>
      </w:r>
    </w:p>
    <w:p w14:paraId="4D050BFD" w14:textId="4CBEE26B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heap: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List[tuple[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str, int]] = []</w:t>
      </w:r>
    </w:p>
    <w:p w14:paraId="55A9B62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Добавляем первую строку из каждого файла</w:t>
      </w:r>
    </w:p>
    <w:p w14:paraId="6ABE272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for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f in enumerate(files):</w:t>
      </w:r>
    </w:p>
    <w:p w14:paraId="1BF0B7F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line =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f.readline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()</w:t>
      </w:r>
    </w:p>
    <w:p w14:paraId="7CCF674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if line:</w:t>
      </w:r>
    </w:p>
    <w:p w14:paraId="71EE588B" w14:textId="520106D3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heapq.heappush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(heap, (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line.rstrip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("\n"),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))</w:t>
      </w:r>
    </w:p>
    <w:p w14:paraId="5FC7D2E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#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Основной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цикл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многопутевого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слияния</w:t>
      </w:r>
      <w:proofErr w:type="spellEnd"/>
    </w:p>
    <w:p w14:paraId="0FF3561E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with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open(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"w", encoding="utf-8") as out:</w:t>
      </w:r>
    </w:p>
    <w:p w14:paraId="053B8116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while heap:</w:t>
      </w:r>
    </w:p>
    <w:p w14:paraId="56D3E7B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value,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idx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heapq.heappop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(heap)</w:t>
      </w:r>
    </w:p>
    <w:p w14:paraId="5EBB4AB1" w14:textId="0C6FB255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out.write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(value + "\n")</w:t>
      </w:r>
    </w:p>
    <w:p w14:paraId="522D485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next_line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files[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idx</w:t>
      </w:r>
      <w:proofErr w:type="spellEnd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].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readline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()</w:t>
      </w:r>
    </w:p>
    <w:p w14:paraId="2E3DC60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if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next_line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1225A723" w14:textId="34192D03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heapq.heappush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(heap, 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next_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line.rstrip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("\n"),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idx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))</w:t>
      </w:r>
    </w:p>
    <w:p w14:paraId="49899DB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Закрываем файлы и удаляем временные</w:t>
      </w:r>
    </w:p>
    <w:p w14:paraId="3F74519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for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files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</w:t>
      </w:r>
    </w:p>
    <w:p w14:paraId="6C6A0A9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f.close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()</w:t>
      </w:r>
    </w:p>
    <w:p w14:paraId="3B24C6F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for name in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444F2B95" w14:textId="44E0A687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os.remove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(name)</w:t>
      </w:r>
    </w:p>
    <w:p w14:paraId="2C47DD0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sort_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self,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: str,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str) -&gt; None:</w:t>
      </w:r>
    </w:p>
    <w:p w14:paraId="5BF63C1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</w:t>
      </w:r>
    </w:p>
    <w:p w14:paraId="1DE907D7" w14:textId="79616C18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Полный процесс сортировки большого файла.</w:t>
      </w:r>
    </w:p>
    <w:p w14:paraId="0FDE7623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Args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</w:t>
      </w:r>
    </w:p>
    <w:p w14:paraId="6466C493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путь к входному файлу.</w:t>
      </w:r>
    </w:p>
    <w:p w14:paraId="55902D8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путь к выходному файлу.</w:t>
      </w:r>
    </w:p>
    <w:p w14:paraId="172F134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"""</w:t>
      </w:r>
    </w:p>
    <w:p w14:paraId="29459782" w14:textId="297CD9DE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"Начало сортировки файла: {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}")</w:t>
      </w:r>
    </w:p>
    <w:p w14:paraId="6DD22BDE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# Фаза 1: разбиение и сортировка кусков</w:t>
      </w:r>
    </w:p>
    <w:p w14:paraId="32E9D51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"Фаза 1: Разбиение на куски и их сортировка...")</w:t>
      </w:r>
    </w:p>
    <w:p w14:paraId="4FA0AD7E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self._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create_sorted_chunks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66421AB1" w14:textId="35BEEAF2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f"Создано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{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len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)}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отсортированных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кусков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")</w:t>
      </w:r>
    </w:p>
    <w:p w14:paraId="1106EE6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Фаза 2: слияние кусков</w:t>
      </w:r>
    </w:p>
    <w:p w14:paraId="51F42FFE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"Фаза 2: Слияние отсортированных кусков...")</w:t>
      </w:r>
    </w:p>
    <w:p w14:paraId="3E8992BF" w14:textId="784822D2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self._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merge_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7E7DC7FD" w14:textId="3F21169B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"Сортировка завершена. Результат в {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}")</w:t>
      </w:r>
    </w:p>
    <w:p w14:paraId="2FF5B6EC" w14:textId="736D1A76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===== ПРИМЕРЫ ИСПОЛЬЗОВАНИЯ =====</w:t>
      </w:r>
    </w:p>
    <w:p w14:paraId="00774F5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if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__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name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__ == "__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main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__":</w:t>
      </w:r>
    </w:p>
    <w:p w14:paraId="7C2C24CE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# Создание тестового файла с неупорядоченными данными</w:t>
      </w:r>
    </w:p>
    <w:p w14:paraId="448CEF5E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test_data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[</w:t>
      </w:r>
    </w:p>
    <w:p w14:paraId="6DC7CA2E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"banana",</w:t>
      </w:r>
    </w:p>
    <w:p w14:paraId="24A4292B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"apple",</w:t>
      </w:r>
    </w:p>
    <w:p w14:paraId="48CC242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"cherry",</w:t>
      </w:r>
    </w:p>
    <w:p w14:paraId="5A9485B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"date",</w:t>
      </w:r>
    </w:p>
    <w:p w14:paraId="0EDBE17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"elderberry",</w:t>
      </w:r>
    </w:p>
    <w:p w14:paraId="2464FCA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"fig",</w:t>
      </w:r>
    </w:p>
    <w:p w14:paraId="513D608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"grape",</w:t>
      </w:r>
    </w:p>
    <w:p w14:paraId="3AAC9D9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"honeydew",</w:t>
      </w:r>
    </w:p>
    <w:p w14:paraId="0B268A7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"iris",</w:t>
      </w:r>
    </w:p>
    <w:p w14:paraId="6099C9B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"jackfruit",</w:t>
      </w:r>
    </w:p>
    <w:p w14:paraId="06DB97C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"kiwi",</w:t>
      </w:r>
    </w:p>
    <w:p w14:paraId="315B105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"lemon",</w:t>
      </w:r>
    </w:p>
    <w:p w14:paraId="0D8E283B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]</w:t>
      </w:r>
    </w:p>
    <w:p w14:paraId="21AA1E6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</w:p>
    <w:p w14:paraId="165C128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"test_input.txt"</w:t>
      </w:r>
    </w:p>
    <w:p w14:paraId="57EC912C" w14:textId="3B9D1F1F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"test_sorted.txt"</w:t>
      </w:r>
    </w:p>
    <w:p w14:paraId="298A356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#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Создаём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входной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файл</w:t>
      </w:r>
      <w:proofErr w:type="spellEnd"/>
    </w:p>
    <w:p w14:paraId="362E8F66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with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open(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"w", encoding="utf-8") as f:</w:t>
      </w:r>
    </w:p>
    <w:p w14:paraId="334008A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for item in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test_data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737B9806" w14:textId="15BFC4A7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f.write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(item + "\n")</w:t>
      </w:r>
    </w:p>
    <w:p w14:paraId="67841D2E" w14:textId="77777777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Создан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тестовый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файл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{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filename</w:t>
      </w:r>
      <w:proofErr w:type="spellEnd"/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}")</w:t>
      </w:r>
    </w:p>
    <w:p w14:paraId="57B90370" w14:textId="78E7ECB8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"Исходные данные: {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test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data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}\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")</w:t>
      </w:r>
    </w:p>
    <w:p w14:paraId="6FC5CA2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# Выполняем внешнюю сортировку (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size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=4 для наглядности)</w:t>
      </w:r>
    </w:p>
    <w:p w14:paraId="11E9650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sorter 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ExternalMergeSort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chunk_size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=4)</w:t>
      </w:r>
    </w:p>
    <w:p w14:paraId="186DE041" w14:textId="74713591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sorter.sort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4A40DAD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Читаем отсортированный результат</w:t>
      </w:r>
    </w:p>
    <w:p w14:paraId="3517E03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"\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Отсортированные данные из {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filename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}:")</w:t>
      </w:r>
    </w:p>
    <w:p w14:paraId="700178B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with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open(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"r", encoding="utf-8") as f:</w:t>
      </w:r>
    </w:p>
    <w:p w14:paraId="0381036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sorted_data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[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line.rstrip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("\n") for line in f]</w:t>
      </w:r>
    </w:p>
    <w:p w14:paraId="076CA19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for item in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sorted_data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68138B5A" w14:textId="3620FD14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  {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item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}")</w:t>
      </w:r>
    </w:p>
    <w:p w14:paraId="50D5DDC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# Очистка (удаляем тестовые файлы)</w:t>
      </w:r>
    </w:p>
    <w:p w14:paraId="37A9EC3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lastRenderedPageBreak/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if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os.path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.exists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):</w:t>
      </w:r>
    </w:p>
    <w:p w14:paraId="0CD7DA6B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os.remove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4FE2E59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if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os.path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.exists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):</w:t>
      </w:r>
    </w:p>
    <w:p w14:paraId="4432008C" w14:textId="2A99B66B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os.remove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67AE00E1" w14:textId="14E03643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"\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Тестовые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файлы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удалены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."</w:t>
      </w:r>
      <w:r w:rsidRPr="004607C3">
        <w:rPr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import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os</w:t>
      </w:r>
      <w:proofErr w:type="spellEnd"/>
    </w:p>
    <w:p w14:paraId="1964B193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import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heapq</w:t>
      </w:r>
      <w:proofErr w:type="spellEnd"/>
    </w:p>
    <w:p w14:paraId="54257A12" w14:textId="73185C20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from typing import List</w:t>
      </w:r>
    </w:p>
    <w:p w14:paraId="3CC8EF2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class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ExternalMergeSort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</w:t>
      </w:r>
    </w:p>
    <w:p w14:paraId="038BE3F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"""</w:t>
      </w:r>
    </w:p>
    <w:p w14:paraId="2C8E88EA" w14:textId="08933E80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Класс для сортировки больших файлов, которые не помещаются в ОЗУ.</w:t>
      </w:r>
    </w:p>
    <w:p w14:paraId="7327558B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Атрибуты:</w:t>
      </w:r>
    </w:p>
    <w:p w14:paraId="47099BD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chunk_size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максимальное количество строк в одном куске,</w:t>
      </w:r>
    </w:p>
    <w:p w14:paraId="56ACB27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        загружаемом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в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память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.</w:t>
      </w:r>
    </w:p>
    <w:p w14:paraId="3A4768E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"""</w:t>
      </w:r>
    </w:p>
    <w:p w14:paraId="608F5DE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__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init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self,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chunk_size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int = 100_000) -&gt; None:</w:t>
      </w:r>
    </w:p>
    <w:p w14:paraId="77130CE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</w:t>
      </w:r>
    </w:p>
    <w:p w14:paraId="3B3BC754" w14:textId="13D1662E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Инициализация сортировщика.</w:t>
      </w:r>
    </w:p>
    <w:p w14:paraId="7F5AA7CB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Args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</w:t>
      </w:r>
    </w:p>
    <w:p w14:paraId="53E4257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chunk_size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размер одного блока (в строках).</w:t>
      </w:r>
    </w:p>
    <w:p w14:paraId="727EE0E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"""</w:t>
      </w:r>
    </w:p>
    <w:p w14:paraId="0888175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self.chunk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_size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chunk_size</w:t>
      </w:r>
      <w:proofErr w:type="spellEnd"/>
    </w:p>
    <w:p w14:paraId="67F3B79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</w:p>
    <w:p w14:paraId="0BD655E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_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create_sorted_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self,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str) -&gt; List[str]:</w:t>
      </w:r>
    </w:p>
    <w:p w14:paraId="38A9333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</w:t>
      </w:r>
    </w:p>
    <w:p w14:paraId="4E1D96D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Фаза 1: чтение входного файла, разбиение на куски</w:t>
      </w:r>
    </w:p>
    <w:p w14:paraId="4CCB0CF3" w14:textId="6349B698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и сортировка каждого куска.</w:t>
      </w:r>
    </w:p>
    <w:p w14:paraId="24BCAB5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Args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</w:t>
      </w:r>
    </w:p>
    <w:p w14:paraId="19C87608" w14:textId="1DEED4CA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input_file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путь к входному файлу.</w:t>
      </w:r>
    </w:p>
    <w:p w14:paraId="3A64CAAD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Returns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</w:t>
      </w:r>
    </w:p>
    <w:p w14:paraId="47C02A6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Список имён временных файлов с отсортированными кусками.</w:t>
      </w:r>
    </w:p>
    <w:p w14:paraId="3227D6A3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"""</w:t>
      </w:r>
    </w:p>
    <w:p w14:paraId="3D61F28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List[str] = []</w:t>
      </w:r>
    </w:p>
    <w:p w14:paraId="71A2BBB3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chunk: List[str] = []</w:t>
      </w:r>
    </w:p>
    <w:p w14:paraId="40F2E2F1" w14:textId="6E660E9D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file_counter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= 0</w:t>
      </w:r>
    </w:p>
    <w:p w14:paraId="40F904B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# Читаем файл и разбиваем на куски</w:t>
      </w:r>
    </w:p>
    <w:p w14:paraId="2C3730D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with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open(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"r", encoding="utf-8") as f:</w:t>
      </w:r>
    </w:p>
    <w:p w14:paraId="5C5A20DE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for line in f:</w:t>
      </w:r>
    </w:p>
    <w:p w14:paraId="3FFC8FFA" w14:textId="5C4B96F1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chunk.append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line.rstrip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("\n"))</w:t>
      </w:r>
    </w:p>
    <w:p w14:paraId="572C536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Если кусок заполнен, сортируем и сохраняем его</w:t>
      </w:r>
    </w:p>
    <w:p w14:paraId="5A8820E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if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len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(chunk) &gt;=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self.chunk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_size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03CB607C" w14:textId="5AEA89C5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chunk.sort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()</w:t>
      </w:r>
    </w:p>
    <w:p w14:paraId="2C41362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f"temp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_{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file_counter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}.txt"</w:t>
      </w:r>
    </w:p>
    <w:p w14:paraId="5CC796D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with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open(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, "w", encoding="utf-8") as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tf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6FF1942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    for item in chunk:</w:t>
      </w:r>
    </w:p>
    <w:p w14:paraId="12ED6B68" w14:textId="72B42BD2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tf.write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(item + "\n")</w:t>
      </w:r>
    </w:p>
    <w:p w14:paraId="393E31C6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files.append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22084D3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chunk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= []</w:t>
      </w:r>
    </w:p>
    <w:p w14:paraId="6D195EA3" w14:textId="05020EA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file_counter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+= 1</w:t>
      </w:r>
    </w:p>
    <w:p w14:paraId="0150927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# Обработка последнего неполного куска</w:t>
      </w:r>
    </w:p>
    <w:p w14:paraId="0B0EE36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if chunk:</w:t>
      </w:r>
    </w:p>
    <w:p w14:paraId="5535AA0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chunk.sort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()</w:t>
      </w:r>
    </w:p>
    <w:p w14:paraId="06C9815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f"temp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_{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file_counter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}.txt"</w:t>
      </w:r>
    </w:p>
    <w:p w14:paraId="7B73A2D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with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open(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, "w", encoding="utf-8") as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tf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1E3B3A2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for item in chunk:</w:t>
      </w:r>
    </w:p>
    <w:p w14:paraId="61336DA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tf.write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(item + "\n")</w:t>
      </w:r>
    </w:p>
    <w:p w14:paraId="279C64E8" w14:textId="3AF8DDC8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files.append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3753CDBD" w14:textId="78611593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return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</w:p>
    <w:p w14:paraId="2508970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_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merge_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self,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: List[str],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str) -&gt; None:</w:t>
      </w:r>
    </w:p>
    <w:p w14:paraId="55972A2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</w:t>
      </w:r>
    </w:p>
    <w:p w14:paraId="3C9BFFF7" w14:textId="3F85930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Фаза 2: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многопутевое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слияние отсортированных кусков в один файл.</w:t>
      </w:r>
    </w:p>
    <w:p w14:paraId="47B78DFB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lastRenderedPageBreak/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Args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</w:t>
      </w:r>
    </w:p>
    <w:p w14:paraId="67CEBB8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temp_files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список имён временных файлов.</w:t>
      </w:r>
    </w:p>
    <w:p w14:paraId="00FE53F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output_file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путь к выходному файлу.</w:t>
      </w:r>
    </w:p>
    <w:p w14:paraId="37E6E2B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"""</w:t>
      </w:r>
    </w:p>
    <w:p w14:paraId="2F959AF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#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Открываем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все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временные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файлы</w:t>
      </w:r>
    </w:p>
    <w:p w14:paraId="7A495E5C" w14:textId="0266394E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files = [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open(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name, "r", encoding="utf-8") for name in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</w:t>
      </w:r>
    </w:p>
    <w:p w14:paraId="6BB5F9E3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# Инициализируем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min-heap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(значение, индекс файла)</w:t>
      </w:r>
    </w:p>
    <w:p w14:paraId="25A57C99" w14:textId="26B11CEF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heap: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List[tuple[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str, int]] = []</w:t>
      </w:r>
    </w:p>
    <w:p w14:paraId="58A9B56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Добавляем первую строку из каждого файла</w:t>
      </w:r>
    </w:p>
    <w:p w14:paraId="019FFBC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for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f in enumerate(files):</w:t>
      </w:r>
    </w:p>
    <w:p w14:paraId="718A6A83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line =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f.readline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()</w:t>
      </w:r>
    </w:p>
    <w:p w14:paraId="66251B66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if line:</w:t>
      </w:r>
    </w:p>
    <w:p w14:paraId="62CEBE75" w14:textId="73AFCE1F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heapq.heappush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(heap, (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line.rstrip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("\n"),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))</w:t>
      </w:r>
    </w:p>
    <w:p w14:paraId="306D8CE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#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Основной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цикл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многопутевого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слияния</w:t>
      </w:r>
    </w:p>
    <w:p w14:paraId="75C38A8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with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open(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"w", encoding="utf-8") as out:</w:t>
      </w:r>
    </w:p>
    <w:p w14:paraId="69A64C9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while heap:</w:t>
      </w:r>
    </w:p>
    <w:p w14:paraId="2BD5E85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value,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idx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heapq.heappop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(heap)</w:t>
      </w:r>
    </w:p>
    <w:p w14:paraId="404C22B5" w14:textId="3A836F2D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out.write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(value + "\n")</w:t>
      </w:r>
    </w:p>
    <w:p w14:paraId="43DC546B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next_line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files[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idx</w:t>
      </w:r>
      <w:proofErr w:type="spellEnd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].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readline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()</w:t>
      </w:r>
    </w:p>
    <w:p w14:paraId="769F5E7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if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next_line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5AF7F403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heapq.heappush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(heap, 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next_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line.rstrip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("\n"),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idx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))</w:t>
      </w:r>
    </w:p>
    <w:p w14:paraId="75590FC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</w:p>
    <w:p w14:paraId="74BFF6D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Закрываем файлы и удаляем временные</w:t>
      </w:r>
    </w:p>
    <w:p w14:paraId="036DD8D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for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f in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</w:t>
      </w:r>
    </w:p>
    <w:p w14:paraId="2824B39B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f.close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()</w:t>
      </w:r>
    </w:p>
    <w:p w14:paraId="230B12A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for name in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5EDD2E10" w14:textId="5F4CEB2F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os.remove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(name)</w:t>
      </w:r>
    </w:p>
    <w:p w14:paraId="663D0C6D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sort_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self,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: str,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str) -&gt; None:</w:t>
      </w:r>
    </w:p>
    <w:p w14:paraId="4F12B206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</w:t>
      </w:r>
    </w:p>
    <w:p w14:paraId="2C8CBD81" w14:textId="24E7621C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Полный процесс сортировки большого файла.</w:t>
      </w:r>
    </w:p>
    <w:p w14:paraId="2E4ECD3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Args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</w:t>
      </w:r>
    </w:p>
    <w:p w14:paraId="2023782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input_file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путь к входному файлу.</w:t>
      </w:r>
    </w:p>
    <w:p w14:paraId="0BC5E483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output_file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 путь к выходному файлу.</w:t>
      </w:r>
    </w:p>
    <w:p w14:paraId="41DC35BB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"""</w:t>
      </w:r>
    </w:p>
    <w:p w14:paraId="5B2D3FBE" w14:textId="5BABA58F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print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f"Начало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сортировки файла: {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input_file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}")</w:t>
      </w:r>
    </w:p>
    <w:p w14:paraId="71F3433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# Фаза 1: разбиение и сортировка кусков</w:t>
      </w:r>
    </w:p>
    <w:p w14:paraId="1C65D9F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print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"Фаза 1: Разбиение на куски и их сортировка...")</w:t>
      </w:r>
    </w:p>
    <w:p w14:paraId="0A66A0E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self._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create_sorted_chunks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0084F2CF" w14:textId="62FB5389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Создано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{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len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)}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отсортированных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кусков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")</w:t>
      </w:r>
    </w:p>
    <w:p w14:paraId="0763A3F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Фаза 2: слияние кусков</w:t>
      </w:r>
    </w:p>
    <w:p w14:paraId="14957653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lastRenderedPageBreak/>
        <w:t xml:space="preserve">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print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"Фаза 2: Слияние отсортированных кусков...")</w:t>
      </w:r>
    </w:p>
    <w:p w14:paraId="3C982093" w14:textId="5EC0A0E2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self._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merge_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temp_files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159095DB" w14:textId="695CFFEE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print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f"Сортировка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завершена. Результат в {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output_file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}")</w:t>
      </w:r>
    </w:p>
    <w:p w14:paraId="1487F12F" w14:textId="2FD34858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===== ПРИМЕРЫ ИСПОЛЬЗОВАНИЯ =====</w:t>
      </w:r>
    </w:p>
    <w:p w14:paraId="3E3C606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if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__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__ == "__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main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__":</w:t>
      </w:r>
    </w:p>
    <w:p w14:paraId="2D4A4DF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# Создание тестового файла с неупорядоченными данными</w:t>
      </w:r>
    </w:p>
    <w:p w14:paraId="169CF53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test_data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[</w:t>
      </w:r>
    </w:p>
    <w:p w14:paraId="1E76F5B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"banana",</w:t>
      </w:r>
    </w:p>
    <w:p w14:paraId="54BD986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"apple",</w:t>
      </w:r>
    </w:p>
    <w:p w14:paraId="088C1A8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"cherry",</w:t>
      </w:r>
    </w:p>
    <w:p w14:paraId="01E2A3F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"date",</w:t>
      </w:r>
    </w:p>
    <w:p w14:paraId="6EB8AB9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"elderberry",</w:t>
      </w:r>
    </w:p>
    <w:p w14:paraId="3D9BCBE6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"fig",</w:t>
      </w:r>
    </w:p>
    <w:p w14:paraId="1CEA13B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"grape",</w:t>
      </w:r>
    </w:p>
    <w:p w14:paraId="5B023EA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"honeydew",</w:t>
      </w:r>
    </w:p>
    <w:p w14:paraId="002B305E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"iris",</w:t>
      </w:r>
    </w:p>
    <w:p w14:paraId="13EB3E7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"jackfruit",</w:t>
      </w:r>
    </w:p>
    <w:p w14:paraId="42C9586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"kiwi",</w:t>
      </w:r>
    </w:p>
    <w:p w14:paraId="4150DCC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"lemon",</w:t>
      </w:r>
    </w:p>
    <w:p w14:paraId="53A2F1CF" w14:textId="578B2D9C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]</w:t>
      </w:r>
    </w:p>
    <w:p w14:paraId="2D23786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"test_input.txt"</w:t>
      </w:r>
    </w:p>
    <w:p w14:paraId="4E4002AF" w14:textId="1161AB1E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"test_sorted.txt"</w:t>
      </w:r>
    </w:p>
    <w:p w14:paraId="08B3D94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#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Создаём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входной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файл</w:t>
      </w:r>
    </w:p>
    <w:p w14:paraId="76A258BE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with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open(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"w", encoding="utf-8") as f:</w:t>
      </w:r>
    </w:p>
    <w:p w14:paraId="4D3371D3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for item in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test_data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7C4C7468" w14:textId="6AEE5186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f.write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(item + "\n")</w:t>
      </w:r>
    </w:p>
    <w:p w14:paraId="1C1AAD40" w14:textId="77777777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Создан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тестовый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файл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 {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filename</w:t>
      </w:r>
      <w:proofErr w:type="spellEnd"/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}")</w:t>
      </w:r>
    </w:p>
    <w:p w14:paraId="16642E32" w14:textId="53BA614A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print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f"Исходные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данные: {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test_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data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}\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n")</w:t>
      </w:r>
    </w:p>
    <w:p w14:paraId="1C4CE4F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# Выполняем внешнюю сортировку 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chunk_size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=4 для наглядности)</w:t>
      </w:r>
    </w:p>
    <w:p w14:paraId="4CF7D4E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sorter 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ExternalMergeSort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chunk_size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=4)</w:t>
      </w:r>
    </w:p>
    <w:p w14:paraId="1E169A82" w14:textId="30332508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sorter.sort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file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64321E4D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Читаем отсортированный результат</w:t>
      </w:r>
    </w:p>
    <w:p w14:paraId="71C16F33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print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f"\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nОтсортированные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данные из {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output_filename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}:")</w:t>
      </w:r>
    </w:p>
    <w:p w14:paraId="24D3E1B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with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open(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"r", encoding="utf-8") as f:</w:t>
      </w:r>
    </w:p>
    <w:p w14:paraId="6F8678B3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sorted_data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[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line.rstrip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("\n") for line in f]</w:t>
      </w:r>
    </w:p>
    <w:p w14:paraId="14D161B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for item in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sorted_data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3D82C516" w14:textId="352072E2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print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f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  {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item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}")</w:t>
      </w:r>
    </w:p>
    <w:p w14:paraId="5CCFA20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# Очистка (удаляем тестовые файлы)</w:t>
      </w:r>
    </w:p>
    <w:p w14:paraId="2486BF0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if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os.path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.exists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):</w:t>
      </w:r>
    </w:p>
    <w:p w14:paraId="605A5D8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os.remove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05C21D6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if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os.path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.exists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output_filename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):</w:t>
      </w:r>
    </w:p>
    <w:p w14:paraId="0EA5FC35" w14:textId="38E40CD0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os.remove</w:t>
      </w:r>
      <w:proofErr w:type="spellEnd"/>
      <w:proofErr w:type="gramEnd"/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output_filename</w:t>
      </w:r>
      <w:proofErr w:type="spellEnd"/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7C407AED" w14:textId="50B8D420" w:rsidR="00B25EA5" w:rsidRPr="004607C3" w:rsidRDefault="00B25EA5" w:rsidP="00B25EA5">
      <w:pPr>
        <w:spacing w:before="240" w:line="360" w:lineRule="auto"/>
        <w:ind w:firstLine="240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gramStart"/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"\n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Тестовые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файлы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удалены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."))</w:t>
      </w:r>
    </w:p>
    <w:p w14:paraId="45DD7C50" w14:textId="1FCC50B2" w:rsidR="002C3C01" w:rsidRPr="00093CAC" w:rsidRDefault="00000000" w:rsidP="00B25EA5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b/>
          <w:sz w:val="28"/>
          <w:szCs w:val="28"/>
        </w:rPr>
        <w:t>2.5 Оценка временной сложности алгоритма</w:t>
      </w:r>
      <w:bookmarkEnd w:id="19"/>
    </w:p>
    <w:p w14:paraId="5CF6EC91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20" w:name="временная_сложность_o_n_log_n"/>
      <w:r w:rsidRPr="00093CAC">
        <w:rPr>
          <w:rFonts w:ascii="Times New Roman" w:eastAsia="Georgia" w:hAnsi="Times New Roman" w:cs="Times New Roman"/>
          <w:b/>
          <w:sz w:val="28"/>
          <w:szCs w:val="28"/>
        </w:rPr>
        <w:t xml:space="preserve">Временная сложность: </w:t>
      </w:r>
      <w:proofErr w:type="gram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O(</w:t>
      </w:r>
      <w:proofErr w:type="gram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 xml:space="preserve">n </w:t>
      </w:r>
      <w:proofErr w:type="spell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log</w:t>
      </w:r>
      <w:proofErr w:type="spell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 xml:space="preserve"> n)</w:t>
      </w:r>
      <w:bookmarkEnd w:id="20"/>
    </w:p>
    <w:p w14:paraId="07DE58E9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где n — общее количество элементов (строк) во входном файле.</w:t>
      </w:r>
    </w:p>
    <w:p w14:paraId="78059B23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Обоснование:</w:t>
      </w:r>
    </w:p>
    <w:p w14:paraId="0A1D8C46" w14:textId="77777777" w:rsidR="002C3C01" w:rsidRPr="00093CAC" w:rsidRDefault="00000000" w:rsidP="00093CA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Фаза</w:t>
      </w:r>
      <w:r w:rsidRPr="00093CA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1:</w:t>
      </w:r>
      <w:r w:rsidRPr="00093CA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93CAC">
        <w:rPr>
          <w:rFonts w:ascii="Times New Roman" w:eastAsia="Georgia" w:hAnsi="Times New Roman" w:cs="Times New Roman"/>
          <w:sz w:val="28"/>
          <w:szCs w:val="28"/>
          <w:lang w:val="en-US"/>
        </w:rPr>
        <w:t>O(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n log m), </w:t>
      </w:r>
      <w:r w:rsidRPr="00093CAC">
        <w:rPr>
          <w:rFonts w:ascii="Times New Roman" w:eastAsia="Georgia" w:hAnsi="Times New Roman" w:cs="Times New Roman"/>
          <w:sz w:val="28"/>
          <w:szCs w:val="28"/>
        </w:rPr>
        <w:t>где</w:t>
      </w:r>
      <w:r w:rsidRPr="00093CAC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m = </w:t>
      </w:r>
      <w:proofErr w:type="spellStart"/>
      <w:r w:rsidRPr="00093CAC">
        <w:rPr>
          <w:rFonts w:ascii="Times New Roman" w:eastAsia="Georgia" w:hAnsi="Times New Roman" w:cs="Times New Roman"/>
          <w:sz w:val="28"/>
          <w:szCs w:val="28"/>
          <w:lang w:val="en-US"/>
        </w:rPr>
        <w:t>chunk_size</w:t>
      </w:r>
      <w:proofErr w:type="spellEnd"/>
    </w:p>
    <w:p w14:paraId="2A9B04F7" w14:textId="77777777" w:rsidR="002C3C01" w:rsidRPr="00093CAC" w:rsidRDefault="00000000" w:rsidP="00093CA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Фаза 2:</w:t>
      </w: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gramStart"/>
      <w:r w:rsidRPr="00093CAC">
        <w:rPr>
          <w:rFonts w:ascii="Times New Roman" w:eastAsia="Georgia" w:hAnsi="Times New Roman" w:cs="Times New Roman"/>
          <w:sz w:val="28"/>
          <w:szCs w:val="28"/>
        </w:rPr>
        <w:t>O(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n </w:t>
      </w:r>
      <w:proofErr w:type="spellStart"/>
      <w:r w:rsidRPr="00093CAC">
        <w:rPr>
          <w:rFonts w:ascii="Times New Roman" w:eastAsia="Georgia" w:hAnsi="Times New Roman" w:cs="Times New Roman"/>
          <w:sz w:val="28"/>
          <w:szCs w:val="28"/>
        </w:rPr>
        <w:t>log</w:t>
      </w:r>
      <w:proofErr w:type="spellEnd"/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k), где k — количество кусков</w:t>
      </w:r>
    </w:p>
    <w:p w14:paraId="181A3FAA" w14:textId="77777777" w:rsidR="002C3C01" w:rsidRPr="00093CAC" w:rsidRDefault="00000000" w:rsidP="00093CA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Итого:</w:t>
      </w:r>
      <w:r w:rsidRPr="00093CA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93CAC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093CAC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093CA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093CAC">
        <w:rPr>
          <w:rFonts w:ascii="Times New Roman" w:hAnsi="Times New Roman" w:cs="Times New Roman"/>
          <w:sz w:val="28"/>
          <w:szCs w:val="28"/>
        </w:rPr>
        <w:t xml:space="preserve"> n)</w:t>
      </w:r>
    </w:p>
    <w:p w14:paraId="5D8202FD" w14:textId="3CFC6BF8" w:rsidR="002C3C01" w:rsidRPr="00093CAC" w:rsidRDefault="00750094" w:rsidP="00093C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3597D619" wp14:editId="771A09F1">
                <wp:extent cx="5518150" cy="635"/>
                <wp:effectExtent l="0" t="0" r="6350" b="18415"/>
                <wp:docPr id="2125527656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47A21BD" id="Прямоугольник 8" o:spid="_x0000_s1026" style="width:43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" strokeweight="0">
                <v:path arrowok="t"/>
                <w10:anchorlock/>
              </v:rect>
            </w:pict>
          </mc:Fallback>
        </mc:AlternateContent>
      </w:r>
    </w:p>
    <w:p w14:paraId="5FB993C7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21" w:name="алгоритм_3_выпуклая_оболочка_conv_8236b8"/>
      <w:r w:rsidRPr="00093CAC">
        <w:rPr>
          <w:rFonts w:ascii="Times New Roman" w:eastAsia="Georgia" w:hAnsi="Times New Roman" w:cs="Times New Roman"/>
          <w:b/>
          <w:sz w:val="28"/>
          <w:szCs w:val="28"/>
        </w:rPr>
        <w:t>Алгоритм 3: Выпуклая оболочка (</w:t>
      </w:r>
      <w:proofErr w:type="spell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Convex</w:t>
      </w:r>
      <w:proofErr w:type="spell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proofErr w:type="spell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Hull</w:t>
      </w:r>
      <w:proofErr w:type="spell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>, алгоритм Грэхема)</w:t>
      </w:r>
      <w:bookmarkEnd w:id="21"/>
    </w:p>
    <w:p w14:paraId="6D671A66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22" w:name="bm_3_1_краткое_описание_области_о_ae18f5"/>
      <w:r w:rsidRPr="00093CAC">
        <w:rPr>
          <w:rFonts w:ascii="Times New Roman" w:eastAsia="Georgia" w:hAnsi="Times New Roman" w:cs="Times New Roman"/>
          <w:b/>
          <w:sz w:val="28"/>
          <w:szCs w:val="28"/>
        </w:rPr>
        <w:t>3.1 Краткое описание области определения алгоритма</w:t>
      </w:r>
      <w:bookmarkEnd w:id="22"/>
    </w:p>
    <w:p w14:paraId="276CA47B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Выпуклая оболочка (</w:t>
      </w:r>
      <w:proofErr w:type="spellStart"/>
      <w:r w:rsidRPr="00093CAC">
        <w:rPr>
          <w:rFonts w:ascii="Times New Roman" w:eastAsia="Georgia" w:hAnsi="Times New Roman" w:cs="Times New Roman"/>
          <w:sz w:val="28"/>
          <w:szCs w:val="28"/>
        </w:rPr>
        <w:t>convex</w:t>
      </w:r>
      <w:proofErr w:type="spellEnd"/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093CAC">
        <w:rPr>
          <w:rFonts w:ascii="Times New Roman" w:eastAsia="Georgia" w:hAnsi="Times New Roman" w:cs="Times New Roman"/>
          <w:sz w:val="28"/>
          <w:szCs w:val="28"/>
        </w:rPr>
        <w:t>hull</w:t>
      </w:r>
      <w:proofErr w:type="spellEnd"/>
      <w:r w:rsidRPr="00093CAC">
        <w:rPr>
          <w:rFonts w:ascii="Times New Roman" w:eastAsia="Georgia" w:hAnsi="Times New Roman" w:cs="Times New Roman"/>
          <w:sz w:val="28"/>
          <w:szCs w:val="28"/>
        </w:rPr>
        <w:t>) — это минимальный выпуклый многоугольник, который содержит все данные точки на плоскости. Другими словами, это "упругая лента", натянутая вокруг крайних точек множества.</w:t>
      </w:r>
    </w:p>
    <w:p w14:paraId="0DEECC0B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Алгоритм Грэхема</w:t>
      </w: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— один из самых быстрых способов построить выпуклую оболочку. Он работает за время </w:t>
      </w:r>
      <w:proofErr w:type="gramStart"/>
      <w:r w:rsidRPr="00093CAC">
        <w:rPr>
          <w:rFonts w:ascii="Times New Roman" w:eastAsia="Georgia" w:hAnsi="Times New Roman" w:cs="Times New Roman"/>
          <w:sz w:val="28"/>
          <w:szCs w:val="28"/>
        </w:rPr>
        <w:t>O(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n </w:t>
      </w:r>
      <w:proofErr w:type="spellStart"/>
      <w:r w:rsidRPr="00093CAC">
        <w:rPr>
          <w:rFonts w:ascii="Times New Roman" w:eastAsia="Georgia" w:hAnsi="Times New Roman" w:cs="Times New Roman"/>
          <w:sz w:val="28"/>
          <w:szCs w:val="28"/>
        </w:rPr>
        <w:t>log</w:t>
      </w:r>
      <w:proofErr w:type="spellEnd"/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n) благодаря сортировке.</w:t>
      </w:r>
    </w:p>
    <w:p w14:paraId="1D166ECE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23" w:name="применение_на_практике_3"/>
      <w:r w:rsidRPr="00093CAC">
        <w:rPr>
          <w:rFonts w:ascii="Times New Roman" w:eastAsia="Georgia" w:hAnsi="Times New Roman" w:cs="Times New Roman"/>
          <w:b/>
          <w:sz w:val="28"/>
          <w:szCs w:val="28"/>
        </w:rPr>
        <w:t>Применение на практике:</w:t>
      </w:r>
      <w:bookmarkEnd w:id="23"/>
    </w:p>
    <w:p w14:paraId="00A5A025" w14:textId="77777777" w:rsidR="002C3C01" w:rsidRPr="00093CAC" w:rsidRDefault="00000000" w:rsidP="00093CA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lastRenderedPageBreak/>
        <w:t>Компьютерная графика: определение видимых объектов, вычисление пересечений;</w:t>
      </w:r>
    </w:p>
    <w:p w14:paraId="6CFD4D9B" w14:textId="77777777" w:rsidR="002C3C01" w:rsidRPr="00093CAC" w:rsidRDefault="00000000" w:rsidP="00093CA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Геоинформационные системы (ГИС): анализ пространственных данных;</w:t>
      </w:r>
    </w:p>
    <w:p w14:paraId="4C972CEB" w14:textId="77777777" w:rsidR="002C3C01" w:rsidRPr="00093CAC" w:rsidRDefault="00000000" w:rsidP="00093CA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Робототехника: планирование траектории движения;</w:t>
      </w:r>
    </w:p>
    <w:p w14:paraId="5EA31141" w14:textId="77777777" w:rsidR="002C3C01" w:rsidRPr="00093CAC" w:rsidRDefault="00000000" w:rsidP="00093CA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Вычислительная геометрия: основа для других геометрических алгоритмов;</w:t>
      </w:r>
    </w:p>
    <w:p w14:paraId="30D9DB4F" w14:textId="77777777" w:rsidR="002C3C01" w:rsidRPr="00093CAC" w:rsidRDefault="00000000" w:rsidP="00093CA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Обработка изображений: контурный анализ.</w:t>
      </w:r>
    </w:p>
    <w:p w14:paraId="30BF205F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24" w:name="входные_и_выходные_данные_3"/>
      <w:r w:rsidRPr="00093CAC">
        <w:rPr>
          <w:rFonts w:ascii="Times New Roman" w:eastAsia="Georgia" w:hAnsi="Times New Roman" w:cs="Times New Roman"/>
          <w:b/>
          <w:sz w:val="28"/>
          <w:szCs w:val="28"/>
        </w:rPr>
        <w:t>Входные и выходные данные:</w:t>
      </w:r>
      <w:bookmarkEnd w:id="24"/>
    </w:p>
    <w:p w14:paraId="2F49989B" w14:textId="77777777" w:rsidR="002C3C01" w:rsidRPr="00093CAC" w:rsidRDefault="00000000" w:rsidP="00093CAC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Вход:</w:t>
      </w: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Множество точек на плоскости (координаты (x, y)).</w:t>
      </w:r>
    </w:p>
    <w:p w14:paraId="35703FB6" w14:textId="77777777" w:rsidR="002C3C01" w:rsidRPr="00093CAC" w:rsidRDefault="00000000" w:rsidP="00093CAC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Выход:</w:t>
      </w: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Упорядоченный список точек, образующих выпуклую оболочку (обычно в порядке обхода против часовой стрелки).</w:t>
      </w:r>
    </w:p>
    <w:p w14:paraId="2E48F4F2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25" w:name="bm_3_2_блок_схема_алгоритма_работ_cb9cac"/>
      <w:r w:rsidRPr="00093CAC">
        <w:rPr>
          <w:rFonts w:ascii="Times New Roman" w:eastAsia="Georgia" w:hAnsi="Times New Roman" w:cs="Times New Roman"/>
          <w:b/>
          <w:sz w:val="28"/>
          <w:szCs w:val="28"/>
        </w:rPr>
        <w:t xml:space="preserve">3.2 Блок-схема алгоритма работы </w:t>
      </w:r>
      <w:proofErr w:type="spell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Graham</w:t>
      </w:r>
      <w:proofErr w:type="spell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 xml:space="preserve"> </w:t>
      </w:r>
      <w:proofErr w:type="spell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Scan</w:t>
      </w:r>
      <w:bookmarkEnd w:id="25"/>
      <w:proofErr w:type="spellEnd"/>
    </w:p>
    <w:p w14:paraId="3FE9BADC" w14:textId="4E67FF32" w:rsidR="002C3C01" w:rsidRPr="00093CAC" w:rsidRDefault="00920B01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B5FA68" wp14:editId="5C90E6BD">
            <wp:extent cx="2089150" cy="3230478"/>
            <wp:effectExtent l="0" t="0" r="6350" b="8255"/>
            <wp:docPr id="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178" cy="326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66B0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26" w:name="bm_3_3_пошаговый_анализ_работы_алгоритма"/>
      <w:r w:rsidRPr="00093CAC">
        <w:rPr>
          <w:rFonts w:ascii="Times New Roman" w:eastAsia="Georgia" w:hAnsi="Times New Roman" w:cs="Times New Roman"/>
          <w:b/>
          <w:sz w:val="28"/>
          <w:szCs w:val="28"/>
        </w:rPr>
        <w:lastRenderedPageBreak/>
        <w:t>3.3 Пошаговый анализ работы алгоритма</w:t>
      </w:r>
      <w:bookmarkEnd w:id="26"/>
    </w:p>
    <w:p w14:paraId="4B1A1C78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27" w:name="пример_построение_выпуклой_оболоч_d49de9"/>
      <w:r w:rsidRPr="00093CAC">
        <w:rPr>
          <w:rFonts w:ascii="Times New Roman" w:eastAsia="Georgia" w:hAnsi="Times New Roman" w:cs="Times New Roman"/>
          <w:b/>
          <w:sz w:val="28"/>
          <w:szCs w:val="28"/>
        </w:rPr>
        <w:t>Пример: построение выпуклой оболочки для 8 точек</w:t>
      </w:r>
      <w:bookmarkEnd w:id="27"/>
    </w:p>
    <w:p w14:paraId="43C2F9B7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Входные точки:</w:t>
      </w:r>
    </w:p>
    <w:p w14:paraId="29F2BE51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sz w:val="28"/>
          <w:szCs w:val="28"/>
        </w:rPr>
        <w:t>(0, 3), (1, 1), (2, 2), (4, 4), (0, 0), (1, 2), (3, 1), (3, 3)</w:t>
      </w:r>
    </w:p>
    <w:p w14:paraId="607C0549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Опорная точка (минимальная y):</w:t>
      </w:r>
      <w:r w:rsidRPr="00093CAC">
        <w:rPr>
          <w:rFonts w:ascii="Times New Roman" w:hAnsi="Times New Roman" w:cs="Times New Roman"/>
          <w:sz w:val="28"/>
          <w:szCs w:val="28"/>
        </w:rPr>
        <w:t xml:space="preserve"> (0, 0)</w:t>
      </w:r>
    </w:p>
    <w:p w14:paraId="10E3B5E3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Отсортированные по полярному углу:</w:t>
      </w:r>
    </w:p>
    <w:tbl>
      <w:tblPr>
        <w:tblStyle w:val="a8"/>
        <w:tblW w:w="8691" w:type="dxa"/>
        <w:jc w:val="center"/>
        <w:tblLayout w:type="fixed"/>
        <w:tblLook w:val="04A0" w:firstRow="1" w:lastRow="0" w:firstColumn="1" w:lastColumn="0" w:noHBand="0" w:noVBand="1"/>
      </w:tblPr>
      <w:tblGrid>
        <w:gridCol w:w="2897"/>
        <w:gridCol w:w="2897"/>
        <w:gridCol w:w="2897"/>
      </w:tblGrid>
      <w:tr w:rsidR="002C3C01" w:rsidRPr="00093CAC" w14:paraId="6191F96E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AC57C51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Точка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53EE167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Угол (градусы)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A0C2D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Расстояние</w:t>
            </w:r>
          </w:p>
        </w:tc>
      </w:tr>
      <w:tr w:rsidR="002C3C01" w:rsidRPr="00093CAC" w14:paraId="6FB6DDDD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81ADE0F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(3, 1)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9C5AAE8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18.4°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A6EBC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3.16</w:t>
            </w:r>
          </w:p>
        </w:tc>
      </w:tr>
      <w:tr w:rsidR="002C3C01" w:rsidRPr="00093CAC" w14:paraId="38C32EFB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56A50A2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(1, 1)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AA43FAD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45°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BAE1C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1.41</w:t>
            </w:r>
          </w:p>
        </w:tc>
      </w:tr>
      <w:tr w:rsidR="002C3C01" w:rsidRPr="00093CAC" w14:paraId="7D96B892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2EE1F9D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(2, 2)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3F87FF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45°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14A28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2.83</w:t>
            </w:r>
          </w:p>
        </w:tc>
      </w:tr>
      <w:tr w:rsidR="002C3C01" w:rsidRPr="00093CAC" w14:paraId="6E37522E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A33A34A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(3, 3)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A0C173D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45°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45255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4.24</w:t>
            </w:r>
          </w:p>
        </w:tc>
      </w:tr>
      <w:tr w:rsidR="002C3C01" w:rsidRPr="00093CAC" w14:paraId="1091177C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B589D9A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(4, 4)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1A3168D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45°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517DC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5.66</w:t>
            </w:r>
          </w:p>
        </w:tc>
      </w:tr>
      <w:tr w:rsidR="002C3C01" w:rsidRPr="00093CAC" w14:paraId="774D6219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93EAB3E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(0, 3)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43C3007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90°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B79D2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6EB9602D" w14:textId="77777777" w:rsidR="002C3C01" w:rsidRPr="00093CAC" w:rsidRDefault="002C3C01" w:rsidP="00093C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AB8B5E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Результат: Выпуклая оболочка</w:t>
      </w:r>
    </w:p>
    <w:p w14:paraId="480E7A14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sz w:val="28"/>
          <w:szCs w:val="28"/>
        </w:rPr>
        <w:t>(0, 0), (3, 1), (4, 4), (0, 3)</w:t>
      </w:r>
    </w:p>
    <w:p w14:paraId="6E6E1E70" w14:textId="77777777" w:rsidR="002C3C01" w:rsidRDefault="00000000" w:rsidP="00093CAC">
      <w:pPr>
        <w:spacing w:before="240" w:line="360" w:lineRule="auto"/>
        <w:rPr>
          <w:rFonts w:ascii="Times New Roman" w:eastAsia="Georgia" w:hAnsi="Times New Roman" w:cs="Times New Roman"/>
          <w:b/>
          <w:sz w:val="28"/>
          <w:szCs w:val="28"/>
          <w:lang w:val="en-US"/>
        </w:rPr>
      </w:pPr>
      <w:bookmarkStart w:id="28" w:name="bm_3_4_программный_код_алгоритма"/>
      <w:r w:rsidRPr="00093CAC">
        <w:rPr>
          <w:rFonts w:ascii="Times New Roman" w:eastAsia="Georgia" w:hAnsi="Times New Roman" w:cs="Times New Roman"/>
          <w:b/>
          <w:sz w:val="28"/>
          <w:szCs w:val="28"/>
        </w:rPr>
        <w:t>3.4 Программный код алгоритма</w:t>
      </w:r>
      <w:bookmarkEnd w:id="28"/>
    </w:p>
    <w:p w14:paraId="79AE710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from typing import List, Tuple</w:t>
      </w:r>
    </w:p>
    <w:p w14:paraId="074138C9" w14:textId="5E14319A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import math</w:t>
      </w:r>
    </w:p>
    <w:p w14:paraId="75A37917" w14:textId="47BFC978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Point =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Tuple[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float, float]</w:t>
      </w:r>
    </w:p>
    <w:p w14:paraId="1B695D5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def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orientation(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p: Point, q: Point, r: Point) -&gt; int:</w:t>
      </w:r>
    </w:p>
    <w:p w14:paraId="342FBC4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"""Ориентация тройки точек: 0 —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коллинеарны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, 1 — по часовой, 2 — против часовой."""</w:t>
      </w:r>
    </w:p>
    <w:p w14:paraId="26570DE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val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(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q[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1] -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1]) * (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r[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0] -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q[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0]) - (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q[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0] -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0]) * (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r[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1] -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q[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1])</w:t>
      </w:r>
    </w:p>
    <w:p w14:paraId="74BCC7B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if abs(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val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 &lt; 1e-9:</w:t>
      </w:r>
    </w:p>
    <w:p w14:paraId="0946497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return 0</w:t>
      </w:r>
    </w:p>
    <w:p w14:paraId="687D247B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return 1 if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val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&gt; 0 else 2</w:t>
      </w:r>
    </w:p>
    <w:p w14:paraId="23ED831D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</w:p>
    <w:p w14:paraId="69CBAFB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def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polar_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angle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p0: Point, p: Point) -&gt; float:</w:t>
      </w:r>
    </w:p>
    <w:p w14:paraId="462225C7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"""Полярный угол точки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относительно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0 (радианы)."""</w:t>
      </w:r>
    </w:p>
    <w:p w14:paraId="2EA80521" w14:textId="23A0E958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return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math.atan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2(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1] - p0[1],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0] - p0[0])</w:t>
      </w:r>
    </w:p>
    <w:p w14:paraId="7ED99DD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def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distance_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squared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p0: Point, p: Point) -&gt; float:</w:t>
      </w:r>
    </w:p>
    <w:p w14:paraId="7D8A80E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"""Квадрат расстояния между двумя точками."""</w:t>
      </w:r>
    </w:p>
    <w:p w14:paraId="33DB4EA8" w14:textId="6F24AC42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return (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0] - p0[0]) ** 2 + (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1] - p0[1]) ** 2</w:t>
      </w:r>
    </w:p>
    <w:p w14:paraId="7F654AC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def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graham_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scan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points: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List[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Point]) -&gt;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List[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Point]:</w:t>
      </w:r>
    </w:p>
    <w:p w14:paraId="6BF3E7D9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"""Выпуклая оболочка множества точек методом Грэхема,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log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)."""</w:t>
      </w:r>
    </w:p>
    <w:p w14:paraId="07126B6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n 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len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(points)</w:t>
      </w:r>
    </w:p>
    <w:p w14:paraId="68AEA30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if n &lt;= 2:</w:t>
      </w:r>
    </w:p>
    <w:p w14:paraId="46467118" w14:textId="6CF15144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return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points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:]</w:t>
      </w:r>
    </w:p>
    <w:p w14:paraId="176D8C6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# Находим опорную точку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0 (минимальный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y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, при равенстве — минимальный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x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)</w:t>
      </w:r>
    </w:p>
    <w:p w14:paraId="60AEEC81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lastRenderedPageBreak/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min_idx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0</w:t>
      </w:r>
    </w:p>
    <w:p w14:paraId="31B4027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for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in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range(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1, n):</w:t>
      </w:r>
    </w:p>
    <w:p w14:paraId="61CF041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if (points[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][1] &lt; points[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min_idx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][1]) or (</w:t>
      </w:r>
    </w:p>
    <w:p w14:paraId="5DDBD78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points[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][1] == points[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min_idx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][1] and points[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][0] &lt; points[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min_idx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][0]</w:t>
      </w:r>
    </w:p>
    <w:p w14:paraId="55E8C16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):</w:t>
      </w:r>
    </w:p>
    <w:p w14:paraId="5D50079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min_idx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</w:t>
      </w:r>
      <w:proofErr w:type="spellEnd"/>
    </w:p>
    <w:p w14:paraId="624146F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p0 = points[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min_idx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</w:t>
      </w:r>
    </w:p>
    <w:p w14:paraId="13891ACC" w14:textId="3D256158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points = [p0] + [points[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] for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in range(n) if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!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min_idx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</w:t>
      </w:r>
    </w:p>
    <w:p w14:paraId="0DD5CD9E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# Сортируем по полярному углу, при равенстве — по расстоянию от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0</w:t>
      </w:r>
    </w:p>
    <w:p w14:paraId="5E3DE124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sorted_points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points[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1:]</w:t>
      </w:r>
    </w:p>
    <w:p w14:paraId="350D1D25" w14:textId="53534907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sorted_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points.sort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(key=lambda p: 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polar_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angle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p0, p),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distance_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squared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p0, p)))</w:t>
      </w:r>
    </w:p>
    <w:p w14:paraId="5323E0A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#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Стартовый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стек</w:t>
      </w:r>
      <w:proofErr w:type="spellEnd"/>
    </w:p>
    <w:p w14:paraId="6D9E834D" w14:textId="5F9E65E3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hull = [p0,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sorted_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points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0],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sorted_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points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1]]</w:t>
      </w:r>
    </w:p>
    <w:p w14:paraId="75201E1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#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Обход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оставшихся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точек</w:t>
      </w:r>
      <w:proofErr w:type="spellEnd"/>
    </w:p>
    <w:p w14:paraId="6C2FB27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for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in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range(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2,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len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sorted_points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)):</w:t>
      </w:r>
    </w:p>
    <w:p w14:paraId="7CDE9C80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p 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sorted_points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[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</w:t>
      </w:r>
    </w:p>
    <w:p w14:paraId="0326E4E6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while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len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(hull) &gt;= 2 and orientation(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hull[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-2],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hull[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-1], p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 !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= 2:</w:t>
      </w:r>
    </w:p>
    <w:p w14:paraId="0627EB8E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hull.pop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)</w:t>
      </w:r>
    </w:p>
    <w:p w14:paraId="21F93D94" w14:textId="5AB7AB67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hull.append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(p)</w:t>
      </w:r>
    </w:p>
    <w:p w14:paraId="58E41B89" w14:textId="509852AA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return hull</w:t>
      </w:r>
    </w:p>
    <w:p w14:paraId="43DD94E5" w14:textId="7EA8240A" w:rsidR="00B25EA5" w:rsidRPr="004607C3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># ===== ПРИМЕРЫ ИСПОЛЬЗОВАНИЯ =====</w:t>
      </w:r>
    </w:p>
    <w:p w14:paraId="26A5E7FD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if __name__ == "__main__":</w:t>
      </w:r>
    </w:p>
    <w:p w14:paraId="45C1A3B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pts1 = [(0, 3), (1, 1), (2, 2), (4, 4), (0, 0), (1, 2), (3, 1), (3, 3)]</w:t>
      </w:r>
    </w:p>
    <w:p w14:paraId="30B3406F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hull1 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graham_scan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(pts1)</w:t>
      </w:r>
    </w:p>
    <w:p w14:paraId="67BBB3B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"Пример 1: Выпуклая оболочка")</w:t>
      </w:r>
    </w:p>
    <w:p w14:paraId="26E9978C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"Входные точки: {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pts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1}")</w:t>
      </w:r>
    </w:p>
    <w:p w14:paraId="21C75183" w14:textId="037C519B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"Выпуклая оболочка: {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hull</w:t>
      </w: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1}")</w:t>
      </w:r>
    </w:p>
    <w:p w14:paraId="768EC24A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pts2 = [(0, 0), (10, 0), (10, 10), (0, 10), (5, 5)]</w:t>
      </w:r>
    </w:p>
    <w:p w14:paraId="5DC07775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hull2 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graham_scan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(pts2)</w:t>
      </w:r>
    </w:p>
    <w:p w14:paraId="3BB3B6F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"\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Пример 2: Квадрат с центром")</w:t>
      </w:r>
    </w:p>
    <w:p w14:paraId="787F1E68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"Входные точки: {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pts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2}")</w:t>
      </w:r>
    </w:p>
    <w:p w14:paraId="0B1733BE" w14:textId="137B7D23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"Выпуклая оболочка: {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hull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2}")</w:t>
      </w:r>
    </w:p>
    <w:p w14:paraId="1428C39D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pts3 = [(0, 0), (1, 1), (2, 2), (3, 3)]</w:t>
      </w:r>
    </w:p>
    <w:p w14:paraId="7AE50B5D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hull3 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graham_scan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(pts3)</w:t>
      </w:r>
    </w:p>
    <w:p w14:paraId="3FF1EADE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"\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Пример 3: Коллинеарные точки")</w:t>
      </w:r>
    </w:p>
    <w:p w14:paraId="3ECC18B2" w14:textId="77777777" w:rsidR="00B25EA5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"Входные точки: {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pts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3}")</w:t>
      </w:r>
    </w:p>
    <w:p w14:paraId="31685D09" w14:textId="36DC3A88" w:rsidR="00005C88" w:rsidRPr="00B25EA5" w:rsidRDefault="00B25EA5" w:rsidP="00B25EA5">
      <w:pPr>
        <w:spacing w:before="24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"Выпуклая оболочка: {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hull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3}")</w:t>
      </w:r>
    </w:p>
    <w:p w14:paraId="03D42687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29" w:name="bm_3_5_оценка_временной_сложности_9c5d48"/>
      <w:r w:rsidRPr="00093CAC">
        <w:rPr>
          <w:rFonts w:ascii="Times New Roman" w:eastAsia="Georgia" w:hAnsi="Times New Roman" w:cs="Times New Roman"/>
          <w:b/>
          <w:sz w:val="28"/>
          <w:szCs w:val="28"/>
        </w:rPr>
        <w:t>3.5 Оценка временной сложности алгоритма</w:t>
      </w:r>
      <w:bookmarkEnd w:id="29"/>
    </w:p>
    <w:p w14:paraId="7CD6B4B9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30" w:name="временная_сложность_o_n_log_n_2"/>
      <w:r w:rsidRPr="00093CAC">
        <w:rPr>
          <w:rFonts w:ascii="Times New Roman" w:eastAsia="Georgia" w:hAnsi="Times New Roman" w:cs="Times New Roman"/>
          <w:b/>
          <w:sz w:val="28"/>
          <w:szCs w:val="28"/>
        </w:rPr>
        <w:t xml:space="preserve">Временная сложность: </w:t>
      </w:r>
      <w:proofErr w:type="gram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O(</w:t>
      </w:r>
      <w:proofErr w:type="gram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 xml:space="preserve">n </w:t>
      </w:r>
      <w:proofErr w:type="spell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log</w:t>
      </w:r>
      <w:proofErr w:type="spell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 xml:space="preserve"> n)</w:t>
      </w:r>
      <w:bookmarkEnd w:id="30"/>
    </w:p>
    <w:p w14:paraId="53E01970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где n — количество точек.</w:t>
      </w:r>
    </w:p>
    <w:p w14:paraId="573CBDD2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lastRenderedPageBreak/>
        <w:t>Обоснование:</w:t>
      </w:r>
    </w:p>
    <w:p w14:paraId="504AFCDA" w14:textId="77777777" w:rsidR="002C3C01" w:rsidRPr="00093CAC" w:rsidRDefault="00000000" w:rsidP="00093CAC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Поиск опорной точки: O(n)</w:t>
      </w:r>
    </w:p>
    <w:p w14:paraId="67D30FAF" w14:textId="77777777" w:rsidR="002C3C01" w:rsidRPr="00093CAC" w:rsidRDefault="00000000" w:rsidP="00093CAC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Сортировка по полярному углу: </w:t>
      </w:r>
      <w:proofErr w:type="gramStart"/>
      <w:r w:rsidRPr="00093CAC">
        <w:rPr>
          <w:rFonts w:ascii="Times New Roman" w:eastAsia="Georgia" w:hAnsi="Times New Roman" w:cs="Times New Roman"/>
          <w:sz w:val="28"/>
          <w:szCs w:val="28"/>
        </w:rPr>
        <w:t>O(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n </w:t>
      </w:r>
      <w:proofErr w:type="spellStart"/>
      <w:r w:rsidRPr="00093CAC">
        <w:rPr>
          <w:rFonts w:ascii="Times New Roman" w:eastAsia="Georgia" w:hAnsi="Times New Roman" w:cs="Times New Roman"/>
          <w:sz w:val="28"/>
          <w:szCs w:val="28"/>
        </w:rPr>
        <w:t>log</w:t>
      </w:r>
      <w:proofErr w:type="spellEnd"/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n) — доминирующий шаг</w:t>
      </w:r>
    </w:p>
    <w:p w14:paraId="270D9A45" w14:textId="77777777" w:rsidR="002C3C01" w:rsidRPr="00093CAC" w:rsidRDefault="00000000" w:rsidP="00093CAC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Основной цикл обхода: O(n) — каждая точка добавляется и удаляется один раз</w:t>
      </w:r>
    </w:p>
    <w:p w14:paraId="4FE41FE8" w14:textId="77777777" w:rsidR="002C3C01" w:rsidRPr="00093CAC" w:rsidRDefault="00000000" w:rsidP="00093CAC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Итого: </w:t>
      </w:r>
      <w:proofErr w:type="gramStart"/>
      <w:r w:rsidRPr="00093CAC">
        <w:rPr>
          <w:rFonts w:ascii="Times New Roman" w:eastAsia="Georgia" w:hAnsi="Times New Roman" w:cs="Times New Roman"/>
          <w:sz w:val="28"/>
          <w:szCs w:val="28"/>
        </w:rPr>
        <w:t>O(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n </w:t>
      </w:r>
      <w:proofErr w:type="spellStart"/>
      <w:r w:rsidRPr="00093CAC">
        <w:rPr>
          <w:rFonts w:ascii="Times New Roman" w:eastAsia="Georgia" w:hAnsi="Times New Roman" w:cs="Times New Roman"/>
          <w:sz w:val="28"/>
          <w:szCs w:val="28"/>
        </w:rPr>
        <w:t>log</w:t>
      </w:r>
      <w:proofErr w:type="spellEnd"/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n)</w:t>
      </w:r>
    </w:p>
    <w:p w14:paraId="55D0B167" w14:textId="2770C4E7" w:rsidR="002C3C01" w:rsidRPr="00093CAC" w:rsidRDefault="00750094" w:rsidP="00093C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57E9E19F" wp14:editId="16B48C22">
                <wp:extent cx="5518150" cy="635"/>
                <wp:effectExtent l="0" t="0" r="6350" b="18415"/>
                <wp:docPr id="145620642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E0E86AC" id="Прямоугольник 6" o:spid="_x0000_s1026" style="width:434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" strokeweight="0">
                <v:path arrowok="t"/>
                <w10:anchorlock/>
              </v:rect>
            </w:pict>
          </mc:Fallback>
        </mc:AlternateContent>
      </w:r>
    </w:p>
    <w:p w14:paraId="4232A219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31" w:name="алгоритм_4_максимальный_поток_max_9900ef"/>
      <w:r w:rsidRPr="00093CAC">
        <w:rPr>
          <w:rFonts w:ascii="Times New Roman" w:eastAsia="Georgia" w:hAnsi="Times New Roman" w:cs="Times New Roman"/>
          <w:b/>
          <w:sz w:val="28"/>
          <w:szCs w:val="28"/>
        </w:rPr>
        <w:t xml:space="preserve">Алгоритм 4: Максимальный поток (Max </w:t>
      </w:r>
      <w:proofErr w:type="spell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Flow</w:t>
      </w:r>
      <w:proofErr w:type="spell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>, Ford–</w:t>
      </w:r>
      <w:proofErr w:type="spell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Fulkerson</w:t>
      </w:r>
      <w:proofErr w:type="spell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>)</w:t>
      </w:r>
      <w:bookmarkEnd w:id="31"/>
    </w:p>
    <w:p w14:paraId="2B815F37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32" w:name="bm_4_1_краткое_описание_области_о_78f169"/>
      <w:r w:rsidRPr="00093CAC">
        <w:rPr>
          <w:rFonts w:ascii="Times New Roman" w:eastAsia="Georgia" w:hAnsi="Times New Roman" w:cs="Times New Roman"/>
          <w:b/>
          <w:sz w:val="28"/>
          <w:szCs w:val="28"/>
        </w:rPr>
        <w:t>4.1 Краткое описание области определения алгоритма</w:t>
      </w:r>
      <w:bookmarkEnd w:id="32"/>
    </w:p>
    <w:p w14:paraId="1D2E9B6C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Задача о максимальном потоке в сети — одна из классических задач комбинаторной оптимизации. Её применяют для решения множества практических проблем.</w:t>
      </w:r>
    </w:p>
    <w:p w14:paraId="200D3AEE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Определение:</w:t>
      </w: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Даны ориентированный граф (сеть), где каждому ребру приписана пропускная способность (</w:t>
      </w:r>
      <w:proofErr w:type="spellStart"/>
      <w:r w:rsidRPr="00093CAC">
        <w:rPr>
          <w:rFonts w:ascii="Times New Roman" w:eastAsia="Georgia" w:hAnsi="Times New Roman" w:cs="Times New Roman"/>
          <w:sz w:val="28"/>
          <w:szCs w:val="28"/>
        </w:rPr>
        <w:t>capacity</w:t>
      </w:r>
      <w:proofErr w:type="spellEnd"/>
      <w:r w:rsidRPr="00093CAC">
        <w:rPr>
          <w:rFonts w:ascii="Times New Roman" w:eastAsia="Georgia" w:hAnsi="Times New Roman" w:cs="Times New Roman"/>
          <w:sz w:val="28"/>
          <w:szCs w:val="28"/>
        </w:rPr>
        <w:t>). Нужно найти максимальный поток от источника (</w:t>
      </w:r>
      <w:proofErr w:type="spellStart"/>
      <w:r w:rsidRPr="00093CAC">
        <w:rPr>
          <w:rFonts w:ascii="Times New Roman" w:eastAsia="Georgia" w:hAnsi="Times New Roman" w:cs="Times New Roman"/>
          <w:sz w:val="28"/>
          <w:szCs w:val="28"/>
        </w:rPr>
        <w:t>source</w:t>
      </w:r>
      <w:proofErr w:type="spellEnd"/>
      <w:r w:rsidRPr="00093CAC">
        <w:rPr>
          <w:rFonts w:ascii="Times New Roman" w:eastAsia="Georgia" w:hAnsi="Times New Roman" w:cs="Times New Roman"/>
          <w:sz w:val="28"/>
          <w:szCs w:val="28"/>
        </w:rPr>
        <w:t>) к стоку (</w:t>
      </w:r>
      <w:proofErr w:type="spellStart"/>
      <w:r w:rsidRPr="00093CAC">
        <w:rPr>
          <w:rFonts w:ascii="Times New Roman" w:eastAsia="Georgia" w:hAnsi="Times New Roman" w:cs="Times New Roman"/>
          <w:sz w:val="28"/>
          <w:szCs w:val="28"/>
        </w:rPr>
        <w:t>sink</w:t>
      </w:r>
      <w:proofErr w:type="spellEnd"/>
      <w:r w:rsidRPr="00093CAC">
        <w:rPr>
          <w:rFonts w:ascii="Times New Roman" w:eastAsia="Georgia" w:hAnsi="Times New Roman" w:cs="Times New Roman"/>
          <w:sz w:val="28"/>
          <w:szCs w:val="28"/>
        </w:rPr>
        <w:t>), такой что на каждом ребре поток не превышает его пропускную способность.</w:t>
      </w:r>
    </w:p>
    <w:p w14:paraId="369A74E2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Алгоритм Форда–</w:t>
      </w:r>
      <w:proofErr w:type="spellStart"/>
      <w:r w:rsidRPr="00093CAC">
        <w:rPr>
          <w:rFonts w:ascii="Times New Roman" w:hAnsi="Times New Roman" w:cs="Times New Roman"/>
          <w:b/>
          <w:sz w:val="28"/>
          <w:szCs w:val="28"/>
        </w:rPr>
        <w:t>Фалкерсона</w:t>
      </w:r>
      <w:proofErr w:type="spellEnd"/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— один из классических подходов. Его идея:</w:t>
      </w:r>
    </w:p>
    <w:p w14:paraId="5E82D353" w14:textId="77777777" w:rsidR="002C3C01" w:rsidRPr="00093CAC" w:rsidRDefault="00000000" w:rsidP="00093CA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Найти дополняющий путь (путь, по которому ещё можно пропустить поток).</w:t>
      </w:r>
    </w:p>
    <w:p w14:paraId="5BF1ED18" w14:textId="77777777" w:rsidR="002C3C01" w:rsidRPr="00093CAC" w:rsidRDefault="00000000" w:rsidP="00093CA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Пустить по этому пути максимальный возможный поток.</w:t>
      </w:r>
    </w:p>
    <w:p w14:paraId="6B2198AB" w14:textId="77777777" w:rsidR="002C3C01" w:rsidRPr="00093CAC" w:rsidRDefault="00000000" w:rsidP="00093CA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Повторять, пока дополняющие пути существуют.</w:t>
      </w:r>
    </w:p>
    <w:p w14:paraId="02EAC7FE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33" w:name="применение_на_практике_4"/>
      <w:r w:rsidRPr="00093CAC">
        <w:rPr>
          <w:rFonts w:ascii="Times New Roman" w:eastAsia="Georgia" w:hAnsi="Times New Roman" w:cs="Times New Roman"/>
          <w:b/>
          <w:sz w:val="28"/>
          <w:szCs w:val="28"/>
        </w:rPr>
        <w:lastRenderedPageBreak/>
        <w:t>Применение на практике:</w:t>
      </w:r>
      <w:bookmarkEnd w:id="33"/>
    </w:p>
    <w:p w14:paraId="04071619" w14:textId="77777777" w:rsidR="002C3C01" w:rsidRPr="00093CAC" w:rsidRDefault="00000000" w:rsidP="00093CA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Сетевые потоки: максимизация трафика в коммуникационных сетях;</w:t>
      </w:r>
    </w:p>
    <w:p w14:paraId="1EE760C1" w14:textId="77777777" w:rsidR="002C3C01" w:rsidRPr="00093CAC" w:rsidRDefault="00000000" w:rsidP="00093CA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Логистика: оптимизация перевозок грузов;</w:t>
      </w:r>
    </w:p>
    <w:p w14:paraId="2D7781E7" w14:textId="77777777" w:rsidR="002C3C01" w:rsidRPr="00093CAC" w:rsidRDefault="00000000" w:rsidP="00093CA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Биология: поиск путей в биологических сетях;</w:t>
      </w:r>
    </w:p>
    <w:p w14:paraId="5CBF558B" w14:textId="77777777" w:rsidR="002C3C01" w:rsidRPr="00093CAC" w:rsidRDefault="00000000" w:rsidP="00093CA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Авиация: распределение самолётов на маршруты;</w:t>
      </w:r>
    </w:p>
    <w:p w14:paraId="334196CB" w14:textId="77777777" w:rsidR="002C3C01" w:rsidRPr="00093CAC" w:rsidRDefault="00000000" w:rsidP="00093CA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Электроэнергетика: оптимизация передачи электроэнергии.</w:t>
      </w:r>
    </w:p>
    <w:p w14:paraId="7642AB15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34" w:name="входные_и_выходные_данные_4"/>
      <w:r w:rsidRPr="00093CAC">
        <w:rPr>
          <w:rFonts w:ascii="Times New Roman" w:eastAsia="Georgia" w:hAnsi="Times New Roman" w:cs="Times New Roman"/>
          <w:b/>
          <w:sz w:val="28"/>
          <w:szCs w:val="28"/>
        </w:rPr>
        <w:t>Входные и выходные данные:</w:t>
      </w:r>
      <w:bookmarkEnd w:id="34"/>
    </w:p>
    <w:p w14:paraId="76AA2D73" w14:textId="77777777" w:rsidR="002C3C01" w:rsidRPr="00093CAC" w:rsidRDefault="00000000" w:rsidP="00093CAC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Вход:</w:t>
      </w: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Ориентированный граф (список рёбер с пропускными способностями), источник (s), сток (t).</w:t>
      </w:r>
    </w:p>
    <w:p w14:paraId="799E9979" w14:textId="77777777" w:rsidR="002C3C01" w:rsidRPr="00093CAC" w:rsidRDefault="00000000" w:rsidP="00093CAC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Выход:</w:t>
      </w: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 Максимальное значение потока от s к t.</w:t>
      </w:r>
    </w:p>
    <w:p w14:paraId="5472AB2B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35" w:name="bm_4_2_блок_схема_алгоритма_работ_4ac63a"/>
      <w:r w:rsidRPr="00093CAC">
        <w:rPr>
          <w:rFonts w:ascii="Times New Roman" w:eastAsia="Georgia" w:hAnsi="Times New Roman" w:cs="Times New Roman"/>
          <w:b/>
          <w:sz w:val="28"/>
          <w:szCs w:val="28"/>
        </w:rPr>
        <w:t>4.2 Блок-схема алгоритма работы Ford–</w:t>
      </w:r>
      <w:proofErr w:type="spell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Fulkerson</w:t>
      </w:r>
      <w:bookmarkEnd w:id="35"/>
      <w:proofErr w:type="spellEnd"/>
    </w:p>
    <w:p w14:paraId="4E1D8655" w14:textId="1FA5E7DE" w:rsidR="002C3C01" w:rsidRPr="00093CAC" w:rsidRDefault="002C3C01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</w:p>
    <w:p w14:paraId="5DB7526E" w14:textId="1E6B1DE6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36" w:name="bm_4_3_пошаговый_анализ_работы_алгоритма"/>
      <w:r w:rsidRPr="00093CAC">
        <w:rPr>
          <w:rFonts w:ascii="Times New Roman" w:eastAsia="Georgia" w:hAnsi="Times New Roman" w:cs="Times New Roman"/>
          <w:b/>
          <w:sz w:val="28"/>
          <w:szCs w:val="28"/>
        </w:rPr>
        <w:t>4.3 Пошаго</w:t>
      </w:r>
      <w:bookmarkEnd w:id="36"/>
      <w:r w:rsidRPr="00093CAC">
        <w:rPr>
          <w:rFonts w:ascii="Times New Roman" w:eastAsia="Georgia" w:hAnsi="Times New Roman" w:cs="Times New Roman"/>
          <w:b/>
          <w:sz w:val="28"/>
          <w:szCs w:val="28"/>
        </w:rPr>
        <w:t>вый анализ работы алгоритма</w:t>
      </w:r>
    </w:p>
    <w:p w14:paraId="4AA8C116" w14:textId="77777777" w:rsidR="00920B01" w:rsidRDefault="00920B01" w:rsidP="00093CAC">
      <w:pPr>
        <w:spacing w:before="240" w:line="360" w:lineRule="auto"/>
        <w:rPr>
          <w:rFonts w:ascii="Times New Roman" w:eastAsia="Georgia" w:hAnsi="Times New Roman" w:cs="Times New Roman"/>
          <w:b/>
          <w:sz w:val="28"/>
          <w:szCs w:val="28"/>
        </w:rPr>
      </w:pPr>
      <w:bookmarkStart w:id="37" w:name="пример_максимальный_поток_в_сети_b094be"/>
      <w:r>
        <w:rPr>
          <w:noProof/>
        </w:rPr>
        <w:lastRenderedPageBreak/>
        <w:drawing>
          <wp:inline distT="0" distB="0" distL="0" distR="0" wp14:anchorId="6D49D411" wp14:editId="3AA278C6">
            <wp:extent cx="4793615" cy="7080250"/>
            <wp:effectExtent l="0" t="0" r="6985" b="6350"/>
            <wp:docPr id="12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615" cy="70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20D9" w14:textId="06000ABE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b/>
          <w:sz w:val="28"/>
          <w:szCs w:val="28"/>
        </w:rPr>
        <w:t>Пример: максимальный поток в сети из 6 вершин</w:t>
      </w:r>
      <w:bookmarkEnd w:id="37"/>
    </w:p>
    <w:p w14:paraId="6A130B55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Граф (пропускные способности):</w:t>
      </w:r>
    </w:p>
    <w:tbl>
      <w:tblPr>
        <w:tblStyle w:val="a8"/>
        <w:tblW w:w="8691" w:type="dxa"/>
        <w:jc w:val="center"/>
        <w:tblLayout w:type="fixed"/>
        <w:tblLook w:val="04A0" w:firstRow="1" w:lastRow="0" w:firstColumn="1" w:lastColumn="0" w:noHBand="0" w:noVBand="1"/>
      </w:tblPr>
      <w:tblGrid>
        <w:gridCol w:w="2897"/>
        <w:gridCol w:w="2897"/>
        <w:gridCol w:w="2897"/>
      </w:tblGrid>
      <w:tr w:rsidR="002C3C01" w:rsidRPr="00093CAC" w14:paraId="0A015A3A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7A6A84C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lastRenderedPageBreak/>
              <w:t>Откуда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F936571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Куда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78760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Capacity</w:t>
            </w:r>
            <w:proofErr w:type="spellEnd"/>
          </w:p>
        </w:tc>
      </w:tr>
      <w:tr w:rsidR="002C3C01" w:rsidRPr="00093CAC" w14:paraId="2ECA483E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0EF0935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D41218E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0FC41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2C3C01" w:rsidRPr="00093CAC" w14:paraId="669BFE93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1424B51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7501F45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C606D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2C3C01" w:rsidRPr="00093CAC" w14:paraId="0295AF1E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9824A76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66F4A69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68B2A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2C3C01" w:rsidRPr="00093CAC" w14:paraId="2AF379A6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36BB1BE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8EA76F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A1CE7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2C3C01" w:rsidRPr="00093CAC" w14:paraId="344740B5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98EA3D4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02FE3A4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CEC6F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C3C01" w:rsidRPr="00093CAC" w14:paraId="73F1F70D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C8A2630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AE7CF63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BDB89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2C3C01" w:rsidRPr="00093CAC" w14:paraId="5C30DBCA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49F9739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97935F5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7C015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2C3C01" w:rsidRPr="00093CAC" w14:paraId="35A7E926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96CBF61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BF6D4C4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D2598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2C3C01" w:rsidRPr="00093CAC" w14:paraId="1C23BE7A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5A821BD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E22F55A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B3F2F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2C3C01" w:rsidRPr="00093CAC" w14:paraId="1E0FAA3F" w14:textId="77777777">
        <w:trPr>
          <w:cantSplit/>
          <w:jc w:val="center"/>
        </w:trPr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24EFDFA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B722760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D799E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5A02F280" w14:textId="77777777" w:rsidR="002C3C01" w:rsidRPr="00093CAC" w:rsidRDefault="002C3C01" w:rsidP="00093C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1DFA82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Источник: 0, Сток: 5</w:t>
      </w:r>
    </w:p>
    <w:p w14:paraId="1F20172F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Итерации алгоритма:</w:t>
      </w:r>
    </w:p>
    <w:tbl>
      <w:tblPr>
        <w:tblStyle w:val="a8"/>
        <w:tblW w:w="8692" w:type="dxa"/>
        <w:jc w:val="center"/>
        <w:tblLayout w:type="fixed"/>
        <w:tblLook w:val="04A0" w:firstRow="1" w:lastRow="0" w:firstColumn="1" w:lastColumn="0" w:noHBand="0" w:noVBand="1"/>
      </w:tblPr>
      <w:tblGrid>
        <w:gridCol w:w="2174"/>
        <w:gridCol w:w="2173"/>
        <w:gridCol w:w="2173"/>
        <w:gridCol w:w="2172"/>
      </w:tblGrid>
      <w:tr w:rsidR="002C3C01" w:rsidRPr="00093CAC" w14:paraId="34AF3394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D262444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Итерация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B4A1567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Найденный путь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423DBF2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Узкое место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9B059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max_flow</w:t>
            </w:r>
            <w:proofErr w:type="spellEnd"/>
          </w:p>
        </w:tc>
      </w:tr>
      <w:tr w:rsidR="002C3C01" w:rsidRPr="00093CAC" w14:paraId="15BF4D32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05A8850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C2C2CD7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0 → 1 → 3 → 5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5C134C1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16, 12, 20) = 12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1CBAC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2C3C01" w:rsidRPr="00093CAC" w14:paraId="7646E97C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01241E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1D39281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0 → 2 → 4 → 5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CA81F27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13, 14, 4) = 4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FEF29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2C3C01" w:rsidRPr="00093CAC" w14:paraId="52A75998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97821FA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0BC24E6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eastAsia="Georgia" w:hAnsi="Times New Roman" w:cs="Times New Roman"/>
                <w:sz w:val="28"/>
                <w:szCs w:val="28"/>
              </w:rPr>
              <w:t>0 → 1 → 2 → 4 → 3 → 5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CE0646C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4, 10, 6, 7, 8) = 4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9470C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2C3C01" w:rsidRPr="00093CAC" w14:paraId="03E3B57A" w14:textId="77777777">
        <w:trPr>
          <w:cantSplit/>
          <w:jc w:val="center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9250BEF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D47C95C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60499DF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2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FFCD7" w14:textId="77777777" w:rsidR="002C3C01" w:rsidRPr="00093CAC" w:rsidRDefault="00000000" w:rsidP="00093CA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3CAC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</w:tr>
    </w:tbl>
    <w:p w14:paraId="51B5B5FA" w14:textId="77777777" w:rsidR="002C3C01" w:rsidRPr="00093CAC" w:rsidRDefault="002C3C01" w:rsidP="00093C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131B8D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Результат: Максимальный поток = 23</w:t>
      </w:r>
    </w:p>
    <w:p w14:paraId="4F14C0FF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38" w:name="bm_4_4_программный_код_алгоритма"/>
      <w:r w:rsidRPr="00093CAC">
        <w:rPr>
          <w:rFonts w:ascii="Times New Roman" w:eastAsia="Georgia" w:hAnsi="Times New Roman" w:cs="Times New Roman"/>
          <w:b/>
          <w:bCs/>
          <w:sz w:val="28"/>
          <w:szCs w:val="28"/>
        </w:rPr>
        <w:t>4.4 Программный код алгоритма</w:t>
      </w:r>
      <w:bookmarkEnd w:id="38"/>
    </w:p>
    <w:p w14:paraId="34DB5F7D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from collections import deque,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defaultdict</w:t>
      </w:r>
      <w:proofErr w:type="spellEnd"/>
    </w:p>
    <w:p w14:paraId="78DDC5A6" w14:textId="42D6FBC5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from typing import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Dict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, List</w:t>
      </w:r>
    </w:p>
    <w:p w14:paraId="6EF45E2C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class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MaxFlow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</w:t>
      </w:r>
    </w:p>
    <w:p w14:paraId="2FCDBB57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"""Максимальный поток в ориентированной сети (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Ford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–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Fulkerson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, вариант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Edmonds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–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Karp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с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BFS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)."""</w:t>
      </w:r>
    </w:p>
    <w:p w14:paraId="0298CE1A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def __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init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self, vertices: int):</w:t>
      </w:r>
    </w:p>
    <w:p w14:paraId="3B277896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"""Инициализация графа с заданным числом вершин."""</w:t>
      </w:r>
    </w:p>
    <w:p w14:paraId="7449F4B9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self.V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vertices</w:t>
      </w:r>
    </w:p>
    <w:p w14:paraId="7605A8BC" w14:textId="4C8585CA" w:rsidR="00B25EA5" w:rsidRPr="004607C3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self.graph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: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Dict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int,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Dict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[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int, int]] =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defaultdict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lambda: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defaultdict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(int))</w:t>
      </w:r>
    </w:p>
    <w:p w14:paraId="52273446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add_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edge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self, u: int, v: int, capacity: int) -&gt; None:</w:t>
      </w:r>
    </w:p>
    <w:p w14:paraId="450D448F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"""Добавить ориентированное ребро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u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→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v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с пропускной способностью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capacity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."""</w:t>
      </w:r>
    </w:p>
    <w:p w14:paraId="4D90517E" w14:textId="396A6C54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.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graph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[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u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][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v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] +=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capacity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#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поддержка нескольких рёбер</w:t>
      </w:r>
    </w:p>
    <w:p w14:paraId="34932518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4607C3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def _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bfs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self, s: int, t: int, parent: List[int]) -&gt; bool:</w:t>
      </w:r>
    </w:p>
    <w:p w14:paraId="0C02C6CA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"""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BFS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по остаточному графу, возвращает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True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, если есть путь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→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."""</w:t>
      </w:r>
    </w:p>
    <w:p w14:paraId="6190E848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visited = [False] *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self.V</w:t>
      </w:r>
      <w:proofErr w:type="spellEnd"/>
      <w:proofErr w:type="gramEnd"/>
    </w:p>
    <w:p w14:paraId="0F2BF524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queue = deque([s])</w:t>
      </w:r>
    </w:p>
    <w:p w14:paraId="24681788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visited[s] = True</w:t>
      </w:r>
    </w:p>
    <w:p w14:paraId="485B91C0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    parent[s] = -1</w:t>
      </w:r>
    </w:p>
    <w:p w14:paraId="7BF34851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while queue:</w:t>
      </w:r>
    </w:p>
    <w:p w14:paraId="3F2A35E6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u =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queue.popleft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()</w:t>
      </w:r>
    </w:p>
    <w:p w14:paraId="516296BD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for v, cap in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self.graph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[u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].items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():</w:t>
      </w:r>
    </w:p>
    <w:p w14:paraId="4E3DB6DD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if not visited[v] and cap &gt; 0:</w:t>
      </w:r>
    </w:p>
    <w:p w14:paraId="309D0CD6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queue.append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(v)</w:t>
      </w:r>
    </w:p>
    <w:p w14:paraId="14022B56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parent[v] = u</w:t>
      </w:r>
    </w:p>
    <w:p w14:paraId="3245418F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visited[v] = True</w:t>
      </w:r>
    </w:p>
    <w:p w14:paraId="25F0D116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if v == t:</w:t>
      </w:r>
    </w:p>
    <w:p w14:paraId="2291ED12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        return True</w:t>
      </w:r>
    </w:p>
    <w:p w14:paraId="6DB71E37" w14:textId="2D2A96B8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return False</w:t>
      </w:r>
    </w:p>
    <w:p w14:paraId="250F1B91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def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ford_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fulkerson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self, s: int, t: int) -&gt; int:</w:t>
      </w:r>
    </w:p>
    <w:p w14:paraId="4FA15F9E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"""Найти максимальный поток от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к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, сложность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O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V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·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^2)."""</w:t>
      </w:r>
    </w:p>
    <w:p w14:paraId="7CDE1759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   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parent = [-1] *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self.V</w:t>
      </w:r>
      <w:proofErr w:type="spellEnd"/>
      <w:proofErr w:type="gramEnd"/>
    </w:p>
    <w:p w14:paraId="6F32A133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max_flow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0</w:t>
      </w:r>
    </w:p>
    <w:p w14:paraId="045F02B7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while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self._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bfs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s, t, parent):</w:t>
      </w:r>
    </w:p>
    <w:p w14:paraId="4BF7CA39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path_flow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float("inf")</w:t>
      </w:r>
    </w:p>
    <w:p w14:paraId="7C15B8D5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v = t</w:t>
      </w:r>
    </w:p>
    <w:p w14:paraId="6860B232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while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v !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= s:</w:t>
      </w:r>
    </w:p>
    <w:p w14:paraId="60A11AE1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u = parent[v]</w:t>
      </w:r>
    </w:p>
    <w:p w14:paraId="1F91071A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path_flow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min(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path_flow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,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self.graph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[u][v])</w:t>
      </w:r>
    </w:p>
    <w:p w14:paraId="19CA305D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v = u</w:t>
      </w:r>
    </w:p>
    <w:p w14:paraId="7CAE10EF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v = t</w:t>
      </w:r>
    </w:p>
    <w:p w14:paraId="3CCCA705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while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v !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= s:</w:t>
      </w:r>
    </w:p>
    <w:p w14:paraId="123050F2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            u = parent[v]</w:t>
      </w:r>
    </w:p>
    <w:p w14:paraId="629E1D7E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self.graph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[u][v] -=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path_flow</w:t>
      </w:r>
      <w:proofErr w:type="spellEnd"/>
    </w:p>
    <w:p w14:paraId="66DE52D9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self.graph</w:t>
      </w:r>
      <w:proofErr w:type="spellEnd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[v][u] +=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path_flow</w:t>
      </w:r>
      <w:proofErr w:type="spellEnd"/>
    </w:p>
    <w:p w14:paraId="7A1D3422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    v = u</w:t>
      </w:r>
    </w:p>
    <w:p w14:paraId="4D65EC5E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max_flow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+=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path_flow</w:t>
      </w:r>
      <w:proofErr w:type="spellEnd"/>
    </w:p>
    <w:p w14:paraId="0EE835DB" w14:textId="55E4CFEF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    return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max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flow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)</w:t>
      </w:r>
    </w:p>
    <w:p w14:paraId="6D8B3920" w14:textId="4609DB6A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# ===== ПРИМЕРЫ ИСПОЛЬЗОВАНИЯ =====</w:t>
      </w:r>
    </w:p>
    <w:p w14:paraId="111B700C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if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__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name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__ == "__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main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__":</w:t>
      </w:r>
    </w:p>
    <w:p w14:paraId="64A633BB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"=" * 50)</w:t>
      </w:r>
    </w:p>
    <w:p w14:paraId="571B6FB0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"Пример: Максимальный поток в сети")</w:t>
      </w:r>
    </w:p>
    <w:p w14:paraId="43ADA553" w14:textId="03335850" w:rsidR="00B25EA5" w:rsidRPr="004607C3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"=" * 50)</w:t>
      </w:r>
    </w:p>
    <w:p w14:paraId="77AC3598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g =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MaxFlow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6)</w:t>
      </w:r>
    </w:p>
    <w:p w14:paraId="2490FD42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g.add_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edge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0, 1, 16)</w:t>
      </w:r>
    </w:p>
    <w:p w14:paraId="69509C53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g.add_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edge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0, 2, 13)</w:t>
      </w:r>
    </w:p>
    <w:p w14:paraId="548A03B4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g.add_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edge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1, 2, 10)</w:t>
      </w:r>
    </w:p>
    <w:p w14:paraId="4DBCEB47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g.add_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edge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1, 3, 12)</w:t>
      </w:r>
    </w:p>
    <w:p w14:paraId="639AE94B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g.add_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edge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2, 1, 4)</w:t>
      </w:r>
    </w:p>
    <w:p w14:paraId="48F4CEAB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g.add_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edge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2, 4, 14)</w:t>
      </w:r>
    </w:p>
    <w:p w14:paraId="72A94997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g.add_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edge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3, 2, 9)</w:t>
      </w:r>
    </w:p>
    <w:p w14:paraId="63790D08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g.add_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edge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3, 5, 20)</w:t>
      </w:r>
    </w:p>
    <w:p w14:paraId="35F5CA64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g.add_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edge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4, 3, 7)</w:t>
      </w:r>
    </w:p>
    <w:p w14:paraId="20597810" w14:textId="63CFB0A1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g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.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add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edge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4, 5, 4)</w:t>
      </w:r>
    </w:p>
    <w:p w14:paraId="235FBCE7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"\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Граф (пропускные способности):")</w:t>
      </w:r>
    </w:p>
    <w:p w14:paraId="2ADEC183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"0 → 1: 16")</w:t>
      </w:r>
    </w:p>
    <w:p w14:paraId="3EB27F07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"0 → 2: 13")</w:t>
      </w:r>
    </w:p>
    <w:p w14:paraId="60C01179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"1 → 2: 10")</w:t>
      </w:r>
    </w:p>
    <w:p w14:paraId="436B384E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"1 → 3: 12")</w:t>
      </w:r>
    </w:p>
    <w:p w14:paraId="035BF104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"2 → 1: 4")</w:t>
      </w:r>
    </w:p>
    <w:p w14:paraId="7939D069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"2 → 4: 14")</w:t>
      </w:r>
    </w:p>
    <w:p w14:paraId="39FD418F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"3 → 2: 9")</w:t>
      </w:r>
    </w:p>
    <w:p w14:paraId="43C8D6B4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"3 → 5: 20")</w:t>
      </w:r>
    </w:p>
    <w:p w14:paraId="0AE1835F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"4 → 3: 7")</w:t>
      </w:r>
    </w:p>
    <w:p w14:paraId="3A4A9D6D" w14:textId="31B7F9D7" w:rsidR="00B25EA5" w:rsidRPr="004607C3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"4 → 5: 4")</w:t>
      </w:r>
    </w:p>
    <w:p w14:paraId="5B86343D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source, sink = 0, 5</w:t>
      </w:r>
    </w:p>
    <w:p w14:paraId="468EF99A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max_flow_value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g.ford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fulkerson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source, sink)</w:t>
      </w:r>
    </w:p>
    <w:p w14:paraId="760A62EE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f"\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nИсточник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(s): {source}")</w:t>
      </w:r>
    </w:p>
    <w:p w14:paraId="07824A70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spellStart"/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f"Сток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(t): {sink}")</w:t>
      </w:r>
    </w:p>
    <w:p w14:paraId="2C6E5579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f"\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nМаксимальный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поток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= {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max_flow_value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}")</w:t>
      </w:r>
    </w:p>
    <w:p w14:paraId="1FD1D1EF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</w:p>
    <w:p w14:paraId="4F6F8288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"\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 + "=" * 50)</w:t>
      </w:r>
    </w:p>
    <w:p w14:paraId="03EF8AE7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"Пример 2: Простая сеть (3 вершины)")</w:t>
      </w:r>
    </w:p>
    <w:p w14:paraId="68E5A8BD" w14:textId="79F8866B" w:rsidR="00B25EA5" w:rsidRPr="004607C3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"=" * 50)</w:t>
      </w:r>
    </w:p>
    <w:p w14:paraId="4D87486E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g2 = </w:t>
      </w:r>
      <w:proofErr w:type="spellStart"/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MaxFlow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3)</w:t>
      </w:r>
    </w:p>
    <w:p w14:paraId="59F281C5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g2.add_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edge(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0, 1, 1000)</w:t>
      </w:r>
    </w:p>
    <w:p w14:paraId="47694C4A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g2.add_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edge(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0, 2, 1000)</w:t>
      </w:r>
    </w:p>
    <w:p w14:paraId="04F5735B" w14:textId="4E49A47E" w:rsidR="00B25EA5" w:rsidRPr="004607C3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g2.add_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edge(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1, 2, 1)</w:t>
      </w:r>
    </w:p>
    <w:p w14:paraId="5757149E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print("\</w:t>
      </w:r>
      <w:proofErr w:type="spell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nГраф</w:t>
      </w:r>
      <w:proofErr w:type="spell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:")</w:t>
      </w:r>
    </w:p>
    <w:p w14:paraId="42BED1D5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"0 → 1: 1000")</w:t>
      </w:r>
    </w:p>
    <w:p w14:paraId="2D84A974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lastRenderedPageBreak/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"0 → 2: 1000")</w:t>
      </w:r>
    </w:p>
    <w:p w14:paraId="34316DA3" w14:textId="7A3845B8" w:rsidR="00B25EA5" w:rsidRPr="004607C3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"1 → 2: 1")</w:t>
      </w:r>
    </w:p>
    <w:p w14:paraId="6747CEF8" w14:textId="77777777" w:rsidR="00B25EA5" w:rsidRPr="00B25EA5" w:rsidRDefault="00B25EA5" w:rsidP="00B25EA5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max_flow_value2 = g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2.ford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_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fulkerson(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0, 2)</w:t>
      </w:r>
    </w:p>
    <w:p w14:paraId="50549CC6" w14:textId="48DBE83E" w:rsidR="002C3C01" w:rsidRPr="00B25EA5" w:rsidRDefault="00B25EA5" w:rsidP="00B25E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 xml:space="preserve">    </w:t>
      </w:r>
      <w:proofErr w:type="gramStart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print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(</w:t>
      </w:r>
      <w:proofErr w:type="gramEnd"/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"\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n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Максимальный поток от 0 к 2 = {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max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flow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_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  <w:lang w:val="en-US"/>
        </w:rPr>
        <w:t>value</w:t>
      </w:r>
      <w:r w:rsidRPr="00B25EA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2}")</w:t>
      </w:r>
    </w:p>
    <w:p w14:paraId="590F404E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39" w:name="bm_4_5_оценка_временной_сложности_6b5fd0"/>
      <w:r w:rsidRPr="00093CAC">
        <w:rPr>
          <w:rFonts w:ascii="Times New Roman" w:eastAsia="Georgia" w:hAnsi="Times New Roman" w:cs="Times New Roman"/>
          <w:b/>
          <w:sz w:val="28"/>
          <w:szCs w:val="28"/>
        </w:rPr>
        <w:t>4.5 Оценка временной сложности алгоритма</w:t>
      </w:r>
      <w:bookmarkEnd w:id="39"/>
    </w:p>
    <w:p w14:paraId="3922CB26" w14:textId="77777777" w:rsidR="002C3C01" w:rsidRPr="00093CAC" w:rsidRDefault="00000000" w:rsidP="00093CA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bookmarkStart w:id="40" w:name="временная_сложность_o_v_e²"/>
      <w:r w:rsidRPr="00093CAC">
        <w:rPr>
          <w:rFonts w:ascii="Times New Roman" w:eastAsia="Georgia" w:hAnsi="Times New Roman" w:cs="Times New Roman"/>
          <w:b/>
          <w:sz w:val="28"/>
          <w:szCs w:val="28"/>
        </w:rPr>
        <w:t xml:space="preserve">Временная сложность: </w:t>
      </w:r>
      <w:proofErr w:type="gramStart"/>
      <w:r w:rsidRPr="00093CAC">
        <w:rPr>
          <w:rFonts w:ascii="Times New Roman" w:eastAsia="Georgia" w:hAnsi="Times New Roman" w:cs="Times New Roman"/>
          <w:b/>
          <w:sz w:val="28"/>
          <w:szCs w:val="28"/>
        </w:rPr>
        <w:t>O(</w:t>
      </w:r>
      <w:proofErr w:type="gramEnd"/>
      <w:r w:rsidRPr="00093CAC">
        <w:rPr>
          <w:rFonts w:ascii="Times New Roman" w:eastAsia="Georgia" w:hAnsi="Times New Roman" w:cs="Times New Roman"/>
          <w:b/>
          <w:sz w:val="28"/>
          <w:szCs w:val="28"/>
        </w:rPr>
        <w:t>V · E²)</w:t>
      </w:r>
      <w:bookmarkEnd w:id="40"/>
    </w:p>
    <w:p w14:paraId="06D85058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где V — количество вершин, E — количество рёбер.</w:t>
      </w:r>
    </w:p>
    <w:p w14:paraId="338EE3C9" w14:textId="77777777" w:rsidR="002C3C01" w:rsidRPr="00093CAC" w:rsidRDefault="00000000" w:rsidP="00093CA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b/>
          <w:sz w:val="28"/>
          <w:szCs w:val="28"/>
        </w:rPr>
        <w:t>Обоснование:</w:t>
      </w:r>
    </w:p>
    <w:p w14:paraId="0BC5691E" w14:textId="77777777" w:rsidR="002C3C01" w:rsidRPr="00093CAC" w:rsidRDefault="00000000" w:rsidP="00093CAC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hAnsi="Times New Roman" w:cs="Times New Roman"/>
          <w:sz w:val="28"/>
          <w:szCs w:val="28"/>
        </w:rPr>
        <w:t xml:space="preserve">BFS: </w:t>
      </w:r>
      <w:proofErr w:type="gramStart"/>
      <w:r w:rsidRPr="00093CAC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093CAC">
        <w:rPr>
          <w:rFonts w:ascii="Times New Roman" w:hAnsi="Times New Roman" w:cs="Times New Roman"/>
          <w:sz w:val="28"/>
          <w:szCs w:val="28"/>
        </w:rPr>
        <w:t>V + E)</w:t>
      </w:r>
    </w:p>
    <w:p w14:paraId="2F5E683C" w14:textId="77777777" w:rsidR="002C3C01" w:rsidRPr="00093CAC" w:rsidRDefault="00000000" w:rsidP="00093CAC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Количество итераций основного цикла: </w:t>
      </w:r>
      <w:proofErr w:type="gramStart"/>
      <w:r w:rsidRPr="00093CAC">
        <w:rPr>
          <w:rFonts w:ascii="Times New Roman" w:eastAsia="Georgia" w:hAnsi="Times New Roman" w:cs="Times New Roman"/>
          <w:sz w:val="28"/>
          <w:szCs w:val="28"/>
        </w:rPr>
        <w:t>O(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>V · E)</w:t>
      </w:r>
    </w:p>
    <w:p w14:paraId="53D19273" w14:textId="77777777" w:rsidR="002C3C01" w:rsidRPr="00093CAC" w:rsidRDefault="00000000" w:rsidP="00093CAC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>Обновление графа: O(V)</w:t>
      </w:r>
    </w:p>
    <w:p w14:paraId="30DE8E19" w14:textId="50E02513" w:rsidR="002C3C01" w:rsidRPr="00005C88" w:rsidRDefault="00000000" w:rsidP="00093CAC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3CAC">
        <w:rPr>
          <w:rFonts w:ascii="Times New Roman" w:eastAsia="Georgia" w:hAnsi="Times New Roman" w:cs="Times New Roman"/>
          <w:sz w:val="28"/>
          <w:szCs w:val="28"/>
        </w:rPr>
        <w:t xml:space="preserve">Итого: </w:t>
      </w:r>
      <w:proofErr w:type="gramStart"/>
      <w:r w:rsidRPr="00093CAC">
        <w:rPr>
          <w:rFonts w:ascii="Times New Roman" w:eastAsia="Georgia" w:hAnsi="Times New Roman" w:cs="Times New Roman"/>
          <w:sz w:val="28"/>
          <w:szCs w:val="28"/>
        </w:rPr>
        <w:t>O(</w:t>
      </w:r>
      <w:proofErr w:type="gramEnd"/>
      <w:r w:rsidRPr="00093CAC">
        <w:rPr>
          <w:rFonts w:ascii="Times New Roman" w:eastAsia="Georgia" w:hAnsi="Times New Roman" w:cs="Times New Roman"/>
          <w:sz w:val="28"/>
          <w:szCs w:val="28"/>
        </w:rPr>
        <w:t>V · E²)</w:t>
      </w:r>
    </w:p>
    <w:sectPr w:rsidR="002C3C01" w:rsidRPr="00005C88">
      <w:pgSz w:w="12240" w:h="15840"/>
      <w:pgMar w:top="1415" w:right="1775" w:bottom="1415" w:left="1775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1C4F"/>
    <w:multiLevelType w:val="multilevel"/>
    <w:tmpl w:val="79B8065A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3D217A9"/>
    <w:multiLevelType w:val="multilevel"/>
    <w:tmpl w:val="E17E236A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50B79B9"/>
    <w:multiLevelType w:val="multilevel"/>
    <w:tmpl w:val="174074A0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80525B8"/>
    <w:multiLevelType w:val="multilevel"/>
    <w:tmpl w:val="9EFCA488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96C7B54"/>
    <w:multiLevelType w:val="multilevel"/>
    <w:tmpl w:val="27E28C60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B9B72EC"/>
    <w:multiLevelType w:val="multilevel"/>
    <w:tmpl w:val="198C57F4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D843896"/>
    <w:multiLevelType w:val="multilevel"/>
    <w:tmpl w:val="26BC73A4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A4A33A7"/>
    <w:multiLevelType w:val="multilevel"/>
    <w:tmpl w:val="89C0FB7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5407632D"/>
    <w:multiLevelType w:val="multilevel"/>
    <w:tmpl w:val="F502ECFE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7A34876"/>
    <w:multiLevelType w:val="multilevel"/>
    <w:tmpl w:val="54E8A608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FE36394"/>
    <w:multiLevelType w:val="multilevel"/>
    <w:tmpl w:val="BB74F78E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1E5671A"/>
    <w:multiLevelType w:val="multilevel"/>
    <w:tmpl w:val="EC04D448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6EBA2866"/>
    <w:multiLevelType w:val="multilevel"/>
    <w:tmpl w:val="053E63E8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725A2AA3"/>
    <w:multiLevelType w:val="multilevel"/>
    <w:tmpl w:val="E034E2C6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62237D8"/>
    <w:multiLevelType w:val="multilevel"/>
    <w:tmpl w:val="516E4506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7D320C4"/>
    <w:multiLevelType w:val="multilevel"/>
    <w:tmpl w:val="6108C37E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80021594">
    <w:abstractNumId w:val="11"/>
  </w:num>
  <w:num w:numId="2" w16cid:durableId="921454419">
    <w:abstractNumId w:val="3"/>
  </w:num>
  <w:num w:numId="3" w16cid:durableId="489560417">
    <w:abstractNumId w:val="9"/>
  </w:num>
  <w:num w:numId="4" w16cid:durableId="1501044042">
    <w:abstractNumId w:val="2"/>
  </w:num>
  <w:num w:numId="5" w16cid:durableId="1972663451">
    <w:abstractNumId w:val="8"/>
  </w:num>
  <w:num w:numId="6" w16cid:durableId="2135059490">
    <w:abstractNumId w:val="13"/>
  </w:num>
  <w:num w:numId="7" w16cid:durableId="1059137076">
    <w:abstractNumId w:val="14"/>
  </w:num>
  <w:num w:numId="8" w16cid:durableId="1085419333">
    <w:abstractNumId w:val="5"/>
  </w:num>
  <w:num w:numId="9" w16cid:durableId="1185485138">
    <w:abstractNumId w:val="1"/>
  </w:num>
  <w:num w:numId="10" w16cid:durableId="1174108961">
    <w:abstractNumId w:val="12"/>
  </w:num>
  <w:num w:numId="11" w16cid:durableId="491456724">
    <w:abstractNumId w:val="6"/>
  </w:num>
  <w:num w:numId="12" w16cid:durableId="1841969071">
    <w:abstractNumId w:val="15"/>
  </w:num>
  <w:num w:numId="13" w16cid:durableId="98111175">
    <w:abstractNumId w:val="4"/>
  </w:num>
  <w:num w:numId="14" w16cid:durableId="1549805002">
    <w:abstractNumId w:val="0"/>
  </w:num>
  <w:num w:numId="15" w16cid:durableId="562835265">
    <w:abstractNumId w:val="10"/>
  </w:num>
  <w:num w:numId="16" w16cid:durableId="1494948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C01"/>
    <w:rsid w:val="00005C88"/>
    <w:rsid w:val="00093CAC"/>
    <w:rsid w:val="002C3C01"/>
    <w:rsid w:val="004607C3"/>
    <w:rsid w:val="00581D19"/>
    <w:rsid w:val="00590FF9"/>
    <w:rsid w:val="005B0AA7"/>
    <w:rsid w:val="00735028"/>
    <w:rsid w:val="00750094"/>
    <w:rsid w:val="007D34F9"/>
    <w:rsid w:val="008A6052"/>
    <w:rsid w:val="008D6359"/>
    <w:rsid w:val="00920B01"/>
    <w:rsid w:val="009E02F5"/>
    <w:rsid w:val="00B25EA5"/>
    <w:rsid w:val="00CF0FF8"/>
    <w:rsid w:val="00D0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CB26A"/>
  <w15:docId w15:val="{D63DCF54-E2FB-4BD5-82B4-14F5100DD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5EA5"/>
    <w:pPr>
      <w:spacing w:after="120" w:line="24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styleId="a3">
    <w:name w:val="Title"/>
    <w:basedOn w:val="a"/>
    <w:next w:val="a4"/>
    <w:uiPriority w:val="10"/>
    <w:qFormat/>
    <w:pPr>
      <w:keepNext/>
      <w:spacing w:before="24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Mangal"/>
    </w:rPr>
  </w:style>
  <w:style w:type="paragraph" w:styleId="a6">
    <w:name w:val="caption"/>
    <w:basedOn w:val="a"/>
    <w:qFormat/>
    <w:pPr>
      <w:suppressLineNumbers/>
      <w:spacing w:before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Mangal"/>
    </w:rPr>
  </w:style>
  <w:style w:type="table" w:styleId="a8">
    <w:name w:val="Table Grid"/>
    <w:basedOn w:val="a1"/>
    <w:uiPriority w:val="39"/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42</Pages>
  <Words>4548</Words>
  <Characters>25925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Илья Колмаков</cp:lastModifiedBy>
  <cp:revision>6</cp:revision>
  <dcterms:created xsi:type="dcterms:W3CDTF">2025-12-21T22:26:00Z</dcterms:created>
  <dcterms:modified xsi:type="dcterms:W3CDTF">2025-12-26T07:08:00Z</dcterms:modified>
  <dc:language>ru-RU</dc:language>
</cp:coreProperties>
</file>