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1CB" w:rsidRDefault="00D071CB" w:rsidP="00E82C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ENTREVISTA ADMISIÓN - </w:t>
      </w:r>
      <w:r w:rsidR="000970FC" w:rsidRPr="0073439C">
        <w:rPr>
          <w:b/>
          <w:sz w:val="28"/>
          <w:szCs w:val="28"/>
        </w:rPr>
        <w:t>NIVEL INICIAL</w:t>
      </w:r>
    </w:p>
    <w:p w:rsidR="00E82C14" w:rsidRDefault="00E82C14" w:rsidP="00E82C14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0A668C" w:rsidRPr="0073439C" w:rsidRDefault="000A668C" w:rsidP="000A668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POSTULANTE: ………………………………………………………………INICIAL: …………………… </w:t>
      </w:r>
    </w:p>
    <w:p w:rsidR="000970FC" w:rsidRDefault="000970FC" w:rsidP="00E82C14">
      <w:pPr>
        <w:spacing w:line="276" w:lineRule="auto"/>
      </w:pPr>
      <w:r>
        <w:t>- ¿Cómo te llamas?: ………………………………………………………………………………………………………………………</w:t>
      </w:r>
      <w:proofErr w:type="gramStart"/>
      <w:r>
        <w:t>……</w:t>
      </w:r>
      <w:r w:rsidR="00E82C14">
        <w:t>.</w:t>
      </w:r>
      <w:proofErr w:type="gramEnd"/>
      <w:r w:rsidR="00E82C14">
        <w:t>.</w:t>
      </w:r>
    </w:p>
    <w:p w:rsidR="000970FC" w:rsidRDefault="000970FC" w:rsidP="00E82C14">
      <w:pPr>
        <w:spacing w:line="276" w:lineRule="auto"/>
      </w:pPr>
      <w:r>
        <w:t>- ¿Cuántos años tienes? ……………</w:t>
      </w:r>
      <w:r w:rsidR="004E4C14">
        <w:t xml:space="preserve"> </w:t>
      </w:r>
      <w:r>
        <w:t xml:space="preserve"> ¿Cuántos hermanos tienes</w:t>
      </w:r>
      <w:r w:rsidR="004E4C14">
        <w:t>?: ……………………………………………………</w:t>
      </w:r>
      <w:proofErr w:type="gramStart"/>
      <w:r w:rsidR="004E4C14">
        <w:t>……</w:t>
      </w:r>
      <w:r w:rsidR="000A668C">
        <w:t>.</w:t>
      </w:r>
      <w:proofErr w:type="gramEnd"/>
      <w:r w:rsidR="000A668C">
        <w:t>.</w:t>
      </w:r>
    </w:p>
    <w:p w:rsidR="004E4C14" w:rsidRDefault="004E4C14" w:rsidP="00E82C14">
      <w:pPr>
        <w:spacing w:line="276" w:lineRule="auto"/>
      </w:pPr>
      <w:r>
        <w:t>-</w:t>
      </w:r>
      <w:r w:rsidR="004028D8">
        <w:t xml:space="preserve"> </w:t>
      </w:r>
      <w:r>
        <w:t>¿Cómo se llama papá y mamá?................................................................................</w:t>
      </w:r>
      <w:r w:rsidR="004028D8">
        <w:t>...............................</w:t>
      </w:r>
    </w:p>
    <w:p w:rsidR="000970FC" w:rsidRDefault="000970FC" w:rsidP="00E82C14">
      <w:pPr>
        <w:spacing w:line="276" w:lineRule="auto"/>
      </w:pPr>
      <w:r>
        <w:t>- ¿Dónde vives</w:t>
      </w:r>
      <w:r w:rsidR="004E4C14">
        <w:t>?: …………………………</w:t>
      </w:r>
      <w:r w:rsidR="004028D8">
        <w:t>…… ¿Qué te gusta hacer más?............................</w:t>
      </w:r>
      <w:r w:rsidR="000A668C">
        <w:t>................................</w:t>
      </w:r>
    </w:p>
    <w:p w:rsidR="00E82C14" w:rsidRDefault="008F68B4" w:rsidP="00E82C14">
      <w:pPr>
        <w:spacing w:line="276" w:lineRule="auto"/>
      </w:pPr>
      <w:r>
        <w:t>- ¿Cuántos amiguitos tienes</w:t>
      </w:r>
      <w:r w:rsidR="00B6257F">
        <w:t>?...............................................</w:t>
      </w:r>
      <w:r>
        <w:t>.....................................................................</w:t>
      </w:r>
      <w:r w:rsidR="00E82C14">
        <w:t>.</w:t>
      </w:r>
    </w:p>
    <w:p w:rsidR="005E4EF8" w:rsidRPr="005E4EF8" w:rsidRDefault="005E4EF8" w:rsidP="000970FC">
      <w:pPr>
        <w:rPr>
          <w:b/>
        </w:rPr>
      </w:pPr>
      <w:r w:rsidRPr="005E4EF8">
        <w:rPr>
          <w:b/>
        </w:rPr>
        <w:t>COORDINACIÓN</w:t>
      </w:r>
      <w:r w:rsidR="0097091F">
        <w:rPr>
          <w:b/>
        </w:rPr>
        <w:t xml:space="preserve"> Y MOTRICIDAD</w:t>
      </w:r>
    </w:p>
    <w:p w:rsidR="00281408" w:rsidRDefault="00281408" w:rsidP="00281408">
      <w:r>
        <w:t xml:space="preserve"> Realiza las siguientes acciones que te propongo:</w:t>
      </w:r>
    </w:p>
    <w:p w:rsidR="0017316D" w:rsidRDefault="007B3B67" w:rsidP="005E4EF8">
      <w:pPr>
        <w:ind w:firstLine="708"/>
      </w:pPr>
      <w:r>
        <w:t>Siéntate:</w:t>
      </w:r>
      <w:r>
        <w:tab/>
      </w:r>
      <w:r>
        <w:tab/>
      </w:r>
      <w:r>
        <w:tab/>
      </w:r>
      <w:r w:rsidR="006E3E3F">
        <w:tab/>
      </w:r>
      <w:r w:rsidR="0017316D">
        <w:t>Levántate:</w:t>
      </w:r>
      <w:r w:rsidR="0017316D">
        <w:tab/>
      </w:r>
      <w:r w:rsidR="0017316D">
        <w:tab/>
      </w:r>
      <w:r w:rsidR="00DE1124">
        <w:t>Abre</w:t>
      </w:r>
      <w:r>
        <w:t xml:space="preserve"> la puerta:</w:t>
      </w:r>
      <w:r>
        <w:tab/>
      </w:r>
      <w:r>
        <w:tab/>
      </w:r>
    </w:p>
    <w:p w:rsidR="00D071CB" w:rsidRDefault="006E3E3F" w:rsidP="007D2D2F">
      <w:pPr>
        <w:ind w:firstLine="708"/>
      </w:pPr>
      <w:r>
        <w:t>Copia un circulo</w:t>
      </w:r>
      <w:r w:rsidR="0017316D">
        <w:t>:</w:t>
      </w:r>
      <w:r w:rsidR="0017316D">
        <w:tab/>
      </w:r>
      <w:r w:rsidR="0017316D">
        <w:tab/>
      </w:r>
      <w:r>
        <w:tab/>
        <w:t xml:space="preserve">Dibuja: </w:t>
      </w:r>
      <w:r w:rsidR="00DE1124">
        <w:tab/>
      </w:r>
      <w:r w:rsidR="00BA03D6">
        <w:t>(*)</w:t>
      </w:r>
      <w:r w:rsidR="00DE1124">
        <w:tab/>
      </w:r>
      <w:r w:rsidR="00DE1124">
        <w:tab/>
      </w:r>
      <w:r w:rsidR="0097091F">
        <w:t>Coge una pelota</w:t>
      </w:r>
      <w:r w:rsidR="00281408">
        <w:t>:</w:t>
      </w:r>
    </w:p>
    <w:p w:rsidR="007D2D2F" w:rsidRDefault="007D2D2F" w:rsidP="007D2D2F">
      <w:pPr>
        <w:ind w:firstLine="708"/>
      </w:pPr>
    </w:p>
    <w:p w:rsidR="00281408" w:rsidRPr="005E4EF8" w:rsidRDefault="00D071CB" w:rsidP="000970FC">
      <w:pPr>
        <w:rPr>
          <w:b/>
        </w:rPr>
      </w:pPr>
      <w:r>
        <w:rPr>
          <w:b/>
        </w:rPr>
        <w:t>LENGUAJE</w:t>
      </w:r>
    </w:p>
    <w:p w:rsidR="007B3B67" w:rsidRDefault="00DE25B6" w:rsidP="007B3B67">
      <w:r>
        <w:rPr>
          <w:noProof/>
          <w:lang w:val="es-PE" w:eastAsia="es-P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4099560</wp:posOffset>
            </wp:positionH>
            <wp:positionV relativeFrom="paragraph">
              <wp:posOffset>1877695</wp:posOffset>
            </wp:positionV>
            <wp:extent cx="1623695" cy="1285240"/>
            <wp:effectExtent l="0" t="0" r="0" b="0"/>
            <wp:wrapTopAndBottom/>
            <wp:docPr id="9" name="Imagen 9" descr="Resultado de imagen para vaca para pi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vaca para pint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2369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343535</wp:posOffset>
            </wp:positionV>
            <wp:extent cx="1352550" cy="1433830"/>
            <wp:effectExtent l="0" t="0" r="0" b="0"/>
            <wp:wrapTopAndBottom/>
            <wp:docPr id="1" name="Imagen 1" descr="Resultado de imagen para leon para pi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eon para pint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255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1877060</wp:posOffset>
            </wp:positionV>
            <wp:extent cx="1651041" cy="1409355"/>
            <wp:effectExtent l="0" t="0" r="6350" b="635"/>
            <wp:wrapTopAndBottom/>
            <wp:docPr id="7" name="Imagen 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41" cy="140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2186940</wp:posOffset>
            </wp:positionH>
            <wp:positionV relativeFrom="paragraph">
              <wp:posOffset>1878330</wp:posOffset>
            </wp:positionV>
            <wp:extent cx="1301115" cy="1447800"/>
            <wp:effectExtent l="0" t="0" r="0" b="0"/>
            <wp:wrapTopAndBottom/>
            <wp:docPr id="8" name="Imagen 8" descr="Resultado de imagen para GALLO para pi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GALLO para pint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2129790</wp:posOffset>
            </wp:positionH>
            <wp:positionV relativeFrom="paragraph">
              <wp:posOffset>346075</wp:posOffset>
            </wp:positionV>
            <wp:extent cx="1555088" cy="1447310"/>
            <wp:effectExtent l="0" t="0" r="7620" b="635"/>
            <wp:wrapNone/>
            <wp:docPr id="5" name="Imagen 5" descr="Resultado de imagen para mono para pi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mono para pinta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55088" cy="14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4166235</wp:posOffset>
            </wp:positionH>
            <wp:positionV relativeFrom="paragraph">
              <wp:posOffset>288925</wp:posOffset>
            </wp:positionV>
            <wp:extent cx="1447800" cy="1447800"/>
            <wp:effectExtent l="0" t="0" r="0" b="0"/>
            <wp:wrapTopAndBottom/>
            <wp:docPr id="6" name="Imagen 6" descr="Resultado de imagen para gato para pi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gato para pinta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918">
        <w:t>N</w:t>
      </w:r>
      <w:r w:rsidR="00917476">
        <w:t xml:space="preserve">ombra a los animales. </w:t>
      </w:r>
      <w:r w:rsidR="007B3B67">
        <w:t xml:space="preserve">Luego, si lo sabes, </w:t>
      </w:r>
      <w:r w:rsidR="00917476">
        <w:t xml:space="preserve">puedes imitar su sonido </w:t>
      </w:r>
    </w:p>
    <w:p w:rsidR="00D071CB" w:rsidRDefault="00D071CB" w:rsidP="000970FC"/>
    <w:p w:rsidR="0000640D" w:rsidRDefault="00880057" w:rsidP="000970FC">
      <w:pPr>
        <w:rPr>
          <w:b/>
        </w:rPr>
      </w:pPr>
      <w:r w:rsidRPr="00880057">
        <w:rPr>
          <w:b/>
        </w:rPr>
        <w:t>OBSERVACIONES</w:t>
      </w:r>
    </w:p>
    <w:p w:rsidR="007D2D2F" w:rsidRDefault="00880057" w:rsidP="000970FC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</w:t>
      </w:r>
      <w:r w:rsidR="007D2D2F">
        <w:rPr>
          <w:b/>
        </w:rPr>
        <w:t>..</w:t>
      </w:r>
      <w:r>
        <w:rPr>
          <w:b/>
        </w:rPr>
        <w:t>………………………………………………………………………………………………………………………………………………………..</w:t>
      </w:r>
    </w:p>
    <w:p w:rsidR="007D2D2F" w:rsidRDefault="007D2D2F" w:rsidP="000970FC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………………………………………………………………………………………………………………………………………………………..</w:t>
      </w:r>
    </w:p>
    <w:p w:rsidR="00BA03D6" w:rsidRPr="00880057" w:rsidRDefault="00BA03D6" w:rsidP="000970FC">
      <w:pPr>
        <w:rPr>
          <w:b/>
        </w:rPr>
      </w:pPr>
      <w:r>
        <w:rPr>
          <w:b/>
        </w:rPr>
        <w:t xml:space="preserve">(*) </w:t>
      </w:r>
      <w:r w:rsidR="009D24E7">
        <w:rPr>
          <w:b/>
        </w:rPr>
        <w:t>P</w:t>
      </w:r>
      <w:r>
        <w:rPr>
          <w:b/>
        </w:rPr>
        <w:t xml:space="preserve">edir que </w:t>
      </w:r>
      <w:r w:rsidR="009D24E7">
        <w:rPr>
          <w:b/>
        </w:rPr>
        <w:t>dibuje a su familia en una hoja u otro dibujo libre y</w:t>
      </w:r>
      <w:r w:rsidR="00C11F39">
        <w:rPr>
          <w:b/>
        </w:rPr>
        <w:t xml:space="preserve"> comente sobre su dibujo.</w:t>
      </w:r>
      <w:r w:rsidR="009D24E7">
        <w:rPr>
          <w:b/>
        </w:rPr>
        <w:t xml:space="preserve"> </w:t>
      </w:r>
    </w:p>
    <w:sectPr w:rsidR="00BA03D6" w:rsidRPr="00880057" w:rsidSect="008619EB">
      <w:headerReference w:type="even" r:id="rId12"/>
      <w:headerReference w:type="default" r:id="rId13"/>
      <w:pgSz w:w="11906" w:h="16838" w:code="9"/>
      <w:pgMar w:top="567" w:right="1701" w:bottom="142" w:left="1134" w:header="794" w:footer="3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EE6" w:rsidRDefault="00395EE6" w:rsidP="007E3E32">
      <w:pPr>
        <w:spacing w:after="0" w:line="240" w:lineRule="auto"/>
      </w:pPr>
      <w:r>
        <w:separator/>
      </w:r>
    </w:p>
  </w:endnote>
  <w:endnote w:type="continuationSeparator" w:id="0">
    <w:p w:rsidR="00395EE6" w:rsidRDefault="00395EE6" w:rsidP="007E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EE6" w:rsidRDefault="00395EE6" w:rsidP="007E3E32">
      <w:pPr>
        <w:spacing w:after="0" w:line="240" w:lineRule="auto"/>
      </w:pPr>
      <w:r>
        <w:separator/>
      </w:r>
    </w:p>
  </w:footnote>
  <w:footnote w:type="continuationSeparator" w:id="0">
    <w:p w:rsidR="00395EE6" w:rsidRDefault="00395EE6" w:rsidP="007E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D99" w:rsidRDefault="004D0D9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179F8C3" wp14:editId="4F493338">
          <wp:simplePos x="0" y="0"/>
          <wp:positionH relativeFrom="margin">
            <wp:align>left</wp:align>
          </wp:positionH>
          <wp:positionV relativeFrom="paragraph">
            <wp:posOffset>-370840</wp:posOffset>
          </wp:positionV>
          <wp:extent cx="469382" cy="466959"/>
          <wp:effectExtent l="0" t="0" r="6985" b="9525"/>
          <wp:wrapNone/>
          <wp:docPr id="3" name="Imagen 3" descr="Resultado de imagen para nuevo logo educacion adventis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nuevo logo educacion adventista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382" cy="4669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D99" w:rsidRDefault="004D0D99" w:rsidP="004D0D99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179F8C3" wp14:editId="4F493338">
          <wp:simplePos x="0" y="0"/>
          <wp:positionH relativeFrom="column">
            <wp:posOffset>92711</wp:posOffset>
          </wp:positionH>
          <wp:positionV relativeFrom="paragraph">
            <wp:posOffset>-262881</wp:posOffset>
          </wp:positionV>
          <wp:extent cx="571500" cy="568550"/>
          <wp:effectExtent l="0" t="0" r="0" b="3175"/>
          <wp:wrapNone/>
          <wp:docPr id="4" name="Imagen 4" descr="Resultado de imagen para nuevo logo educacion adventis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nuevo logo educacion adventista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791" cy="57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D0D99" w:rsidRDefault="004D0D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FC"/>
    <w:rsid w:val="0000640D"/>
    <w:rsid w:val="000970FC"/>
    <w:rsid w:val="000A668C"/>
    <w:rsid w:val="0017316D"/>
    <w:rsid w:val="00281408"/>
    <w:rsid w:val="0033427A"/>
    <w:rsid w:val="00395EE6"/>
    <w:rsid w:val="004028D8"/>
    <w:rsid w:val="004D0D99"/>
    <w:rsid w:val="004E4C14"/>
    <w:rsid w:val="004F5D72"/>
    <w:rsid w:val="005E4EF8"/>
    <w:rsid w:val="0062142C"/>
    <w:rsid w:val="006222AF"/>
    <w:rsid w:val="0069139B"/>
    <w:rsid w:val="006E3E3F"/>
    <w:rsid w:val="0073439C"/>
    <w:rsid w:val="00797918"/>
    <w:rsid w:val="007B3B67"/>
    <w:rsid w:val="007D2D2F"/>
    <w:rsid w:val="007E3E32"/>
    <w:rsid w:val="008619EB"/>
    <w:rsid w:val="00880057"/>
    <w:rsid w:val="008F68B4"/>
    <w:rsid w:val="00917476"/>
    <w:rsid w:val="0097091F"/>
    <w:rsid w:val="009D24E7"/>
    <w:rsid w:val="00B6257F"/>
    <w:rsid w:val="00B70E19"/>
    <w:rsid w:val="00BA03D6"/>
    <w:rsid w:val="00C11F39"/>
    <w:rsid w:val="00D071CB"/>
    <w:rsid w:val="00D359BC"/>
    <w:rsid w:val="00D87AD1"/>
    <w:rsid w:val="00DE1124"/>
    <w:rsid w:val="00DE25B6"/>
    <w:rsid w:val="00E82C14"/>
    <w:rsid w:val="00EE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D6E5748-C8C8-452B-9190-32974227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3E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3E32"/>
  </w:style>
  <w:style w:type="paragraph" w:styleId="Piedepgina">
    <w:name w:val="footer"/>
    <w:basedOn w:val="Normal"/>
    <w:link w:val="PiedepginaCar"/>
    <w:uiPriority w:val="99"/>
    <w:unhideWhenUsed/>
    <w:rsid w:val="007E3E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Dilma Juana Yañacc Pacuri</dc:creator>
  <cp:keywords/>
  <dc:description/>
  <cp:lastModifiedBy>Isaí Chanducas</cp:lastModifiedBy>
  <cp:revision>4</cp:revision>
  <dcterms:created xsi:type="dcterms:W3CDTF">2019-12-26T16:12:00Z</dcterms:created>
  <dcterms:modified xsi:type="dcterms:W3CDTF">2020-01-16T21:18:00Z</dcterms:modified>
</cp:coreProperties>
</file>