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Impact" w:hAnsi="Impact" w:cs="Impact"/>
        </w:rPr>
      </w:pPr>
      <w:r>
        <w:rPr>
          <w:rFonts w:ascii="Impact" w:hAnsi="Impact" w:cs="Impact"/>
        </w:rPr>
        <w:t>Installation Program</w:t>
      </w:r>
      <w:r>
        <w:rPr>
          <w:rFonts w:hint="eastAsia" w:ascii="Impact" w:hAnsi="Impact" w:cs="Impact"/>
          <w:lang w:val="en-US" w:eastAsia="zh-CN"/>
        </w:rPr>
        <w:t xml:space="preserve"> - </w:t>
      </w:r>
      <w:r>
        <w:rPr>
          <w:rFonts w:ascii="Impact" w:hAnsi="Impact" w:cs="Impact"/>
        </w:rPr>
        <w:t>LaserBurn</w:t>
      </w: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Please download the aproproiate trial version of Laserburn from: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"https://lightburnsoftware.com/pages/trial-version-try-before-you-buy" </w:instrText>
      </w:r>
      <w:r>
        <w:rPr>
          <w:sz w:val="21"/>
          <w:szCs w:val="21"/>
        </w:rPr>
        <w:fldChar w:fldCharType="separate"/>
      </w:r>
      <w:r>
        <w:rPr>
          <w:rStyle w:val="9"/>
          <w:sz w:val="21"/>
          <w:szCs w:val="21"/>
        </w:rPr>
        <w:t>https://lightburnsoftware.com/pages/trial-version-try-before-you-buy</w:t>
      </w:r>
      <w:r>
        <w:rPr>
          <w:rStyle w:val="9"/>
          <w:sz w:val="21"/>
          <w:szCs w:val="21"/>
        </w:rPr>
        <w:fldChar w:fldCharType="end"/>
      </w:r>
    </w:p>
    <w:p>
      <w:pPr>
        <w:pStyle w:val="12"/>
        <w:ind w:left="817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PS. If you think the trial version is good, you could pay for it.</w:t>
      </w: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Install the software in your computer and run it.</w:t>
      </w:r>
    </w:p>
    <w:p>
      <w:pPr>
        <w:pStyle w:val="12"/>
        <w:rPr>
          <w:sz w:val="21"/>
          <w:szCs w:val="21"/>
        </w:rPr>
      </w:pP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Launch the application from your computer</w:t>
      </w:r>
      <w:r>
        <w:rPr>
          <w:rFonts w:hint="eastAsia"/>
          <w:sz w:val="21"/>
          <w:szCs w:val="21"/>
          <w:lang w:val="en-US" w:eastAsia="zh-CN"/>
        </w:rPr>
        <w:t xml:space="preserve"> (Windows, MAC, Linux).</w:t>
      </w:r>
    </w:p>
    <w:p>
      <w:pPr>
        <w:pStyle w:val="12"/>
        <w:rPr>
          <w:sz w:val="21"/>
          <w:szCs w:val="21"/>
        </w:rPr>
      </w:pP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If it’s the first time you lauch LightBurn you will be prompted for the New Device Wizard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12"/>
        <w:ind w:left="0" w:leftChars="0" w:firstLine="0" w:firstLineChars="0"/>
        <w:rPr>
          <w:sz w:val="21"/>
          <w:szCs w:val="21"/>
        </w:rPr>
      </w:pP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Select GRBL and press Next Button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  <w:lang w:val="pt-PT" w:eastAsia="pt-PT"/>
        </w:rPr>
        <w:drawing>
          <wp:anchor distT="0" distB="0" distL="0" distR="0" simplePos="0" relativeHeight="272612352" behindDoc="0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74295</wp:posOffset>
            </wp:positionV>
            <wp:extent cx="2909570" cy="2721610"/>
            <wp:effectExtent l="0" t="0" r="1270" b="6350"/>
            <wp:wrapNone/>
            <wp:docPr id="88" name="Picture 21" descr="https://gyazo.com/c37d39448c1d200109cea1d2a88fe7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21" descr="https://gyazo.com/c37d39448c1d200109cea1d2a88fe7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72688128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40640</wp:posOffset>
                </wp:positionV>
                <wp:extent cx="558800" cy="135255"/>
                <wp:effectExtent l="0" t="9525" r="5080" b="381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35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75pt;margin-top:3.2pt;height:10.65pt;width:44pt;z-index:272688128;mso-width-relative:page;mso-height-relative:page;" filled="f" stroked="t" coordsize="21600,21600" o:gfxdata="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eTJ1dkAAAAIAQAADwAAAAAAAAABACAAAAAiAAAAZHJzL2Rv&#10;d25yZXYueG1sUEsBAhQAFAAAAAgAh07iQCDaM+EAAgAAswMAAA4AAAAAAAAAAQAgAAAAKAEAAGRy&#10;cy9lMm9Eb2MueG1sUEsFBgAAAAAGAAYAWQEAAJoFAAAAAA==&#10;">
                <v:fill on="f" focussize="0,0"/>
                <v:stroke weight="1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0" w:leftChars="0" w:firstLine="0" w:firstLineChars="0"/>
        <w:rPr>
          <w:sz w:val="21"/>
          <w:szCs w:val="21"/>
          <w:lang w:val="pt-PT" w:eastAsia="pt-PT"/>
        </w:rPr>
      </w:pP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Select Serial/USB and press Next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  <w:lang w:val="pt-PT" w:eastAsia="pt-PT"/>
        </w:rPr>
        <w:drawing>
          <wp:anchor distT="0" distB="0" distL="0" distR="0" simplePos="0" relativeHeight="272689152" behindDoc="0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54610</wp:posOffset>
            </wp:positionV>
            <wp:extent cx="2900680" cy="2712720"/>
            <wp:effectExtent l="0" t="0" r="10160" b="0"/>
            <wp:wrapNone/>
            <wp:docPr id="93" name="Picture 22" descr="https://gyazo.com/b48703f35e353264a38d5683ca6b1a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22" descr="https://gyazo.com/b48703f35e353264a38d5683ca6b1a4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283865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144780</wp:posOffset>
                </wp:positionV>
                <wp:extent cx="456565" cy="131445"/>
                <wp:effectExtent l="0" t="8890" r="15875" b="27305"/>
                <wp:wrapNone/>
                <wp:docPr id="25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134.2pt;margin-top:11.4pt;height:10.35pt;width:35.95pt;z-index:272838656;mso-width-relative:page;mso-height-relative:page;" filled="f" stroked="t" coordsize="21600,21600" o:gfxdata="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sJcKNoAAAAJAQAADwAAAAAAAAABACAAAAAiAAAAZHJz&#10;L2Rvd25yZXYueG1sUEsBAhQAFAAAAAgAh07iQLAvkhkCAgAAswMAAA4AAAAAAAAAAQAgAAAAKQEA&#10;AGRycy9lMm9Eb2MueG1sUEsFBgAAAAAGAAYAWQEAAJ0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0" w:leftChars="0" w:firstLine="0" w:firstLineChars="0"/>
        <w:rPr>
          <w:sz w:val="21"/>
          <w:szCs w:val="21"/>
        </w:rPr>
      </w:pP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Fill your Device Name, as well as X and Y axis and press Enter</w:t>
      </w:r>
    </w:p>
    <w:p>
      <w:pPr>
        <w:pStyle w:val="12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Ortur Laser Master</w:t>
      </w:r>
    </w:p>
    <w:p>
      <w:pPr>
        <w:pStyle w:val="12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X = </w:t>
      </w:r>
      <w:r>
        <w:rPr>
          <w:rFonts w:hint="eastAsia"/>
          <w:sz w:val="21"/>
          <w:szCs w:val="21"/>
          <w:lang w:val="en-US" w:eastAsia="zh-CN"/>
        </w:rPr>
        <w:t>40</w:t>
      </w:r>
      <w:r>
        <w:rPr>
          <w:sz w:val="21"/>
          <w:szCs w:val="21"/>
        </w:rPr>
        <w:t>0</w:t>
      </w:r>
    </w:p>
    <w:p>
      <w:pPr>
        <w:pStyle w:val="12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Y = </w:t>
      </w:r>
      <w:r>
        <w:rPr>
          <w:rFonts w:hint="eastAsia"/>
          <w:sz w:val="21"/>
          <w:szCs w:val="21"/>
          <w:lang w:val="en-US" w:eastAsia="zh-CN"/>
        </w:rPr>
        <w:t>43</w:t>
      </w:r>
      <w:r>
        <w:rPr>
          <w:sz w:val="21"/>
          <w:szCs w:val="21"/>
        </w:rPr>
        <w:t>0</w:t>
      </w:r>
    </w:p>
    <w:p>
      <w:pPr>
        <w:pStyle w:val="12"/>
        <w:ind w:left="817"/>
        <w:rPr>
          <w:sz w:val="21"/>
          <w:szCs w:val="21"/>
        </w:rPr>
      </w:pPr>
      <w:r>
        <w:drawing>
          <wp:anchor distT="0" distB="0" distL="114300" distR="114300" simplePos="0" relativeHeight="272610304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31750</wp:posOffset>
            </wp:positionV>
            <wp:extent cx="2933700" cy="2712720"/>
            <wp:effectExtent l="0" t="0" r="7620" b="0"/>
            <wp:wrapNone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2840704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114935</wp:posOffset>
                </wp:positionV>
                <wp:extent cx="456565" cy="131445"/>
                <wp:effectExtent l="0" t="8890" r="15875" b="27305"/>
                <wp:wrapNone/>
                <wp:docPr id="95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151pt;margin-top:9.05pt;height:10.35pt;width:35.95pt;z-index:272840704;mso-width-relative:page;mso-height-relative:page;" filled="f" stroked="t" coordsize="21600,21600" o:gfxdata="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5EHyNoAAAAJAQAADwAAAAAAAAABACAAAAAiAAAAZHJz&#10;L2Rvd25yZXYueG1sUEsBAhQAFAAAAAgAh07iQGcfxocCAgAAswMAAA4AAAAAAAAAAQAgAAAAKQEA&#10;AGRycy9lMm9Eb2MueG1sUEsFBgAAAAAGAAYAWQEAAJ0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284889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223520</wp:posOffset>
                </wp:positionV>
                <wp:extent cx="456565" cy="131445"/>
                <wp:effectExtent l="0" t="8890" r="15875" b="27305"/>
                <wp:wrapNone/>
                <wp:docPr id="36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236.2pt;margin-top:17.6pt;height:10.35pt;width:35.95pt;z-index:272848896;mso-width-relative:page;mso-height-relative:page;" filled="f" stroked="t" coordsize="21600,21600" o:gfxdata="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FlmN9oAAAAJAQAADwAAAAAAAAABACAAAAAiAAAAZHJz&#10;L2Rvd25yZXYueG1sUEsBAhQAFAAAAAgAh07iQEH0vfECAgAAswMAAA4AAAAAAAAAAQAgAAAAKQEA&#10;AGRycy9lMm9Eb2MueG1sUEsFBgAAAAAGAAYAWQEAAJ0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2843776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230505</wp:posOffset>
                </wp:positionV>
                <wp:extent cx="456565" cy="131445"/>
                <wp:effectExtent l="0" t="8890" r="15875" b="27305"/>
                <wp:wrapNone/>
                <wp:docPr id="96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150.1pt;margin-top:18.15pt;height:10.35pt;width:35.95pt;z-index:272843776;mso-width-relative:page;mso-height-relative:page;" filled="f" stroked="t" coordsize="21600,21600" o:gfxdata="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d1qhnZAAAACQEAAA8AAAAAAAAAAQAgAAAAIgAAAGRycy9k&#10;b3ducmV2LnhtbFBLAQIUABQAAAAIAIdO4kBDsbx7AQIAALMDAAAOAAAAAAAAAAEAIAAAACgBAABk&#10;cnMvZTJvRG9jLnhtbFBLBQYAAAAABgAGAFkBAACb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260928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20320</wp:posOffset>
                </wp:positionV>
                <wp:extent cx="152400" cy="75565"/>
                <wp:effectExtent l="6350" t="6350" r="8890" b="952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015" y="631571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45pt;margin-top:1.6pt;height:5.95pt;width:12pt;z-index:272609280;v-text-anchor:middle;mso-width-relative:page;mso-height-relative:page;" fillcolor="#FFFFFF [3212]" filled="t" stroked="t" coordsize="21600,21600" o:gfxdata="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snx&#10;odUAAAAIAQAADwAAAAAAAAABACAAAAAiAAAAZHJzL2Rvd25yZXYueG1sUEsBAhQAFAAAAAgAh07i&#10;QLjKxzdeAgAAtAQAAA4AAAAAAAAAAQAgAAAAJA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608256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12065</wp:posOffset>
                </wp:positionV>
                <wp:extent cx="169545" cy="93345"/>
                <wp:effectExtent l="6350" t="6350" r="6985" b="698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3270" y="6307455"/>
                          <a:ext cx="169545" cy="93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1pt;margin-top:0.95pt;height:7.35pt;width:13.35pt;z-index:272608256;v-text-anchor:middle;mso-width-relative:page;mso-height-relative:page;" fillcolor="#FFFFFF [3212]" filled="t" stroked="t" coordsize="21600,21600" o:gfxdata="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+uY&#10;ZtUAAAAIAQAADwAAAAAAAAABACAAAAAiAAAAZHJzL2Rvd25yZXYueG1sUEsBAhQAFAAAAAgAh07i&#10;QK80ynNeAgAAtAQAAA4AAAAAAAAAAQAgAAAAJA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  <w:szCs w:val="21"/>
        </w:rPr>
        <w:br w:type="page"/>
      </w: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  <w:lang w:val="pt-PT" w:eastAsia="pt-PT"/>
        </w:rPr>
        <w:drawing>
          <wp:anchor distT="0" distB="0" distL="0" distR="0" simplePos="0" relativeHeight="272849920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433705</wp:posOffset>
            </wp:positionV>
            <wp:extent cx="2894330" cy="2665730"/>
            <wp:effectExtent l="0" t="0" r="1270" b="1270"/>
            <wp:wrapNone/>
            <wp:docPr id="97" name="Picture 42" descr="https://gyazo.com/6f0ff03828d335402e30d808939eb3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42" descr="https://gyazo.com/6f0ff03828d335402e30d808939eb3f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Select Front Left as your Origin X,Y and activate Auto “Home”, then press Next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2868352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204470</wp:posOffset>
                </wp:positionV>
                <wp:extent cx="456565" cy="131445"/>
                <wp:effectExtent l="0" t="8890" r="15875" b="27305"/>
                <wp:wrapNone/>
                <wp:docPr id="98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174.85pt;margin-top:16.1pt;height:10.35pt;width:35.95pt;z-index:272868352;mso-width-relative:page;mso-height-relative:page;" filled="f" stroked="t" coordsize="21600,21600" o:gfxdata="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yGvX9oAAAAJAQAADwAAAAAAAAABACAAAAAiAAAAZHJz&#10;L2Rvd25yZXYueG1sUEsBAhQAFAAAAAgAh07iQGkx55QCAgAAswMAAA4AAAAAAAAAAQAgAAAAKQEA&#10;AGRycy9lMm9Eb2MueG1sUEsFBgAAAAAGAAYAWQEAAJ0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286016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186690</wp:posOffset>
                </wp:positionV>
                <wp:extent cx="456565" cy="131445"/>
                <wp:effectExtent l="0" t="8890" r="15875" b="27305"/>
                <wp:wrapNone/>
                <wp:docPr id="9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89.75pt;margin-top:14.7pt;height:10.35pt;width:35.95pt;z-index:272860160;mso-width-relative:page;mso-height-relative:page;" filled="f" stroked="t" coordsize="21600,21600" o:gfxdata="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bYv+2QAAAAkBAAAPAAAAAAAAAAEAIAAAACIAAABkcnMv&#10;ZG93bnJldi54bWxQSwECFAAUAAAACACHTuJAdavOwAICAACzAwAADgAAAAAAAAABACAAAAAoAQAA&#10;ZHJzL2Uyb0RvYy54bWxQSwUGAAAAAAYABgBZAQAAnA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817"/>
        <w:rPr>
          <w:sz w:val="21"/>
          <w:szCs w:val="21"/>
          <w:lang w:val="pt-PT" w:eastAsia="pt-PT"/>
        </w:rPr>
      </w:pPr>
    </w:p>
    <w:p>
      <w:pPr>
        <w:pStyle w:val="12"/>
        <w:ind w:left="0" w:leftChars="0" w:firstLine="0" w:firstLineChars="0"/>
        <w:rPr>
          <w:sz w:val="21"/>
          <w:szCs w:val="21"/>
          <w:lang w:val="pt-PT" w:eastAsia="pt-PT"/>
        </w:rPr>
      </w:pP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Click Finish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1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Select Ortur Laser Master and press Make Default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12"/>
        <w:ind w:left="817"/>
        <w:rPr>
          <w:sz w:val="21"/>
          <w:szCs w:val="21"/>
        </w:rPr>
      </w:pPr>
      <w:r>
        <w:rPr>
          <w:sz w:val="21"/>
          <w:szCs w:val="21"/>
          <w:lang w:val="pt-PT" w:eastAsia="pt-PT"/>
        </w:rPr>
        <w:drawing>
          <wp:anchor distT="0" distB="0" distL="0" distR="0" simplePos="0" relativeHeight="272869376" behindDoc="0" locked="0" layoutInCell="1" allowOverlap="1">
            <wp:simplePos x="0" y="0"/>
            <wp:positionH relativeFrom="column">
              <wp:posOffset>831850</wp:posOffset>
            </wp:positionH>
            <wp:positionV relativeFrom="paragraph">
              <wp:posOffset>15240</wp:posOffset>
            </wp:positionV>
            <wp:extent cx="2850515" cy="2431415"/>
            <wp:effectExtent l="0" t="0" r="14605" b="6985"/>
            <wp:wrapNone/>
            <wp:docPr id="100" name="Picture 51" descr="https://gyazo.com/7975619c80ee8ce297715dc293fef0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51" descr="https://gyazo.com/7975619c80ee8ce297715dc293fef0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</w:p>
    <w:p>
      <w:pPr>
        <w:pStyle w:val="12"/>
        <w:ind w:left="817"/>
        <w:rPr>
          <w:sz w:val="21"/>
          <w:szCs w:val="21"/>
        </w:rPr>
      </w:pP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321344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161925</wp:posOffset>
                </wp:positionV>
                <wp:extent cx="456565" cy="131445"/>
                <wp:effectExtent l="0" t="8890" r="15875" b="27305"/>
                <wp:wrapNone/>
                <wp:docPr id="101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213.4pt;margin-top:12.75pt;height:10.35pt;width:35.95pt;z-index:273213440;mso-width-relative:page;mso-height-relative:page;" filled="f" stroked="t" coordsize="21600,21600" o:gfxdata="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VE8yrbAAAACQEAAA8AAAAAAAAAAQAgAAAAIgAAAGRy&#10;cy9kb3ducmV2LnhtbFBLAQIUABQAAAAIAIdO4kB/hv2KAgIAALQDAAAOAAAAAAAAAAEAIAAAACoB&#10;AABkcnMvZTJvRG9jLnhtbFBLBQYAAAAABgAGAFkBAACe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ind w:left="817"/>
        <w:rPr>
          <w:sz w:val="21"/>
          <w:szCs w:val="21"/>
          <w:lang w:val="pt-PT" w:eastAsia="pt-PT"/>
        </w:rPr>
      </w:pPr>
      <w:r>
        <w:rPr>
          <w:sz w:val="21"/>
          <w:szCs w:val="21"/>
          <w:lang w:val="pt-PT" w:eastAsia="pt-PT"/>
        </w:rPr>
        <mc:AlternateContent>
          <mc:Choice Requires="wps">
            <w:drawing>
              <wp:anchor distT="0" distB="0" distL="114300" distR="114300" simplePos="0" relativeHeight="27260723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1932305</wp:posOffset>
                </wp:positionV>
                <wp:extent cx="456565" cy="131445"/>
                <wp:effectExtent l="0" t="8890" r="15875" b="27305"/>
                <wp:wrapNone/>
                <wp:docPr id="102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180.45pt;margin-top:152.15pt;height:10.35pt;width:35.95pt;z-index:272607232;mso-width-relative:page;mso-height-relative:page;" filled="f" stroked="t" coordsize="21600,21600" o:gfxdata="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+g8C3bAAAACwEAAA8AAAAAAAAAAQAgAAAAIgAAAGRy&#10;cy9kb3ducmV2LnhtbFBLAQIUABQAAAAIAIdO4kBbKId2AgIAALQDAAAOAAAAAAAAAAEAIAAAACoB&#10;AABkcnMvZTJvRG9jLnhtbFBLBQYAAAAABgAGAFkBAACe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ind w:left="0" w:leftChars="0" w:firstLine="0" w:firstLineChars="0"/>
      </w:pPr>
      <w:r>
        <w:rPr>
          <w:sz w:val="21"/>
          <w:szCs w:val="21"/>
        </w:rPr>
        <w:t>Your Ortur Laser Master</w:t>
      </w:r>
      <w:r>
        <w:rPr>
          <w:rFonts w:hint="eastAsia"/>
          <w:sz w:val="21"/>
          <w:szCs w:val="21"/>
          <w:lang w:val="en-US" w:eastAsia="zh-CN"/>
        </w:rPr>
        <w:t xml:space="preserve"> 2</w:t>
      </w:r>
      <w:bookmarkStart w:id="0" w:name="_GoBack"/>
      <w:bookmarkEnd w:id="0"/>
      <w:r>
        <w:rPr>
          <w:sz w:val="21"/>
          <w:szCs w:val="21"/>
        </w:rPr>
        <w:t xml:space="preserve"> is ready to be used in LaserBurn software</w:t>
      </w:r>
      <w:r>
        <w:rPr>
          <w:rFonts w:hint="eastAsia"/>
          <w:sz w:val="21"/>
          <w:szCs w:val="21"/>
          <w:lang w:val="en-US" w:eastAsia="zh-CN"/>
        </w:rPr>
        <w:t>.</w:t>
      </w:r>
    </w:p>
    <w:sectPr>
      <w:footerReference r:id="rId3" w:type="default"/>
      <w:pgSz w:w="8390" w:h="11905"/>
      <w:pgMar w:top="720" w:right="720" w:bottom="720" w:left="720" w:header="851" w:footer="992" w:gutter="0"/>
      <w:cols w:space="0" w:num="1"/>
      <w:docGrid w:type="lines" w:linePitch="32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swiss"/>
    <w:pitch w:val="default"/>
    <w:sig w:usb0="83000003" w:usb1="00000000" w:usb2="00010000" w:usb3="00000001" w:csb0="000101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6" name="文本框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CyfMca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34B"/>
    <w:multiLevelType w:val="multilevel"/>
    <w:tmpl w:val="01B2334B"/>
    <w:lvl w:ilvl="0" w:tentative="0">
      <w:start w:val="1"/>
      <w:numFmt w:val="decimal"/>
      <w:lvlText w:val="%1."/>
      <w:lvlJc w:val="left"/>
      <w:pPr>
        <w:ind w:left="817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77" w:hanging="360"/>
      </w:pPr>
    </w:lvl>
    <w:lvl w:ilvl="2" w:tentative="0">
      <w:start w:val="1"/>
      <w:numFmt w:val="lowerRoman"/>
      <w:lvlText w:val="%3."/>
      <w:lvlJc w:val="right"/>
      <w:pPr>
        <w:ind w:left="2197" w:hanging="180"/>
      </w:pPr>
    </w:lvl>
    <w:lvl w:ilvl="3" w:tentative="0">
      <w:start w:val="1"/>
      <w:numFmt w:val="decimal"/>
      <w:lvlText w:val="%4."/>
      <w:lvlJc w:val="left"/>
      <w:pPr>
        <w:ind w:left="2917" w:hanging="360"/>
      </w:pPr>
    </w:lvl>
    <w:lvl w:ilvl="4" w:tentative="0">
      <w:start w:val="1"/>
      <w:numFmt w:val="lowerLetter"/>
      <w:lvlText w:val="%5."/>
      <w:lvlJc w:val="left"/>
      <w:pPr>
        <w:ind w:left="3637" w:hanging="360"/>
      </w:pPr>
    </w:lvl>
    <w:lvl w:ilvl="5" w:tentative="0">
      <w:start w:val="1"/>
      <w:numFmt w:val="lowerRoman"/>
      <w:lvlText w:val="%6."/>
      <w:lvlJc w:val="right"/>
      <w:pPr>
        <w:ind w:left="4357" w:hanging="180"/>
      </w:pPr>
    </w:lvl>
    <w:lvl w:ilvl="6" w:tentative="0">
      <w:start w:val="1"/>
      <w:numFmt w:val="decimal"/>
      <w:lvlText w:val="%7."/>
      <w:lvlJc w:val="left"/>
      <w:pPr>
        <w:ind w:left="5077" w:hanging="360"/>
      </w:pPr>
    </w:lvl>
    <w:lvl w:ilvl="7" w:tentative="0">
      <w:start w:val="1"/>
      <w:numFmt w:val="lowerLetter"/>
      <w:lvlText w:val="%8."/>
      <w:lvlJc w:val="left"/>
      <w:pPr>
        <w:ind w:left="5797" w:hanging="360"/>
      </w:pPr>
    </w:lvl>
    <w:lvl w:ilvl="8" w:tentative="0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6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A9"/>
    <w:rsid w:val="002465B0"/>
    <w:rsid w:val="00302F69"/>
    <w:rsid w:val="00346466"/>
    <w:rsid w:val="00466548"/>
    <w:rsid w:val="00B00813"/>
    <w:rsid w:val="00BA1DA9"/>
    <w:rsid w:val="01092896"/>
    <w:rsid w:val="017739F3"/>
    <w:rsid w:val="01F061B8"/>
    <w:rsid w:val="021B0552"/>
    <w:rsid w:val="024A7FF4"/>
    <w:rsid w:val="026C0685"/>
    <w:rsid w:val="03120F7F"/>
    <w:rsid w:val="033E7BBE"/>
    <w:rsid w:val="04641ADB"/>
    <w:rsid w:val="04766C78"/>
    <w:rsid w:val="04CF0F4F"/>
    <w:rsid w:val="04D3089B"/>
    <w:rsid w:val="04E13B05"/>
    <w:rsid w:val="051B3D3D"/>
    <w:rsid w:val="05B845FA"/>
    <w:rsid w:val="0610455B"/>
    <w:rsid w:val="06CB6F28"/>
    <w:rsid w:val="06FF39FB"/>
    <w:rsid w:val="070A34C7"/>
    <w:rsid w:val="07E72518"/>
    <w:rsid w:val="07F61A9B"/>
    <w:rsid w:val="08337498"/>
    <w:rsid w:val="08872CCF"/>
    <w:rsid w:val="08E421CC"/>
    <w:rsid w:val="08E73470"/>
    <w:rsid w:val="09475061"/>
    <w:rsid w:val="09913526"/>
    <w:rsid w:val="09CE719B"/>
    <w:rsid w:val="09D72B71"/>
    <w:rsid w:val="0AFE3885"/>
    <w:rsid w:val="0B0A632D"/>
    <w:rsid w:val="0BA0364E"/>
    <w:rsid w:val="0BF26D4C"/>
    <w:rsid w:val="0CA52C47"/>
    <w:rsid w:val="0D243722"/>
    <w:rsid w:val="0D2D56C0"/>
    <w:rsid w:val="0D700A53"/>
    <w:rsid w:val="0E042237"/>
    <w:rsid w:val="0EA432BF"/>
    <w:rsid w:val="0EBD4EAB"/>
    <w:rsid w:val="0F3167AC"/>
    <w:rsid w:val="0FC62130"/>
    <w:rsid w:val="0FCF6372"/>
    <w:rsid w:val="0FDC6759"/>
    <w:rsid w:val="100D0C94"/>
    <w:rsid w:val="1035779A"/>
    <w:rsid w:val="10F87BEC"/>
    <w:rsid w:val="116D02DB"/>
    <w:rsid w:val="11E142AD"/>
    <w:rsid w:val="129147F9"/>
    <w:rsid w:val="12AD5245"/>
    <w:rsid w:val="12DA6AD2"/>
    <w:rsid w:val="12E5033D"/>
    <w:rsid w:val="130353A1"/>
    <w:rsid w:val="131B24BC"/>
    <w:rsid w:val="1483155C"/>
    <w:rsid w:val="14B658DA"/>
    <w:rsid w:val="151A326F"/>
    <w:rsid w:val="152417AE"/>
    <w:rsid w:val="153D71A2"/>
    <w:rsid w:val="15767696"/>
    <w:rsid w:val="16167A1E"/>
    <w:rsid w:val="16473C41"/>
    <w:rsid w:val="164E0BF3"/>
    <w:rsid w:val="16AB130D"/>
    <w:rsid w:val="17452C58"/>
    <w:rsid w:val="186260F9"/>
    <w:rsid w:val="18BC0B2A"/>
    <w:rsid w:val="18C64638"/>
    <w:rsid w:val="19591C5E"/>
    <w:rsid w:val="199957B7"/>
    <w:rsid w:val="19B647FC"/>
    <w:rsid w:val="19D814D3"/>
    <w:rsid w:val="1A2E1A4A"/>
    <w:rsid w:val="1A4C5914"/>
    <w:rsid w:val="1A5E5313"/>
    <w:rsid w:val="1A6F3EB8"/>
    <w:rsid w:val="1A9976C2"/>
    <w:rsid w:val="1B003832"/>
    <w:rsid w:val="1B661964"/>
    <w:rsid w:val="1BC11400"/>
    <w:rsid w:val="1BDA0C77"/>
    <w:rsid w:val="1C1105BA"/>
    <w:rsid w:val="1D49034F"/>
    <w:rsid w:val="1D884F8C"/>
    <w:rsid w:val="1D8B2C40"/>
    <w:rsid w:val="1DFD3DDF"/>
    <w:rsid w:val="1DFE4C80"/>
    <w:rsid w:val="1E795231"/>
    <w:rsid w:val="1E92609F"/>
    <w:rsid w:val="1F35033F"/>
    <w:rsid w:val="1FF02F8E"/>
    <w:rsid w:val="210A4A9D"/>
    <w:rsid w:val="215D1A03"/>
    <w:rsid w:val="21BA6B11"/>
    <w:rsid w:val="22090555"/>
    <w:rsid w:val="221C5D92"/>
    <w:rsid w:val="2253738E"/>
    <w:rsid w:val="226B7AB3"/>
    <w:rsid w:val="22AE3D34"/>
    <w:rsid w:val="24D47E0B"/>
    <w:rsid w:val="2521073F"/>
    <w:rsid w:val="25AA6E9D"/>
    <w:rsid w:val="25E56BC1"/>
    <w:rsid w:val="26F92205"/>
    <w:rsid w:val="27760652"/>
    <w:rsid w:val="27B63FF0"/>
    <w:rsid w:val="27BE464C"/>
    <w:rsid w:val="27FE5F21"/>
    <w:rsid w:val="284303E9"/>
    <w:rsid w:val="28C82737"/>
    <w:rsid w:val="28C92AFA"/>
    <w:rsid w:val="28D11CEB"/>
    <w:rsid w:val="28D37DFA"/>
    <w:rsid w:val="290C1303"/>
    <w:rsid w:val="29F72357"/>
    <w:rsid w:val="2A5A3D09"/>
    <w:rsid w:val="2A754510"/>
    <w:rsid w:val="2B3353D2"/>
    <w:rsid w:val="2B704AAD"/>
    <w:rsid w:val="2B7A516E"/>
    <w:rsid w:val="2BF04B48"/>
    <w:rsid w:val="2C1F20F3"/>
    <w:rsid w:val="2C321FD2"/>
    <w:rsid w:val="2CAD7B58"/>
    <w:rsid w:val="2D7F4A81"/>
    <w:rsid w:val="2DDB59AA"/>
    <w:rsid w:val="2E06504F"/>
    <w:rsid w:val="2EB2798A"/>
    <w:rsid w:val="2EE333B3"/>
    <w:rsid w:val="2EE36799"/>
    <w:rsid w:val="2F337995"/>
    <w:rsid w:val="2FB46595"/>
    <w:rsid w:val="30170391"/>
    <w:rsid w:val="30A239B2"/>
    <w:rsid w:val="31BA016D"/>
    <w:rsid w:val="328416E7"/>
    <w:rsid w:val="336D2C5E"/>
    <w:rsid w:val="338E262C"/>
    <w:rsid w:val="339F0C16"/>
    <w:rsid w:val="349B3D62"/>
    <w:rsid w:val="34E67197"/>
    <w:rsid w:val="35174DBB"/>
    <w:rsid w:val="36426D6D"/>
    <w:rsid w:val="37177FF9"/>
    <w:rsid w:val="3744305C"/>
    <w:rsid w:val="37604D83"/>
    <w:rsid w:val="376C05E1"/>
    <w:rsid w:val="38C27B91"/>
    <w:rsid w:val="38D82212"/>
    <w:rsid w:val="38F413A2"/>
    <w:rsid w:val="39207616"/>
    <w:rsid w:val="3A5A7BB7"/>
    <w:rsid w:val="3A654643"/>
    <w:rsid w:val="3A81123F"/>
    <w:rsid w:val="3BDB6B3A"/>
    <w:rsid w:val="3C144AEC"/>
    <w:rsid w:val="3C5E27B2"/>
    <w:rsid w:val="3C8A5E71"/>
    <w:rsid w:val="3CB1398B"/>
    <w:rsid w:val="3DD82E92"/>
    <w:rsid w:val="3E210337"/>
    <w:rsid w:val="3E736B40"/>
    <w:rsid w:val="3EDC0C01"/>
    <w:rsid w:val="3F552944"/>
    <w:rsid w:val="3F6A54FB"/>
    <w:rsid w:val="3FA572BF"/>
    <w:rsid w:val="3FFE28E5"/>
    <w:rsid w:val="406C2108"/>
    <w:rsid w:val="40CE1904"/>
    <w:rsid w:val="410D72D9"/>
    <w:rsid w:val="411D225D"/>
    <w:rsid w:val="413315E2"/>
    <w:rsid w:val="416A71CF"/>
    <w:rsid w:val="41F104F6"/>
    <w:rsid w:val="425C44E0"/>
    <w:rsid w:val="42B126B4"/>
    <w:rsid w:val="430906B0"/>
    <w:rsid w:val="43731C2D"/>
    <w:rsid w:val="43D56AF0"/>
    <w:rsid w:val="43EB1829"/>
    <w:rsid w:val="43FA4DA1"/>
    <w:rsid w:val="441F3DA8"/>
    <w:rsid w:val="44D06C46"/>
    <w:rsid w:val="45080B1B"/>
    <w:rsid w:val="45086162"/>
    <w:rsid w:val="462C5FE6"/>
    <w:rsid w:val="46491C7E"/>
    <w:rsid w:val="464A3D1F"/>
    <w:rsid w:val="46C53D4E"/>
    <w:rsid w:val="4856178B"/>
    <w:rsid w:val="48A119BE"/>
    <w:rsid w:val="497F3436"/>
    <w:rsid w:val="499D1EFE"/>
    <w:rsid w:val="49A40550"/>
    <w:rsid w:val="49D76D99"/>
    <w:rsid w:val="4A1A7421"/>
    <w:rsid w:val="4A472348"/>
    <w:rsid w:val="4A744738"/>
    <w:rsid w:val="4A811429"/>
    <w:rsid w:val="4A954F11"/>
    <w:rsid w:val="4A9D6AC8"/>
    <w:rsid w:val="4AA05DEA"/>
    <w:rsid w:val="4B6051AB"/>
    <w:rsid w:val="4B6501B3"/>
    <w:rsid w:val="4B79155C"/>
    <w:rsid w:val="4B9650C0"/>
    <w:rsid w:val="4C202501"/>
    <w:rsid w:val="4C3915BE"/>
    <w:rsid w:val="4C89572B"/>
    <w:rsid w:val="4CB4362F"/>
    <w:rsid w:val="4D4757AD"/>
    <w:rsid w:val="4E8A3D4D"/>
    <w:rsid w:val="4E9570C8"/>
    <w:rsid w:val="4F196A4A"/>
    <w:rsid w:val="4F33120F"/>
    <w:rsid w:val="4F82521F"/>
    <w:rsid w:val="50022BA0"/>
    <w:rsid w:val="502870FD"/>
    <w:rsid w:val="50485CF8"/>
    <w:rsid w:val="509A6B72"/>
    <w:rsid w:val="50DB5566"/>
    <w:rsid w:val="50E85AA8"/>
    <w:rsid w:val="513F239B"/>
    <w:rsid w:val="514D5895"/>
    <w:rsid w:val="51981581"/>
    <w:rsid w:val="524D5DDE"/>
    <w:rsid w:val="52B90532"/>
    <w:rsid w:val="52E636D7"/>
    <w:rsid w:val="533C0D64"/>
    <w:rsid w:val="537D2557"/>
    <w:rsid w:val="54276B04"/>
    <w:rsid w:val="54506859"/>
    <w:rsid w:val="54516FCD"/>
    <w:rsid w:val="546A29B1"/>
    <w:rsid w:val="546D0304"/>
    <w:rsid w:val="54C12975"/>
    <w:rsid w:val="54D72496"/>
    <w:rsid w:val="554E6575"/>
    <w:rsid w:val="567E04DF"/>
    <w:rsid w:val="56827517"/>
    <w:rsid w:val="57494424"/>
    <w:rsid w:val="57515F0F"/>
    <w:rsid w:val="57A92EC3"/>
    <w:rsid w:val="57FA2D63"/>
    <w:rsid w:val="58202ADF"/>
    <w:rsid w:val="58235C80"/>
    <w:rsid w:val="58870CA5"/>
    <w:rsid w:val="598B62A1"/>
    <w:rsid w:val="5A066331"/>
    <w:rsid w:val="5B54183E"/>
    <w:rsid w:val="5BB20C6C"/>
    <w:rsid w:val="5CBF2381"/>
    <w:rsid w:val="5CC56850"/>
    <w:rsid w:val="5D5C3172"/>
    <w:rsid w:val="5D661F66"/>
    <w:rsid w:val="5DD44972"/>
    <w:rsid w:val="5E603F35"/>
    <w:rsid w:val="5F1E1EDE"/>
    <w:rsid w:val="5F893FF9"/>
    <w:rsid w:val="60161E67"/>
    <w:rsid w:val="613579F9"/>
    <w:rsid w:val="61654B5B"/>
    <w:rsid w:val="61CF558A"/>
    <w:rsid w:val="61D15DA0"/>
    <w:rsid w:val="61F0302A"/>
    <w:rsid w:val="622B51DF"/>
    <w:rsid w:val="62416BC5"/>
    <w:rsid w:val="62985057"/>
    <w:rsid w:val="62B23378"/>
    <w:rsid w:val="62BC086E"/>
    <w:rsid w:val="62E12112"/>
    <w:rsid w:val="633E205D"/>
    <w:rsid w:val="638C3B43"/>
    <w:rsid w:val="63C8226B"/>
    <w:rsid w:val="63D36DD2"/>
    <w:rsid w:val="64446C0B"/>
    <w:rsid w:val="644D470D"/>
    <w:rsid w:val="654D1147"/>
    <w:rsid w:val="65756C20"/>
    <w:rsid w:val="67193379"/>
    <w:rsid w:val="67942F66"/>
    <w:rsid w:val="68236EE9"/>
    <w:rsid w:val="68296207"/>
    <w:rsid w:val="686F3909"/>
    <w:rsid w:val="68CD6F2C"/>
    <w:rsid w:val="694C6C0A"/>
    <w:rsid w:val="69A42188"/>
    <w:rsid w:val="6AE47EFC"/>
    <w:rsid w:val="6AEE25B4"/>
    <w:rsid w:val="6B0459BE"/>
    <w:rsid w:val="6B31228F"/>
    <w:rsid w:val="6BAA613D"/>
    <w:rsid w:val="6C630E8B"/>
    <w:rsid w:val="6C6608E7"/>
    <w:rsid w:val="6C902F89"/>
    <w:rsid w:val="6D121AD2"/>
    <w:rsid w:val="6D1C0FA6"/>
    <w:rsid w:val="6D403EDE"/>
    <w:rsid w:val="6D9045CF"/>
    <w:rsid w:val="6DE73767"/>
    <w:rsid w:val="6DE8363C"/>
    <w:rsid w:val="6EB72161"/>
    <w:rsid w:val="6EDE5C50"/>
    <w:rsid w:val="70AE0CCF"/>
    <w:rsid w:val="71875848"/>
    <w:rsid w:val="71B207FA"/>
    <w:rsid w:val="71B7679E"/>
    <w:rsid w:val="72430786"/>
    <w:rsid w:val="733917B1"/>
    <w:rsid w:val="737710BC"/>
    <w:rsid w:val="73AD7D44"/>
    <w:rsid w:val="745E0802"/>
    <w:rsid w:val="747D7671"/>
    <w:rsid w:val="74BB5C36"/>
    <w:rsid w:val="76AE3EEA"/>
    <w:rsid w:val="76E31B93"/>
    <w:rsid w:val="77431C51"/>
    <w:rsid w:val="78A32EC7"/>
    <w:rsid w:val="78F05ECC"/>
    <w:rsid w:val="792C4C16"/>
    <w:rsid w:val="794E1648"/>
    <w:rsid w:val="797F662A"/>
    <w:rsid w:val="79802D1D"/>
    <w:rsid w:val="79DF70EA"/>
    <w:rsid w:val="7A0A2761"/>
    <w:rsid w:val="7A217107"/>
    <w:rsid w:val="7A2616E4"/>
    <w:rsid w:val="7A417C9D"/>
    <w:rsid w:val="7A734E72"/>
    <w:rsid w:val="7AD94737"/>
    <w:rsid w:val="7B090927"/>
    <w:rsid w:val="7B920F4E"/>
    <w:rsid w:val="7BE16FB2"/>
    <w:rsid w:val="7C242BF2"/>
    <w:rsid w:val="7C44359B"/>
    <w:rsid w:val="7C71236F"/>
    <w:rsid w:val="7CE85D09"/>
    <w:rsid w:val="7D3C1D39"/>
    <w:rsid w:val="7D987945"/>
    <w:rsid w:val="7DCA0632"/>
    <w:rsid w:val="7ED5263C"/>
    <w:rsid w:val="7ED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jc w:val="left"/>
      <w:outlineLvl w:val="1"/>
    </w:pPr>
    <w:rPr>
      <w:rFonts w:ascii="Arial" w:hAnsi="Arial" w:eastAsia="黑体"/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Balloon Text Char"/>
    <w:basedOn w:val="8"/>
    <w:link w:val="4"/>
    <w:qFormat/>
    <w:uiPriority w:val="0"/>
    <w:rPr>
      <w:rFonts w:ascii="Segoe UI" w:hAnsi="Segoe UI" w:cs="Segoe UI" w:eastAsiaTheme="minorEastAsia"/>
      <w:kern w:val="2"/>
      <w:sz w:val="18"/>
      <w:szCs w:val="18"/>
      <w:lang w:eastAsia="zh-CN"/>
    </w:rPr>
  </w:style>
  <w:style w:type="character" w:customStyle="1" w:styleId="11">
    <w:name w:val="Heading 2 Char"/>
    <w:basedOn w:val="8"/>
    <w:link w:val="3"/>
    <w:qFormat/>
    <w:uiPriority w:val="0"/>
    <w:rPr>
      <w:rFonts w:ascii="Arial" w:hAnsi="Arial" w:eastAsia="黑体" w:cstheme="minorBidi"/>
      <w:b/>
      <w:kern w:val="2"/>
      <w:sz w:val="24"/>
      <w:szCs w:val="24"/>
      <w:lang w:eastAsia="zh-CN"/>
    </w:rPr>
  </w:style>
  <w:style w:type="paragraph" w:styleId="12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955</Words>
  <Characters>5446</Characters>
  <Lines>45</Lines>
  <Paragraphs>12</Paragraphs>
  <TotalTime>11</TotalTime>
  <ScaleCrop>false</ScaleCrop>
  <LinksUpToDate>false</LinksUpToDate>
  <CharactersWithSpaces>6389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2020-01-14T22:49:00Z</dcterms:created>
  <dc:creator>Administrator</dc:creator>
  <cp:lastModifiedBy>轻车不夜城</cp:lastModifiedBy>
  <dcterms:modified xsi:type="dcterms:W3CDTF">2020-02-10T08:57:10Z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