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7754" w14:textId="77777777" w:rsidR="00D46FF9" w:rsidRPr="00D46FF9" w:rsidRDefault="00D46FF9" w:rsidP="00576076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45AA623E" w14:textId="49E667F8" w:rsidR="000D766D" w:rsidRPr="00944095" w:rsidRDefault="00576076" w:rsidP="0057607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Résumé de la demande</w:t>
      </w:r>
      <w:r w:rsidR="00944095">
        <w:rPr>
          <w:rFonts w:ascii="Times New Roman" w:hAnsi="Times New Roman" w:cs="Times New Roman"/>
          <w:b/>
          <w:bCs/>
        </w:rPr>
        <w:t xml:space="preserve"> - Document généré l</w:t>
      </w:r>
      <w:r w:rsidR="00944095" w:rsidRPr="00944095">
        <w:rPr>
          <w:rFonts w:ascii="Times New Roman" w:hAnsi="Times New Roman" w:cs="Times New Roman"/>
          <w:b/>
          <w:bCs/>
        </w:rPr>
        <w:t xml:space="preserve">e </w:t>
      </w:r>
      <w:r w:rsidR="008A6BBF">
        <w:rPr>
          <w:rFonts w:ascii="Times New Roman" w:hAnsi="Times New Roman" w:cs="Times New Roman"/>
          <w:b/>
          <w:bCs/>
          <w:lang w:eastAsia="ja-JP"/>
        </w:rPr>
        <w:fldChar w:fldCharType="begin"/>
      </w:r>
      <w:r w:rsidR="008A6BBF">
        <w:rPr>
          <w:rFonts w:ascii="Times New Roman" w:hAnsi="Times New Roman" w:cs="Times New Roman"/>
          <w:b/>
          <w:bCs/>
          <w:lang w:eastAsia="ja-JP"/>
        </w:rPr>
        <w:instrText xml:space="preserve"> MERGEFIELD  "$Utils.dateCourante(\"dd MMMM yyyy\")"  \* MERGEFORMAT </w:instrText>
      </w:r>
      <w:r w:rsidR="008A6BBF">
        <w:rPr>
          <w:rFonts w:ascii="Times New Roman" w:hAnsi="Times New Roman" w:cs="Times New Roman"/>
          <w:b/>
          <w:bCs/>
          <w:lang w:eastAsia="ja-JP"/>
        </w:rPr>
        <w:fldChar w:fldCharType="separate"/>
      </w:r>
      <w:r w:rsidR="008A6BBF">
        <w:rPr>
          <w:rFonts w:ascii="Times New Roman" w:hAnsi="Times New Roman" w:cs="Times New Roman"/>
          <w:b/>
          <w:bCs/>
          <w:noProof/>
          <w:lang w:eastAsia="ja-JP"/>
        </w:rPr>
        <w:t>«$Utils.dateCourante("dd MMMM yyyy")»</w:t>
      </w:r>
      <w:r w:rsidR="008A6BBF">
        <w:rPr>
          <w:rFonts w:ascii="Times New Roman" w:hAnsi="Times New Roman" w:cs="Times New Roman"/>
          <w:b/>
          <w:bCs/>
          <w:lang w:eastAsia="ja-JP"/>
        </w:rPr>
        <w:fldChar w:fldCharType="end"/>
      </w:r>
      <w:r w:rsidR="005E31BC">
        <w:rPr>
          <w:rFonts w:ascii="Times New Roman" w:hAnsi="Times New Roman" w:cs="Times New Roman"/>
          <w:b/>
          <w:bCs/>
          <w:lang w:eastAsia="ja-JP"/>
        </w:rPr>
        <w:t xml:space="preserve"> à </w:t>
      </w:r>
      <w:r w:rsidR="005E31BC">
        <w:rPr>
          <w:rFonts w:ascii="Times New Roman" w:hAnsi="Times New Roman" w:cs="Times New Roman"/>
          <w:b/>
          <w:bCs/>
          <w:lang w:eastAsia="ja-JP"/>
        </w:rPr>
        <w:fldChar w:fldCharType="begin"/>
      </w:r>
      <w:r w:rsidR="005E31BC">
        <w:rPr>
          <w:rFonts w:ascii="Times New Roman" w:hAnsi="Times New Roman" w:cs="Times New Roman"/>
          <w:b/>
          <w:bCs/>
          <w:lang w:eastAsia="ja-JP"/>
        </w:rPr>
        <w:instrText xml:space="preserve"> MERGEFIELD  $Utils.dateCourante(\"HH:mm\")  \* MERGEFORMAT </w:instrText>
      </w:r>
      <w:r w:rsidR="005E31BC">
        <w:rPr>
          <w:rFonts w:ascii="Times New Roman" w:hAnsi="Times New Roman" w:cs="Times New Roman"/>
          <w:b/>
          <w:bCs/>
          <w:lang w:eastAsia="ja-JP"/>
        </w:rPr>
        <w:fldChar w:fldCharType="separate"/>
      </w:r>
      <w:r w:rsidR="005E31BC">
        <w:rPr>
          <w:rFonts w:ascii="Times New Roman" w:hAnsi="Times New Roman" w:cs="Times New Roman"/>
          <w:b/>
          <w:bCs/>
          <w:noProof/>
          <w:lang w:eastAsia="ja-JP"/>
        </w:rPr>
        <w:t>«$Utils.dateCourante("HH:mm")»</w:t>
      </w:r>
      <w:r w:rsidR="005E31BC">
        <w:rPr>
          <w:rFonts w:ascii="Times New Roman" w:hAnsi="Times New Roman" w:cs="Times New Roman"/>
          <w:b/>
          <w:bCs/>
          <w:lang w:eastAsia="ja-JP"/>
        </w:rPr>
        <w:fldChar w:fldCharType="end"/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6694" w:rsidRPr="00B80E5B" w14:paraId="45383530" w14:textId="77777777" w:rsidTr="00DB2C52">
        <w:trPr>
          <w:trHeight w:val="1855"/>
        </w:trPr>
        <w:tc>
          <w:tcPr>
            <w:tcW w:w="10456" w:type="dxa"/>
          </w:tcPr>
          <w:p w14:paraId="3082532F" w14:textId="77777777" w:rsidR="00D66694" w:rsidRPr="00924E52" w:rsidRDefault="00D66694" w:rsidP="00D66694">
            <w:pPr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40"/>
            </w:tblGrid>
            <w:tr w:rsidR="00D66694" w:rsidRPr="00B80E5B" w14:paraId="5EBE66F5" w14:textId="77777777" w:rsidTr="007F6EA9">
              <w:trPr>
                <w:trHeight w:val="418"/>
              </w:trPr>
              <w:tc>
                <w:tcPr>
                  <w:tcW w:w="10240" w:type="dxa"/>
                </w:tcPr>
                <w:p w14:paraId="12BE07DF" w14:textId="389801CD" w:rsidR="00D66694" w:rsidRDefault="00D66694" w:rsidP="00D66694">
                  <w:pP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  <w:t>Informations sur la demande</w:t>
                  </w:r>
                </w:p>
                <w:p w14:paraId="41B44DD9" w14:textId="77777777" w:rsidR="008E26D4" w:rsidRDefault="008E26D4" w:rsidP="00D66694">
                  <w:pP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</w:pP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76"/>
                    <w:gridCol w:w="5896"/>
                  </w:tblGrid>
                  <w:tr w:rsidR="008E26D4" w:rsidRPr="00162CD2" w14:paraId="1F951D7F" w14:textId="77777777" w:rsidTr="00973168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5944C9AF" w14:textId="77777777" w:rsidR="008E26D4" w:rsidRPr="00AB5766" w:rsidRDefault="008E26D4" w:rsidP="008E26D4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sz w:val="24"/>
                            <w:szCs w:val="24"/>
                          </w:rPr>
                        </w:pPr>
                        <w:r w:rsidRPr="00162CD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N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uméro de la demande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3EFA3376" w14:textId="77777777" w:rsidR="008E26D4" w:rsidRDefault="008E26D4" w:rsidP="008E26D4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$demande.identifiant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«$demande.identifiant»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8E26D4" w:rsidRPr="00162CD2" w14:paraId="35649772" w14:textId="77777777" w:rsidTr="00973168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36994CA1" w14:textId="77777777" w:rsidR="008E26D4" w:rsidRPr="00162CD2" w:rsidRDefault="008E26D4" w:rsidP="008E26D4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Date de transmission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321D9EDF" w14:textId="77777777" w:rsidR="008E26D4" w:rsidRDefault="008E26D4" w:rsidP="008E26D4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$date.format('dd/MM/yyyy',$demande.dateCreation)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«$date.format('dd/MM/yyyy',$demande.dateC»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8E26D4" w:rsidRPr="00162CD2" w14:paraId="3A17BD7E" w14:textId="77777777" w:rsidTr="00973168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6F12C05C" w14:textId="7CE5819F" w:rsidR="008E26D4" w:rsidRDefault="00A60325" w:rsidP="008E26D4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 w:rsidRPr="00A6032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É</w:t>
                        </w:r>
                        <w:r w:rsidR="008E26D4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tat de la demande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3D6A825B" w14:textId="18E972FD" w:rsidR="008E26D4" w:rsidRDefault="00846FFF" w:rsidP="008E26D4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$dernierStatut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«$dernierStatut»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  <w:r w:rsidR="008E26D4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t xml:space="preserve"> le </w:t>
                        </w:r>
                        <w:r w:rsidR="008E26D4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 w:rsidR="008E26D4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$date.format('dd/MM/yyyy',$demande.dernierStatut.date)  \* MERGEFORMAT </w:instrText>
                        </w:r>
                        <w:r w:rsidR="008E26D4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 w:rsidR="008E26D4"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«$date.format('dd/MM/yyyy',$demande.derni»</w:t>
                        </w:r>
                        <w:r w:rsidR="008E26D4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1F40A8AA" w14:textId="1A481EE9" w:rsidR="00D66694" w:rsidRPr="00576076" w:rsidRDefault="007D2580" w:rsidP="00D66694">
                  <w:pPr>
                    <w:rPr>
                      <w:iCs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#if($demande.dernierStatut.codeMotif)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«#if($demande.dernierStatut.codeMotif)»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76"/>
                    <w:gridCol w:w="5896"/>
                  </w:tblGrid>
                  <w:tr w:rsidR="00DA5F02" w:rsidRPr="00162CD2" w14:paraId="73C4D83B" w14:textId="77777777" w:rsidTr="003365BD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52AB0762" w14:textId="1B435C9F" w:rsidR="00DA5F02" w:rsidRDefault="00DA5F02" w:rsidP="00D66694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Motif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06472E38" w14:textId="63A73E20" w:rsidR="00DA5F02" w:rsidRDefault="00DA5F02" w:rsidP="00D66694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$demande.dernierStatut.codeMotif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«$demande.dernierStatut.codeMotif»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0E0E17B5" w14:textId="2E034C48" w:rsidR="00094014" w:rsidRPr="004454C6" w:rsidRDefault="0057616D" w:rsidP="00094014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Pr="004454C6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#end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Pr="004454C6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«#end»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094014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094014" w:rsidRPr="004454C6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#if($infosDemande)  \* MERGEFORMAT </w:instrText>
                  </w:r>
                  <w:r w:rsidR="00094014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094014" w:rsidRPr="004454C6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«#if($infosDemande)»</w:t>
                  </w:r>
                  <w:r w:rsidR="00094014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094014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094014" w:rsidRPr="004454C6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"#foreach($mapEntry in $infosDemande.entrySet())"  \* MERGEFORMAT </w:instrText>
                  </w:r>
                  <w:r w:rsidR="00094014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094014" w:rsidRPr="004454C6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«#foreach($mapEntry in $infosDemande.entr»</w:t>
                  </w:r>
                  <w:r w:rsidR="00094014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76"/>
                    <w:gridCol w:w="5896"/>
                  </w:tblGrid>
                  <w:tr w:rsidR="00094014" w:rsidRPr="00B80E5B" w14:paraId="6F6A200E" w14:textId="77777777" w:rsidTr="00973168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5EC457C0" w14:textId="10DBA1DA" w:rsidR="00094014" w:rsidRPr="00094014" w:rsidRDefault="00094014" w:rsidP="00094014">
                        <w:pPr>
                          <w:rPr>
                            <w:rFonts w:ascii="Times New Roman" w:hAnsi="Times New Roman" w:cs="Times New Roman"/>
                            <w:b/>
                            <w:iCs/>
                            <w:color w:val="FF000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eastAsia="ja-JP"/>
                          </w:rPr>
                          <w:fldChar w:fldCharType="begin"/>
                        </w:r>
                        <w:r w:rsidRPr="008A2CDC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US" w:eastAsia="ja-JP"/>
                          </w:rPr>
                          <w:instrText xml:space="preserve"> MERGEFIELD  $mapEntry.key  \* MERGEFORMAT </w:instrTex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eastAsia="ja-JP"/>
                          </w:rPr>
                          <w:fldChar w:fldCharType="separate"/>
                        </w:r>
                        <w:r w:rsidRPr="008A2CDC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sz w:val="20"/>
                            <w:szCs w:val="20"/>
                            <w:lang w:val="en-US" w:eastAsia="ja-JP"/>
                          </w:rPr>
                          <w:t>«$mapEntry.key»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eastAsia="ja-JP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896" w:type="dxa"/>
                      </w:tcPr>
                      <w:p w14:paraId="2D674FB8" w14:textId="0EB40723" w:rsidR="00094014" w:rsidRPr="008A2CDC" w:rsidRDefault="00094014" w:rsidP="00094014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 w:rsidRPr="008A2CDC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 w:eastAsia="ja-JP"/>
                          </w:rPr>
                          <w:instrText xml:space="preserve"> MERGEFIELD  $mapEntry.value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 w:rsidRPr="008A2CDC"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val="en-US" w:eastAsia="ja-JP"/>
                          </w:rPr>
                          <w:t>«$mapEntry.value»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3BAFB4F8" w14:textId="58108ACB" w:rsidR="00094014" w:rsidRPr="00D91651" w:rsidRDefault="00094014" w:rsidP="0057616D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ja-JP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Pr="008A2CDC">
                    <w:rPr>
                      <w:rFonts w:ascii="Times New Roman" w:hAnsi="Times New Roman" w:cs="Times New Roman"/>
                      <w:sz w:val="18"/>
                      <w:szCs w:val="18"/>
                      <w:lang w:val="en-US" w:eastAsia="ja-JP"/>
                    </w:rPr>
                    <w:instrText xml:space="preserve"> MERGEFIELD  #end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Pr="008A2CDC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val="en-US" w:eastAsia="ja-JP"/>
                    </w:rPr>
                    <w:t>«#end»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8A2CDC" w:rsidRPr="008A2CDC">
                    <w:rPr>
                      <w:rFonts w:ascii="Times New Roman" w:hAnsi="Times New Roman" w:cs="Times New Roman"/>
                      <w:sz w:val="18"/>
                      <w:szCs w:val="18"/>
                      <w:lang w:val="en-US" w:eastAsia="ja-JP"/>
                    </w:rPr>
                    <w:t xml:space="preserve"> </w:t>
                  </w:r>
                  <w:r w:rsidR="008A2CDC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8A2CDC" w:rsidRPr="008A2CDC">
                    <w:rPr>
                      <w:rFonts w:ascii="Times New Roman" w:hAnsi="Times New Roman" w:cs="Times New Roman"/>
                      <w:sz w:val="18"/>
                      <w:szCs w:val="18"/>
                      <w:lang w:val="en-US" w:eastAsia="ja-JP"/>
                    </w:rPr>
                    <w:instrText xml:space="preserve"> MERGEFIELD  #end  \* MERGEFORMAT </w:instrText>
                  </w:r>
                  <w:r w:rsidR="008A2CDC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8A2CDC" w:rsidRPr="008A2CDC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val="en-US" w:eastAsia="ja-JP"/>
                    </w:rPr>
                    <w:t>«#end»</w:t>
                  </w:r>
                  <w:r w:rsidR="008A2CDC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</w:tc>
            </w:tr>
          </w:tbl>
          <w:p w14:paraId="37C96BC5" w14:textId="77777777" w:rsidR="00D66694" w:rsidRPr="008A2CDC" w:rsidRDefault="00D66694">
            <w:pPr>
              <w:rPr>
                <w:rFonts w:ascii="Times New Roman" w:hAnsi="Times New Roman" w:cs="Times New Roman"/>
                <w:b/>
                <w:iCs/>
                <w:color w:val="FF0000"/>
                <w:sz w:val="18"/>
                <w:lang w:val="en-US"/>
              </w:rPr>
            </w:pPr>
          </w:p>
        </w:tc>
      </w:tr>
    </w:tbl>
    <w:p w14:paraId="0801068F" w14:textId="27950FDB" w:rsidR="00F55EC7" w:rsidRPr="008A2CDC" w:rsidRDefault="00F55EC7" w:rsidP="00576469">
      <w:pPr>
        <w:rPr>
          <w:lang w:val="en-US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5DE" w:rsidRPr="00162CD2" w14:paraId="5261F681" w14:textId="77777777" w:rsidTr="00973168">
        <w:trPr>
          <w:trHeight w:val="706"/>
        </w:trPr>
        <w:tc>
          <w:tcPr>
            <w:tcW w:w="10456" w:type="dxa"/>
          </w:tcPr>
          <w:p w14:paraId="164D9F6D" w14:textId="77777777" w:rsidR="00CE55DE" w:rsidRPr="008A2CDC" w:rsidRDefault="00CE55DE" w:rsidP="00973168">
            <w:pPr>
              <w:rPr>
                <w:sz w:val="14"/>
                <w:szCs w:val="14"/>
                <w:lang w:val="en-US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40"/>
            </w:tblGrid>
            <w:tr w:rsidR="00CE55DE" w14:paraId="2D2C8329" w14:textId="77777777" w:rsidTr="00973168">
              <w:trPr>
                <w:trHeight w:val="418"/>
              </w:trPr>
              <w:tc>
                <w:tcPr>
                  <w:tcW w:w="10240" w:type="dxa"/>
                </w:tcPr>
                <w:p w14:paraId="3AE9CC99" w14:textId="77777777" w:rsidR="00CE55DE" w:rsidRDefault="00CE55DE" w:rsidP="00973168">
                  <w:pP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  <w:t>Informations sur le demandeur</w:t>
                  </w:r>
                </w:p>
                <w:p w14:paraId="56CD30FA" w14:textId="77777777" w:rsidR="00D64A60" w:rsidRDefault="00D64A60" w:rsidP="00973168">
                  <w:pP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</w:pPr>
                </w:p>
                <w:p w14:paraId="69D08A96" w14:textId="77777777" w:rsidR="004114D5" w:rsidRDefault="00D75D23" w:rsidP="00973168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#if($mconnect)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«#if($mconnect)»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  <w: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 wp14:anchorId="2887F56B" wp14:editId="41D5E7CA">
                        <wp:extent cx="99520" cy="9952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330" cy="103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 w:rsidR="00A357B9" w:rsidRPr="00D75D23">
                    <w:rPr>
                      <w:rFonts w:ascii="Times New Roman" w:hAnsi="Times New Roman" w:cs="Times New Roman"/>
                      <w:bCs/>
                      <w:iCs/>
                      <w:sz w:val="18"/>
                    </w:rPr>
                    <w:t xml:space="preserve">L’usager s’est connecté avec </w:t>
                  </w:r>
                  <w:proofErr w:type="spellStart"/>
                  <w:r w:rsidR="00A357B9" w:rsidRPr="00D75D23">
                    <w:rPr>
                      <w:rFonts w:ascii="Times New Roman" w:hAnsi="Times New Roman" w:cs="Times New Roman"/>
                      <w:bCs/>
                      <w:iCs/>
                      <w:sz w:val="18"/>
                    </w:rPr>
                    <w:t>MConnect</w:t>
                  </w:r>
                  <w:proofErr w:type="spellEnd"/>
                  <w:r w:rsidR="00D91651" w:rsidRPr="00D75D23">
                    <w:rPr>
                      <w:rFonts w:ascii="Times New Roman" w:hAnsi="Times New Roman" w:cs="Times New Roman"/>
                      <w:bCs/>
                      <w:iCs/>
                      <w:sz w:val="18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t xml:space="preserve"> </w:t>
                  </w:r>
                </w:p>
                <w:p w14:paraId="5C8C35C0" w14:textId="77777777" w:rsidR="00447568" w:rsidRDefault="00447568" w:rsidP="00973168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</w:pP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76"/>
                    <w:gridCol w:w="5896"/>
                  </w:tblGrid>
                  <w:tr w:rsidR="00453328" w:rsidRPr="00162CD2" w14:paraId="4B9CFC64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21D4DA48" w14:textId="77777777" w:rsidR="00453328" w:rsidRPr="00DB2C52" w:rsidRDefault="00453328" w:rsidP="0045332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Titre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7DC6B865" w14:textId="77777777" w:rsidR="00453328" w:rsidRDefault="00453328" w:rsidP="0045332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$demande.usager.titre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«$demande.usager.titre»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53328" w:rsidRPr="00162CD2" w14:paraId="2B3CB805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608B725A" w14:textId="782472F9" w:rsidR="00453328" w:rsidRPr="00107223" w:rsidRDefault="00453328" w:rsidP="0045332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</w:pPr>
                        <w:r w:rsidRPr="00DB2C5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 xml:space="preserve">Nom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d’usage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60AEC15B" w14:textId="5F2BB265" w:rsidR="00453328" w:rsidRDefault="00453328" w:rsidP="0045332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$demande.donneesMConnect.familyName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«$demande.donneesMConnect.familyName»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53328" w:rsidRPr="00162CD2" w14:paraId="69FE31BD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620C715D" w14:textId="25E1BCA6" w:rsidR="00453328" w:rsidRPr="00DB2C52" w:rsidRDefault="00453328" w:rsidP="0045332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 w:rsidRPr="00DB2C5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 xml:space="preserve">Nom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de naissance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1265E490" w14:textId="5CFB016F" w:rsidR="00453328" w:rsidRDefault="00453328" w:rsidP="0045332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$demande.donneesMConnect.birthName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«$demande.donneesMConnect.birthName»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53328" w:rsidRPr="00162CD2" w14:paraId="54FFDE9A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536C6A3D" w14:textId="54A50C98" w:rsidR="00453328" w:rsidRDefault="00453328" w:rsidP="0045332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 w:rsidRPr="00DB2C5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Prénom</w:t>
                        </w:r>
                        <w:r w:rsidR="0060656B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01347883" w14:textId="6185A4E7" w:rsidR="00453328" w:rsidRDefault="00453328" w:rsidP="0045332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$demande.donneesMConnect.givenName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«$demande.donneesMConnect.givenName»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53328" w:rsidRPr="00162CD2" w14:paraId="26947A17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770BAFCE" w14:textId="77777777" w:rsidR="00453328" w:rsidRPr="00DB2C52" w:rsidRDefault="00453328" w:rsidP="0045332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Courriel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166472CA" w14:textId="77777777" w:rsidR="00453328" w:rsidRDefault="00453328" w:rsidP="0045332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$demande.usager.email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«$demande.usager.email»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50927713" w14:textId="2949D899" w:rsidR="00447568" w:rsidRPr="004114D5" w:rsidRDefault="00447568" w:rsidP="00447568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#else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«#else»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76"/>
                    <w:gridCol w:w="5896"/>
                  </w:tblGrid>
                  <w:tr w:rsidR="00447568" w:rsidRPr="00162CD2" w14:paraId="447A4782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3A482FAA" w14:textId="77777777" w:rsidR="00447568" w:rsidRPr="00DB2C52" w:rsidRDefault="00447568" w:rsidP="0044756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Titre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7E595762" w14:textId="77777777" w:rsidR="00447568" w:rsidRDefault="00447568" w:rsidP="0044756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$demande.usager.titre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«$demande.usager.titre»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47568" w:rsidRPr="00162CD2" w14:paraId="63F44297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22161846" w14:textId="432DBE4C" w:rsidR="00447568" w:rsidRPr="00107223" w:rsidRDefault="00447568" w:rsidP="0044756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</w:pPr>
                        <w:r w:rsidRPr="00DB2C5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Nom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44AE0B4C" w14:textId="77777777" w:rsidR="00447568" w:rsidRDefault="00447568" w:rsidP="0044756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$demande.usager.nom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«$demande.usager.nom»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47568" w:rsidRPr="00162CD2" w14:paraId="5E66F279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2CAB8ED9" w14:textId="5AE0FA22" w:rsidR="00447568" w:rsidRDefault="00447568" w:rsidP="0044756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 w:rsidRPr="00DB2C52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Prénom</w:t>
                        </w:r>
                        <w:r w:rsidR="0060656B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4C93D533" w14:textId="77777777" w:rsidR="00447568" w:rsidRDefault="00447568" w:rsidP="0044756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$demande.usager.prenom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«$demande.usager.prenom»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447568" w:rsidRPr="00162CD2" w14:paraId="582EEC24" w14:textId="77777777" w:rsidTr="0090157C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2E70E9D8" w14:textId="77777777" w:rsidR="00447568" w:rsidRPr="00DB2C52" w:rsidRDefault="00447568" w:rsidP="0044756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Courriel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3CC7CDCC" w14:textId="77777777" w:rsidR="00447568" w:rsidRDefault="00447568" w:rsidP="0044756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$demande.usager.email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«$demande.usager.email»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1E5CFFB5" w14:textId="006194AE" w:rsidR="00AD6AC3" w:rsidRPr="004114D5" w:rsidRDefault="00D75D23" w:rsidP="00973168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Pr="00A357B9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#end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Pr="00A357B9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«#end»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  <w:p w14:paraId="6E759F2F" w14:textId="2D2C7BD6" w:rsidR="00A357B9" w:rsidRPr="00576076" w:rsidRDefault="00A357B9" w:rsidP="00A357B9">
                  <w:pPr>
                    <w:rPr>
                      <w:iCs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#if($demande.usager.raisonSociale)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«#if($demande.usager.raisonSociale)»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76"/>
                    <w:gridCol w:w="5896"/>
                  </w:tblGrid>
                  <w:tr w:rsidR="00A357B9" w:rsidRPr="00162CD2" w14:paraId="596FB894" w14:textId="77777777" w:rsidTr="00973168">
                    <w:trPr>
                      <w:trHeight w:val="385"/>
                    </w:trPr>
                    <w:tc>
                      <w:tcPr>
                        <w:tcW w:w="4176" w:type="dxa"/>
                      </w:tcPr>
                      <w:p w14:paraId="3168C3F0" w14:textId="403AC31A" w:rsidR="00A357B9" w:rsidRDefault="00A357B9" w:rsidP="00A357B9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Raison sociale</w:t>
                        </w:r>
                      </w:p>
                    </w:tc>
                    <w:tc>
                      <w:tcPr>
                        <w:tcW w:w="5896" w:type="dxa"/>
                      </w:tcPr>
                      <w:p w14:paraId="1B319D64" w14:textId="600E77FD" w:rsidR="00A357B9" w:rsidRDefault="00A357B9" w:rsidP="00A357B9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$demande.usager.raisonSociale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«$demande.usager.raisonSociale»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0D952155" w14:textId="4FDFCEE2" w:rsidR="00CE55DE" w:rsidRPr="00D91651" w:rsidRDefault="00A357B9" w:rsidP="00D91651">
                  <w:pP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Pr="00A357B9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#end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Pr="00A357B9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«#end»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</w:tc>
            </w:tr>
          </w:tbl>
          <w:p w14:paraId="1FB08819" w14:textId="77777777" w:rsidR="00CE55DE" w:rsidRPr="00162CD2" w:rsidRDefault="00CE55DE" w:rsidP="00973168">
            <w:pPr>
              <w:rPr>
                <w:rFonts w:ascii="Times New Roman" w:hAnsi="Times New Roman" w:cs="Times New Roman"/>
              </w:rPr>
            </w:pPr>
          </w:p>
        </w:tc>
      </w:tr>
    </w:tbl>
    <w:p w14:paraId="0DC2E013" w14:textId="77777777" w:rsidR="00264194" w:rsidRDefault="00264194" w:rsidP="00264194">
      <w:pPr>
        <w:rPr>
          <w:lang w:eastAsia="ja-JP"/>
        </w:rPr>
      </w:pPr>
    </w:p>
    <w:p w14:paraId="73276578" w14:textId="0A522E32" w:rsidR="008C56C1" w:rsidRPr="00CB0933" w:rsidRDefault="001B444F" w:rsidP="0098693B">
      <w:pPr>
        <w:pStyle w:val="Sansinterligne"/>
        <w:rPr>
          <w:iCs/>
          <w:color w:val="FF0000"/>
          <w:sz w:val="8"/>
          <w:szCs w:val="12"/>
          <w:lang w:val="en-US"/>
        </w:rPr>
      </w:pPr>
      <w:r w:rsidRPr="00CB0933">
        <w:rPr>
          <w:sz w:val="18"/>
          <w:szCs w:val="18"/>
          <w:lang w:eastAsia="ja-JP"/>
        </w:rPr>
        <w:fldChar w:fldCharType="begin"/>
      </w:r>
      <w:r w:rsidRPr="00CB0933">
        <w:rPr>
          <w:sz w:val="18"/>
          <w:szCs w:val="18"/>
          <w:lang w:eastAsia="ja-JP"/>
        </w:rPr>
        <w:instrText xml:space="preserve"> MERGEFIELD  #if($demande.complements)  \* MERGEFORMAT </w:instrText>
      </w:r>
      <w:r w:rsidRPr="00CB0933">
        <w:rPr>
          <w:sz w:val="18"/>
          <w:szCs w:val="18"/>
          <w:lang w:eastAsia="ja-JP"/>
        </w:rPr>
        <w:fldChar w:fldCharType="separate"/>
      </w:r>
      <w:r w:rsidRPr="00CB0933">
        <w:rPr>
          <w:noProof/>
          <w:sz w:val="18"/>
          <w:szCs w:val="18"/>
          <w:lang w:eastAsia="ja-JP"/>
        </w:rPr>
        <w:t>«#if($demande.complements)»</w:t>
      </w:r>
      <w:r w:rsidRPr="00CB0933">
        <w:rPr>
          <w:sz w:val="18"/>
          <w:szCs w:val="18"/>
          <w:lang w:eastAsia="ja-JP"/>
        </w:rPr>
        <w:fldChar w:fldCharType="end"/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5DE" w:rsidRPr="00162CD2" w14:paraId="5310CF44" w14:textId="77777777" w:rsidTr="00973168">
        <w:trPr>
          <w:trHeight w:val="706"/>
        </w:trPr>
        <w:tc>
          <w:tcPr>
            <w:tcW w:w="10456" w:type="dxa"/>
          </w:tcPr>
          <w:p w14:paraId="5D31683D" w14:textId="77777777" w:rsidR="00CE55DE" w:rsidRPr="00CE55DE" w:rsidRDefault="00CE55DE" w:rsidP="00973168">
            <w:pPr>
              <w:rPr>
                <w:rFonts w:ascii="Times New Roman" w:hAnsi="Times New Roman" w:cs="Times New Roman"/>
                <w:sz w:val="14"/>
                <w:szCs w:val="14"/>
                <w:lang w:val="en-US" w:eastAsia="ja-JP"/>
              </w:rPr>
            </w:pPr>
          </w:p>
          <w:p w14:paraId="4B78D2F6" w14:textId="77777777" w:rsidR="00CE55DE" w:rsidRPr="00535B3B" w:rsidRDefault="00CE55DE" w:rsidP="00973168">
            <w:pPr>
              <w:rPr>
                <w:rFonts w:ascii="Times New Roman" w:hAnsi="Times New Roman" w:cs="Times New Roman"/>
                <w:b/>
                <w:iCs/>
                <w:color w:val="FF0000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fldChar w:fldCharType="begin"/>
            </w:r>
            <w:r w:rsidRPr="00E87124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instrText xml:space="preserve"> MERGEFIELD  "#foreach($comp in $demande.complements)"  \* MERGEFORMAT </w:instrTex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fldChar w:fldCharType="separate"/>
            </w:r>
            <w:r w:rsidRPr="00E87124">
              <w:rPr>
                <w:rFonts w:ascii="Times New Roman" w:hAnsi="Times New Roman" w:cs="Times New Roman"/>
                <w:noProof/>
                <w:sz w:val="18"/>
                <w:szCs w:val="18"/>
                <w:lang w:val="en-US" w:eastAsia="ja-JP"/>
              </w:rPr>
              <w:t>«#foreach($comp in $demande.complements)»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fldChar w:fldCharType="end"/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40"/>
            </w:tblGrid>
            <w:tr w:rsidR="00CE55DE" w:rsidRPr="00FD5FAF" w14:paraId="403AA38C" w14:textId="77777777" w:rsidTr="00BA2199">
              <w:trPr>
                <w:trHeight w:val="418"/>
              </w:trPr>
              <w:tc>
                <w:tcPr>
                  <w:tcW w:w="10230" w:type="dxa"/>
                </w:tcPr>
                <w:p w14:paraId="7542094C" w14:textId="14DF824D" w:rsidR="00CE55DE" w:rsidRPr="00FD5FAF" w:rsidRDefault="00CE55DE" w:rsidP="00973168">
                  <w:pPr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</w:pPr>
                  <w:r w:rsidRPr="00A5240A"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  <w:t xml:space="preserve">Informations complémentaires </w: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"#if($comp.statut == \"REPONDUE\")"  \* MERGEFORMAT </w:instrTex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«#if($comp.statut == "REPONDUE")»</w: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proofErr w:type="spellStart"/>
                  <w:r w:rsidRPr="00A5240A"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  <w:t>transmises</w: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#else  \* MERGEFORMAT </w:instrTex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«#else»</w: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t>demandées</w: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#end  \* MERGEFORMAT </w:instrTex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C96DD0" w:rsidRPr="00A5240A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«#end</w:t>
                  </w:r>
                  <w:proofErr w:type="spellEnd"/>
                  <w:r w:rsidR="00C96DD0" w:rsidRPr="00A5240A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»</w:t>
                  </w:r>
                  <w:r w:rsidR="00C96DD0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r w:rsidRPr="00A5240A">
                    <w:rPr>
                      <w:rFonts w:ascii="Times New Roman" w:hAnsi="Times New Roman" w:cs="Times New Roman"/>
                      <w:b/>
                      <w:iCs/>
                      <w:color w:val="FF0000"/>
                      <w:sz w:val="18"/>
                    </w:rPr>
                    <w:t xml:space="preserve"> le </w: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A5240A" w:rsidRP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"#if($comp.statut == \"REPONDUE\")"  \* MERGEFORMAT </w:instrTex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A5240A" w:rsidRPr="00A5240A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«#if($comp.statut == "REPONDUE")»</w: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$date.format('dd/MM/yyyy',$comp.reponse.date)  \* MERGEFORMAT </w:instrTex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A5240A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«$date.format('dd/MM/yyyy',$comp.reponse.»</w: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A5240A" w:rsidRP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#else  \* MERGEFORMAT </w:instrTex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A5240A" w:rsidRPr="00FD5FAF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«#else»</w: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A5240A" w:rsidRPr="00FD5FAF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$date.format('dd/MM/yyyy',$comp.question.date)  \* MERGEFORMAT </w:instrTex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A5240A" w:rsidRPr="00FD5FAF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«$date.format('dd/MM/yyyy',$comp.question»</w: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begin"/>
                  </w:r>
                  <w:r w:rsidR="00A5240A" w:rsidRPr="00FD5FAF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instrText xml:space="preserve"> MERGEFIELD  #end  \* MERGEFORMAT </w:instrTex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="00A5240A" w:rsidRPr="00FD5FAF">
                    <w:rPr>
                      <w:rFonts w:ascii="Times New Roman" w:hAnsi="Times New Roman" w:cs="Times New Roman"/>
                      <w:b/>
                      <w:noProof/>
                      <w:color w:val="FF0000"/>
                      <w:sz w:val="18"/>
                      <w:szCs w:val="18"/>
                      <w:lang w:eastAsia="ja-JP"/>
                    </w:rPr>
                    <w:t>«#end»</w:t>
                  </w:r>
                  <w:r w:rsidR="00A5240A">
                    <w:rPr>
                      <w:rFonts w:ascii="Times New Roman" w:hAnsi="Times New Roman" w:cs="Times New Roman"/>
                      <w:b/>
                      <w:color w:val="FF0000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  <w:p w14:paraId="016B91F6" w14:textId="77777777" w:rsidR="00CE55DE" w:rsidRPr="00FD5FAF" w:rsidRDefault="00CE55DE" w:rsidP="00973168">
                  <w:pPr>
                    <w:rPr>
                      <w:iCs/>
                    </w:rPr>
                  </w:pP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94"/>
                    <w:gridCol w:w="5878"/>
                  </w:tblGrid>
                  <w:tr w:rsidR="00CE55DE" w:rsidRPr="00162CD2" w14:paraId="4B3B591A" w14:textId="77777777" w:rsidTr="005D6813">
                    <w:trPr>
                      <w:trHeight w:val="385"/>
                    </w:trPr>
                    <w:tc>
                      <w:tcPr>
                        <w:tcW w:w="4194" w:type="dxa"/>
                      </w:tcPr>
                      <w:p w14:paraId="16CB4CD5" w14:textId="77777777" w:rsidR="00CE55DE" w:rsidRPr="00AB5766" w:rsidRDefault="00CE55DE" w:rsidP="0097316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Motif</w:t>
                        </w:r>
                      </w:p>
                    </w:tc>
                    <w:tc>
                      <w:tcPr>
                        <w:tcW w:w="5878" w:type="dxa"/>
                      </w:tcPr>
                      <w:p w14:paraId="104F3F48" w14:textId="77777777" w:rsidR="00CE55DE" w:rsidRDefault="00CE55DE" w:rsidP="0097316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$comp.question.codeMotif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«$comp.question.codeMotif»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  <w:tr w:rsidR="00CE55DE" w:rsidRPr="00162CD2" w14:paraId="63E3C273" w14:textId="77777777" w:rsidTr="005D6813">
                    <w:trPr>
                      <w:trHeight w:val="385"/>
                    </w:trPr>
                    <w:tc>
                      <w:tcPr>
                        <w:tcW w:w="4194" w:type="dxa"/>
                      </w:tcPr>
                      <w:p w14:paraId="3ED61585" w14:textId="77777777" w:rsidR="00CE55DE" w:rsidRPr="00162CD2" w:rsidRDefault="00CE55DE" w:rsidP="00973168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>Commentaire</w:t>
                        </w:r>
                      </w:p>
                    </w:tc>
                    <w:tc>
                      <w:tcPr>
                        <w:tcW w:w="5878" w:type="dxa"/>
                      </w:tcPr>
                      <w:p w14:paraId="36047405" w14:textId="77777777" w:rsidR="00CE55DE" w:rsidRDefault="00CE55DE" w:rsidP="00973168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instrText xml:space="preserve"> MERGEFIELD  $comp.question.texte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eastAsia="ja-JP"/>
                          </w:rPr>
                          <w:t>«$comp.question.texte»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38C21E8D" w14:textId="035C11A4" w:rsidR="00CE55DE" w:rsidRPr="00D27979" w:rsidRDefault="00FD5FAF" w:rsidP="00D27979">
                  <w:pPr>
                    <w:rPr>
                      <w:sz w:val="14"/>
                      <w:szCs w:val="14"/>
                    </w:rPr>
                  </w:pPr>
                  <w:r w:rsidRPr="00D27979">
                    <w:rPr>
                      <w:sz w:val="14"/>
                      <w:szCs w:val="14"/>
                      <w:lang w:eastAsia="ja-JP"/>
                    </w:rPr>
                    <w:fldChar w:fldCharType="begin"/>
                  </w:r>
                  <w:r w:rsidRPr="004454C6">
                    <w:rPr>
                      <w:sz w:val="14"/>
                      <w:szCs w:val="14"/>
                      <w:lang w:eastAsia="ja-JP"/>
                    </w:rPr>
                    <w:instrText xml:space="preserve"> MERGEFIELD  #if($comp.reponse)  \* MERGEFORMAT </w:instrText>
                  </w:r>
                  <w:r w:rsidRPr="00D27979">
                    <w:rPr>
                      <w:sz w:val="14"/>
                      <w:szCs w:val="14"/>
                      <w:lang w:eastAsia="ja-JP"/>
                    </w:rPr>
                    <w:fldChar w:fldCharType="separate"/>
                  </w:r>
                  <w:r w:rsidRPr="004454C6">
                    <w:rPr>
                      <w:noProof/>
                      <w:sz w:val="14"/>
                      <w:szCs w:val="14"/>
                      <w:lang w:eastAsia="ja-JP"/>
                    </w:rPr>
                    <w:t>«#if($comp.reponse)»</w:t>
                  </w:r>
                  <w:r w:rsidRPr="00D27979">
                    <w:rPr>
                      <w:sz w:val="14"/>
                      <w:szCs w:val="14"/>
                      <w:lang w:eastAsia="ja-JP"/>
                    </w:rPr>
                    <w:fldChar w:fldCharType="end"/>
                  </w:r>
                </w:p>
                <w:tbl>
                  <w:tblPr>
                    <w:tblStyle w:val="Grilledetableauclaire"/>
                    <w:tblW w:w="1007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194"/>
                    <w:gridCol w:w="5878"/>
                  </w:tblGrid>
                  <w:tr w:rsidR="00FD5FAF" w:rsidRPr="00B80E5B" w14:paraId="38CDB11D" w14:textId="77777777" w:rsidTr="005D6813">
                    <w:trPr>
                      <w:trHeight w:val="385"/>
                    </w:trPr>
                    <w:tc>
                      <w:tcPr>
                        <w:tcW w:w="4194" w:type="dxa"/>
                      </w:tcPr>
                      <w:p w14:paraId="38C005AB" w14:textId="14582BC6" w:rsidR="00FD5FAF" w:rsidRPr="00AB5766" w:rsidRDefault="00FD5FAF" w:rsidP="00FD5FAF">
                        <w:pPr>
                          <w:widowControl w:val="0"/>
                          <w:tabs>
                            <w:tab w:val="left" w:pos="5670"/>
                          </w:tabs>
                          <w:autoSpaceDE w:val="0"/>
                          <w:autoSpaceDN w:val="0"/>
                          <w:adjustRightInd w:val="0"/>
                          <w:ind w:right="-33"/>
                          <w:rPr>
                            <w:sz w:val="24"/>
                            <w:szCs w:val="24"/>
                          </w:rPr>
                        </w:pPr>
                        <w:r w:rsidRPr="006E533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</w:rPr>
                          <w:t xml:space="preserve">Réponses </w:t>
                        </w:r>
                        <w:r w:rsidRPr="006E5337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transmises</w:t>
                        </w:r>
                      </w:p>
                    </w:tc>
                    <w:tc>
                      <w:tcPr>
                        <w:tcW w:w="5878" w:type="dxa"/>
                      </w:tcPr>
                      <w:p w14:paraId="39A63861" w14:textId="2F4D17C8" w:rsidR="00FD5FAF" w:rsidRPr="00B80E5B" w:rsidRDefault="00FE0FC2" w:rsidP="00FD5FAF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 w:eastAsia="ja-JP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 w:rsidRPr="00FE0FC2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 w:eastAsia="ja-JP"/>
                          </w:rPr>
                          <w:instrText xml:space="preserve"> MERGEFIELD  #if($comp.reponse.texte)  \* MERGEFORMAT </w:instrTex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 w:rsidRPr="00FE0FC2"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val="en-US" w:eastAsia="ja-JP"/>
                          </w:rPr>
                          <w:t>«#if($comp.reponse.texte)»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  <w:r w:rsidR="00FD5FAF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 w:rsidR="00FD5FAF" w:rsidRPr="00B80E5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 w:eastAsia="ja-JP"/>
                          </w:rPr>
                          <w:instrText xml:space="preserve"> MERGEFIELD  $comp.reponse.texte  \* MERGEFORMAT </w:instrText>
                        </w:r>
                        <w:r w:rsidR="00FD5FAF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 w:rsidR="00FD5FAF" w:rsidRPr="00B80E5B"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val="en-US" w:eastAsia="ja-JP"/>
                          </w:rPr>
                          <w:t>«$comp.reponse.texte»</w:t>
                        </w:r>
                        <w:r w:rsidR="00FD5FAF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  <w:r w:rsidR="00B80E5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begin"/>
                        </w:r>
                        <w:r w:rsidR="00B80E5B" w:rsidRPr="00B80E5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 w:eastAsia="ja-JP"/>
                          </w:rPr>
                          <w:instrText xml:space="preserve"> MERGEFIELD  #end  \* MERGEFORMAT </w:instrText>
                        </w:r>
                        <w:r w:rsidR="00B80E5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separate"/>
                        </w:r>
                        <w:r w:rsidR="00B80E5B" w:rsidRPr="00B80E5B">
                          <w:rPr>
                            <w:rFonts w:ascii="Times New Roman" w:hAnsi="Times New Roman" w:cs="Times New Roman"/>
                            <w:noProof/>
                            <w:sz w:val="18"/>
                            <w:szCs w:val="18"/>
                            <w:lang w:val="en-US" w:eastAsia="ja-JP"/>
                          </w:rPr>
                          <w:t>«#end»</w:t>
                        </w:r>
                        <w:r w:rsidR="00B80E5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eastAsia="ja-JP"/>
                          </w:rPr>
                          <w:fldChar w:fldCharType="end"/>
                        </w:r>
                      </w:p>
                    </w:tc>
                  </w:tr>
                </w:tbl>
                <w:p w14:paraId="3FC69478" w14:textId="1BBE5C14" w:rsidR="00FD5FAF" w:rsidRPr="00FD5FAF" w:rsidRDefault="00FD5FAF" w:rsidP="00973168">
                  <w:pPr>
                    <w:spacing w:before="8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begin"/>
                  </w:r>
                  <w:r w:rsidRPr="006E5337"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instrText xml:space="preserve"> MERGEFIELD  #end  \* MERGEFORMAT </w:instrTex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separate"/>
                  </w:r>
                  <w:r w:rsidRPr="006E5337">
                    <w:rPr>
                      <w:rFonts w:ascii="Times New Roman" w:hAnsi="Times New Roman" w:cs="Times New Roman"/>
                      <w:noProof/>
                      <w:sz w:val="18"/>
                      <w:szCs w:val="18"/>
                      <w:lang w:eastAsia="ja-JP"/>
                    </w:rPr>
                    <w:t>«#end»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eastAsia="ja-JP"/>
                    </w:rPr>
                    <w:fldChar w:fldCharType="end"/>
                  </w:r>
                </w:p>
              </w:tc>
            </w:tr>
          </w:tbl>
          <w:p w14:paraId="24A1178A" w14:textId="1E992F36" w:rsidR="00CE55DE" w:rsidRDefault="00CE55DE" w:rsidP="00973168"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instrText xml:space="preserve"> MERGEFIELD  #end  \* MERGEFORMAT </w:instrTex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ja-JP"/>
              </w:rPr>
              <w:t>«#end»</w:t>
            </w:r>
            <w:r>
              <w:rPr>
                <w:rFonts w:ascii="Times New Roman" w:hAnsi="Times New Roman" w:cs="Times New Roman"/>
                <w:sz w:val="18"/>
                <w:szCs w:val="18"/>
                <w:lang w:eastAsia="ja-JP"/>
              </w:rPr>
              <w:fldChar w:fldCharType="end"/>
            </w:r>
          </w:p>
        </w:tc>
      </w:tr>
    </w:tbl>
    <w:p w14:paraId="1066E883" w14:textId="0DA96DA8" w:rsidR="008C56C1" w:rsidRPr="00D91651" w:rsidRDefault="001B444F" w:rsidP="008C56C1">
      <w:pPr>
        <w:rPr>
          <w:rFonts w:ascii="Times New Roman" w:hAnsi="Times New Roman" w:cs="Times New Roman"/>
          <w:sz w:val="20"/>
          <w:szCs w:val="20"/>
        </w:rPr>
      </w:pPr>
      <w:r w:rsidRPr="00F965B9">
        <w:rPr>
          <w:rFonts w:ascii="Times New Roman" w:hAnsi="Times New Roman" w:cs="Times New Roman"/>
          <w:sz w:val="18"/>
          <w:szCs w:val="18"/>
          <w:lang w:eastAsia="ja-JP"/>
        </w:rPr>
        <w:fldChar w:fldCharType="begin"/>
      </w:r>
      <w:r w:rsidRPr="00F965B9">
        <w:rPr>
          <w:rFonts w:ascii="Times New Roman" w:hAnsi="Times New Roman" w:cs="Times New Roman"/>
          <w:sz w:val="18"/>
          <w:szCs w:val="18"/>
          <w:lang w:eastAsia="ja-JP"/>
        </w:rPr>
        <w:instrText xml:space="preserve"> MERGEFIELD  #end  \* MERGEFORMAT </w:instrText>
      </w:r>
      <w:r w:rsidRPr="00F965B9">
        <w:rPr>
          <w:rFonts w:ascii="Times New Roman" w:hAnsi="Times New Roman" w:cs="Times New Roman"/>
          <w:sz w:val="18"/>
          <w:szCs w:val="18"/>
          <w:lang w:eastAsia="ja-JP"/>
        </w:rPr>
        <w:fldChar w:fldCharType="separate"/>
      </w:r>
      <w:r w:rsidRPr="00F965B9">
        <w:rPr>
          <w:rFonts w:ascii="Times New Roman" w:hAnsi="Times New Roman" w:cs="Times New Roman"/>
          <w:noProof/>
          <w:sz w:val="18"/>
          <w:szCs w:val="18"/>
          <w:lang w:eastAsia="ja-JP"/>
        </w:rPr>
        <w:t>«#end»</w:t>
      </w:r>
      <w:r w:rsidRPr="00F965B9">
        <w:rPr>
          <w:rFonts w:ascii="Times New Roman" w:hAnsi="Times New Roman" w:cs="Times New Roman"/>
          <w:sz w:val="18"/>
          <w:szCs w:val="18"/>
          <w:lang w:eastAsia="ja-JP"/>
        </w:rPr>
        <w:fldChar w:fldCharType="end"/>
      </w:r>
    </w:p>
    <w:sectPr w:rsidR="008C56C1" w:rsidRPr="00D91651" w:rsidSect="00B362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75326" w14:textId="77777777" w:rsidR="001C63BE" w:rsidRDefault="001C63BE" w:rsidP="00B36253">
      <w:pPr>
        <w:spacing w:after="0" w:line="240" w:lineRule="auto"/>
      </w:pPr>
      <w:r>
        <w:separator/>
      </w:r>
    </w:p>
  </w:endnote>
  <w:endnote w:type="continuationSeparator" w:id="0">
    <w:p w14:paraId="5E7720EB" w14:textId="77777777" w:rsidR="001C63BE" w:rsidRDefault="001C63BE" w:rsidP="00B36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84E82" w14:textId="77777777" w:rsidR="004454C6" w:rsidRDefault="004454C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629" w:type="dxa"/>
      <w:tblInd w:w="4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59"/>
      <w:gridCol w:w="5770"/>
    </w:tblGrid>
    <w:tr w:rsidR="00CA566B" w:rsidRPr="005A4167" w14:paraId="285BCC23" w14:textId="77777777" w:rsidTr="00E1270A">
      <w:trPr>
        <w:trHeight w:val="841"/>
      </w:trPr>
      <w:tc>
        <w:tcPr>
          <w:tcW w:w="3859" w:type="dxa"/>
        </w:tcPr>
        <w:p w14:paraId="6C7FCA9E" w14:textId="77777777" w:rsidR="00CA566B" w:rsidRPr="005A4167" w:rsidRDefault="00CA566B" w:rsidP="00CA566B">
          <w:pPr>
            <w:pStyle w:val="En-tte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begin"/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nstrText xml:space="preserve"> MERGEFIELD  $adresseService  \* MERGEFORMAT </w:instrText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separate"/>
          </w:r>
          <w:r w:rsidRPr="005A4167">
            <w:rPr>
              <w:rFonts w:ascii="Times New Roman" w:hAnsi="Times New Roman" w:cs="Times New Roman"/>
              <w:noProof/>
              <w:color w:val="808080" w:themeColor="background1" w:themeShade="80"/>
              <w:sz w:val="20"/>
              <w:szCs w:val="20"/>
            </w:rPr>
            <w:t>«$adresseService»</w:t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end"/>
          </w:r>
        </w:p>
        <w:p w14:paraId="7D8D0927" w14:textId="77777777" w:rsidR="00CA566B" w:rsidRPr="005A4167" w:rsidRDefault="00CA566B" w:rsidP="00CA566B">
          <w:pPr>
            <w:pStyle w:val="En-tte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begin"/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nstrText xml:space="preserve"> MERGEFIELD  $telephoneService  \* MERGEFORMAT </w:instrText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separate"/>
          </w:r>
          <w:r w:rsidRPr="005A4167">
            <w:rPr>
              <w:rFonts w:ascii="Times New Roman" w:hAnsi="Times New Roman" w:cs="Times New Roman"/>
              <w:noProof/>
              <w:color w:val="808080" w:themeColor="background1" w:themeShade="80"/>
              <w:sz w:val="20"/>
              <w:szCs w:val="20"/>
            </w:rPr>
            <w:t>«$telephoneService»</w:t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end"/>
          </w:r>
        </w:p>
      </w:tc>
      <w:tc>
        <w:tcPr>
          <w:tcW w:w="5770" w:type="dxa"/>
        </w:tcPr>
        <w:p w14:paraId="26A523D1" w14:textId="77777777" w:rsidR="00CA566B" w:rsidRPr="005A4167" w:rsidRDefault="00CA566B" w:rsidP="00CA566B">
          <w:pPr>
            <w:pStyle w:val="Pieddepage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begin"/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instrText xml:space="preserve"> MERGEFIELD  $nomFooter  \* MERGEFORMAT </w:instrText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separate"/>
          </w:r>
          <w:r w:rsidRPr="005A4167">
            <w:rPr>
              <w:rFonts w:ascii="Times New Roman" w:hAnsi="Times New Roman" w:cs="Times New Roman"/>
              <w:noProof/>
              <w:color w:val="808080" w:themeColor="background1" w:themeShade="80"/>
              <w:sz w:val="20"/>
              <w:szCs w:val="20"/>
            </w:rPr>
            <w:t>«$nomFooter»</w:t>
          </w:r>
          <w:r w:rsidRPr="005A4167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5A9757A9" w14:textId="4D69BCE0" w:rsidR="00B36253" w:rsidRDefault="00B36253" w:rsidP="00B36253">
    <w:pPr>
      <w:pStyle w:val="Pieddepag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009F0" w14:textId="77777777" w:rsidR="004454C6" w:rsidRDefault="004454C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2F5E8" w14:textId="77777777" w:rsidR="001C63BE" w:rsidRDefault="001C63BE" w:rsidP="00B36253">
      <w:pPr>
        <w:spacing w:after="0" w:line="240" w:lineRule="auto"/>
      </w:pPr>
      <w:r>
        <w:separator/>
      </w:r>
    </w:p>
  </w:footnote>
  <w:footnote w:type="continuationSeparator" w:id="0">
    <w:p w14:paraId="15BC34A7" w14:textId="77777777" w:rsidR="001C63BE" w:rsidRDefault="001C63BE" w:rsidP="00B36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6856" w14:textId="77777777" w:rsidR="004454C6" w:rsidRDefault="004454C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94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81"/>
      <w:gridCol w:w="6160"/>
    </w:tblGrid>
    <w:tr w:rsidR="00045EE0" w:rsidRPr="00FA0373" w14:paraId="6991855B" w14:textId="77777777" w:rsidTr="00112493">
      <w:trPr>
        <w:trHeight w:val="993"/>
        <w:jc w:val="center"/>
      </w:trPr>
      <w:tc>
        <w:tcPr>
          <w:tcW w:w="5254" w:type="dxa"/>
          <w:vAlign w:val="center"/>
        </w:tcPr>
        <w:p w14:paraId="24FAE566" w14:textId="77777777" w:rsidR="00045EE0" w:rsidRPr="00FA0373" w:rsidRDefault="00045EE0" w:rsidP="00690028">
          <w:pPr>
            <w:pStyle w:val="En-tte"/>
            <w:rPr>
              <w:rFonts w:ascii="Times New Roman" w:hAnsi="Times New Roman" w:cs="Times New Roman"/>
            </w:rPr>
          </w:pPr>
          <w:r w:rsidRPr="00FA0373">
            <w:rPr>
              <w:rFonts w:ascii="Times New Roman" w:hAnsi="Times New Roman" w:cs="Times New Roman"/>
              <w:noProof/>
            </w:rPr>
            <w:drawing>
              <wp:inline distT="0" distB="0" distL="0" distR="0" wp14:anchorId="0EB5E5F4" wp14:editId="6D0317A6">
                <wp:extent cx="2260397" cy="508220"/>
                <wp:effectExtent l="0" t="0" r="0" b="6350"/>
                <wp:docPr id="19" name="Graphiqu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1352" cy="510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7" w:type="dxa"/>
          <w:vAlign w:val="center"/>
        </w:tcPr>
        <w:p w14:paraId="1F1D80E4" w14:textId="77777777" w:rsidR="00D46FF9" w:rsidRDefault="00D46FF9" w:rsidP="00E14849">
          <w:pPr>
            <w:pStyle w:val="En-tte"/>
            <w:jc w:val="right"/>
            <w:rPr>
              <w:rFonts w:ascii="Times New Roman" w:hAnsi="Times New Roman" w:cs="Times New Roman"/>
              <w:sz w:val="20"/>
              <w:szCs w:val="20"/>
            </w:rPr>
          </w:pPr>
        </w:p>
        <w:p w14:paraId="445C9F61" w14:textId="2AAF38A9" w:rsidR="00E14849" w:rsidRPr="00362119" w:rsidRDefault="00E14849" w:rsidP="00E14849">
          <w:pPr>
            <w:pStyle w:val="En-tte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362119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362119">
            <w:rPr>
              <w:rFonts w:ascii="Times New Roman" w:hAnsi="Times New Roman" w:cs="Times New Roman"/>
              <w:sz w:val="20"/>
              <w:szCs w:val="20"/>
            </w:rPr>
            <w:instrText xml:space="preserve"> MERGEFIELD  $nomDirection  \* MERGEFORMAT </w:instrText>
          </w:r>
          <w:r w:rsidRPr="00362119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Pr="00362119">
            <w:rPr>
              <w:rFonts w:ascii="Times New Roman" w:hAnsi="Times New Roman" w:cs="Times New Roman"/>
              <w:noProof/>
              <w:sz w:val="20"/>
              <w:szCs w:val="20"/>
            </w:rPr>
            <w:t>«$nomDirection»</w:t>
          </w:r>
          <w:r w:rsidRPr="00362119">
            <w:rPr>
              <w:rFonts w:ascii="Times New Roman" w:hAnsi="Times New Roman" w:cs="Times New Roman"/>
              <w:noProof/>
              <w:sz w:val="20"/>
              <w:szCs w:val="20"/>
            </w:rPr>
            <w:fldChar w:fldCharType="end"/>
          </w:r>
        </w:p>
        <w:p w14:paraId="305B2A59" w14:textId="77777777" w:rsidR="00E14849" w:rsidRPr="00362119" w:rsidRDefault="00E14849" w:rsidP="00E14849">
          <w:pPr>
            <w:pStyle w:val="En-tte"/>
            <w:jc w:val="right"/>
            <w:rPr>
              <w:rFonts w:ascii="Times New Roman" w:hAnsi="Times New Roman" w:cs="Times New Roman"/>
              <w:i/>
              <w:iCs/>
              <w:sz w:val="20"/>
              <w:szCs w:val="20"/>
            </w:rPr>
          </w:pPr>
          <w:r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begin"/>
          </w:r>
          <w:r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instrText xml:space="preserve"> MERGEFIELD  $nomSousDirection  \* MERGEFORMAT </w:instrText>
          </w:r>
          <w:r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separate"/>
          </w:r>
          <w:r w:rsidRPr="00362119">
            <w:rPr>
              <w:rFonts w:ascii="Times New Roman" w:hAnsi="Times New Roman" w:cs="Times New Roman"/>
              <w:i/>
              <w:iCs/>
              <w:noProof/>
              <w:sz w:val="20"/>
              <w:szCs w:val="20"/>
            </w:rPr>
            <w:t>«$nomSousDirection»</w:t>
          </w:r>
          <w:r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end"/>
          </w:r>
        </w:p>
        <w:p w14:paraId="487FCABD" w14:textId="0170A6ED" w:rsidR="00045EE0" w:rsidRPr="00FA0373" w:rsidRDefault="004454C6" w:rsidP="00E14849">
          <w:pPr>
            <w:pStyle w:val="En-tte"/>
            <w:jc w:val="right"/>
            <w:rPr>
              <w:rFonts w:ascii="Times New Roman" w:hAnsi="Times New Roman" w:cs="Times New Roman"/>
              <w:i/>
              <w:iCs/>
            </w:rPr>
          </w:pP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instrText xml:space="preserve"> MERGEFIELD  #if($nomSousDirectionComplement)  \* MERGEFORMAT </w:instrText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i/>
              <w:iCs/>
              <w:noProof/>
              <w:sz w:val="20"/>
              <w:szCs w:val="20"/>
            </w:rPr>
            <w:t>«#if($nomSousDirectionComplement)»</w:t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end"/>
          </w:r>
          <w:r w:rsidR="00E14849"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begin"/>
          </w:r>
          <w:r w:rsidR="00E14849"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instrText xml:space="preserve"> MERGEFIELD  $nomSousDirectionComplement  \* MERGEFORMAT </w:instrText>
          </w:r>
          <w:r w:rsidR="00E14849"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separate"/>
          </w:r>
          <w:r w:rsidR="00E14849" w:rsidRPr="00362119">
            <w:rPr>
              <w:rFonts w:ascii="Times New Roman" w:hAnsi="Times New Roman" w:cs="Times New Roman"/>
              <w:i/>
              <w:iCs/>
              <w:noProof/>
              <w:sz w:val="20"/>
              <w:szCs w:val="20"/>
            </w:rPr>
            <w:t>«$nomSousDirectionComplement»</w:t>
          </w:r>
          <w:r w:rsidR="00E14849"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end"/>
          </w:r>
          <w:r w:rsidRPr="00362119">
            <w:rPr>
              <w:rFonts w:ascii="Times New Roman" w:hAnsi="Times New Roman" w:cs="Times New Roman"/>
              <w:i/>
              <w:iCs/>
              <w:sz w:val="20"/>
              <w:szCs w:val="20"/>
            </w:rPr>
            <w:t xml:space="preserve"> </w:t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instrText xml:space="preserve"> MERGEFIELD  #end  \* MERGEFORMAT </w:instrText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i/>
              <w:iCs/>
              <w:noProof/>
              <w:sz w:val="20"/>
              <w:szCs w:val="20"/>
            </w:rPr>
            <w:t>«#end»</w:t>
          </w:r>
          <w:r>
            <w:rPr>
              <w:rFonts w:ascii="Times New Roman" w:hAnsi="Times New Roman" w:cs="Times New Roman"/>
              <w:i/>
              <w:iCs/>
              <w:sz w:val="20"/>
              <w:szCs w:val="20"/>
            </w:rPr>
            <w:fldChar w:fldCharType="end"/>
          </w:r>
        </w:p>
      </w:tc>
    </w:tr>
  </w:tbl>
  <w:p w14:paraId="4B3364F1" w14:textId="244FD068" w:rsidR="00B36253" w:rsidRDefault="00B36253" w:rsidP="00B36253">
    <w:pPr>
      <w:pStyle w:val="En-tt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C3347" w14:textId="77777777" w:rsidR="004454C6" w:rsidRDefault="004454C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.1pt;height:12.1pt;visibility:visible;mso-wrap-style:square" o:bullet="t">
        <v:imagedata r:id="rId1" o:title=""/>
      </v:shape>
    </w:pict>
  </w:numPicBullet>
  <w:numPicBullet w:numPicBulletId="1">
    <w:pict>
      <v:shape id="_x0000_i1033" type="#_x0000_t75" style="width:8.05pt;height:8.05pt;visibility:visible;mso-wrap-style:square" o:bullet="t">
        <v:imagedata r:id="rId2" o:title=""/>
      </v:shape>
    </w:pict>
  </w:numPicBullet>
  <w:abstractNum w:abstractNumId="0" w15:restartNumberingAfterBreak="0">
    <w:nsid w:val="371E4257"/>
    <w:multiLevelType w:val="hybridMultilevel"/>
    <w:tmpl w:val="9D74150C"/>
    <w:lvl w:ilvl="0" w:tplc="AFB065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E09F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FCF0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229A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64C9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6AAE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E476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BEC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5A06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3730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253"/>
    <w:rsid w:val="00005E6C"/>
    <w:rsid w:val="000068AD"/>
    <w:rsid w:val="00032BD2"/>
    <w:rsid w:val="00045EE0"/>
    <w:rsid w:val="000507A6"/>
    <w:rsid w:val="0005417A"/>
    <w:rsid w:val="000664F0"/>
    <w:rsid w:val="000816AF"/>
    <w:rsid w:val="00085BB4"/>
    <w:rsid w:val="00094014"/>
    <w:rsid w:val="00097E89"/>
    <w:rsid w:val="000C5428"/>
    <w:rsid w:val="000D766D"/>
    <w:rsid w:val="000E06A8"/>
    <w:rsid w:val="00107223"/>
    <w:rsid w:val="00112493"/>
    <w:rsid w:val="001132C3"/>
    <w:rsid w:val="00142175"/>
    <w:rsid w:val="00162CD2"/>
    <w:rsid w:val="001B444F"/>
    <w:rsid w:val="001B5AFB"/>
    <w:rsid w:val="001C63BE"/>
    <w:rsid w:val="001D028C"/>
    <w:rsid w:val="001D5BF1"/>
    <w:rsid w:val="001D7EA6"/>
    <w:rsid w:val="001F1D60"/>
    <w:rsid w:val="00206DE2"/>
    <w:rsid w:val="0021467C"/>
    <w:rsid w:val="002412AE"/>
    <w:rsid w:val="002476EC"/>
    <w:rsid w:val="00264194"/>
    <w:rsid w:val="00270864"/>
    <w:rsid w:val="0028193A"/>
    <w:rsid w:val="002A2763"/>
    <w:rsid w:val="002D1B05"/>
    <w:rsid w:val="002E0260"/>
    <w:rsid w:val="002E4F43"/>
    <w:rsid w:val="002F3597"/>
    <w:rsid w:val="003008AB"/>
    <w:rsid w:val="00303EFF"/>
    <w:rsid w:val="00307ABB"/>
    <w:rsid w:val="00334E96"/>
    <w:rsid w:val="003365BD"/>
    <w:rsid w:val="0034022F"/>
    <w:rsid w:val="00350690"/>
    <w:rsid w:val="003701E3"/>
    <w:rsid w:val="00386EE4"/>
    <w:rsid w:val="0039216C"/>
    <w:rsid w:val="003D3C77"/>
    <w:rsid w:val="003D6871"/>
    <w:rsid w:val="003E2299"/>
    <w:rsid w:val="003F38A6"/>
    <w:rsid w:val="00407050"/>
    <w:rsid w:val="004114D5"/>
    <w:rsid w:val="00432B71"/>
    <w:rsid w:val="00441D64"/>
    <w:rsid w:val="004454C6"/>
    <w:rsid w:val="00447568"/>
    <w:rsid w:val="00453328"/>
    <w:rsid w:val="004711EE"/>
    <w:rsid w:val="0049155B"/>
    <w:rsid w:val="004B38F5"/>
    <w:rsid w:val="004B7778"/>
    <w:rsid w:val="004D4036"/>
    <w:rsid w:val="004D440D"/>
    <w:rsid w:val="004F325C"/>
    <w:rsid w:val="00535B3B"/>
    <w:rsid w:val="00540306"/>
    <w:rsid w:val="00553EFA"/>
    <w:rsid w:val="005650A4"/>
    <w:rsid w:val="00576076"/>
    <w:rsid w:val="0057616D"/>
    <w:rsid w:val="00576469"/>
    <w:rsid w:val="00582FFE"/>
    <w:rsid w:val="005869A9"/>
    <w:rsid w:val="005C4C8A"/>
    <w:rsid w:val="005C6C23"/>
    <w:rsid w:val="005C7BEC"/>
    <w:rsid w:val="005D6813"/>
    <w:rsid w:val="005D7296"/>
    <w:rsid w:val="005E10EB"/>
    <w:rsid w:val="005E31BC"/>
    <w:rsid w:val="005E33DB"/>
    <w:rsid w:val="005F021A"/>
    <w:rsid w:val="005F2532"/>
    <w:rsid w:val="005F6787"/>
    <w:rsid w:val="0060656B"/>
    <w:rsid w:val="0062582F"/>
    <w:rsid w:val="006375B6"/>
    <w:rsid w:val="00690028"/>
    <w:rsid w:val="00692AB0"/>
    <w:rsid w:val="006C0849"/>
    <w:rsid w:val="006C0B82"/>
    <w:rsid w:val="006C277B"/>
    <w:rsid w:val="006C64F2"/>
    <w:rsid w:val="006C70AF"/>
    <w:rsid w:val="006D1A80"/>
    <w:rsid w:val="006D55DA"/>
    <w:rsid w:val="006E5337"/>
    <w:rsid w:val="006E5619"/>
    <w:rsid w:val="007102DA"/>
    <w:rsid w:val="00716CE9"/>
    <w:rsid w:val="0072143B"/>
    <w:rsid w:val="00735AC9"/>
    <w:rsid w:val="007531FE"/>
    <w:rsid w:val="00772465"/>
    <w:rsid w:val="0078188F"/>
    <w:rsid w:val="00797486"/>
    <w:rsid w:val="007A0E58"/>
    <w:rsid w:val="007A44B9"/>
    <w:rsid w:val="007B359E"/>
    <w:rsid w:val="007C2174"/>
    <w:rsid w:val="007C5B9A"/>
    <w:rsid w:val="007D2580"/>
    <w:rsid w:val="007E54D6"/>
    <w:rsid w:val="007F41FC"/>
    <w:rsid w:val="007F6EA9"/>
    <w:rsid w:val="008449DD"/>
    <w:rsid w:val="008453A4"/>
    <w:rsid w:val="00846FFF"/>
    <w:rsid w:val="00863DA6"/>
    <w:rsid w:val="00876B43"/>
    <w:rsid w:val="008A2CDC"/>
    <w:rsid w:val="008A6BBF"/>
    <w:rsid w:val="008B1039"/>
    <w:rsid w:val="008B4E0B"/>
    <w:rsid w:val="008C56C1"/>
    <w:rsid w:val="008E26D4"/>
    <w:rsid w:val="00916F20"/>
    <w:rsid w:val="00917598"/>
    <w:rsid w:val="00917D4E"/>
    <w:rsid w:val="00920AFA"/>
    <w:rsid w:val="00924E52"/>
    <w:rsid w:val="00932134"/>
    <w:rsid w:val="009348C7"/>
    <w:rsid w:val="009358E0"/>
    <w:rsid w:val="00935AB8"/>
    <w:rsid w:val="00944095"/>
    <w:rsid w:val="0094746B"/>
    <w:rsid w:val="0095067F"/>
    <w:rsid w:val="00963DB1"/>
    <w:rsid w:val="0098693B"/>
    <w:rsid w:val="009A5E5C"/>
    <w:rsid w:val="009C05A7"/>
    <w:rsid w:val="009E778D"/>
    <w:rsid w:val="009F1647"/>
    <w:rsid w:val="009F267D"/>
    <w:rsid w:val="00A07B22"/>
    <w:rsid w:val="00A14979"/>
    <w:rsid w:val="00A20A94"/>
    <w:rsid w:val="00A331A0"/>
    <w:rsid w:val="00A357B9"/>
    <w:rsid w:val="00A40E4D"/>
    <w:rsid w:val="00A42908"/>
    <w:rsid w:val="00A5240A"/>
    <w:rsid w:val="00A57D4D"/>
    <w:rsid w:val="00A60325"/>
    <w:rsid w:val="00AA5253"/>
    <w:rsid w:val="00AB4628"/>
    <w:rsid w:val="00AB5766"/>
    <w:rsid w:val="00AC74B2"/>
    <w:rsid w:val="00AD6AC3"/>
    <w:rsid w:val="00AD7F44"/>
    <w:rsid w:val="00B032CE"/>
    <w:rsid w:val="00B36253"/>
    <w:rsid w:val="00B523A8"/>
    <w:rsid w:val="00B673A6"/>
    <w:rsid w:val="00B72024"/>
    <w:rsid w:val="00B80E5B"/>
    <w:rsid w:val="00B8693E"/>
    <w:rsid w:val="00B86F6E"/>
    <w:rsid w:val="00B9402E"/>
    <w:rsid w:val="00BA2199"/>
    <w:rsid w:val="00BA6950"/>
    <w:rsid w:val="00BE2C62"/>
    <w:rsid w:val="00C12368"/>
    <w:rsid w:val="00C31687"/>
    <w:rsid w:val="00C33716"/>
    <w:rsid w:val="00C51498"/>
    <w:rsid w:val="00C9401E"/>
    <w:rsid w:val="00C96DD0"/>
    <w:rsid w:val="00C97A3C"/>
    <w:rsid w:val="00CA566B"/>
    <w:rsid w:val="00CB0933"/>
    <w:rsid w:val="00CB4DF1"/>
    <w:rsid w:val="00CE5072"/>
    <w:rsid w:val="00CE55DE"/>
    <w:rsid w:val="00D000E7"/>
    <w:rsid w:val="00D03700"/>
    <w:rsid w:val="00D10C05"/>
    <w:rsid w:val="00D11A02"/>
    <w:rsid w:val="00D27979"/>
    <w:rsid w:val="00D33A7E"/>
    <w:rsid w:val="00D46FF9"/>
    <w:rsid w:val="00D54A09"/>
    <w:rsid w:val="00D61DFB"/>
    <w:rsid w:val="00D64A60"/>
    <w:rsid w:val="00D66694"/>
    <w:rsid w:val="00D67683"/>
    <w:rsid w:val="00D75C1A"/>
    <w:rsid w:val="00D75D23"/>
    <w:rsid w:val="00D91651"/>
    <w:rsid w:val="00D97C15"/>
    <w:rsid w:val="00DA1A37"/>
    <w:rsid w:val="00DA1FF3"/>
    <w:rsid w:val="00DA5F02"/>
    <w:rsid w:val="00DB2C52"/>
    <w:rsid w:val="00DD6290"/>
    <w:rsid w:val="00DE03CB"/>
    <w:rsid w:val="00E004EF"/>
    <w:rsid w:val="00E12332"/>
    <w:rsid w:val="00E1270A"/>
    <w:rsid w:val="00E14849"/>
    <w:rsid w:val="00E66212"/>
    <w:rsid w:val="00E74117"/>
    <w:rsid w:val="00E87124"/>
    <w:rsid w:val="00E95AB8"/>
    <w:rsid w:val="00EA2086"/>
    <w:rsid w:val="00EE56C5"/>
    <w:rsid w:val="00F03C7C"/>
    <w:rsid w:val="00F13568"/>
    <w:rsid w:val="00F146DD"/>
    <w:rsid w:val="00F42D67"/>
    <w:rsid w:val="00F52BB6"/>
    <w:rsid w:val="00F55EC7"/>
    <w:rsid w:val="00F6040B"/>
    <w:rsid w:val="00F74E6A"/>
    <w:rsid w:val="00F76091"/>
    <w:rsid w:val="00F965B9"/>
    <w:rsid w:val="00FA4BA9"/>
    <w:rsid w:val="00FA4F91"/>
    <w:rsid w:val="00FA7DF9"/>
    <w:rsid w:val="00FB0D41"/>
    <w:rsid w:val="00FC4C14"/>
    <w:rsid w:val="00FD5FAF"/>
    <w:rsid w:val="00FE0FC2"/>
    <w:rsid w:val="00FF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791DA"/>
  <w15:chartTrackingRefBased/>
  <w15:docId w15:val="{A5F570A1-087B-47F3-A3AC-9311E7B8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6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62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6253"/>
  </w:style>
  <w:style w:type="paragraph" w:styleId="Pieddepage">
    <w:name w:val="footer"/>
    <w:basedOn w:val="Normal"/>
    <w:link w:val="PieddepageCar"/>
    <w:uiPriority w:val="99"/>
    <w:unhideWhenUsed/>
    <w:rsid w:val="00B362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6253"/>
  </w:style>
  <w:style w:type="table" w:styleId="Grilledutableau">
    <w:name w:val="Table Grid"/>
    <w:basedOn w:val="TableauNormal"/>
    <w:uiPriority w:val="39"/>
    <w:rsid w:val="00B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5760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753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PrformatHTMLCar">
    <w:name w:val="Préformaté HTML Car"/>
    <w:basedOn w:val="Policepardfaut"/>
    <w:link w:val="PrformatHTML"/>
    <w:uiPriority w:val="99"/>
    <w:rsid w:val="007531FE"/>
    <w:rPr>
      <w:rFonts w:ascii="Courier New" w:eastAsia="Times New Roman" w:hAnsi="Courier New" w:cs="Courier New"/>
      <w:sz w:val="20"/>
      <w:szCs w:val="20"/>
      <w:lang w:val="cs-CZ" w:eastAsia="cs-CZ"/>
    </w:rPr>
  </w:style>
  <w:style w:type="paragraph" w:styleId="Paragraphedeliste">
    <w:name w:val="List Paragraph"/>
    <w:basedOn w:val="Normal"/>
    <w:uiPriority w:val="34"/>
    <w:qFormat/>
    <w:rsid w:val="00A357B9"/>
    <w:pPr>
      <w:ind w:left="720"/>
      <w:contextualSpacing/>
    </w:pPr>
  </w:style>
  <w:style w:type="paragraph" w:styleId="Sansinterligne">
    <w:name w:val="No Spacing"/>
    <w:uiPriority w:val="1"/>
    <w:qFormat/>
    <w:rsid w:val="005764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Gouvernement Princier</Company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PAVONE</dc:creator>
  <cp:keywords/>
  <dc:description/>
  <cp:lastModifiedBy>Ugo EL KOUBI</cp:lastModifiedBy>
  <cp:revision>56</cp:revision>
  <dcterms:created xsi:type="dcterms:W3CDTF">2025-03-07T09:18:00Z</dcterms:created>
  <dcterms:modified xsi:type="dcterms:W3CDTF">2025-06-12T15:49:00Z</dcterms:modified>
</cp:coreProperties>
</file>