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F7754" w14:textId="77777777" w:rsidR="00D46FF9" w:rsidRPr="00D46FF9" w:rsidRDefault="00D46FF9" w:rsidP="00576076">
      <w:pPr>
        <w:jc w:val="center"/>
        <w:rPr>
          <w:rFonts w:ascii="Times New Roman" w:hAnsi="Times New Roman" w:cs="Times New Roman"/>
          <w:b/>
          <w:bCs/>
          <w:sz w:val="2"/>
          <w:szCs w:val="2"/>
        </w:rPr>
      </w:pPr>
    </w:p>
    <w:p w14:paraId="45AA623E" w14:textId="49E667F8" w:rsidR="000D766D" w:rsidRPr="00944095" w:rsidRDefault="00576076" w:rsidP="0057607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Résumé de la demande</w:t>
      </w:r>
      <w:r w:rsidR="00944095">
        <w:rPr>
          <w:rFonts w:ascii="Times New Roman" w:hAnsi="Times New Roman" w:cs="Times New Roman"/>
          <w:b/>
          <w:bCs/>
        </w:rPr>
        <w:t xml:space="preserve"> - Document généré l</w:t>
      </w:r>
      <w:r w:rsidR="00944095" w:rsidRPr="00944095">
        <w:rPr>
          <w:rFonts w:ascii="Times New Roman" w:hAnsi="Times New Roman" w:cs="Times New Roman"/>
          <w:b/>
          <w:bCs/>
        </w:rPr>
        <w:t xml:space="preserve">e 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8A6BBF">
        <w:rPr>
          <w:rFonts w:ascii="Times New Roman" w:hAnsi="Times New Roman" w:cs="Times New Roman"/>
          <w:b/>
          <w:bCs/>
          <w:lang w:eastAsia="ja-JP"/>
        </w:rPr>
        <w:instrText xml:space="preserve"> MERGEFIELD  "$Utils.dateCourante(\"dd MMMM yyyy\")"  \* MERGEFORMAT </w:instrTex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8A6BBF">
        <w:rPr>
          <w:rFonts w:ascii="Times New Roman" w:hAnsi="Times New Roman" w:cs="Times New Roman"/>
          <w:b/>
          <w:bCs/>
          <w:noProof/>
          <w:lang w:eastAsia="ja-JP"/>
        </w:rPr>
        <w:t>«$Utils.dateCourante("dd MMMM yyyy")»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end"/>
      </w:r>
      <w:r w:rsidR="005E31BC">
        <w:rPr>
          <w:rFonts w:ascii="Times New Roman" w:hAnsi="Times New Roman" w:cs="Times New Roman"/>
          <w:b/>
          <w:bCs/>
          <w:lang w:eastAsia="ja-JP"/>
        </w:rPr>
        <w:t xml:space="preserve"> à 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5E31BC">
        <w:rPr>
          <w:rFonts w:ascii="Times New Roman" w:hAnsi="Times New Roman" w:cs="Times New Roman"/>
          <w:b/>
          <w:bCs/>
          <w:lang w:eastAsia="ja-JP"/>
        </w:rPr>
        <w:instrText xml:space="preserve"> MERGEFIELD  $Utils.dateCourante(\"HH:mm\")  \* MERGEFORMAT </w:instrTex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5E31BC">
        <w:rPr>
          <w:rFonts w:ascii="Times New Roman" w:hAnsi="Times New Roman" w:cs="Times New Roman"/>
          <w:b/>
          <w:bCs/>
          <w:noProof/>
          <w:lang w:eastAsia="ja-JP"/>
        </w:rPr>
        <w:t>«$Utils.dateCourante("HH:mm")»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66694" w:rsidRPr="008A2CDC" w14:paraId="45383530" w14:textId="77777777" w:rsidTr="00DB2C52">
        <w:trPr>
          <w:trHeight w:val="1855"/>
        </w:trPr>
        <w:tc>
          <w:tcPr>
            <w:tcW w:w="10456" w:type="dxa"/>
          </w:tcPr>
          <w:p w14:paraId="3082532F" w14:textId="77777777" w:rsidR="00D66694" w:rsidRPr="00924E52" w:rsidRDefault="00D66694" w:rsidP="00D66694">
            <w:pPr>
              <w:rPr>
                <w:sz w:val="14"/>
                <w:szCs w:val="14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D66694" w:rsidRPr="008A2CDC" w14:paraId="5EBE66F5" w14:textId="77777777" w:rsidTr="007F6EA9">
              <w:trPr>
                <w:trHeight w:val="418"/>
              </w:trPr>
              <w:tc>
                <w:tcPr>
                  <w:tcW w:w="10240" w:type="dxa"/>
                </w:tcPr>
                <w:p w14:paraId="12BE07DF" w14:textId="389801CD" w:rsidR="00D66694" w:rsidRDefault="00D6669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Informations sur </w:t>
                  </w: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la demande</w:t>
                  </w:r>
                </w:p>
                <w:p w14:paraId="41B44DD9" w14:textId="77777777" w:rsidR="008E26D4" w:rsidRDefault="008E26D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8E26D4" w:rsidRPr="00162CD2" w14:paraId="1F951D7F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44C9AF" w14:textId="77777777" w:rsidR="008E26D4" w:rsidRPr="00AB5766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162CD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uméro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EFA3376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$demande.identifiant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«$demande.identifiant»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5649772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6994CA1" w14:textId="77777777" w:rsidR="008E26D4" w:rsidRPr="00162CD2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Date de transmission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21D9EDF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$date.format('dd/MM/yyyy',$demande.dateCreation)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«$date.format('dd/MM/yyyy',$demande.dateC»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A17BD7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F12C05C" w14:textId="77777777" w:rsidR="008E26D4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Etat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D6A825B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$demande.dernierStatut.libelle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«$demande.dernierStatut.libelle»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t xml:space="preserve"> le 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$date.format('dd/MM/yyyy',$demande.dernierStatut.date)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«$date.format('dd/MM/yyyy',$demande.derni»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F40A8AA" w14:textId="1A481EE9" w:rsidR="00D66694" w:rsidRPr="00576076" w:rsidRDefault="007D2580" w:rsidP="00D66694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#if($demande.dernierStatut.codeMotif)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«#if($demande.dernierStatut.codeMotif)»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DA5F02" w:rsidRPr="00162CD2" w14:paraId="73C4D83B" w14:textId="77777777" w:rsidTr="003365BD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2AB0762" w14:textId="1B435C9F" w:rsidR="00DA5F02" w:rsidRDefault="00DA5F02" w:rsidP="00D6669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6472E38" w14:textId="63A73E20" w:rsidR="00DA5F02" w:rsidRDefault="00DA5F02" w:rsidP="00D6669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$demande.dernierStatut.codeMotif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«$demande.dernierStatut.codeMotif»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E0E17B5" w14:textId="2E034C48" w:rsidR="00094014" w:rsidRPr="007F6EA9" w:rsidRDefault="0057616D" w:rsidP="00094014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7F6EA9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7F6EA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7F6EA9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#if($infosDemande)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7F6EA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«#if($infosDemande)»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094014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"#foreach($mapEntry in $infosDemande.entrySet())"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094014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«#foreach($mapEntry in $infosDemande.entr»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094014" w:rsidRPr="008A2CDC" w14:paraId="6F6A200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EC457C0" w14:textId="10DBA1DA" w:rsidR="00094014" w:rsidRPr="00094014" w:rsidRDefault="00094014" w:rsidP="00094014">
                        <w:pPr>
                          <w:rPr>
                            <w:rFonts w:ascii="Times New Roman" w:hAnsi="Times New Roman" w:cs="Times New Roman"/>
                            <w:b/>
                            <w:iCs/>
                            <w:color w:val="FF0000"/>
                            <w:sz w:val="18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val="en-US" w:eastAsia="ja-JP"/>
                          </w:rPr>
                          <w:instrText xml:space="preserve"> MERGEFIELD  $mapEntry.key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val="en-US" w:eastAsia="ja-JP"/>
                          </w:rPr>
                          <w:t>«$mapEntry.key»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5896" w:type="dxa"/>
                      </w:tcPr>
                      <w:p w14:paraId="2D674FB8" w14:textId="0EB40723" w:rsidR="00094014" w:rsidRPr="008A2CDC" w:rsidRDefault="00094014" w:rsidP="0009401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$mapEntry.value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«$mapEntry.value»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BAFB4F8" w14:textId="58108ACB" w:rsidR="00094014" w:rsidRPr="00D91651" w:rsidRDefault="00094014" w:rsidP="0057616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t xml:space="preserve"> 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8A2CDC"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37C96BC5" w14:textId="77777777" w:rsidR="00D66694" w:rsidRPr="008A2CDC" w:rsidRDefault="00D66694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</w:p>
        </w:tc>
      </w:tr>
    </w:tbl>
    <w:p w14:paraId="0801068F" w14:textId="27950FDB" w:rsidR="00F55EC7" w:rsidRPr="008A2CDC" w:rsidRDefault="00F55EC7" w:rsidP="00576469">
      <w:pPr>
        <w:rPr>
          <w:lang w:val="en-US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261F681" w14:textId="77777777" w:rsidTr="00973168">
        <w:trPr>
          <w:trHeight w:val="706"/>
        </w:trPr>
        <w:tc>
          <w:tcPr>
            <w:tcW w:w="10456" w:type="dxa"/>
          </w:tcPr>
          <w:p w14:paraId="164D9F6D" w14:textId="77777777" w:rsidR="00CE55DE" w:rsidRPr="008A2CDC" w:rsidRDefault="00CE55DE" w:rsidP="00973168">
            <w:pPr>
              <w:rPr>
                <w:sz w:val="14"/>
                <w:szCs w:val="14"/>
                <w:lang w:val="en-US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14:paraId="2D2C8329" w14:textId="77777777" w:rsidTr="00973168">
              <w:trPr>
                <w:trHeight w:val="418"/>
              </w:trPr>
              <w:tc>
                <w:tcPr>
                  <w:tcW w:w="10240" w:type="dxa"/>
                </w:tcPr>
                <w:p w14:paraId="3AE9CC99" w14:textId="77777777" w:rsidR="00CE55DE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le demandeur</w:t>
                  </w:r>
                </w:p>
                <w:p w14:paraId="56CD30FA" w14:textId="77777777" w:rsidR="00D64A60" w:rsidRDefault="00D64A60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p w14:paraId="69D08A96" w14:textId="77777777" w:rsid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#if($mconnect)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«#if($mconnect)»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noProof/>
                    </w:rPr>
                    <w:drawing>
                      <wp:inline distT="0" distB="0" distL="0" distR="0" wp14:anchorId="2887F56B" wp14:editId="41D5E7CA">
                        <wp:extent cx="99520" cy="9952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330" cy="103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 xml:space="preserve">L’usager s’est connecté avec </w:t>
                  </w:r>
                  <w:proofErr w:type="spellStart"/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MConnect</w:t>
                  </w:r>
                  <w:proofErr w:type="spellEnd"/>
                  <w:r w:rsidR="00D91651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t xml:space="preserve"> </w:t>
                  </w:r>
                </w:p>
                <w:p w14:paraId="3A91982D" w14:textId="77777777" w:rsidR="004114D5" w:rsidRDefault="004114D5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</w:p>
                <w:p w14:paraId="1E5CFFB5" w14:textId="006194AE" w:rsidR="00AD6AC3" w:rsidRP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20531789" w14:textId="77777777" w:rsidTr="00D54A09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614D774" w14:textId="18DEAEDA" w:rsidR="00A357B9" w:rsidRPr="00DB2C52" w:rsidRDefault="00A357B9" w:rsidP="00D64A60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89A3E42" w14:textId="1EF3AF76" w:rsidR="00A357B9" w:rsidRDefault="00A357B9" w:rsidP="00D64A6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D64A60" w:rsidRPr="00162CD2" w14:paraId="0A758655" w14:textId="77777777" w:rsidTr="00D54A09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04574E1" w14:textId="77777777" w:rsidR="00D64A60" w:rsidRPr="00107223" w:rsidRDefault="00D64A60" w:rsidP="00D64A60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Nom du déclarant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23A19FA0" w14:textId="77777777" w:rsidR="00D64A60" w:rsidRDefault="00D64A60" w:rsidP="00D64A6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D64A60" w:rsidRPr="00162CD2" w14:paraId="0DD1996A" w14:textId="77777777" w:rsidTr="00D54A09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AF301D" w14:textId="77777777" w:rsidR="00D64A60" w:rsidRDefault="00D64A60" w:rsidP="00D64A60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 du déclarant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0D59C15" w14:textId="77777777" w:rsidR="00D64A60" w:rsidRDefault="00D64A60" w:rsidP="00D64A6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$demande.usager.prenom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«$demande.usager.prenom»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D64A60" w:rsidRPr="00162CD2" w14:paraId="424BD414" w14:textId="77777777" w:rsidTr="00D54A09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CF72B6F" w14:textId="77777777" w:rsidR="00D64A60" w:rsidRPr="00DB2C52" w:rsidRDefault="00D64A60" w:rsidP="00D64A60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14A1671" w14:textId="77777777" w:rsidR="00D64A60" w:rsidRDefault="00D64A60" w:rsidP="00D64A6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6E759F2F" w14:textId="2D2C7BD6" w:rsidR="00A357B9" w:rsidRPr="00576076" w:rsidRDefault="00A357B9" w:rsidP="00A357B9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#if($demande.usager.raisonSociale)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«#if($demande.usager.raisonSociale)»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596FB894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168C3F0" w14:textId="403AC31A" w:rsidR="00A357B9" w:rsidRDefault="00A357B9" w:rsidP="00A357B9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Raison sociale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B319D64" w14:textId="600E77FD" w:rsidR="00A357B9" w:rsidRDefault="00A357B9" w:rsidP="00A357B9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$demande.usager.raisonSociale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«$demande.usager.raisonSociale»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D952155" w14:textId="4FDFCEE2" w:rsidR="00CE55DE" w:rsidRPr="00D91651" w:rsidRDefault="00A357B9" w:rsidP="00D91651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1FB08819" w14:textId="77777777" w:rsidR="00CE55DE" w:rsidRPr="00162CD2" w:rsidRDefault="00CE55DE" w:rsidP="00973168">
            <w:pPr>
              <w:rPr>
                <w:rFonts w:ascii="Times New Roman" w:hAnsi="Times New Roman" w:cs="Times New Roman"/>
              </w:rPr>
            </w:pPr>
          </w:p>
        </w:tc>
      </w:tr>
    </w:tbl>
    <w:p w14:paraId="0DC2E013" w14:textId="77777777" w:rsidR="00264194" w:rsidRDefault="00264194" w:rsidP="00264194">
      <w:pPr>
        <w:rPr>
          <w:lang w:eastAsia="ja-JP"/>
        </w:rPr>
      </w:pPr>
    </w:p>
    <w:p w14:paraId="73276578" w14:textId="0A522E32" w:rsidR="008C56C1" w:rsidRPr="00CB0933" w:rsidRDefault="001B444F" w:rsidP="0098693B">
      <w:pPr>
        <w:pStyle w:val="Sansinterligne"/>
        <w:rPr>
          <w:iCs/>
          <w:color w:val="FF0000"/>
          <w:sz w:val="8"/>
          <w:szCs w:val="12"/>
          <w:lang w:val="en-US"/>
        </w:rPr>
      </w:pPr>
      <w:r w:rsidRPr="00CB0933">
        <w:rPr>
          <w:sz w:val="18"/>
          <w:szCs w:val="18"/>
          <w:lang w:eastAsia="ja-JP"/>
        </w:rPr>
        <w:fldChar w:fldCharType="begin"/>
      </w:r>
      <w:r w:rsidRPr="00CB0933">
        <w:rPr>
          <w:sz w:val="18"/>
          <w:szCs w:val="18"/>
          <w:lang w:eastAsia="ja-JP"/>
        </w:rPr>
        <w:instrText xml:space="preserve"> MERGEFIELD  #if($demande.complements)  \* MERGEFORMAT </w:instrText>
      </w:r>
      <w:r w:rsidRPr="00CB0933">
        <w:rPr>
          <w:sz w:val="18"/>
          <w:szCs w:val="18"/>
          <w:lang w:eastAsia="ja-JP"/>
        </w:rPr>
        <w:fldChar w:fldCharType="separate"/>
      </w:r>
      <w:r w:rsidRPr="00CB0933">
        <w:rPr>
          <w:noProof/>
          <w:sz w:val="18"/>
          <w:szCs w:val="18"/>
          <w:lang w:eastAsia="ja-JP"/>
        </w:rPr>
        <w:t>«#if($demande.complements)»</w:t>
      </w:r>
      <w:r w:rsidRPr="00CB0933">
        <w:rPr>
          <w:sz w:val="18"/>
          <w:szCs w:val="18"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310CF44" w14:textId="77777777" w:rsidTr="00973168">
        <w:trPr>
          <w:trHeight w:val="706"/>
        </w:trPr>
        <w:tc>
          <w:tcPr>
            <w:tcW w:w="10456" w:type="dxa"/>
          </w:tcPr>
          <w:p w14:paraId="5D31683D" w14:textId="77777777" w:rsidR="00CE55DE" w:rsidRPr="00CE55DE" w:rsidRDefault="00CE55DE" w:rsidP="00973168">
            <w:pPr>
              <w:rPr>
                <w:rFonts w:ascii="Times New Roman" w:hAnsi="Times New Roman" w:cs="Times New Roman"/>
                <w:sz w:val="14"/>
                <w:szCs w:val="14"/>
                <w:lang w:val="en-US" w:eastAsia="ja-JP"/>
              </w:rPr>
            </w:pPr>
          </w:p>
          <w:p w14:paraId="4B78D2F6" w14:textId="77777777" w:rsidR="00CE55DE" w:rsidRPr="00535B3B" w:rsidRDefault="00CE55DE" w:rsidP="00973168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 w:rsidRPr="00E87124">
              <w:rPr>
                <w:rFonts w:ascii="Times New Roman" w:hAnsi="Times New Roman" w:cs="Times New Roman"/>
                <w:sz w:val="18"/>
                <w:szCs w:val="18"/>
                <w:lang w:val="en-US" w:eastAsia="ja-JP"/>
              </w:rPr>
              <w:instrText xml:space="preserve"> MERGEFIELD  "#foreach($comp in $demande.complements)"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 w:rsidRPr="00E87124">
              <w:rPr>
                <w:rFonts w:ascii="Times New Roman" w:hAnsi="Times New Roman" w:cs="Times New Roman"/>
                <w:noProof/>
                <w:sz w:val="18"/>
                <w:szCs w:val="18"/>
                <w:lang w:val="en-US" w:eastAsia="ja-JP"/>
              </w:rPr>
              <w:t>«#foreach($comp in $demande.complements)»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:rsidRPr="00932134" w14:paraId="403AA38C" w14:textId="77777777" w:rsidTr="00973168">
              <w:trPr>
                <w:trHeight w:val="418"/>
              </w:trPr>
              <w:tc>
                <w:tcPr>
                  <w:tcW w:w="10230" w:type="dxa"/>
                </w:tcPr>
                <w:p w14:paraId="7542094C" w14:textId="77777777" w:rsidR="00CE55DE" w:rsidRPr="009E778D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Informations complémentaires transmises </w:t>
                  </w:r>
                  <w:r w:rsidRPr="008B4E0B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le </w: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$date.format('dd/MM/yyyy',$comp.question.date)  \* MERGEFORMAT </w:instrTex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«$date.format('dd/MM/yyyy',$comp.question»</w: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016B91F6" w14:textId="77777777" w:rsidR="00CE55DE" w:rsidRDefault="00CE55DE" w:rsidP="00973168">
                  <w:pPr>
                    <w:rPr>
                      <w:iCs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CE55DE" w:rsidRPr="00162CD2" w14:paraId="4B3B591A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16CB4CD5" w14:textId="77777777" w:rsidR="00CE55DE" w:rsidRPr="00AB5766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6038" w:type="dxa"/>
                      </w:tcPr>
                      <w:p w14:paraId="104F3F48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162CD2" w14:paraId="63E3C273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3ED61585" w14:textId="77777777" w:rsidR="00CE55DE" w:rsidRPr="00162CD2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Commentaire</w:t>
                        </w:r>
                      </w:p>
                    </w:tc>
                    <w:tc>
                      <w:tcPr>
                        <w:tcW w:w="6038" w:type="dxa"/>
                      </w:tcPr>
                      <w:p w14:paraId="36047405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932134" w14:paraId="3A573CDC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33A79F6D" w14:textId="77777777" w:rsidR="00CE55DE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Réponse 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transmise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#if($comp.reponse.date)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«#if($comp.reponse.date)»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t xml:space="preserve">le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$date.format('dd/MM/yyyy',$comp.reponse.date)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«$date.format('dd/MM/yyyy',$comp.reponse.»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t xml:space="preserve"> 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#end  \* MERGEFORMAT </w:instrTex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«#end»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6038" w:type="dxa"/>
                      </w:tcPr>
                      <w:p w14:paraId="409BF6C8" w14:textId="77777777" w:rsidR="00CE55DE" w:rsidRPr="00932134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3F38A6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#if($comp.reponse.texte)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3F38A6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«#if($comp.reponse.texte)»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93213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$comp.reponse.texte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93213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«$comp.reponse.texte»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93213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#end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93213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«#end»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FC69478" w14:textId="77777777" w:rsidR="00CE55DE" w:rsidRPr="00932134" w:rsidRDefault="00CE55DE" w:rsidP="00973168">
                  <w:pPr>
                    <w:spacing w:before="80"/>
                    <w:rPr>
                      <w:rFonts w:ascii="Times New Roman" w:hAnsi="Times New Roman" w:cs="Times New Roman"/>
                      <w:lang w:val="en-US"/>
                    </w:rPr>
                  </w:pPr>
                </w:p>
              </w:tc>
            </w:tr>
          </w:tbl>
          <w:p w14:paraId="24A1178A" w14:textId="77777777" w:rsidR="00CE55DE" w:rsidRDefault="00CE55DE" w:rsidP="00973168"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instrText xml:space="preserve"> MERGEFIELD  #end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eastAsia="ja-JP"/>
              </w:rPr>
              <w:t>«#end»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</w:tc>
      </w:tr>
    </w:tbl>
    <w:p w14:paraId="1066E883" w14:textId="0DA96DA8" w:rsidR="008C56C1" w:rsidRPr="00D91651" w:rsidRDefault="001B444F" w:rsidP="008C56C1">
      <w:pPr>
        <w:rPr>
          <w:rFonts w:ascii="Times New Roman" w:hAnsi="Times New Roman" w:cs="Times New Roman"/>
          <w:sz w:val="20"/>
          <w:szCs w:val="20"/>
        </w:rPr>
      </w:pP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begin"/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instrText xml:space="preserve"> MERGEFIELD  #end  \* MERGEFORMAT </w:instrTex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separate"/>
      </w:r>
      <w:r w:rsidRPr="00F965B9">
        <w:rPr>
          <w:rFonts w:ascii="Times New Roman" w:hAnsi="Times New Roman" w:cs="Times New Roman"/>
          <w:noProof/>
          <w:sz w:val="18"/>
          <w:szCs w:val="18"/>
          <w:lang w:eastAsia="ja-JP"/>
        </w:rPr>
        <w:t>«#end»</w: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end"/>
      </w:r>
    </w:p>
    <w:sectPr w:rsidR="008C56C1" w:rsidRPr="00D91651" w:rsidSect="00B36253">
      <w:headerReference w:type="default" r:id="rId8"/>
      <w:footerReference w:type="default" r:id="rId9"/>
      <w:pgSz w:w="11906" w:h="16838"/>
      <w:pgMar w:top="720" w:right="720" w:bottom="720" w:left="720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B3E93" w14:textId="77777777" w:rsidR="0072143B" w:rsidRDefault="0072143B" w:rsidP="00B36253">
      <w:pPr>
        <w:spacing w:after="0" w:line="240" w:lineRule="auto"/>
      </w:pPr>
      <w:r>
        <w:separator/>
      </w:r>
    </w:p>
  </w:endnote>
  <w:endnote w:type="continuationSeparator" w:id="0">
    <w:p w14:paraId="0B4EE98B" w14:textId="77777777" w:rsidR="0072143B" w:rsidRDefault="0072143B" w:rsidP="00B36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629" w:type="dxa"/>
      <w:tblInd w:w="4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59"/>
      <w:gridCol w:w="5770"/>
    </w:tblGrid>
    <w:tr w:rsidR="00CA566B" w:rsidRPr="005A4167" w14:paraId="285BCC23" w14:textId="77777777" w:rsidTr="00E1270A">
      <w:trPr>
        <w:trHeight w:val="841"/>
      </w:trPr>
      <w:tc>
        <w:tcPr>
          <w:tcW w:w="3859" w:type="dxa"/>
        </w:tcPr>
        <w:p w14:paraId="6C7FCA9E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$adresseService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«$adresseService»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  <w:p w14:paraId="7D8D0927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$telephoneService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«$telephoneService»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  <w:tc>
        <w:tcPr>
          <w:tcW w:w="5770" w:type="dxa"/>
        </w:tcPr>
        <w:p w14:paraId="26A523D1" w14:textId="77777777" w:rsidR="00CA566B" w:rsidRPr="005A4167" w:rsidRDefault="00CA566B" w:rsidP="00CA566B">
          <w:pPr>
            <w:pStyle w:val="Pieddepag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$nomFooter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«$nomFooter»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</w:tr>
  </w:tbl>
  <w:p w14:paraId="5A9757A9" w14:textId="4D69BCE0" w:rsidR="00B36253" w:rsidRDefault="00B36253" w:rsidP="00B36253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C588FA" w14:textId="77777777" w:rsidR="0072143B" w:rsidRDefault="0072143B" w:rsidP="00B36253">
      <w:pPr>
        <w:spacing w:after="0" w:line="240" w:lineRule="auto"/>
      </w:pPr>
      <w:r>
        <w:separator/>
      </w:r>
    </w:p>
  </w:footnote>
  <w:footnote w:type="continuationSeparator" w:id="0">
    <w:p w14:paraId="76C73D52" w14:textId="77777777" w:rsidR="0072143B" w:rsidRDefault="0072143B" w:rsidP="00B36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94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4"/>
      <w:gridCol w:w="4687"/>
    </w:tblGrid>
    <w:tr w:rsidR="00045EE0" w:rsidRPr="00FA0373" w14:paraId="6991855B" w14:textId="77777777" w:rsidTr="00112493">
      <w:trPr>
        <w:trHeight w:val="993"/>
        <w:jc w:val="center"/>
      </w:trPr>
      <w:tc>
        <w:tcPr>
          <w:tcW w:w="5254" w:type="dxa"/>
          <w:vAlign w:val="center"/>
        </w:tcPr>
        <w:p w14:paraId="24FAE566" w14:textId="77777777" w:rsidR="00045EE0" w:rsidRPr="00FA0373" w:rsidRDefault="00045EE0" w:rsidP="00690028">
          <w:pPr>
            <w:pStyle w:val="En-tte"/>
            <w:rPr>
              <w:rFonts w:ascii="Times New Roman" w:hAnsi="Times New Roman" w:cs="Times New Roman"/>
            </w:rPr>
          </w:pPr>
          <w:r w:rsidRPr="00FA0373">
            <w:rPr>
              <w:rFonts w:ascii="Times New Roman" w:hAnsi="Times New Roman" w:cs="Times New Roman"/>
              <w:noProof/>
            </w:rPr>
            <w:drawing>
              <wp:inline distT="0" distB="0" distL="0" distR="0" wp14:anchorId="0EB5E5F4" wp14:editId="6D0317A6">
                <wp:extent cx="2260397" cy="508220"/>
                <wp:effectExtent l="0" t="0" r="0" b="6350"/>
                <wp:docPr id="19" name="Graphiqu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71352" cy="510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7" w:type="dxa"/>
          <w:vAlign w:val="center"/>
        </w:tcPr>
        <w:p w14:paraId="1F1D80E4" w14:textId="77777777" w:rsidR="00D46FF9" w:rsidRDefault="00D46FF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</w:p>
        <w:p w14:paraId="445C9F61" w14:textId="2AAF38A9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instrText xml:space="preserve"> MERGEFIELD  $nomDirection  \* MERGEFORMAT </w:instrText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t>«$nomDirection»</w:t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fldChar w:fldCharType="end"/>
          </w:r>
        </w:p>
        <w:p w14:paraId="305B2A59" w14:textId="77777777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  <w:p w14:paraId="487FCABD" w14:textId="34747791" w:rsidR="00045EE0" w:rsidRPr="00FA0373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$nomSousDirectionComplement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«$nomSousDirectionComplement»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</w:tc>
    </w:tr>
  </w:tbl>
  <w:p w14:paraId="4B3364F1" w14:textId="244FD068" w:rsidR="00B36253" w:rsidRDefault="00B36253" w:rsidP="00B36253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0" type="#_x0000_t75" style="width:12pt;height:12pt;visibility:visible;mso-wrap-style:square" o:bullet="t">
        <v:imagedata r:id="rId1" o:title=""/>
      </v:shape>
    </w:pict>
  </w:numPicBullet>
  <w:abstractNum w:abstractNumId="0" w15:restartNumberingAfterBreak="0">
    <w:nsid w:val="371E4257"/>
    <w:multiLevelType w:val="hybridMultilevel"/>
    <w:tmpl w:val="9D74150C"/>
    <w:lvl w:ilvl="0" w:tplc="AFB065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E09F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FCF0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229A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64C9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86AAE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E476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BEC81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5A06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837305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1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253"/>
    <w:rsid w:val="00005E6C"/>
    <w:rsid w:val="000068AD"/>
    <w:rsid w:val="00032BD2"/>
    <w:rsid w:val="00045EE0"/>
    <w:rsid w:val="000507A6"/>
    <w:rsid w:val="0005417A"/>
    <w:rsid w:val="000664F0"/>
    <w:rsid w:val="000816AF"/>
    <w:rsid w:val="00094014"/>
    <w:rsid w:val="00097E89"/>
    <w:rsid w:val="000C5428"/>
    <w:rsid w:val="000D766D"/>
    <w:rsid w:val="000E06A8"/>
    <w:rsid w:val="00107223"/>
    <w:rsid w:val="00112493"/>
    <w:rsid w:val="001132C3"/>
    <w:rsid w:val="00142175"/>
    <w:rsid w:val="00162CD2"/>
    <w:rsid w:val="001B444F"/>
    <w:rsid w:val="001B5AFB"/>
    <w:rsid w:val="001D028C"/>
    <w:rsid w:val="001D5BF1"/>
    <w:rsid w:val="001D7EA6"/>
    <w:rsid w:val="001F1D60"/>
    <w:rsid w:val="00206DE2"/>
    <w:rsid w:val="0021467C"/>
    <w:rsid w:val="002412AE"/>
    <w:rsid w:val="002476EC"/>
    <w:rsid w:val="00264194"/>
    <w:rsid w:val="00270864"/>
    <w:rsid w:val="0028193A"/>
    <w:rsid w:val="002A2763"/>
    <w:rsid w:val="002D1B05"/>
    <w:rsid w:val="002E4F43"/>
    <w:rsid w:val="002F3597"/>
    <w:rsid w:val="003008AB"/>
    <w:rsid w:val="00303EFF"/>
    <w:rsid w:val="00307ABB"/>
    <w:rsid w:val="00334E96"/>
    <w:rsid w:val="003365BD"/>
    <w:rsid w:val="0034022F"/>
    <w:rsid w:val="00350690"/>
    <w:rsid w:val="003701E3"/>
    <w:rsid w:val="00386EE4"/>
    <w:rsid w:val="0039216C"/>
    <w:rsid w:val="003D3C77"/>
    <w:rsid w:val="003D6871"/>
    <w:rsid w:val="003E2299"/>
    <w:rsid w:val="003F38A6"/>
    <w:rsid w:val="00407050"/>
    <w:rsid w:val="004114D5"/>
    <w:rsid w:val="00432B71"/>
    <w:rsid w:val="00441D64"/>
    <w:rsid w:val="004711EE"/>
    <w:rsid w:val="0049155B"/>
    <w:rsid w:val="004B38F5"/>
    <w:rsid w:val="004B7778"/>
    <w:rsid w:val="004D440D"/>
    <w:rsid w:val="004F325C"/>
    <w:rsid w:val="00535B3B"/>
    <w:rsid w:val="00540306"/>
    <w:rsid w:val="00553EFA"/>
    <w:rsid w:val="005650A4"/>
    <w:rsid w:val="00576076"/>
    <w:rsid w:val="0057616D"/>
    <w:rsid w:val="00576469"/>
    <w:rsid w:val="00582FFE"/>
    <w:rsid w:val="005869A9"/>
    <w:rsid w:val="005C6C23"/>
    <w:rsid w:val="005E10EB"/>
    <w:rsid w:val="005E31BC"/>
    <w:rsid w:val="005E33DB"/>
    <w:rsid w:val="005F021A"/>
    <w:rsid w:val="005F2532"/>
    <w:rsid w:val="005F6787"/>
    <w:rsid w:val="006375B6"/>
    <w:rsid w:val="00690028"/>
    <w:rsid w:val="00692AB0"/>
    <w:rsid w:val="006C0849"/>
    <w:rsid w:val="006C0B82"/>
    <w:rsid w:val="006C277B"/>
    <w:rsid w:val="006C64F2"/>
    <w:rsid w:val="006D1A80"/>
    <w:rsid w:val="006D55DA"/>
    <w:rsid w:val="006E5619"/>
    <w:rsid w:val="007102DA"/>
    <w:rsid w:val="00716CE9"/>
    <w:rsid w:val="0072143B"/>
    <w:rsid w:val="00735AC9"/>
    <w:rsid w:val="007531FE"/>
    <w:rsid w:val="00772465"/>
    <w:rsid w:val="0078188F"/>
    <w:rsid w:val="00797486"/>
    <w:rsid w:val="007A0E58"/>
    <w:rsid w:val="007A44B9"/>
    <w:rsid w:val="007B359E"/>
    <w:rsid w:val="007C2174"/>
    <w:rsid w:val="007C5B9A"/>
    <w:rsid w:val="007D2580"/>
    <w:rsid w:val="007E54D6"/>
    <w:rsid w:val="007F41FC"/>
    <w:rsid w:val="007F6EA9"/>
    <w:rsid w:val="008449DD"/>
    <w:rsid w:val="008453A4"/>
    <w:rsid w:val="00863DA6"/>
    <w:rsid w:val="00876B43"/>
    <w:rsid w:val="008A2CDC"/>
    <w:rsid w:val="008A6BBF"/>
    <w:rsid w:val="008B1039"/>
    <w:rsid w:val="008B4E0B"/>
    <w:rsid w:val="008C56C1"/>
    <w:rsid w:val="008E26D4"/>
    <w:rsid w:val="00917598"/>
    <w:rsid w:val="00917D4E"/>
    <w:rsid w:val="00924E52"/>
    <w:rsid w:val="00932134"/>
    <w:rsid w:val="009348C7"/>
    <w:rsid w:val="009358E0"/>
    <w:rsid w:val="00935AB8"/>
    <w:rsid w:val="00944095"/>
    <w:rsid w:val="0094746B"/>
    <w:rsid w:val="0095067F"/>
    <w:rsid w:val="00963DB1"/>
    <w:rsid w:val="0098693B"/>
    <w:rsid w:val="009A5E5C"/>
    <w:rsid w:val="009C05A7"/>
    <w:rsid w:val="009E778D"/>
    <w:rsid w:val="009F1647"/>
    <w:rsid w:val="009F267D"/>
    <w:rsid w:val="00A07B22"/>
    <w:rsid w:val="00A14979"/>
    <w:rsid w:val="00A20A94"/>
    <w:rsid w:val="00A331A0"/>
    <w:rsid w:val="00A357B9"/>
    <w:rsid w:val="00A40E4D"/>
    <w:rsid w:val="00A42908"/>
    <w:rsid w:val="00AA5253"/>
    <w:rsid w:val="00AB4628"/>
    <w:rsid w:val="00AB5766"/>
    <w:rsid w:val="00AC74B2"/>
    <w:rsid w:val="00AD6AC3"/>
    <w:rsid w:val="00AD7F44"/>
    <w:rsid w:val="00B032CE"/>
    <w:rsid w:val="00B36253"/>
    <w:rsid w:val="00B523A8"/>
    <w:rsid w:val="00B673A6"/>
    <w:rsid w:val="00B72024"/>
    <w:rsid w:val="00B8693E"/>
    <w:rsid w:val="00B9402E"/>
    <w:rsid w:val="00BA6950"/>
    <w:rsid w:val="00BE2C62"/>
    <w:rsid w:val="00C31687"/>
    <w:rsid w:val="00C33716"/>
    <w:rsid w:val="00C51498"/>
    <w:rsid w:val="00C9401E"/>
    <w:rsid w:val="00C97A3C"/>
    <w:rsid w:val="00CA566B"/>
    <w:rsid w:val="00CB0933"/>
    <w:rsid w:val="00CB4DF1"/>
    <w:rsid w:val="00CE5072"/>
    <w:rsid w:val="00CE55DE"/>
    <w:rsid w:val="00D000E7"/>
    <w:rsid w:val="00D03700"/>
    <w:rsid w:val="00D10C05"/>
    <w:rsid w:val="00D11A02"/>
    <w:rsid w:val="00D33A7E"/>
    <w:rsid w:val="00D46FF9"/>
    <w:rsid w:val="00D54A09"/>
    <w:rsid w:val="00D61DFB"/>
    <w:rsid w:val="00D64A60"/>
    <w:rsid w:val="00D66694"/>
    <w:rsid w:val="00D67683"/>
    <w:rsid w:val="00D75C1A"/>
    <w:rsid w:val="00D75D23"/>
    <w:rsid w:val="00D91651"/>
    <w:rsid w:val="00D97C15"/>
    <w:rsid w:val="00DA1A37"/>
    <w:rsid w:val="00DA1FF3"/>
    <w:rsid w:val="00DA5F02"/>
    <w:rsid w:val="00DB2C52"/>
    <w:rsid w:val="00DD6290"/>
    <w:rsid w:val="00DE03CB"/>
    <w:rsid w:val="00E004EF"/>
    <w:rsid w:val="00E12332"/>
    <w:rsid w:val="00E1270A"/>
    <w:rsid w:val="00E14849"/>
    <w:rsid w:val="00E66212"/>
    <w:rsid w:val="00E74117"/>
    <w:rsid w:val="00E87124"/>
    <w:rsid w:val="00E95AB8"/>
    <w:rsid w:val="00EA2086"/>
    <w:rsid w:val="00EE56C5"/>
    <w:rsid w:val="00F03C7C"/>
    <w:rsid w:val="00F13568"/>
    <w:rsid w:val="00F146DD"/>
    <w:rsid w:val="00F42D67"/>
    <w:rsid w:val="00F52BB6"/>
    <w:rsid w:val="00F55EC7"/>
    <w:rsid w:val="00F6040B"/>
    <w:rsid w:val="00F74E6A"/>
    <w:rsid w:val="00F76091"/>
    <w:rsid w:val="00F965B9"/>
    <w:rsid w:val="00FA4BA9"/>
    <w:rsid w:val="00FA4F91"/>
    <w:rsid w:val="00FA7DF9"/>
    <w:rsid w:val="00FB0D41"/>
    <w:rsid w:val="00FC4C14"/>
    <w:rsid w:val="00FF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791DA"/>
  <w15:chartTrackingRefBased/>
  <w15:docId w15:val="{A5F570A1-087B-47F3-A3AC-9311E7B8C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6DD"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6253"/>
  </w:style>
  <w:style w:type="paragraph" w:styleId="Pieddepage">
    <w:name w:val="footer"/>
    <w:basedOn w:val="Normal"/>
    <w:link w:val="Pieddepag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6253"/>
  </w:style>
  <w:style w:type="table" w:styleId="Grilledutableau">
    <w:name w:val="Table Grid"/>
    <w:basedOn w:val="TableauNormal"/>
    <w:uiPriority w:val="39"/>
    <w:rsid w:val="00B36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5760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formatHTML">
    <w:name w:val="HTML Preformatted"/>
    <w:basedOn w:val="Normal"/>
    <w:link w:val="PrformatHTMLCar"/>
    <w:uiPriority w:val="99"/>
    <w:unhideWhenUsed/>
    <w:rsid w:val="00753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rformatHTMLCar">
    <w:name w:val="Préformaté HTML Car"/>
    <w:basedOn w:val="Policepardfaut"/>
    <w:link w:val="PrformatHTML"/>
    <w:uiPriority w:val="99"/>
    <w:rsid w:val="007531FE"/>
    <w:rPr>
      <w:rFonts w:ascii="Courier New" w:eastAsia="Times New Roman" w:hAnsi="Courier New" w:cs="Courier New"/>
      <w:sz w:val="20"/>
      <w:szCs w:val="20"/>
      <w:lang w:val="cs-CZ" w:eastAsia="cs-CZ"/>
    </w:rPr>
  </w:style>
  <w:style w:type="paragraph" w:styleId="Paragraphedeliste">
    <w:name w:val="List Paragraph"/>
    <w:basedOn w:val="Normal"/>
    <w:uiPriority w:val="34"/>
    <w:qFormat/>
    <w:rsid w:val="00A357B9"/>
    <w:pPr>
      <w:ind w:left="720"/>
      <w:contextualSpacing/>
    </w:pPr>
  </w:style>
  <w:style w:type="paragraph" w:styleId="Sansinterligne">
    <w:name w:val="No Spacing"/>
    <w:uiPriority w:val="1"/>
    <w:qFormat/>
    <w:rsid w:val="0057646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1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518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Gouvernement Princier</Company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PAVONE</dc:creator>
  <cp:keywords/>
  <dc:description/>
  <cp:lastModifiedBy>Ugo EL KOUBI</cp:lastModifiedBy>
  <cp:revision>34</cp:revision>
  <dcterms:created xsi:type="dcterms:W3CDTF">2025-03-07T09:18:00Z</dcterms:created>
  <dcterms:modified xsi:type="dcterms:W3CDTF">2025-03-07T15:42:00Z</dcterms:modified>
</cp:coreProperties>
</file>