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72F7754" w14:textId="77777777" w:rsidR="00D46FF9" w:rsidRPr="00D46FF9" w:rsidRDefault="00D46FF9" w:rsidP="00576076">
      <w:pPr>
        <w:jc w:val="center"/>
        <w:rPr>
          <w:rFonts w:ascii="Times New Roman" w:hAnsi="Times New Roman" w:cs="Times New Roman"/>
          <w:b/>
          <w:bCs/>
          <w:sz w:val="2"/>
          <w:szCs w:val="2"/>
        </w:rPr>
      </w:pPr>
    </w:p>
    <w:p w14:paraId="45AA623E" w14:textId="49E667F8" w:rsidR="000D766D" w:rsidRPr="00944095" w:rsidRDefault="00576076" w:rsidP="00576076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Résumé de la demande</w:t>
      </w:r>
      <w:r w:rsidR="00944095">
        <w:rPr>
          <w:rFonts w:ascii="Times New Roman" w:hAnsi="Times New Roman" w:cs="Times New Roman"/>
          <w:b/>
          <w:bCs/>
        </w:rPr>
        <w:t xml:space="preserve"> - Document généré l</w:t>
      </w:r>
      <w:r w:rsidR="00944095" w:rsidRPr="00944095">
        <w:rPr>
          <w:rFonts w:ascii="Times New Roman" w:hAnsi="Times New Roman" w:cs="Times New Roman"/>
          <w:b/>
          <w:bCs/>
        </w:rPr>
        <w:t xml:space="preserve">e 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8A6BBF">
        <w:rPr>
          <w:rFonts w:ascii="Times New Roman" w:hAnsi="Times New Roman" w:cs="Times New Roman"/>
          <w:b/>
          <w:bCs/>
          <w:lang w:eastAsia="ja-JP"/>
        </w:rPr>
        <w:instrText xml:space="preserve"> MERGEFIELD  "$Utils.dateCourante(\"dd MMMM yyyy\")"  \* MERGEFORMAT </w:instrTex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8A6BBF">
        <w:rPr>
          <w:rFonts w:ascii="Times New Roman" w:hAnsi="Times New Roman" w:cs="Times New Roman"/>
          <w:b/>
          <w:bCs/>
          <w:noProof/>
          <w:lang w:eastAsia="ja-JP"/>
        </w:rPr>
        <w:t>«$Utils.dateCourante("dd MMMM yyyy")»</w:t>
      </w:r>
      <w:r w:rsidR="008A6BBF">
        <w:rPr>
          <w:rFonts w:ascii="Times New Roman" w:hAnsi="Times New Roman" w:cs="Times New Roman"/>
          <w:b/>
          <w:bCs/>
          <w:lang w:eastAsia="ja-JP"/>
        </w:rPr>
        <w:fldChar w:fldCharType="end"/>
      </w:r>
      <w:r w:rsidR="005E31BC">
        <w:rPr>
          <w:rFonts w:ascii="Times New Roman" w:hAnsi="Times New Roman" w:cs="Times New Roman"/>
          <w:b/>
          <w:bCs/>
          <w:lang w:eastAsia="ja-JP"/>
        </w:rPr>
        <w:t xml:space="preserve"> à 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begin"/>
      </w:r>
      <w:r w:rsidR="005E31BC">
        <w:rPr>
          <w:rFonts w:ascii="Times New Roman" w:hAnsi="Times New Roman" w:cs="Times New Roman"/>
          <w:b/>
          <w:bCs/>
          <w:lang w:eastAsia="ja-JP"/>
        </w:rPr>
        <w:instrText xml:space="preserve"> MERGEFIELD  $Utils.dateCourante(\"HH:mm\")  \* MERGEFORMAT </w:instrTex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separate"/>
      </w:r>
      <w:r w:rsidR="005E31BC">
        <w:rPr>
          <w:rFonts w:ascii="Times New Roman" w:hAnsi="Times New Roman" w:cs="Times New Roman"/>
          <w:b/>
          <w:bCs/>
          <w:noProof/>
          <w:lang w:eastAsia="ja-JP"/>
        </w:rPr>
        <w:t>«$Utils.dateCourante("HH:mm")»</w:t>
      </w:r>
      <w:r w:rsidR="005E31BC">
        <w:rPr>
          <w:rFonts w:ascii="Times New Roman" w:hAnsi="Times New Roman" w:cs="Times New Roman"/>
          <w:b/>
          <w:bCs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D66694" w:rsidRPr="004454C6" w14:paraId="45383530" w14:textId="77777777" w:rsidTr="00DB2C52">
        <w:trPr>
          <w:trHeight w:val="1855"/>
        </w:trPr>
        <w:tc>
          <w:tcPr>
            <w:tcW w:w="10456" w:type="dxa"/>
          </w:tcPr>
          <w:p w14:paraId="3082532F" w14:textId="77777777" w:rsidR="00D66694" w:rsidRPr="00924E52" w:rsidRDefault="00D66694" w:rsidP="00D66694">
            <w:pPr>
              <w:rPr>
                <w:sz w:val="14"/>
                <w:szCs w:val="14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D66694" w:rsidRPr="004454C6" w14:paraId="5EBE66F5" w14:textId="77777777" w:rsidTr="007F6EA9">
              <w:trPr>
                <w:trHeight w:val="418"/>
              </w:trPr>
              <w:tc>
                <w:tcPr>
                  <w:tcW w:w="10240" w:type="dxa"/>
                </w:tcPr>
                <w:p w14:paraId="12BE07DF" w14:textId="389801CD" w:rsidR="00D66694" w:rsidRDefault="00D6669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Informations sur la demande</w:t>
                  </w:r>
                </w:p>
                <w:p w14:paraId="41B44DD9" w14:textId="77777777" w:rsidR="008E26D4" w:rsidRDefault="008E26D4" w:rsidP="00D66694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8E26D4" w:rsidRPr="00162CD2" w14:paraId="1F951D7F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944C9AF" w14:textId="77777777" w:rsidR="008E26D4" w:rsidRPr="00AB5766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 w:rsidRPr="00162CD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uméro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EFA3376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$demande.identifiant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«$demande.identifiant»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5649772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6994CA1" w14:textId="77777777" w:rsidR="008E26D4" w:rsidRPr="00162CD2" w:rsidRDefault="008E26D4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Date de transmission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21D9EDF" w14:textId="77777777" w:rsidR="008E26D4" w:rsidRDefault="008E26D4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$date.format('dd/MM/yyyy',$demande.dateCreation)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«$date.format('dd/MM/yyyy',$demande.dateC»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8E26D4" w:rsidRPr="00162CD2" w14:paraId="3A17BD7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F12C05C" w14:textId="7CE5819F" w:rsidR="008E26D4" w:rsidRDefault="00A60325" w:rsidP="008E26D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A60325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É</w:t>
                        </w:r>
                        <w:r w:rsidR="008E26D4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tat de la demande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D6A825B" w14:textId="18E972FD" w:rsidR="008E26D4" w:rsidRDefault="00846FFF" w:rsidP="008E26D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$dernierStatut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«$dernierStatut»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t xml:space="preserve"> le </w: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$date.format('dd/MM/yyyy',$demande.dernierStatut.date)  \* MERGEFORMAT </w:instrTex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="008E26D4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«$date.format('dd/MM/yyyy',$demande.derni»</w:t>
                        </w:r>
                        <w:r w:rsidR="008E26D4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1F40A8AA" w14:textId="1A481EE9" w:rsidR="00D66694" w:rsidRPr="00576076" w:rsidRDefault="007D2580" w:rsidP="00D66694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#if($demande.dernierStatut.codeMotif)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«#if($demande.dernierStatut.codeMotif)»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DA5F02" w:rsidRPr="00162CD2" w14:paraId="73C4D83B" w14:textId="77777777" w:rsidTr="003365BD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2AB0762" w14:textId="1B435C9F" w:rsidR="00DA5F02" w:rsidRDefault="00DA5F02" w:rsidP="00D66694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6472E38" w14:textId="63A73E20" w:rsidR="00DA5F02" w:rsidRDefault="00DA5F02" w:rsidP="00D6669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$demande.dernierStatut.codeMotif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«$demande.dernierStatut.codeMotif»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E0E17B5" w14:textId="2E034C48" w:rsidR="00094014" w:rsidRPr="004454C6" w:rsidRDefault="0057616D" w:rsidP="00094014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4454C6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4454C6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4454C6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#if($infosDemande)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4454C6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«#if($infosDemande)»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094014" w:rsidRPr="004454C6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"#foreach($mapEntry in $infosDemande.entrySet())"  \* MERGEFORMAT </w:instrTex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094014" w:rsidRPr="004454C6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«#foreach($mapEntry in $infosDemande.entr»</w:t>
                  </w:r>
                  <w:r w:rsidR="00094014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094014" w:rsidRPr="004454C6" w14:paraId="6F6A200E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EC457C0" w14:textId="10DBA1DA" w:rsidR="00094014" w:rsidRPr="00094014" w:rsidRDefault="00094014" w:rsidP="00094014">
                        <w:pPr>
                          <w:rPr>
                            <w:rFonts w:ascii="Times New Roman" w:hAnsi="Times New Roman" w:cs="Times New Roman"/>
                            <w:b/>
                            <w:iCs/>
                            <w:color w:val="FF0000"/>
                            <w:sz w:val="18"/>
                            <w:lang w:val="en-US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val="en-US" w:eastAsia="ja-JP"/>
                          </w:rPr>
                          <w:instrText xml:space="preserve"> MERGEFIELD  $mapEntry.key  \* MERGEFORMAT </w:instrTex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b/>
                            <w:bCs/>
                            <w:noProof/>
                            <w:sz w:val="20"/>
                            <w:szCs w:val="20"/>
                            <w:lang w:val="en-US" w:eastAsia="ja-JP"/>
                          </w:rPr>
                          <w:t>«$mapEntry.key»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lang w:eastAsia="ja-JP"/>
                          </w:rPr>
                          <w:fldChar w:fldCharType="end"/>
                        </w:r>
                      </w:p>
                    </w:tc>
                    <w:tc>
                      <w:tcPr>
                        <w:tcW w:w="5896" w:type="dxa"/>
                      </w:tcPr>
                      <w:p w14:paraId="2D674FB8" w14:textId="0EB40723" w:rsidR="00094014" w:rsidRPr="008A2CDC" w:rsidRDefault="00094014" w:rsidP="00094014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 w:rsidRPr="008A2CDC"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val="en-US" w:eastAsia="ja-JP"/>
                          </w:rPr>
                          <w:instrText xml:space="preserve"> MERGEFIELD  $mapEntry.value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 w:rsidRPr="008A2CDC"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val="en-US" w:eastAsia="ja-JP"/>
                          </w:rPr>
                          <w:t>«$mapEntry.value»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BAFB4F8" w14:textId="58108ACB" w:rsidR="00094014" w:rsidRPr="00D91651" w:rsidRDefault="00094014" w:rsidP="0057616D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t xml:space="preserve"> 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8A2CDC" w:rsidRPr="008A2CDC">
                    <w:rPr>
                      <w:rFonts w:ascii="Times New Roman" w:hAnsi="Times New Roman" w:cs="Times New Roman"/>
                      <w:sz w:val="18"/>
                      <w:szCs w:val="18"/>
                      <w:lang w:val="en-US" w:eastAsia="ja-JP"/>
                    </w:rPr>
                    <w:instrText xml:space="preserve"> MERGEFIELD  #end  \* MERGEFORMAT </w:instrTex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8A2CDC" w:rsidRPr="008A2CDC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val="en-US" w:eastAsia="ja-JP"/>
                    </w:rPr>
                    <w:t>«#end»</w:t>
                  </w:r>
                  <w:r w:rsidR="008A2CDC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37C96BC5" w14:textId="77777777" w:rsidR="00D66694" w:rsidRPr="008A2CDC" w:rsidRDefault="00D66694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</w:p>
        </w:tc>
      </w:tr>
    </w:tbl>
    <w:p w14:paraId="0801068F" w14:textId="27950FDB" w:rsidR="00F55EC7" w:rsidRPr="008A2CDC" w:rsidRDefault="00F55EC7" w:rsidP="00576469">
      <w:pPr>
        <w:rPr>
          <w:lang w:val="en-US"/>
        </w:rPr>
      </w:pP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261F681" w14:textId="77777777" w:rsidTr="00973168">
        <w:trPr>
          <w:trHeight w:val="706"/>
        </w:trPr>
        <w:tc>
          <w:tcPr>
            <w:tcW w:w="10456" w:type="dxa"/>
          </w:tcPr>
          <w:p w14:paraId="164D9F6D" w14:textId="77777777" w:rsidR="00CE55DE" w:rsidRPr="008A2CDC" w:rsidRDefault="00CE55DE" w:rsidP="00973168">
            <w:pPr>
              <w:rPr>
                <w:sz w:val="14"/>
                <w:szCs w:val="14"/>
                <w:lang w:val="en-US"/>
              </w:rPr>
            </w:pP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14:paraId="2D2C8329" w14:textId="77777777" w:rsidTr="00973168">
              <w:trPr>
                <w:trHeight w:val="418"/>
              </w:trPr>
              <w:tc>
                <w:tcPr>
                  <w:tcW w:w="10240" w:type="dxa"/>
                </w:tcPr>
                <w:p w14:paraId="3AE9CC99" w14:textId="77777777" w:rsidR="00CE55DE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Informations sur le demandeur</w:t>
                  </w:r>
                </w:p>
                <w:p w14:paraId="56CD30FA" w14:textId="77777777" w:rsidR="00D64A60" w:rsidRDefault="00D64A60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</w:p>
                <w:p w14:paraId="69D08A96" w14:textId="77777777" w:rsid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#if($mconnect)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«#if($mconnect)»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  <w:r>
                    <w:t xml:space="preserve"> </w:t>
                  </w:r>
                  <w:r>
                    <w:rPr>
                      <w:noProof/>
                    </w:rPr>
                    <w:drawing>
                      <wp:inline distT="0" distB="0" distL="0" distR="0" wp14:anchorId="2887F56B" wp14:editId="41D5E7CA">
                        <wp:extent cx="99520" cy="99520"/>
                        <wp:effectExtent l="0" t="0" r="0" b="0"/>
                        <wp:docPr id="4" name="Image 4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2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7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3330" cy="10333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 w:rsidR="00A357B9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 xml:space="preserve">L’usager s’est connecté avec </w:t>
                  </w:r>
                  <w:proofErr w:type="spellStart"/>
                  <w:r w:rsidR="00A357B9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MConnect</w:t>
                  </w:r>
                  <w:proofErr w:type="spellEnd"/>
                  <w:r w:rsidR="00D91651" w:rsidRPr="00D75D23">
                    <w:rPr>
                      <w:rFonts w:ascii="Times New Roman" w:hAnsi="Times New Roman" w:cs="Times New Roman"/>
                      <w:bCs/>
                      <w:iCs/>
                      <w:sz w:val="18"/>
                    </w:rPr>
                    <w:t>.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t xml:space="preserve"> </w:t>
                  </w:r>
                </w:p>
                <w:p w14:paraId="5C8C35C0" w14:textId="77777777" w:rsidR="00447568" w:rsidRDefault="00447568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453328" w:rsidRPr="00162CD2" w14:paraId="4B9CFC64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1D4DA48" w14:textId="77777777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Titre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7DC6B865" w14:textId="7777777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$demande.usager.titre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«$demande.usager.titre»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2B3CB805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08B725A" w14:textId="782472F9" w:rsidR="00453328" w:rsidRPr="00107223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Nom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d’usage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60AEC15B" w14:textId="5F2BB265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$demande.donneesMConnect.familyName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«$demande.donneesMConnect.familyName»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69FE31BD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620C715D" w14:textId="25E1BCA6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Nom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de naissance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265E490" w14:textId="5CFB016F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$demande.donneesMConnect.birthName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«$demande.donneesMConnect.birthName»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54FFDE9A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536C6A3D" w14:textId="54A50C98" w:rsidR="00453328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Prénom</w:t>
                        </w:r>
                        <w:r w:rsidR="0060656B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s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01347883" w14:textId="6185A4E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$demande.donneesMConnect.givenName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«$demande.donneesMConnect.givenName»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53328" w:rsidRPr="00162CD2" w14:paraId="26947A17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770BAFCE" w14:textId="77777777" w:rsidR="00453328" w:rsidRPr="00DB2C52" w:rsidRDefault="00453328" w:rsidP="0045332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Courriel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66472CA" w14:textId="77777777" w:rsidR="00453328" w:rsidRDefault="00453328" w:rsidP="0045332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$demande.usager.email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«$demande.usager.email»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50927713" w14:textId="2949D899" w:rsidR="00447568" w:rsidRPr="004114D5" w:rsidRDefault="00447568" w:rsidP="004475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#else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«#else»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447568" w:rsidRPr="00162CD2" w14:paraId="447A4782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A482FAA" w14:textId="77777777" w:rsidR="00447568" w:rsidRPr="00DB2C52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Titre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7E595762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$demande.usager.titre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«$demande.usager.titre»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63F44297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2161846" w14:textId="432DBE4C" w:rsidR="00447568" w:rsidRPr="00107223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Nom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44AE0B4C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5E66F279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CAB8ED9" w14:textId="5AE0FA22" w:rsidR="00447568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 w:rsidRPr="00DB2C52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Prénom</w:t>
                        </w:r>
                        <w:r w:rsidR="0060656B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s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4C93D533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$demande.usager.prenom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«$demande.usager.prenom»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447568" w:rsidRPr="00162CD2" w14:paraId="582EEC24" w14:textId="77777777" w:rsidTr="0090157C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2E70E9D8" w14:textId="77777777" w:rsidR="00447568" w:rsidRPr="00DB2C52" w:rsidRDefault="00447568" w:rsidP="004475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Courriel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3CC7CDCC" w14:textId="77777777" w:rsidR="00447568" w:rsidRDefault="00447568" w:rsidP="004475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$demande.usager.email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«$demande.usager.email»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1E5CFFB5" w14:textId="006194AE" w:rsidR="00AD6AC3" w:rsidRPr="004114D5" w:rsidRDefault="00D75D23" w:rsidP="00973168">
                  <w:pP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p w14:paraId="6E759F2F" w14:textId="2D2C7BD6" w:rsidR="00A357B9" w:rsidRPr="00576076" w:rsidRDefault="00A357B9" w:rsidP="00A357B9">
                  <w:pPr>
                    <w:rPr>
                      <w:iCs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#if($demande.usager.raisonSociale)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«#if($demande.usager.raisonSociale)»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76"/>
                    <w:gridCol w:w="5896"/>
                  </w:tblGrid>
                  <w:tr w:rsidR="00A357B9" w:rsidRPr="00162CD2" w14:paraId="596FB894" w14:textId="77777777" w:rsidTr="00973168">
                    <w:trPr>
                      <w:trHeight w:val="385"/>
                    </w:trPr>
                    <w:tc>
                      <w:tcPr>
                        <w:tcW w:w="4176" w:type="dxa"/>
                      </w:tcPr>
                      <w:p w14:paraId="3168C3F0" w14:textId="403AC31A" w:rsidR="00A357B9" w:rsidRDefault="00A357B9" w:rsidP="00A357B9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Raison sociale</w:t>
                        </w:r>
                      </w:p>
                    </w:tc>
                    <w:tc>
                      <w:tcPr>
                        <w:tcW w:w="5896" w:type="dxa"/>
                      </w:tcPr>
                      <w:p w14:paraId="1B319D64" w14:textId="600E77FD" w:rsidR="00A357B9" w:rsidRDefault="00A357B9" w:rsidP="00A357B9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$demande.usager.raisonSociale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«$demande.usager.raisonSociale»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0D952155" w14:textId="4FDFCEE2" w:rsidR="00CE55DE" w:rsidRPr="00D91651" w:rsidRDefault="00A357B9" w:rsidP="00D91651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A357B9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A357B9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1FB08819" w14:textId="77777777" w:rsidR="00CE55DE" w:rsidRPr="00162CD2" w:rsidRDefault="00CE55DE" w:rsidP="00973168">
            <w:pPr>
              <w:rPr>
                <w:rFonts w:ascii="Times New Roman" w:hAnsi="Times New Roman" w:cs="Times New Roman"/>
              </w:rPr>
            </w:pPr>
          </w:p>
        </w:tc>
      </w:tr>
    </w:tbl>
    <w:p w14:paraId="0DC2E013" w14:textId="77777777" w:rsidR="00264194" w:rsidRDefault="00264194" w:rsidP="00264194">
      <w:pPr>
        <w:rPr>
          <w:lang w:eastAsia="ja-JP"/>
        </w:rPr>
      </w:pPr>
    </w:p>
    <w:p w14:paraId="73276578" w14:textId="0A522E32" w:rsidR="008C56C1" w:rsidRPr="00CB0933" w:rsidRDefault="001B444F" w:rsidP="0098693B">
      <w:pPr>
        <w:pStyle w:val="Sansinterligne"/>
        <w:rPr>
          <w:iCs/>
          <w:color w:val="FF0000"/>
          <w:sz w:val="8"/>
          <w:szCs w:val="12"/>
          <w:lang w:val="en-US"/>
        </w:rPr>
      </w:pPr>
      <w:r w:rsidRPr="00CB0933">
        <w:rPr>
          <w:sz w:val="18"/>
          <w:szCs w:val="18"/>
          <w:lang w:eastAsia="ja-JP"/>
        </w:rPr>
        <w:fldChar w:fldCharType="begin"/>
      </w:r>
      <w:r w:rsidRPr="00CB0933">
        <w:rPr>
          <w:sz w:val="18"/>
          <w:szCs w:val="18"/>
          <w:lang w:eastAsia="ja-JP"/>
        </w:rPr>
        <w:instrText xml:space="preserve"> MERGEFIELD  #if($demande.complements)  \* MERGEFORMAT </w:instrText>
      </w:r>
      <w:r w:rsidRPr="00CB0933">
        <w:rPr>
          <w:sz w:val="18"/>
          <w:szCs w:val="18"/>
          <w:lang w:eastAsia="ja-JP"/>
        </w:rPr>
        <w:fldChar w:fldCharType="separate"/>
      </w:r>
      <w:r w:rsidRPr="00CB0933">
        <w:rPr>
          <w:noProof/>
          <w:sz w:val="18"/>
          <w:szCs w:val="18"/>
          <w:lang w:eastAsia="ja-JP"/>
        </w:rPr>
        <w:t>«#if($demande.complements)»</w:t>
      </w:r>
      <w:r w:rsidRPr="00CB0933">
        <w:rPr>
          <w:sz w:val="18"/>
          <w:szCs w:val="18"/>
          <w:lang w:eastAsia="ja-JP"/>
        </w:rPr>
        <w:fldChar w:fldCharType="end"/>
      </w:r>
    </w:p>
    <w:tbl>
      <w:tblPr>
        <w:tblStyle w:val="Grilledetableauclaire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CE55DE" w:rsidRPr="00162CD2" w14:paraId="5310CF44" w14:textId="77777777" w:rsidTr="00973168">
        <w:trPr>
          <w:trHeight w:val="706"/>
        </w:trPr>
        <w:tc>
          <w:tcPr>
            <w:tcW w:w="10456" w:type="dxa"/>
          </w:tcPr>
          <w:p w14:paraId="5D31683D" w14:textId="77777777" w:rsidR="00CE55DE" w:rsidRPr="00CE55DE" w:rsidRDefault="00CE55DE" w:rsidP="00973168">
            <w:pPr>
              <w:rPr>
                <w:rFonts w:ascii="Times New Roman" w:hAnsi="Times New Roman" w:cs="Times New Roman"/>
                <w:sz w:val="14"/>
                <w:szCs w:val="14"/>
                <w:lang w:val="en-US" w:eastAsia="ja-JP"/>
              </w:rPr>
            </w:pPr>
          </w:p>
          <w:p w14:paraId="4B78D2F6" w14:textId="77777777" w:rsidR="00CE55DE" w:rsidRPr="00535B3B" w:rsidRDefault="00CE55DE" w:rsidP="00973168">
            <w:pPr>
              <w:rPr>
                <w:rFonts w:ascii="Times New Roman" w:hAnsi="Times New Roman" w:cs="Times New Roman"/>
                <w:b/>
                <w:iCs/>
                <w:color w:val="FF0000"/>
                <w:sz w:val="18"/>
                <w:lang w:val="en-US"/>
              </w:rPr>
            </w:pP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 w:rsidRPr="00E87124">
              <w:rPr>
                <w:rFonts w:ascii="Times New Roman" w:hAnsi="Times New Roman" w:cs="Times New Roman"/>
                <w:sz w:val="18"/>
                <w:szCs w:val="18"/>
                <w:lang w:val="en-US" w:eastAsia="ja-JP"/>
              </w:rPr>
              <w:instrText xml:space="preserve"> MERGEFIELD  "#foreach($comp in $demande.complements)"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 w:rsidRPr="00E87124">
              <w:rPr>
                <w:rFonts w:ascii="Times New Roman" w:hAnsi="Times New Roman" w:cs="Times New Roman"/>
                <w:noProof/>
                <w:sz w:val="18"/>
                <w:szCs w:val="18"/>
                <w:lang w:val="en-US" w:eastAsia="ja-JP"/>
              </w:rPr>
              <w:t>«#foreach($comp in $demande.complements)»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  <w:tbl>
            <w:tblPr>
              <w:tblStyle w:val="Grilledutableau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10240"/>
            </w:tblGrid>
            <w:tr w:rsidR="00CE55DE" w:rsidRPr="00FD5FAF" w14:paraId="403AA38C" w14:textId="77777777" w:rsidTr="00BA2199">
              <w:trPr>
                <w:trHeight w:val="418"/>
              </w:trPr>
              <w:tc>
                <w:tcPr>
                  <w:tcW w:w="10230" w:type="dxa"/>
                </w:tcPr>
                <w:p w14:paraId="7542094C" w14:textId="14DF824D" w:rsidR="00CE55DE" w:rsidRPr="00FD5FAF" w:rsidRDefault="00CE55DE" w:rsidP="00973168">
                  <w:pPr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</w:pPr>
                  <w:r w:rsidRPr="00A5240A"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Informations complémentaires 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"#if($comp.statut == \"REPONDUE\")"  \* MERGEFORMAT </w:instrTex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«#if($comp.statut == "REPONDUE")»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proofErr w:type="spellStart"/>
                  <w:r w:rsidRPr="00A5240A"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>transmises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#else  \* MERGEFORMAT </w:instrTex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«#else»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t>demandées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C96DD0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«#end</w:t>
                  </w:r>
                  <w:proofErr w:type="spellEnd"/>
                  <w:r w:rsidR="00C96DD0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»</w:t>
                  </w:r>
                  <w:r w:rsidR="00C96DD0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Pr="00A5240A">
                    <w:rPr>
                      <w:rFonts w:ascii="Times New Roman" w:hAnsi="Times New Roman" w:cs="Times New Roman"/>
                      <w:b/>
                      <w:iCs/>
                      <w:color w:val="FF0000"/>
                      <w:sz w:val="18"/>
                    </w:rPr>
                    <w:t xml:space="preserve"> le 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"#if($comp.statut == \"REPONDUE\")"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 w:rsidRP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«#if($comp.statut == "REPONDUE")»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$date.format('dd/MM/yyyy',$comp.reponse.date)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«$date.format('dd/MM/yyyy',$comp.reponse.»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 w:rsidRP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#else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«#else»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$date.format('dd/MM/yyyy',$comp.question.date)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«$date.format('dd/MM/yyyy',$comp.question»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begin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="00A5240A" w:rsidRPr="00FD5FAF">
                    <w:rPr>
                      <w:rFonts w:ascii="Times New Roman" w:hAnsi="Times New Roman" w:cs="Times New Roman"/>
                      <w:b/>
                      <w:noProof/>
                      <w:color w:val="FF0000"/>
                      <w:sz w:val="18"/>
                      <w:szCs w:val="18"/>
                      <w:lang w:eastAsia="ja-JP"/>
                    </w:rPr>
                    <w:t>«#end»</w:t>
                  </w:r>
                  <w:r w:rsidR="00A5240A">
                    <w:rPr>
                      <w:rFonts w:ascii="Times New Roman" w:hAnsi="Times New Roman" w:cs="Times New Roman"/>
                      <w:b/>
                      <w:color w:val="FF0000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  <w:p w14:paraId="016B91F6" w14:textId="77777777" w:rsidR="00CE55DE" w:rsidRPr="00FD5FAF" w:rsidRDefault="00CE55DE" w:rsidP="00973168">
                  <w:pPr>
                    <w:rPr>
                      <w:iCs/>
                    </w:rPr>
                  </w:pP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94"/>
                    <w:gridCol w:w="5878"/>
                  </w:tblGrid>
                  <w:tr w:rsidR="00CE55DE" w:rsidRPr="00162CD2" w14:paraId="4B3B591A" w14:textId="77777777" w:rsidTr="005D6813">
                    <w:trPr>
                      <w:trHeight w:val="385"/>
                    </w:trPr>
                    <w:tc>
                      <w:tcPr>
                        <w:tcW w:w="4194" w:type="dxa"/>
                      </w:tcPr>
                      <w:p w14:paraId="16CB4CD5" w14:textId="77777777" w:rsidR="00CE55DE" w:rsidRPr="00AB5766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Motif</w:t>
                        </w:r>
                      </w:p>
                    </w:tc>
                    <w:tc>
                      <w:tcPr>
                        <w:tcW w:w="5878" w:type="dxa"/>
                      </w:tcPr>
                      <w:p w14:paraId="104F3F48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$comp.question.codeMotif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«$comp.question.codeMotif»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  <w:tr w:rsidR="00CE55DE" w:rsidRPr="00162CD2" w14:paraId="63E3C273" w14:textId="77777777" w:rsidTr="005D6813">
                    <w:trPr>
                      <w:trHeight w:val="385"/>
                    </w:trPr>
                    <w:tc>
                      <w:tcPr>
                        <w:tcW w:w="4194" w:type="dxa"/>
                      </w:tcPr>
                      <w:p w14:paraId="3ED61585" w14:textId="77777777" w:rsidR="00CE55DE" w:rsidRPr="00162CD2" w:rsidRDefault="00CE55DE" w:rsidP="00973168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>Commentaire</w:t>
                        </w:r>
                      </w:p>
                    </w:tc>
                    <w:tc>
                      <w:tcPr>
                        <w:tcW w:w="5878" w:type="dxa"/>
                      </w:tcPr>
                      <w:p w14:paraId="36047405" w14:textId="77777777" w:rsidR="00CE55DE" w:rsidRDefault="00CE55DE" w:rsidP="00973168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$comp.question.texte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«$comp.question.texte»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8C21E8D" w14:textId="035C11A4" w:rsidR="00CE55DE" w:rsidRPr="00D27979" w:rsidRDefault="00FD5FAF" w:rsidP="00D27979">
                  <w:pPr>
                    <w:rPr>
                      <w:sz w:val="14"/>
                      <w:szCs w:val="14"/>
                    </w:rPr>
                  </w:pPr>
                  <w:r w:rsidRPr="00D27979">
                    <w:rPr>
                      <w:sz w:val="14"/>
                      <w:szCs w:val="14"/>
                      <w:lang w:eastAsia="ja-JP"/>
                    </w:rPr>
                    <w:fldChar w:fldCharType="begin"/>
                  </w:r>
                  <w:r w:rsidRPr="004454C6">
                    <w:rPr>
                      <w:sz w:val="14"/>
                      <w:szCs w:val="14"/>
                      <w:lang w:eastAsia="ja-JP"/>
                    </w:rPr>
                    <w:instrText xml:space="preserve"> MERGEFIELD  #if($comp.reponse)  \* MERGEFORMAT </w:instrText>
                  </w:r>
                  <w:r w:rsidRPr="00D27979">
                    <w:rPr>
                      <w:sz w:val="14"/>
                      <w:szCs w:val="14"/>
                      <w:lang w:eastAsia="ja-JP"/>
                    </w:rPr>
                    <w:fldChar w:fldCharType="separate"/>
                  </w:r>
                  <w:r w:rsidRPr="004454C6">
                    <w:rPr>
                      <w:noProof/>
                      <w:sz w:val="14"/>
                      <w:szCs w:val="14"/>
                      <w:lang w:eastAsia="ja-JP"/>
                    </w:rPr>
                    <w:t>«#if($comp.reponse)»</w:t>
                  </w:r>
                  <w:r w:rsidRPr="00D27979">
                    <w:rPr>
                      <w:sz w:val="14"/>
                      <w:szCs w:val="14"/>
                      <w:lang w:eastAsia="ja-JP"/>
                    </w:rPr>
                    <w:fldChar w:fldCharType="end"/>
                  </w:r>
                </w:p>
                <w:tbl>
                  <w:tblPr>
                    <w:tblStyle w:val="Grilledetableauclaire"/>
                    <w:tblW w:w="10072" w:type="dxa"/>
                    <w:tblBorders>
                      <w:top w:val="none" w:sz="0" w:space="0" w:color="auto"/>
                      <w:left w:val="none" w:sz="0" w:space="0" w:color="auto"/>
                      <w:bottom w:val="none" w:sz="0" w:space="0" w:color="auto"/>
                      <w:right w:val="none" w:sz="0" w:space="0" w:color="auto"/>
                      <w:insideH w:val="none" w:sz="0" w:space="0" w:color="auto"/>
                      <w:insideV w:val="none" w:sz="0" w:space="0" w:color="auto"/>
                    </w:tblBorders>
                    <w:tblLook w:val="04A0" w:firstRow="1" w:lastRow="0" w:firstColumn="1" w:lastColumn="0" w:noHBand="0" w:noVBand="1"/>
                  </w:tblPr>
                  <w:tblGrid>
                    <w:gridCol w:w="4194"/>
                    <w:gridCol w:w="5878"/>
                  </w:tblGrid>
                  <w:tr w:rsidR="00FD5FAF" w:rsidRPr="00162CD2" w14:paraId="38CDB11D" w14:textId="77777777" w:rsidTr="005D6813">
                    <w:trPr>
                      <w:trHeight w:val="385"/>
                    </w:trPr>
                    <w:tc>
                      <w:tcPr>
                        <w:tcW w:w="4194" w:type="dxa"/>
                      </w:tcPr>
                      <w:p w14:paraId="38C005AB" w14:textId="14582BC6" w:rsidR="00FD5FAF" w:rsidRPr="00AB5766" w:rsidRDefault="00FD5FAF" w:rsidP="00FD5FAF">
                        <w:pPr>
                          <w:widowControl w:val="0"/>
                          <w:tabs>
                            <w:tab w:val="left" w:pos="5670"/>
                          </w:tabs>
                          <w:autoSpaceDE w:val="0"/>
                          <w:autoSpaceDN w:val="0"/>
                          <w:adjustRightInd w:val="0"/>
                          <w:ind w:right="-33"/>
                          <w:rPr>
                            <w:sz w:val="24"/>
                            <w:szCs w:val="24"/>
                          </w:rPr>
                        </w:pPr>
                        <w:r w:rsidRPr="006E5337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</w:rPr>
                          <w:t xml:space="preserve">Réponses </w:t>
                        </w:r>
                        <w:r w:rsidRPr="006E5337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transmises</w:t>
                        </w:r>
                      </w:p>
                    </w:tc>
                    <w:tc>
                      <w:tcPr>
                        <w:tcW w:w="5878" w:type="dxa"/>
                      </w:tcPr>
                      <w:p w14:paraId="39A63861" w14:textId="21B586D8" w:rsidR="00FD5FAF" w:rsidRDefault="00FD5FAF" w:rsidP="00FD5FAF">
                        <w:pP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begin"/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instrText xml:space="preserve"> MERGEFIELD  $comp.reponse.texte  \* MERGEFORMAT </w:instrTex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separate"/>
                        </w:r>
                        <w:r>
                          <w:rPr>
                            <w:rFonts w:ascii="Times New Roman" w:hAnsi="Times New Roman" w:cs="Times New Roman"/>
                            <w:noProof/>
                            <w:sz w:val="18"/>
                            <w:szCs w:val="18"/>
                            <w:lang w:eastAsia="ja-JP"/>
                          </w:rPr>
                          <w:t>«$comp.reponse.texte»</w:t>
                        </w:r>
                        <w:r>
                          <w:rPr>
                            <w:rFonts w:ascii="Times New Roman" w:hAnsi="Times New Roman" w:cs="Times New Roman"/>
                            <w:sz w:val="18"/>
                            <w:szCs w:val="18"/>
                            <w:lang w:eastAsia="ja-JP"/>
                          </w:rPr>
                          <w:fldChar w:fldCharType="end"/>
                        </w:r>
                      </w:p>
                    </w:tc>
                  </w:tr>
                </w:tbl>
                <w:p w14:paraId="3FC69478" w14:textId="1BBE5C14" w:rsidR="00FD5FAF" w:rsidRPr="00FD5FAF" w:rsidRDefault="00FD5FAF" w:rsidP="00973168">
                  <w:pPr>
                    <w:spacing w:before="80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begin"/>
                  </w:r>
                  <w:r w:rsidRPr="006E5337"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instrText xml:space="preserve"> MERGEFIELD  #end  \* MERGEFORMAT </w:instrTex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separate"/>
                  </w:r>
                  <w:r w:rsidRPr="006E5337">
                    <w:rPr>
                      <w:rFonts w:ascii="Times New Roman" w:hAnsi="Times New Roman" w:cs="Times New Roman"/>
                      <w:noProof/>
                      <w:sz w:val="18"/>
                      <w:szCs w:val="18"/>
                      <w:lang w:eastAsia="ja-JP"/>
                    </w:rPr>
                    <w:t>«#end»</w:t>
                  </w:r>
                  <w:r>
                    <w:rPr>
                      <w:rFonts w:ascii="Times New Roman" w:hAnsi="Times New Roman" w:cs="Times New Roman"/>
                      <w:sz w:val="18"/>
                      <w:szCs w:val="18"/>
                      <w:lang w:eastAsia="ja-JP"/>
                    </w:rPr>
                    <w:fldChar w:fldCharType="end"/>
                  </w:r>
                </w:p>
              </w:tc>
            </w:tr>
          </w:tbl>
          <w:p w14:paraId="24A1178A" w14:textId="1E992F36" w:rsidR="00CE55DE" w:rsidRDefault="00CE55DE" w:rsidP="00973168"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begin"/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instrText xml:space="preserve"> MERGEFIELD  #end  \* MERGEFORMAT </w:instrTex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separate"/>
            </w:r>
            <w:r>
              <w:rPr>
                <w:rFonts w:ascii="Times New Roman" w:hAnsi="Times New Roman" w:cs="Times New Roman"/>
                <w:noProof/>
                <w:sz w:val="18"/>
                <w:szCs w:val="18"/>
                <w:lang w:eastAsia="ja-JP"/>
              </w:rPr>
              <w:t>«#end»</w:t>
            </w:r>
            <w:r>
              <w:rPr>
                <w:rFonts w:ascii="Times New Roman" w:hAnsi="Times New Roman" w:cs="Times New Roman"/>
                <w:sz w:val="18"/>
                <w:szCs w:val="18"/>
                <w:lang w:eastAsia="ja-JP"/>
              </w:rPr>
              <w:fldChar w:fldCharType="end"/>
            </w:r>
          </w:p>
        </w:tc>
      </w:tr>
    </w:tbl>
    <w:p w14:paraId="1066E883" w14:textId="0DA96DA8" w:rsidR="008C56C1" w:rsidRPr="00D91651" w:rsidRDefault="001B444F" w:rsidP="008C56C1">
      <w:pPr>
        <w:rPr>
          <w:rFonts w:ascii="Times New Roman" w:hAnsi="Times New Roman" w:cs="Times New Roman"/>
          <w:sz w:val="20"/>
          <w:szCs w:val="20"/>
        </w:rPr>
      </w:pP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begin"/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instrText xml:space="preserve"> MERGEFIELD  #end  \* MERGEFORMAT </w:instrTex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separate"/>
      </w:r>
      <w:r w:rsidRPr="00F965B9">
        <w:rPr>
          <w:rFonts w:ascii="Times New Roman" w:hAnsi="Times New Roman" w:cs="Times New Roman"/>
          <w:noProof/>
          <w:sz w:val="18"/>
          <w:szCs w:val="18"/>
          <w:lang w:eastAsia="ja-JP"/>
        </w:rPr>
        <w:t>«#end»</w:t>
      </w:r>
      <w:r w:rsidRPr="00F965B9">
        <w:rPr>
          <w:rFonts w:ascii="Times New Roman" w:hAnsi="Times New Roman" w:cs="Times New Roman"/>
          <w:sz w:val="18"/>
          <w:szCs w:val="18"/>
          <w:lang w:eastAsia="ja-JP"/>
        </w:rPr>
        <w:fldChar w:fldCharType="end"/>
      </w:r>
    </w:p>
    <w:sectPr w:rsidR="008C56C1" w:rsidRPr="00D91651" w:rsidSect="00B36253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720" w:right="720" w:bottom="720" w:left="720" w:header="142" w:footer="14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7C45A3" w14:textId="77777777" w:rsidR="004D4036" w:rsidRDefault="004D4036" w:rsidP="00B36253">
      <w:pPr>
        <w:spacing w:after="0" w:line="240" w:lineRule="auto"/>
      </w:pPr>
      <w:r>
        <w:separator/>
      </w:r>
    </w:p>
  </w:endnote>
  <w:endnote w:type="continuationSeparator" w:id="0">
    <w:p w14:paraId="00F5AFD7" w14:textId="77777777" w:rsidR="004D4036" w:rsidRDefault="004D4036" w:rsidP="00B362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9284E82" w14:textId="77777777" w:rsidR="004454C6" w:rsidRDefault="004454C6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629" w:type="dxa"/>
      <w:tblInd w:w="485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859"/>
      <w:gridCol w:w="5770"/>
    </w:tblGrid>
    <w:tr w:rsidR="00CA566B" w:rsidRPr="005A4167" w14:paraId="285BCC23" w14:textId="77777777" w:rsidTr="00E1270A">
      <w:trPr>
        <w:trHeight w:val="841"/>
      </w:trPr>
      <w:tc>
        <w:tcPr>
          <w:tcW w:w="3859" w:type="dxa"/>
        </w:tcPr>
        <w:p w14:paraId="6C7FCA9E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$adresseService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«$adresseService»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  <w:p w14:paraId="7D8D0927" w14:textId="77777777" w:rsidR="00CA566B" w:rsidRPr="005A4167" w:rsidRDefault="00CA566B" w:rsidP="00CA566B">
          <w:pPr>
            <w:pStyle w:val="En-tte"/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$telephoneService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«$telephoneService»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  <w:tc>
        <w:tcPr>
          <w:tcW w:w="5770" w:type="dxa"/>
        </w:tcPr>
        <w:p w14:paraId="26A523D1" w14:textId="77777777" w:rsidR="00CA566B" w:rsidRPr="005A4167" w:rsidRDefault="00CA566B" w:rsidP="00CA566B">
          <w:pPr>
            <w:pStyle w:val="Pieddepag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begin"/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instrText xml:space="preserve"> MERGEFIELD  $nomFooter  \* MERGEFORMAT </w:instrTex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separate"/>
          </w:r>
          <w:r w:rsidRPr="005A4167">
            <w:rPr>
              <w:rFonts w:ascii="Times New Roman" w:hAnsi="Times New Roman" w:cs="Times New Roman"/>
              <w:noProof/>
              <w:color w:val="808080" w:themeColor="background1" w:themeShade="80"/>
              <w:sz w:val="20"/>
              <w:szCs w:val="20"/>
            </w:rPr>
            <w:t>«$nomFooter»</w:t>
          </w:r>
          <w:r w:rsidRPr="005A4167">
            <w:rPr>
              <w:rFonts w:ascii="Times New Roman" w:hAnsi="Times New Roman" w:cs="Times New Roman"/>
              <w:color w:val="808080" w:themeColor="background1" w:themeShade="80"/>
              <w:sz w:val="20"/>
              <w:szCs w:val="20"/>
            </w:rPr>
            <w:fldChar w:fldCharType="end"/>
          </w:r>
        </w:p>
      </w:tc>
    </w:tr>
  </w:tbl>
  <w:p w14:paraId="5A9757A9" w14:textId="4D69BCE0" w:rsidR="00B36253" w:rsidRDefault="00B36253" w:rsidP="00B36253">
    <w:pPr>
      <w:pStyle w:val="Pieddepage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A009F0" w14:textId="77777777" w:rsidR="004454C6" w:rsidRDefault="004454C6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24706F2" w14:textId="77777777" w:rsidR="004D4036" w:rsidRDefault="004D4036" w:rsidP="00B36253">
      <w:pPr>
        <w:spacing w:after="0" w:line="240" w:lineRule="auto"/>
      </w:pPr>
      <w:r>
        <w:separator/>
      </w:r>
    </w:p>
  </w:footnote>
  <w:footnote w:type="continuationSeparator" w:id="0">
    <w:p w14:paraId="18224C91" w14:textId="77777777" w:rsidR="004D4036" w:rsidRDefault="004D4036" w:rsidP="00B362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2996856" w14:textId="77777777" w:rsidR="004454C6" w:rsidRDefault="004454C6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Grilledutableau"/>
      <w:tblW w:w="9941" w:type="dxa"/>
      <w:jc w:val="center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781"/>
      <w:gridCol w:w="6160"/>
    </w:tblGrid>
    <w:tr w:rsidR="00045EE0" w:rsidRPr="00FA0373" w14:paraId="6991855B" w14:textId="77777777" w:rsidTr="00112493">
      <w:trPr>
        <w:trHeight w:val="993"/>
        <w:jc w:val="center"/>
      </w:trPr>
      <w:tc>
        <w:tcPr>
          <w:tcW w:w="5254" w:type="dxa"/>
          <w:vAlign w:val="center"/>
        </w:tcPr>
        <w:p w14:paraId="24FAE566" w14:textId="77777777" w:rsidR="00045EE0" w:rsidRPr="00FA0373" w:rsidRDefault="00045EE0" w:rsidP="00690028">
          <w:pPr>
            <w:pStyle w:val="En-tte"/>
            <w:rPr>
              <w:rFonts w:ascii="Times New Roman" w:hAnsi="Times New Roman" w:cs="Times New Roman"/>
            </w:rPr>
          </w:pPr>
          <w:r w:rsidRPr="00FA0373">
            <w:rPr>
              <w:rFonts w:ascii="Times New Roman" w:hAnsi="Times New Roman" w:cs="Times New Roman"/>
              <w:noProof/>
            </w:rPr>
            <w:drawing>
              <wp:inline distT="0" distB="0" distL="0" distR="0" wp14:anchorId="0EB5E5F4" wp14:editId="6D0317A6">
                <wp:extent cx="2260397" cy="508220"/>
                <wp:effectExtent l="0" t="0" r="0" b="6350"/>
                <wp:docPr id="19" name="Graphique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271352" cy="51068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687" w:type="dxa"/>
          <w:vAlign w:val="center"/>
        </w:tcPr>
        <w:p w14:paraId="1F1D80E4" w14:textId="77777777" w:rsidR="00D46FF9" w:rsidRDefault="00D46FF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</w:p>
        <w:p w14:paraId="445C9F61" w14:textId="2AAF38A9" w:rsidR="00E14849" w:rsidRPr="00362119" w:rsidRDefault="00E14849" w:rsidP="00E14849">
          <w:pPr>
            <w:pStyle w:val="En-tte"/>
            <w:jc w:val="right"/>
            <w:rPr>
              <w:rFonts w:ascii="Times New Roman" w:hAnsi="Times New Roman" w:cs="Times New Roman"/>
              <w:sz w:val="20"/>
              <w:szCs w:val="20"/>
            </w:rPr>
          </w:pP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instrText xml:space="preserve"> MERGEFIELD  $nomDirection  \* MERGEFORMAT </w:instrText>
          </w:r>
          <w:r w:rsidRPr="00362119">
            <w:rPr>
              <w:rFonts w:ascii="Times New Roman" w:hAnsi="Times New Roman" w:cs="Times New Roman"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t>«$nomDirection»</w:t>
          </w:r>
          <w:r w:rsidRPr="00362119">
            <w:rPr>
              <w:rFonts w:ascii="Times New Roman" w:hAnsi="Times New Roman" w:cs="Times New Roman"/>
              <w:noProof/>
              <w:sz w:val="20"/>
              <w:szCs w:val="20"/>
            </w:rPr>
            <w:fldChar w:fldCharType="end"/>
          </w:r>
        </w:p>
        <w:p w14:paraId="305B2A59" w14:textId="77777777" w:rsidR="00E14849" w:rsidRPr="00362119" w:rsidRDefault="00E14849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  <w:sz w:val="20"/>
              <w:szCs w:val="20"/>
            </w:rPr>
          </w:pP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  \* MERGEFORMAT </w:instrTex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«$nomSousDirection»</w:t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  <w:p w14:paraId="487FCABD" w14:textId="0170A6ED" w:rsidR="00045EE0" w:rsidRPr="00FA0373" w:rsidRDefault="004454C6" w:rsidP="00E14849">
          <w:pPr>
            <w:pStyle w:val="En-tte"/>
            <w:jc w:val="right"/>
            <w:rPr>
              <w:rFonts w:ascii="Times New Roman" w:hAnsi="Times New Roman" w:cs="Times New Roman"/>
              <w:i/>
              <w:iCs/>
            </w:rPr>
          </w:pP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#if($nomSousDirectionComplement)  \* MERGEFORMAT </w:instrTex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«#if($nomSousDirectionComplement)»</w: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  <w:r w:rsidR="00E14849"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 w:rsidR="00E14849"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$nomSousDirectionComplement  \* MERGEFORMAT </w:instrText>
          </w:r>
          <w:r w:rsidR="00E14849"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 w:rsidR="00E14849" w:rsidRPr="00362119"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«$nomSousDirectionComplement»</w:t>
          </w:r>
          <w:r w:rsidR="00E14849"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  <w:r w:rsidRPr="00362119">
            <w:rPr>
              <w:rFonts w:ascii="Times New Roman" w:hAnsi="Times New Roman" w:cs="Times New Roman"/>
              <w:i/>
              <w:iCs/>
              <w:sz w:val="20"/>
              <w:szCs w:val="20"/>
            </w:rPr>
            <w:t xml:space="preserve"> </w: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begin"/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instrText xml:space="preserve"> MERGEFIELD  #end  \* MERGEFORMAT </w:instrTex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0"/>
              <w:szCs w:val="20"/>
            </w:rPr>
            <w:t>«#end»</w:t>
          </w:r>
          <w:r>
            <w:rPr>
              <w:rFonts w:ascii="Times New Roman" w:hAnsi="Times New Roman" w:cs="Times New Roman"/>
              <w:i/>
              <w:iCs/>
              <w:sz w:val="20"/>
              <w:szCs w:val="20"/>
            </w:rPr>
            <w:fldChar w:fldCharType="end"/>
          </w:r>
        </w:p>
      </w:tc>
    </w:tr>
  </w:tbl>
  <w:p w14:paraId="4B3364F1" w14:textId="244FD068" w:rsidR="00B36253" w:rsidRDefault="00B36253" w:rsidP="00B36253">
    <w:pPr>
      <w:pStyle w:val="En-tte"/>
      <w:jc w:val="cent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7C3347" w14:textId="77777777" w:rsidR="004454C6" w:rsidRDefault="004454C6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0" type="#_x0000_t75" style="width:12.1pt;height:12.1pt;visibility:visible;mso-wrap-style:square" o:bullet="t">
        <v:imagedata r:id="rId1" o:title=""/>
      </v:shape>
    </w:pict>
  </w:numPicBullet>
  <w:numPicBullet w:numPicBulletId="1">
    <w:pict>
      <v:shape id="_x0000_i1031" type="#_x0000_t75" style="width:8.05pt;height:8.05pt;visibility:visible;mso-wrap-style:square" o:bullet="t">
        <v:imagedata r:id="rId2" o:title=""/>
      </v:shape>
    </w:pict>
  </w:numPicBullet>
  <w:abstractNum w:abstractNumId="0" w15:restartNumberingAfterBreak="0">
    <w:nsid w:val="371E4257"/>
    <w:multiLevelType w:val="hybridMultilevel"/>
    <w:tmpl w:val="9D74150C"/>
    <w:lvl w:ilvl="0" w:tplc="AFB06532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B7E09FB8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05FCF01C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0B229AAA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D264C9DC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886AAED0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FCE476F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DBEC812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035A06F6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 w16cid:durableId="8373056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9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6253"/>
    <w:rsid w:val="00005E6C"/>
    <w:rsid w:val="000068AD"/>
    <w:rsid w:val="00032BD2"/>
    <w:rsid w:val="00045EE0"/>
    <w:rsid w:val="000507A6"/>
    <w:rsid w:val="0005417A"/>
    <w:rsid w:val="000664F0"/>
    <w:rsid w:val="000816AF"/>
    <w:rsid w:val="00085BB4"/>
    <w:rsid w:val="00094014"/>
    <w:rsid w:val="00097E89"/>
    <w:rsid w:val="000C5428"/>
    <w:rsid w:val="000D766D"/>
    <w:rsid w:val="000E06A8"/>
    <w:rsid w:val="00107223"/>
    <w:rsid w:val="00112493"/>
    <w:rsid w:val="001132C3"/>
    <w:rsid w:val="00142175"/>
    <w:rsid w:val="00162CD2"/>
    <w:rsid w:val="001B444F"/>
    <w:rsid w:val="001B5AFB"/>
    <w:rsid w:val="001D028C"/>
    <w:rsid w:val="001D5BF1"/>
    <w:rsid w:val="001D7EA6"/>
    <w:rsid w:val="001F1D60"/>
    <w:rsid w:val="00206DE2"/>
    <w:rsid w:val="0021467C"/>
    <w:rsid w:val="002412AE"/>
    <w:rsid w:val="002476EC"/>
    <w:rsid w:val="00264194"/>
    <w:rsid w:val="00270864"/>
    <w:rsid w:val="0028193A"/>
    <w:rsid w:val="002A2763"/>
    <w:rsid w:val="002D1B05"/>
    <w:rsid w:val="002E0260"/>
    <w:rsid w:val="002E4F43"/>
    <w:rsid w:val="002F3597"/>
    <w:rsid w:val="003008AB"/>
    <w:rsid w:val="00303EFF"/>
    <w:rsid w:val="00307ABB"/>
    <w:rsid w:val="00334E96"/>
    <w:rsid w:val="003365BD"/>
    <w:rsid w:val="0034022F"/>
    <w:rsid w:val="00350690"/>
    <w:rsid w:val="003701E3"/>
    <w:rsid w:val="00386EE4"/>
    <w:rsid w:val="0039216C"/>
    <w:rsid w:val="003D3C77"/>
    <w:rsid w:val="003D6871"/>
    <w:rsid w:val="003E2299"/>
    <w:rsid w:val="003F38A6"/>
    <w:rsid w:val="00407050"/>
    <w:rsid w:val="004114D5"/>
    <w:rsid w:val="00432B71"/>
    <w:rsid w:val="00441D64"/>
    <w:rsid w:val="004454C6"/>
    <w:rsid w:val="00447568"/>
    <w:rsid w:val="00453328"/>
    <w:rsid w:val="004711EE"/>
    <w:rsid w:val="0049155B"/>
    <w:rsid w:val="004B38F5"/>
    <w:rsid w:val="004B7778"/>
    <w:rsid w:val="004D4036"/>
    <w:rsid w:val="004D440D"/>
    <w:rsid w:val="004F325C"/>
    <w:rsid w:val="00535B3B"/>
    <w:rsid w:val="00540306"/>
    <w:rsid w:val="00553EFA"/>
    <w:rsid w:val="005650A4"/>
    <w:rsid w:val="00576076"/>
    <w:rsid w:val="0057616D"/>
    <w:rsid w:val="00576469"/>
    <w:rsid w:val="00582FFE"/>
    <w:rsid w:val="005869A9"/>
    <w:rsid w:val="005C4C8A"/>
    <w:rsid w:val="005C6C23"/>
    <w:rsid w:val="005C7BEC"/>
    <w:rsid w:val="005D6813"/>
    <w:rsid w:val="005D7296"/>
    <w:rsid w:val="005E10EB"/>
    <w:rsid w:val="005E31BC"/>
    <w:rsid w:val="005E33DB"/>
    <w:rsid w:val="005F021A"/>
    <w:rsid w:val="005F2532"/>
    <w:rsid w:val="005F6787"/>
    <w:rsid w:val="0060656B"/>
    <w:rsid w:val="0062582F"/>
    <w:rsid w:val="006375B6"/>
    <w:rsid w:val="00690028"/>
    <w:rsid w:val="00692AB0"/>
    <w:rsid w:val="006C0849"/>
    <w:rsid w:val="006C0B82"/>
    <w:rsid w:val="006C277B"/>
    <w:rsid w:val="006C64F2"/>
    <w:rsid w:val="006C70AF"/>
    <w:rsid w:val="006D1A80"/>
    <w:rsid w:val="006D55DA"/>
    <w:rsid w:val="006E5337"/>
    <w:rsid w:val="006E5619"/>
    <w:rsid w:val="007102DA"/>
    <w:rsid w:val="00716CE9"/>
    <w:rsid w:val="0072143B"/>
    <w:rsid w:val="00735AC9"/>
    <w:rsid w:val="007531FE"/>
    <w:rsid w:val="00772465"/>
    <w:rsid w:val="0078188F"/>
    <w:rsid w:val="00797486"/>
    <w:rsid w:val="007A0E58"/>
    <w:rsid w:val="007A44B9"/>
    <w:rsid w:val="007B359E"/>
    <w:rsid w:val="007C2174"/>
    <w:rsid w:val="007C5B9A"/>
    <w:rsid w:val="007D2580"/>
    <w:rsid w:val="007E54D6"/>
    <w:rsid w:val="007F41FC"/>
    <w:rsid w:val="007F6EA9"/>
    <w:rsid w:val="008449DD"/>
    <w:rsid w:val="008453A4"/>
    <w:rsid w:val="00846FFF"/>
    <w:rsid w:val="00863DA6"/>
    <w:rsid w:val="00876B43"/>
    <w:rsid w:val="008A2CDC"/>
    <w:rsid w:val="008A6BBF"/>
    <w:rsid w:val="008B1039"/>
    <w:rsid w:val="008B4E0B"/>
    <w:rsid w:val="008C56C1"/>
    <w:rsid w:val="008E26D4"/>
    <w:rsid w:val="00916F20"/>
    <w:rsid w:val="00917598"/>
    <w:rsid w:val="00917D4E"/>
    <w:rsid w:val="00920AFA"/>
    <w:rsid w:val="00924E52"/>
    <w:rsid w:val="00932134"/>
    <w:rsid w:val="009348C7"/>
    <w:rsid w:val="009358E0"/>
    <w:rsid w:val="00935AB8"/>
    <w:rsid w:val="00944095"/>
    <w:rsid w:val="0094746B"/>
    <w:rsid w:val="0095067F"/>
    <w:rsid w:val="00963DB1"/>
    <w:rsid w:val="0098693B"/>
    <w:rsid w:val="009A5E5C"/>
    <w:rsid w:val="009C05A7"/>
    <w:rsid w:val="009E778D"/>
    <w:rsid w:val="009F1647"/>
    <w:rsid w:val="009F267D"/>
    <w:rsid w:val="00A07B22"/>
    <w:rsid w:val="00A14979"/>
    <w:rsid w:val="00A20A94"/>
    <w:rsid w:val="00A331A0"/>
    <w:rsid w:val="00A357B9"/>
    <w:rsid w:val="00A40E4D"/>
    <w:rsid w:val="00A42908"/>
    <w:rsid w:val="00A5240A"/>
    <w:rsid w:val="00A57D4D"/>
    <w:rsid w:val="00A60325"/>
    <w:rsid w:val="00AA5253"/>
    <w:rsid w:val="00AB4628"/>
    <w:rsid w:val="00AB5766"/>
    <w:rsid w:val="00AC74B2"/>
    <w:rsid w:val="00AD6AC3"/>
    <w:rsid w:val="00AD7F44"/>
    <w:rsid w:val="00B032CE"/>
    <w:rsid w:val="00B36253"/>
    <w:rsid w:val="00B523A8"/>
    <w:rsid w:val="00B673A6"/>
    <w:rsid w:val="00B72024"/>
    <w:rsid w:val="00B8693E"/>
    <w:rsid w:val="00B86F6E"/>
    <w:rsid w:val="00B9402E"/>
    <w:rsid w:val="00BA2199"/>
    <w:rsid w:val="00BA6950"/>
    <w:rsid w:val="00BE2C62"/>
    <w:rsid w:val="00C12368"/>
    <w:rsid w:val="00C31687"/>
    <w:rsid w:val="00C33716"/>
    <w:rsid w:val="00C51498"/>
    <w:rsid w:val="00C9401E"/>
    <w:rsid w:val="00C96DD0"/>
    <w:rsid w:val="00C97A3C"/>
    <w:rsid w:val="00CA566B"/>
    <w:rsid w:val="00CB0933"/>
    <w:rsid w:val="00CB4DF1"/>
    <w:rsid w:val="00CE5072"/>
    <w:rsid w:val="00CE55DE"/>
    <w:rsid w:val="00D000E7"/>
    <w:rsid w:val="00D03700"/>
    <w:rsid w:val="00D10C05"/>
    <w:rsid w:val="00D11A02"/>
    <w:rsid w:val="00D27979"/>
    <w:rsid w:val="00D33A7E"/>
    <w:rsid w:val="00D46FF9"/>
    <w:rsid w:val="00D54A09"/>
    <w:rsid w:val="00D61DFB"/>
    <w:rsid w:val="00D64A60"/>
    <w:rsid w:val="00D66694"/>
    <w:rsid w:val="00D67683"/>
    <w:rsid w:val="00D75C1A"/>
    <w:rsid w:val="00D75D23"/>
    <w:rsid w:val="00D91651"/>
    <w:rsid w:val="00D97C15"/>
    <w:rsid w:val="00DA1A37"/>
    <w:rsid w:val="00DA1FF3"/>
    <w:rsid w:val="00DA5F02"/>
    <w:rsid w:val="00DB2C52"/>
    <w:rsid w:val="00DD6290"/>
    <w:rsid w:val="00DE03CB"/>
    <w:rsid w:val="00E004EF"/>
    <w:rsid w:val="00E12332"/>
    <w:rsid w:val="00E1270A"/>
    <w:rsid w:val="00E14849"/>
    <w:rsid w:val="00E66212"/>
    <w:rsid w:val="00E74117"/>
    <w:rsid w:val="00E87124"/>
    <w:rsid w:val="00E95AB8"/>
    <w:rsid w:val="00EA2086"/>
    <w:rsid w:val="00EE56C5"/>
    <w:rsid w:val="00F03C7C"/>
    <w:rsid w:val="00F13568"/>
    <w:rsid w:val="00F146DD"/>
    <w:rsid w:val="00F42D67"/>
    <w:rsid w:val="00F52BB6"/>
    <w:rsid w:val="00F55EC7"/>
    <w:rsid w:val="00F6040B"/>
    <w:rsid w:val="00F74E6A"/>
    <w:rsid w:val="00F76091"/>
    <w:rsid w:val="00F965B9"/>
    <w:rsid w:val="00FA4BA9"/>
    <w:rsid w:val="00FA4F91"/>
    <w:rsid w:val="00FA7DF9"/>
    <w:rsid w:val="00FB0D41"/>
    <w:rsid w:val="00FC4C14"/>
    <w:rsid w:val="00FD5FAF"/>
    <w:rsid w:val="00FF7E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4791DA"/>
  <w15:chartTrackingRefBased/>
  <w15:docId w15:val="{A5F570A1-087B-47F3-A3AC-9311E7B8C4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46DD"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B36253"/>
  </w:style>
  <w:style w:type="paragraph" w:styleId="Pieddepage">
    <w:name w:val="footer"/>
    <w:basedOn w:val="Normal"/>
    <w:link w:val="PieddepageCar"/>
    <w:uiPriority w:val="99"/>
    <w:unhideWhenUsed/>
    <w:rsid w:val="00B3625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B36253"/>
  </w:style>
  <w:style w:type="table" w:styleId="Grilledutableau">
    <w:name w:val="Table Grid"/>
    <w:basedOn w:val="TableauNormal"/>
    <w:uiPriority w:val="39"/>
    <w:rsid w:val="00B362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lledetableauclaire">
    <w:name w:val="Grid Table Light"/>
    <w:basedOn w:val="TableauNormal"/>
    <w:uiPriority w:val="40"/>
    <w:rsid w:val="00576076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PrformatHTML">
    <w:name w:val="HTML Preformatted"/>
    <w:basedOn w:val="Normal"/>
    <w:link w:val="PrformatHTMLCar"/>
    <w:uiPriority w:val="99"/>
    <w:unhideWhenUsed/>
    <w:rsid w:val="007531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cs-CZ" w:eastAsia="cs-CZ"/>
    </w:rPr>
  </w:style>
  <w:style w:type="character" w:customStyle="1" w:styleId="PrformatHTMLCar">
    <w:name w:val="Préformaté HTML Car"/>
    <w:basedOn w:val="Policepardfaut"/>
    <w:link w:val="PrformatHTML"/>
    <w:uiPriority w:val="99"/>
    <w:rsid w:val="007531FE"/>
    <w:rPr>
      <w:rFonts w:ascii="Courier New" w:eastAsia="Times New Roman" w:hAnsi="Courier New" w:cs="Courier New"/>
      <w:sz w:val="20"/>
      <w:szCs w:val="20"/>
      <w:lang w:val="cs-CZ" w:eastAsia="cs-CZ"/>
    </w:rPr>
  </w:style>
  <w:style w:type="paragraph" w:styleId="Paragraphedeliste">
    <w:name w:val="List Paragraph"/>
    <w:basedOn w:val="Normal"/>
    <w:uiPriority w:val="34"/>
    <w:qFormat/>
    <w:rsid w:val="00A357B9"/>
    <w:pPr>
      <w:ind w:left="720"/>
      <w:contextualSpacing/>
    </w:pPr>
  </w:style>
  <w:style w:type="paragraph" w:styleId="Sansinterligne">
    <w:name w:val="No Spacing"/>
    <w:uiPriority w:val="1"/>
    <w:qFormat/>
    <w:rsid w:val="00576469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016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5.svg"/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635</Words>
  <Characters>3498</Characters>
  <Application>Microsoft Office Word</Application>
  <DocSecurity>0</DocSecurity>
  <Lines>29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Gouvernement Princier</Company>
  <LinksUpToDate>false</LinksUpToDate>
  <CharactersWithSpaces>4125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PAVONE</dc:creator>
  <cp:keywords/>
  <dc:description/>
  <cp:lastModifiedBy>Ugo EL KOUBI</cp:lastModifiedBy>
  <cp:revision>54</cp:revision>
  <dcterms:created xsi:type="dcterms:W3CDTF">2025-03-07T09:18:00Z</dcterms:created>
  <dcterms:modified xsi:type="dcterms:W3CDTF">2025-06-03T14:00:00Z</dcterms:modified>
</cp:coreProperties>
</file>