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Project Notes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Valami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Specimen Notes for 'Ti disk'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mas valamit</w:t>
      </w:r>
    </w:p>
    <w:p>
      <w:r>
        <w:rPr PreserveBreak="LineBreak"/>
      </w:r>
    </w:p>
    <w:p>
      <w:r>
        <w:br w:type="page"/>
        <w:rPr PreserveBreak="PageBreak"/>
      </w:r>
    </w:p>
    <w:p w:rsidR="004547C7" w:rsidP="004547C7" w:rsidRDefault="004547C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C1BFE1F4FDE47C4C9DF346428FE96CC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3F" w:rsidP="00855BC2" w:rsidRDefault="004547C7">
      <w:r w:rsidR="00FB063F"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AD50FBEC18338C47B4930EDE92C977BC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P="002D0932" w:rsidRDefault="000D33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CD91C8ACE45B1449BDAFC5AFC8AC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A0EE354EB375B44983618C211CC3D3F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22C28A7B975EC246B7EAC26A3DA8DC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79F97BF36BC8FD409513CB391F6795A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E77" w:rsidSect="00FC20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EBB" w:rsidRDefault="00975EBB" w:rsidP="00333962">
      <w:pPr>
        <w:spacing w:after="0" w:line="240" w:lineRule="auto"/>
      </w:pPr>
      <w:r>
        <w:separator/>
      </w:r>
    </w:p>
  </w:endnote>
  <w:end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EBB" w:rsidRDefault="00975EBB" w:rsidP="00333962">
      <w:pPr>
        <w:spacing w:after="0" w:line="240" w:lineRule="auto"/>
      </w:pPr>
      <w:r>
        <w:separator/>
      </w:r>
    </w:p>
  </w:footnote>
  <w:foot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291351">
    <w:pPr>
      <w:tabs>
        <w:tab w:val="right" w:pos="9020"/>
      </w:tabs>
      <w:spacing w:after="240"/>
      <w:jc w:val="right"/>
      <w:rPr>
        <w:sz w:val="56"/>
        <w:szCs w:val="56"/>
      </w:rPr>
    </w:pPr>
    <w:r w:rsidRPr="00291351">
      <w:rPr>
        <w:noProof/>
        <w:sz w:val="24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3.3pt;margin-top:25.5pt;width:691.4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Pr="00291351">
      <w:rPr>
        <w:noProof/>
        <w:sz w:val="24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9.35pt;height:34.45pt;z-index:251668480" filled="f" stroked="f" type="#_x0000_t202">
          <v:textbox style="mso-next-textbox:#_x0000_s2051">
            <w:txbxContent>
              <w:p w:rsidRPr="00CA7B70" w:rsidR="002F4AC0" w:rsidP="002F4AC0" w:rsidRDefault="00291351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J csop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Pr="00CC4627" w:rsidR="00B66A76">
      <w:rPr>
        <w:sz w:val="24"/>
        <w:szCs w:val="56"/>
      </w:rPr>
      <w:t xml:space="preserve">                 </w:t>
    </w:r>
    <w:r w:rsidRPr="00CC4627" w:rsidR="00884C4C">
      <w:rPr>
        <w:sz w:val="24"/>
        <w:szCs w:val="56"/>
      </w:rPr>
      <w:t xml:space="preserve">                               </w:t>
    </w:r>
    <w:r w:rsidRPr="00CC4627" w:rsidR="00B66A76">
      <w:rPr>
        <w:sz w:val="24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10/4/2018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259F8"/>
    <w:rsid w:val="00031809"/>
    <w:rsid w:val="00033180"/>
    <w:rsid w:val="00033571"/>
    <w:rsid w:val="0004785D"/>
    <w:rsid w:val="0005276F"/>
    <w:rsid w:val="00066CD7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91351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47C7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D7B46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418C"/>
    <w:rsid w:val="00685207"/>
    <w:rsid w:val="0068672C"/>
    <w:rsid w:val="006A0190"/>
    <w:rsid w:val="006A10D3"/>
    <w:rsid w:val="006A5E4D"/>
    <w:rsid w:val="006B1B30"/>
    <w:rsid w:val="006C6A3E"/>
    <w:rsid w:val="006E2612"/>
    <w:rsid w:val="006E3F68"/>
    <w:rsid w:val="006E5947"/>
    <w:rsid w:val="00705E4C"/>
    <w:rsid w:val="00706D07"/>
    <w:rsid w:val="00715A7F"/>
    <w:rsid w:val="00741D8A"/>
    <w:rsid w:val="007478C7"/>
    <w:rsid w:val="00750139"/>
    <w:rsid w:val="0075026F"/>
    <w:rsid w:val="0076542E"/>
    <w:rsid w:val="007701ED"/>
    <w:rsid w:val="007752AB"/>
    <w:rsid w:val="00785D6B"/>
    <w:rsid w:val="00785F92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55BC2"/>
    <w:rsid w:val="00861849"/>
    <w:rsid w:val="008622FB"/>
    <w:rsid w:val="0087688B"/>
    <w:rsid w:val="008804AA"/>
    <w:rsid w:val="00884C4C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5966"/>
    <w:rsid w:val="00957AF8"/>
    <w:rsid w:val="009747B3"/>
    <w:rsid w:val="00975EBB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E7F02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60C9B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C4627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9239C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64324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numbering" Target="/word/numbering.xml" Id="R7d241b8780be426c" /><Relationship Type="http://schemas.openxmlformats.org/officeDocument/2006/relationships/image" Target="/media/image2.png" Id="RC1BFE1F4FDE47C4C9DF346428FE96CC8" /><Relationship Type="http://schemas.openxmlformats.org/officeDocument/2006/relationships/image" Target="/media/image3.png" Id="RAD50FBEC18338C47B4930EDE92C977BC" /><Relationship Type="http://schemas.openxmlformats.org/officeDocument/2006/relationships/image" Target="/media/image4.png" Id="R2CD91C8ACE45B1449BDAFC5AFC8AC427" /><Relationship Type="http://schemas.openxmlformats.org/officeDocument/2006/relationships/image" Target="/media/image5.png" Id="R1A0EE354EB375B44983618C211CC3D3F" /><Relationship Type="http://schemas.openxmlformats.org/officeDocument/2006/relationships/image" Target="/media/image6.png" Id="R22C28A7B975EC246B7EAC26A3DA8DC19" /><Relationship Type="http://schemas.openxmlformats.org/officeDocument/2006/relationships/image" Target="/media/image7.png" Id="R79F97BF36BC8FD409513CB391F6795A1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65AF931BF3746DB8128CF6BDC85F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07BC8-B968-4F9D-BA1A-5BE644E544C0}"/>
      </w:docPartPr>
      <w:docPartBody>
        <w:p w:rsidR="00000000" w:rsidRDefault="00006D33" w:rsidP="00006D33">
          <w:pPr>
            <w:pStyle w:val="765AF931BF3746DB8128CF6BDC85FDFB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187ED60CA5D47AE92F2A791A380A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29540-AF99-4190-BB09-B854A1BE8FE1}"/>
      </w:docPartPr>
      <w:docPartBody>
        <w:p w:rsidR="00000000" w:rsidRDefault="00006D33" w:rsidP="00006D33">
          <w:pPr>
            <w:pStyle w:val="7187ED60CA5D47AE92F2A791A380A494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DB16B4CCC4E4B2EB92EB66A5EF96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7B86F-6C11-4AB8-B011-E17DCB5F4FB5}"/>
      </w:docPartPr>
      <w:docPartBody>
        <w:p w:rsidR="00000000" w:rsidRDefault="00006D33" w:rsidP="00006D33">
          <w:pPr>
            <w:pStyle w:val="7DB16B4CCC4E4B2EB92EB66A5EF96B0B"/>
          </w:pPr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06D33"/>
    <w:rsid w:val="00006D33"/>
    <w:rsid w:val="00AC3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6D33"/>
    <w:rPr>
      <w:color w:val="808080"/>
    </w:rPr>
  </w:style>
  <w:style w:type="paragraph" w:customStyle="1" w:styleId="02CB486697F3434A8829F4A1981C7F60">
    <w:name w:val="02CB486697F3434A8829F4A1981C7F60"/>
    <w:rsid w:val="00006D33"/>
  </w:style>
  <w:style w:type="paragraph" w:customStyle="1" w:styleId="9B2ED175D10B41BBB56AFC5B6DF349B3">
    <w:name w:val="9B2ED175D10B41BBB56AFC5B6DF349B3"/>
    <w:rsid w:val="00006D33"/>
  </w:style>
  <w:style w:type="paragraph" w:customStyle="1" w:styleId="6308BB80C79E42C6B5F556A783FBA55A">
    <w:name w:val="6308BB80C79E42C6B5F556A783FBA55A"/>
    <w:rsid w:val="00006D33"/>
  </w:style>
  <w:style w:type="paragraph" w:customStyle="1" w:styleId="765AF931BF3746DB8128CF6BDC85FDFB">
    <w:name w:val="765AF931BF3746DB8128CF6BDC85FDFB"/>
    <w:rsid w:val="00006D33"/>
  </w:style>
  <w:style w:type="paragraph" w:customStyle="1" w:styleId="7187ED60CA5D47AE92F2A791A380A494">
    <w:name w:val="7187ED60CA5D47AE92F2A791A380A494"/>
    <w:rsid w:val="00006D33"/>
  </w:style>
  <w:style w:type="paragraph" w:customStyle="1" w:styleId="7DB16B4CCC4E4B2EB92EB66A5EF96B0B">
    <w:name w:val="7DB16B4CCC4E4B2EB92EB66A5EF96B0B"/>
    <w:rsid w:val="00006D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E2791-CBF4-4034-B601-DE6C363D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Layered Image and Maps</vt:lpstr>
    </vt:vector>
  </TitlesOfParts>
  <Company>Oxford Instruments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Image, Layered Image and Maps</dc:title>
  <dc:creator>SEM</dc:creator>
  <keywords>EDS</keywords>
  <lastModifiedBy>SEM</lastModifiedBy>
  <revision>2</revision>
  <dcterms:created xsi:type="dcterms:W3CDTF">2015-08-17T09:48:00.0000000Z</dcterms:created>
  <dcterms:modified xsi:type="dcterms:W3CDTF">2015-08-17T09:48:00.0000000Z</dcterms:modified>
  <category>Image, Maps</category>
</coreProperties>
</file>