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0508" w14:textId="63DC659F" w:rsidR="00C17DBA" w:rsidRDefault="00C17DBA" w:rsidP="00A7539A">
      <w:pPr>
        <w:pStyle w:val="Standard"/>
        <w:rPr>
          <w:rFonts w:ascii="Arial" w:hAnsi="Arial" w:cs="Arial"/>
          <w:b/>
          <w:sz w:val="28"/>
          <w:szCs w:val="28"/>
        </w:rPr>
      </w:pPr>
    </w:p>
    <w:p w14:paraId="4ACEF319" w14:textId="6172115D" w:rsidR="00C17DBA" w:rsidRPr="00551005" w:rsidRDefault="006B6385" w:rsidP="00C17DBA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6B6385">
        <w:rPr>
          <w:rFonts w:ascii="Arial" w:hAnsi="Arial" w:cs="Arial" w:hint="eastAsia"/>
          <w:b/>
          <w:sz w:val="32"/>
          <w:szCs w:val="32"/>
        </w:rPr>
        <w:t>R2.10 – Gestion de Projet &amp; des Organisations</w:t>
      </w:r>
    </w:p>
    <w:p w14:paraId="6CC6FAD3" w14:textId="77777777" w:rsidR="00705BA9" w:rsidRDefault="00705BA9" w:rsidP="00C17DBA">
      <w:pPr>
        <w:pStyle w:val="Standard"/>
        <w:rPr>
          <w:rFonts w:ascii="Arial" w:hAnsi="Arial" w:cs="Arial"/>
          <w:sz w:val="28"/>
          <w:szCs w:val="28"/>
        </w:rPr>
      </w:pPr>
    </w:p>
    <w:p w14:paraId="564AC423" w14:textId="5B8F581A" w:rsidR="00954D60" w:rsidRPr="00C17DBA" w:rsidRDefault="005962C2" w:rsidP="00C17DBA">
      <w:pPr>
        <w:pStyle w:val="Standard"/>
        <w:jc w:val="center"/>
        <w:rPr>
          <w:rFonts w:ascii="Arial" w:hAnsi="Arial" w:cs="Arial"/>
          <w:sz w:val="28"/>
        </w:rPr>
      </w:pPr>
      <w:r w:rsidRPr="00705BA9">
        <w:rPr>
          <w:rFonts w:ascii="Arial" w:hAnsi="Arial" w:cs="Arial"/>
          <w:sz w:val="28"/>
        </w:rPr>
        <w:t xml:space="preserve">TD </w:t>
      </w:r>
      <w:r w:rsidR="00BE65E5">
        <w:rPr>
          <w:rFonts w:ascii="Arial" w:hAnsi="Arial" w:cs="Arial"/>
          <w:sz w:val="28"/>
        </w:rPr>
        <w:t>2</w:t>
      </w:r>
      <w:r w:rsidR="00C17DBA">
        <w:rPr>
          <w:rFonts w:ascii="Arial" w:hAnsi="Arial" w:cs="Arial"/>
          <w:sz w:val="28"/>
        </w:rPr>
        <w:t xml:space="preserve"> : </w:t>
      </w:r>
      <w:r w:rsidR="00BE65E5">
        <w:rPr>
          <w:rFonts w:ascii="Arial" w:hAnsi="Arial" w:cs="Arial"/>
          <w:sz w:val="28"/>
        </w:rPr>
        <w:t>Étude</w:t>
      </w:r>
      <w:r w:rsidR="0000444B">
        <w:rPr>
          <w:rFonts w:ascii="Arial" w:hAnsi="Arial" w:cs="Arial"/>
          <w:sz w:val="28"/>
        </w:rPr>
        <w:t xml:space="preserve"> du besoin</w:t>
      </w:r>
    </w:p>
    <w:p w14:paraId="0D534969" w14:textId="77777777" w:rsidR="00954D60" w:rsidRPr="00705BA9" w:rsidRDefault="00954D60" w:rsidP="00705BA9">
      <w:pPr>
        <w:pStyle w:val="Standard"/>
        <w:jc w:val="center"/>
        <w:rPr>
          <w:rFonts w:ascii="Arial" w:hAnsi="Arial" w:cs="Arial"/>
          <w:sz w:val="28"/>
        </w:rPr>
      </w:pPr>
    </w:p>
    <w:p w14:paraId="632181DB" w14:textId="77777777" w:rsidR="00705BA9" w:rsidRPr="00705BA9" w:rsidRDefault="00705BA9" w:rsidP="00705BA9">
      <w:pPr>
        <w:pStyle w:val="Standard"/>
        <w:tabs>
          <w:tab w:val="right" w:pos="8789"/>
        </w:tabs>
        <w:jc w:val="both"/>
        <w:rPr>
          <w:rFonts w:ascii="Arial" w:hAnsi="Arial" w:cs="Arial"/>
          <w:b/>
        </w:rPr>
      </w:pPr>
    </w:p>
    <w:p w14:paraId="6D26EEB7" w14:textId="060094B3" w:rsidR="001015D8" w:rsidRPr="001015D8" w:rsidRDefault="001015D8" w:rsidP="001015D8">
      <w:pPr>
        <w:pStyle w:val="Textbody"/>
        <w:pBdr>
          <w:bottom w:val="single" w:sz="4" w:space="1" w:color="auto"/>
        </w:pBdr>
        <w:ind w:left="720" w:hanging="720"/>
        <w:rPr>
          <w:rFonts w:ascii="Arial" w:hAnsi="Arial" w:cs="Arial"/>
          <w:sz w:val="28"/>
          <w:szCs w:val="28"/>
        </w:rPr>
      </w:pPr>
      <w:r w:rsidRPr="00C17DBA">
        <w:rPr>
          <w:rFonts w:ascii="Arial" w:hAnsi="Arial" w:cs="Arial"/>
          <w:sz w:val="28"/>
          <w:szCs w:val="28"/>
        </w:rPr>
        <w:t xml:space="preserve">Exercice </w:t>
      </w:r>
      <w:r w:rsidR="000C029F">
        <w:rPr>
          <w:rFonts w:ascii="Arial" w:hAnsi="Arial" w:cs="Arial"/>
          <w:sz w:val="28"/>
          <w:szCs w:val="28"/>
        </w:rPr>
        <w:t>3</w:t>
      </w:r>
      <w:r w:rsidRPr="00C17DBA">
        <w:rPr>
          <w:rFonts w:ascii="Arial" w:hAnsi="Arial" w:cs="Arial"/>
          <w:sz w:val="28"/>
          <w:szCs w:val="28"/>
        </w:rPr>
        <w:t xml:space="preserve"> – </w:t>
      </w:r>
      <w:r w:rsidR="00BE65E5">
        <w:rPr>
          <w:rFonts w:ascii="Arial" w:hAnsi="Arial" w:cs="Arial"/>
          <w:sz w:val="28"/>
          <w:szCs w:val="28"/>
        </w:rPr>
        <w:t xml:space="preserve">Poursuite avec le </w:t>
      </w:r>
      <w:r w:rsidRPr="00C17DBA">
        <w:rPr>
          <w:rFonts w:ascii="Arial" w:hAnsi="Arial" w:cs="Arial"/>
          <w:sz w:val="28"/>
          <w:szCs w:val="28"/>
        </w:rPr>
        <w:t>Cas « Bons de travaux »</w:t>
      </w:r>
    </w:p>
    <w:p w14:paraId="09A0C278" w14:textId="67F0C79A" w:rsidR="001015D8" w:rsidRPr="00400B7B" w:rsidRDefault="001015D8" w:rsidP="001015D8">
      <w:pPr>
        <w:pStyle w:val="Titre1"/>
        <w:shd w:val="clear" w:color="auto" w:fill="D9E2F3" w:themeFill="accent1" w:themeFillTint="33"/>
        <w:rPr>
          <w:rFonts w:ascii="Arial" w:hAnsi="Arial" w:cs="Arial"/>
          <w:b w:val="0"/>
          <w:bCs w:val="0"/>
          <w:color w:val="000000"/>
        </w:rPr>
      </w:pPr>
      <w:r w:rsidRPr="00400B7B">
        <w:rPr>
          <w:rFonts w:ascii="Arial" w:hAnsi="Arial" w:cs="Arial"/>
          <w:b w:val="0"/>
          <w:bCs w:val="0"/>
          <w:color w:val="000000"/>
        </w:rPr>
        <w:t>Ci-dessous</w:t>
      </w:r>
      <w:r w:rsidR="00866FAB">
        <w:rPr>
          <w:rFonts w:ascii="Arial" w:hAnsi="Arial" w:cs="Arial"/>
          <w:b w:val="0"/>
          <w:bCs w:val="0"/>
          <w:color w:val="000000"/>
        </w:rPr>
        <w:t xml:space="preserve"> </w:t>
      </w:r>
      <w:r w:rsidR="00A91AFA">
        <w:rPr>
          <w:rFonts w:ascii="Arial" w:hAnsi="Arial" w:cs="Arial"/>
          <w:b w:val="0"/>
          <w:bCs w:val="0"/>
          <w:color w:val="000000"/>
        </w:rPr>
        <w:t>une synthèse</w:t>
      </w:r>
      <w:r w:rsidR="00866FAB">
        <w:rPr>
          <w:rFonts w:ascii="Arial" w:hAnsi="Arial" w:cs="Arial"/>
          <w:b w:val="0"/>
          <w:bCs w:val="0"/>
          <w:color w:val="000000"/>
        </w:rPr>
        <w:t xml:space="preserve"> du cas « Bons de Travaux » </w:t>
      </w:r>
      <w:r w:rsidR="00A91AFA">
        <w:rPr>
          <w:rFonts w:ascii="Arial" w:hAnsi="Arial" w:cs="Arial"/>
          <w:b w:val="0"/>
          <w:bCs w:val="0"/>
          <w:color w:val="000000"/>
        </w:rPr>
        <w:t>étudié</w:t>
      </w:r>
      <w:r w:rsidR="00866FAB">
        <w:rPr>
          <w:rFonts w:ascii="Arial" w:hAnsi="Arial" w:cs="Arial"/>
          <w:b w:val="0"/>
          <w:bCs w:val="0"/>
          <w:color w:val="000000"/>
        </w:rPr>
        <w:t xml:space="preserve"> en TD1</w:t>
      </w:r>
      <w:r w:rsidR="00A91AFA">
        <w:rPr>
          <w:rFonts w:ascii="Arial" w:hAnsi="Arial" w:cs="Arial"/>
          <w:b w:val="0"/>
          <w:bCs w:val="0"/>
          <w:color w:val="000000"/>
        </w:rPr>
        <w:t>,</w:t>
      </w:r>
      <w:r w:rsidR="00866FAB">
        <w:rPr>
          <w:rFonts w:ascii="Arial" w:hAnsi="Arial" w:cs="Arial"/>
          <w:b w:val="0"/>
          <w:bCs w:val="0"/>
          <w:color w:val="000000"/>
        </w:rPr>
        <w:t xml:space="preserve"> ainsi que la liste des Besoins Fonctionnels identifiés.</w:t>
      </w:r>
    </w:p>
    <w:p w14:paraId="2B35B408" w14:textId="7D3AFAEC" w:rsidR="005A3F2D" w:rsidRPr="006C7BB8" w:rsidRDefault="005A3F2D" w:rsidP="005A3F2D">
      <w:pPr>
        <w:pStyle w:val="Standard"/>
        <w:shd w:val="clear" w:color="auto" w:fill="D9E2F3" w:themeFill="accent1" w:themeFillTint="33"/>
        <w:spacing w:before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Appliquez la méthode CRUD sur les objets métier « Bon de travaux » et « Intervention » pour compléter</w:t>
      </w:r>
      <w:r w:rsidR="004F5432">
        <w:rPr>
          <w:rFonts w:ascii="Arial" w:hAnsi="Arial" w:cs="Arial"/>
          <w:color w:val="000000"/>
        </w:rPr>
        <w:t>/modifier</w:t>
      </w:r>
      <w:r>
        <w:rPr>
          <w:rFonts w:ascii="Arial" w:hAnsi="Arial" w:cs="Arial"/>
          <w:color w:val="000000"/>
        </w:rPr>
        <w:t xml:space="preserve"> la liste des Besoins Fonctionnels.</w:t>
      </w:r>
    </w:p>
    <w:p w14:paraId="7DCFBE29" w14:textId="77777777" w:rsidR="001015D8" w:rsidRDefault="001015D8" w:rsidP="001015D8">
      <w:pPr>
        <w:pStyle w:val="Standard"/>
        <w:jc w:val="both"/>
        <w:rPr>
          <w:rFonts w:ascii="Arial" w:hAnsi="Arial" w:cs="Arial"/>
        </w:rPr>
      </w:pPr>
    </w:p>
    <w:p w14:paraId="49CD7035" w14:textId="03214698" w:rsidR="00866FAB" w:rsidRDefault="00866FAB" w:rsidP="00866FAB">
      <w:pPr>
        <w:pStyle w:val="Standard"/>
        <w:jc w:val="both"/>
        <w:rPr>
          <w:rFonts w:ascii="Arial" w:hAnsi="Arial" w:cs="Arial"/>
        </w:rPr>
      </w:pPr>
      <w:r w:rsidRPr="00BB7D6B">
        <w:rPr>
          <w:rFonts w:ascii="Arial" w:hAnsi="Arial" w:cs="Arial"/>
        </w:rPr>
        <w:t xml:space="preserve">Dans une grande société, les travaux d'entretien sont assurés par le service technique de l'entreprise. En cas de besoin, un demandeur fait appel au secrétariat du service technique qui rédige </w:t>
      </w:r>
      <w:r w:rsidRPr="0092147B">
        <w:rPr>
          <w:rFonts w:ascii="Arial" w:hAnsi="Arial" w:cs="Arial"/>
          <w:bCs/>
        </w:rPr>
        <w:t xml:space="preserve">un </w:t>
      </w:r>
      <w:r>
        <w:rPr>
          <w:rFonts w:ascii="Arial" w:hAnsi="Arial" w:cs="Arial"/>
          <w:bCs/>
        </w:rPr>
        <w:t>« </w:t>
      </w:r>
      <w:r w:rsidRPr="0092147B">
        <w:rPr>
          <w:rFonts w:ascii="Arial" w:hAnsi="Arial" w:cs="Arial"/>
          <w:bCs/>
        </w:rPr>
        <w:t>bon de travaux</w:t>
      </w:r>
      <w:r>
        <w:rPr>
          <w:rFonts w:ascii="Arial" w:hAnsi="Arial" w:cs="Arial"/>
          <w:bCs/>
        </w:rPr>
        <w:t> »</w:t>
      </w:r>
      <w:r w:rsidRPr="00BB7D6B">
        <w:rPr>
          <w:rFonts w:ascii="Arial" w:hAnsi="Arial" w:cs="Arial"/>
        </w:rPr>
        <w:t>.</w:t>
      </w:r>
      <w:r w:rsidR="00A91AFA">
        <w:rPr>
          <w:rFonts w:ascii="Arial" w:hAnsi="Arial" w:cs="Arial"/>
        </w:rPr>
        <w:t xml:space="preserve"> </w:t>
      </w:r>
      <w:r w:rsidRPr="00BB7D6B">
        <w:rPr>
          <w:rFonts w:ascii="Arial" w:hAnsi="Arial" w:cs="Arial"/>
        </w:rPr>
        <w:t xml:space="preserve">Puis le secrétariat définit </w:t>
      </w:r>
      <w:r w:rsidR="006C7BB8">
        <w:rPr>
          <w:rFonts w:ascii="Arial" w:hAnsi="Arial" w:cs="Arial"/>
        </w:rPr>
        <w:t>l</w:t>
      </w:r>
      <w:r w:rsidRPr="00BB7D6B">
        <w:rPr>
          <w:rFonts w:ascii="Arial" w:hAnsi="Arial" w:cs="Arial"/>
        </w:rPr>
        <w:t>es interventions nécessaires pour réaliser les travaux en affectant à chacune l'un des agents d'entretien.</w:t>
      </w:r>
    </w:p>
    <w:p w14:paraId="77835F17" w14:textId="77777777" w:rsidR="00866FAB" w:rsidRDefault="00866FAB" w:rsidP="00866FAB">
      <w:pPr>
        <w:pStyle w:val="Standard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5E3DAF6" w14:textId="439A45C2" w:rsidR="00866FAB" w:rsidRPr="00BB7D6B" w:rsidRDefault="00866FAB" w:rsidP="00866FAB">
      <w:pPr>
        <w:pStyle w:val="Standard"/>
        <w:jc w:val="both"/>
        <w:rPr>
          <w:rFonts w:ascii="Arial" w:hAnsi="Arial" w:cs="Arial"/>
        </w:rPr>
      </w:pPr>
      <w:r w:rsidRPr="00BB7D6B">
        <w:rPr>
          <w:rFonts w:ascii="Arial" w:hAnsi="Arial" w:cs="Arial"/>
        </w:rPr>
        <w:t xml:space="preserve">Au départ, </w:t>
      </w:r>
      <w:r w:rsidR="006C7BB8">
        <w:rPr>
          <w:rFonts w:ascii="Arial" w:hAnsi="Arial" w:cs="Arial"/>
        </w:rPr>
        <w:t>les</w:t>
      </w:r>
      <w:r w:rsidRPr="00BB7D6B">
        <w:rPr>
          <w:rFonts w:ascii="Arial" w:hAnsi="Arial" w:cs="Arial"/>
        </w:rPr>
        <w:t xml:space="preserve"> interventions sont "en attente". Lorsque le secrétariat confie une intervention à l'agent prévu</w:t>
      </w:r>
      <w:r>
        <w:rPr>
          <w:rFonts w:ascii="Arial" w:hAnsi="Arial" w:cs="Arial"/>
        </w:rPr>
        <w:t>, ce dernier</w:t>
      </w:r>
      <w:r w:rsidRPr="00BB7D6B">
        <w:rPr>
          <w:rFonts w:ascii="Arial" w:hAnsi="Arial" w:cs="Arial"/>
        </w:rPr>
        <w:t xml:space="preserve"> note la date et l'intervention devient "en cours". </w:t>
      </w:r>
      <w:r w:rsidR="00A91AFA">
        <w:rPr>
          <w:rFonts w:ascii="Arial" w:hAnsi="Arial" w:cs="Arial"/>
        </w:rPr>
        <w:t>Lorsqu</w:t>
      </w:r>
      <w:r w:rsidR="006C7BB8">
        <w:rPr>
          <w:rFonts w:ascii="Arial" w:hAnsi="Arial" w:cs="Arial"/>
        </w:rPr>
        <w:t xml:space="preserve">’il </w:t>
      </w:r>
      <w:r w:rsidRPr="00BB7D6B">
        <w:rPr>
          <w:rFonts w:ascii="Arial" w:hAnsi="Arial" w:cs="Arial"/>
        </w:rPr>
        <w:t>a terminé, il note la date de fin et l'intervention devient "réalisée". Lorsque la dernière intervention est réalisée, le secrétariat prévient le demandeur que les travaux sont finis</w:t>
      </w:r>
      <w:r w:rsidR="00A91AFA" w:rsidRPr="00BB7D6B">
        <w:rPr>
          <w:rFonts w:ascii="Arial" w:hAnsi="Arial" w:cs="Arial"/>
        </w:rPr>
        <w:t xml:space="preserve">. Pour cela, le secrétariat </w:t>
      </w:r>
      <w:r w:rsidR="006C7BB8">
        <w:rPr>
          <w:rFonts w:ascii="Arial" w:hAnsi="Arial" w:cs="Arial"/>
        </w:rPr>
        <w:t>a</w:t>
      </w:r>
      <w:r w:rsidR="00A91AFA" w:rsidRPr="00BB7D6B">
        <w:rPr>
          <w:rFonts w:ascii="Arial" w:hAnsi="Arial" w:cs="Arial"/>
        </w:rPr>
        <w:t xml:space="preserve"> accès à la liste des bons de travaux finis.</w:t>
      </w:r>
    </w:p>
    <w:p w14:paraId="1153CE89" w14:textId="77777777" w:rsidR="00866FAB" w:rsidRPr="00BB7D6B" w:rsidRDefault="00866FAB" w:rsidP="00866FAB">
      <w:pPr>
        <w:pStyle w:val="Standard"/>
        <w:jc w:val="both"/>
        <w:rPr>
          <w:rFonts w:ascii="Arial" w:hAnsi="Arial" w:cs="Arial"/>
        </w:rPr>
      </w:pPr>
    </w:p>
    <w:p w14:paraId="0E9207AF" w14:textId="37F02E3C" w:rsidR="001015D8" w:rsidRDefault="00866FAB" w:rsidP="001015D8">
      <w:pPr>
        <w:pStyle w:val="Standard"/>
        <w:jc w:val="both"/>
        <w:rPr>
          <w:rFonts w:ascii="Arial" w:hAnsi="Arial" w:cs="Arial"/>
        </w:rPr>
      </w:pPr>
      <w:r w:rsidRPr="00BB7D6B">
        <w:rPr>
          <w:rFonts w:ascii="Arial" w:hAnsi="Arial" w:cs="Arial"/>
        </w:rPr>
        <w:t xml:space="preserve">On </w:t>
      </w:r>
      <w:r w:rsidR="006C7BB8">
        <w:rPr>
          <w:rFonts w:ascii="Arial" w:hAnsi="Arial" w:cs="Arial"/>
        </w:rPr>
        <w:t>souhaite que</w:t>
      </w:r>
      <w:r w:rsidRPr="00BB7D6B">
        <w:rPr>
          <w:rFonts w:ascii="Arial" w:hAnsi="Arial" w:cs="Arial"/>
        </w:rPr>
        <w:t xml:space="preserve"> chaque demandeur puisse </w:t>
      </w:r>
      <w:r>
        <w:rPr>
          <w:rFonts w:ascii="Arial" w:hAnsi="Arial" w:cs="Arial"/>
        </w:rPr>
        <w:t>saisir lui-même</w:t>
      </w:r>
      <w:r w:rsidRPr="00BB7D6B">
        <w:rPr>
          <w:rFonts w:ascii="Arial" w:hAnsi="Arial" w:cs="Arial"/>
        </w:rPr>
        <w:t xml:space="preserve"> un </w:t>
      </w:r>
      <w:r>
        <w:rPr>
          <w:rFonts w:ascii="Arial" w:hAnsi="Arial" w:cs="Arial"/>
        </w:rPr>
        <w:t>bon</w:t>
      </w:r>
      <w:r w:rsidRPr="00BB7D6B">
        <w:rPr>
          <w:rFonts w:ascii="Arial" w:hAnsi="Arial" w:cs="Arial"/>
        </w:rPr>
        <w:t xml:space="preserve"> de travaux et suivre son évolution</w:t>
      </w:r>
      <w:r>
        <w:rPr>
          <w:rFonts w:ascii="Arial" w:hAnsi="Arial" w:cs="Arial"/>
        </w:rPr>
        <w:t>. U</w:t>
      </w:r>
      <w:r w:rsidRPr="00BB7D6B">
        <w:rPr>
          <w:rFonts w:ascii="Arial" w:hAnsi="Arial" w:cs="Arial"/>
        </w:rPr>
        <w:t>n demandeur aura uniquement accès au suivi des travaux qu'il a demandés.</w:t>
      </w:r>
      <w:r w:rsidR="006C7BB8">
        <w:rPr>
          <w:rFonts w:ascii="Arial" w:hAnsi="Arial" w:cs="Arial"/>
        </w:rPr>
        <w:t xml:space="preserve"> </w:t>
      </w:r>
      <w:r w:rsidRPr="0061128D">
        <w:rPr>
          <w:rFonts w:ascii="Arial" w:hAnsi="Arial" w:cs="Arial"/>
        </w:rPr>
        <w:t>C'est toujours le secrétariat du service technique qui aura la responsabilité de définir les interventions. Mais c’est l’agent d'entretien qui, grâce à l'application, pourra consulter la liste des interventions qui le concernent, et noter les dates de début et de fin d'intervention.</w:t>
      </w:r>
    </w:p>
    <w:p w14:paraId="60EFABB0" w14:textId="42F6B1DD" w:rsidR="0061128D" w:rsidRDefault="0061128D" w:rsidP="001015D8">
      <w:pPr>
        <w:pStyle w:val="Standard"/>
        <w:jc w:val="both"/>
        <w:rPr>
          <w:rFonts w:ascii="Arial" w:hAnsi="Arial" w:cs="Arial"/>
        </w:rPr>
      </w:pPr>
    </w:p>
    <w:p w14:paraId="700FBC26" w14:textId="1CC0CFB9" w:rsidR="0061128D" w:rsidRPr="005D38D8" w:rsidRDefault="0061128D" w:rsidP="001015D8">
      <w:pPr>
        <w:pStyle w:val="Standard"/>
        <w:jc w:val="both"/>
        <w:rPr>
          <w:rFonts w:ascii="Arial" w:hAnsi="Arial" w:cs="Arial"/>
          <w:b/>
          <w:bCs/>
        </w:rPr>
      </w:pPr>
      <w:r w:rsidRPr="005D38D8">
        <w:rPr>
          <w:rFonts w:ascii="Arial" w:hAnsi="Arial" w:cs="Arial"/>
          <w:b/>
          <w:bCs/>
        </w:rPr>
        <w:t>Besoins Fonctionnels</w:t>
      </w:r>
      <w:r w:rsidR="005D38D8">
        <w:rPr>
          <w:rFonts w:ascii="Arial" w:hAnsi="Arial" w:cs="Arial"/>
          <w:b/>
          <w:bCs/>
        </w:rPr>
        <w:t xml:space="preserve"> identifiés en TD1</w:t>
      </w:r>
      <w:r w:rsidRPr="005D38D8">
        <w:rPr>
          <w:rFonts w:ascii="Arial" w:hAnsi="Arial" w:cs="Arial"/>
          <w:b/>
          <w:bCs/>
        </w:rPr>
        <w:t> :</w:t>
      </w:r>
    </w:p>
    <w:p w14:paraId="1CDF9CBB" w14:textId="77777777" w:rsidR="0061128D" w:rsidRDefault="0061128D" w:rsidP="0061128D">
      <w:pPr>
        <w:pStyle w:val="Standard"/>
        <w:jc w:val="both"/>
        <w:rPr>
          <w:rFonts w:ascii="Arial" w:hAnsi="Arial" w:cs="Arial"/>
        </w:rPr>
      </w:pPr>
    </w:p>
    <w:p w14:paraId="7622939B" w14:textId="3641FEFA" w:rsidR="0061128D" w:rsidRPr="0061128D" w:rsidRDefault="0061128D" w:rsidP="0061128D">
      <w:pPr>
        <w:pStyle w:val="Standard"/>
        <w:ind w:left="708"/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Secrétariat :</w:t>
      </w:r>
    </w:p>
    <w:p w14:paraId="274E0B71" w14:textId="288D944E" w:rsidR="0061128D" w:rsidRPr="0061128D" w:rsidRDefault="0061128D" w:rsidP="0061128D">
      <w:pPr>
        <w:pStyle w:val="Standard"/>
        <w:numPr>
          <w:ilvl w:val="0"/>
          <w:numId w:val="25"/>
        </w:numPr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Définir les interventions d'un bon de travaux</w:t>
      </w:r>
    </w:p>
    <w:p w14:paraId="14EC860A" w14:textId="1225E4BC" w:rsidR="0061128D" w:rsidRPr="0061128D" w:rsidRDefault="009F5396" w:rsidP="0061128D">
      <w:pPr>
        <w:pStyle w:val="Standard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2C4BA37" wp14:editId="7D081714">
                <wp:simplePos x="0" y="0"/>
                <wp:positionH relativeFrom="column">
                  <wp:posOffset>2623649</wp:posOffset>
                </wp:positionH>
                <wp:positionV relativeFrom="paragraph">
                  <wp:posOffset>89439</wp:posOffset>
                </wp:positionV>
                <wp:extent cx="408960" cy="37440"/>
                <wp:effectExtent l="38100" t="38100" r="0" b="3937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89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D80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205.8pt;margin-top:6.25pt;width:33.8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/tOB0AQAADAMAAA4AAABkcnMvZTJvRG9jLnhtbJxSQW7CMBC8V+of&#13;&#10;LN9LAo0oRAQORZU4tOXQPsB1bGI19kZrh4TfdxOgQKuqEhdrd0cez+x4tmhtybYKvQGX8eEg5kw5&#13;&#10;Cblxm4y/vz3dTTjzQbhclOBUxnfK88X89mbWVKkaQQFlrpARifNpU2W8CKFKo8jLQlnhB1ApR6AG&#13;&#10;tCJQi5soR9EQuy2jURyPowYwrxCk8p6myz3I5z2/1kqGV629CqwkdXE8IX3hu8KuoilnH101nsY8&#13;&#10;ms9EukFRFUYeZIkrVFlhHIn4plqKIFiN5heVNRLBgw4DCTYCrY1UvSdyN4x/uFu5z87ZMJE1phJc&#13;&#10;UC6sBYbj/nrgmidsSStoniGnhEQdgB8YaUH/B7IXvQRZW9KzTwVVKQJ9CV+YynOGqckzjqt8eNLv&#13;&#10;to8nB2s8+Xq5BCiR6GD5ryutRtstm5SwNuOU5647+yxVG5ikYRJPpmNCJEH3D0nSw0fiPcGxO9ss&#13;&#10;vX2R4Xnf6Tr7xPMvAAAA//8DAFBLAwQUAAYACAAAACEAz9LD5YwCAADvBQAAEAAAAGRycy9pbmsv&#13;&#10;aW5rMS54bWy0VMlu2zAQvRfoPxDswRfR4qYlRpScaqBACxRNCrRHRWZsIRJlUHTs/H1nKFl2EAe9&#13;&#10;tBeKnOXNm8ehrm8PbUOejevrzhZUzDklxlbdqrbrgv68X7Kckt6XdlU2nTUFfTE9vb35+OG6tk9t&#13;&#10;s4CVAILtcdc2Bd14v13E8X6/n+/VvHPrWHKu4i/26dtXejNmrcxjbWsPJfujqeqsNwePYIt6VdDK&#13;&#10;H/gUD9h33c5VZnKjxVWnCO/Kyiw715Z+QtyU1pqG2LIF3r8o8S9b2NRQZ20cJW0NDTM5FzrT+ecr&#13;&#10;MJSHgp6dd0CxByYtjS9j/v4PmMu3mEhLySzNKBkprcwzcoqD5ov3e//uuq1xvjYnmQdRRscLqYZz&#13;&#10;0GcQypm+a3Z4N5Q8l80OJBOcw1iMtUV8QZC3eKDNP8UDXd7FOyf3WpqxvXMdRtGmkTpera9bA4Pe&#13;&#10;bqcZ8z0Ao/nOu/AcJJeKccGUuBd8IeSC83mWq7OrGKf4iPngdv1mwntwp3kNnkm1obN9vfKbSXQ+&#13;&#10;50mmkkn3c9UvZW9Mvd74v6SPzYf8aX4uvMYwUmTs5od5LOin8CBJyBwMoR0hFCeJJPhNohmfCTUT&#13;&#10;uZYRTShLqYhYwgQTEWcpE5lOI5YRTnjENEvwA5n4EUSwHIIVAUMEJzSm4OURRLNUgwuceAouSTRG&#13;&#10;gIWILAE03AAMbhA0lFAAmil9zNFYLMDhKkim8qMLy/JIhxVcTEgVOIFRkRQhdagOEUzrPNJAmEdZ&#13;&#10;WDlBXhL8GpJksOWBObBhIlURNAoRoAORWodIrAVNRilGQAmQMAsB0MPQGtSBHGDCxBUKgtSxBiqg&#13;&#10;GfywsFmAEFcJeDGWs3zwEv7qxzBdM0z8zR8AAAD//wMAUEsDBBQABgAIAAAAIQANNnAE5AAAAA4B&#13;&#10;AAAPAAAAZHJzL2Rvd25yZXYueG1sTE89T8MwEN2R+A/WIbFRxyGkNI1TIQISAww0DIxubJKQ+BzF&#13;&#10;bhv667lOsDzp9N69j3wz24EdzOQ7hxLEIgJmsHa6w0bCR/V8cw/MB4VaDQ6NhB/jYVNcXuQq0+6I&#13;&#10;7+awDQ0jE/SZktCGMGac+7o1VvmFGw0S9+UmqwKdU8P1pI5kbgceR1HKreqQElo1msfW1P12byWc&#13;&#10;Xl9SsSqfPue+Kr9vk/4tList5fXVXK4JHtbAgpnD3wecN1B/KKjYzu1RezZISIRISUpEfAeMBMly&#13;&#10;FQPbSYjFEniR8/8zi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3+04HQBAAAMAwAADgAAAAAAAAAAAAAAAAA8AgAAZHJzL2Uyb0RvYy54bWxQSwECLQAU&#13;&#10;AAYACAAAACEAz9LD5YwCAADvBQAAEAAAAAAAAAAAAAAAAADcAwAAZHJzL2luay9pbmsxLnhtbFBL&#13;&#10;AQItABQABgAIAAAAIQANNnAE5AAAAA4BAAAPAAAAAAAAAAAAAAAAAJYGAABkcnMvZG93bnJldi54&#13;&#10;bWxQSwECLQAUAAYACAAAACEAeRi8nb8AAAAhAQAAGQAAAAAAAAAAAAAAAACnBwAAZHJzL19yZWxz&#13;&#10;L2Uyb0RvYy54bWwucmVsc1BLBQYAAAAABgAGAHgBAACdCAAAAAA=&#13;&#10;">
                <v:imagedata r:id="rId11" o:title=""/>
              </v:shape>
            </w:pict>
          </mc:Fallback>
        </mc:AlternateContent>
      </w:r>
      <w:r w:rsidR="0061128D" w:rsidRPr="0061128D">
        <w:rPr>
          <w:rFonts w:ascii="Arial" w:hAnsi="Arial" w:cs="Arial"/>
        </w:rPr>
        <w:t>Consulter les bons de travaux finis</w:t>
      </w:r>
    </w:p>
    <w:p w14:paraId="50DEF1F7" w14:textId="080F9646" w:rsidR="0061128D" w:rsidRPr="0061128D" w:rsidRDefault="0061128D" w:rsidP="0061128D">
      <w:pPr>
        <w:pStyle w:val="Standard"/>
        <w:numPr>
          <w:ilvl w:val="0"/>
          <w:numId w:val="25"/>
        </w:numPr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Prévenir un demandeur</w:t>
      </w:r>
    </w:p>
    <w:p w14:paraId="13F583C0" w14:textId="4DA8DB39" w:rsidR="0061128D" w:rsidRPr="0061128D" w:rsidRDefault="00716292" w:rsidP="0061128D">
      <w:pPr>
        <w:pStyle w:val="Standard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12B730" wp14:editId="68BE8141">
                <wp:simplePos x="0" y="0"/>
                <wp:positionH relativeFrom="column">
                  <wp:posOffset>410845</wp:posOffset>
                </wp:positionH>
                <wp:positionV relativeFrom="paragraph">
                  <wp:posOffset>-138430</wp:posOffset>
                </wp:positionV>
                <wp:extent cx="2734980" cy="373655"/>
                <wp:effectExtent l="25400" t="25400" r="33655" b="33020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34980" cy="37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D18F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7" o:spid="_x0000_s1026" type="#_x0000_t75" style="position:absolute;margin-left:31.75pt;margin-top:-11.5pt;width:216.55pt;height:30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JBhV5AQAACgMAAA4AAABkcnMvZTJvRG9jLnhtbJxSy27CMBC8V+o/&#13;&#10;WL6XEN5EBA5FlTi05dB+gOvYxGrsjdaGwN93k0CBVlUlLtGuRxnPw7PF3hZsp9AbcCmPO13OlJOQ&#13;&#10;GbdJ+fvb08OEMx+Ey0QBTqX8oDxfzO/vZlWZqB7kUGQKGZE4n1RlyvMQyiSKvMyVFb4DpXIEakAr&#13;&#10;Aq24iTIUFbHbIup1u6OoAsxKBKm8p9NlC/J5w6+1kuFVa68CK1I+Ho5izkI9DKecYT1MR5x90DDp&#13;&#10;D3k0n4lkg6LMjTxKEjcossI4EvBNtRRBsC2aX1TWSAQPOnQk2Ai0NlI1fshZ3P3hbOU+a1fxQG4x&#13;&#10;keCCcmEtMJyya4BbrrAFJVA9Q0btiG0AfmSkeP4voxW9BLm1pKdtBFUhAj0Hn5vSU8yJyVKOqyw+&#13;&#10;63e7x7ODNZ59vVwD1Eh0tPzXL3uNtg6blLB9yun9Hepv06XaBybpsDfuD6YTgiRh/XF/NGzKPlG3&#13;&#10;FKftIlu6/arFy71WdvGE518AAAD//wMAUEsDBBQABgAIAAAAIQB+GybFVQ8AAKknAAAQAAAAZHJz&#13;&#10;L2luay9pbmsxLnhtbLSaXY8cVxGG75H4D63mYm6m7f7+sOLlikhIIBABCS4dexKv8O5Gu+M4+fc8&#13;&#10;T9XpWYcEwcWgtXqmz0edqrfeqlPnjL/47Q93H6rvT49Ptw/3r+vuRVtXp/u3D+9u7799Xf/tr182&#13;&#10;a109nd/cv3vz4eH+9Lr+8fRU//bm17/64vb+n3cfXvGskHD/5Le7D6/r9+fzd69evvz06dOLT8OL&#13;&#10;h8dvX/ZtO7z8/f0///iH+qbMenf65vb+9syST3vT24f78+mHs8Je3b57Xb89/9BexiP7q4ePj29P&#13;&#10;l25bHt8+jzg/vnl7+vLh8e7N+SLx/Zv7+9OH6v7NHXr/va7OP37Hl1vW+fb0WFd3txjc9C+6cRnX&#13;&#10;3200vPnhdf3Z+0dUfEKTu/rlL8v8x/9B5pc/l6laQ7/MS10Vld6dvlenl4H5q/9s+58fH747PZ5v&#13;&#10;T88wJyil48fqbb4HPgnU4+np4cNHfVNX37/58BHIuraFFmXt7uUvAPJzeWBzVXng8h/lfa7cT6Ep&#13;&#10;5n2OQwHtQqndtefbuxNEv/vuwrHzE4Jt/ur8GOHQt/3QtF0zdH/t2lfd+GocXwzr+JkrCot3mV8/&#13;&#10;fnx6f5H39eMzX6Pnglpa9un23fn9BfT2RTsObXfB/XPUf2n2+9Ptt+/P/2V6MT7mX/jzC9EYlKqK&#13;&#10;NX85ffO6/k0EZBUzsyHM6bahmte5WudxPB62Q3uYx+1IWNVd3R3bqq/6cRr50jV93y3HZqy6qjsO&#13;&#10;zdis23ps5mrgtZmbvmrtzI+mb4ZtOzYDzfZWbcOcCinHpvOl75nLNxqY4dTonYexvE9OOiKHQT+J&#13;&#10;k901/6uFQYA/ffPN0+n8ul6nrr6Z174ap6Va1mU5HqZDsx2w5ViPYTIaY+LQtse+mUIFTJ/b7tjF&#13;&#10;q73oNdHYbbMKhoXAtI/t+0Ap30GE0XOlJMxsum5GkH2Dy/gdZFyz6VrmxeIg4x8TZoew1LCyFF+Y&#13;&#10;1wXgrMcAli7ThOk4huCALMCeHC3ErBvr53ycOk4xoD2uoeAc/crvutHVtQmVmYQLNcG+oeNTLdLq&#13;&#10;bGSEjOhbvR0KCpMTQabpxnBzQLSieGARjmUQADIJw5VY5rIWdqFn03dDUCEZ40xH4pWConqJgFgu&#13;&#10;DXRZgQ+keJWM2zThwFAdBGgcwn1b0GrweT1Wdf061TdbRyS1a7UaF8RRNxxAczjWbd1MEUvwaO4N&#13;&#10;JRRPpXAFYTVJjWjD7Ag235ImYNhsS3mZwwZgENARQPpl41PzdD2NSxCHB300Jh5iC4zAItd0IdN8&#13;&#10;sdXXmC6QSEE07ABQ1+jTZ5K8H/oczBy5y2CjfZhh5rRzMkWw3hB+J0qOClITLB37rdhNh42D5pN3&#13;&#10;1F36GiWpFr6F2WMxTkcWtoPE0Azatg8MVVDWgLFxgje55hQWmljmBeX9oiZBgQiJ61Gg7wco0A3j&#13;&#10;Vi1dDweIo8N66A6oMx1JLAMMYOEB/ZYJgmd2S43SfJRrgh76MawL2AIoHk23jBHOgZtGO02adGSz&#13;&#10;YnI6k2a6zd1dO1yY5uBWIKdl55teGed9RLPINJRwcrPE8M5wbHFMH+jSNj7DJyubFfYCrSqbxMJj&#13;&#10;jMUfoW8ShT56tB4ToGaHO5Jb6SPU4gs5iRFtX2g3VguaZBi4QrMMFwZC3TBRxrRm0l4zDP5wrNIL&#13;&#10;7TCRPplAZ9DaXBAvEUcTnbltJWwFeQ3o3feCM4VQsKvp2Cr2pIUlaI0w7ZeYnVuiThABFQAarEU3&#13;&#10;FGqNhaZfixUz6RSoGco8xGwBkiuRTwoE+ksDQxQWmJzDkERFygTWCNFHjLW7m9ZgCo3gSiMyww/E&#13;&#10;G5Qwjv2icTFdHbR3095nDANXNW+oCDRgN4rpBRUSQWTdcIbNOBltB50RUkFqdnIgAsEGYnp/C981&#13;&#10;axgI38wNipVtPg15W55lBTETCwRm1hQd101YwkHssCGo34NMzd2wJ3OISzDMJYJfqEs5IiQuaybb&#13;&#10;hUXCmB2nKTIwJuGt5DrbayELGotvoWrSiqX0hw7ko+QeF16D+8raZzsPmXw07BdOj3kMHviSxgDk&#13;&#10;SN6De+R2+ieJtbNt4UvZGyi8opcxV8xuE+eHm25bKJrY5daeMu3QH5ZD0w+d2c1y0dIh2Ae8Y7UO&#13;&#10;0BwIyHej4BW1Iu3Nxg/FUwZFPrGZHWtPaukm6Rr+RYhOFbN0E1AkO0gXczj1Uq/QhYPCBxH2Dkwf&#13;&#10;hJfGOcJPkEqxGnvk9bAaum6tb/plIH2xE1DwkVQtBqgIQNBygIKAVrTLuhBH4lkSxxyEjQwg3bCj&#13;&#10;JSSDHRs7XvHwUG0oHy9X1NqTyk2/9iSMdrKGaY9UxYeGHawnbtC4bobaAAl2TrrQghB68ueHkGIJ&#13;&#10;zocIJY9EH/ynrJkpYgiFoc3SwKCYYyuJPeuKlkSNT54h0oatWjtKZ5g6g36ATy02jJftR4WlQsRU&#13;&#10;aG/y5EukzRKYGlWyJck/801JYnsGxaFrJIpMF8lay2zH7W18o2Kb92SQRQAlftWR/BLHhDGVEkNw&#13;&#10;KwsG0PI/Y2KoOLykKujuGhgSidNsNefOhV+S+oFx8RWBqSPoQxJ28ayiEi85ijyJNSkcq5s16vQ9&#13;&#10;aYc1tLGLFdPCQABCBZRjtyvRh+CghAHJDsyDEZkojd5KHWPW6P4d1Kk2a/4kUtqkpsMSOpobzHwu&#13;&#10;QgkTeLjr2hZJnLOGgCAKdoKcm2CuqUS32iumxJE7lfpmmFaWJi2uI+eNLPrbDPFOhAJnbNhhxgQ4&#13;&#10;RUVoeKOp5UE4wkqZUeyPTMqdLzmXeQ7/RY/msKBP4JSTPHFo2r07hEOALZaafPKt7EyynE1roLbz&#13;&#10;6eFybDYH65DVQsTdGDUiTccR/HqBOfaTiC1zW00jG0RsIpy928NADRlpUX6YGNBTOmFi32zP22Wp&#13;&#10;mk3YgObhYaSWlgBhIgY7RfSsxQbKRemDnDjvwQB54C5LKtiCU93CqSYHsSnRC7RXZcnM7RI2c8Ey&#13;&#10;9xwLBtNq7AVLV2zWVeDPDs6ndgEBhgRpIpSiMU9cNvbkT6NNBPAU8atByE0zfEZM61YlsVWnYJ/h&#13;&#10;XFDtgSbiMaJIpMN6MG2NQcPSseYh1pE3nuiKhCFryuIj89dgWZJx69k73KARfCdWXTQ4y0dmKAls&#13;&#10;E9UObbIxM172Y1a1F7BZv8ZuQ9qEDXboxlQ4V5t18FpOHpxYXERo+BCifhGk4nvBSdgCy7xjYLjn&#13;&#10;EKU6DIN5bal6+cQcT2yU+iE1kZFyV0wmU4QGx2P2qwmaRGhMnh9nwr5m72X33aJ0NmjRTzVbYndu&#13;&#10;3WKEfD+3RXIwy3h6CaNUXUpgNy4kNPaCPEGnV+bDKGxeRZnRGWqZizG1uWx7GI4COAphnEe4LJAX&#13;&#10;maVyaZmDKIiKLEH1KMkHKvsi+hZh+sdATWdR7AxLzKu2WWNCVmOlE9+vl4am2cQ9ct9ZTRv3noH1&#13;&#10;Shbq2fPAufWgDli4Xcy0Ng+uUZ7xhh3sjzBXyogrt2fOKMBAzDhNBCTJujAcCNgbSVcySAszFAIZ&#13;&#10;aUZ1kiFp9h3iOGtfqUzyOtSyhHKmMDyjk3VcH/yaqHcFOfK5mnogxwSkB/AaU5yu73Q6ATKHUr4y&#13;&#10;N54cLixddrcy3frExIpARBqVM4lZrriz+gz3Xs9Nc8vPJTdTO8BESmmOE+yv62E8cGF9cRMQUrpw&#13;&#10;FlI1sMEjGIOOvpqmKB2895OqoTfWs83RHxwPWy4HzWZPcKIQg0xh+sRbGT6Mnow71vFQoyfNFiIj&#13;&#10;Ica4NOHd4Igg5UOWSPsMhdyDUENB6unFCi++ZuSxNrPVgZzuh88QkS4LMsIjdwQPPa6lnNCHqT3X&#13;&#10;J7FkOmxVATgAJRZGK8izmDPNB2ZWatqsd8s8DMh0MHD4zba+WJbCjGFu7Yxxl2U4ExRazRz2d4uD&#13;&#10;EAWkK/ICNsCLsafm6vfwbfnhom+5AI6jVd2sK75Ej5WmZDEa8w9vUobGNbaUzTRqk/qDHeVXxEta&#13;&#10;ZWumLuzjsE14pRezdoNXihRaDm9a60tgxziKQpYuvNSj4WwdSxs3Y0klBjpBsY5gTC+xGMJ7wdUF&#13;&#10;uFDRpwyViD4ZYH2jDziCczdGKxpl1vHWLrKotDIZmFl78kNqqYjUPFYlGEhZxkSiwEduu65yucox&#13;&#10;F9qBbiWJSRKNFh2f6qx5+5LMjgs8CF0uGYtpsYzSVKqzGk7hTAhCsccB9/MBA6pHCEre3DAy8Thb&#13;&#10;TMKBV6TYJsXYJgiXueeunNTM/sAh5hC1PXuENmunaKhoWl3yJTi0XnoJS0vt4c84jo0bVfoCLJIU&#13;&#10;PCwJpQxIkcRr3IXlcGHK+I8zDkfxfU72iHD46afXYbt+ICqOwlqkEAhMYZPhywh0UVCAN400JVX4&#13;&#10;PcXdaGWWAwZ2RvYJ1cuzw+w54XqAL5RaAr6NHArnAnizeJwaIXkcDVCNK5DCXz8gEbA2c1w2PNMQ&#13;&#10;DuENEpesd1D+7pM/UF5R5Wnmvn8eAGwZuBVbKKq8YxgOnMa47LeKQJNwtcpBVXzAJmHmjzDIOPFJ&#13;&#10;D2zgIlUPkUM0IdIps0MGhV+Y5dBMznwOUCwrAPsYyu4TJz5TQohhb1i4yyDBI48aOZYiR1zTc4tn&#13;&#10;On4xzmIqYcBz3BxtXMxZtvJveS5FDRgdZ0ZE7epyn7IbyAUBV+x5bpX5+jCfWhlJ2Hl7I9+aNX7k&#13;&#10;EOWo1lsYERh8ZjRMuZ7vV25HMDp+62sJ64XCldvQrj/0FMN1Xzf8kqzHqN02gA+T06vukeFFt6Fw&#13;&#10;n56O4MsBxCtM328u8tCRB36ERcrIC4+YZHS6u+N9d/cMc1qMZUp3emRC5W9fKd2IEX+oYKcR4oad&#13;&#10;gMIMKyXVtZOPilsWyg01ztqEIdEXrtjPlVmWpJLYR1ox9zmrcA5S8xJdsWUFO6Nugc3NSCViFKiM&#13;&#10;avvUBEJ4UX1o4vQlth+kc3h1w1BpfjLxyd5nLc1Z4apejqP70rYWGSSlFRgpP7mvCBf39civBpk3&#13;&#10;URO0PDsBvscYgwzNL6lHV1iPUDKXXMyUoLAdUvjfrnD0T9l53WXToYkibLEpDLeS885Ev9nkZbij&#13;&#10;LUQcgGietLsBl6oFXViUn6oZJb78joIUxoRq6F6o4pZMLVJ25uf/BcAIlxrgb+YrKKJ+rFd5tasf&#13;&#10;kewtYpwhWM0gN+ZjAlpxfRj7uV4Tj3i65aivlalap+4qiL9RWqGRKOlJC6mQY1WVlEEoHnBygA61&#13;&#10;XS/y6/PPe8+/EobOGqA9/BGpmhXEj8jJLMqzGfyJUFSECEeHkcRX3AoogMDkiZSf8e/5/yrd/AsA&#13;&#10;AP//AwBQSwMEFAAGAAgAAAAhAG9gkyvjAAAADgEAAA8AAABkcnMvZG93bnJldi54bWxMj81OwzAQ&#13;&#10;hO9IvIO1SNxahwSskGZTVVRIwI22ElcndpMU/0Sx04a3ZzmVy0qrnZmdr1zP1rCzHkPvHcLDMgGm&#13;&#10;XeNV71qEw/51kQMLUToljXca4UcHWFe3N6UslL+4T33exZZRiAuFROhiHArOQ9NpK8PSD9rR7ehH&#13;&#10;KyOtY8vVKC8Ubg1Pk0RwK3tHHzo56JdON9+7ySJMtt1v3rn8SLdf5i1PRH0Ipxrx/m7ermhsVsCi&#13;&#10;nuPVAX8M1B8qKlb7yanADILInkiJsEgzAiPB47MQwGqELE+BVyX/j1H9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MJBhV5AQAACgMAAA4AAAAAAAAAAAAA&#13;&#10;AAAAPAIAAGRycy9lMm9Eb2MueG1sUEsBAi0AFAAGAAgAAAAhAH4bJsVVDwAAqScAABAAAAAAAAAA&#13;&#10;AAAAAAAA4QMAAGRycy9pbmsvaW5rMS54bWxQSwECLQAUAAYACAAAACEAb2CTK+MAAAAOAQAADwAA&#13;&#10;AAAAAAAAAAAAAABkEwAAZHJzL2Rvd25yZXYueG1sUEsBAi0AFAAGAAgAAAAhAHkYvJ2/AAAAIQEA&#13;&#10;ABkAAAAAAAAAAAAAAAAAdBQAAGRycy9fcmVscy9lMm9Eb2MueG1sLnJlbHNQSwUGAAAAAAYABgB4&#13;&#10;AQAAahUAAAAA&#13;&#10;">
                <v:imagedata r:id="rId13" o:title=""/>
              </v:shape>
            </w:pict>
          </mc:Fallback>
        </mc:AlternateContent>
      </w:r>
    </w:p>
    <w:p w14:paraId="4CCC0942" w14:textId="77777777" w:rsidR="0061128D" w:rsidRPr="0061128D" w:rsidRDefault="0061128D" w:rsidP="0061128D">
      <w:pPr>
        <w:pStyle w:val="Standard"/>
        <w:ind w:left="708"/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Agent technique :</w:t>
      </w:r>
    </w:p>
    <w:p w14:paraId="4A8BFEC5" w14:textId="38B72DB3" w:rsidR="0061128D" w:rsidRPr="0061128D" w:rsidRDefault="0061128D" w:rsidP="0061128D">
      <w:pPr>
        <w:pStyle w:val="Standard"/>
        <w:numPr>
          <w:ilvl w:val="0"/>
          <w:numId w:val="25"/>
        </w:numPr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Consulter les interventions qui le concernent</w:t>
      </w:r>
    </w:p>
    <w:p w14:paraId="77B9A494" w14:textId="66610710" w:rsidR="0061128D" w:rsidRPr="0061128D" w:rsidRDefault="0061128D" w:rsidP="0061128D">
      <w:pPr>
        <w:pStyle w:val="Standard"/>
        <w:numPr>
          <w:ilvl w:val="0"/>
          <w:numId w:val="25"/>
        </w:numPr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Modifier les dates de début et fin d’intervention</w:t>
      </w:r>
    </w:p>
    <w:p w14:paraId="27EBB9E1" w14:textId="77777777" w:rsidR="0061128D" w:rsidRPr="0061128D" w:rsidRDefault="0061128D" w:rsidP="0061128D">
      <w:pPr>
        <w:pStyle w:val="Standard"/>
        <w:ind w:left="708"/>
        <w:jc w:val="both"/>
        <w:rPr>
          <w:rFonts w:ascii="Arial" w:hAnsi="Arial" w:cs="Arial"/>
        </w:rPr>
      </w:pPr>
    </w:p>
    <w:p w14:paraId="1946A6CF" w14:textId="77777777" w:rsidR="0061128D" w:rsidRPr="0061128D" w:rsidRDefault="0061128D" w:rsidP="0061128D">
      <w:pPr>
        <w:pStyle w:val="Standard"/>
        <w:ind w:left="708"/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Demandeur :</w:t>
      </w:r>
    </w:p>
    <w:p w14:paraId="467A2446" w14:textId="1405FCFE" w:rsidR="0061128D" w:rsidRPr="0061128D" w:rsidRDefault="0061128D" w:rsidP="0061128D">
      <w:pPr>
        <w:pStyle w:val="Standard"/>
        <w:numPr>
          <w:ilvl w:val="0"/>
          <w:numId w:val="25"/>
        </w:numPr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Saisir un bon de travaux</w:t>
      </w:r>
    </w:p>
    <w:p w14:paraId="4419DEAC" w14:textId="10730DCE" w:rsidR="001015D8" w:rsidRDefault="0061128D" w:rsidP="0061128D">
      <w:pPr>
        <w:pStyle w:val="Standard"/>
        <w:numPr>
          <w:ilvl w:val="0"/>
          <w:numId w:val="25"/>
        </w:numPr>
        <w:jc w:val="both"/>
        <w:rPr>
          <w:rFonts w:ascii="Arial" w:hAnsi="Arial" w:cs="Arial"/>
        </w:rPr>
      </w:pPr>
      <w:r w:rsidRPr="0061128D">
        <w:rPr>
          <w:rFonts w:ascii="Arial" w:hAnsi="Arial" w:cs="Arial"/>
        </w:rPr>
        <w:t>Consulter ses bons de travaux</w:t>
      </w:r>
    </w:p>
    <w:p w14:paraId="28E541A6" w14:textId="217085B3" w:rsidR="006C7BB8" w:rsidRDefault="006C7BB8" w:rsidP="006C7BB8">
      <w:pPr>
        <w:pStyle w:val="Standard"/>
        <w:ind w:left="1068"/>
        <w:jc w:val="both"/>
        <w:rPr>
          <w:rFonts w:ascii="Arial" w:hAnsi="Arial" w:cs="Arial"/>
        </w:rPr>
      </w:pPr>
    </w:p>
    <w:p w14:paraId="43339277" w14:textId="63402369" w:rsidR="005A3F2D" w:rsidRDefault="00B36096">
      <w:pPr>
        <w:rPr>
          <w:rFonts w:ascii="Arial" w:eastAsia="Times New Roman" w:hAnsi="Arial" w:cs="Arial"/>
          <w:sz w:val="28"/>
          <w:szCs w:val="28"/>
          <w:lang w:bidi="ar-SA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5352FAB" wp14:editId="3DBC9AEF">
                <wp:simplePos x="0" y="0"/>
                <wp:positionH relativeFrom="column">
                  <wp:posOffset>390525</wp:posOffset>
                </wp:positionH>
                <wp:positionV relativeFrom="paragraph">
                  <wp:posOffset>-198755</wp:posOffset>
                </wp:positionV>
                <wp:extent cx="2320490" cy="727255"/>
                <wp:effectExtent l="38100" t="38100" r="29210" b="34925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20490" cy="72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FAE2B" id="Encre 30" o:spid="_x0000_s1026" type="#_x0000_t75" style="position:absolute;margin-left:30.15pt;margin-top:-16.25pt;width:183.9pt;height:5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CaV56AQAACgMAAA4AAABkcnMvZTJvRG9jLnhtbJxSy27CMBC8V+o/&#13;&#10;WL6XPEqgRAQORZU4tOXQfoDr2MRq7I3WhsDfd8OjQKuqEpdo12NPZnZ2PN3Ymq0VegOu4Ekv5kw5&#13;&#10;CaVxy4K/vz3dPXDmg3ClqMGpgm+V59PJ7c24bXKVQgV1qZARifN52xS8CqHJo8jLSlnhe9AoR6AG&#13;&#10;tCJQi8uoRNESu62jNI4HUQtYNghSeU+nsz3IJzt+rZUMr1p7FVhd8GGWjTgLXTFIOEMqhhnp++iK&#13;&#10;fsyjyVjkSxRNZeRBkrhCkRXGkYBvqpkIgq3Q/KKyRiJ40KEnwUagtZFq54ecJfEPZ3P32blK+nKF&#13;&#10;uQQXlAsLgeE4ux1wzS9sTRNon6GkdMQqAD8w0nj+D2MvegZyZUnPPhFUtQi0Dr4yjacx56YsOM7L&#13;&#10;5KTfrR9PDhZ48vVyCVAi0cHyX082Gm03bFLCNgWn/dt2312WahOYpMP0Po37I4IkYcN0mGZZd+FI&#13;&#10;vac4dmezpSsXKZ733fOzFZ58AQAA//8DAFBLAwQUAAYACAAAACEAuy0YeWAaAABXQgAAEAAAAGRy&#13;&#10;cy9pbmsvaW5rMS54bWy0m8uOHElyRfcC9A+J1KI2FWTGO4IYclZqQIAECZoRIC05ZHV3Ychio1j9&#13;&#10;mL/XOdc8kmxND6RFCQQzM/xhbnbt6e5Rv/v9Lx8/nH66e/x8/+nh9bl/cTmf7h7efXp///Dd6/N/&#13;&#10;/PGbbjufPj+9fXj/9sOnh7vX57/cfT7//s3f/93v7h/+/PHDKz5PUHj47K+PH16fv396+uHVy5c/&#13;&#10;//zzi5/HF58ev3s5XC7jy396+PO//PP5TZv1/u7b+4f7J5b8fDS9+/TwdPfLk8Re3b9/fX739Mvl&#13;&#10;Oh7af/j04+O7u2u3LY/vvox4enz77u6bT48f3z5dKX7/9uHh7sPp4e1H+P7P8+npLz/w4551vrt7&#13;&#10;PJ8+3iNwN7zop3Xa/nGn4e0vr89fPf8Ii5/h5OP55W/T/K//B5rf/DVN2RqHdVnPp8bS+7uf5Oll&#13;&#10;MH/1t2X/t8dPP9w9Pt3ffYG5QGkdfzm9q+fgU0A93n3+9OFHdXM+/fT2w49A1l8umEVbu3/5G4D8&#13;&#10;NT2weVZ64PI36X3N3K+haeJ9jUMD7WpSh2qf7j/eYegff7ja2NNnCNv8h6fHuMNwGcbu0ndj/8f+&#13;&#10;8qofXl2mF0O/fKWKZsUHzT89/vj5+yu9Pz1+sdf0XFEryX6+f//0/RX0y4vLNF76K+5fo/5bs7+/&#13;&#10;u//u+6f/ZXoTPvOv9vMb3hiTOjVp/v3u29fnf4hDnjKzGiLOuO6naRlO6zoutzeXm364Wcb+9nw5&#13;&#10;9+f+thu6/nTxa+jm4babu+HU3w7dZON4qq+u76Z5YdDpQme3dmPX306n0Qfmd8u4M5jhPEONqfxn&#13;&#10;CKS64dLvtzPNwzwOt6M0bvtudYxjf+Uhh1L+r7JF9f/67bef755en7d+Pb/Z5uE09vtp2S+DwnZI&#13;&#10;22MUijuf5UvxkOLSbfPOD3m+nOawrLC0dAPwIIDSTKcJOS4BRRm6YVrpE7IxggpFydJt063CiwkD&#13;&#10;e2RdfOj5NwwrffwDWRhEESDKE1xksusLSj9Nt1N6oLtBY83K2PNpGEeGyD0fBTGUxbs/rX7ZBTO2&#13;&#10;TQgk8f7EShlxQV3yqUq7/jI3TmnqxgH9hO/LaWH2xRHTwPfBvsxFIvjoxg0OlaQPasyQ7KDy98kf&#13;&#10;JZdYzgBgn4IvGeQ8keWBLr9EERPxRwit0t7AJxxBjAX2UZE0HGnFJEtC5Ot2jFbhVUiBKR3UgBBT&#13;&#10;FhOWTK4l6O76eRWrcFPDw0xUNSuajaoqCgMUnKNb+w0NwPDtIrcsi7TLbp9P+ep5pl1GighYQev5&#13;&#10;rLwfiWZv+nnfTvN+Oa3b3t/ezDcbVr4st+cOn8arZbfv97istgVLNGwzii5TU7Uoqptn+yLNiBg6&#13;&#10;ZaACiVPfa1fpLCPvltYZnaEUJJM4MyCnV6xjrI62pYWOUpvIQ2xOo7NipGCjgggRKkom8ETtt+xc&#13;&#10;3xvGmSjiKlqYoF4IUw4JkYVZRGADDbNxag1u1if5ZMYYB2JyRkOADo1hQm6IM9ioJXEmPp+Shsu+&#13;&#10;o6R9wkwvR+Sdbvab9bIaidCSayKDdg8Lu+7vI9LZSIzohmXLmAhbEiHZXI2MEaSDSjwS/dOo+yEa&#13;&#10;ghKX+U1Tf9KhokiBYq4xJsvwPKPI+VCTFi+JTAdTnAECQkR0Ij6h2KALaUIStu63rtdkicPzu8Ms&#13;&#10;m44MuQkgfIJ8HJbvNgudy6He0vVITHtGS69iWnqGBB3FlUNiAlM0HVIWXzTFwJNn0k2AN9loU1tw&#13;&#10;EhFITjQNW2B2TjgjR9DDf8I0PcqjoSMAxsg6TJ26hFhZozFwNFSUdcCJ1ACdxXK3B0Ej6XXeheg0&#13;&#10;XFDRDI6MXHgORtuJuGkvTxgDfeB/EOtgllYfq6/QRGK4dnoYLYWpGIgwgghPlmoCK5xy0BUoiYo8&#13;&#10;uI4Riz6yFV8TgmFcLfswHslpYZYhHWQS4n2g46vQuNkjcZeXT6ZIFYUghkFC/uXK1nI6hpMtAk1m&#13;&#10;Yqd24inQltVhgR4TJKutJH1IWEILoB4wlIVnnuO7NdngmAc15JRI5AHn5jQRnzVZVfMbJk1ClVfK&#13;&#10;KiNUYPK2soqVLNYg3WvoD2IR1ImsJq1uQctKiEQmCrFA+D2u1FDIynG6Zww6wzad34Cc8G24/Lan&#13;&#10;Alpvpn5JAdSfu3UiKZjZ9xVpYGMYlynp31CoOURDz8iVm6I3wz6gho18lSK0n2669aazIDwP/Etc&#13;&#10;P21DbEAlG7rkTyOMiVOxCHr0H0Pip8jy1fUjFl22X1rCkhmLeWlB8ewaSiP+1yqJvhIUadROzYR6&#13;&#10;MDNQo+WFfpgoyQQcqpUZ6jhlEmAVO2O3UhdEseWo9RtSQ2cx8FUPD1KkCaatCGMd5diVmWONcGmc&#13;&#10;0twwfdOapaCm5SSIGOFLVzujtNkBhy9vrfhcM4UDcHRgsQqoIGV1ImXcCqkchFRVI13dlLaEHhG+&#13;&#10;YqYGnKo7MbMwh1zIl6DMQzZiQqBHCvs0OMVGhIUe4wE90mK9bgJboTji+gi+A/mD8YwoTGGZ38bj&#13;&#10;ffOLwfqd0UaglGGdLJB9qjKl4p82fjUBEWoWbhx/3py/T+T88bJR5EzbYejjTbffXFpdtmIOFQAB&#13;&#10;5YTZgqGhe10t1II0zYkjGwXANMUgE+IqYbbZlgwDyVeAQDLFHjjFVniaKKdUFH2Ia1SCFg80sdSX&#13;&#10;eoqyAOR1pMQ9Bi41DmAmM1UhLEVQq8ioMz5joTSmUBr7bWVTdBRKCQ1EB3Za524+j9SzotZP1qOa&#13;&#10;jTLrQgawbsISVfI18VGCxrQYQEJiZzq4kVmpFMjGCkJtwFcqreeLc+M2c3Qwgttp3CbUT7F90y3G&#13;&#10;uX7CmNl9En7xKQLZLEO3/IcNBRkuFHV5woz1iioxaOp0XocFdzWisrBxfKysOp6kPE3VDsf9qowB&#13;&#10;FcEip2sF0CEjG6scDy2XshNAjKDVLHM0V13HF1xkjcBebsg8h/DV1UYtD06rUKZ2TqOi1TCND0Lw&#13;&#10;AP/Ze5W0Ff/K8CWmTTfRIXGUscwzmFf2JxC6TCzSWnegdIocSpPaPqsQKdncK5lyKn2DwmgyJAVK&#13;&#10;xx13yBkWpOlXg+cqZAZWX8sZc5Y/skMeoATnwcFAVgOp/ygg9FPpl1VW2HMRyl27tNzSMY2uZUhU&#13;&#10;TS1CVkjzsEWb5alk8cGVPK8QV34TTpBUkYtbj3LkiLZpzmQeDRbaG30Rekg2EOONWo1c5hSRdUI+&#13;&#10;4ZBAVJVPYe1erZghGCuWbIhdMSOXbD6vbUzaj6eyCdVvcIJ19vb1VPnHjY/w4bPXhGv/VS8BbnKp&#13;&#10;KKsk1SEmo6lK248fX895zqA1L5Y007xh0/PSIn3X33TbDQfpbsLHMzs8DpiMuQtbIVUS+8TnQUcb&#13;&#10;Q0ziW0uhLbrjCXUyEUhBX/1pIfo/U6hFA0UFiUKgbAw4Yjo6Mb91xejFWKgTRCV84kT5zbHQMb3m&#13;&#10;1Sfdizt4mGPrTLbIcDXChi6/2QSWY7EAwUFVKVB8mN1bxZTyDxcLH/Am5wpTbMIRv12FM4nrMcLR&#13;&#10;WvJ6CMVRU/O4ihTlrTBO9Q1BPadcC6ikiFERYZcWhcrfhL26TvAnisyiUaF4UgStBkbKekLYPi1L&#13;&#10;u6YUTTrNvCrLQkUAqJiNPxqzOMfgIlq2mW6sWcZm/fJqjv62GKY3slp3syALsK4TjrBwaC0aNBmo&#13;&#10;EwnlbKNPhgaAheCqjVRU3BXHbTRQ7G4li7YDqsQUdczwqDEPM8s0gaEwidwlVEEBiNEd5whMLiMr&#13;&#10;wfIA74xwF1zLVYVcAcrFTu59Wl+M3MgrTQyeL+NmmHLDJAgVzIWl265OwljtuqnAiDXiWIl82l+w&#13;&#10;kyYwkEnMHvJZJx1VdWVbQP0jSxwLmBaqaoI1IhHhM0ZaR0JER6YnEim7KmKQzIVziUxbLEq8a05B&#13;&#10;YxX1jDXSMm/D+c3cL6hvxf+OY/zxZsSvOE26nAeMHm5hUZPxuJvf4Z5nwkbZmRrm8SgAGSmeANih&#13;&#10;VvOu+tDvFJQHfnWL56Sieni2wloQejjYdr7J7Cggx0MmKiZJLcTjFYVl2qZYenRf7swwVjSWUI7G&#13;&#10;AIqPtFKpOZRPXb60AG8ygXX4hdieKEElDzGAOBIBh5zQtIUIDq7TfMZ0JCR3DiysAdljQCCwkLnY&#13;&#10;ogiV8vOp+fpJVGWUq3hsYkEjh9p4ma8re3htv8YojYEIcNByp4bJuffSUT3HaxpzdNiQ3HzyQLvs&#13;&#10;NdGDPu02Q+CF70olsijJLbvRZF7jTcI9VMR9rBRvjOzdDle4MwpINF8tJNQ2DYs2xtQD8jCMuZES&#13;&#10;BjhauWoD4qUFsaS+zZOhM+quQASsbJvZkwXAKF+WRDYZpg5JIpdFh5saHjCjbLY9fEG6tiu9WmoO&#13;&#10;r0ovUsRs9/CHX1j0VsJKYVObF7U7cvcAVFlX/ipUVwuk0lSrlZU4JccH9imUSkVlkQ0XdxfOPOFB&#13;&#10;CYYEadXnvMxfPbmWkwFCK2lM1Iqtg4BruJUQ/ah29anRZi+vNQA+ROp6Q72hC+spp5SiDTiMIHxx&#13;&#10;YG4W/jXHNTunB0XaHZFcaVZy2E5R5VDUG9MuYH+aXCJQaNkAU/dUhg/ZgDakiLgUtSb0NNZ264gy&#13;&#10;eBPbXAYwnHGqvMpMw/rkEUrpwFsz4K4+R/PUYr6TnzOwrt4YLpfLfhp3DIgdHFs2jqa27NgHNmyj&#13;&#10;Hlw8tMK9AQ4jXnbIkPLAskxj28DAeHIvrWVbUY5mpCfhy9hPNv7Ova0NFS4tyCDZrSm8BOkII8ZF&#13;&#10;+1yhwExger6t674uXCkN3Cb188CxtNeT3hOPNxwj75Szy7mbzvAuRwuagl0ZRFydmcZ4htyPnhnJ&#13;&#10;qmk4DpwiPzh1I76BXhWbrkjjRJ4NIWuLrlrosJp28O+5V/kZZfkgXlB/PtGJT16n7RdCIoH/OLWh&#13;&#10;lv9yakP+jeisrse4sYyAx7lXO/4ygwyCU+aCn8YyYFe1axNKxQ/DVrOMMibGdRzLIB5LiEwzIdbB&#13;&#10;1bDAolhz6myLdo7S6vBGZ0ksoO7Q+ngikVba4VgFauBHh2nDnV+Vm+ZbZlaoZj47eZF3vnaaOhDC&#13;&#10;zOknT6fCXEsaxmbP+OQL2SDFjJacNWiDdGnYdJdl2mqsQ8UMmVq8OlMvGVXY/FxFqgXj8cl45HI5&#13;&#10;pFkO+YQxPk2NKwV6ihQLn0JRDRnH+PeMxsK9tHevnCVhmeN+LcUoqvCW6fY85R0DNTByo2A0lIvA&#13;&#10;Cp9gSqElU6IFXm7Ko3sg8b40doK5pw7KhVDdopq3Kzr0a92UqvMQr62WVIw4xmo+43lqUKxggsub&#13;&#10;Gl1IR6uJKB2XAAW04dZqmHFiSRV0HKxMFY9lX9LkGAp9ZdLzA7MG0OT0IiWtiFJWpz5GgyGYeb8k&#13;&#10;bQX1Yp9tPINV6XEYkUMUtPmVk4BUrAtTJO8Weu0AxpXkvx2g0df64zixZKw0geTAC6YYFRZHjszz&#13;&#10;A6dr4gQ4OITXhGFFzk5FvBEyp3f6hFPonBmlu/ACjAchlbiQt9uIWwzwTs+CQc3Ub3gF2WyX9JEI&#13;&#10;EHrm/t4tlDWUeV2pVQoPfBIh3Qyr0tpWZXz00AJSyW63bMToSk9qjTiA51sy2EXJlJrDWtQ3UBxR&#13;&#10;ZRQrWcAEh0YogEUJZK2QvdIxLtuDWrFAHiq4mSaaLbEv0QBMZg4m3tEDcHi6AU98/Qy8CmxA7DnT&#13;&#10;KxBgQ+xEXgT5ZEtd1SkqyjQ2G/TJL+lFJUW9rfNKmnIbRbWZLOoUeIB2POca0V0pimu0IVAjmYCy&#13;&#10;GN80ovLxK7WlSiBlSGrTMRDfq4AT2tCTn87jExLcyjlautEx8PGeggNdVNsbqLrK3Wovv0ejaaGC&#13;&#10;qp7KHPqSc1jYxAtLRVdKrV6BPa5ay9C1JAF1xRqIwgi5VymSb6IMCQUbJc5gNhNI7A1GIb8eASuw&#13;&#10;aOV2qgA1ptBZRsHo8iAq8gWUciHZtRLyyUo+2EtI8UlMkqNLXEXSQFRmEGo2GbW4fK9ypOy17ZV8&#13;&#10;eyr8RNLjyquoAbHnXxoNXEmHxKlGiBRuMxMAgkLsM9ZMmPKaT2qZVbyGZSMY7l623y73x7rJdtLe&#13;&#10;vF1pD614KtjyuhIFrGPXhRu017P0l3DXvuThC5CQc67JGq6INYoRjJWJxkSNCPjljM1JkVee6aNU&#13;&#10;wHfDGQiEDz4coVFtwaIETmPJYB+mkOMn1QN6VvNqQZVQShDioG8XynQhznUmMYqm3fdzn8q1M2tm&#13;&#10;jNPd+j5nsuZi26p2HsHhy7lJf8N9zEKxybWSx7S7YljP6Eb8E6qtHg8BWjit4/qCqnAuW1DggUzO&#13;&#10;l6IWCphq80FIUtNEbqKJpo3XD9cD9UBZS3OOV4quXbQAihx2xVsU5T2lG70LH7MHc3BV1w1xzdhZ&#13;&#10;RKdcLsRzvUs0fl0jpbWbMoZ+VADBFN2lNYmol8gQnp6xiBpm70l5VwHeuDTDALl3r+2GbyLmPKtZ&#13;&#10;QwxUHwXjBFRlu6KY32BJ/gMDhQEeXk8Ubvn/olXPvMrIK9thvguHVAZiTR4F8xnbfk4515FjO3ZV&#13;&#10;wD6svqmHsm4sFS83vA5xCNrOyvWM0XMz2ahkMya/oAXTIm7uHU52XhNvi5nh9M5ovZ2SaY+LG6ao&#13;&#10;D0ASOxnznG41sU3ympv3D8nGvGYCX019w4oJ+3bbevYqz8PqqogSuPEP3hv2CldlIQpy8lVhnwaQ&#13;&#10;0czt+tWniISWQABSZYeAglulSWql8xC1DeUbg0SgNiZQYabGw7WL/gt6h5PKh+Gv84Tr8C0MqF7U&#13;&#10;0o56i4tmVsW9rhhnPrF1O0QqYdTDyOasxDCsyW0UTKGvplmOTANIpnNjDw9aol0YtCG5QqKNtPgp&#13;&#10;QtQOEi3nr4iV31121iyr5USaEhewAE+x7YLLxLKgwuq8DGTkCXGjAOAwygUG1MQy7SkQAh5DR94b&#13;&#10;MjA4vNBFvMgTzltBLReQcVmnGUe8h5diychXKqLrJaHY5tyaNRxE9icNxtw5NiKoumBVLZqRQnNx&#13;&#10;GWGzgHMKSdf0PRCZNyU3UMM9bi/bGpKy+tuJSnyYnmpwDu3ph83jXWnN4CoOk+DR4iUkjgMq/dQ9&#13;&#10;QWmhSgxpcWQ4JjUsHo/VUSIXg65UucSIdM339SLWYSgRAnM5cTSrPhnn60kr8UvlSSMrcKPjY0V/&#13;&#10;rgtAR/MpSTAeUrZ7Ou07xi6IBxSMLu2XHYqIuPBSTaktU1xZpnhdowFMhccRpaWucPMUgNBVV2Yi&#13;&#10;xuwvVJ4a9ksPxDUL/4b2FXN0Wqo5dMcukUkwg3H45QMkdDyXyidhtUqX4yxDpbvvRdwqP1ifJjyK&#13;&#10;Tw0esyu7V3m6pq/cBCHfzlBEhHGqbGdW7LPPn0DIs9JkEOW6JqHpTeahIivGDGonYPx0hnvao/5z&#13;&#10;sm18sOmL1/hcj5pl1qgZ0CIouX9phXgV19BkhlZY7+oL9VHSijeIZT95jMvo8G4L93HiKIH6xOe5&#13;&#10;mbGrPkffkagRIDF6zVl9WFHAUny3LthCC1Dx0SNYoZ0vawiirNZ6/gXBsbhytr2R4Ze3PoshciY9&#13;&#10;TMt9ePlL84cSX6g49inDgzV5ws60G3+zVHTIVzCPkqDptjPgozRG0lklAOLj6No6pTlG8DWSGARG&#13;&#10;+IyVwbxbmXLiCT9Dz6tiG3850v5WhdRuBvX9cAEfOTL0u6QTK+ZccBJ+eCQgxzq0fDsjbxe4Kag/&#13;&#10;YYnj8TKSfTFYIyKZqfl6ADi0x51YBtXCWfBQtK9bZHotcwRaFmbzJYx4IvaNQXvGqOHDZf7gQ8jp&#13;&#10;i5r1WF88qfMYQMV2DCTyr7E6iOAuGb98m52tBJ3QSJfSJA6yaEzTNemnXf0yrG1BXZS6ysYp5y4a&#13;&#10;Ut1L2FVpH06NLSBiFVFWlUxFdEUAYXfzVvg2vz4SH6QtoWsSxCHKSoYCEcqrkX6nUXnks315GCeW&#13;&#10;PBfyxmKGquX2Si7zpCkO8RkkIRSAnOimE/EFp5DDdPOuayARH1fKQ6ylYr45Iz0ac6oE9jPRnRs3&#13;&#10;9sdlFL47WXrgptI/nhBz/nwsUxrK8HDE/3acUJwYtUiW8shwFpNJ5vNAA/nqAKzloKUBhtwMrJKs&#13;&#10;Rb6mUbOoBxtig1DtLLnoO6GrNzrEUq5ZCK+I2l3dg+bCQdNwDK18wVcuhiMoXcKioRkLeN/g2D60&#13;&#10;NCAl/8KkBPHPsWKEXiDnnLC9bEoH4soEexgWY1QVRkAnfVbJXwo5Xd2krT5hzgtsmWymB9sqWq7r&#13;&#10;3Qh/HOnE3A8Nk4NlWgRX/kzRfYjQNdWFtGSGoChdz7k8N2tmjby/EgSOiCeDIIlJ5ZvhmClEIOtv&#13;&#10;QLcYZwp+FASlopIU9PDFFi1ksjk4S0LEGZLCU6IruXExHq4vwWDzeIhwy4Cf1EmBTS/yCNK1NYZD&#13;&#10;NJ40GANO5XhGZEJ9JeZ5sgp/oWmkqmRi+vTCtXhnmrZf4UFJxYBGTaNu9hHIETyYfOBDTir0VbJW&#13;&#10;TIK5ABv3jAjYI7/RA7uLKhOvVziQgs/2XlLkjRlWnevmyfeCyw7948AwE0B0YqtBl1b6VhLXCxh6&#13;&#10;s/YQ5mBXmGCEgcqUV+dEAMxiSJUe6OeNHI+Y06jQPRHYO2d9uUJb/abHsCgqzJKfep+VSEmAdxWZ&#13;&#10;YgALH1bD2d2hTVEz7Dox9ukpE9zxWPhblWYwESpdOrYCKH8AwlbJHYSvGCDCWUh7eJd4EBurFy1s&#13;&#10;4v7Knahn3fIHLanAm7R6gkTpT05ZFVTknZ1SHRmEAY2pFazJnOybXISRzdDKJyUx8MJDpNF9A7NB&#13;&#10;rOzNo3XU6WMdrWRgsOA9Xxd1NW0ZFqMHrYOTkvJ2uSsQGLkRaZmh56mMvPfQtJQX9XR8WDmKLo0H&#13;&#10;wPOJI0YZ4a60UcN0V9Kwhq2btuARiWWIxdhKauewWdmkpVDY8qA/eitEjlsFTgbNP4pUqd2Y6U6O&#13;&#10;Cwn/ska+eaVXgKvfk1rfPceNaKt9H7uJzHEUukOWZyzG+HOZmZcAuF30lSbu9DjQSDE28MfDC0cu&#13;&#10;vl51Xi2AC320JI56Hjd4BODmR4UFwBghYv0kWGFzcIspRYEhlBzMlERUjmECdx7c+fqie4HGfKWu&#13;&#10;vyRGAYQd647QqVqrPg0SK5nngNpJ+bu3/4HUl7+sf/PfAAAA//8DAFBLAwQUAAYACAAAACEA6aRq&#13;&#10;J+QAAAAOAQAADwAAAGRycy9kb3ducmV2LnhtbExPW0vDMBR+F/wP4Qi+bcm6bpSup0O8PagMnILs&#13;&#10;LW1iU2xOapNu3b83PunLgY/zXYvtZDt21INvHSEs5gKYptqplhqE97eHWQbMB0lKdo40wll72JaX&#13;&#10;F4XMlTvRqz7uQ8OiCflcIpgQ+pxzXxttpZ+7XlP8fbrByhDh0HA1yFM0tx1PhFhzK1uKCUb2+tbo&#13;&#10;+ms/WoSVeTrvHg+7b1EdGj4+39fZ8PGCeH013W3iudkAC3oKfwr43RD7QxmLVW4k5VmHsBbLyESY&#13;&#10;LZMVsEhIk2wBrELI0hR4WfD/M8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ZCaV56AQAACgMAAA4AAAAAAAAAAAAAAAAAPAIAAGRycy9lMm9Eb2MueG1s&#13;&#10;UEsBAi0AFAAGAAgAAAAhALstGHlgGgAAV0IAABAAAAAAAAAAAAAAAAAA4gMAAGRycy9pbmsvaW5r&#13;&#10;MS54bWxQSwECLQAUAAYACAAAACEA6aRqJ+QAAAAOAQAADwAAAAAAAAAAAAAAAABwHgAAZHJzL2Rv&#13;&#10;d25yZXYueG1sUEsBAi0AFAAGAAgAAAAhAHkYvJ2/AAAAIQEAABkAAAAAAAAAAAAAAAAAgR8AAGRy&#13;&#10;cy9fcmVscy9lMm9Eb2MueG1sLnJlbHNQSwUGAAAAAAYABgB4AQAAdyAAAAAA&#13;&#10;">
                <v:imagedata r:id="rId15" o:title=""/>
              </v:shape>
            </w:pict>
          </mc:Fallback>
        </mc:AlternateContent>
      </w:r>
      <w:r w:rsidR="005A3F2D">
        <w:rPr>
          <w:rFonts w:ascii="Arial" w:hAnsi="Arial" w:cs="Arial"/>
          <w:sz w:val="28"/>
          <w:szCs w:val="28"/>
        </w:rPr>
        <w:br w:type="page"/>
      </w:r>
    </w:p>
    <w:p w14:paraId="759E723E" w14:textId="4AAC1B87" w:rsidR="0000444B" w:rsidRPr="00374F2B" w:rsidRDefault="005962C2" w:rsidP="001D32E6">
      <w:pPr>
        <w:pStyle w:val="Textbody"/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C17DBA">
        <w:rPr>
          <w:rFonts w:ascii="Arial" w:hAnsi="Arial" w:cs="Arial"/>
          <w:sz w:val="28"/>
          <w:szCs w:val="28"/>
        </w:rPr>
        <w:lastRenderedPageBreak/>
        <w:t xml:space="preserve">Exercice </w:t>
      </w:r>
      <w:r w:rsidR="000C029F">
        <w:rPr>
          <w:rFonts w:ascii="Arial" w:hAnsi="Arial" w:cs="Arial"/>
          <w:sz w:val="28"/>
          <w:szCs w:val="28"/>
        </w:rPr>
        <w:t>4</w:t>
      </w:r>
      <w:r w:rsidRPr="00C17DBA">
        <w:rPr>
          <w:rFonts w:ascii="Arial" w:hAnsi="Arial" w:cs="Arial"/>
          <w:sz w:val="28"/>
          <w:szCs w:val="28"/>
        </w:rPr>
        <w:t xml:space="preserve"> </w:t>
      </w:r>
      <w:r w:rsidR="00BB7D6B" w:rsidRPr="00C17DBA">
        <w:rPr>
          <w:rFonts w:ascii="Arial" w:hAnsi="Arial" w:cs="Arial"/>
          <w:sz w:val="28"/>
          <w:szCs w:val="28"/>
        </w:rPr>
        <w:t>– C</w:t>
      </w:r>
      <w:r w:rsidRPr="00C17DBA">
        <w:rPr>
          <w:rFonts w:ascii="Arial" w:hAnsi="Arial" w:cs="Arial"/>
          <w:sz w:val="28"/>
          <w:szCs w:val="28"/>
        </w:rPr>
        <w:t>as</w:t>
      </w:r>
      <w:r w:rsidR="00BB7D6B" w:rsidRPr="00C17DBA">
        <w:rPr>
          <w:rFonts w:ascii="Arial" w:hAnsi="Arial" w:cs="Arial"/>
          <w:sz w:val="28"/>
          <w:szCs w:val="28"/>
        </w:rPr>
        <w:t xml:space="preserve"> </w:t>
      </w:r>
      <w:r w:rsidR="005E6117" w:rsidRPr="00C17DBA">
        <w:rPr>
          <w:rFonts w:ascii="Arial" w:hAnsi="Arial" w:cs="Arial"/>
          <w:sz w:val="28"/>
          <w:szCs w:val="28"/>
        </w:rPr>
        <w:t>« </w:t>
      </w:r>
      <w:r w:rsidRPr="00C17DBA">
        <w:rPr>
          <w:rFonts w:ascii="Arial" w:hAnsi="Arial" w:cs="Arial"/>
          <w:sz w:val="28"/>
          <w:szCs w:val="28"/>
        </w:rPr>
        <w:t>RESASALLE</w:t>
      </w:r>
      <w:r w:rsidR="005E6117" w:rsidRPr="00C17DBA">
        <w:rPr>
          <w:rFonts w:ascii="Arial" w:hAnsi="Arial" w:cs="Arial"/>
          <w:sz w:val="28"/>
          <w:szCs w:val="28"/>
        </w:rPr>
        <w:t> »</w:t>
      </w:r>
    </w:p>
    <w:p w14:paraId="54BB56C6" w14:textId="1E093AB0" w:rsidR="00936BA0" w:rsidRDefault="0054155F" w:rsidP="00936BA0">
      <w:pPr>
        <w:pStyle w:val="Titre1"/>
        <w:shd w:val="clear" w:color="auto" w:fill="D9E2F3" w:themeFill="accent1" w:themeFillTint="33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41" behindDoc="0" locked="0" layoutInCell="1" allowOverlap="1" wp14:anchorId="631D2590" wp14:editId="24B20ED9">
                <wp:simplePos x="0" y="0"/>
                <wp:positionH relativeFrom="column">
                  <wp:posOffset>23729</wp:posOffset>
                </wp:positionH>
                <wp:positionV relativeFrom="paragraph">
                  <wp:posOffset>432947</wp:posOffset>
                </wp:positionV>
                <wp:extent cx="492480" cy="74160"/>
                <wp:effectExtent l="63500" t="101600" r="0" b="10414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24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A06C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-1pt;margin-top:28.4pt;width:44.5pt;height:17.25pt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o1O94AQAADAMAAA4AAABkcnMvZTJvRG9jLnhtbJxSyW7CMBC9V+o/&#13;&#10;WL6XLARKIwKHokoc2nJoP8B1bGI19kRjQ+DvO2Ep0KqqxCWy5ylv3uLxdGNrtlboDbiCJ72YM+Uk&#13;&#10;lMYtC/7+9nQ34swH4UpRg1MF3yrPp5Pbm3Hb5CqFCupSISMS5/O2KXgVQpNHkZeVssL3oFGOQA1o&#13;&#10;RaArLqMSRUvsto7SOB5GLWDZIEjlPU1ne5BPdvxaKxletfYqsLrg/WEck75Q8PuUzpxhN+sPBpx9&#13;&#10;dLMBodFkLPIliqYy8iBLXKHKCuNIxDfVTATBVmh+UVkjETzo0JNgI9DaSLXzRO6S+Ie7ufvsnCWZ&#13;&#10;XGEuwQXlwkJgOOa3A65ZYWuKoH2GkhoSqwD8wEgB/V/IXvQM5MqSnn0rqGoR6En4yjSegs5NWXCc&#13;&#10;l8lJv1s/nhws8OTr5RKgRqKD5b9+2Wi0XdikhG0KTs1uu++uS7UJTNIwe0izESGSoPssofrPiPcE&#13;&#10;xzVnydLuiw7P752us0c8+QIAAP//AwBQSwMEFAAGAAgAAAAhALQ+ttYaBAAAEAkAABAAAABkcnMv&#13;&#10;aW5rL2luazEueG1stFXBjts2FLwXyD8QymEvpM1HipRkxJtTDQRI0aBJgeao2IwtrCUZkrze/fvO&#13;&#10;o7WygzjtJcECK5HimzczbyS/eftU78Vj6PqqbZYJzXQiQrNuN1WzXSZ/f1qpPBH9UDabct82YZk8&#13;&#10;hz55e//qtzdV81DvF/gvgND0fFfvl8luGA6L+fx0Os1OdtZ227nR2s7fNQ9/vE/ux6pN+Fo11YCW&#13;&#10;/cvWum2G8DQw2KLaLJP18KSn88D+2B67dZge8063vpwYunIdVm1Xl8OEuCubJuxFU9bg/U8ihucD&#13;&#10;bir02YYuEXUFwcrMKM3S/PcCG+XTMrlaH0GxB5M6md/G/PwLMFffYzItazKfJWKktAmPzGkePV/8&#13;&#10;WPuHrj2EbqjCxeazKeODZ7E+r6M/Z6O60Lf7I88mEY/l/gjLSGvEYuxN8xuGfI8Hb34qHnz5Id41&#13;&#10;uW+tGeVd+zCaNkXqZbRDVQcEvT5MGRt6APP2x6GLr4PRxipNytIn0gtTLFI3s6m/GsWY4hfML92x&#13;&#10;3014X7pLXuOTybWzslO1GXaT6XqGFyezk+/Xrt+q3oVquxuuylNN4PYytv8rX7f7Fi/FOPHXq1Wq&#13;&#10;V6tL8G91HKrDVNCFNT4S233475Ku7IfQ/Xmpq8v+4UNoriyMnaZs3/hSxLiL0em/wtdl8jp+LESs&#13;&#10;PG9Eq8nqQhRakNHk5J3J7/xdkVuZUKJcoqUyuXAqLQzuCuUFyUJolWXxgRY6Lm2WS0Wp4DUZXLxU&#13;&#10;WVxZHE6BwiuSyolUpUbSeUXCCdJWOuyT5HKTSZwXuZcUK1DJN4psJomxSBfYQgtGNcKLtEB5Chjs&#13;&#10;O2HBFEDEvfjiSHrhVeFQxNXGSa88lKAWz6GTSBUiMzITgJdGOWWcjlywIhZFeQpRyjImLlxMAqSk&#13;&#10;is7kIAZwkhDIpIpRTKoI54woUA0m7KRAeQZsYOK0Vs5IF53AAgOIXdGEPPC8hBZB7J0huAZHgAgJ&#13;&#10;0GkMhJKNotDCw/wUPSLDHI8KLspFjqbwRtlc5pEU6IMBZmPiIHlQhKMQjpNwRWQMiafkpdEAsiyZ&#13;&#10;PfFOGge3YRSQ8MhCJ5yENpisnMXYcNGQBfLeszyRYaY6dgJxFq0zaR2iAFQHZzILXoa9gF5jIZ/j&#13;&#10;BdXIlwEC24TnkI32uOEEcWQch41pYLaxCzvFOlhkwcmMzuEG8AosMDPECNSJw2A5ypgVO8njxT1P&#13;&#10;FH/wGIAepmHAAIRuZQt7Tq8BXZVmkWPODTTYWYskIGPMTkIqZyhnNYRAjUNnc7EVL2DC3vGJKIYD&#13;&#10;DTXcEN4BlcmdExRfJzJGYoyCCDEDgjIYJs+f0XAC8hgccMg2XhF8dgVeY/znN8vzkASbd66FfcyD&#13;&#10;EH7NScTKq9RCPTsHXuwFM4nufvPLOX1r8JNw/y8AAAD//wMAUEsDBBQABgAIAAAAIQC70JCV5AAA&#13;&#10;AAwBAAAPAAAAZHJzL2Rvd25yZXYueG1sTI/NS8NAEMXvgv/DMoK3dtOoMaaZFNF6sAU/2ip42yZj&#13;&#10;EtyPkN2m8b93POll4PF4b94vX4xGi4F63zqLMJtGIMiWrmptjbDbPkxSED4oWyntLCF8k4dFcXqS&#13;&#10;q6xyR/tKwybUgkuszxRCE0KXSenLhozyU9eRZe/T9UYFln0tq14dudxoGUdRIo1qLX9oVEd3DZVf&#13;&#10;m4NBeF/GH88DPT7t1ttkmV7GerV+eUM8Pxvv53xu5yACjeEvAb8MvB8KHrZ3B1t5oREmMfMEhKuE&#13;&#10;MdhPr1nvEW5mFyCLXP6HK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a2jU73gBAAAMAwAADgAAAAAAAAAAAAAAAAA8AgAAZHJzL2Uyb0RvYy54bWxQSwEC&#13;&#10;LQAUAAYACAAAACEAtD621hoEAAAQCQAAEAAAAAAAAAAAAAAAAADgAwAAZHJzL2luay9pbmsxLnht&#13;&#10;bFBLAQItABQABgAIAAAAIQC70JCV5AAAAAwBAAAPAAAAAAAAAAAAAAAAACgIAABkcnMvZG93bnJl&#13;&#10;di54bWxQSwECLQAUAAYACAAAACEAeRi8nb8AAAAhAQAAGQAAAAAAAAAAAAAAAAA5CQAAZHJzL19y&#13;&#10;ZWxzL2Uyb0RvYy54bWwucmVsc1BLBQYAAAAABgAGAHgBAAAvCgAAAAA=&#13;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7" behindDoc="0" locked="0" layoutInCell="1" allowOverlap="1" wp14:anchorId="24E34D26" wp14:editId="7AA73DF4">
                <wp:simplePos x="0" y="0"/>
                <wp:positionH relativeFrom="column">
                  <wp:posOffset>4828649</wp:posOffset>
                </wp:positionH>
                <wp:positionV relativeFrom="paragraph">
                  <wp:posOffset>280307</wp:posOffset>
                </wp:positionV>
                <wp:extent cx="685800" cy="60480"/>
                <wp:effectExtent l="63500" t="101600" r="0" b="92075"/>
                <wp:wrapNone/>
                <wp:docPr id="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58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32C10" id="Encre 8" o:spid="_x0000_s1026" type="#_x0000_t75" style="position:absolute;margin-left:377.35pt;margin-top:16.4pt;width:59.65pt;height:16.1pt;z-index:251661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Jb3t0AQAADAMAAA4AAABkcnMvZTJvRG9jLnhtbJxSy27CMBC8V+o/&#13;&#10;WL6XJBQoikg4FFXi0JZD+wHGsYnV2ButDYG/7ya8W1WVuETZHXk8D0+mW1uxjUJvwGU86cWcKSeh&#13;&#10;MG6V8c+Pl4cxZz4IV4gKnMr4Tnk+ze/vJk2dqj6UUBUKGZE4nzZ1xssQ6jSKvCyVFb4HtXIEakAr&#13;&#10;Ao24igoUDbHbKurH8ShqAIsaQSrvaTvbgzzv+LVWMrxr7VVgVcYfR3FM+kLGn+go/eFpt2x3yXDI&#13;&#10;o3wi0hWKujTyIEvcoMoK40jEiWomgmBrNL+orJEIHnToSbARaG2k6jyRuyT+4W7uvlpnyUCuMZXg&#13;&#10;gnJhITAc8+uAW66wFWfL5hUKakisA/ADIwX0fyF70TOQa0t69q2gqkSgJ+FLU3sKOjVFxnFeJGf9&#13;&#10;bvN8drDAs6+3a4AaiQ6W/zqy1WjbsEkJ22acmt21365LtQ1M0nI0Ho7bziVBo3gw7uAj8Z7gOF0k&#13;&#10;S3dfdXg5t7ouHnH+DQAA//8DAFBLAwQUAAYACAAAACEAjEOysr8DAABqCAAAEAAAAGRycy9pbmsv&#13;&#10;aW5rMS54bWy0VU2P2zYQvRfofyCYw15Im1+iJCPeXFIDBVokaFKgOSoyYwtrSYYkr3f/fd9QWtlB&#13;&#10;nKCH9CKZHM57b94M5ddvnuoDewxdX7XNmuuF4iw0Zbutmt2a//1xIzPO+qFotsWhbcKaP4eev7n/&#13;&#10;9ZfXVfNQH1Z4MiA0Pf2qD2u+H4bjark8n8+Ls1203W5plLLL35uHP//g91PWNnypmmoAZf+yVbbN&#13;&#10;EJ4GAltV2zUvhyc1nwf2h/bUlWEO005XXk4MXVGGTdvVxTAj7oumCQfWFDV0/8PZ8HzEjwo8u9Bx&#13;&#10;VlcoWJqFdqnLfsuxUTyt+dX6BIk9lNR8eRvz0/+AufkWk2RZk/qUs0nSNjySpmX0fPX92t937TF0&#13;&#10;QxUuNo+mTIFnVo7r6M9oVBf69nCi3nD2WBxOsEwrhbGYuPXyhiHf4sGbn4oHX76Ldy3ua2um8q59&#13;&#10;mEybR+qltUNVBwx6fZxnbOgBTNsfhi5eB6OMlUpLqz9qtTL5yvqFc+lVK6YpfsH83J36/Yz3ubvM&#13;&#10;a4zMro2VnavtsJ9NVwtcnNTOvl+7fit7H6rdfrhKd0o7/5/Ty/bQ4lJMHX+l1ObtZnMZ/FuMQ3Wc&#13;&#10;E7pQ4iOxO4Qfp3RFP4Tu3SWvLvqH96G5sjAyzbN940sRx51NTv8Vvqz5q/ixYDFz3IhW6yxJmE+Y&#13;&#10;NirLxZ3Rd9rdaasFz3DvuRJopNRO2kRIIw3DhjbMYhdrIx3DO2eJtBkClgFI4BDg6DyjcCKdTIWS&#13;&#10;FNKaIUfgCaBUYko80jTzFDMykbhFkcDFuJU+FzIFXeKRSxCeeDJmEYeqTCaGAEAFALAxA1hiskgy&#13;&#10;0AZUiyVJNARtpWY2F2aUIK0jjcjNIAnSIUk74WMdAIplk2iig1qZEgYQiI7qslgqWnpwkApPBTn8&#13;&#10;yjIBP1B2NEjhmEGJ2NAe1oBBWpUJT+oSgKakw3lseGZsOpqINciQ4qAYb5cIsClyzXipU6hCPlKV&#13;&#10;MI76QurQTpnBYwVEJaheKl+hWwhSa6gxCbMKPcFaJFQ5iFJsY485MtvhBMCINMMJykJRoEDZZFS0&#13;&#10;NxVoAGTHnljQwXAEJQZJmhS24iBsZygDM5LJDNRWwiYrNO2DVeqcdFOjQAlvcALORG7gMZqiNLYG&#13;&#10;XYUKosRbQSA9PfR5QTvoBw5I9AOu0Iragx7E5XgwTSEbctFslJJ5eANmDU+JCUNBYmAnzExoAKhz&#13;&#10;gEa/nUggiUSNVGZ80cAjjMYiRtHY31wp8pvlVDbmKk4j8KcD6NNX/0nzLcbH9v5fAAAA//8DAFBL&#13;&#10;AwQUAAYACAAAACEAZAcMEuQAAAAOAQAADwAAAGRycy9kb3ducmV2LnhtbEyPzWrDMBCE74W+g9hC&#13;&#10;b42c1ImDYzmY/hAI+NC05KxYG9vUWhlLTpy37/bUXhaWnZmdL9tOthMXHHzrSMF8FoFAqpxpqVbw&#13;&#10;9fn+tAbhgyajO0eo4IYetvn9XaZT4670gZdDqAWHkE+1giaEPpXSVw1a7WeuR+Lb2Q1WB16HWppB&#13;&#10;XzncdnIRRStpdUv8odE9vjRYfR9Gq6B625Xjca/LeVH0xb68xVG9c0o9PkyvGx7FBkTAKfw54JeB&#13;&#10;+0POxU5uJONFpyBZxglLFTwvmIMF6yRmwpOC1TICmWfyP0b+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UJb3t0AQAADAMAAA4AAAAAAAAAAAAAAAAAPAIA&#13;&#10;AGRycy9lMm9Eb2MueG1sUEsBAi0AFAAGAAgAAAAhAIxDsrK/AwAAaggAABAAAAAAAAAAAAAAAAAA&#13;&#10;3AMAAGRycy9pbmsvaW5rMS54bWxQSwECLQAUAAYACAAAACEAZAcMEuQAAAAOAQAADwAAAAAAAAAA&#13;&#10;AAAAAADJBwAAZHJzL2Rvd25yZXYueG1sUEsBAi0AFAAGAAgAAAAhAHkYvJ2/AAAAIQEAABkAAAAA&#13;&#10;AAAAAAAAAAAA2ggAAGRycy9fcmVscy9lMm9Eb2MueG1sLnJlbHNQSwUGAAAAAAYABgB4AQAA0AkA&#13;&#10;AAAA&#13;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93" behindDoc="0" locked="0" layoutInCell="1" allowOverlap="1" wp14:anchorId="7E7E525E" wp14:editId="60A08E53">
                <wp:simplePos x="0" y="0"/>
                <wp:positionH relativeFrom="column">
                  <wp:posOffset>2905529</wp:posOffset>
                </wp:positionH>
                <wp:positionV relativeFrom="paragraph">
                  <wp:posOffset>276347</wp:posOffset>
                </wp:positionV>
                <wp:extent cx="1760040" cy="64440"/>
                <wp:effectExtent l="38100" t="101600" r="0" b="100965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00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79E5B" id="Encre 7" o:spid="_x0000_s1026" type="#_x0000_t75" style="position:absolute;margin-left:225.95pt;margin-top:16.1pt;width:144.3pt;height:16.45pt;z-index:251660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+XUZ3AQAADQMAAA4AAABkcnMvZTJvRG9jLnhtbJxSXU/CMBR9N/E/&#13;&#10;NH2XbQhTFwYPEhMeVB70B9SuZY1r73JbGPx77wbI0BgTXpr2nvT0fHQy29qKbRR6Ay7nySDmTDkJ&#13;&#10;hXGrnL+/Pd3cc+aDcIWowKmc75Tns+n11aSpMzWEEqpCISMS57OmznkZQp1FkZelssIPoFaOQA1o&#13;&#10;RaAjrqICRUPstoqGcZxGDWBRI0jlPU3ne5BPO36tlQyvWnsVWJXz2zSOSV/I+R1dpR12s4cxZx/t&#13;&#10;LE3HPJpORLZCUZdGHmSJC1RZYRyJ+KaaiyDYGs0vKmskggcdBhJsBFobqTpP5C6Jf7hbuM/WWTKS&#13;&#10;a8wkuKBcWAoMx/w64JInbEURNM9QUENiHYAfGCmg/wvZi56DXFvSs28FVSUCfQlfmtpT0Jkpco6L&#13;&#10;Ijnpd5vHk4Mlnny9nAPUSHSw/NeVrUbbhk1K2Dbn1OyuXbsu1TYwScPkjtofESQJS0cj2vaY9wzH&#13;&#10;d3rR0uNnJfbPrbDeL55+AQAA//8DAFBLAwQUAAYACAAAACEA4M+G2f0DAAAKCQAAEAAAAGRycy9p&#13;&#10;bmsvaW5rMS54bWy0Vctu20gQvC+QfxgwB1840rz4EiLntAYCZLHBJgtsjow0kQiLpEBSlv33WzWk&#13;&#10;aQVRFntILiZ7pru6qropv3n7WB/Eg+/6qm3WkV6oSPhm026rZreO/v50J/NI9EPZbMtD2/h19OT7&#13;&#10;6O3tq9/eVM19fVjhrwBC0/OtPqyj/TAcV8vl+XxenO2i7XZLo5Rdvmvu/3gf3U5VW/+1aqoBLfvn&#13;&#10;o03bDP5xINiq2q6jzfCo5nxgf2xP3cbP1zzpNi8ZQ1du/F3b1eUwI+7LpvEH0ZQ1eP8TieHpiJcK&#13;&#10;fXa+i0RdQbA0C+0yl/9e4KB8XEcX8QkUezCpo+V1zM+/APPue0zSsiZLs0hMlLb+gZyWwfPVj7V/&#13;&#10;6Nqj74bKv9g8mjJdPInNGAd/RqM637eHE2cTiYfycIJlWimsxdRbL68Y8j0evPmpePDlh3iX5L61&#13;&#10;ZpJ36cNk2rxSz6Mdqtpj0evjvGNDD2Aefxy68DkYZaxUWlr9SauVKVYmXxhXXIxi2uJnzC/dqd/P&#13;&#10;eF+6l30NN7Nro7JztR32s+lqgQ8ns7Pvl65fq977arcfLsqd0i793+Wb9tDio5gm/lqpuwJDnxf/&#13;&#10;WsehOs4Fnd/gR2J38P9d0pX94Ls/X+rqsr//4JsLC0Onebev/FKEdReT03/5r+vodfixEKFyPAhW&#13;&#10;uzzPhUmENla7+EZqe2OyG1foOJJpJItIxzKVOpFZGstCai107ISVCbJlInOE2gondIp7bSXe4pyx&#13;&#10;RmEmmC6NSGSqiGMYWoTZeDzeKlTHhkX4a0SmYhsyFYIiAyyeKtaaRBzaZLhVcS6d1MbgGsco1U4o&#13;&#10;MCANvPEgwzmESLwQWxfAsYwTmRAwFdSd48A8I4AFdAFg7CiMTFlABhqstMzQEHpQTorSojrIx2Ui&#13;&#10;DGpxilQwEdbFKmS64GAMvrgEj5R0EqSSIAB1HvgihoLExHiQHigIE6MVgkKk0sIKSkBrjUSDcCyE&#13;&#10;7UkIi9Ab+JBBHwwbAp4xZcJWmToYM6JYhQkleZhXihZaOtqZYRJob2nnGAc36ZFJYyRJXdA8ZklT&#13;&#10;oLfLgJGiFcnSPzy4JlBDGpMeAApuSREUEV8gmiVoWSAaJwW+kjgG5o5LwXXScJh6qD5F8oSLpsiE&#13;&#10;GynbQji4BRpYa3rHtIxrNDbm3zBEcjTQhPESi9AW/QpcwgJpIRL7LA0mxQWBfbCu4CwNR5BAJpaD&#13;&#10;PTTZQJAWDqOnE4p2k5cifTzTBBd4Fpa+CENnHVbGhmlakdkYExYG64gs5LM7PhTscw6H8fUlWAGg&#13;&#10;cBmxViinED6pj2YRPwvi8Q69HGCK7QrTgIqRDwlLaMwoRNMdHMQWanAf85NQ3/zPnH9l8M/g9l8A&#13;&#10;AAD//wMAUEsDBBQABgAIAAAAIQBKk20Z4AAAAA4BAAAPAAAAZHJzL2Rvd25yZXYueG1sTE9NT4NA&#13;&#10;EL2b+B82Y+KlaRdowZYyNEbjyVOrSa8LjEBkdwm73eK/dzzZyyQv8z6Lw6wHEWhyvTUI8SoCQaa2&#13;&#10;TW9ahM+Pt+UWhPPKNGqwhhB+yMGhvL8rVN7YqzlSOPlWsIlxuULovB9zKV3dkVZuZUcy/Puyk1ae&#13;&#10;4dTKZlJXNteDTKIok1r1hhM6NdJLR/X36aIR3o87regc1jYObZ1RtdjasEB8fJhf93ye9yA8zf5f&#13;&#10;AX8buD+UXKyyF9M4MSBs0njHVIR1koBgwtMmSkFUCFkagywLeTuj/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I/l1GdwEAAA0DAAAOAAAAAAAAAAAAAAAA&#13;&#10;ADwCAABkcnMvZTJvRG9jLnhtbFBLAQItABQABgAIAAAAIQDgz4bZ/QMAAAoJAAAQAAAAAAAAAAAA&#13;&#10;AAAAAN8DAABkcnMvaW5rL2luazEueG1sUEsBAi0AFAAGAAgAAAAhAEqTbRngAAAADgEAAA8AAAAA&#13;&#10;AAAAAAAAAAAACggAAGRycy9kb3ducmV2LnhtbFBLAQItABQABgAIAAAAIQB5GLydvwAAACEBAAAZ&#13;&#10;AAAAAAAAAAAAAAAAABcJAABkcnMvX3JlbHMvZTJvRG9jLnhtbC5yZWxzUEsFBgAAAAAGAAYAeAEA&#13;&#10;AA0KAAAAAA==&#13;&#10;">
                <v:imagedata r:id="rId21" o:title=""/>
              </v:shape>
            </w:pict>
          </mc:Fallback>
        </mc:AlternateContent>
      </w:r>
      <w:r w:rsidR="00DD6024">
        <w:rPr>
          <w:rFonts w:ascii="Arial" w:hAnsi="Arial" w:cs="Arial"/>
          <w:b w:val="0"/>
          <w:bCs w:val="0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9" behindDoc="0" locked="0" layoutInCell="1" allowOverlap="1" wp14:anchorId="33EA50FB" wp14:editId="772EE8A6">
                <wp:simplePos x="0" y="0"/>
                <wp:positionH relativeFrom="column">
                  <wp:posOffset>1469129</wp:posOffset>
                </wp:positionH>
                <wp:positionV relativeFrom="paragraph">
                  <wp:posOffset>280372</wp:posOffset>
                </wp:positionV>
                <wp:extent cx="1344240" cy="55800"/>
                <wp:effectExtent l="63500" t="101600" r="0" b="109855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442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878F4" id="Encre 3" o:spid="_x0000_s1026" type="#_x0000_t75" style="position:absolute;margin-left:112.85pt;margin-top:16.45pt;width:111.55pt;height:15.8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1Ayt4AQAADQMAAA4AAABkcnMvZTJvRG9jLnhtbJxSy27CMBC8V+o/&#13;&#10;RL6XJJBQFJFwKKrEoY9D+wGuYxOrsTdaOwT+vpsABVpVlbhY9o48nofni62pg41Ep8HmLB5FLJBW&#13;&#10;QKntOmfvb493MxY4z23Ja7AyZzvp2KK4vZl3TSbHUEFdSgyIxLqsa3JWed9kYehEJQ13I2ikJVAB&#13;&#10;Gu7piOuwRN4Ru6nDcRRNww6wbBCEdI6myz3IioFfKSn8i1JO+qDO2WQaRaTP5+yertIO+1k6o91H&#13;&#10;P0vTlIXFnGdr5E2lxUEWv0KV4dqSiG+qJfc8aFH/ojJaIDhQfiTAhKCUFnLwRO7i6Ie7lf3sncWJ&#13;&#10;aDETYL20/pWjP+Y3ANc8YWqKoHuCkhrirQd2YKSA/i9kL3oJojWkZ98Kypp7+hKu0o2joDNd5gxX&#13;&#10;ZXzSbzcPJwevePL1fAlQI+HB8l9XtgpNHzYpCbY5oz53/Tp0Kbc+EDSMJ0kyTggShKVU+oAfmfcM&#13;&#10;x9NZtPT4RYnn517Y2S8uvgAAAP//AwBQSwMEFAAGAAgAAAAhABoq+ni4AwAAWAgAABAAAABkcnMv&#13;&#10;aW5rL2luazEueG1stFVNj9s2EL0X6H8glMNeSJvDD30Y8eZQ1ECBFgmaFGiPiszYwlqSIcnr3X/f&#13;&#10;N7RW6yBO0UN7kURy5r03b0bS23dPzUE8hn6ou3ad0EInIrRVt63b3Tr549NG5YkYxrLdloeuDevk&#13;&#10;OQzJu/sff3hbtw/NYYWrAEI78FNzWCf7cTyulsvz+bw420XX75ZGa7v8pX347dfkfsrahi91W4+g&#13;&#10;HF62qq4dw9PIYKt6u06q8UnP8cD+2J36KszHvNNXrxFjX1Zh0/VNOc6I+7Jtw0G0ZQPdfyZifD7i&#13;&#10;oQbPLvSJaGoUrMyCXObynwtslE/r5Gp9gsQBSppkeRvzr/8Bc/MtJsuyJkuzREyStuGRNS2j56vv&#13;&#10;1/6h746hH+vwavPFlOngWVSXdfTnYlQfhu5w4t4k4rE8nGAZaY2xmLhpecOQb/HgzX+KB1++i3ct&#13;&#10;7mtrpvKufZhMm0fqpbVj3QQMenOcZ2wcAMzbH8c+vg5GG6s0KUufSK9MsaJ0kaf+qhXTFL9gfu5P&#13;&#10;w37G+9y/zms8mV27VHaut+N+Nl0v8OJkdvb92vVb2ftQ7/bjVbrT5NJ/nV51hw4vxdTxN5vN5ic0&#13;&#10;fR78W4xjfZwT+lDhI7E7hH9O6cthDP3717ymHB4+hPbKwsg0z/aNL0UcdzE5/Xv4sk7exI+FiJmX&#13;&#10;jWi1zawTJMiQSeWdMubO+LsitzLxifKJlpQpElqqVJG53DO+5SpTaUoSuzjKvPQiVTaTyimvihT7&#13;&#10;ggiHOWf6mChyZY1UVjCOV1aZQjoBdlkoXJFTIKswoBSaM0yKu9Uyx41kijzmE4Z5yAHIOgSR8Mpn&#13;&#10;EnI4h6BTZNIC0RWIivgKUqwgsEKDzyWUCqTmLDG1kiCQkbEp0gKQipnIgzDNccp6EWlUzlEoDOuM&#13;&#10;c4CRQY5LuQKF4ikHuzX+IjnjHQQrRx5PsSggg0gyFQEEySZDaeDSKIqVwADgCNbLNKiHk6GBy3PR&#13;&#10;ChuvEKiVh21YKnJQGo3K2BSOs3mUwWs2BwGKtHCKCnQL9lMW2wfuHNQaIVhHYthJFlJghudjLzXi&#13;&#10;nQUwugxPuBiAOcmysIQSqEP7IDT2ESyT+Q70mBEuEKACpaI+w3kW/UFadBV6VUFgA6xHII7JsRF4&#13;&#10;cDAIQ8XmOwHZDuqdKNhcwJGGPTx0XANcg0mxOPBjMOKIacFNBlJesCMKgJ59hUEaMVRchlRxnRER&#13;&#10;JfAIEqRCIAqMemjS66MPEFpAKJ8TlPGowleux+QagnkaDev/6g80v7P4tN7/DQAA//8DAFBLAwQU&#13;&#10;AAYACAAAACEAn5irz+QAAAAOAQAADwAAAGRycy9kb3ducmV2LnhtbEyPzU7DMBCE70i8g7VI3KhD&#13;&#10;SEpI41SIH3HhQmgFRyc2iWm8jmy3DTw9ywkuK612Zna+aj3bkR20D8ahgMtFAkxj55TBXsDm9fGi&#13;&#10;ABaiRCVHh1rAlw6wrk9PKlkqd8QXfWhizygEQykFDDFOJeehG7SVYeEmjXT7cN7KSKvvufLySOF2&#13;&#10;5GmSLLmVBunDICd9N+hu1+ytAPOwxd1nk+L385t/L+JT3gYzCXF+Nt+vaNyugEU9xz8H/DJQf6ip&#13;&#10;WOv2qAIbBaRpfk1SAVfpDTASZFlBQK2AZZYDryv+H6P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O1Ayt4AQAADQMAAA4AAAAAAAAAAAAAAAAAPAIAAGRy&#13;&#10;cy9lMm9Eb2MueG1sUEsBAi0AFAAGAAgAAAAhABoq+ni4AwAAWAgAABAAAAAAAAAAAAAAAAAA4AMA&#13;&#10;AGRycy9pbmsvaW5rMS54bWxQSwECLQAUAAYACAAAACEAn5irz+QAAAAOAQAADwAAAAAAAAAAAAAA&#13;&#10;AADGBwAAZHJzL2Rvd25yZXYueG1sUEsBAi0AFAAGAAgAAAAhAHkYvJ2/AAAAIQEAABkAAAAAAAAA&#13;&#10;AAAAAAAA1wgAAGRycy9fcmVscy9lMm9Eb2MueG1sLnJlbHNQSwUGAAAAAAYABgB4AQAAzQkAAAAA&#13;&#10;">
                <v:imagedata r:id="rId23" o:title=""/>
              </v:shape>
            </w:pict>
          </mc:Fallback>
        </mc:AlternateContent>
      </w:r>
      <w:r w:rsidR="0000444B" w:rsidRPr="00515D31">
        <w:rPr>
          <w:rFonts w:ascii="Arial" w:hAnsi="Arial" w:cs="Arial"/>
          <w:b w:val="0"/>
          <w:bCs w:val="0"/>
          <w:color w:val="000000"/>
        </w:rPr>
        <w:t>Ci-dessous la description d</w:t>
      </w:r>
      <w:r w:rsidR="00250526" w:rsidRPr="00515D31">
        <w:rPr>
          <w:rFonts w:ascii="Arial" w:hAnsi="Arial" w:cs="Arial"/>
          <w:b w:val="0"/>
          <w:bCs w:val="0"/>
          <w:color w:val="000000"/>
        </w:rPr>
        <w:t xml:space="preserve">u </w:t>
      </w:r>
      <w:r w:rsidR="0000444B" w:rsidRPr="00515D31">
        <w:rPr>
          <w:rFonts w:ascii="Arial" w:hAnsi="Arial" w:cs="Arial"/>
          <w:b w:val="0"/>
          <w:bCs w:val="0"/>
          <w:color w:val="000000"/>
        </w:rPr>
        <w:t>logiciel</w:t>
      </w:r>
      <w:r w:rsidR="00250526" w:rsidRPr="00515D31">
        <w:rPr>
          <w:rFonts w:ascii="Arial" w:hAnsi="Arial" w:cs="Arial"/>
          <w:b w:val="0"/>
          <w:bCs w:val="0"/>
          <w:color w:val="000000"/>
        </w:rPr>
        <w:t xml:space="preserve"> RESASALLE</w:t>
      </w:r>
      <w:r w:rsidR="0000444B" w:rsidRPr="00515D31">
        <w:rPr>
          <w:rFonts w:ascii="Arial" w:hAnsi="Arial" w:cs="Arial"/>
          <w:b w:val="0"/>
          <w:bCs w:val="0"/>
          <w:color w:val="000000"/>
        </w:rPr>
        <w:t>.</w:t>
      </w:r>
      <w:r w:rsidR="00D90780" w:rsidRPr="00515D31">
        <w:rPr>
          <w:rFonts w:ascii="Arial" w:hAnsi="Arial" w:cs="Arial"/>
          <w:b w:val="0"/>
          <w:bCs w:val="0"/>
          <w:color w:val="000000"/>
        </w:rPr>
        <w:t xml:space="preserve"> </w:t>
      </w:r>
      <w:r w:rsidR="00336FB7" w:rsidRPr="00515D31">
        <w:rPr>
          <w:rFonts w:ascii="Arial" w:hAnsi="Arial" w:cs="Arial"/>
          <w:b w:val="0"/>
          <w:bCs w:val="0"/>
          <w:color w:val="000000"/>
        </w:rPr>
        <w:t>Identifiez les acteurs concernés et dressez la liste des besoins fonctionnels</w:t>
      </w:r>
      <w:r w:rsidR="00936BA0">
        <w:rPr>
          <w:rFonts w:ascii="Arial" w:hAnsi="Arial" w:cs="Arial"/>
          <w:b w:val="0"/>
          <w:bCs w:val="0"/>
          <w:color w:val="000000"/>
        </w:rPr>
        <w:t xml:space="preserve">, </w:t>
      </w:r>
      <w:r w:rsidR="00336FB7" w:rsidRPr="00515D31">
        <w:rPr>
          <w:rFonts w:ascii="Arial" w:hAnsi="Arial" w:cs="Arial"/>
          <w:b w:val="0"/>
          <w:bCs w:val="0"/>
          <w:color w:val="000000"/>
        </w:rPr>
        <w:t>besoins</w:t>
      </w:r>
      <w:r w:rsidR="00D90780" w:rsidRPr="00515D31">
        <w:rPr>
          <w:rFonts w:ascii="Arial" w:hAnsi="Arial" w:cs="Arial"/>
          <w:b w:val="0"/>
          <w:bCs w:val="0"/>
          <w:color w:val="000000"/>
        </w:rPr>
        <w:t xml:space="preserve"> non fonctionnels</w:t>
      </w:r>
      <w:r w:rsidR="00FA215C" w:rsidRPr="00515D31">
        <w:rPr>
          <w:rFonts w:ascii="Arial" w:hAnsi="Arial" w:cs="Arial"/>
          <w:b w:val="0"/>
          <w:bCs w:val="0"/>
          <w:color w:val="000000"/>
        </w:rPr>
        <w:t xml:space="preserve">, </w:t>
      </w:r>
      <w:r w:rsidR="00FA215C" w:rsidRPr="00936BA0">
        <w:rPr>
          <w:rFonts w:ascii="Arial" w:hAnsi="Arial" w:cs="Arial"/>
          <w:b w:val="0"/>
          <w:bCs w:val="0"/>
          <w:color w:val="000000"/>
        </w:rPr>
        <w:t>contraintes et objectifs</w:t>
      </w:r>
      <w:r w:rsidR="00E255D3" w:rsidRPr="00936BA0">
        <w:rPr>
          <w:rFonts w:ascii="Arial" w:hAnsi="Arial" w:cs="Arial"/>
          <w:b w:val="0"/>
          <w:bCs w:val="0"/>
          <w:color w:val="000000"/>
        </w:rPr>
        <w:t>.</w:t>
      </w:r>
    </w:p>
    <w:p w14:paraId="4691B629" w14:textId="6286496A" w:rsidR="00B811A7" w:rsidRPr="00936BA0" w:rsidRDefault="00936BA0" w:rsidP="00936BA0">
      <w:pPr>
        <w:pStyle w:val="Titre1"/>
        <w:shd w:val="clear" w:color="auto" w:fill="D9E2F3" w:themeFill="accent1" w:themeFillTint="33"/>
        <w:rPr>
          <w:rFonts w:ascii="Arial" w:hAnsi="Arial" w:cs="Arial"/>
          <w:b w:val="0"/>
          <w:bCs w:val="0"/>
          <w:color w:val="000000"/>
        </w:rPr>
      </w:pPr>
      <w:r w:rsidRPr="00936BA0">
        <w:rPr>
          <w:rFonts w:ascii="Arial" w:hAnsi="Arial" w:cs="Arial"/>
          <w:b w:val="0"/>
          <w:bCs w:val="0"/>
          <w:color w:val="000000"/>
        </w:rPr>
        <w:t xml:space="preserve">Puis, </w:t>
      </w:r>
      <w:r>
        <w:rPr>
          <w:rFonts w:ascii="Arial" w:hAnsi="Arial" w:cs="Arial"/>
          <w:b w:val="0"/>
          <w:bCs w:val="0"/>
          <w:color w:val="000000"/>
        </w:rPr>
        <w:t>prolongez votre étude</w:t>
      </w:r>
      <w:r w:rsidRPr="00936BA0">
        <w:rPr>
          <w:rFonts w:ascii="Arial" w:hAnsi="Arial" w:cs="Arial"/>
          <w:b w:val="0"/>
          <w:bCs w:val="0"/>
          <w:color w:val="000000"/>
        </w:rPr>
        <w:t xml:space="preserve"> : </w:t>
      </w:r>
      <w:r>
        <w:rPr>
          <w:rFonts w:ascii="Arial" w:hAnsi="Arial" w:cs="Arial"/>
          <w:b w:val="0"/>
          <w:bCs w:val="0"/>
          <w:color w:val="000000"/>
        </w:rPr>
        <w:t>l</w:t>
      </w:r>
      <w:r w:rsidR="00B811A7" w:rsidRPr="00936BA0">
        <w:rPr>
          <w:rFonts w:ascii="Arial" w:hAnsi="Arial" w:cs="Arial"/>
          <w:b w:val="0"/>
          <w:bCs w:val="0"/>
          <w:color w:val="000000"/>
        </w:rPr>
        <w:t xml:space="preserve">’objet </w:t>
      </w:r>
      <w:r w:rsidR="00216937" w:rsidRPr="00936BA0">
        <w:rPr>
          <w:rFonts w:ascii="Arial" w:hAnsi="Arial" w:cs="Arial" w:hint="eastAsia"/>
          <w:b w:val="0"/>
          <w:bCs w:val="0"/>
          <w:color w:val="000000"/>
        </w:rPr>
        <w:t xml:space="preserve">métier </w:t>
      </w:r>
      <w:r w:rsidR="00216937" w:rsidRPr="00936BA0">
        <w:rPr>
          <w:rFonts w:ascii="Arial" w:hAnsi="Arial" w:cs="Arial"/>
          <w:b w:val="0"/>
          <w:bCs w:val="0"/>
          <w:color w:val="000000"/>
        </w:rPr>
        <w:t>« Réservation »</w:t>
      </w:r>
      <w:r w:rsidR="00216937" w:rsidRPr="00936BA0">
        <w:rPr>
          <w:rFonts w:ascii="Arial" w:hAnsi="Arial" w:cs="Arial" w:hint="eastAsia"/>
          <w:b w:val="0"/>
          <w:bCs w:val="0"/>
          <w:color w:val="000000"/>
        </w:rPr>
        <w:t xml:space="preserve"> </w:t>
      </w:r>
      <w:r w:rsidR="00B811A7" w:rsidRPr="00936BA0">
        <w:rPr>
          <w:rFonts w:ascii="Arial" w:hAnsi="Arial" w:cs="Arial"/>
          <w:b w:val="0"/>
          <w:bCs w:val="0"/>
          <w:color w:val="000000"/>
        </w:rPr>
        <w:t>est</w:t>
      </w:r>
      <w:r w:rsidR="00216937" w:rsidRPr="00936BA0">
        <w:rPr>
          <w:rFonts w:ascii="Arial" w:hAnsi="Arial" w:cs="Arial" w:hint="eastAsia"/>
          <w:b w:val="0"/>
          <w:bCs w:val="0"/>
          <w:color w:val="000000"/>
        </w:rPr>
        <w:t xml:space="preserve">-il complètement géré ? </w:t>
      </w:r>
      <w:r w:rsidR="00B811A7" w:rsidRPr="00936BA0">
        <w:rPr>
          <w:rFonts w:ascii="Arial" w:hAnsi="Arial" w:cs="Arial"/>
          <w:b w:val="0"/>
          <w:bCs w:val="0"/>
          <w:color w:val="000000"/>
        </w:rPr>
        <w:t>Concernant les « Demandeurs », que faire à votre avis ?</w:t>
      </w:r>
      <w:r w:rsidRPr="00936BA0">
        <w:rPr>
          <w:rFonts w:ascii="Arial" w:hAnsi="Arial" w:cs="Arial"/>
          <w:b w:val="0"/>
          <w:bCs w:val="0"/>
          <w:color w:val="000000"/>
        </w:rPr>
        <w:t xml:space="preserve"> Est-ce un acteur ? Un objet métier ? Quelles conséquences </w:t>
      </w:r>
      <w:r>
        <w:rPr>
          <w:rFonts w:ascii="Arial" w:hAnsi="Arial" w:cs="Arial"/>
          <w:b w:val="0"/>
          <w:bCs w:val="0"/>
          <w:color w:val="000000"/>
        </w:rPr>
        <w:t xml:space="preserve">sur </w:t>
      </w:r>
      <w:r w:rsidRPr="00936BA0">
        <w:rPr>
          <w:rFonts w:ascii="Arial" w:hAnsi="Arial" w:cs="Arial"/>
          <w:b w:val="0"/>
          <w:bCs w:val="0"/>
          <w:color w:val="000000"/>
        </w:rPr>
        <w:t>la liste des fonctionnalités ?</w:t>
      </w:r>
    </w:p>
    <w:p w14:paraId="359B3637" w14:textId="77777777" w:rsidR="00250526" w:rsidRDefault="00250526" w:rsidP="00705BA9">
      <w:pPr>
        <w:pStyle w:val="Textbody"/>
        <w:rPr>
          <w:rFonts w:ascii="Arial" w:hAnsi="Arial" w:cs="Arial"/>
          <w:b/>
          <w:bCs/>
          <w:u w:val="single"/>
        </w:rPr>
      </w:pPr>
    </w:p>
    <w:p w14:paraId="63875BA0" w14:textId="0BFC623A" w:rsidR="00954D60" w:rsidRDefault="00E15D87" w:rsidP="00705BA9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4629" behindDoc="0" locked="0" layoutInCell="1" allowOverlap="1" wp14:anchorId="6C50FF71" wp14:editId="08783F27">
                <wp:simplePos x="0" y="0"/>
                <wp:positionH relativeFrom="column">
                  <wp:posOffset>2286689</wp:posOffset>
                </wp:positionH>
                <wp:positionV relativeFrom="paragraph">
                  <wp:posOffset>369872</wp:posOffset>
                </wp:positionV>
                <wp:extent cx="3463920" cy="124200"/>
                <wp:effectExtent l="38100" t="63500" r="41910" b="6667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639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FA80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" o:spid="_x0000_s1026" type="#_x0000_t75" style="position:absolute;margin-left:178.65pt;margin-top:26.25pt;width:275.65pt;height:15.45pt;z-index:251674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TGP55AQAADgMAAA4AAABkcnMvZTJvRG9jLnhtbJxSQW7CMBC8V+of&#13;&#10;LN9LEkIRjQgciipxaMuhfYDr2MRq7I3WDoHfdxOgQKuqEpcou2OPZ3Z2Ot/aim0UegMu58kg5kw5&#13;&#10;CYVx65y/vz3dTTjzQbhCVOBUznfK8/ns9mba1pkaQglVoZARifNZW+e8DKHOosjLUlnhB1ArR6AG&#13;&#10;tCJQieuoQNESu62iYRyPoxawqBGk8p66iz3IZz2/1kqGV629CqwidZM4Jn0h5+m4/8OuN06p99H3&#13;&#10;knsezaYiW6OoSyMPssQVqqwwjkR8Uy1EEKxB84vKGongQYeBBBuB1kaq3hO5S+If7pbus3OWjGSD&#13;&#10;mQQXlAsrgeE4vx645glb0QjaZygoIdEE4AdGGtD/gexFL0A2lvTsU0FViUAr4UtTe84wM0XOcVkk&#13;&#10;J/1u83hysMKTr5dLgBKJDpb/urLVaLthkxK2zTnlueu+fZZqG5ikZjoapw9DgiRhyXBEy9MdOFLv&#13;&#10;KY7V2WzpyEWK53V3/WyNZ18AAAD//wMAUEsDBBQABgAIAAAAIQBTln0dBQYAAGQOAAAQAAAAZHJz&#13;&#10;L2luay9pbmsxLnhtbLRXTW/bRhC9F+h/WDAHX7jS7vLbiJxLK6BAiwRNCrRHRWYswhJlUPRH/n3f&#13;&#10;m1nSCuwUPbRIImp3Z968eTM7VN6+ezrszUM7nLpjv0r8wiWm7bfH666/WSV/fFrbOjGncdNfb/bH&#13;&#10;vl0lX9tT8u7qxx/edv3tYX+JTwOE/sRvh/0q2Y3j3eVy+fj4uHjMFsfhZhmcy5a/9Le//ZpcRa/r&#13;&#10;9kvXdyNCnqat7bEf26eRYJfd9SrZjk9utgf2x+P9sG3nY+4M22eLcdhs2/VxOGzGGXG36ft2b/rN&#13;&#10;Abz/TMz49Q5fOsS5aYfEHDokbMPC51Ve/9xgY/O0Ss7W96B4ApNDsnwd86//AXP9EpO0slCVVWIi&#13;&#10;pev2gZyWovnl93P/MBzv2mHs2meZVZR48NVsdS36qFBDezru71mbxDxs9veQzDuHtoix/fIVQV7i&#13;&#10;QZv/FA+6fBfvnNy30sT0znWIos0tNZV27A4tGv1wN/fYeAIwtz+Og1yH4EJmnbeZ/+TdZZFd+mpR&#13;&#10;1NlZKWIXT5ifh/vTbsb7PDz3q5zMqmlmj931uJtFdwvInpWz7ueqv+a9a7ub3XjmjntXZf/afXvc&#13;&#10;H3EpYsXfOLf+ab1+bvzXIo7d3ewwtFsMiZt9+88uw+Y0tsP7Z7/D5nT7oe3PJJRIc2+/Mimk3U1U&#13;&#10;+vf2yyp5I8PCiKduiNRNGbwJeW68r0ufXrgLG9yFz4uQJi4JiU9tMN5Zn+dlaiuTG5dmJrdVSK33&#13;&#10;sixNYfI6taWpcWgzk5kay2BK41NnC+OrOnXGYWWDbUzlgeBpmmNFE3RLDjggOKzAhYvKhqoCnKwB&#13;&#10;KdhAZXxnyyoFL7UkljPB0s1klk4GhyldhVAhTmAbUiQrTsarubIiOWQPIFgGZgweCgj+ZUbijIy4&#13;&#10;hBIDMPPQCqrkiOfgLNGAiwU+8AWHVANLFS7HAiRzU9iyBH9Nhp9ExxG3MsokLAsxcIILiYwHf9CC&#13;&#10;OdV0aQ5ujAvPHEnLl3ikmchWUb7cEwQLpzO7CZVbmWTAGJRQAlJr0LIeauC7BGZ4iCAPnFhfSOWU&#13;&#10;IctYcJMmqC3V4wkW4ia4wjBIxRgGWvGMj+DDtFQKIgpJelPmOCKK2qMMlBUbtiy0AVkkCaM9gHN0&#13;&#10;E3VljfzUFywN69xASlKTZNmdaEnFY1/iBPBAo4VGxBaqG/d4Hk/QNiSRRsb6YLvgnHnjVrGtsOQR&#13;&#10;YuDmIBSdqlglDSBBJVmICmO5E+gzGAdTCR1kQTqsC64YCWtfolMtVNAWmq8AKfK8jKQpI5WAq2bI&#13;&#10;DtLY2qtYkDZLx44EAawIylQBpDIVecSbqkrilA7ERBPSywhMdD5YF+9qAMsma0cHEYXfba66RlqT&#13;&#10;yLzfnEC8v7yi4qy6QAgbZH5IsEiRFYKkCOfy2HmFxhIGQhsvD1Fd8qNCWjCW2oeAbLmHf/ika3yI&#13;&#10;HrpE51M/iCOFgfS8UmRoS8kol1aDp+WEFOAJChnQDnu2mlPWTR02PPG4vFOuNC8VnKqVMmOhM8ov&#13;&#10;/ZrjDGQYpGSfCTcFhCucJbyXdqOhumkj4tjiVp0xREJirwy9nwcM1MZBWrOREYU9CYX5kBAkxJ4R&#13;&#10;QZxpUDPt+AzvA6k0IkJUtFLD7pIF2em0gzFGIEILjnqSB1zYJJjEKDJW2o/IgWIzyTymTmwOJGUJ&#13;&#10;JxMKxBFp0OwEErkYIcvisC+plhBlToSTYcHi4gB7sdBcyIyDBQyRkOLhE8gWoxEWWPBT+cCX8XDx&#13;&#10;mcUZR5rRJ+OLVJxEWFqATD2/csgZm5hcUVF2plZ18qM7ZNbNeIQH6jJb6i5iIjGlKLMu9gTKp5sF&#13;&#10;W1kW1jeIwtAqGru6nruKqoI/vILFux6DjSts8r3G2kbgKTVO/oJlAI+pc/R1j2timwZ2+t5HMMvG&#13;&#10;5i8DFrm2GSpRWL79C1NhUvOyq46FKRB0mkUgjnJqc8Aav0hoSxUy9BmVDrwVHj9KmJXnmPTSNEgM&#13;&#10;G42tbYV3DvBBAre11HsHQ/51uHv6+wQjpXGYyQBvuItxDBoN/tTw4pDzBTMiLA5QNiYNcWD3zf9G&#13;&#10;5t9v+Jl99TcAAAD//wMAUEsDBBQABgAIAAAAIQBsQHAK5gAAAA4BAAAPAAAAZHJzL2Rvd25yZXYu&#13;&#10;eG1sTI9PT4NAEMXvJn6HzZh4MXaRP5VSlsbYmHgwRmv1vIUpENlZZBeK397xpJdJJvPeb97LN7Pp&#13;&#10;xISDay0puFkEIJBKW7VUK9i/PVynIJzXVOnOEir4Rgeb4vws11llT/SK087XgiHkMq2g8b7PpHRl&#13;&#10;g0a7he2R+Ha0g9Ge16GW1aBPDDedDINgKY1uiT80usf7BsvP3WiY8rWPo5fH+GP7fGWfwnE12ff+&#13;&#10;qNTlxbxd87hbg/A4+z8H/Hbg/FBwsIMdqXKiUxAltxFLFSRhAoIFqyBdgjgoSKMYZJHL/zW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rExj+eQEAAA4D&#13;&#10;AAAOAAAAAAAAAAAAAAAAADwCAABkcnMvZTJvRG9jLnhtbFBLAQItABQABgAIAAAAIQBTln0dBQYA&#13;&#10;AGQOAAAQAAAAAAAAAAAAAAAAAOEDAABkcnMvaW5rL2luazEueG1sUEsBAi0AFAAGAAgAAAAhAGxA&#13;&#10;cArmAAAADgEAAA8AAAAAAAAAAAAAAAAAFAoAAGRycy9kb3ducmV2LnhtbFBLAQItABQABgAIAAAA&#13;&#10;IQB5GLydvwAAACEBAAAZAAAAAAAAAAAAAAAAACcLAABkcnMvX3JlbHMvZTJvRG9jLnhtbC5yZWxz&#13;&#10;UEsFBgAAAAAGAAYAeAEAAB0MAAAAAA==&#13;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3605" behindDoc="0" locked="0" layoutInCell="1" allowOverlap="1" wp14:anchorId="4032EDC3" wp14:editId="147D2B33">
                <wp:simplePos x="0" y="0"/>
                <wp:positionH relativeFrom="column">
                  <wp:posOffset>50009</wp:posOffset>
                </wp:positionH>
                <wp:positionV relativeFrom="paragraph">
                  <wp:posOffset>554552</wp:posOffset>
                </wp:positionV>
                <wp:extent cx="1888560" cy="83520"/>
                <wp:effectExtent l="50800" t="76200" r="67310" b="6921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885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565A2" id="Encre 10" o:spid="_x0000_s1026" type="#_x0000_t75" style="position:absolute;margin-left:2.55pt;margin-top:40.8pt;width:151.55pt;height:12.3pt;z-index:251673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xrbV3AQAADQMAAA4AAABkcnMvZTJvRG9jLnhtbJxSQW7CMBC8V+of&#13;&#10;LN9LEig0ikg4FFXi0JZD+wDXsYnV2ButDYHfdxOgQKuqEpfIO6OMZ3Y8nW1tzTYKvQGX82QQc6ac&#13;&#10;hNK4Vc7f357uUs58EK4UNTiV853yfFbc3kzbJlNDqKAuFTIScT5rm5xXITRZFHlZKSv8ABrliNSA&#13;&#10;VgQacRWVKFpSt3U0jONJ1AKWDYJU3hM635O86PW1VjK8au1VYDW5S+OY/IWcjyb9CXvsgbCPDhuN&#13;&#10;xjwqpiJboWgqIw+2xBWurDCOTHxLzUUQbI3ml5Q1EsGDDgMJNgKtjVR9JkqXxD/SLdxnlyy5l2vM&#13;&#10;JLigXFgKDMf99cQ1V9iaVtA+Q0kNiXUAflCkBf1fyN70HOTakp99K6hqEehJ+Mo0njPMTJlzXJTJ&#13;&#10;yb/bPJ4SLPGU6+WSoEaiQ+S/ftlqtN2yyQnb5pz63HXfvku1DUwSmKRpOp4QJYlLR+Nhzx+V9wrH&#13;&#10;6Wy1dPlFiedzZ+zsFRdfAAAA//8DAFBLAwQUAAYACAAAACEA6jZ8xIIEAACJCgAAEAAAAGRycy9p&#13;&#10;bmsvaW5rMS54bWy0VsuO20YQvAfIPwzow1440jz4kmCtL4mAAAlsxA6QHGVpvCJWIhck9/X3qWqO&#13;&#10;KBmWgxySgynOTHd1dXVx1m/fvRwP6il0fd02q8TOTKJCs213dXO3Sv74tNZVovph0+w2h7YJq+Q1&#13;&#10;9Mm72x9/eFs398fDEk8FhKbn2/GwSvbD8LCcz5+fn2fPftZ2d3NnjJ//0tz/9mtyG7N24Uvd1ANK&#13;&#10;9qetbdsM4WUg2LLerZLt8GKmeGB/bB+7bZiOudNtzxFDt9mGddsdN8OEuN80TTioZnME7z8TNbw+&#13;&#10;4KVGnbvQJepYo2HtZjYrs+rnBTY2L6vkYv0Iij2YHJP5dcy//gfM9beYpOVdWZSJipR24Ymc5qL5&#13;&#10;8vu9f+jah9ANdTjLPIoSD17VdlyLPqNQXejbwyNnk6inzeERklljYItY286vCPItHrT5T/Ggy3fx&#13;&#10;Lsl9LU1s71KHKNpkqdNoh/oYYPTjw+SxoQcwtz8OnXwOzjivjdXefrJmmfulzWZ5bi9GEV18wvzc&#13;&#10;Pfb7Ce9zd/arnEyqjZ0917thP4luZpDdF5Pul6pfy96H+m4/XKTjuyv9v07ftocWH0Wc+Btj1j+t&#13;&#10;12fjX6s41A9TQhe2uCTuDuGfU7pNP4Tu/TnvuOnvP4TmQkKpNHn7yk0hdldR6d/Dl1XyRi4LJZnj&#13;&#10;hkid26pUzlbK2mpRpTc2uzE3rspcmiwSk2hbVHmqnVFGW7tIbaYKVboqxYHOtM2Nw2ulvLJppgvt&#13;&#10;XIl1qbm2VlldmVR7XSiT5ipX1qfIwm+aKYc9nePQGlSwWNvUE6haYCkIqBmDVOlTrixguGcYjnwn&#13;&#10;MJKGLIcs1kPdzBKcmEwrUY8ciKfzgiEZjkBBl1lKeljh7BTiSJB7JeJYzWgkoV8sCnAU5qiWOuEE&#13;&#10;unghG7QBQbywghpA0OhUUyThlks8WRDvVJa5ORYebIUET9iIFPTAyVMr78yXNhAeu5EfrtDNadNi&#13;&#10;QGA5tshNhGN+GTs+xWRQWxYsVoEhVWB7fHI82ONUTFqyESSL6MQCL7YJCWMop4sCkHIUBJRlAuNU&#13;&#10;OXDlcQiHIAH4eHqkw2WRJva1nzhElhU2HTSWeDumgQop4R9Eg2J8j5pwPuh7VLWQwbEynIoQGhLV&#13;&#10;M10JD5mMhyMLupthEZK0fDFNn0xZP5fpCm+sMpocv+PYdBZnCZ0zlme2rpBHebyUjtJBFc56gR4K&#13;&#10;DGMcqTSEA68KKACzIOtkMmm9QBN5Djwx3mgkjgRx1FuDL5NAh44nC1hO/KwdjtA6jvBJRMWoGwBN&#13;&#10;tBQAyBlh1AgldEXNo0KjABCR0TqX4aEDBqNPKcchLygTUygLkOU5amSnpPOuLqHgSJlasSxGJDIS&#13;&#10;hF8OGOX8cqAjO2BToh0bxpjxwCbOR2YKPhnh+WXTYzimn5ALA49moMkyaibSAVYXuDRK3ku8JXDL&#13;&#10;sUpcIQ3tsRS7xE0AOmwSXOTikfocbo4y43fCeE+nYAx6AWdZqmkXvAMXnE/hQdzChqKzsnlh00rQ&#13;&#10;varYiFOlsl/9l2W65PG3+PZvAAAA//8DAFBLAwQUAAYACAAAACEAqDXzY+MAAAANAQAADwAAAGRy&#13;&#10;cy9kb3ducmV2LnhtbExPXUvDMBR9F/wP4Qq+iEtaXSld0yET0TF9cBviY9Zcm7ImKU261X/v9Ulf&#13;&#10;DlzOueejXE62YyccQuudhGQmgKGrvW5dI2G/e7rNgYWonFaddyjhGwMsq8uLUhXan907nraxYWTi&#13;&#10;QqEkmBj7gvNQG7QqzHyPjrgvP1gV6Rwargd1JnPb8VSIjFvVOkowqseVwfq4Ha2E6VUcw/36ZjPf&#13;&#10;xBfz+faM64/VKOX11fS4IHhYAIs4xb8P+N1A/aGiYgc/Oh1YJ2GekFBCnmTAiL4TeQrsQDqRpcCr&#13;&#10;kv9fUf0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XGt&#13;&#10;tXcBAAANAwAADgAAAAAAAAAAAAAAAAA8AgAAZHJzL2Uyb0RvYy54bWxQSwECLQAUAAYACAAAACEA&#13;&#10;6jZ8xIIEAACJCgAAEAAAAAAAAAAAAAAAAADfAwAAZHJzL2luay9pbmsxLnhtbFBLAQItABQABgAI&#13;&#10;AAAAIQCoNfNj4wAAAA0BAAAPAAAAAAAAAAAAAAAAAI8IAABkcnMvZG93bnJldi54bWxQSwECLQAU&#13;&#10;AAYACAAAACEAeRi8nb8AAAAhAQAAGQAAAAAAAAAAAAAAAACfCQAAZHJzL19yZWxzL2Uyb0RvYy54&#13;&#10;bWwucmVsc1BLBQYAAAAABgAGAHgBAACVCgAAAAA=&#13;&#10;">
                <v:imagedata r:id="rId27" o:title=""/>
              </v:shape>
            </w:pict>
          </mc:Fallback>
        </mc:AlternateContent>
      </w:r>
      <w:r w:rsidR="005962C2" w:rsidRPr="00705BA9">
        <w:rPr>
          <w:rFonts w:ascii="Arial" w:hAnsi="Arial" w:cs="Arial"/>
        </w:rPr>
        <w:t>La salle de conférences d'une grande entreprise, dotée de divers équipements techniques, permet l'organisation de réunions (visioconférences, présentations commerciales, séminaires, etc.). Elle est disponible de 8h à 19h, tous les jours sauf les dimanches et jours fériés. Cette salle est de plus en plus sollicitée, aussi bien par des services internes à l'entreprise que par des organismes extérieurs. Elle est mise gratuitement à la disposition des services de l'entreprise, elle est louée aux organismes extérieurs (25</w:t>
      </w:r>
      <w:r w:rsidR="008A6342">
        <w:rPr>
          <w:rFonts w:ascii="Arial" w:hAnsi="Arial" w:cs="Arial"/>
        </w:rPr>
        <w:t xml:space="preserve"> </w:t>
      </w:r>
      <w:r w:rsidR="005962C2" w:rsidRPr="00705BA9">
        <w:rPr>
          <w:rFonts w:ascii="Arial" w:hAnsi="Arial" w:cs="Arial"/>
        </w:rPr>
        <w:t>€ par heure d'utilisation). La gestion de cette salle requiert un secréta</w:t>
      </w:r>
      <w:r w:rsidR="008F78BC">
        <w:rPr>
          <w:rFonts w:ascii="Arial" w:hAnsi="Arial" w:cs="Arial"/>
        </w:rPr>
        <w:t>riat</w:t>
      </w:r>
      <w:r w:rsidR="005962C2" w:rsidRPr="00705BA9">
        <w:rPr>
          <w:rFonts w:ascii="Arial" w:hAnsi="Arial" w:cs="Arial"/>
        </w:rPr>
        <w:t>, qui traite les demandes de réservation, et un technicien qui prépare la salle avant chaque réunion et qui peut également intervenir pendant la réunion.</w:t>
      </w:r>
    </w:p>
    <w:p w14:paraId="05FA9176" w14:textId="3B1DB2F0" w:rsidR="008A6342" w:rsidRPr="00705BA9" w:rsidRDefault="008A6342" w:rsidP="00705BA9">
      <w:pPr>
        <w:pStyle w:val="Textbody"/>
        <w:rPr>
          <w:rFonts w:ascii="Arial" w:hAnsi="Arial" w:cs="Arial"/>
        </w:rPr>
      </w:pPr>
    </w:p>
    <w:p w14:paraId="5AD2E848" w14:textId="7EE4EFA6" w:rsidR="00954D60" w:rsidRDefault="00032372" w:rsidP="008F542D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6677" behindDoc="0" locked="0" layoutInCell="1" allowOverlap="1" wp14:anchorId="2FCAB408" wp14:editId="4948ADE5">
                <wp:simplePos x="0" y="0"/>
                <wp:positionH relativeFrom="column">
                  <wp:posOffset>730409</wp:posOffset>
                </wp:positionH>
                <wp:positionV relativeFrom="paragraph">
                  <wp:posOffset>756083</wp:posOffset>
                </wp:positionV>
                <wp:extent cx="3833280" cy="87480"/>
                <wp:effectExtent l="50800" t="63500" r="0" b="6540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332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D9C6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" o:spid="_x0000_s1026" type="#_x0000_t75" style="position:absolute;margin-left:56.1pt;margin-top:56.7pt;width:304.7pt;height:12.6pt;z-index:2516766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m6lx3AQAADQMAAA4AAABkcnMvZTJvRG9jLnhtbJxSQW7CMBC8V+of&#13;&#10;LN9LQqA0iggciipxaMuhfYDr2MRq7I3WhsDvuwlQQquqEpfInlFmZ3Y8ne9sxbYKvQGX8+Eg5kw5&#13;&#10;CYVx65y/vz3dpZz5IFwhKnAq53vl+Xx2ezNt6kwlUEJVKGQk4nzW1DkvQ6izKPKyVFb4AdTKEakB&#13;&#10;rQh0xXVUoGhI3VZREseTqAEsagSpvCd0cSD5rNPXWsnwqrVXgVXkLo1j8hdyPpp0J2yxcULYR4uN&#13;&#10;03sezaYiW6OoSyOPtsQVrqwwjkx8Sy1EEGyD5peUNRLBgw4DCTYCrY1UXSZKN4x/pFu6zzbZcCw3&#13;&#10;mElwQbmwEhhO++uIa0bYilbQPENBDYlNAH5UpAX9X8jB9ALkxpKfQyuoKhHoSfjS1J4zzEyRc1wW&#13;&#10;w7N/t308J1jhOdfLJUGNRMfIf/2y02jbZZMTtss59blvv12XaheYJHCUjkZJSpQkLn0Y07GnfFA4&#13;&#10;zemtloZflNi/t8Z6r3j2BQAA//8DAFBLAwQUAAYACAAAACEAksp8M6wHAADuEQAAEAAAAGRycy9p&#13;&#10;bmsvaW5rMS54bWy0mEtvI0cShO8L7H8otA9z6ZKqqt+CNb54BSywCxt+AN4jTbUlYkRSIFujmX+/&#13;&#10;X2Q1mxxYNnzYPYjNemVGRkZmF/X1N5+2T+7jeDhu9rvbIl6Fwo279f5+s3u4LX7+6c73hTtOq939&#13;&#10;6mm/G2+Lz+Ox+Ob93//29Wb3Yft0w6fDwu6ob9un2+Jxmp5vrq9fX1+vXqur/eHhOoVQXf9z9+Hf&#13;&#10;/yrez6fux982u82Ey+Npar3fTeOnScZuNve3xXr6FJb92P5x/3JYj8uyZg7r847psFqPd/vDdjUt&#13;&#10;Fh9Xu9345HarLbh/Kdz0+ZkvG/w8jIfCbTcE7NNVrLu6/8fAxOrTbXExfgHiESTb4vptm//5P9i8&#13;&#10;+71NwapS13aFmyHdjx+F6do4v/nj2L8/7J/Hw7QZzzRnUuaFz26dx8ZPJuowHvdPL8pN4T6unl6g&#13;&#10;LIaALGbf8foNQn5vD27+p/bg5Q/tXYL7kpo5vEseZtIWSZ1SO222I0LfPi8am44Y1vSP08HKIYVU&#13;&#10;+RB9FX+K4aYZbsJwNfT9RSpmFZ9s/np4OT4u9n49nPVqKwtrObLXzf30uJAerqC9ahfeL1l/6/Tj&#13;&#10;uHl4nC6OU3dd9ZePr/dPe4pizvhXIdx9e3d3Fv5bHqfN83LgMK5pEg9P458fOayO03j47nxuuzp+&#13;&#10;+H7cXVBonhZtv9EpTO5uZvqH8bfb4itrFs5O5gmjOoa27l2sg4upT135LryL9bvYVl1Z+LaoCh9T&#13;&#10;DKWPPgZfx1gGF3xbMcGMS3VbMh+TawemWte4JpSD9saGTZUbfK8VX7tY1i75yGzn8Mauxrd9yUrj&#13;&#10;OIPZrvSD08aeDVUsvZ625GKbsMLIdXiseCaBYoOPw1BGGeFAbHzFtlBWLnEy4kJ2EpZi2TjW5L/m&#13;&#10;wapv2BRrm+jstGdccczhABOti50FoWHn2EPgbPG1xeTwrhCTT3KiU10oW4XaMq5lPzVEHXxTl751&#13;&#10;rU9dKrGKf2KtcZAIo2ZJ57EQB/vSOlpZCavBV1XDUnJwlcqO6AYQQQR86cjgYk9KFOwAFA0wg01R&#13;&#10;zcleIZa9AjOPGtkadNqsca0E1+DROchhJ3xpJx7kv1FM8Bec5UvZY7MjKM3lFUXMQCaCa43dOXke&#13;&#10;AWjS9vmKU5ZIFMDkbFDHousw0mcFiD4zKe5BjNTOiIlN5xQVGJPvlkhrGGoNsfCjRkc+2WnR4O6L&#13;&#10;YBpIyJjFmQpA6RTQiiMmBAsID+bPaGZr8o1CMvcSVR1IgSlKZmBvNiJTfYOcZIW/C1qIllIgx4gm&#13;&#10;8xx7Q9MqXI9Sqlbsyio5cEkAGgvDPsWG5gMxwkKwIKUCUUVRmrY5ildMSXwKC73hVRI7SQYblp3s&#13;&#10;FmUrAapHqVc1p7QEBIQk5cNGHEYkAUTDzAHGq1OdCxJjlD5n3ZQtNxWA4RaEWI4cFVymAl5zqJwE&#13;&#10;Wz6oRSoH8IvIfM8oS+lyjQOVAYEhhBJV9zjq5nzhnwxZvmZsliF1BnACwpzXUpudy+kLqjPLHES4&#13;&#10;VCWAZ/iQQFFEdCpzpGOA70g3kGNaTGvhaG/jqdg0lyQwaHxyrTbEFzVFLBgPDHKJWhdAf0n1Lq1h&#13;&#10;BlQ8pIA5TE0TpnKdhWVKksqkPDWw3B9ZZqR2K3c8kH/WJiuegbg0SKjEUEslmhVjWjTnLCKdxUhe&#13;&#10;aUzRmdAMggzLoVWPrGoAysxxXjHvyqHQWOlGuFOiJE7JGenTiWoCgWb41D59mCwkoCUeKNDLRv3O&#13;&#10;uoCTxIwpejRFoPyBnEUmPYGocOkwmaIZjyzjjdiEh2RmGchrZXVABpnsyYjmRAkDWcUu3dnVZGkw&#13;&#10;YSASdpC4pFLJ+3M2lVxa/wX32iit15Yq4jT/QgYdgpZdZXWo8GSVR5c5ouU4JAgWUFhR2+cZmV5K&#13;&#10;RCwZqanlV6x6YwUrndlSB+B1bm+BnEUlDuYUuVgjDwQhOPBn730QtIINDZCjDdpHrxI0FanejiYT&#13;&#10;HhfyUnRCo0dnHJ6SyOal3hUJI+tVFMiJByJAfgZaPCkLqhy9pbL+GQmTsHhdCjIq3vAGSxmDQDVN&#13;&#10;rWX+DFBtMsEP+cUtxQH5EquAkDhR6vA8hwT604ssa0MRCcmc6kyD1Egh6YwpTSycDZx46ueE58oU&#13;&#10;CYhDoIIIhBFT8jx0nRYZsKq6sa4Mmbn+EwgVsUnFkyd2WPYwp3d3blNkQ6cVHNcnI1ESSXkgDkST&#13;&#10;+JGX7IspuwoYWdbTxbysEmAGm0vJBtiYgzYweU4dwZCC1rUWoxQrxh1risb6A2Q3XDwIZXHm9f7L&#13;&#10;I0LwCvP0NozSnppnFmU1k3lyKfRSCta1z4IlEhVC7rjMYXCYw1RX0KXQGrB148iljT2ZU56mG6DY&#13;&#10;HlPmXCActMuGosOjNX/LNzSWCYBE3AqWzFFvZ5fc3/KcheBxqA0zv023QOOqvZCtuObbhGWZKC8N&#13;&#10;5iuojGjjYlGy5QKQzYNrvslcyDMn0ZYALwXkHokTLUlmht2WsgR1B1UO1Tfo1iZB9prAhGO+qECh&#13;&#10;spjlyU3U96zlopW7ns6Ub/ha44dIXtR1AC7ZDUWRHxA11yRapboVodnvCXvtEiOOqNRBytIVOfIP&#13;&#10;AM3p5am2pyxWPcfJk9iVynOvC1/8X2D5JcUP3vf/BQAA//8DAFBLAwQUAAYACAAAACEAjEmH6+IA&#13;&#10;AAAQAQAADwAAAGRycy9kb3ducmV2LnhtbExPwU7DMAy9I+0fIk/ixtKmo0xd0wlRgTghbfABWeM1&#13;&#10;1ZqkarKu8PV4J7hYfvbz83vlbrY9m3AMnXcS0lUCDF3jdedaCV+frw8bYCEqp1XvHUr4xgC7anFX&#13;&#10;qkL7q9vjdIgtIxEXCiXBxDgUnIfGoFVh5Qd0tDv50apIcGy5HtWVxG3PRZLk3KrO0QejBnwx2JwP&#13;&#10;FyvhQ+zNVPukXT++/WS1eD+dUXAp75dzvaXyvAUWcY5/F3DLQP6hImNHf3E6sJ5wKgRRb022BkaM&#13;&#10;J5HmwI40yTY58Krk/4N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7pupcdwEAAA0DAAAOAAAAAAAAAAAAAAAAADwCAABkcnMvZTJvRG9jLnhtbFBLAQIt&#13;&#10;ABQABgAIAAAAIQCSynwzrAcAAO4RAAAQAAAAAAAAAAAAAAAAAN8DAABkcnMvaW5rL2luazEueG1s&#13;&#10;UEsBAi0AFAAGAAgAAAAhAIxJh+viAAAAEAEAAA8AAAAAAAAAAAAAAAAAuQsAAGRycy9kb3ducmV2&#13;&#10;LnhtbFBLAQItABQABgAIAAAAIQB5GLydvwAAACEBAAAZAAAAAAAAAAAAAAAAAMgMAABkcnMvX3Jl&#13;&#10;bHMvZTJvRG9jLnhtbC5yZWxzUEsFBgAAAAAGAAYAeAEAAL4NAAAAAA==&#13;&#10;">
                <v:imagedata r:id="rId29" o:title=""/>
              </v:shape>
            </w:pict>
          </mc:Fallback>
        </mc:AlternateContent>
      </w:r>
      <w:r w:rsidR="005F410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5653" behindDoc="0" locked="0" layoutInCell="1" allowOverlap="1" wp14:anchorId="14B512D9" wp14:editId="3040A89E">
                <wp:simplePos x="0" y="0"/>
                <wp:positionH relativeFrom="column">
                  <wp:posOffset>2503769</wp:posOffset>
                </wp:positionH>
                <wp:positionV relativeFrom="paragraph">
                  <wp:posOffset>418403</wp:posOffset>
                </wp:positionV>
                <wp:extent cx="1542960" cy="55800"/>
                <wp:effectExtent l="50800" t="63500" r="45085" b="5905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42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96349" id="Encre 12" o:spid="_x0000_s1026" type="#_x0000_t75" style="position:absolute;margin-left:195.75pt;margin-top:30.1pt;width:124.35pt;height:10.1pt;z-index:251675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ISwt5AQAADQMAAA4AAABkcnMvZTJvRG9jLnhtbJxSQW7CMBC8V+of&#13;&#10;LN9LEkoQjUg4FFXi0JZD+wDXsYnV2ButDYHfdxOgQKuqEhcru2NPZnZ2Otvamm0UegMu58kg5kw5&#13;&#10;CaVxq5y/vz3dTTjzQbhS1OBUznfK81lxezNtm0wNoYK6VMiIxPmsbXJehdBkUeRlpazwA2iUI1AD&#13;&#10;WhGoxFVUomiJ3dbRMI7HUQtYNghSeU/d+R7kRc+vtZLhVWuvAqtJ3SSOSV/I+f24/8Kul0xSzj66&#13;&#10;XpqmPCqmIluhaCojD7LEFaqsMI5EfFPNRRBsjeYXlTUSwYMOAwk2Aq2NVL0ncpfEP9wt3GfnLBnJ&#13;&#10;NWYSXFAuLAWG4/x64Jpf2JpG0D5DSQmJdQB+YKQB/R/IXvQc5NqSnn0qqGoRaCV8ZRrPGWamzDku&#13;&#10;yuSk320eTw6WePL1cglQItHB8l9PthptN2xSwrY5p4x33dlnqbaBSWom6Wj4MCZIEpamtAodfmTe&#13;&#10;Mxyrs9HSlYsQz+vu+dkWF18AAAD//wMAUEsDBBQABgAIAAAAIQChRxUjjAQAAJsKAAAQAAAAZHJz&#13;&#10;L2luay9pbmsxLnhtbLRWy47bNhTdF+g/EMpiNqKtS+plI54sihoo0CJBkwLt0rEZWxhLMiR5Hn/f&#13;&#10;c0hZ4yBO0UW7COX7Pjz3Xk7evnuuj+rRdX3VNqtIZkmkXLNtd1WzX0V/fFrrMlL9sGl2m2PbuFX0&#13;&#10;4vro3f2PP7ytmof6uMSpkKHp+as+rqLDMJyW8/nT09Psyc7abj83SWLnvzQPv/0a3Y9RO/elaqoB&#13;&#10;JfuLats2g3semGxZ7VbRdnhOJn/k/tieu62bzNR021ePodts3brt6s0wZTxsmsYdVbOpgfvPSA0v&#13;&#10;J/yoUGfvukjVFS6szUzSIi1/XkCxeV5FV/IZEHsgqaP57Zx//Q8519/mJCxriryI1Ahp5x6Jae45&#13;&#10;X37/7h+69uS6oXKvNAdSRsOL2gbZ8xOI6lzfHs/sTaQeN8czKJMkwViMtWV+g5Bv84Gb/zQfePlu&#13;&#10;vmtwX1MzXu+ah5G0aaQurR2q2mHQ69M0Y0OPxFR/HDq/DiYxVieirXySZJmVS7GzIperVoxTfMn5&#13;&#10;uTv3hynf5+51Xr1lYi3c7KnaDYeJ9GQG2m0+8X7N+q3og6v2h+EqHHtX2H8dvm2PLZZi7Pib9Xr9&#13;&#10;E5o+Df6tikN1mgI6t8UjsT+6fw7pNv3guvevcfWmf/jgmisKfaVptm+8FH7c1cj07+7LKnrjHwvl&#13;&#10;I4PCU52aMlOSpUqkWOTxnRZ7p01yJ0lWxJGWyOAQWLRVcIzxT4mRWGcqVUmc4FuaWC9UAimjixRe&#13;&#10;K7GFhxjLSIExVQaZilinKocIJUQamSfVRmc0ZRC06FQXU0mrc51JjLqon8JHFijPL3QIQ8pMG0o4&#13;&#10;DcBACwmAND1SlVJFfEQpktEEKSE+wPNaSJnKkcIDwE+d57gHgSdEUwA/gwANJxCKzhdjIghBl2oL&#13;&#10;bwvB0+TNFoAAB4B0EWKtsiqESpyTBaTOtcAvlAA7TAcg2mSxIWYigR9IMmrBGtD6GkXprxHcGYUU&#13;&#10;OivHKKSADuB0akasTAc3fHQO4sgL63slgLPXF7Zo1GlwJnyYlbHoUghCCOgLwbCysIBOqsktT14h&#13;&#10;R4LrKmwZ0AABm4RrkS5IKaeB7GJwGEDYyqJ1ATGL0x0fIKBulC74Ch/AuYIJjQweZAB0eGZDgM6y&#13;&#10;0QhPvFLhXiPIQFZIxebwEqSKUxxqMj3hM/8UFKgZieOOgAoUDT44dQrMhMJ5RNHJRpoA7ypZFrgL&#13;&#10;jtwP2jjMGG74gWXQgyWgA1YI+4Cvzx42AIvkJeCMM7CLfUAshJIc4xpYQ0iYVG05+wgPgA1uwzmQ&#13;&#10;uCTEIHBrcV+sIpTBpDD23jFsNKuVPiUK6NRTTSTApYmr9KNfolyJy2AXfXHsOTrL4mCcJBSgNBAE&#13;&#10;B21QMLwoPMf2+XFShiwzwm+zDu8J6DboVq4MiRaLVJichcKzwEvyARFwyb5Y5Pas+wdCCRabokFP&#13;&#10;yfQitEYLbgI9XkIsCefA2FA/5WtHADrNjWdnHCtJAJopArA8wQVJHiaM8ULagCxXmcCDtKOHHlqB&#13;&#10;jRbBE2AKPKwwKGvwqOFpQC6/6l/9J2Z69vHX+f5vAAAA//8DAFBLAwQUAAYACAAAACEA4SNnouQA&#13;&#10;AAAOAQAADwAAAGRycy9kb3ducmV2LnhtbExPy07DMBC8I/EP1iJxQa3dB1FIs6mgBamCA2rKB7ix&#13;&#10;SSJiO4qdNPl7tie4rHY1s/NIt6Np2KA7XzuLsJgLYNoWTtW2RPg6vc1iYD5Iq2TjrEaYtIdtdnuT&#13;&#10;ykS5iz3qIQ8lIxHrE4lQhdAmnPui0kb6uWu1JezbdUYGOruSq05eSNw0fClExI2sLTlUstW7Shc/&#13;&#10;eW8QBvEwfR6H/ON9vzr01fS6i/lLjXh/N+43NJ43wIIew98HXDtQfsgo2Nn1VnnWIKyeFo9ERYjE&#13;&#10;EhgRovV1OSPEYg08S/n/Gtk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QISwt5AQAADQMAAA4AAAAAAAAAAAAAAAAAPAIAAGRycy9lMm9Eb2MueG1sUEsB&#13;&#10;Ai0AFAAGAAgAAAAhAKFHFSOMBAAAmwoAABAAAAAAAAAAAAAAAAAA4QMAAGRycy9pbmsvaW5rMS54&#13;&#10;bWxQSwECLQAUAAYACAAAACEA4SNnouQAAAAOAQAADwAAAAAAAAAAAAAAAACbCAAAZHJzL2Rvd25y&#13;&#10;ZXYueG1sUEsBAi0AFAAGAAgAAAAhAHkYvJ2/AAAAIQEAABkAAAAAAAAAAAAAAAAArAkAAGRycy9f&#13;&#10;cmVscy9lMm9Eb2MueG1sLnJlbHNQSwUGAAAAAAYABgB4AQAAogoAAAAA&#13;&#10;">
                <v:imagedata r:id="rId31" o:title=""/>
              </v:shape>
            </w:pict>
          </mc:Fallback>
        </mc:AlternateContent>
      </w:r>
      <w:r w:rsidR="005962C2" w:rsidRPr="00705BA9">
        <w:rPr>
          <w:rFonts w:ascii="Arial" w:hAnsi="Arial" w:cs="Arial"/>
        </w:rPr>
        <w:t>La réservation de la salle n'est possible qu'en téléphonant au secrétariat. Pour chaque demande, l</w:t>
      </w:r>
      <w:r w:rsidR="008F78BC">
        <w:rPr>
          <w:rFonts w:ascii="Arial" w:hAnsi="Arial" w:cs="Arial"/>
        </w:rPr>
        <w:t xml:space="preserve">e secrétariat </w:t>
      </w:r>
      <w:r w:rsidR="005962C2" w:rsidRPr="00705BA9">
        <w:rPr>
          <w:rFonts w:ascii="Arial" w:hAnsi="Arial" w:cs="Arial"/>
        </w:rPr>
        <w:t>vérifie la disponibilité de la salle pour la date, l'heure et la durée demandées en consultant un "Planning d'occupation" (</w:t>
      </w:r>
      <w:r w:rsidR="005962C2" w:rsidRPr="00705BA9">
        <w:rPr>
          <w:rFonts w:ascii="Arial" w:hAnsi="Arial" w:cs="Arial"/>
          <w:i/>
        </w:rPr>
        <w:t>cf.</w:t>
      </w:r>
      <w:r w:rsidR="005962C2" w:rsidRPr="00705BA9">
        <w:rPr>
          <w:rFonts w:ascii="Arial" w:hAnsi="Arial" w:cs="Arial"/>
        </w:rPr>
        <w:t xml:space="preserve"> </w:t>
      </w:r>
      <w:r w:rsidR="00705BA9" w:rsidRPr="00705BA9">
        <w:rPr>
          <w:rFonts w:ascii="Arial" w:hAnsi="Arial" w:cs="Arial"/>
        </w:rPr>
        <w:t>premier document</w:t>
      </w:r>
      <w:r w:rsidR="005962C2" w:rsidRPr="00705BA9">
        <w:rPr>
          <w:rFonts w:ascii="Arial" w:hAnsi="Arial" w:cs="Arial"/>
        </w:rPr>
        <w:t xml:space="preserve"> ci-après). Si la salle n'est pas disponible, la demande est rejetée. La demande est également rejetée si elle intervient moins de 48 heures avant la date à laquelle la salle est souhaitée. Dans le cas contraire (demande faite dans les délais et salle disponible), l</w:t>
      </w:r>
      <w:r w:rsidR="008F78BC">
        <w:rPr>
          <w:rFonts w:ascii="Arial" w:hAnsi="Arial" w:cs="Arial"/>
        </w:rPr>
        <w:t xml:space="preserve">e secrétariat </w:t>
      </w:r>
      <w:r w:rsidR="005962C2" w:rsidRPr="00705BA9">
        <w:rPr>
          <w:rFonts w:ascii="Arial" w:hAnsi="Arial" w:cs="Arial"/>
        </w:rPr>
        <w:t xml:space="preserve">demande les renseignements nécessaires à la </w:t>
      </w:r>
      <w:r w:rsidR="00B811A7">
        <w:rPr>
          <w:rFonts w:ascii="Arial" w:hAnsi="Arial" w:cs="Arial"/>
        </w:rPr>
        <w:t>création</w:t>
      </w:r>
      <w:r w:rsidR="005962C2" w:rsidRPr="00705BA9">
        <w:rPr>
          <w:rFonts w:ascii="Arial" w:hAnsi="Arial" w:cs="Arial"/>
        </w:rPr>
        <w:t xml:space="preserve"> d'une réservation (</w:t>
      </w:r>
      <w:r w:rsidR="005962C2" w:rsidRPr="00705BA9">
        <w:rPr>
          <w:rFonts w:ascii="Arial" w:hAnsi="Arial" w:cs="Arial"/>
          <w:i/>
        </w:rPr>
        <w:t>cf.</w:t>
      </w:r>
      <w:r w:rsidR="005962C2" w:rsidRPr="00705BA9">
        <w:rPr>
          <w:rFonts w:ascii="Arial" w:hAnsi="Arial" w:cs="Arial"/>
        </w:rPr>
        <w:t xml:space="preserve"> </w:t>
      </w:r>
      <w:r w:rsidR="00705BA9">
        <w:rPr>
          <w:rFonts w:ascii="Arial" w:hAnsi="Arial" w:cs="Arial"/>
        </w:rPr>
        <w:t>second</w:t>
      </w:r>
      <w:r w:rsidR="005962C2" w:rsidRPr="00705BA9">
        <w:rPr>
          <w:rFonts w:ascii="Arial" w:hAnsi="Arial" w:cs="Arial"/>
        </w:rPr>
        <w:t xml:space="preserve"> document). A la fin de chaque journée, l</w:t>
      </w:r>
      <w:r w:rsidR="008F78BC">
        <w:rPr>
          <w:rFonts w:ascii="Arial" w:hAnsi="Arial" w:cs="Arial"/>
        </w:rPr>
        <w:t xml:space="preserve">e secrétariat </w:t>
      </w:r>
      <w:r w:rsidR="005962C2" w:rsidRPr="00705BA9">
        <w:rPr>
          <w:rFonts w:ascii="Arial" w:hAnsi="Arial" w:cs="Arial"/>
        </w:rPr>
        <w:t>transmet le planning d'occupation du jour suivant au technicien, et une copie au service d'entretien (cela permet au personnel d'entretien de savoir à quel moment le nettoyage de la salle sera possible).</w:t>
      </w:r>
    </w:p>
    <w:p w14:paraId="581BF63F" w14:textId="77777777" w:rsidR="008A6342" w:rsidRPr="00705BA9" w:rsidRDefault="008A6342" w:rsidP="008F542D">
      <w:pPr>
        <w:pStyle w:val="Textbody"/>
        <w:rPr>
          <w:rFonts w:ascii="Arial" w:hAnsi="Arial" w:cs="Arial"/>
        </w:rPr>
      </w:pPr>
    </w:p>
    <w:p w14:paraId="68260638" w14:textId="604CFB84" w:rsidR="00954D60" w:rsidRDefault="005962C2" w:rsidP="008F542D">
      <w:pPr>
        <w:pStyle w:val="Standard"/>
        <w:jc w:val="both"/>
        <w:rPr>
          <w:rFonts w:ascii="Arial" w:hAnsi="Arial" w:cs="Arial"/>
        </w:rPr>
      </w:pPr>
      <w:r w:rsidRPr="00705BA9">
        <w:rPr>
          <w:rFonts w:ascii="Arial" w:hAnsi="Arial" w:cs="Arial"/>
        </w:rPr>
        <w:t>Le planning reçu par le technicien lui permet de s'organiser (</w:t>
      </w:r>
      <w:r w:rsidR="008A6342" w:rsidRPr="00705BA9">
        <w:rPr>
          <w:rFonts w:ascii="Arial" w:hAnsi="Arial" w:cs="Arial"/>
        </w:rPr>
        <w:t xml:space="preserve">A </w:t>
      </w:r>
      <w:r w:rsidRPr="00705BA9">
        <w:rPr>
          <w:rFonts w:ascii="Arial" w:hAnsi="Arial" w:cs="Arial"/>
        </w:rPr>
        <w:t xml:space="preserve">quelle heure la salle </w:t>
      </w:r>
      <w:r w:rsidR="00705BA9" w:rsidRPr="00705BA9">
        <w:rPr>
          <w:rFonts w:ascii="Arial" w:hAnsi="Arial" w:cs="Arial"/>
        </w:rPr>
        <w:t>doit</w:t>
      </w:r>
      <w:r w:rsidR="00705BA9">
        <w:rPr>
          <w:rFonts w:ascii="Arial" w:hAnsi="Arial" w:cs="Arial"/>
        </w:rPr>
        <w:t>-</w:t>
      </w:r>
      <w:r w:rsidR="00705BA9" w:rsidRPr="00705BA9">
        <w:rPr>
          <w:rFonts w:ascii="Arial" w:hAnsi="Arial" w:cs="Arial"/>
        </w:rPr>
        <w:t>elle</w:t>
      </w:r>
      <w:r w:rsidRPr="00705BA9">
        <w:rPr>
          <w:rFonts w:ascii="Arial" w:hAnsi="Arial" w:cs="Arial"/>
        </w:rPr>
        <w:t xml:space="preserve"> être prête le lendemain ? Combien y a-t-il de réunions prévues ? Quels équipements sont à préparer ? Sa présence est-elle requise au cours de l'une des réunions ? etc.). </w:t>
      </w:r>
      <w:r w:rsidR="00D2671B">
        <w:rPr>
          <w:rFonts w:ascii="Arial" w:hAnsi="Arial" w:cs="Arial"/>
        </w:rPr>
        <w:t xml:space="preserve">Pour cela, le planning devra être disposé de la façon la plus pratique possible. </w:t>
      </w:r>
      <w:r w:rsidRPr="00705BA9">
        <w:rPr>
          <w:rFonts w:ascii="Arial" w:hAnsi="Arial" w:cs="Arial"/>
        </w:rPr>
        <w:t>De plus, chaque soir, le technicien annote le planning de la journée : il y indique, dans la colonne de droite, les horaires exacts de chaque réunion (ceux qui seront facturés le cas échéant ; ils peuvent être différents des horaires prévus) ; il y indique aussi les réunions prévues qui n'ont pas eu lieu. Le planning annoté est remis au secrétariat. Il sert de base à la facturation : les organismes extérieurs à l'entreprise ayant réservé la salle recevront une facture.</w:t>
      </w:r>
    </w:p>
    <w:p w14:paraId="475E8A45" w14:textId="77777777" w:rsidR="008A6342" w:rsidRPr="00705BA9" w:rsidRDefault="008A6342" w:rsidP="008F542D">
      <w:pPr>
        <w:pStyle w:val="Standard"/>
        <w:jc w:val="both"/>
        <w:rPr>
          <w:rFonts w:ascii="Arial" w:hAnsi="Arial" w:cs="Arial"/>
        </w:rPr>
      </w:pPr>
    </w:p>
    <w:p w14:paraId="63140455" w14:textId="22314F1A" w:rsidR="00C63F62" w:rsidRDefault="005962C2" w:rsidP="00B811A7">
      <w:pPr>
        <w:jc w:val="both"/>
        <w:rPr>
          <w:rFonts w:ascii="Arial" w:hAnsi="Arial" w:cs="Arial"/>
        </w:rPr>
      </w:pPr>
      <w:r w:rsidRPr="00705BA9">
        <w:rPr>
          <w:rFonts w:ascii="Arial" w:hAnsi="Arial" w:cs="Arial"/>
        </w:rPr>
        <w:t>Enfin, il est possible pour un demandeur d'annuler une réservation, à condition de le faire 48 heures avant la réunion, sinon la réservation reste valable et, si elle concerne un organisme extérieur, il y aura facturation</w:t>
      </w:r>
      <w:r w:rsidR="00515D31">
        <w:rPr>
          <w:rFonts w:ascii="Arial" w:hAnsi="Arial" w:cs="Arial"/>
        </w:rPr>
        <w:t xml:space="preserve"> (</w:t>
      </w:r>
      <w:r w:rsidRPr="00705BA9">
        <w:rPr>
          <w:rFonts w:ascii="Arial" w:hAnsi="Arial" w:cs="Arial"/>
        </w:rPr>
        <w:t>même si la réunion n'a pas lieu</w:t>
      </w:r>
      <w:r w:rsidR="00515D31">
        <w:rPr>
          <w:rFonts w:ascii="Arial" w:hAnsi="Arial" w:cs="Arial"/>
        </w:rPr>
        <w:t>)</w:t>
      </w:r>
      <w:r w:rsidR="00C63F62">
        <w:rPr>
          <w:rFonts w:ascii="Arial" w:hAnsi="Arial" w:cs="Arial"/>
        </w:rPr>
        <w:t>.</w:t>
      </w:r>
    </w:p>
    <w:p w14:paraId="209EFCD6" w14:textId="77777777" w:rsidR="00B811A7" w:rsidRDefault="00B811A7" w:rsidP="00B811A7">
      <w:pPr>
        <w:jc w:val="both"/>
        <w:rPr>
          <w:rFonts w:ascii="Arial" w:hAnsi="Arial" w:cs="Arial"/>
        </w:rPr>
      </w:pPr>
    </w:p>
    <w:p w14:paraId="0E565CC3" w14:textId="77777777" w:rsidR="00B811A7" w:rsidRDefault="00B811A7" w:rsidP="00B811A7">
      <w:pPr>
        <w:jc w:val="both"/>
        <w:rPr>
          <w:rFonts w:ascii="Arial" w:hAnsi="Arial" w:cs="Arial"/>
        </w:rPr>
      </w:pPr>
      <w:r w:rsidRPr="00705BA9">
        <w:rPr>
          <w:rFonts w:ascii="Arial" w:hAnsi="Arial" w:cs="Arial"/>
        </w:rPr>
        <w:t>Devant le nombre croissant de problèmes (conflit d'accès, oubli de facturation, matériels non préparés, etc.) il a été décidé de doter le secrétariat d'une application informatique.</w:t>
      </w:r>
      <w:r>
        <w:rPr>
          <w:rFonts w:ascii="Arial" w:hAnsi="Arial" w:cs="Arial"/>
        </w:rPr>
        <w:t xml:space="preserve"> L’application devra être sécurisée pour que personne d’autre que le secrétariat ou le technicien ne puisse y accéder. L’application de type web devra être fluide (temps de chargement des pages &lt; 1 seconde).</w:t>
      </w:r>
    </w:p>
    <w:p w14:paraId="4C08EF50" w14:textId="77777777" w:rsidR="008F542D" w:rsidRPr="00C63F62" w:rsidRDefault="008F542D" w:rsidP="00C63F62">
      <w:pPr>
        <w:rPr>
          <w:rFonts w:ascii="Arial" w:hAnsi="Arial" w:cs="Arial"/>
        </w:rPr>
      </w:pPr>
    </w:p>
    <w:p w14:paraId="1191EAC1" w14:textId="3A938CD2" w:rsidR="00E255D3" w:rsidRPr="00E255D3" w:rsidRDefault="00E255D3" w:rsidP="00E255D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4FDB6B4" wp14:editId="47CF60BB">
                <wp:simplePos x="0" y="0"/>
                <wp:positionH relativeFrom="column">
                  <wp:posOffset>-12488</wp:posOffset>
                </wp:positionH>
                <wp:positionV relativeFrom="paragraph">
                  <wp:posOffset>157691</wp:posOffset>
                </wp:positionV>
                <wp:extent cx="5753100" cy="6793653"/>
                <wp:effectExtent l="0" t="0" r="38100" b="13970"/>
                <wp:wrapNone/>
                <wp:docPr id="6" name="Carré corn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6793653"/>
                        </a:xfrm>
                        <a:prstGeom prst="foldedCorner">
                          <a:avLst>
                            <a:gd name="adj" fmla="val 8554"/>
                          </a:avLst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7E79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6" o:spid="_x0000_s1026" type="#_x0000_t65" style="position:absolute;margin-left:-1pt;margin-top:12.4pt;width:453pt;height:534.95pt;z-index:-335542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q6X1QIAACoGAAAOAAAAZHJzL2Uyb0RvYy54bWysVNtu2zAMfR+wfxD0vtq5OG2DOkWQLsOA&#13;&#10;ri3WDn1WZCn2oNskJU72R/uO/dgoyXF6GTZg2IssiuQheUzy4nInBdoy6xqtSjw4yTFiiuqqUesS&#13;&#10;f3lYvjvDyHmiKiK0YiXeM4cvZ2/fXLRmyoa61qJiFgGIctPWlLj23kyzzNGaSeJOtGEKlFxbSTyI&#13;&#10;dp1VlrSALkU2zPNJ1mpbGaspcw5er5ISzyI+54z6W84d80iUGHLz8bTxXIUzm12Q6doSUze0S4P8&#13;&#10;QxaSNAqC9lBXxBO0sc0rKNlQq53m/oRqmWnOG8piDVDNIH9RzX1NDIu1ADnO9DS5/wdLb7Z3FjVV&#13;&#10;iScYKSLhFy2ItT9/IKqtgs8kUNQaNwXLe3NnO8nBNdS741aGL1SCdpHWfU8r23lE4bE4LUaDHNin&#13;&#10;oJucno8mxSigZkd3Y53/wLRE4VJiHtqiWkAGzEZayfba+chv1WVJqq8YcSngb22JQGdFMe4wO1tA&#13;&#10;P6AGR6dFUy0bIaJg16uFsAg8S3w1fz9ajlIYYWqSXot8cB5rBxyXzGPGz3CEeg0dOpf14Kv1ICKL&#13;&#10;jfykqwN0DmwkAmKjB/OX4BA2oGeB+kR2vPm9YCGmUJ8Zh/8G9A5jgB4oxSCUMuVTbFeTiv0tdAQM&#13;&#10;yBw46rE7gOc1HbBTBZ19cGVx4Hrn/E+JJefeI0bWyvfOslE6/fsXlQmoqouc7A8kJWoCSytd7aGr&#13;&#10;rU7j7gxdNtBX18T5O2KhY6AXYWf5Wzi40G2JdXfDqNb2++/egz2MHWgxamFflNh92xDLMBIfFQzk&#13;&#10;+WA8DgsmCuPidAiCfapZPdWojVxo6L0BbEdD4zXYe3G4cqvlI6y2eYgKKqIoxC4x9fYgLHzaY7Ac&#13;&#10;KZvPoxksFUP8tbo3NIAHVsMQPOweiTXdcHmYyxt92C1kGuclMXq0DZ5Kzzde88YH5ZHXToCFBLdn&#13;&#10;G++pHK2OK372CwAA//8DAFBLAwQUAAYACAAAACEAgzJE0OEAAAAPAQAADwAAAGRycy9kb3ducmV2&#13;&#10;LnhtbEyPQU/DMAyF70j8h8hI3LaEqoK1azohoFfExoQ4Zo1pKxqnarKu49djTuxiyX728/uKzex6&#13;&#10;MeEYOk8a7pYKBFLtbUeNhv17tViBCNGQNb0n1HDGAJvy+qowufUn2uK0i41gEwq50dDGOORShrpF&#13;&#10;Z8LSD0isffnRmcjt2Eg7mhObu14mSt1LZzriD60Z8KnF+nt3dOxS/WD2um32K6w+phdz9tPnm9f6&#13;&#10;9mZ+XnN5XIOIOMf/C/hj4PxQcrCDP5INotewSJgnakhSxmA9UykPDryosvQBZFnIS47yFwAA//8D&#13;&#10;AFBLAQItABQABgAIAAAAIQC2gziS/gAAAOEBAAATAAAAAAAAAAAAAAAAAAAAAABbQ29udGVudF9U&#13;&#10;eXBlc10ueG1sUEsBAi0AFAAGAAgAAAAhADj9If/WAAAAlAEAAAsAAAAAAAAAAAAAAAAALwEAAF9y&#13;&#10;ZWxzLy5yZWxzUEsBAi0AFAAGAAgAAAAhAB66rpfVAgAAKgYAAA4AAAAAAAAAAAAAAAAALgIAAGRy&#13;&#10;cy9lMm9Eb2MueG1sUEsBAi0AFAAGAAgAAAAhAIMyRNDhAAAADwEAAA8AAAAAAAAAAAAAAAAALwUA&#13;&#10;AGRycy9kb3ducmV2LnhtbFBLBQYAAAAABAAEAPMAAAA9BgAAAAA=&#13;&#10;" adj="19752" fillcolor="#dae3f3" strokecolor="#7f7f7f [1612]" strokeweight="1pt">
                <v:fill opacity="32896f"/>
                <v:stroke joinstyle="miter"/>
              </v:shape>
            </w:pict>
          </mc:Fallback>
        </mc:AlternateContent>
      </w:r>
    </w:p>
    <w:p w14:paraId="0C717F5C" w14:textId="7640C080" w:rsidR="00C36811" w:rsidRDefault="00C36811" w:rsidP="00C81EA3">
      <w:pPr>
        <w:pStyle w:val="Standard"/>
        <w:jc w:val="center"/>
        <w:rPr>
          <w:rFonts w:ascii="Arial" w:hAnsi="Arial" w:cs="Arial"/>
          <w:b/>
          <w:sz w:val="32"/>
          <w:szCs w:val="22"/>
        </w:rPr>
      </w:pPr>
    </w:p>
    <w:p w14:paraId="37FF9A65" w14:textId="754D70B5" w:rsidR="004E2B0A" w:rsidRPr="004E2B0A" w:rsidRDefault="005962C2" w:rsidP="004E2B0A">
      <w:pPr>
        <w:pStyle w:val="Standard"/>
        <w:jc w:val="center"/>
        <w:rPr>
          <w:rFonts w:ascii="Arial" w:hAnsi="Arial" w:cs="Arial"/>
          <w:bCs/>
          <w:sz w:val="32"/>
          <w:szCs w:val="22"/>
        </w:rPr>
      </w:pPr>
      <w:r w:rsidRPr="00C81EA3">
        <w:rPr>
          <w:rFonts w:ascii="Arial" w:hAnsi="Arial" w:cs="Arial"/>
          <w:b/>
          <w:sz w:val="32"/>
          <w:szCs w:val="22"/>
        </w:rPr>
        <w:t>Planning d'occupation du :</w:t>
      </w:r>
      <w:r w:rsidR="00C81EA3" w:rsidRPr="00C81EA3">
        <w:rPr>
          <w:rFonts w:ascii="Arial" w:hAnsi="Arial" w:cs="Arial"/>
          <w:b/>
          <w:sz w:val="32"/>
          <w:szCs w:val="22"/>
        </w:rPr>
        <w:t xml:space="preserve"> </w:t>
      </w:r>
      <w:r w:rsidR="004E2B0A">
        <w:rPr>
          <w:rFonts w:ascii="Arial" w:hAnsi="Arial" w:cs="Arial"/>
          <w:bCs/>
          <w:sz w:val="32"/>
          <w:szCs w:val="22"/>
        </w:rPr>
        <w:t>…</w:t>
      </w:r>
      <w:r w:rsidR="008D50D6">
        <w:rPr>
          <w:rFonts w:ascii="Arial" w:hAnsi="Arial" w:cs="Arial"/>
          <w:bCs/>
          <w:sz w:val="32"/>
          <w:szCs w:val="22"/>
        </w:rPr>
        <w:t xml:space="preserve"> </w:t>
      </w:r>
      <w:r w:rsidR="004E2B0A">
        <w:rPr>
          <w:rFonts w:ascii="Arial" w:hAnsi="Arial" w:cs="Arial"/>
          <w:bCs/>
          <w:sz w:val="32"/>
          <w:szCs w:val="22"/>
        </w:rPr>
        <w:t>/…</w:t>
      </w:r>
      <w:r w:rsidR="008D50D6">
        <w:rPr>
          <w:rFonts w:ascii="Arial" w:hAnsi="Arial" w:cs="Arial"/>
          <w:bCs/>
          <w:sz w:val="32"/>
          <w:szCs w:val="22"/>
        </w:rPr>
        <w:t xml:space="preserve"> </w:t>
      </w:r>
      <w:r w:rsidR="004E2B0A">
        <w:rPr>
          <w:rFonts w:ascii="Arial" w:hAnsi="Arial" w:cs="Arial"/>
          <w:bCs/>
          <w:sz w:val="32"/>
          <w:szCs w:val="22"/>
        </w:rPr>
        <w:t>/</w:t>
      </w:r>
      <w:r w:rsidR="008D50D6">
        <w:rPr>
          <w:rFonts w:ascii="Arial" w:hAnsi="Arial" w:cs="Arial"/>
          <w:bCs/>
          <w:sz w:val="32"/>
          <w:szCs w:val="22"/>
        </w:rPr>
        <w:t xml:space="preserve"> </w:t>
      </w:r>
      <w:r w:rsidR="004E2B0A">
        <w:rPr>
          <w:rFonts w:ascii="Arial" w:hAnsi="Arial" w:cs="Arial"/>
          <w:bCs/>
          <w:sz w:val="32"/>
          <w:szCs w:val="22"/>
        </w:rPr>
        <w:t>……</w:t>
      </w:r>
    </w:p>
    <w:p w14:paraId="356BF154" w14:textId="77777777" w:rsidR="00954D60" w:rsidRPr="00C81EA3" w:rsidRDefault="00954D60" w:rsidP="00705BA9">
      <w:pPr>
        <w:pStyle w:val="Standard"/>
        <w:jc w:val="both"/>
        <w:rPr>
          <w:rFonts w:ascii="Arial" w:hAnsi="Arial" w:cs="Arial"/>
          <w:b/>
          <w:sz w:val="36"/>
        </w:rPr>
      </w:pPr>
    </w:p>
    <w:tbl>
      <w:tblPr>
        <w:tblW w:w="7288" w:type="dxa"/>
        <w:tblInd w:w="7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8"/>
        <w:gridCol w:w="5006"/>
        <w:gridCol w:w="1134"/>
      </w:tblGrid>
      <w:tr w:rsidR="00954D60" w:rsidRPr="00C81EA3" w14:paraId="75E2E1E0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5EFDF" w14:textId="5B028356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8 h</w:t>
            </w:r>
          </w:p>
        </w:tc>
        <w:tc>
          <w:tcPr>
            <w:tcW w:w="5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9FF503" w14:textId="77777777" w:rsidR="00954D60" w:rsidRPr="00C81EA3" w:rsidRDefault="00954D60" w:rsidP="00705BA9">
            <w:pPr>
              <w:pStyle w:val="Standard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73400" w14:textId="77777777" w:rsidR="00954D60" w:rsidRPr="00C81EA3" w:rsidRDefault="00954D60" w:rsidP="00705BA9">
            <w:pPr>
              <w:pStyle w:val="Standard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954D60" w:rsidRPr="00C81EA3" w14:paraId="49ADDE9A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005493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9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94B2A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857A34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2C31158D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19F40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10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723E8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943F7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53CD8D00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48C40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11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555EC6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219E94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1ADD4742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70EF2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12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51A81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06905E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4CC5F20A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03720A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13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AB2EA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E8737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1E558CEE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E35826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14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9A6F0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4605B3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78CD7C1B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C4553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15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6A34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1319B0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5769F42A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F0BB8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16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1920D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CA81C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74D64E52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8DFBA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17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3BAEB3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D17C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  <w:tr w:rsidR="00954D60" w:rsidRPr="00C81EA3" w14:paraId="36BBCC20" w14:textId="77777777" w:rsidTr="00C81EA3">
        <w:trPr>
          <w:cantSplit/>
          <w:trHeight w:hRule="exact" w:val="80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879C8B" w14:textId="77777777" w:rsidR="00954D60" w:rsidRPr="00C81EA3" w:rsidRDefault="005962C2" w:rsidP="00705BA9">
            <w:pPr>
              <w:pStyle w:val="Standard"/>
              <w:jc w:val="both"/>
              <w:rPr>
                <w:rFonts w:ascii="Arial" w:hAnsi="Arial" w:cs="Arial"/>
              </w:rPr>
            </w:pPr>
            <w:r w:rsidRPr="00C81EA3">
              <w:rPr>
                <w:rFonts w:ascii="Arial" w:hAnsi="Arial" w:cs="Arial"/>
              </w:rPr>
              <w:t>18 h</w:t>
            </w:r>
          </w:p>
        </w:tc>
        <w:tc>
          <w:tcPr>
            <w:tcW w:w="5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8D6AF8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4D8A35" w14:textId="77777777" w:rsidR="00E30757" w:rsidRPr="00C81EA3" w:rsidRDefault="00E30757" w:rsidP="00705BA9">
            <w:pPr>
              <w:rPr>
                <w:rFonts w:ascii="Arial" w:hAnsi="Arial" w:cs="Arial"/>
              </w:rPr>
            </w:pPr>
          </w:p>
        </w:tc>
      </w:tr>
    </w:tbl>
    <w:p w14:paraId="5D92BC4B" w14:textId="77777777" w:rsidR="00954D60" w:rsidRPr="00C81EA3" w:rsidRDefault="00954D60" w:rsidP="00705BA9">
      <w:pPr>
        <w:pStyle w:val="Standard"/>
        <w:jc w:val="both"/>
        <w:rPr>
          <w:rFonts w:ascii="Arial" w:hAnsi="Arial" w:cs="Arial"/>
        </w:rPr>
      </w:pPr>
    </w:p>
    <w:p w14:paraId="614E6CD3" w14:textId="36897B52" w:rsidR="00954D60" w:rsidRPr="00C81EA3" w:rsidRDefault="00451B0D" w:rsidP="00705BA9">
      <w:pPr>
        <w:pStyle w:val="Standard"/>
        <w:pageBreakBefore/>
        <w:jc w:val="center"/>
        <w:rPr>
          <w:rFonts w:ascii="Arial" w:hAnsi="Arial" w:cs="Arial"/>
          <w:b/>
          <w:sz w:val="32"/>
          <w:szCs w:val="22"/>
        </w:rPr>
      </w:pPr>
      <w:r>
        <w:rPr>
          <w:rFonts w:ascii="Arial" w:hAnsi="Arial" w:cs="Arial"/>
          <w:b/>
          <w:noProof/>
          <w:sz w:val="3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AEC3F5" wp14:editId="68009070">
                <wp:simplePos x="0" y="0"/>
                <wp:positionH relativeFrom="column">
                  <wp:posOffset>24130</wp:posOffset>
                </wp:positionH>
                <wp:positionV relativeFrom="paragraph">
                  <wp:posOffset>153670</wp:posOffset>
                </wp:positionV>
                <wp:extent cx="5715000" cy="7000875"/>
                <wp:effectExtent l="0" t="0" r="38100" b="9525"/>
                <wp:wrapNone/>
                <wp:docPr id="5" name="Carré corn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000875"/>
                        </a:xfrm>
                        <a:prstGeom prst="foldedCorner">
                          <a:avLst>
                            <a:gd name="adj" fmla="val 8334"/>
                          </a:avLst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1BD0" id="Carré corné 5" o:spid="_x0000_s1026" type="#_x0000_t65" style="position:absolute;margin-left:1.9pt;margin-top:12.1pt;width:450pt;height:551.25pt;z-index:-461372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Z/k0QIAACoGAAAOAAAAZHJzL2Uyb0RvYy54bWysVNtu2zAMfR+wfxD0vtrOpWmDOkWQLsOA&#13;&#10;ri3WDn1WZCn2oNsk5bY/2nfsx0ZJttPLsAHDXmRSJA/JY5EXl3sp0JZZ12hV4uIkx4gpqqtGrUv8&#13;&#10;5WH57gwj54mqiNCKlfjAHL6cvX1zsTNTNtC1FhWzCECUm+5MiWvvzTTLHK2ZJO5EG6bAyLWVxINq&#13;&#10;11llyQ7QpcgGeX6a7bStjNWUOQe3V8mIZxGfc0b9LeeOeSRKDLX5eNp4rsKZzS7IdG2JqRvalkH+&#13;&#10;oQpJGgVJe6gr4gna2OYVlGyo1U5zf0K1zDTnDWWxB+imyF90c18Tw2IvQI4zPU3u/8HSm+2dRU1V&#13;&#10;4jFGikj4RQti7c8fiGqr4DMOFO2Mm4LnvbmzreZADP3uuZXhC52gfaT10NPK9h5RuBxPinGeA/sU&#13;&#10;bBOQziYRNTuGG+v8B6YlCkKJeXgW1QIqYDbSSrbXzkd+q7ZKUn3FiEsBf2tLBDobDkehUsBsfUHq&#13;&#10;UEOg06Kplo0QUbHr1UJYBJElvpq/Hy6HKY0wNUm347w4P20RXXKP6M9whHoNHV4u68FX6yIii438&#13;&#10;pKsOOrCRio0PPbi/BIfyA3oWqE9kR8kfBAs5hfrMOPw3oHcQE/RAKQehlCmfcruaVOxvqSNgQObA&#13;&#10;UY/dAjzvqcNOHbT+IZTFgeuD8z8VloL7iJhZK98Hy0bp9O9fdCagqzZz8u9IStQElla6OsCrtjqN&#13;&#10;uzN02cC7uibO3xELLwbeIuwsfwsHF3pXYt1KGNXafv/dffCHsQMrRjvYFyV23zbEMozERwUDeV6M&#13;&#10;RmHBRGU0ngxAsU8tq6cWtZELDW+vgO1oaBSDvxedyK2Wj7Da5iErmIiikLvE1NtOWfi0x2A5Ujaf&#13;&#10;RzdYKob4a3VvaAAPrIYheNg/Emva4fIwlze62y3tvCRGj74hUun5xmve+GA88toqsJBAerbxnurR&#13;&#10;67jiZ78AAAD//wMAUEsDBBQABgAIAAAAIQA1pbU34gAAAA4BAAAPAAAAZHJzL2Rvd25yZXYueG1s&#13;&#10;TI/PTsMwDMbvSLxDZCQuiKUrqGNd04k/4oR6YOUB3CRrqzVO1WRbeXu8E7tYsj/78+8rtrMbxMlO&#13;&#10;ofekYLlIQFjS3vTUKvipPx9fQISIZHDwZBX82gDb8vamwNz4M33b0y62gk0o5Kigi3HMpQy6sw7D&#13;&#10;wo+WWNv7yWHkdmqlmfDM5m6QaZJk0mFP/KHD0b53Vh92R6fgK5M6Vm8z1lVf9aibdb16MErd380f&#13;&#10;Gy6vGxDRzvH/Ai4ZmB9KBmv8kUwQg4Inpo8K0ucUBMvr5DJoeG+ZZiuQZSGvY5R/AAAA//8DAFBL&#13;&#10;AQItABQABgAIAAAAIQC2gziS/gAAAOEBAAATAAAAAAAAAAAAAAAAAAAAAABbQ29udGVudF9UeXBl&#13;&#10;c10ueG1sUEsBAi0AFAAGAAgAAAAhADj9If/WAAAAlAEAAAsAAAAAAAAAAAAAAAAALwEAAF9yZWxz&#13;&#10;Ly5yZWxzUEsBAi0AFAAGAAgAAAAhAGVpn+TRAgAAKgYAAA4AAAAAAAAAAAAAAAAALgIAAGRycy9l&#13;&#10;Mm9Eb2MueG1sUEsBAi0AFAAGAAgAAAAhADWltTfiAAAADgEAAA8AAAAAAAAAAAAAAAAAKwUAAGRy&#13;&#10;cy9kb3ducmV2LnhtbFBLBQYAAAAABAAEAPMAAAA6BgAAAAA=&#13;&#10;" adj="19800" fillcolor="#dae3f3" strokecolor="#7f7f7f [1612]" strokeweight="1pt">
                <v:fill opacity="32896f"/>
                <v:stroke joinstyle="miter"/>
              </v:shape>
            </w:pict>
          </mc:Fallback>
        </mc:AlternateContent>
      </w:r>
    </w:p>
    <w:p w14:paraId="18B1C3DB" w14:textId="77777777" w:rsidR="00954D60" w:rsidRDefault="00954D60" w:rsidP="00705BA9">
      <w:pPr>
        <w:pStyle w:val="Standard"/>
        <w:jc w:val="both"/>
        <w:rPr>
          <w:rFonts w:ascii="Arial" w:hAnsi="Arial" w:cs="Arial"/>
        </w:rPr>
      </w:pPr>
    </w:p>
    <w:p w14:paraId="76B35CEE" w14:textId="77777777" w:rsidR="00C81EA3" w:rsidRPr="00494473" w:rsidRDefault="00494473" w:rsidP="00494473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 w:rsidRPr="00494473">
        <w:rPr>
          <w:rFonts w:ascii="Arial" w:hAnsi="Arial" w:cs="Arial"/>
          <w:b/>
          <w:bCs/>
          <w:sz w:val="32"/>
          <w:szCs w:val="32"/>
        </w:rPr>
        <w:t>Fiche de réservation</w:t>
      </w:r>
    </w:p>
    <w:p w14:paraId="5A011563" w14:textId="77777777" w:rsidR="00494473" w:rsidRDefault="00494473" w:rsidP="00494473">
      <w:pPr>
        <w:pStyle w:val="Standard"/>
        <w:jc w:val="center"/>
        <w:rPr>
          <w:rFonts w:ascii="Arial" w:hAnsi="Arial" w:cs="Arial"/>
        </w:rPr>
      </w:pPr>
    </w:p>
    <w:p w14:paraId="769E6BC6" w14:textId="77777777" w:rsidR="00494473" w:rsidRPr="00C81EA3" w:rsidRDefault="00494473" w:rsidP="00705BA9">
      <w:pPr>
        <w:pStyle w:val="Standard"/>
        <w:jc w:val="both"/>
        <w:rPr>
          <w:rFonts w:ascii="Arial" w:hAnsi="Arial" w:cs="Arial"/>
        </w:rPr>
      </w:pPr>
    </w:p>
    <w:p w14:paraId="369991F4" w14:textId="77777777" w:rsidR="00954D60" w:rsidRPr="00C81EA3" w:rsidRDefault="005962C2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Arial" w:hAnsi="Arial" w:cs="Arial"/>
        </w:rPr>
        <w:t>Date</w:t>
      </w:r>
      <w:r w:rsidR="00C36811">
        <w:rPr>
          <w:rFonts w:ascii="Arial" w:hAnsi="Arial" w:cs="Arial"/>
        </w:rPr>
        <w:t xml:space="preserve"> </w:t>
      </w:r>
      <w:r w:rsidRPr="00C81EA3">
        <w:rPr>
          <w:rFonts w:ascii="Arial" w:hAnsi="Arial" w:cs="Arial"/>
        </w:rPr>
        <w:t>:</w:t>
      </w:r>
      <w:r w:rsidR="00C36811">
        <w:rPr>
          <w:rFonts w:ascii="Arial" w:hAnsi="Arial" w:cs="Arial"/>
        </w:rPr>
        <w:tab/>
      </w:r>
      <w:r w:rsidR="00C36811">
        <w:rPr>
          <w:rFonts w:ascii="Arial" w:hAnsi="Arial" w:cs="Arial"/>
        </w:rPr>
        <w:tab/>
        <w:t>…………………………</w:t>
      </w:r>
    </w:p>
    <w:p w14:paraId="3C80FD68" w14:textId="77777777" w:rsidR="00954D60" w:rsidRPr="00C81EA3" w:rsidRDefault="00954D60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</w:p>
    <w:p w14:paraId="3B86485D" w14:textId="77777777" w:rsidR="00954D60" w:rsidRPr="00C81EA3" w:rsidRDefault="005962C2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Arial" w:hAnsi="Arial" w:cs="Arial"/>
        </w:rPr>
        <w:t>Heure début</w:t>
      </w:r>
      <w:r w:rsidR="00C36811">
        <w:rPr>
          <w:rFonts w:ascii="Arial" w:hAnsi="Arial" w:cs="Arial"/>
        </w:rPr>
        <w:t xml:space="preserve"> </w:t>
      </w:r>
      <w:r w:rsidRPr="00C81EA3">
        <w:rPr>
          <w:rFonts w:ascii="Arial" w:hAnsi="Arial" w:cs="Arial"/>
        </w:rPr>
        <w:t>:</w:t>
      </w:r>
      <w:r w:rsidR="00C36811">
        <w:rPr>
          <w:rFonts w:ascii="Arial" w:hAnsi="Arial" w:cs="Arial"/>
        </w:rPr>
        <w:tab/>
        <w:t>…………………………</w:t>
      </w:r>
    </w:p>
    <w:p w14:paraId="2992D980" w14:textId="77777777" w:rsidR="00954D60" w:rsidRPr="00C81EA3" w:rsidRDefault="00954D60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</w:p>
    <w:p w14:paraId="01AEC272" w14:textId="77777777" w:rsidR="00954D60" w:rsidRDefault="005962C2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  <w:u w:val="single"/>
        </w:rPr>
      </w:pPr>
      <w:r w:rsidRPr="00C81EA3">
        <w:rPr>
          <w:rFonts w:ascii="Arial" w:hAnsi="Arial" w:cs="Arial"/>
        </w:rPr>
        <w:t>Durée</w:t>
      </w:r>
      <w:r w:rsidR="00C36811">
        <w:rPr>
          <w:rFonts w:ascii="Arial" w:hAnsi="Arial" w:cs="Arial"/>
        </w:rPr>
        <w:t xml:space="preserve"> </w:t>
      </w:r>
      <w:r w:rsidRPr="00C81EA3">
        <w:rPr>
          <w:rFonts w:ascii="Arial" w:hAnsi="Arial" w:cs="Arial"/>
        </w:rPr>
        <w:t>:</w:t>
      </w:r>
      <w:r w:rsidR="00C36811">
        <w:rPr>
          <w:rFonts w:ascii="Arial" w:hAnsi="Arial" w:cs="Arial"/>
        </w:rPr>
        <w:tab/>
      </w:r>
      <w:r w:rsidR="00C36811">
        <w:rPr>
          <w:rFonts w:ascii="Arial" w:hAnsi="Arial" w:cs="Arial"/>
        </w:rPr>
        <w:tab/>
        <w:t>…………………………</w:t>
      </w:r>
    </w:p>
    <w:p w14:paraId="286632B5" w14:textId="77777777" w:rsidR="00C81EA3" w:rsidRPr="00C81EA3" w:rsidRDefault="00C81EA3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</w:p>
    <w:p w14:paraId="73B4126F" w14:textId="77777777" w:rsidR="00C81EA3" w:rsidRPr="00C81EA3" w:rsidRDefault="00C81EA3" w:rsidP="00C36811">
      <w:pPr>
        <w:pStyle w:val="Standard"/>
        <w:ind w:left="567" w:right="567"/>
        <w:jc w:val="both"/>
        <w:rPr>
          <w:rFonts w:ascii="Arial" w:hAnsi="Arial" w:cs="Arial"/>
        </w:rPr>
      </w:pPr>
    </w:p>
    <w:p w14:paraId="5E342482" w14:textId="77777777" w:rsidR="00954D60" w:rsidRPr="00C36811" w:rsidRDefault="005962C2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E826FC4" wp14:editId="250B6BD8">
                <wp:simplePos x="0" y="0"/>
                <wp:positionH relativeFrom="column">
                  <wp:posOffset>2799080</wp:posOffset>
                </wp:positionH>
                <wp:positionV relativeFrom="paragraph">
                  <wp:posOffset>9525</wp:posOffset>
                </wp:positionV>
                <wp:extent cx="0" cy="2209800"/>
                <wp:effectExtent l="12700" t="12700" r="2540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6645C" id="Connecteur droit 2" o:spid="_x0000_s1026" style="position:absolute;z-index:8388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4pt,.75pt" to="220.4pt,17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O8QpwEAAD8DAAAOAAAAZHJzL2Uyb0RvYy54bWysUsuOGyEQvEfKPyDu8cxOpNXuyOM92Npc&#13;&#10;osRSkg/ADHiQgCbdrMf++zSM483jFoUDj6a6oKp7/XQOXpwMkoM4yLtVK4WJGkYXj4P89vX53YMU&#13;&#10;lFUclYdoBnkxJJ82b9+s59SbDibwo0HBJJH6OQ1yyjn1TUN6MkHRCpKJfGkBg8p8xGMzopqZPfim&#13;&#10;a9v7ZgYcE4I2RBzdLZdyU/mtNTp/tpZMFn6Q/LdcZ6zzoczNZq36I6o0OX39hvqHXwTlIj96o9qp&#13;&#10;rMQLur+ogtMIBDavNIQGrHXaVA2s5q79Q82XSSVTtbA5lG420f+j1Z9OexRuHGQnRVSBS7SFGNk3&#13;&#10;84JiRHBZdMWlOVHP4G3c4/VEaY9F8tliKCuLEefq7OXmrDlnoZeg5mjXtY8PbXW9eU1MSPmDgSDK&#13;&#10;ZpDexSJa9er0kTI/xtCfkBKO8Oy8r4XzUcyDfHx/z6XVituHvtdMAu/Ggip4wuNh61GcVOmBOoog&#13;&#10;Zv0NVp7YKZoWXL1auiO4bIpmTvCRl+LEor3sDjBeqiU1zlWqwGtHlTb49VyzX/t+8wMAAP//AwBQ&#13;&#10;SwMEFAAGAAgAAAAhAFKDceniAAAADgEAAA8AAABkcnMvZG93bnJldi54bWxMj09LxDAQxe+C3yGM&#13;&#10;4EV2U92saLfpIop4EJb9I4q3bDM2xWZSmuy2fntHPOhl4PHjvXmvWI6+FUfsYxNIw+U0A4FUBdtQ&#13;&#10;reFl9zi5ARGTIWvaQKjhCyMsy9OTwuQ2DLTB4zbVgkMo5kaDS6nLpYyVQ2/iNHRIzD5C701i2dfS&#13;&#10;9mbgcN/Kqyy7lt40xB+c6fDeYfW5PXgNq35oYpoptcb0/vr0/ObWF36j9fnZ+LDgc7cAkXBMfw74&#13;&#10;2cD9oeRi+3AgG0WrQamM+ycGcxDMf/Vew0zdzkGWhfw/o/wGAAD//wMAUEsBAi0AFAAGAAgAAAAh&#13;&#10;ALaDOJL+AAAA4QEAABMAAAAAAAAAAAAAAAAAAAAAAFtDb250ZW50X1R5cGVzXS54bWxQSwECLQAU&#13;&#10;AAYACAAAACEAOP0h/9YAAACUAQAACwAAAAAAAAAAAAAAAAAvAQAAX3JlbHMvLnJlbHNQSwECLQAU&#13;&#10;AAYACAAAACEAyljvEKcBAAA/AwAADgAAAAAAAAAAAAAAAAAuAgAAZHJzL2Uyb0RvYy54bWxQSwEC&#13;&#10;LQAUAAYACAAAACEAUoNx6eIAAAAOAQAADwAAAAAAAAAAAAAAAAABBAAAZHJzL2Rvd25yZXYueG1s&#13;&#10;UEsFBgAAAAAEAAQA8wAAABAFAAAAAA==&#13;&#10;" strokeweight=".26mm">
                <v:stroke joinstyle="miter" endcap="square"/>
              </v:line>
            </w:pict>
          </mc:Fallback>
        </mc:AlternateContent>
      </w:r>
      <w:r w:rsidR="00C81EA3" w:rsidRPr="00C81EA3">
        <w:rPr>
          <w:rFonts w:ascii="Webdings" w:hAnsi="Webdings" w:cs="Arial"/>
          <w:b/>
          <w:bCs/>
        </w:rPr>
        <w:t>c</w:t>
      </w:r>
      <w:r w:rsidR="00C81EA3" w:rsidRPr="00C81EA3">
        <w:rPr>
          <w:rFonts w:ascii="Arial" w:hAnsi="Arial" w:cs="Arial"/>
          <w:b/>
          <w:bCs/>
        </w:rPr>
        <w:t xml:space="preserve"> </w:t>
      </w:r>
      <w:r w:rsidRPr="00C36811">
        <w:rPr>
          <w:rFonts w:ascii="Arial" w:hAnsi="Arial" w:cs="Arial"/>
          <w:b/>
          <w:bCs/>
        </w:rPr>
        <w:t>Demande interne</w:t>
      </w:r>
      <w:r w:rsidR="00C36811" w:rsidRPr="00C36811">
        <w:rPr>
          <w:rFonts w:ascii="Arial" w:hAnsi="Arial" w:cs="Arial"/>
          <w:b/>
          <w:bCs/>
        </w:rPr>
        <w:tab/>
      </w:r>
      <w:r w:rsidR="00C36811" w:rsidRPr="00C36811">
        <w:rPr>
          <w:rFonts w:ascii="Arial" w:hAnsi="Arial" w:cs="Arial"/>
          <w:b/>
          <w:bCs/>
        </w:rPr>
        <w:tab/>
      </w:r>
      <w:r w:rsidR="00C36811" w:rsidRPr="00C36811">
        <w:rPr>
          <w:rFonts w:ascii="Arial" w:hAnsi="Arial" w:cs="Arial"/>
          <w:b/>
          <w:bCs/>
        </w:rPr>
        <w:tab/>
        <w:t xml:space="preserve">    </w:t>
      </w:r>
      <w:r w:rsidR="00C81EA3" w:rsidRPr="00C36811">
        <w:rPr>
          <w:rFonts w:ascii="Webdings" w:hAnsi="Webdings" w:cs="Arial"/>
          <w:b/>
          <w:bCs/>
        </w:rPr>
        <w:t>c</w:t>
      </w:r>
      <w:r w:rsidR="00C81EA3" w:rsidRPr="00C36811">
        <w:rPr>
          <w:rFonts w:ascii="Arial" w:hAnsi="Arial" w:cs="Arial"/>
          <w:b/>
          <w:bCs/>
        </w:rPr>
        <w:t xml:space="preserve"> </w:t>
      </w:r>
      <w:r w:rsidRPr="00C36811">
        <w:rPr>
          <w:rFonts w:ascii="Arial" w:hAnsi="Arial" w:cs="Arial"/>
          <w:b/>
          <w:bCs/>
        </w:rPr>
        <w:t>Demande extérieure</w:t>
      </w:r>
    </w:p>
    <w:p w14:paraId="1169768E" w14:textId="77777777" w:rsidR="00954D60" w:rsidRPr="00C36811" w:rsidRDefault="00954D60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</w:p>
    <w:p w14:paraId="15F5EB92" w14:textId="77777777" w:rsidR="00954D60" w:rsidRPr="00C36811" w:rsidRDefault="005962C2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  <w:r w:rsidRPr="00C36811">
        <w:rPr>
          <w:rFonts w:ascii="Arial" w:hAnsi="Arial" w:cs="Arial"/>
        </w:rPr>
        <w:t>Nom du service</w:t>
      </w:r>
      <w:r w:rsidR="00C36811" w:rsidRPr="00C36811">
        <w:rPr>
          <w:rFonts w:ascii="Arial" w:hAnsi="Arial" w:cs="Arial"/>
        </w:rPr>
        <w:t xml:space="preserve"> : ……………………  </w:t>
      </w:r>
      <w:r w:rsidRPr="00C36811">
        <w:rPr>
          <w:rFonts w:ascii="Arial" w:hAnsi="Arial" w:cs="Arial"/>
        </w:rPr>
        <w:t xml:space="preserve">Nom de l'organisme : </w:t>
      </w:r>
      <w:r w:rsidR="00C36811">
        <w:rPr>
          <w:rFonts w:ascii="Arial" w:hAnsi="Arial" w:cs="Arial"/>
        </w:rPr>
        <w:t>…………………</w:t>
      </w:r>
    </w:p>
    <w:p w14:paraId="165B0C8B" w14:textId="77777777" w:rsidR="00954D60" w:rsidRPr="00C36811" w:rsidRDefault="00954D60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</w:p>
    <w:p w14:paraId="3DFCF56E" w14:textId="77777777" w:rsidR="00C36811" w:rsidRDefault="005962C2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  <w:r w:rsidRPr="00C36811">
        <w:rPr>
          <w:rFonts w:ascii="Arial" w:hAnsi="Arial" w:cs="Arial"/>
        </w:rPr>
        <w:t>Nom du responsable :</w:t>
      </w:r>
      <w:r w:rsidR="00C36811">
        <w:rPr>
          <w:rFonts w:ascii="Arial" w:hAnsi="Arial" w:cs="Arial"/>
        </w:rPr>
        <w:t xml:space="preserve"> ……………..   </w:t>
      </w:r>
      <w:r w:rsidRPr="00C36811">
        <w:rPr>
          <w:rFonts w:ascii="Arial" w:hAnsi="Arial" w:cs="Arial"/>
        </w:rPr>
        <w:t xml:space="preserve">Adresse complète : </w:t>
      </w:r>
      <w:r w:rsidR="00C36811">
        <w:rPr>
          <w:rFonts w:ascii="Arial" w:hAnsi="Arial" w:cs="Arial"/>
        </w:rPr>
        <w:t>…………………...</w:t>
      </w:r>
    </w:p>
    <w:p w14:paraId="2C605AFF" w14:textId="77777777" w:rsidR="00C36811" w:rsidRDefault="00C36811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</w:p>
    <w:p w14:paraId="078FC0E8" w14:textId="77777777" w:rsidR="00954D60" w:rsidRDefault="005962C2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  <w:r w:rsidRPr="00C36811">
        <w:rPr>
          <w:rFonts w:ascii="Arial" w:hAnsi="Arial" w:cs="Arial"/>
        </w:rPr>
        <w:tab/>
      </w:r>
      <w:r w:rsidRPr="00C36811">
        <w:rPr>
          <w:rFonts w:ascii="Arial" w:hAnsi="Arial" w:cs="Arial"/>
        </w:rPr>
        <w:tab/>
      </w:r>
      <w:r w:rsidRPr="00C36811">
        <w:rPr>
          <w:rFonts w:ascii="Arial" w:hAnsi="Arial" w:cs="Arial"/>
        </w:rPr>
        <w:tab/>
      </w:r>
      <w:r w:rsidRPr="00C36811">
        <w:rPr>
          <w:rFonts w:ascii="Arial" w:hAnsi="Arial" w:cs="Arial"/>
        </w:rPr>
        <w:tab/>
      </w:r>
      <w:r w:rsidR="00C36811">
        <w:rPr>
          <w:rFonts w:ascii="Arial" w:hAnsi="Arial" w:cs="Arial"/>
        </w:rPr>
        <w:tab/>
      </w:r>
      <w:r w:rsidR="00C36811">
        <w:rPr>
          <w:rFonts w:ascii="Arial" w:hAnsi="Arial" w:cs="Arial"/>
        </w:rPr>
        <w:tab/>
        <w:t xml:space="preserve">    …………………………………………..</w:t>
      </w:r>
    </w:p>
    <w:p w14:paraId="30E836B6" w14:textId="77777777" w:rsidR="00C36811" w:rsidRDefault="00C36811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</w:p>
    <w:p w14:paraId="5787A0F5" w14:textId="77777777" w:rsidR="00C36811" w:rsidRPr="00C36811" w:rsidRDefault="00C36811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…………………………………………..</w:t>
      </w:r>
    </w:p>
    <w:p w14:paraId="0936C3BB" w14:textId="77777777" w:rsidR="00954D60" w:rsidRPr="00C36811" w:rsidRDefault="00954D60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</w:p>
    <w:p w14:paraId="14FF7F8E" w14:textId="77777777" w:rsidR="00954D60" w:rsidRPr="00C36811" w:rsidRDefault="005962C2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</w:rPr>
      </w:pPr>
      <w:r w:rsidRPr="00C36811">
        <w:rPr>
          <w:rFonts w:ascii="Arial" w:hAnsi="Arial" w:cs="Arial"/>
        </w:rPr>
        <w:t>Téléphone :</w:t>
      </w:r>
      <w:r w:rsidR="00C36811">
        <w:rPr>
          <w:rFonts w:ascii="Arial" w:hAnsi="Arial" w:cs="Arial"/>
        </w:rPr>
        <w:t xml:space="preserve"> ………………………….  </w:t>
      </w:r>
      <w:r w:rsidRPr="00C36811">
        <w:rPr>
          <w:rFonts w:ascii="Arial" w:hAnsi="Arial" w:cs="Arial"/>
        </w:rPr>
        <w:t>Téléphone :</w:t>
      </w:r>
      <w:r w:rsidR="00C36811">
        <w:rPr>
          <w:rFonts w:ascii="Arial" w:hAnsi="Arial" w:cs="Arial"/>
        </w:rPr>
        <w:t xml:space="preserve"> ……………………………</w:t>
      </w:r>
      <w:r w:rsidRPr="00C36811">
        <w:rPr>
          <w:rFonts w:ascii="Arial" w:hAnsi="Arial" w:cs="Arial"/>
        </w:rPr>
        <w:t xml:space="preserve"> </w:t>
      </w:r>
    </w:p>
    <w:p w14:paraId="28CD1AEB" w14:textId="77777777" w:rsidR="00954D60" w:rsidRPr="00C81EA3" w:rsidRDefault="00954D60" w:rsidP="00C36811">
      <w:pPr>
        <w:pStyle w:val="Standard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567" w:right="567"/>
        <w:jc w:val="both"/>
        <w:rPr>
          <w:rFonts w:ascii="Arial" w:hAnsi="Arial" w:cs="Arial"/>
          <w:sz w:val="28"/>
        </w:rPr>
      </w:pPr>
    </w:p>
    <w:p w14:paraId="5F8E62EA" w14:textId="77777777" w:rsidR="00954D60" w:rsidRPr="00C81EA3" w:rsidRDefault="00954D60" w:rsidP="00C36811">
      <w:pPr>
        <w:pStyle w:val="Standard"/>
        <w:ind w:left="567" w:right="567"/>
        <w:jc w:val="both"/>
        <w:rPr>
          <w:rFonts w:ascii="Arial" w:hAnsi="Arial" w:cs="Arial"/>
        </w:rPr>
      </w:pPr>
    </w:p>
    <w:p w14:paraId="74759807" w14:textId="77777777" w:rsidR="00954D60" w:rsidRPr="00C81EA3" w:rsidRDefault="005962C2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  <w:b/>
          <w:bCs/>
        </w:rPr>
      </w:pPr>
      <w:r w:rsidRPr="00C81EA3">
        <w:rPr>
          <w:rFonts w:ascii="Arial" w:hAnsi="Arial" w:cs="Arial"/>
          <w:b/>
          <w:bCs/>
        </w:rPr>
        <w:t>Liste des matériels souhaités</w:t>
      </w:r>
    </w:p>
    <w:p w14:paraId="5E562965" w14:textId="77777777" w:rsidR="00954D60" w:rsidRPr="00C81EA3" w:rsidRDefault="00954D60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</w:p>
    <w:p w14:paraId="2A7EF46A" w14:textId="77777777" w:rsidR="00954D60" w:rsidRPr="00C81EA3" w:rsidRDefault="00C81EA3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Webdings" w:hAnsi="Webdings" w:cs="Arial"/>
        </w:rPr>
        <w:t>c</w:t>
      </w:r>
      <w:r w:rsidRPr="00C81EA3">
        <w:rPr>
          <w:rFonts w:ascii="Arial" w:hAnsi="Arial" w:cs="Arial"/>
        </w:rPr>
        <w:t xml:space="preserve"> Di</w:t>
      </w:r>
      <w:r w:rsidR="005962C2" w:rsidRPr="00C81EA3">
        <w:rPr>
          <w:rFonts w:ascii="Arial" w:hAnsi="Arial" w:cs="Arial"/>
        </w:rPr>
        <w:t>spositif de visioconférence</w:t>
      </w:r>
    </w:p>
    <w:p w14:paraId="63734F7C" w14:textId="77777777" w:rsidR="00954D60" w:rsidRPr="00C81EA3" w:rsidRDefault="00C81EA3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Webdings" w:hAnsi="Webdings" w:cs="Arial"/>
        </w:rPr>
        <w:t>c</w:t>
      </w:r>
      <w:r w:rsidRPr="00C81EA3">
        <w:rPr>
          <w:rFonts w:ascii="Arial" w:hAnsi="Arial" w:cs="Arial"/>
        </w:rPr>
        <w:t xml:space="preserve"> R</w:t>
      </w:r>
      <w:r w:rsidR="005962C2" w:rsidRPr="00C81EA3">
        <w:rPr>
          <w:rFonts w:ascii="Arial" w:hAnsi="Arial" w:cs="Arial"/>
        </w:rPr>
        <w:t>étroprojecteur</w:t>
      </w:r>
    </w:p>
    <w:p w14:paraId="59BD451A" w14:textId="77777777" w:rsidR="00954D60" w:rsidRPr="00C81EA3" w:rsidRDefault="00C81EA3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Webdings" w:hAnsi="Webdings" w:cs="Arial"/>
        </w:rPr>
        <w:t>c</w:t>
      </w:r>
      <w:r w:rsidRPr="00C81EA3">
        <w:rPr>
          <w:rFonts w:ascii="Arial" w:hAnsi="Arial" w:cs="Arial"/>
        </w:rPr>
        <w:t xml:space="preserve"> V</w:t>
      </w:r>
      <w:r w:rsidR="005962C2" w:rsidRPr="00C81EA3">
        <w:rPr>
          <w:rFonts w:ascii="Arial" w:hAnsi="Arial" w:cs="Arial"/>
        </w:rPr>
        <w:t>idéoprojecteur ; indiquer la ou les source(s) souhaitée(s) :</w:t>
      </w:r>
    </w:p>
    <w:p w14:paraId="4D10D65A" w14:textId="77777777" w:rsidR="00954D60" w:rsidRPr="00C81EA3" w:rsidRDefault="005962C2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="00C81EA3" w:rsidRPr="00C81EA3">
        <w:rPr>
          <w:rFonts w:ascii="Webdings" w:hAnsi="Webdings" w:cs="Arial"/>
        </w:rPr>
        <w:t>c</w:t>
      </w:r>
      <w:r w:rsidR="00C81EA3" w:rsidRPr="00C81EA3">
        <w:rPr>
          <w:rFonts w:ascii="Arial" w:hAnsi="Arial" w:cs="Arial"/>
        </w:rPr>
        <w:t xml:space="preserve"> </w:t>
      </w:r>
      <w:r w:rsidRPr="00C81EA3">
        <w:rPr>
          <w:rFonts w:ascii="Arial" w:hAnsi="Arial" w:cs="Arial"/>
        </w:rPr>
        <w:t>TV</w:t>
      </w:r>
    </w:p>
    <w:p w14:paraId="19FC27B8" w14:textId="77777777" w:rsidR="00954D60" w:rsidRPr="00C81EA3" w:rsidRDefault="005962C2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="00C81EA3" w:rsidRPr="00C81EA3">
        <w:rPr>
          <w:rFonts w:ascii="Webdings" w:hAnsi="Webdings" w:cs="Arial"/>
        </w:rPr>
        <w:t>c</w:t>
      </w:r>
      <w:r w:rsidR="00C81EA3" w:rsidRPr="00C81EA3">
        <w:rPr>
          <w:rFonts w:ascii="Arial" w:hAnsi="Arial" w:cs="Arial"/>
        </w:rPr>
        <w:t xml:space="preserve"> M</w:t>
      </w:r>
      <w:r w:rsidRPr="00C81EA3">
        <w:rPr>
          <w:rFonts w:ascii="Arial" w:hAnsi="Arial" w:cs="Arial"/>
        </w:rPr>
        <w:t>agnétoscope</w:t>
      </w:r>
    </w:p>
    <w:p w14:paraId="798C7C55" w14:textId="77777777" w:rsidR="00954D60" w:rsidRPr="00C81EA3" w:rsidRDefault="005962C2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Pr="00C81EA3">
        <w:rPr>
          <w:rFonts w:ascii="Arial" w:hAnsi="Arial" w:cs="Arial"/>
        </w:rPr>
        <w:tab/>
      </w:r>
      <w:r w:rsidR="00C81EA3" w:rsidRPr="00C81EA3">
        <w:rPr>
          <w:rFonts w:ascii="Webdings" w:hAnsi="Webdings" w:cs="Arial"/>
        </w:rPr>
        <w:t>c</w:t>
      </w:r>
      <w:r w:rsidR="00C81EA3" w:rsidRPr="00C81EA3">
        <w:rPr>
          <w:rFonts w:ascii="Arial" w:hAnsi="Arial" w:cs="Arial"/>
        </w:rPr>
        <w:t xml:space="preserve"> O</w:t>
      </w:r>
      <w:r w:rsidRPr="00C81EA3">
        <w:rPr>
          <w:rFonts w:ascii="Arial" w:hAnsi="Arial" w:cs="Arial"/>
        </w:rPr>
        <w:t>rdinateur (type PC uniquement)</w:t>
      </w:r>
    </w:p>
    <w:p w14:paraId="1D8AB574" w14:textId="77777777" w:rsidR="00954D60" w:rsidRPr="00C81EA3" w:rsidRDefault="00C81EA3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Webdings" w:hAnsi="Webdings" w:cs="Arial"/>
        </w:rPr>
        <w:t>c</w:t>
      </w:r>
      <w:r w:rsidRPr="00C81EA3">
        <w:rPr>
          <w:rFonts w:ascii="Arial" w:hAnsi="Arial" w:cs="Arial"/>
        </w:rPr>
        <w:t xml:space="preserve"> C</w:t>
      </w:r>
      <w:r w:rsidR="005962C2" w:rsidRPr="00C81EA3">
        <w:rPr>
          <w:rFonts w:ascii="Arial" w:hAnsi="Arial" w:cs="Arial"/>
        </w:rPr>
        <w:t>améra</w:t>
      </w:r>
    </w:p>
    <w:p w14:paraId="6D5FDE42" w14:textId="484E9F00" w:rsidR="00C81EA3" w:rsidRPr="00C81EA3" w:rsidRDefault="00C81EA3" w:rsidP="00C36811">
      <w:pPr>
        <w:pStyle w:val="Standar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567"/>
        <w:jc w:val="both"/>
        <w:rPr>
          <w:rFonts w:ascii="Arial" w:hAnsi="Arial" w:cs="Arial"/>
        </w:rPr>
      </w:pPr>
      <w:r w:rsidRPr="00C81EA3">
        <w:rPr>
          <w:rFonts w:ascii="Webdings" w:hAnsi="Webdings" w:cs="Arial"/>
        </w:rPr>
        <w:t>c</w:t>
      </w:r>
      <w:r w:rsidRPr="00C81EA3">
        <w:rPr>
          <w:rFonts w:ascii="Arial" w:hAnsi="Arial" w:cs="Arial"/>
        </w:rPr>
        <w:t xml:space="preserve"> P</w:t>
      </w:r>
      <w:r w:rsidR="005962C2" w:rsidRPr="00C81EA3">
        <w:rPr>
          <w:rFonts w:ascii="Arial" w:hAnsi="Arial" w:cs="Arial"/>
        </w:rPr>
        <w:t>résence permanente du technicien ? (</w:t>
      </w:r>
      <w:r w:rsidR="00A01D7B" w:rsidRPr="00C81EA3">
        <w:rPr>
          <w:rFonts w:ascii="Arial" w:hAnsi="Arial" w:cs="Arial"/>
        </w:rPr>
        <w:t>Conseillé</w:t>
      </w:r>
      <w:r w:rsidR="00A01D7B">
        <w:rPr>
          <w:rFonts w:ascii="Arial" w:hAnsi="Arial" w:cs="Arial"/>
        </w:rPr>
        <w:t>e</w:t>
      </w:r>
      <w:r w:rsidR="005962C2" w:rsidRPr="00C81EA3">
        <w:rPr>
          <w:rFonts w:ascii="Arial" w:hAnsi="Arial" w:cs="Arial"/>
        </w:rPr>
        <w:t xml:space="preserve"> pour la </w:t>
      </w:r>
      <w:proofErr w:type="spellStart"/>
      <w:r w:rsidR="005962C2" w:rsidRPr="00C81EA3">
        <w:rPr>
          <w:rFonts w:ascii="Arial" w:hAnsi="Arial" w:cs="Arial"/>
        </w:rPr>
        <w:t>visio</w:t>
      </w:r>
      <w:proofErr w:type="spellEnd"/>
      <w:r w:rsidR="005962C2" w:rsidRPr="00C81EA3">
        <w:rPr>
          <w:rFonts w:ascii="Arial" w:hAnsi="Arial" w:cs="Arial"/>
        </w:rPr>
        <w:t>)</w:t>
      </w:r>
    </w:p>
    <w:p w14:paraId="11DE6FE2" w14:textId="77777777" w:rsidR="00954D60" w:rsidRDefault="00954D60" w:rsidP="00705BA9">
      <w:pPr>
        <w:pStyle w:val="Standard"/>
        <w:jc w:val="both"/>
      </w:pPr>
    </w:p>
    <w:p w14:paraId="1D76E5C7" w14:textId="77777777" w:rsidR="00954D60" w:rsidRDefault="00954D60" w:rsidP="00705BA9">
      <w:pPr>
        <w:pStyle w:val="Standard"/>
        <w:jc w:val="both"/>
      </w:pPr>
    </w:p>
    <w:p w14:paraId="7559D15E" w14:textId="77777777" w:rsidR="00954D60" w:rsidRDefault="00954D60" w:rsidP="00705BA9">
      <w:pPr>
        <w:pStyle w:val="Standard"/>
        <w:rPr>
          <w:color w:val="FF0000"/>
        </w:rPr>
      </w:pPr>
    </w:p>
    <w:p w14:paraId="11C1E755" w14:textId="77777777" w:rsidR="00954D60" w:rsidRDefault="00954D60" w:rsidP="00705BA9">
      <w:pPr>
        <w:pStyle w:val="Standard"/>
        <w:rPr>
          <w:color w:val="FF0000"/>
        </w:rPr>
      </w:pPr>
    </w:p>
    <w:p w14:paraId="04E45577" w14:textId="426C7230" w:rsidR="00AA74B3" w:rsidRPr="00C63F62" w:rsidRDefault="00AA74B3" w:rsidP="00C63F62">
      <w:pPr>
        <w:rPr>
          <w:rFonts w:ascii="Times New Roman" w:eastAsia="Times New Roman" w:hAnsi="Times New Roman" w:cs="Times New Roman"/>
          <w:b/>
          <w:lang w:bidi="ar-SA"/>
        </w:rPr>
      </w:pPr>
    </w:p>
    <w:sectPr w:rsidR="00AA74B3" w:rsidRPr="00C63F62">
      <w:headerReference w:type="default" r:id="rId32"/>
      <w:footerReference w:type="default" r:id="rId33"/>
      <w:pgSz w:w="11906" w:h="16838"/>
      <w:pgMar w:top="1417" w:right="1417" w:bottom="1417" w:left="1417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1180" w14:textId="77777777" w:rsidR="00C928BA" w:rsidRDefault="00C928BA">
      <w:pPr>
        <w:rPr>
          <w:rFonts w:hint="eastAsia"/>
        </w:rPr>
      </w:pPr>
      <w:r>
        <w:separator/>
      </w:r>
    </w:p>
  </w:endnote>
  <w:endnote w:type="continuationSeparator" w:id="0">
    <w:p w14:paraId="66A26F37" w14:textId="77777777" w:rsidR="00C928BA" w:rsidRDefault="00C928BA">
      <w:pPr>
        <w:rPr>
          <w:rFonts w:hint="eastAsia"/>
        </w:rPr>
      </w:pPr>
      <w:r>
        <w:continuationSeparator/>
      </w:r>
    </w:p>
  </w:endnote>
  <w:endnote w:type="continuationNotice" w:id="1">
    <w:p w14:paraId="6687E2C7" w14:textId="77777777" w:rsidR="00C928BA" w:rsidRDefault="00C928BA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FF69" w14:textId="57D06B51" w:rsidR="00B07580" w:rsidRPr="00A7539A" w:rsidRDefault="00A7539A" w:rsidP="00A7539A">
    <w:pPr>
      <w:pStyle w:val="Standard"/>
      <w:tabs>
        <w:tab w:val="right" w:pos="8789"/>
      </w:tabs>
      <w:jc w:val="both"/>
      <w:rPr>
        <w:rFonts w:ascii="Arial" w:hAnsi="Arial" w:cs="Arial"/>
      </w:rPr>
    </w:pPr>
    <w:r w:rsidRPr="00705BA9">
      <w:rPr>
        <w:rFonts w:ascii="Arial" w:hAnsi="Arial" w:cs="Arial"/>
      </w:rPr>
      <w:t>Année 202</w:t>
    </w:r>
    <w:r w:rsidR="00E026EA">
      <w:rPr>
        <w:rFonts w:ascii="Arial" w:hAnsi="Arial" w:cs="Arial"/>
      </w:rPr>
      <w:t>2</w:t>
    </w:r>
    <w:r>
      <w:rPr>
        <w:rFonts w:ascii="Arial" w:hAnsi="Arial" w:cs="Arial"/>
      </w:rPr>
      <w:t>-202</w:t>
    </w:r>
    <w:r w:rsidR="00E026EA">
      <w:rPr>
        <w:rFonts w:ascii="Arial" w:hAnsi="Arial" w:cs="Arial"/>
      </w:rPr>
      <w:t>3</w:t>
    </w:r>
    <w:r>
      <w:rPr>
        <w:rFonts w:ascii="Arial" w:hAnsi="Arial" w:cs="Arial"/>
      </w:rPr>
      <w:t xml:space="preserve"> / Semestre </w:t>
    </w:r>
    <w:r w:rsidR="005962C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3647A0" wp14:editId="48667BBF">
              <wp:simplePos x="0" y="0"/>
              <wp:positionH relativeFrom="page">
                <wp:posOffset>6356520</wp:posOffset>
              </wp:positionH>
              <wp:positionV relativeFrom="paragraph">
                <wp:posOffset>720</wp:posOffset>
              </wp:positionV>
              <wp:extent cx="288360" cy="169560"/>
              <wp:effectExtent l="0" t="0" r="0" b="0"/>
              <wp:wrapSquare wrapText="bothSides"/>
              <wp:docPr id="1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60" cy="1695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113E55A5" w14:textId="77777777" w:rsidR="00B07580" w:rsidRPr="00A86E1F" w:rsidRDefault="005962C2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  <w:r w:rsidRPr="00A86E1F">
                            <w:rPr>
                              <w:rStyle w:val="Numrodepage"/>
                              <w:rFonts w:ascii="Arial" w:hAnsi="Arial" w:cs="Arial"/>
                            </w:rPr>
                            <w:fldChar w:fldCharType="begin"/>
                          </w:r>
                          <w:r w:rsidRPr="00A86E1F">
                            <w:rPr>
                              <w:rStyle w:val="Numrodepage"/>
                              <w:rFonts w:ascii="Arial" w:hAnsi="Arial" w:cs="Arial"/>
                            </w:rPr>
                            <w:instrText xml:space="preserve"> PAGE </w:instrText>
                          </w:r>
                          <w:r w:rsidRPr="00A86E1F">
                            <w:rPr>
                              <w:rStyle w:val="Numrodepage"/>
                              <w:rFonts w:ascii="Arial" w:hAnsi="Arial" w:cs="Arial"/>
                            </w:rPr>
                            <w:fldChar w:fldCharType="separate"/>
                          </w:r>
                          <w:r w:rsidRPr="00A86E1F">
                            <w:rPr>
                              <w:rStyle w:val="Numrodepage"/>
                              <w:rFonts w:ascii="Arial" w:hAnsi="Arial" w:cs="Arial"/>
                            </w:rPr>
                            <w:t>9</w:t>
                          </w:r>
                          <w:r w:rsidRPr="00A86E1F">
                            <w:rPr>
                              <w:rStyle w:val="Numrodepage"/>
                              <w:rFonts w:ascii="Arial" w:hAnsi="Arial" w:cs="Arial"/>
                            </w:rPr>
                            <w:fldChar w:fldCharType="end"/>
                          </w:r>
                        </w:p>
                        <w:p w14:paraId="1F6860B4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  <w:p w14:paraId="025290FE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  <w:p w14:paraId="34910B35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  <w:p w14:paraId="3B67CD2B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  <w:p w14:paraId="1836BE18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  <w:p w14:paraId="07275F89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  <w:p w14:paraId="0C88C2D2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  <w:p w14:paraId="75A6A0AB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  <w:p w14:paraId="146EAAAC" w14:textId="77777777" w:rsidR="00B07580" w:rsidRPr="00A86E1F" w:rsidRDefault="00000000">
                          <w:pPr>
                            <w:pStyle w:val="Pieddepage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3647A0" id="_x0000_t202" coordsize="21600,21600" o:spt="202" path="m,l,21600r21600,l21600,xe">
              <v:stroke joinstyle="miter"/>
              <v:path gradientshapeok="t" o:connecttype="rect"/>
            </v:shapetype>
            <v:shape id="Cadre1" o:spid="_x0000_s1026" type="#_x0000_t202" style="position:absolute;left:0;text-align:left;margin-left:500.5pt;margin-top:.05pt;width:22.7pt;height:13.3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CjinwEAADUDAAAOAAAAZHJzL2Uyb0RvYy54bWysUttqGzEQfS/kH4TeY9kONe7idUgwCYXQ&#13;&#10;Ftx+gKyVvAJJIzSKd92v70i+lfat9GX2aM7szJnL6nH0jh10Qguh5bPJlDMdFHQ27Fv+4/vL/ZIz&#13;&#10;zDJ00kHQLT9q5I/ruw+rITZ6Dj24TidGSQI2Q2x5n3NshEDVay9xAlEHIg0kLzM90150SQ6U3Tsx&#13;&#10;n04XYoDUxQRKI5J3cyL5uuY3Rqv81RjUmbmWk7Zcbap2V6xYr2SzTzL2Vp1lyH9Q4aUNVPSaaiOz&#13;&#10;ZO/J/pXKW5UAweSJAi/AGKt07YG6mU3/6Gbby6hrLzQcjNcx4f9Lq74ctvFbYnl8hpEWWAYyRGyQ&#13;&#10;nKWf0SRfvqSUEU8jPF7HpsfMFDnny+XDghhF1Gzx6SNhyiJuP8eE+VWDZwW0PNFW6rDk4Q3zKfQS&#13;&#10;Umq5UGyAF+tc3U8hNxL7U2ihxU1jQXncjUQWuIPuSP3QSVKlHtJPzgZab8sD3R9n7nOg6ZVLuIB0&#13;&#10;AbsLoM1Emd/CNqoSehLz9J7B2Kr2VuYshHZT+z3fUVn+7+8adbv29S8AAAD//wMAUEsDBBQABgAI&#13;&#10;AAAAIQAHSUl34AAAAA4BAAAPAAAAZHJzL2Rvd25yZXYueG1sTI/NasMwEITvhb6D2EJvjeQQjHEs&#13;&#10;h9KfYwNJe+lNtja2E2tlLDlx377rU3tZGD5mdqbYza4XVxxD50lDslIgkGpvO2o0fH2+P2UgQjRk&#13;&#10;Te8JNfxggF15f1eY3PobHfB6jI3gEAq50dDGOORShrpFZ8LKD0jMTn50JrIcG2lHc+Nw18u1Uql0&#13;&#10;piP+0JoBX1qsL8fJaTh97C/nt+mgzo3K8DsZca6SvdaPD/Prls/zFkTEOf45YNnA/aHkYpWfyAbR&#13;&#10;s1Yq4UVxIWLhapNuQFQa1mkGsizk/xnlLwAAAP//AwBQSwECLQAUAAYACAAAACEAtoM4kv4AAADh&#13;&#10;AQAAEwAAAAAAAAAAAAAAAAAAAAAAW0NvbnRlbnRfVHlwZXNdLnhtbFBLAQItABQABgAIAAAAIQA4&#13;&#10;/SH/1gAAAJQBAAALAAAAAAAAAAAAAAAAAC8BAABfcmVscy8ucmVsc1BLAQItABQABgAIAAAAIQAG&#13;&#10;FCjinwEAADUDAAAOAAAAAAAAAAAAAAAAAC4CAABkcnMvZTJvRG9jLnhtbFBLAQItABQABgAIAAAA&#13;&#10;IQAHSUl34AAAAA4BAAAPAAAAAAAAAAAAAAAAAPkDAABkcnMvZG93bnJldi54bWxQSwUGAAAAAAQA&#13;&#10;BADzAAAABgUAAAAA&#13;&#10;" filled="f" stroked="f">
              <v:textbox inset="0,0,0,0">
                <w:txbxContent>
                  <w:p w14:paraId="113E55A5" w14:textId="77777777" w:rsidR="00B07580" w:rsidRPr="00A86E1F" w:rsidRDefault="005962C2">
                    <w:pPr>
                      <w:pStyle w:val="Pieddepage"/>
                      <w:rPr>
                        <w:rFonts w:ascii="Arial" w:hAnsi="Arial" w:cs="Arial"/>
                      </w:rPr>
                    </w:pPr>
                    <w:r w:rsidRPr="00A86E1F">
                      <w:rPr>
                        <w:rStyle w:val="Numrodepage"/>
                        <w:rFonts w:ascii="Arial" w:hAnsi="Arial" w:cs="Arial"/>
                      </w:rPr>
                      <w:fldChar w:fldCharType="begin"/>
                    </w:r>
                    <w:r w:rsidRPr="00A86E1F">
                      <w:rPr>
                        <w:rStyle w:val="Numrodepage"/>
                        <w:rFonts w:ascii="Arial" w:hAnsi="Arial" w:cs="Arial"/>
                      </w:rPr>
                      <w:instrText xml:space="preserve"> PAGE </w:instrText>
                    </w:r>
                    <w:r w:rsidRPr="00A86E1F">
                      <w:rPr>
                        <w:rStyle w:val="Numrodepage"/>
                        <w:rFonts w:ascii="Arial" w:hAnsi="Arial" w:cs="Arial"/>
                      </w:rPr>
                      <w:fldChar w:fldCharType="separate"/>
                    </w:r>
                    <w:r w:rsidRPr="00A86E1F">
                      <w:rPr>
                        <w:rStyle w:val="Numrodepage"/>
                        <w:rFonts w:ascii="Arial" w:hAnsi="Arial" w:cs="Arial"/>
                      </w:rPr>
                      <w:t>9</w:t>
                    </w:r>
                    <w:r w:rsidRPr="00A86E1F">
                      <w:rPr>
                        <w:rStyle w:val="Numrodepage"/>
                        <w:rFonts w:ascii="Arial" w:hAnsi="Arial" w:cs="Arial"/>
                      </w:rPr>
                      <w:fldChar w:fldCharType="end"/>
                    </w:r>
                  </w:p>
                  <w:p w14:paraId="1F6860B4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  <w:p w14:paraId="025290FE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  <w:p w14:paraId="34910B35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  <w:p w14:paraId="3B67CD2B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  <w:p w14:paraId="1836BE18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  <w:p w14:paraId="07275F89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  <w:p w14:paraId="0C88C2D2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  <w:p w14:paraId="75A6A0AB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  <w:p w14:paraId="146EAAAC" w14:textId="77777777" w:rsidR="00B07580" w:rsidRPr="00A86E1F" w:rsidRDefault="001650E6">
                    <w:pPr>
                      <w:pStyle w:val="Pieddepage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B73B86">
      <w:rPr>
        <w:rFonts w:ascii="Arial" w:hAnsi="Arial" w:cs="Arial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CE7F" w14:textId="77777777" w:rsidR="00C928BA" w:rsidRDefault="00C928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5C0098" w14:textId="77777777" w:rsidR="00C928BA" w:rsidRDefault="00C928BA">
      <w:pPr>
        <w:rPr>
          <w:rFonts w:hint="eastAsia"/>
        </w:rPr>
      </w:pPr>
      <w:r>
        <w:continuationSeparator/>
      </w:r>
    </w:p>
  </w:footnote>
  <w:footnote w:type="continuationNotice" w:id="1">
    <w:p w14:paraId="134BA5DD" w14:textId="77777777" w:rsidR="00C928BA" w:rsidRDefault="00C928BA">
      <w:pPr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70E8" w14:textId="7ACEC914" w:rsidR="00A7539A" w:rsidRDefault="00A7539A" w:rsidP="00A7539A">
    <w:pPr>
      <w:pStyle w:val="Standard"/>
      <w:tabs>
        <w:tab w:val="right" w:pos="8789"/>
      </w:tabs>
      <w:jc w:val="both"/>
    </w:pPr>
    <w:r w:rsidRPr="00705BA9">
      <w:rPr>
        <w:rFonts w:ascii="Arial" w:hAnsi="Arial" w:cs="Arial"/>
      </w:rPr>
      <w:t>IUT de Lannion</w:t>
    </w:r>
    <w:r>
      <w:rPr>
        <w:rFonts w:ascii="Arial" w:hAnsi="Arial" w:cs="Arial"/>
      </w:rPr>
      <w:t xml:space="preserve"> / Département Info.</w:t>
    </w:r>
    <w:r w:rsidRPr="00705BA9">
      <w:rPr>
        <w:rFonts w:ascii="Arial" w:hAnsi="Arial" w:cs="Arial"/>
      </w:rPr>
      <w:tab/>
    </w:r>
    <w:r w:rsidR="00B73B86">
      <w:rPr>
        <w:rFonts w:ascii="Arial" w:hAnsi="Arial" w:cs="Arial"/>
      </w:rPr>
      <w:t>R2.10</w:t>
    </w:r>
    <w:r>
      <w:rPr>
        <w:rFonts w:ascii="Arial" w:hAnsi="Arial" w:cs="Arial"/>
      </w:rPr>
      <w:t xml:space="preserve"> – TD</w:t>
    </w:r>
    <w:r w:rsidR="003926CB">
      <w:rPr>
        <w:rFonts w:ascii="Arial" w:hAnsi="Arial" w:cs="Arial"/>
      </w:rPr>
      <w:t xml:space="preserve"> </w:t>
    </w:r>
    <w:r w:rsidR="00BE65E5">
      <w:rPr>
        <w:rFonts w:ascii="Arial" w:hAnsi="Arial" w:cs="Arial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274"/>
    <w:multiLevelType w:val="multilevel"/>
    <w:tmpl w:val="93A0CFC2"/>
    <w:styleLink w:val="WW8Num5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7335FBB"/>
    <w:multiLevelType w:val="hybridMultilevel"/>
    <w:tmpl w:val="76144B88"/>
    <w:lvl w:ilvl="0" w:tplc="24F8A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150A"/>
    <w:multiLevelType w:val="hybridMultilevel"/>
    <w:tmpl w:val="97F07CA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B633A"/>
    <w:multiLevelType w:val="multilevel"/>
    <w:tmpl w:val="F9B6644C"/>
    <w:styleLink w:val="Listeactuel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E0FD7"/>
    <w:multiLevelType w:val="multilevel"/>
    <w:tmpl w:val="C8E47C0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2FF92B68"/>
    <w:multiLevelType w:val="hybridMultilevel"/>
    <w:tmpl w:val="CDF824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72F79"/>
    <w:multiLevelType w:val="multilevel"/>
    <w:tmpl w:val="BF4EA224"/>
    <w:styleLink w:val="WW8Num2"/>
    <w:lvl w:ilvl="0">
      <w:start w:val="1"/>
      <w:numFmt w:val="decimal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358745E"/>
    <w:multiLevelType w:val="hybridMultilevel"/>
    <w:tmpl w:val="2ACC4766"/>
    <w:lvl w:ilvl="0" w:tplc="948A1472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647BD9"/>
    <w:multiLevelType w:val="multilevel"/>
    <w:tmpl w:val="C1F42706"/>
    <w:styleLink w:val="Listeactuell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91DEA"/>
    <w:multiLevelType w:val="hybridMultilevel"/>
    <w:tmpl w:val="8F7E362A"/>
    <w:lvl w:ilvl="0" w:tplc="BE0C4648">
      <w:start w:val="3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557478"/>
    <w:multiLevelType w:val="hybridMultilevel"/>
    <w:tmpl w:val="EC5AE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76F46"/>
    <w:multiLevelType w:val="hybridMultilevel"/>
    <w:tmpl w:val="FF0AC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E0D08"/>
    <w:multiLevelType w:val="hybridMultilevel"/>
    <w:tmpl w:val="411C1B98"/>
    <w:lvl w:ilvl="0" w:tplc="0AD85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521ED9"/>
    <w:multiLevelType w:val="hybridMultilevel"/>
    <w:tmpl w:val="52E47A44"/>
    <w:lvl w:ilvl="0" w:tplc="3D925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333891"/>
    <w:multiLevelType w:val="multilevel"/>
    <w:tmpl w:val="8F0E81C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5" w15:restartNumberingAfterBreak="0">
    <w:nsid w:val="55FD1E06"/>
    <w:multiLevelType w:val="multilevel"/>
    <w:tmpl w:val="27AA1DB4"/>
    <w:styleLink w:val="WW8Num4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9042537"/>
    <w:multiLevelType w:val="hybridMultilevel"/>
    <w:tmpl w:val="DF2AFE24"/>
    <w:lvl w:ilvl="0" w:tplc="948A1472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7E60AC"/>
    <w:multiLevelType w:val="hybridMultilevel"/>
    <w:tmpl w:val="F6E45468"/>
    <w:lvl w:ilvl="0" w:tplc="948A147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12E783E"/>
    <w:multiLevelType w:val="multilevel"/>
    <w:tmpl w:val="74484D16"/>
    <w:styleLink w:val="WW8Num3"/>
    <w:lvl w:ilvl="0">
      <w:numFmt w:val="bullet"/>
      <w:lvlText w:val="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2A81D66"/>
    <w:multiLevelType w:val="hybridMultilevel"/>
    <w:tmpl w:val="E1F6469A"/>
    <w:lvl w:ilvl="0" w:tplc="040C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8813E9"/>
    <w:multiLevelType w:val="hybridMultilevel"/>
    <w:tmpl w:val="F1669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315BC"/>
    <w:multiLevelType w:val="multilevel"/>
    <w:tmpl w:val="3E103DE2"/>
    <w:styleLink w:val="Listeactuel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44477"/>
    <w:multiLevelType w:val="hybridMultilevel"/>
    <w:tmpl w:val="3E103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6793">
    <w:abstractNumId w:val="14"/>
  </w:num>
  <w:num w:numId="2" w16cid:durableId="571963522">
    <w:abstractNumId w:val="6"/>
  </w:num>
  <w:num w:numId="3" w16cid:durableId="1480997020">
    <w:abstractNumId w:val="18"/>
  </w:num>
  <w:num w:numId="4" w16cid:durableId="1589342483">
    <w:abstractNumId w:val="15"/>
  </w:num>
  <w:num w:numId="5" w16cid:durableId="1441217994">
    <w:abstractNumId w:val="0"/>
  </w:num>
  <w:num w:numId="6" w16cid:durableId="286857472">
    <w:abstractNumId w:val="6"/>
    <w:lvlOverride w:ilvl="0">
      <w:startOverride w:val="1"/>
    </w:lvlOverride>
  </w:num>
  <w:num w:numId="7" w16cid:durableId="303463709">
    <w:abstractNumId w:val="0"/>
  </w:num>
  <w:num w:numId="8" w16cid:durableId="958297539">
    <w:abstractNumId w:val="15"/>
    <w:lvlOverride w:ilvl="0">
      <w:startOverride w:val="1"/>
    </w:lvlOverride>
  </w:num>
  <w:num w:numId="9" w16cid:durableId="785268755">
    <w:abstractNumId w:val="18"/>
  </w:num>
  <w:num w:numId="10" w16cid:durableId="2121609558">
    <w:abstractNumId w:val="10"/>
  </w:num>
  <w:num w:numId="11" w16cid:durableId="879169907">
    <w:abstractNumId w:val="12"/>
  </w:num>
  <w:num w:numId="12" w16cid:durableId="1068914731">
    <w:abstractNumId w:val="20"/>
  </w:num>
  <w:num w:numId="13" w16cid:durableId="745303174">
    <w:abstractNumId w:val="22"/>
  </w:num>
  <w:num w:numId="14" w16cid:durableId="2084259497">
    <w:abstractNumId w:val="5"/>
  </w:num>
  <w:num w:numId="15" w16cid:durableId="543520400">
    <w:abstractNumId w:val="11"/>
  </w:num>
  <w:num w:numId="16" w16cid:durableId="1448693222">
    <w:abstractNumId w:val="4"/>
  </w:num>
  <w:num w:numId="17" w16cid:durableId="748891968">
    <w:abstractNumId w:val="9"/>
  </w:num>
  <w:num w:numId="18" w16cid:durableId="111018838">
    <w:abstractNumId w:val="19"/>
  </w:num>
  <w:num w:numId="19" w16cid:durableId="38674506">
    <w:abstractNumId w:val="21"/>
  </w:num>
  <w:num w:numId="20" w16cid:durableId="1480075699">
    <w:abstractNumId w:val="3"/>
  </w:num>
  <w:num w:numId="21" w16cid:durableId="1823233110">
    <w:abstractNumId w:val="8"/>
  </w:num>
  <w:num w:numId="22" w16cid:durableId="1514757112">
    <w:abstractNumId w:val="1"/>
  </w:num>
  <w:num w:numId="23" w16cid:durableId="1007951062">
    <w:abstractNumId w:val="13"/>
  </w:num>
  <w:num w:numId="24" w16cid:durableId="231699019">
    <w:abstractNumId w:val="2"/>
  </w:num>
  <w:num w:numId="25" w16cid:durableId="1995525204">
    <w:abstractNumId w:val="17"/>
  </w:num>
  <w:num w:numId="26" w16cid:durableId="494153184">
    <w:abstractNumId w:val="16"/>
  </w:num>
  <w:num w:numId="27" w16cid:durableId="1650479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D60"/>
    <w:rsid w:val="0000444B"/>
    <w:rsid w:val="000065BB"/>
    <w:rsid w:val="00032372"/>
    <w:rsid w:val="000703E5"/>
    <w:rsid w:val="00085896"/>
    <w:rsid w:val="000C029F"/>
    <w:rsid w:val="000D6598"/>
    <w:rsid w:val="000E4A13"/>
    <w:rsid w:val="000F45BF"/>
    <w:rsid w:val="001015D8"/>
    <w:rsid w:val="00120C6D"/>
    <w:rsid w:val="00120EF0"/>
    <w:rsid w:val="00125F58"/>
    <w:rsid w:val="00140E0B"/>
    <w:rsid w:val="00164B8D"/>
    <w:rsid w:val="001650E6"/>
    <w:rsid w:val="00167F6C"/>
    <w:rsid w:val="00180A44"/>
    <w:rsid w:val="001C531A"/>
    <w:rsid w:val="001D32E6"/>
    <w:rsid w:val="001D3BD6"/>
    <w:rsid w:val="001D4456"/>
    <w:rsid w:val="00203544"/>
    <w:rsid w:val="00216937"/>
    <w:rsid w:val="002329B7"/>
    <w:rsid w:val="00250526"/>
    <w:rsid w:val="00267F4E"/>
    <w:rsid w:val="00290DF6"/>
    <w:rsid w:val="002B141A"/>
    <w:rsid w:val="002C0EB9"/>
    <w:rsid w:val="002D3598"/>
    <w:rsid w:val="002E2F69"/>
    <w:rsid w:val="002F1FA2"/>
    <w:rsid w:val="0032740C"/>
    <w:rsid w:val="00336FB7"/>
    <w:rsid w:val="00343D5D"/>
    <w:rsid w:val="00374F2B"/>
    <w:rsid w:val="003926CB"/>
    <w:rsid w:val="003B2EAB"/>
    <w:rsid w:val="003E43F6"/>
    <w:rsid w:val="00400B7B"/>
    <w:rsid w:val="00451B0D"/>
    <w:rsid w:val="00494473"/>
    <w:rsid w:val="004C688C"/>
    <w:rsid w:val="004E2B0A"/>
    <w:rsid w:val="004E7428"/>
    <w:rsid w:val="004F5432"/>
    <w:rsid w:val="00515D31"/>
    <w:rsid w:val="00517202"/>
    <w:rsid w:val="0054155F"/>
    <w:rsid w:val="00552C7F"/>
    <w:rsid w:val="00555DF8"/>
    <w:rsid w:val="00584891"/>
    <w:rsid w:val="005962C2"/>
    <w:rsid w:val="005A3F2D"/>
    <w:rsid w:val="005A737A"/>
    <w:rsid w:val="005B266D"/>
    <w:rsid w:val="005D38D8"/>
    <w:rsid w:val="005E4252"/>
    <w:rsid w:val="005E6117"/>
    <w:rsid w:val="005F410A"/>
    <w:rsid w:val="005F5E4D"/>
    <w:rsid w:val="006024A2"/>
    <w:rsid w:val="006073A3"/>
    <w:rsid w:val="0061128D"/>
    <w:rsid w:val="00644105"/>
    <w:rsid w:val="00653E9B"/>
    <w:rsid w:val="0069433E"/>
    <w:rsid w:val="006B3A20"/>
    <w:rsid w:val="006B6385"/>
    <w:rsid w:val="006C5D9B"/>
    <w:rsid w:val="006C7BB8"/>
    <w:rsid w:val="006E1E89"/>
    <w:rsid w:val="006E21BD"/>
    <w:rsid w:val="0070157A"/>
    <w:rsid w:val="00703400"/>
    <w:rsid w:val="00705093"/>
    <w:rsid w:val="00705BA9"/>
    <w:rsid w:val="00716292"/>
    <w:rsid w:val="007210CD"/>
    <w:rsid w:val="0075675B"/>
    <w:rsid w:val="00775754"/>
    <w:rsid w:val="00777EC8"/>
    <w:rsid w:val="007D4DAF"/>
    <w:rsid w:val="007E3431"/>
    <w:rsid w:val="00813A65"/>
    <w:rsid w:val="0082394C"/>
    <w:rsid w:val="008265FD"/>
    <w:rsid w:val="00837253"/>
    <w:rsid w:val="00866FAB"/>
    <w:rsid w:val="00896115"/>
    <w:rsid w:val="008A6342"/>
    <w:rsid w:val="008C4D9C"/>
    <w:rsid w:val="008D50D6"/>
    <w:rsid w:val="008F542D"/>
    <w:rsid w:val="008F78BC"/>
    <w:rsid w:val="00912D8A"/>
    <w:rsid w:val="00936BA0"/>
    <w:rsid w:val="00947187"/>
    <w:rsid w:val="00954D60"/>
    <w:rsid w:val="00955155"/>
    <w:rsid w:val="009F5396"/>
    <w:rsid w:val="00A01D7B"/>
    <w:rsid w:val="00A0387F"/>
    <w:rsid w:val="00A042AE"/>
    <w:rsid w:val="00A12674"/>
    <w:rsid w:val="00A5671F"/>
    <w:rsid w:val="00A61D13"/>
    <w:rsid w:val="00A7539A"/>
    <w:rsid w:val="00A86E1F"/>
    <w:rsid w:val="00A91AFA"/>
    <w:rsid w:val="00AA1022"/>
    <w:rsid w:val="00AA73C3"/>
    <w:rsid w:val="00AA74B3"/>
    <w:rsid w:val="00AE29C0"/>
    <w:rsid w:val="00B262D1"/>
    <w:rsid w:val="00B36096"/>
    <w:rsid w:val="00B73B86"/>
    <w:rsid w:val="00B75F55"/>
    <w:rsid w:val="00B811A7"/>
    <w:rsid w:val="00B93348"/>
    <w:rsid w:val="00B964B9"/>
    <w:rsid w:val="00B97F61"/>
    <w:rsid w:val="00BA4054"/>
    <w:rsid w:val="00BB7D6B"/>
    <w:rsid w:val="00BC1D01"/>
    <w:rsid w:val="00BE53EC"/>
    <w:rsid w:val="00BE65E5"/>
    <w:rsid w:val="00C161CF"/>
    <w:rsid w:val="00C17DBA"/>
    <w:rsid w:val="00C36811"/>
    <w:rsid w:val="00C6070E"/>
    <w:rsid w:val="00C63F62"/>
    <w:rsid w:val="00C81EA3"/>
    <w:rsid w:val="00C83204"/>
    <w:rsid w:val="00C928BA"/>
    <w:rsid w:val="00CF0E4B"/>
    <w:rsid w:val="00D20CC8"/>
    <w:rsid w:val="00D2671B"/>
    <w:rsid w:val="00D32946"/>
    <w:rsid w:val="00D90780"/>
    <w:rsid w:val="00DD6024"/>
    <w:rsid w:val="00E01585"/>
    <w:rsid w:val="00E026EA"/>
    <w:rsid w:val="00E1178A"/>
    <w:rsid w:val="00E15D87"/>
    <w:rsid w:val="00E255D3"/>
    <w:rsid w:val="00E30757"/>
    <w:rsid w:val="00E34084"/>
    <w:rsid w:val="00E90CEC"/>
    <w:rsid w:val="00ED7DDA"/>
    <w:rsid w:val="00F21D8A"/>
    <w:rsid w:val="00F31613"/>
    <w:rsid w:val="00F55A68"/>
    <w:rsid w:val="00F65C8F"/>
    <w:rsid w:val="00F804C3"/>
    <w:rsid w:val="00F910B7"/>
    <w:rsid w:val="00F916D3"/>
    <w:rsid w:val="00FA215C"/>
    <w:rsid w:val="00F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BF5F7"/>
  <w15:docId w15:val="{72066298-734F-A141-9FF8-DC308555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keepNext/>
      <w:jc w:val="both"/>
      <w:outlineLvl w:val="0"/>
    </w:pPr>
    <w:rPr>
      <w:b/>
      <w:bCs/>
    </w:rPr>
  </w:style>
  <w:style w:type="paragraph" w:styleId="Titre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b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b/>
      <w:sz w:val="52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8">
    <w:name w:val="heading 8"/>
    <w:basedOn w:val="Standard"/>
    <w:next w:val="Standard"/>
    <w:pPr>
      <w:keepNext/>
      <w:jc w:val="center"/>
      <w:outlineLvl w:val="7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both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itre10">
    <w:name w:val="Titre1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rpsdetexte31">
    <w:name w:val="Corps de texte 31"/>
    <w:basedOn w:val="Standard"/>
    <w:rPr>
      <w:szCs w:val="20"/>
    </w:rPr>
  </w:style>
  <w:style w:type="paragraph" w:customStyle="1" w:styleId="Corpsdetexte21">
    <w:name w:val="Corps de texte 21"/>
    <w:basedOn w:val="Standard"/>
    <w:pPr>
      <w:jc w:val="both"/>
    </w:pPr>
  </w:style>
  <w:style w:type="paragraph" w:customStyle="1" w:styleId="Retraitcorpsdetexte31">
    <w:name w:val="Retrait corps de texte 31"/>
    <w:basedOn w:val="Standard"/>
    <w:pPr>
      <w:ind w:left="709"/>
      <w:jc w:val="both"/>
    </w:pPr>
  </w:style>
  <w:style w:type="paragraph" w:customStyle="1" w:styleId="Normal1">
    <w:name w:val="Normal1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color w:val="000000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b w:val="0"/>
      <w:bCs w:val="0"/>
      <w:sz w:val="20"/>
      <w:szCs w:val="20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8Num2zfalse">
    <w:name w:val="WW8Num2zfalse"/>
    <w:rPr>
      <w:color w:val="000000"/>
    </w:rPr>
  </w:style>
  <w:style w:type="character" w:customStyle="1" w:styleId="WW8Num4zfalse">
    <w:name w:val="WW8Num4zfalse"/>
    <w:rPr>
      <w:b w:val="0"/>
      <w:bCs w:val="0"/>
      <w:sz w:val="20"/>
      <w:szCs w:val="20"/>
    </w:rPr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8Num3zfalse">
    <w:name w:val="WW8Num3zfalse"/>
    <w:rPr>
      <w:color w:val="FF0000"/>
    </w:rPr>
  </w:style>
  <w:style w:type="character" w:customStyle="1" w:styleId="WW8Num5zfalse">
    <w:name w:val="WW8Num5zfalse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-WW8Num1ztrue1234567">
    <w:name w:val="WW-WW8Num1ztrue1234567"/>
  </w:style>
  <w:style w:type="character" w:customStyle="1" w:styleId="WW-WW8Num1ztrue111">
    <w:name w:val="WW-WW8Num1ztrue1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WW-WW8Num1ztrue12345671">
    <w:name w:val="WW-WW8Num1ztrue12345671"/>
  </w:style>
  <w:style w:type="character" w:customStyle="1" w:styleId="WW-WW8Num1ztrue1111">
    <w:name w:val="WW-WW8Num1ztrue1111"/>
  </w:style>
  <w:style w:type="character" w:customStyle="1" w:styleId="WW-WW8Num1ztrue1211">
    <w:name w:val="WW-WW8Num1ztrue1211"/>
  </w:style>
  <w:style w:type="character" w:customStyle="1" w:styleId="WW-WW8Num1ztrue12311">
    <w:name w:val="WW-WW8Num1ztrue12311"/>
  </w:style>
  <w:style w:type="character" w:customStyle="1" w:styleId="WW-WW8Num1ztrue123411">
    <w:name w:val="WW-WW8Num1ztrue123411"/>
  </w:style>
  <w:style w:type="character" w:customStyle="1" w:styleId="WW-WW8Num1ztrue1234511">
    <w:name w:val="WW-WW8Num1ztrue1234511"/>
  </w:style>
  <w:style w:type="character" w:customStyle="1" w:styleId="WW-WW8Num1ztrue12345611">
    <w:name w:val="WW-WW8Num1ztrue12345611"/>
  </w:style>
  <w:style w:type="character" w:customStyle="1" w:styleId="WW-WW8Num1ztrue123456711">
    <w:name w:val="WW-WW8Num1ztrue123456711"/>
  </w:style>
  <w:style w:type="character" w:customStyle="1" w:styleId="WW-WW8Num1ztrue11111">
    <w:name w:val="WW-WW8Num1ztrue11111"/>
  </w:style>
  <w:style w:type="character" w:customStyle="1" w:styleId="WW-WW8Num1ztrue12111">
    <w:name w:val="WW-WW8Num1ztrue12111"/>
  </w:style>
  <w:style w:type="character" w:customStyle="1" w:styleId="WW-WW8Num1ztrue123111">
    <w:name w:val="WW-WW8Num1ztrue123111"/>
  </w:style>
  <w:style w:type="character" w:customStyle="1" w:styleId="WW-WW8Num1ztrue1234111">
    <w:name w:val="WW-WW8Num1ztrue1234111"/>
  </w:style>
  <w:style w:type="character" w:customStyle="1" w:styleId="WW-WW8Num1ztrue12345111">
    <w:name w:val="WW-WW8Num1ztrue12345111"/>
  </w:style>
  <w:style w:type="character" w:customStyle="1" w:styleId="WW-WW8Num1ztrue123456111">
    <w:name w:val="WW-WW8Num1ztrue123456111"/>
  </w:style>
  <w:style w:type="character" w:customStyle="1" w:styleId="WW8Num6zfalse">
    <w:name w:val="WW8Num6zfalse"/>
  </w:style>
  <w:style w:type="character" w:customStyle="1" w:styleId="WW8Num7zfalse">
    <w:name w:val="WW8Num7zfalse"/>
  </w:style>
  <w:style w:type="character" w:customStyle="1" w:styleId="WW8Num8zfalse">
    <w:name w:val="WW8Num8zfalse"/>
  </w:style>
  <w:style w:type="character" w:customStyle="1" w:styleId="WW8Num9zfalse">
    <w:name w:val="WW8Num9zfalse"/>
  </w:style>
  <w:style w:type="character" w:customStyle="1" w:styleId="WW8Num10zfalse">
    <w:name w:val="WW8Num10zfalse"/>
  </w:style>
  <w:style w:type="character" w:customStyle="1" w:styleId="WW8Num11zfalse">
    <w:name w:val="WW8Num11zfalse"/>
  </w:style>
  <w:style w:type="character" w:customStyle="1" w:styleId="WW8Num12z0">
    <w:name w:val="WW8Num12z0"/>
    <w:rPr>
      <w:rFonts w:ascii="Symbol" w:eastAsia="Symbol" w:hAnsi="Symbol" w:cs="Symbol"/>
      <w:color w:val="auto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6zfalse">
    <w:name w:val="WW8Num16zfalse"/>
  </w:style>
  <w:style w:type="character" w:customStyle="1" w:styleId="WW8Num17z0">
    <w:name w:val="WW8Num17z0"/>
    <w:rPr>
      <w:sz w:val="20"/>
      <w:szCs w:val="20"/>
    </w:rPr>
  </w:style>
  <w:style w:type="character" w:customStyle="1" w:styleId="WW8Num18zfalse">
    <w:name w:val="WW8Num18zfalse"/>
  </w:style>
  <w:style w:type="character" w:customStyle="1" w:styleId="WW8Num19zfalse">
    <w:name w:val="WW8Num19zfalse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1z0">
    <w:name w:val="WW8Num21z0"/>
    <w:rPr>
      <w:rFonts w:ascii="Symbol" w:eastAsia="Symbol" w:hAnsi="Symbol" w:cs="Symbol"/>
      <w:color w:val="auto"/>
    </w:rPr>
  </w:style>
  <w:style w:type="character" w:customStyle="1" w:styleId="WW8Num22z0">
    <w:name w:val="WW8Num22z0"/>
    <w:rPr>
      <w:b w:val="0"/>
      <w:i w:val="0"/>
      <w:sz w:val="24"/>
      <w:szCs w:val="20"/>
    </w:rPr>
  </w:style>
  <w:style w:type="character" w:customStyle="1" w:styleId="WW-WW8Num1ztrue1234567111">
    <w:name w:val="WW-WW8Num1ztrue1234567111"/>
  </w:style>
  <w:style w:type="character" w:customStyle="1" w:styleId="WW-WW8Num1ztrue111111">
    <w:name w:val="WW-WW8Num1ztrue111111"/>
  </w:style>
  <w:style w:type="character" w:customStyle="1" w:styleId="WW-WW8Num1ztrue121111">
    <w:name w:val="WW-WW8Num1ztrue121111"/>
  </w:style>
  <w:style w:type="character" w:customStyle="1" w:styleId="WW-WW8Num1ztrue1231111">
    <w:name w:val="WW-WW8Num1ztrue1231111"/>
  </w:style>
  <w:style w:type="character" w:customStyle="1" w:styleId="WW-WW8Num1ztrue12341111">
    <w:name w:val="WW-WW8Num1ztrue12341111"/>
  </w:style>
  <w:style w:type="character" w:customStyle="1" w:styleId="WW-WW8Num1ztrue123451111">
    <w:name w:val="WW-WW8Num1ztrue123451111"/>
  </w:style>
  <w:style w:type="character" w:customStyle="1" w:styleId="WW-WW8Num1ztrue1234561111">
    <w:name w:val="WW-WW8Num1ztrue1234561111"/>
  </w:style>
  <w:style w:type="character" w:customStyle="1" w:styleId="WW-WW8Num1ztrue12345671111">
    <w:name w:val="WW-WW8Num1ztrue12345671111"/>
  </w:style>
  <w:style w:type="character" w:customStyle="1" w:styleId="WW-WW8Num1ztrue1111111">
    <w:name w:val="WW-WW8Num1ztrue1111111"/>
  </w:style>
  <w:style w:type="character" w:customStyle="1" w:styleId="WW-WW8Num1ztrue1211111">
    <w:name w:val="WW-WW8Num1ztrue1211111"/>
  </w:style>
  <w:style w:type="character" w:customStyle="1" w:styleId="WW-WW8Num1ztrue12311111">
    <w:name w:val="WW-WW8Num1ztrue12311111"/>
  </w:style>
  <w:style w:type="character" w:customStyle="1" w:styleId="WW-WW8Num1ztrue123411111">
    <w:name w:val="WW-WW8Num1ztrue123411111"/>
  </w:style>
  <w:style w:type="character" w:customStyle="1" w:styleId="WW-WW8Num1ztrue1234511111">
    <w:name w:val="WW-WW8Num1ztrue1234511111"/>
  </w:style>
  <w:style w:type="character" w:customStyle="1" w:styleId="WW-WW8Num1ztrue12345611111">
    <w:name w:val="WW-WW8Num1ztrue12345611111"/>
  </w:style>
  <w:style w:type="character" w:customStyle="1" w:styleId="WW-WW8Num1ztrue123456711111">
    <w:name w:val="WW-WW8Num1ztrue123456711111"/>
  </w:style>
  <w:style w:type="character" w:customStyle="1" w:styleId="WW-WW8Num1ztrue11111111">
    <w:name w:val="WW-WW8Num1ztrue11111111"/>
  </w:style>
  <w:style w:type="character" w:customStyle="1" w:styleId="WW-WW8Num1ztrue12111111">
    <w:name w:val="WW-WW8Num1ztrue12111111"/>
  </w:style>
  <w:style w:type="character" w:customStyle="1" w:styleId="WW-WW8Num1ztrue123111111">
    <w:name w:val="WW-WW8Num1ztrue123111111"/>
  </w:style>
  <w:style w:type="character" w:customStyle="1" w:styleId="WW-WW8Num1ztrue1234111111">
    <w:name w:val="WW-WW8Num1ztrue1234111111"/>
  </w:style>
  <w:style w:type="character" w:customStyle="1" w:styleId="WW-WW8Num1ztrue12345111111">
    <w:name w:val="WW-WW8Num1ztrue12345111111"/>
  </w:style>
  <w:style w:type="character" w:customStyle="1" w:styleId="WW-WW8Num1ztrue123456111111">
    <w:name w:val="WW-WW8Num1ztrue123456111111"/>
  </w:style>
  <w:style w:type="character" w:customStyle="1" w:styleId="WW8Num17zfalse">
    <w:name w:val="WW8Num17zfalse"/>
    <w:rPr>
      <w:sz w:val="20"/>
      <w:szCs w:val="20"/>
    </w:rPr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12">
    <w:name w:val="WW-WW8Num2ztrue12"/>
  </w:style>
  <w:style w:type="character" w:customStyle="1" w:styleId="WW-WW8Num2ztrue123">
    <w:name w:val="WW-WW8Num2ztrue123"/>
  </w:style>
  <w:style w:type="character" w:customStyle="1" w:styleId="WW-WW8Num2ztrue1234">
    <w:name w:val="WW-WW8Num2ztrue1234"/>
  </w:style>
  <w:style w:type="character" w:customStyle="1" w:styleId="WW-WW8Num2ztrue12345">
    <w:name w:val="WW-WW8Num2ztrue12345"/>
  </w:style>
  <w:style w:type="character" w:customStyle="1" w:styleId="WW-WW8Num2ztrue123456">
    <w:name w:val="WW-WW8Num2ztrue123456"/>
  </w:style>
  <w:style w:type="character" w:customStyle="1" w:styleId="WW8Num5ztrue">
    <w:name w:val="WW8Num5ztrue"/>
  </w:style>
  <w:style w:type="character" w:customStyle="1" w:styleId="WW-WW8Num5ztrue">
    <w:name w:val="WW-WW8Num5ztrue"/>
  </w:style>
  <w:style w:type="character" w:customStyle="1" w:styleId="WW-WW8Num5ztrue1">
    <w:name w:val="WW-WW8Num5ztrue1"/>
  </w:style>
  <w:style w:type="character" w:customStyle="1" w:styleId="WW-WW8Num5ztrue12">
    <w:name w:val="WW-WW8Num5ztrue12"/>
  </w:style>
  <w:style w:type="character" w:customStyle="1" w:styleId="WW-WW8Num5ztrue123">
    <w:name w:val="WW-WW8Num5ztrue123"/>
  </w:style>
  <w:style w:type="character" w:customStyle="1" w:styleId="WW-WW8Num5ztrue1234">
    <w:name w:val="WW-WW8Num5ztrue1234"/>
  </w:style>
  <w:style w:type="character" w:customStyle="1" w:styleId="WW-WW8Num5ztrue12345">
    <w:name w:val="WW-WW8Num5ztrue12345"/>
  </w:style>
  <w:style w:type="character" w:customStyle="1" w:styleId="WW-WW8Num5ztrue123456">
    <w:name w:val="WW-WW8Num5ztrue123456"/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  <w:color w:val="auto"/>
    </w:rPr>
  </w:style>
  <w:style w:type="character" w:customStyle="1" w:styleId="WW8Num9z0">
    <w:name w:val="WW8Num9z0"/>
    <w:rPr>
      <w:rFonts w:ascii="Symbol" w:eastAsia="Symbol" w:hAnsi="Symbol" w:cs="Symbol"/>
      <w:color w:val="auto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-WW8Num12ztrue">
    <w:name w:val="WW-WW8Num12ztrue"/>
  </w:style>
  <w:style w:type="character" w:customStyle="1" w:styleId="WW-WW8Num12ztrue1">
    <w:name w:val="WW-WW8Num12ztrue1"/>
  </w:style>
  <w:style w:type="character" w:customStyle="1" w:styleId="WW-WW8Num12ztrue12">
    <w:name w:val="WW-WW8Num12ztrue12"/>
  </w:style>
  <w:style w:type="character" w:customStyle="1" w:styleId="WW-WW8Num12ztrue123">
    <w:name w:val="WW-WW8Num12ztrue123"/>
  </w:style>
  <w:style w:type="character" w:customStyle="1" w:styleId="WW-WW8Num12ztrue1234">
    <w:name w:val="WW-WW8Num12ztrue1234"/>
  </w:style>
  <w:style w:type="character" w:customStyle="1" w:styleId="WW-WW8Num12ztrue12345">
    <w:name w:val="WW-WW8Num12ztrue12345"/>
  </w:style>
  <w:style w:type="character" w:customStyle="1" w:styleId="WW-WW8Num12ztrue123456">
    <w:name w:val="WW-WW8Num12ztrue12345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-WW8Num13ztrue">
    <w:name w:val="WW-WW8Num13ztrue"/>
  </w:style>
  <w:style w:type="character" w:customStyle="1" w:styleId="WW-WW8Num13ztrue1">
    <w:name w:val="WW-WW8Num13ztrue1"/>
  </w:style>
  <w:style w:type="character" w:customStyle="1" w:styleId="WW-WW8Num13ztrue12">
    <w:name w:val="WW-WW8Num13ztrue12"/>
  </w:style>
  <w:style w:type="character" w:customStyle="1" w:styleId="WW-WW8Num13ztrue123">
    <w:name w:val="WW-WW8Num13ztrue123"/>
  </w:style>
  <w:style w:type="character" w:customStyle="1" w:styleId="WW-WW8Num13ztrue1234">
    <w:name w:val="WW-WW8Num13ztrue1234"/>
  </w:style>
  <w:style w:type="character" w:customStyle="1" w:styleId="WW-WW8Num13ztrue12345">
    <w:name w:val="WW-WW8Num13ztrue12345"/>
  </w:style>
  <w:style w:type="character" w:customStyle="1" w:styleId="WW-WW8Num13ztrue123456">
    <w:name w:val="WW-WW8Num13ztrue123456"/>
  </w:style>
  <w:style w:type="character" w:customStyle="1" w:styleId="WW8Num14zfalse">
    <w:name w:val="WW8Num14zfalse"/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-WW8Num15ztrue">
    <w:name w:val="WW-WW8Num15ztrue"/>
  </w:style>
  <w:style w:type="character" w:customStyle="1" w:styleId="WW-WW8Num15ztrue1">
    <w:name w:val="WW-WW8Num15ztrue1"/>
  </w:style>
  <w:style w:type="character" w:customStyle="1" w:styleId="WW-WW8Num15ztrue12">
    <w:name w:val="WW-WW8Num15ztrue12"/>
  </w:style>
  <w:style w:type="character" w:customStyle="1" w:styleId="WW-WW8Num15ztrue123">
    <w:name w:val="WW-WW8Num15ztrue123"/>
  </w:style>
  <w:style w:type="character" w:customStyle="1" w:styleId="WW-WW8Num15ztrue1234">
    <w:name w:val="WW-WW8Num15ztrue1234"/>
  </w:style>
  <w:style w:type="character" w:customStyle="1" w:styleId="WW-WW8Num15ztrue12345">
    <w:name w:val="WW-WW8Num15ztrue12345"/>
  </w:style>
  <w:style w:type="character" w:customStyle="1" w:styleId="WW-WW8Num15ztrue123456">
    <w:name w:val="WW-WW8Num15ztrue123456"/>
  </w:style>
  <w:style w:type="character" w:customStyle="1" w:styleId="WW8Num16ztrue">
    <w:name w:val="WW8Num16ztrue"/>
  </w:style>
  <w:style w:type="character" w:customStyle="1" w:styleId="WW-WW8Num16ztrue">
    <w:name w:val="WW-WW8Num16ztrue"/>
  </w:style>
  <w:style w:type="character" w:customStyle="1" w:styleId="WW-WW8Num16ztrue1">
    <w:name w:val="WW-WW8Num16ztrue1"/>
  </w:style>
  <w:style w:type="character" w:customStyle="1" w:styleId="WW-WW8Num16ztrue12">
    <w:name w:val="WW-WW8Num16ztrue12"/>
  </w:style>
  <w:style w:type="character" w:customStyle="1" w:styleId="WW-WW8Num16ztrue123">
    <w:name w:val="WW-WW8Num16ztrue123"/>
  </w:style>
  <w:style w:type="character" w:customStyle="1" w:styleId="WW-WW8Num16ztrue1234">
    <w:name w:val="WW-WW8Num16ztrue1234"/>
  </w:style>
  <w:style w:type="character" w:customStyle="1" w:styleId="WW-WW8Num16ztrue12345">
    <w:name w:val="WW-WW8Num16ztrue12345"/>
  </w:style>
  <w:style w:type="character" w:customStyle="1" w:styleId="WW-WW8Num16ztrue123456">
    <w:name w:val="WW-WW8Num16ztrue123456"/>
  </w:style>
  <w:style w:type="character" w:customStyle="1" w:styleId="WW8Num17ztrue">
    <w:name w:val="WW8Num17ztrue"/>
  </w:style>
  <w:style w:type="character" w:customStyle="1" w:styleId="WW-WW8Num17ztrue">
    <w:name w:val="WW-WW8Num17ztrue"/>
  </w:style>
  <w:style w:type="character" w:customStyle="1" w:styleId="WW-WW8Num17ztrue1">
    <w:name w:val="WW-WW8Num17ztrue1"/>
  </w:style>
  <w:style w:type="character" w:customStyle="1" w:styleId="WW-WW8Num17ztrue12">
    <w:name w:val="WW-WW8Num17ztrue12"/>
  </w:style>
  <w:style w:type="character" w:customStyle="1" w:styleId="WW-WW8Num17ztrue123">
    <w:name w:val="WW-WW8Num17ztrue123"/>
  </w:style>
  <w:style w:type="character" w:customStyle="1" w:styleId="WW-WW8Num17ztrue1234">
    <w:name w:val="WW-WW8Num17ztrue1234"/>
  </w:style>
  <w:style w:type="character" w:customStyle="1" w:styleId="WW-WW8Num17ztrue12345">
    <w:name w:val="WW-WW8Num17ztrue12345"/>
  </w:style>
  <w:style w:type="character" w:customStyle="1" w:styleId="WW-WW8Num17ztrue123456">
    <w:name w:val="WW-WW8Num17ztrue123456"/>
  </w:style>
  <w:style w:type="character" w:customStyle="1" w:styleId="WW8Num19ztrue">
    <w:name w:val="WW8Num19ztrue"/>
  </w:style>
  <w:style w:type="character" w:customStyle="1" w:styleId="WW-WW8Num19ztrue">
    <w:name w:val="WW-WW8Num19ztrue"/>
  </w:style>
  <w:style w:type="character" w:customStyle="1" w:styleId="WW-WW8Num19ztrue1">
    <w:name w:val="WW-WW8Num19ztrue1"/>
  </w:style>
  <w:style w:type="character" w:customStyle="1" w:styleId="WW-WW8Num19ztrue12">
    <w:name w:val="WW-WW8Num19ztrue12"/>
  </w:style>
  <w:style w:type="character" w:customStyle="1" w:styleId="WW-WW8Num19ztrue123">
    <w:name w:val="WW-WW8Num19ztrue123"/>
  </w:style>
  <w:style w:type="character" w:customStyle="1" w:styleId="WW-WW8Num19ztrue1234">
    <w:name w:val="WW-WW8Num19ztrue1234"/>
  </w:style>
  <w:style w:type="character" w:customStyle="1" w:styleId="WW-WW8Num19ztrue12345">
    <w:name w:val="WW-WW8Num19ztrue12345"/>
  </w:style>
  <w:style w:type="character" w:customStyle="1" w:styleId="WW-WW8Num19ztrue123456">
    <w:name w:val="WW-WW8Num19ztrue123456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-WW8Num20ztrue">
    <w:name w:val="WW-WW8Num20ztrue"/>
  </w:style>
  <w:style w:type="character" w:customStyle="1" w:styleId="WW-WW8Num20ztrue1">
    <w:name w:val="WW-WW8Num20ztrue1"/>
  </w:style>
  <w:style w:type="character" w:customStyle="1" w:styleId="WW-WW8Num20ztrue12">
    <w:name w:val="WW-WW8Num20ztrue12"/>
  </w:style>
  <w:style w:type="character" w:customStyle="1" w:styleId="WW-WW8Num20ztrue123">
    <w:name w:val="WW-WW8Num20ztrue123"/>
  </w:style>
  <w:style w:type="character" w:customStyle="1" w:styleId="WW-WW8Num20ztrue1234">
    <w:name w:val="WW-WW8Num20ztrue1234"/>
  </w:style>
  <w:style w:type="character" w:customStyle="1" w:styleId="WW-WW8Num20ztrue12345">
    <w:name w:val="WW-WW8Num20ztrue12345"/>
  </w:style>
  <w:style w:type="character" w:customStyle="1" w:styleId="WW-WW8Num20ztrue123456">
    <w:name w:val="WW-WW8Num20ztrue123456"/>
  </w:style>
  <w:style w:type="character" w:customStyle="1" w:styleId="WW8Num23zfalse">
    <w:name w:val="WW8Num23zfalse"/>
  </w:style>
  <w:style w:type="character" w:customStyle="1" w:styleId="WW8Num23ztrue">
    <w:name w:val="WW8Num23ztrue"/>
  </w:style>
  <w:style w:type="character" w:customStyle="1" w:styleId="WW-WW8Num23ztrue">
    <w:name w:val="WW-WW8Num23ztrue"/>
  </w:style>
  <w:style w:type="character" w:customStyle="1" w:styleId="WW-WW8Num23ztrue1">
    <w:name w:val="WW-WW8Num23ztrue1"/>
  </w:style>
  <w:style w:type="character" w:customStyle="1" w:styleId="WW-WW8Num23ztrue12">
    <w:name w:val="WW-WW8Num23ztrue12"/>
  </w:style>
  <w:style w:type="character" w:customStyle="1" w:styleId="WW-WW8Num23ztrue123">
    <w:name w:val="WW-WW8Num23ztrue123"/>
  </w:style>
  <w:style w:type="character" w:customStyle="1" w:styleId="WW-WW8Num23ztrue1234">
    <w:name w:val="WW-WW8Num23ztrue1234"/>
  </w:style>
  <w:style w:type="character" w:customStyle="1" w:styleId="WW-WW8Num23ztrue12345">
    <w:name w:val="WW-WW8Num23ztrue12345"/>
  </w:style>
  <w:style w:type="character" w:customStyle="1" w:styleId="WW-WW8Num23ztrue123456">
    <w:name w:val="WW-WW8Num23ztrue123456"/>
  </w:style>
  <w:style w:type="character" w:customStyle="1" w:styleId="WW8Num24zfalse">
    <w:name w:val="WW8Num24zfalse"/>
  </w:style>
  <w:style w:type="character" w:customStyle="1" w:styleId="WW8Num25z0">
    <w:name w:val="WW8Num25z0"/>
    <w:rPr>
      <w:rFonts w:ascii="Symbol" w:eastAsia="Symbol" w:hAnsi="Symbol" w:cs="Symbol"/>
      <w:color w:val="auto"/>
    </w:rPr>
  </w:style>
  <w:style w:type="character" w:customStyle="1" w:styleId="WW8Num26zfalse">
    <w:name w:val="WW8Num26zfalse"/>
  </w:style>
  <w:style w:type="character" w:customStyle="1" w:styleId="WW8Num27z0">
    <w:name w:val="WW8Num27z0"/>
    <w:rPr>
      <w:rFonts w:ascii="Symbol" w:eastAsia="Symbol" w:hAnsi="Symbol" w:cs="Symbol"/>
      <w:color w:val="auto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-WW8Num28ztrue">
    <w:name w:val="WW-WW8Num28ztrue"/>
  </w:style>
  <w:style w:type="character" w:customStyle="1" w:styleId="WW-WW8Num28ztrue1">
    <w:name w:val="WW-WW8Num28ztrue1"/>
  </w:style>
  <w:style w:type="character" w:customStyle="1" w:styleId="WW-WW8Num28ztrue12">
    <w:name w:val="WW-WW8Num28ztrue12"/>
  </w:style>
  <w:style w:type="character" w:customStyle="1" w:styleId="WW-WW8Num28ztrue123">
    <w:name w:val="WW-WW8Num28ztrue123"/>
  </w:style>
  <w:style w:type="character" w:customStyle="1" w:styleId="WW-WW8Num28ztrue1234">
    <w:name w:val="WW-WW8Num28ztrue1234"/>
  </w:style>
  <w:style w:type="character" w:customStyle="1" w:styleId="WW-WW8Num28ztrue12345">
    <w:name w:val="WW-WW8Num28ztrue12345"/>
  </w:style>
  <w:style w:type="character" w:customStyle="1" w:styleId="WW-WW8Num28ztrue123456">
    <w:name w:val="WW-WW8Num28ztrue123456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  <w:rPr>
      <w:rFonts w:ascii="Symbol" w:eastAsia="Symbol" w:hAnsi="Symbol" w:cs="Symbol"/>
      <w:sz w:val="16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31z3">
    <w:name w:val="WW8Num31z3"/>
    <w:rPr>
      <w:rFonts w:ascii="Symbol" w:eastAsia="Symbol" w:hAnsi="Symbol" w:cs="Symbol"/>
    </w:rPr>
  </w:style>
  <w:style w:type="character" w:customStyle="1" w:styleId="WW8Num32zfalse">
    <w:name w:val="WW8Num32zfalse"/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2z3">
    <w:name w:val="WW8Num32z3"/>
    <w:rPr>
      <w:rFonts w:ascii="Symbol" w:eastAsia="Symbol" w:hAnsi="Symbol" w:cs="Symbol"/>
    </w:rPr>
  </w:style>
  <w:style w:type="character" w:customStyle="1" w:styleId="WW8Num33zfalse">
    <w:name w:val="WW8Num33zfalse"/>
  </w:style>
  <w:style w:type="character" w:customStyle="1" w:styleId="WW8Num33ztrue">
    <w:name w:val="WW8Num33ztrue"/>
  </w:style>
  <w:style w:type="character" w:customStyle="1" w:styleId="WW-WW8Num33ztrue">
    <w:name w:val="WW-WW8Num33ztrue"/>
  </w:style>
  <w:style w:type="character" w:customStyle="1" w:styleId="WW-WW8Num33ztrue1">
    <w:name w:val="WW-WW8Num33ztrue1"/>
  </w:style>
  <w:style w:type="character" w:customStyle="1" w:styleId="WW-WW8Num33ztrue12">
    <w:name w:val="WW-WW8Num33ztrue12"/>
  </w:style>
  <w:style w:type="character" w:customStyle="1" w:styleId="WW-WW8Num33ztrue123">
    <w:name w:val="WW-WW8Num33ztrue123"/>
  </w:style>
  <w:style w:type="character" w:customStyle="1" w:styleId="WW-WW8Num33ztrue1234">
    <w:name w:val="WW-WW8Num33ztrue1234"/>
  </w:style>
  <w:style w:type="character" w:customStyle="1" w:styleId="WW-WW8Num33ztrue12345">
    <w:name w:val="WW-WW8Num33ztrue12345"/>
  </w:style>
  <w:style w:type="character" w:customStyle="1" w:styleId="WW-WW8Num33ztrue123456">
    <w:name w:val="WW-WW8Num33ztrue123456"/>
  </w:style>
  <w:style w:type="character" w:customStyle="1" w:styleId="WW8Num34zfalse">
    <w:name w:val="WW8Num34zfalse"/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4z3">
    <w:name w:val="WW8Num34z3"/>
    <w:rPr>
      <w:rFonts w:ascii="Symbol" w:eastAsia="Symbol" w:hAnsi="Symbol" w:cs="Symbol"/>
    </w:rPr>
  </w:style>
  <w:style w:type="character" w:customStyle="1" w:styleId="WW8Num35z0">
    <w:name w:val="WW8Num35z0"/>
    <w:rPr>
      <w:b w:val="0"/>
      <w:i w:val="0"/>
    </w:rPr>
  </w:style>
  <w:style w:type="character" w:customStyle="1" w:styleId="WW8Num36z0">
    <w:name w:val="WW8Num36z0"/>
    <w:rPr>
      <w:rFonts w:ascii="Wingdings" w:eastAsia="Wingdings" w:hAnsi="Wingdings" w:cs="Wingdings"/>
    </w:rPr>
  </w:style>
  <w:style w:type="character" w:customStyle="1" w:styleId="WW8Num37zfalse">
    <w:name w:val="WW8Num37zfalse"/>
  </w:style>
  <w:style w:type="character" w:customStyle="1" w:styleId="WW8Num38zfalse">
    <w:name w:val="WW8Num38zfalse"/>
  </w:style>
  <w:style w:type="character" w:customStyle="1" w:styleId="WW8Num38ztrue">
    <w:name w:val="WW8Num38ztrue"/>
  </w:style>
  <w:style w:type="character" w:customStyle="1" w:styleId="WW-WW8Num38ztrue">
    <w:name w:val="WW-WW8Num38ztrue"/>
  </w:style>
  <w:style w:type="character" w:customStyle="1" w:styleId="WW-WW8Num38ztrue1">
    <w:name w:val="WW-WW8Num38ztrue1"/>
  </w:style>
  <w:style w:type="character" w:customStyle="1" w:styleId="WW-WW8Num38ztrue12">
    <w:name w:val="WW-WW8Num38ztrue12"/>
  </w:style>
  <w:style w:type="character" w:customStyle="1" w:styleId="WW-WW8Num38ztrue123">
    <w:name w:val="WW-WW8Num38ztrue123"/>
  </w:style>
  <w:style w:type="character" w:customStyle="1" w:styleId="WW-WW8Num38ztrue1234">
    <w:name w:val="WW-WW8Num38ztrue1234"/>
  </w:style>
  <w:style w:type="character" w:customStyle="1" w:styleId="WW-WW8Num38ztrue12345">
    <w:name w:val="WW-WW8Num38ztrue12345"/>
  </w:style>
  <w:style w:type="character" w:customStyle="1" w:styleId="WW-WW8Num38ztrue123456">
    <w:name w:val="WW-WW8Num38ztrue123456"/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-WW8Num39ztrue">
    <w:name w:val="WW-WW8Num39ztrue"/>
  </w:style>
  <w:style w:type="character" w:customStyle="1" w:styleId="WW-WW8Num39ztrue1">
    <w:name w:val="WW-WW8Num39ztrue1"/>
  </w:style>
  <w:style w:type="character" w:customStyle="1" w:styleId="WW-WW8Num39ztrue12">
    <w:name w:val="WW-WW8Num39ztrue12"/>
  </w:style>
  <w:style w:type="character" w:customStyle="1" w:styleId="WW-WW8Num39ztrue123">
    <w:name w:val="WW-WW8Num39ztrue123"/>
  </w:style>
  <w:style w:type="character" w:customStyle="1" w:styleId="WW-WW8Num39ztrue1234">
    <w:name w:val="WW-WW8Num39ztrue1234"/>
  </w:style>
  <w:style w:type="character" w:customStyle="1" w:styleId="WW-WW8Num39ztrue12345">
    <w:name w:val="WW-WW8Num39ztrue12345"/>
  </w:style>
  <w:style w:type="character" w:customStyle="1" w:styleId="WW-WW8Num39ztrue123456">
    <w:name w:val="WW-WW8Num39ztrue123456"/>
  </w:style>
  <w:style w:type="character" w:customStyle="1" w:styleId="WW8Num40zfalse">
    <w:name w:val="WW8Num40zfalse"/>
  </w:style>
  <w:style w:type="character" w:customStyle="1" w:styleId="WW8Num41zfalse">
    <w:name w:val="WW8Num41zfalse"/>
  </w:style>
  <w:style w:type="character" w:customStyle="1" w:styleId="WW8Num41ztrue">
    <w:name w:val="WW8Num41ztrue"/>
  </w:style>
  <w:style w:type="character" w:customStyle="1" w:styleId="WW-WW8Num41ztrue">
    <w:name w:val="WW-WW8Num41ztrue"/>
  </w:style>
  <w:style w:type="character" w:customStyle="1" w:styleId="WW-WW8Num41ztrue1">
    <w:name w:val="WW-WW8Num41ztrue1"/>
  </w:style>
  <w:style w:type="character" w:customStyle="1" w:styleId="WW-WW8Num41ztrue12">
    <w:name w:val="WW-WW8Num41ztrue12"/>
  </w:style>
  <w:style w:type="character" w:customStyle="1" w:styleId="WW-WW8Num41ztrue123">
    <w:name w:val="WW-WW8Num41ztrue123"/>
  </w:style>
  <w:style w:type="character" w:customStyle="1" w:styleId="WW-WW8Num41ztrue1234">
    <w:name w:val="WW-WW8Num41ztrue1234"/>
  </w:style>
  <w:style w:type="character" w:customStyle="1" w:styleId="WW-WW8Num41ztrue12345">
    <w:name w:val="WW-WW8Num41ztrue12345"/>
  </w:style>
  <w:style w:type="character" w:customStyle="1" w:styleId="WW-WW8Num41ztrue123456">
    <w:name w:val="WW-WW8Num41ztrue123456"/>
  </w:style>
  <w:style w:type="character" w:customStyle="1" w:styleId="WW8Num42zfalse">
    <w:name w:val="WW8Num42zfalse"/>
  </w:style>
  <w:style w:type="character" w:customStyle="1" w:styleId="WW8Num43z0">
    <w:name w:val="WW8Num43z0"/>
    <w:rPr>
      <w:rFonts w:ascii="Times New Roman" w:eastAsia="Times New Roman" w:hAnsi="Times New Roman" w:cs="Times New Roman"/>
    </w:rPr>
  </w:style>
  <w:style w:type="character" w:customStyle="1" w:styleId="WW8Num44z0">
    <w:name w:val="WW8Num44z0"/>
    <w:rPr>
      <w:rFonts w:ascii="Symbol" w:eastAsia="Symbol" w:hAnsi="Symbol" w:cs="Symbol"/>
      <w:color w:val="auto"/>
    </w:rPr>
  </w:style>
  <w:style w:type="character" w:customStyle="1" w:styleId="WW8Num45zfalse">
    <w:name w:val="WW8Num45zfalse"/>
    <w:rPr>
      <w:sz w:val="20"/>
      <w:szCs w:val="20"/>
    </w:rPr>
  </w:style>
  <w:style w:type="character" w:customStyle="1" w:styleId="WW8Num45ztrue">
    <w:name w:val="WW8Num45ztrue"/>
  </w:style>
  <w:style w:type="character" w:customStyle="1" w:styleId="WW-WW8Num45ztrue">
    <w:name w:val="WW-WW8Num45ztrue"/>
  </w:style>
  <w:style w:type="character" w:customStyle="1" w:styleId="WW-WW8Num45ztrue1">
    <w:name w:val="WW-WW8Num45ztrue1"/>
  </w:style>
  <w:style w:type="character" w:customStyle="1" w:styleId="WW-WW8Num45ztrue12">
    <w:name w:val="WW-WW8Num45ztrue12"/>
  </w:style>
  <w:style w:type="character" w:customStyle="1" w:styleId="WW-WW8Num45ztrue123">
    <w:name w:val="WW-WW8Num45ztrue123"/>
  </w:style>
  <w:style w:type="character" w:customStyle="1" w:styleId="WW-WW8Num45ztrue1234">
    <w:name w:val="WW-WW8Num45ztrue1234"/>
  </w:style>
  <w:style w:type="character" w:customStyle="1" w:styleId="WW-WW8Num45ztrue12345">
    <w:name w:val="WW-WW8Num45ztrue12345"/>
  </w:style>
  <w:style w:type="character" w:customStyle="1" w:styleId="WW-WW8Num45ztrue123456">
    <w:name w:val="WW-WW8Num45ztrue123456"/>
  </w:style>
  <w:style w:type="character" w:customStyle="1" w:styleId="WW8Num46zfalse">
    <w:name w:val="WW8Num46zfalse"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customStyle="1" w:styleId="WW8Num27zfalse">
    <w:name w:val="WW8Num27zfalse"/>
  </w:style>
  <w:style w:type="character" w:customStyle="1" w:styleId="NumberingSymbols">
    <w:name w:val="Numbering Symbols"/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paragraph" w:styleId="Paragraphedeliste">
    <w:name w:val="List Paragraph"/>
    <w:basedOn w:val="Normal"/>
    <w:uiPriority w:val="34"/>
    <w:qFormat/>
    <w:rsid w:val="00BB7D6B"/>
    <w:pPr>
      <w:ind w:left="720"/>
      <w:contextualSpacing/>
    </w:pPr>
    <w:rPr>
      <w:szCs w:val="21"/>
    </w:rPr>
  </w:style>
  <w:style w:type="table" w:styleId="TableauGrille1Clair">
    <w:name w:val="Grid Table 1 Light"/>
    <w:basedOn w:val="TableauNormal"/>
    <w:uiPriority w:val="46"/>
    <w:rsid w:val="00653E9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Listeactuelle1">
    <w:name w:val="Liste actuelle1"/>
    <w:uiPriority w:val="99"/>
    <w:rsid w:val="007D4DAF"/>
    <w:pPr>
      <w:numPr>
        <w:numId w:val="19"/>
      </w:numPr>
    </w:pPr>
  </w:style>
  <w:style w:type="numbering" w:customStyle="1" w:styleId="Listeactuelle2">
    <w:name w:val="Liste actuelle2"/>
    <w:uiPriority w:val="99"/>
    <w:rsid w:val="007D4DAF"/>
    <w:pPr>
      <w:numPr>
        <w:numId w:val="20"/>
      </w:numPr>
    </w:pPr>
  </w:style>
  <w:style w:type="numbering" w:customStyle="1" w:styleId="Listeactuelle3">
    <w:name w:val="Liste actuelle3"/>
    <w:uiPriority w:val="99"/>
    <w:rsid w:val="007D4DAF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23" Type="http://schemas.openxmlformats.org/officeDocument/2006/relationships/image" Target="media/image6.png"/><Relationship Id="rId28" Type="http://schemas.openxmlformats.org/officeDocument/2006/relationships/customXml" Target="ink/ink10.xml"/><Relationship Id="rId10" Type="http://schemas.openxmlformats.org/officeDocument/2006/relationships/customXml" Target="ink/ink1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8.png"/><Relationship Id="rId30" Type="http://schemas.openxmlformats.org/officeDocument/2006/relationships/customXml" Target="ink/ink11.xm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00.783"/>
    </inkml:context>
    <inkml:brush xml:id="br0">
      <inkml:brushProperty name="width" value="0.05735" units="cm"/>
      <inkml:brushProperty name="height" value="0.05735" units="cm"/>
    </inkml:brush>
  </inkml:definitions>
  <inkml:trace contextRef="#ctx0" brushRef="#br0">1130 52 11305,'0'13'1842,"5"-6"1,-5-1-1,0-6-1746,-7 0 0,-4-5 0,-2 1 0,-1 1-81,-3 2 1,1 1 0,-6-2 0,0 0-64,-3-3 0,0 1 0,-2 4 0,-3 0 175,-4 0 1,-1-4 0,-2 0 0,-3 1-734,0 1 0,-4-2 1,0 0-1,0 1 738,0 1 0,-3 2 0,4 2 0,0 1-123,-1 1 0,3 6 0,-4-3 0,4 2-448,4-1 0,7-1 0,0 3 0,2-3 43,-2-1 0,8-2 0,1-4-163,5 0 0,5-1 244,2-3 0,4 1 1,6-4-1,3 0 57,5-1 1,-2 4 0,2-4 0,1-1-191,1 2 1,2-3 0,0 4-748,-1-1 1195,1 4 0,0-8 0,0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9:09.988"/>
    </inkml:context>
    <inkml:brush xml:id="br0">
      <inkml:brushProperty name="width" value="0.10036" units="cm"/>
      <inkml:brushProperty name="height" value="0.20073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10648 140 12827,'0'14'1637,"-6"3"-1210,-1-10-411,0 0-63,-11-1 246,10-12 69,-16 5 50,9-10-153,-3 9-89,-1-4 1,4 2-13,-7 0 1,9-5-68,-4 5 0,9 0-7,-9 4 1,8 0 31,-8 0 0,9 0 162,-10 0 76,13 0 20,-18 0-199,14 5 1,-15-3-100,3 2 0,1-5-31,-2-8 1,5 3-113,-4-11 0,-5 2 143,-4-7 1,-1-2 130,1 3 0,3 6 173,-3 3 0,7 7 163,2 1-489,-1 8 0,-3 2-231,-1 3 70,6-4 161,-4-5 225,4 0-54,-6 6-272,6 1-117,-4 6 220,4-6 1,-1-1 191,-1-6 327,12 0-335,-12 5-62,7-3-93,-10 9 0,-1-9 18,0 2 0,9-3 18,0-1 0,4 2-15,-8 2 1,8-2 17,-4 2 1,4 2-12,-8-2 1,8 0 10,-4-4 0,4 4-17,-8 1 1,4-1-35,-5-4 1,5 0 8,-4 0 1,4 0 4,-5 0 1,5 0 1,-4 0 0,4 0 60,-5 0 0,9 0-9,-4 0 1,5 0-34,-10 0 1,9 0 8,-4 0 0,4 1 71,-8 4 1,8-4-51,-4 3 0,4 2 24,-8-2 1,8 2-18,-4-2 1,4-2-75,-8 2 1,4-3-65,-5-1 1,5 5 30,-4-1 1,4 0 5,-5-4 1,5 0 52,-4 0 0,-1 0 128,-3 0 1,3-4-30,1 0 0,4-2-18,-4 2 0,-1 2-59,-4-2 1,5 3-40,0 1 0,-1 0 7,-3 0 1,3 0 185,1 0 0,0 0 60,-5 0 0,4 1-137,1 3 1,4-1-182,-4 6 0,4-6-236,-5 1 0,1-3 218,-5-1 1,5-1 124,-1-3 0,5 2 100,-4-2 0,4 2 46,-5 2 0,10 0-23,-6 0 1,6 2-131,-10 2 0,9-1-39,-4 6 0,4-1-4,-8 5 0,4-5 62,-4 1 0,8-6 30,-4 1 0,0 2-1708,-9-2 1,5 0 1389,-1-4 0,5 0 172,-4 0 1,-1-1 39,-3-3 1,3 2 62,1-2 0,4 3 104,-5 1 0,5 0-10,-4 0 0,4 0-53,-5 0 1,5 0-83,-4 0 1,4 0-53,-5 0 0,-3-2 1,-5-2 21,1-5 1,7 2 0,-1-1-40,-4-2 0,5 0 1,-3 0-31,0 1 0,-5 1 41,-4-5 1,-3 0 103,-1 0 0,5 6 232,3 3 1,3 4 135,1 4 0,5 5-196,-1 8 1,1-3-164,-5 3 1,5-7-32,0-1 0,-1-7 0,-3 3-110,-1-4 0,5-2 0,-1-2 17,-1-1 1,3-2-62,-1 2 1,-5 2 118,-3-2 1,-1 2 21,4 2 0,0 0 37,1 0 0,3 0 0,1 0 20,-2 0 0,7 0 0,-1 0 5,-3 0 1,2 0-5,-4 0 0,-3 0-24,-5 0 1,-4 0-40,4 0 1,-5 0-2,6 0 0,-1 0 0,4 0 5,0 0 0,5 0 0,0 0 9,-2 0 1,3-4 0,-2 0 21,0 1 0,2 0 1,-3 0 3,-4-1 0,4-2-16,-7 2 1,6 3 0,-6-4-44,3 4 1,1-1 0,-1 0-10,-3-3 0,7 0 0,-2 2 50,0-1 1,4-2 39,-5 2 1,2 2 43,-10-2 1,5 2-1,-1 2-71,3 0 0,2 0 1,-1 0-44,0 0 0,4 5-41,-4-1 0,3 5 0,-7-5-48,3-1 0,4 0 48,-2 1 1,0-3 42,-9 3 1,6 2 0,-2-2 30,3-1 0,1-1 1,-1-2-27,-3 0 1,2 0 0,-5 0-4,1 0 1,1 0 0,3 0 6,-2 0 0,4 0 0,5-2 30,-2-2 0,-7 3 0,-3-4 35,0 4 1,6 2-1,6 2-48,-2 1 1,3 2-1,-3-2-28,-4 5 0,4-3-33,-7-2 0,0 2 11,-8-2 0,5 0 1,3-2 20,3 2 1,-4-3-1,-2 5 21,0 0 0,6-5 0,4 3 5,-4-2 1,6-2 0,-5 0 3,2 0 0,-2 0-5,-4 0 0,-1 0 1,-3 0 17,4 0 0,7 0 0,0 0-10,-4 0 1,6 0-1,-6 0-11,-2 0 0,2-2-2,-7-2 1,1 1 0,-1-4-17,4 2 0,-1-5 0,-2 1-20,-4-2 1,11 2 0,-4 0 30,5-1 0,-4 3 0,-1 0 14,2 2 1,-5-4-1,0 5 6,0 1 1,6 1-1,6 2 2,-2 0 0,-3 0-9,-4 0 0,3 5 1,-3-1-4,3-1 0,6-2 0,0-1 4,-2 0 1,3 0-5,-2 0 0,-3 0 0,-5 0 8,1 0 0,7 0 0,0 0-7,-1 0 0,2 0-109,-5 0 0,2 0 77,-10 0 0,4-1 62,-4-3 1,4 2 22,-4-2 0,5-2-21,-1 2 1,-1 0-35,1 4 0,0-5 0,4 1 16,1 1 0,3 2-26,1 1 1,-5 0 3,-4 0 0,0 0 0,5 0-17,-1 0 1,5 0 0,-1 0-34,-1 0 0,3 0 0,-1 0 1,-2 0 1,3-2 0,-1 0 19,-2-3 1,3 1 67,-1 4 1,-5-4 9,-4-1 1,0 1-1,5 4-2,-1 0 1,5 0-36,-1 0 1,1 4-22,-5 1 0,1-1 5,-1-4 1,0 0 3,1 0 0,-1 0 19,0 0 1,1 4-15,-1 1 0,0-1-28,1-4 0,-1 4-29,0 0 0,1 2-13,-1-2 1,5-2 125,-1 2 0,5-1 20,-4 1 0,-1-2-11,-3 2 1,-2-1-65,-3 1 1,11-3-15,-2 4 0,2-4 7,-6-1 0,-1 0 29,0 0 0,1 0 9,-1 0 1,0 0-25,1 0 0,-1 0-57,0 0 0,1 0-64,-1 0 0,0 0 85,1 0 1,-1 0 19,0 0 0,1 0 31,-1 0 0,0 0 25,1 0 0,3 0-23,1 0 0,4 0-18,-4 0 1,3 0-5,-3 0 0,4 0-15,-4 0 1,3 0 1,-3 0 1,4 0 29,-4 0 0,4-1 93,-5-4 0,5 4-42,-4-3 0,4 1 31,-5-1 1,5 2 36,-4-2 0,8 2-81,-4 2 0,4 0-88,-8 0 0,8 2-106,-4 2 104,11-2-8,-11 9-47,10-4 11,0 0-89,-5 5-125,5-11-197,-12 5-1276,5-12-628,-4-1 2387,11-6 0,-5 0 0,5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8:13.761"/>
    </inkml:context>
    <inkml:brush xml:id="br0">
      <inkml:brushProperty name="width" value="0.10036" units="cm"/>
      <inkml:brushProperty name="height" value="0.20073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4285 154 11796,'-13'-20'1057,"-1"2"-1196,-3 5 1,5 1 121,-5 4 0,0-5 82,-9 0 0,5 5 117,0-5 1,3 4 123,-3 1 0,4 2-117,-4 6 0,3 1-11,-3 4 0,4-2-5,-4 5 0,-1-4-76,-3 5 1,3-6-51,1 1 1,4-4 19,-5-4 1,1 2-57,-5-2 1,1-2 22,-1 2 1,0 0-1,1 4 4,-1 0 0,9 0 115,0 0 0,0 4 13,-9 0 1,0 5 6,1-5 0,-5 6-66,0-1 0,0-4-77,4 0 0,1-4 0,-1-1-69,0 0 0,1-1 0,-1-4-3,0-3 0,5 1 1,0 0 32,-2 1 1,-7-4 0,-3 3 9,0 0 1,6 1-1,4 6-12,-4 0 0,6 0 0,-5 0-25,2 0 1,0-1-1,-2-2 93,0-2 0,5 1 78,0 4 0,-5 0 0,-4 0-58,2 0 1,5 0 0,1 0-42,0 0 0,2 0 0,-2 0-67,-1 0 1,4 0 0,-3 0-119,-1 0 0,-1 0-40,-2 0 1,-3 0 235,-1 0 1,0 0 131,4 0 1,-4 0-113,0 0 0,0 0 0,5 0-60,-1 0 1,4 0 0,1 2-42,-2 2 1,-1-3 0,-2 4-11,1-4 1,3-1 0,1 0 34,-2 0 0,3 0 1,-1 0 5,-2 0 1,-1 0 0,-2 0 17,1 0 0,3 0 16,1 0 1,-5 0 58,-4 0 1,-1 0-55,1 0 1,3 0-31,-3 0 0,-1 0 0,1 0-7,1 0 1,6 0 0,2 0-23,-2 0 1,3 0 42,-1 0 0,-1 0 0,-3 0 29,-1 0 1,5 0-18,-1 0 0,1 0-45,-5 0 1,1 0-38,-1 0 0,0 0 58,1 0 0,-1 0 50,0 0 1,1 0-11,-1 0 1,0 1-2,1 4 0,3-4-41,1 3 1,4-1 35,-5 2 1,1-4-25,-5 3 0,5-1-22,0 1 0,8-2 43,-4 2 0,4-3-33,-9-1 1,5 0-20,-4 0 1,8 0-3,-4 0 0,4 0 46,-8 0 1,8 0 69,-4 0 0,4 2-25,-8 2 0,8-2-48,-4 2 1,4-1-35,-8 1 1,8-3-81,-4 4 0,4-4 54,-9-1 0,10 0 72,-5 0 1,4 0-26,-9 0 0,9 0 8,-4 0 0,5 0 29,-10 0 0,9 0-17,-4 0-12,6 6 245,-13-5 34,9 5-233,-3-6-111,5 0-326,0 0 51,0 0 177,0 0 242,1 0 98,-1 0-148,0 0-207,-6 0 230,5 0 482,-10 0-462,4 0 1,-1 0-106,-1 0 0,9 0-604,-4 0 31,6 0 169,-13-6 510,9-1 141,-3-6-793,11 6-2721,1 1 3257,6 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4:44.384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193 686 8644,'9'0'649,"-2"1"1,0 2 2454,0 1-2217,-4 1 1,3-4-898,-6 3 1,-6-2 0,-4 2 0,-4-2-399,-3-2 1,-6 0-1,3 0 1,-1 0-1228,-1 0 1,2 0 0,-3 0 1634,2 0 0,5-6 0,-2-1 0</inkml:trace>
  <inkml:trace contextRef="#ctx0" brushRef="#br0" timeOffset="851">682 457 7877,'5'-9'-89,"4"1"1,-2 4 1300,2-5 0,-2 1-601,1-5 0,2 4 0,-5 1-196,-2-2 1,-2 2 0,-2 1-227,-4 2 0,-2-4 0,-6 5 0,0 0-116,1-2 0,3 4 1,1-2-1,-2 4-107,-2 4 1,-1-1-1,0 6 1,1 1-386,-1 1 0,1 3 1,2 2-1,2 1-107,-2-1 0,4-2 0,2-1 0,3 0 50,1 0 1,0-1 0,0 1 0,1 0 245,3 0 0,8-4 0,6-1 0,1 1 114,-1-2 1,5 0 0,-3-4 0,1 1 310,1-1 1,-2-2 0,1 1 0,-4 1 209,-3 1 0,-5 0 0,-2-2-148,-1 2 1,-8 3 0,-6 6 0,-5 0-199,-4-1 1,-3 1 0,-4 0-1,1 0-213,2 0 1,-1 0 0,-4-1 0,2 0-116,3-4 1,2 2 0,7-5-687,-1-3 0,6-2 955,2-4 0,10 1 0,3-5 0,9-6 0,3-6 0</inkml:trace>
  <inkml:trace contextRef="#ctx0" brushRef="#br0" timeOffset="1285">913 608 8898,'0'13'1143,"0"-5"1,0 1-662,0 1 1,0 1 0,0 2-225,0 0 1,0 0-254,0 0 1,1-2 0,2-1-97,1-2 0,6-5 0,-1 2 1,4-4-279,4-1 0,-2 0 1,7-1-1,-1-4-20,-1-3 0,3 1 1,-6-2-1,-1-1 79,-2-1 1,-1-1 0,-2 2 0,-2 2 145,-5-2 1,2 3 0,-2-2 232,-1-1 1,-3 4 0,-4 2 366,-5 3 1,2 2 0,-2 3 138,-1 5 1,5-2 0,-1 2-429,0 1 0,5 1 0,-3 2-244,2 0 0,4-5 0,2-1 1,4 1-104,4-1 0,2-4 1,2 1-1,1-3-320,-2-1 1,4 4 0,-2 1-1,0-2-153,2-2 0,-5-1 1,3 0 672,-3 0 0,-1-6 0,0-1 0</inkml:trace>
  <inkml:trace contextRef="#ctx0" brushRef="#br0" timeOffset="2235">1349 712 8814,'8'1'1535,"1"3"1,-6 3-1575,1 6 0,-2 0 0,-2 0 0,0 0-62,0 0 1,-2-1 0,-1 1 0,-1 0-174,1 0 0,-3 4 0,2 0 1,1-1 45,2-2 0,1-1 0,0 1 0,0 2 103,0 1 0,0 0 1,0-4 157,0 0 1,0-1 246,0 1 0,0-7-97,0-6 0,0-7 1,0-10-1,0-5 21,0-2 1,4-6 0,0-1 0,1-2-85,0-3 1,-2 4-1,4-1 1,0 1-74,1 4 0,-4-2 1,4 3-1,1 4-212,-2 3 0,5-1 1,-4 5-1,3 3-102,2 3 0,4 7 0,1-2 0,-3 1-73,-1-1 1,-1 1 0,0 5 0,0 4 126,0 3 0,0-1 0,-2 2 0,-1 1 226,-1 1 0,-5-2 0,3-1 0,-1 2 156,-4 2 0,0 1 0,-2-1 0,0 1-24,0 0 0,-2-2 0,-2-1-189,-4-1 1,-4-2-1,-1 3 1,1-3-198,-1-1 1,0 2 0,0-3-216,0-2 0,5-2-283,-1-1 610,6 0 1,3-1-1,9-2 1,2-2 128,2 3 0,0-4 0,0 2 0,0 1 4,-1 1 0,1-2 0,0 0-1,0 1 1,-5 2 0,1 1 158,1 0 1,-4 5 0,-2 4 0,-3 2 102,-1 2 1,0 0-1,0 0 1,0 1-94,0 3 0,0-1 0,0 4 1,0-2-49,0-2 1,0 2 0,-1 0 0,-2-3 47,-1-1 0,0-1 0,4 0 236,0 0 1,0-4-69,0-1 1,0-7-304,0-1 1,0-5 0,0-8 0,0 0-79,0 0 0,0-5 0,0-4 1,0 0 6,0 0 1,0-6 0,0 2 0,0-1 5,0 0 0,0 1 0,1 1 0,2-1-16,1 0 0,2 6 0,-2 2 1,5 1-51,2 0 0,2-1 0,0 7 0,0 2-12,-1 5 0,5 3 0,1 1 0,-3 0 60,0 0 1,-3 1 0,0 3-1,-2 4-50,-2-1 0,-5 4 0,1-2 0,-1 2 15,2 2 0,-4 0 0,3 0 0,-2-1 82,-2 1 0,-2-1 0,-1-2 1,-1-2-43,1 2 0,-4 2-130,-1 0 0,-4-4-329,-1-4 0,5-3-298,-1-1 798,6-5 0,-2-3 0,5-4 0</inkml:trace>
  <inkml:trace contextRef="#ctx0" brushRef="#br0" timeOffset="2500">1977 713 8234,'2'7'-231,"1"-2"1114,1 1 1,2-4 833,-2 2-1541,-3-3 0,5-6 0,-6-4-196,0-2 0,0-2 0,2 0-200,2 0 1,2 0 0,3 2 0,0 1-156,1 1 0,1 5 0,4-3 1,0 0-106,2 0 1,5 0 0,-4-3-1,1 2 16,-1 3 1,4 0 0,-5 4 463,-1-3 0,4 2 0,-1-3 0</inkml:trace>
  <inkml:trace contextRef="#ctx0" brushRef="#br0" timeOffset="3118">2734 712 11697,'13'0'1197,"0"0"-1696,-6 5 0,3-2-328,-6 6 0,2-2 1,-3 3-1094,1-2 1920,6-5 0,-3 9 0,6-5 0</inkml:trace>
  <inkml:trace contextRef="#ctx0" brushRef="#br0" timeOffset="3301">2824 505 8890,'-8'-1'1251,"-1"-3"0,5 2 0,-5-4-1310,-1 1 1,-1 3 0,-2-2-414,0 3 0,0 1 1,0 0-2567,1 0 3038,-1 0 0,6-6 0,1-1 0</inkml:trace>
  <inkml:trace contextRef="#ctx0" brushRef="#br0" timeOffset="3851">3041 839 8186,'7'6'117,"0"-5"342,-2 3 0,-2-2 0,4-4 0,-2-2-158,-2-5 0,-1-2 1,-2-2-1,0 0-189,0 1 0,0-1 1,0 0-1,0 0-168,0 0 0,0 0 0,0 1-245,0-1 0,0 0 0,1 0-276,3 0 0,-1 6 0,6 1 179,1 1 1,1 3 0,2-2 0,0 3 256,0 1 0,-1 1 0,1 2 0,0 3 77,0 1 0,-4 1 0,-2 5 0,0 0 164,0 0 1,-4 0 0,1-1 0,-1 1 133,1 0 1,-2 0-1,2 0 199,-3 0 0,-1-5-167,0 1 1,0-8-199,0-1 1,0-1 0,0-8-83,0-1 0,0-1 0,2-1 0,1 2-211,1 2 1,2 3 0,-4-3-26,3-2 0,5 4 0,-3 1 64,0-1 0,4 4 1,-2-2 93,2 3 0,-2 1 0,-1 0 37,2 0 0,2 4 0,1 2-57,-1 1 1,1-4 0,0 2-148,0 1 1,-5-4 258,1 2 0,5 3 0,6 0 0</inkml:trace>
  <inkml:trace contextRef="#ctx0" brushRef="#br0" timeOffset="4100">3580 277 8455,'0'13'0,"0"0"183,0 0 1,1 0-1,2 0 1,2 1-235,-3 3 1,0-3-1,-2 5 1,0-1-30,0 4 1,0 2-1,0 3 1,0 1-130,0 2 0,0 2 0,0-2 1,0 2 133,0 1 1,0-1 0,0-7-1,0 1-157,0 0 1,1-2 0,4-4 50,3-7 0,3-6 1,4-9-1,0-3 181,3-8 0,-1-6 0,-5-6 0</inkml:trace>
  <inkml:trace contextRef="#ctx0" brushRef="#br0" timeOffset="4250">3760 544 8234,'-9'0'385,"0"0"0,5 0 0,-4 1 0,-2 2-92,-2 1 0,-1 6 0,-1-3 1,-3 2-475,-4 0 1,1-1-1,-2 4 1,1-3-373,1 0 0,-3-6 0,6 3 0,1-2-1179,2 0 1732,1 0 0,6-4 0,2 0 0</inkml:trace>
  <inkml:trace contextRef="#ctx0" brushRef="#br0" timeOffset="4684">3786 622 8390,'13'0'715,"0"0"1,0 0-398,0 0 1,-5 0-1,1 0-111,1 0 1,-3 4 0,1 0-238,2-1 1,-3-1-1,2-2-190,1 0 0,1 0 1,2 0-1,0 0-134,0 0 1,0 0 0,-1-2 223,1-2 0,-1 1 0,-2-4 0,-3 0 93,-1 0 0,-2-2 1,-4-4 138,0 0 0,-3 5 0,-4 1 0,-6 1 39,-1 3 0,-6-2 1,-2 0-1,-2 2-50,-1 2 0,-1 5 0,0 2 0,1 2 43,-1 7 0,2-2 0,1 5 0,3-1 8,1 0 1,4 5 0,5-4-1,3 2-98,1 3 0,2-4 0,6-2 1,6-3-68,4-1 1,10-5 0,-1-1 0,3-1-271,2-3 0,1-2 1,2-1-1,2 0-233,2 0 0,-5-1 0,2-3 0,-4-5-1049,-5-2 1575,4-2 0,-11 0 0,4 0 0</inkml:trace>
  <inkml:trace contextRef="#ctx0" brushRef="#br0" timeOffset="5250">4299 852 8234,'5'8'1630,"-1"1"-904,0-6 1,-4-3 0,0-9-605,0-2 1,0-6 0,0-2 0,0 1-224,0-1 0,4-2 1,2 2-1,0 1-39,0-1 1,2-2 0,-2 4 0,1 1-108,3 2 1,1 6 0,2 3 0,0 0-9,0 1 0,0 0 1,-1 5-1,1 4 148,0 3 1,0 2 0,0 0 0,1-1-23,3 1 0,-7 1 0,3 0 0,-2-1-463,1-1 1,1-5 0,-1 3-370,1-1 961,0-2 0,0-9 0,0-2 0</inkml:trace>
  <inkml:trace contextRef="#ctx0" brushRef="#br0" timeOffset="5600">4864 596 8234,'8'0'267,"1"0"1,-2 2 15,2 2 1,-4 3-1,-6 6 1,-3 0-163,-5-1 1,2 6-1,-2 0 1,-1 2-42,-1 3 1,0-3 0,1 0 0,1 0-215,-1 0 1,0-5 0,0 1 0,3-5-217,1-2 0,1-6 326,0 1 0,4-4 0,-5-6 0,2-5 86,0-5 0,-2-2 1,3 1-1,-3-3-6,-1 0 0,0-3 1,-3 4-1,2 1-21,-2-1 1,-2-2 0,-1 4 0,1 3-165,-1 4 0,0 0 0,0 5-345,0 3 1,0 2-219,1 4 1,4-1-1,4 5 692,3 2 0,6 2 0,3 0 0</inkml:trace>
  <inkml:trace contextRef="#ctx0" brushRef="#br0" timeOffset="6067">5031 634 8335,'8'4'193,"1"0"1,-5 0 19,5-4 1,-5 5-165,4-1 1,-3 5 37,3-5 1,1 1-1,4-2-81,-1 2 1,1-1-1,0-4 1,0 0-8,0 0 0,0 0 1,-1 0-1,1-2 62,0-2 1,0 3 0,0-5-141,-1 0 0,-4 4 163,-4-7 1,-4 5-1,-4-3 1,-5-1 0,-2 1 0,-6 3 0,-2-3 0,-1 1 21,-3 3 0,3 2 1,0 1-1,0 0 90,0 0 0,0 1 0,-1 4 0,4 3-115,3 4 1,5 5-1,1 1 1,-1 1-122,2-1 0,1 4 1,8-5-1,2 0-37,5 1 0,3-3 1,5 2-1,5-4-89,2-5 0,2-1 0,1-4 0,1 1-360,2-1 0,2-7 1,-4-5-1,2-2-144,-1-2 1,-4 0 0,-3 1 669,-5-1 0,-3 0 0,-1 0 0</inkml:trace>
  <inkml:trace contextRef="#ctx0" brushRef="#br0" timeOffset="6634">5427 826 8234,'0'9'2087,"0"-1"-888,0-5-887,0 3 1,2-12-1,1-3-210,1-2 0,4-3 0,-3-2 0,-1-1-301,2 1 1,-4 2 0,7 1 0,0 0-296,-2 1 0,3 3 1,-5 2-1,2 0-28,3 0 1,2 4 0,1-2 277,0 4 1,-5 1-1,-1 1 1,0 4 174,0 3 0,-2 4 0,2 1 1,-1-1 241,-4 1 1,4 0 0,-2 0-36,-1 0 0,0-2 0,0-1 173,1-1-231,1-7 0,-5 3 1,0-10-161,0-3 0,0-3 0,1-2-6,3 0 1,-2 0-1,2 0 1,-1 2 42,1 2 0,-1-1 0,4 5 0,0-1 36,0 0 1,2 2 0,4 4 15,-1 0 0,1 0 1,0 0-1,0 1 1,0 4 0,0-3 0,-1 7 0,1 1-46,0 1 1,-4 1 0,-1-2 0,1-2-135,-2 2 0,-1 2 1,-6 1-293,0-1 0,0-3 462,0-1 0,1-5 0,3 2 0,-2-10 0,3-2 0</inkml:trace>
  <inkml:trace contextRef="#ctx0" brushRef="#br0" timeOffset="6934">6005 162 7917,'0'-26'0,"0"1"0,0 0 0,0 4 193,0 4 0,0 3 1,0 1 1069,0 0-1071,0 6 0,0 7 1,0 10-1,0 4-110,0 3 0,0 6 0,0 0 0,0 5-179,0 7 1,0 2 0,0 1 0,0 2-151,0 3 0,0 2 0,0 7 0,0-1 35,0 0 0,0 1 0,0 0 0,0 1 23,0-2 1,0 1 0,0-12 0,1-6-124,3-6 1,-1-2 0,6-13 0,1-7-57,1-8 1,3-6 367,3-10 0,3-7 0,6-8 0</inkml:trace>
  <inkml:trace contextRef="#ctx0" brushRef="#br0" timeOffset="7049">6094 646 7917,'-7'0'1473,"0"0"-1320,3 0 1,-3 0 0,-6 0-614,0 0 1,0 0-1,-1 0 460,-3 0 0,-3-5 0,-6-2 0</inkml:trace>
  <inkml:trace contextRef="#ctx0" brushRef="#br0" timeOffset="7565">6313 737 7739,'6'13'33,"3"0"1,1 0-1,0 0 1,-2-2 163,2-3 1,-4 4 0,0-4 0,-2 4-147,0 1 1,2-1 0,-3 1-1,1 0-104,-1 0 0,-2-4 0,1-2-369,2-2 1,-1 0-1,4-7-157,-1-2 1,2-5 578,-4-8 0,6-3 0,-2-5 0</inkml:trace>
  <inkml:trace contextRef="#ctx0" brushRef="#br0" timeOffset="7750">6494 596 7739,'-7'-8'906,"1"-1"-724,0-1 0,4 4 1,-6 1-1,1 0 89,0 1 0,-1 0 0,-5 4-187,0 0 0,0 0 0,0 0 0,1 0-296,-1 0 0,0 0 0,0 0-803,0 0 1,5-2 1014,-1-2 0,6-3 0,-2-6 0</inkml:trace>
  <inkml:trace contextRef="#ctx0" brushRef="#br0" timeOffset="8167">6608 800 7770,'2'12'248,"2"-4"1,-1 4-49,6-4 1,-2-1 0,3 1 0,-2-3-21,2-2 0,-3-2 0,2-1 0,1 2-138,1 2 0,4-2 0,0 2 0,4-4-110,1-4 0,-3-2 1,3-5-1,0-1-37,0-2 1,-5-2 0,2 3-1,-2 1 72,-2-1 0,-6 0 1,-3 0-1,-3 0 69,-1 0 0,-5 5 1,-4 1-1,-4 1 7,-4 3 0,-3 2 1,-5 1-1,-1 0-24,0 0 1,1 4 0,0 2 0,3 1-129,0 3 0,6-3 0,-1 1 0,3 1-173,1-2 1,2 5-1,2-4-4,5 4 0,3 0 0,2 0 0,5-2 60,7-2 1,1 1 0,7 2 0,1-1 225,-2-1 0,9-1 0,-7 5 0,9 0 0</inkml:trace>
  <inkml:trace contextRef="#ctx0" brushRef="#br0" timeOffset="8684">7006 826 7872,'4'9'0,"2"-2"412,1-2 0,-2 4 108,3-5-370,-5 0 1,3-5 0,-6-3-1,0-5-92,0-2 1,0-2 0,0 0-1,0 0-83,0 1 1,0-1 0,0 0-136,0 0 0,1 2 0,2 1 0,3 3-20,1 1 0,-3-3 0,5 5 1,1 1 106,1 2 1,2 1 0,0 0 0,1 1-46,3 3 1,-3-1-1,3 6 1,-2 1 5,-3 1 1,0-2 0,-2-1 0,-2 2 41,2 2 0,-3-4 0,1 1 0,-1 1 321,0 1 1,-4 2 0,1 0 38,-3 0 1,-1-5-45,0 1-189,0-6 1,0 1 0,0-8-62,0-5 0,0-2 0,0-2-57,0 0 1,5 0 0,0 0 0,2 1 25,3-1 1,-2 4-1,0 2 1,2 0 9,1 0 1,2 4 0,2-1-1,0 2 8,2 2 1,0 4 0,-4 2 0,0 1 26,0 3 0,0 2 0,0 1 0,-1-1-49,1 1 1,-4 3-1,-1-2 1,1-2-356,-2-1 1,0-4 18,-3 2 375,4-1 0,4-1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04.21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379 462 7736,'0'12'631,"0"1"1,-2-1 0,-2-2-52,-5-2 1,2-4 0,-3 4 0,-3-1-456,-2 0 1,-7-3-1,4 3 1,-2-1-639,-3-3 1,-1 0 0,0 0-1,2 1-2019,5-1 2532,3-2 0,1-7 0,0-1 0</inkml:trace>
  <inkml:trace contextRef="#ctx0" brushRef="#br0" timeOffset="817">852 319 6902,'0'-12'1202,"0"5"0,0 2 1,0 10-859,0 3 1,0 5 0,0 4 0,0 3-231,0 0 1,-4 4-1,0-2 1,-1 2-247,0 1 0,3 0 0,-3-1 0,0-1-84,1 0 1,-2 2-1,3-6 1,-1-1-227,1 1 1,2-2 336,1-4 1,0-8 0,0-5 0,1-7 144,4-4 1,-3-8-1,7-2 1,1-3 233,1-2 1,-2 0 0,0 1-1,-1 1 7,-1 2 1,3-1-1,-4 5 1,0-1 36,-1 1 0,4 1 0,-3 4-105,1 0 1,1 0-329,5 0 1,0 6-1,0 4-142,0 6 1,-1-1 0,1 2-1,1-3-38,4-1 1,1 5 0,6-1 0,-2-3 194,-2-4 1,0-4 0,5-6 0,-2 1 160,-2-1 1,0 0 0,-6 0 0,-3 0 201,-3 1 0,-7-1 186,1 0 1,-4 6-193,-4 2 0,-2 14 0,-4 5 1,1 3-92,-1 2 0,3 8 0,0-1 0,0 1-144,0 0 1,3-2 0,-3 1 0,1 0-157,3-1 1,0 1 0,0 0 0,-1-1-251,1 1 0,2-2 1,2-2-1,2-5-718,1-3 0,6-3 1,-1-2-69,2-5 1,-2-5 1169,-1-8 0,1 1 0,4-11 0</inkml:trace>
  <inkml:trace contextRef="#ctx0" brushRef="#br0" timeOffset="1316">1598 590 7891,'5'8'1266,"-1"1"1,2-5-1196,-2 5 0,-1-5-185,5 5 0,1-6 1,4 1-55,-1-3 1,-3-5 0,0-2 0,-1-1 117,-1-3 1,3-1 0,-6-2 0,-1 0 203,-1 0 0,-2 0 1,0 1 73,0-1 0,-6 4 0,-3 2 0,-3 1 7,-5 4 0,1 0 1,-4 4-1,0 0-204,0 3 1,0 5-1,-1-2 1,4 4-235,2 0 0,2-3 0,1 0-521,-1 0 1,6 3 301,2 1 1,10-6 0,5-3-1,5-2-33,7-2 0,2 0 1,3 0-1,3-2 455,4-2 0,3-3 0,2-6 0</inkml:trace>
  <inkml:trace contextRef="#ctx0" brushRef="#br0" timeOffset="2099">1944 502 7736,'4'9'707,"0"-1"0,2-1 0,-3 3-390,1-1 0,0-5 0,-2 3-268,2-1 1,-1 3-1,5-5-358,2-1 0,-1-2 0,2-1 0,4-1 166,-1-4 1,4-2-1,1-6 1,-1-1 86,1-3 1,2 1 0,-4-4 0,-2 2 153,-5 2 0,-3 2 1,-4 1-1,1-1 151,-1-3 0,-7 7 1,-6-3-1,-6 3 29,-6 3 0,3 1 0,-3 6 0,-1 0-91,-1 0 1,0 2 0,1 2 0,2 4-92,-2 4 0,3 1 1,0-1-1,1 1-168,4 0 0,1 1 0,1 2 1,1 1-12,4-1 0,2-2 1,6-1-1,0 0-52,0 0 1,1-5-1,5-1 1,6-1 102,3-3 1,8-2 0,-2-1 0,4-3 28,0-5 1,1-2 0,1-12 0,2 0-22,0-3 0,6-2 1,-5-1-1,-2-4-7,-1 0 0,-5-3 0,-1-3 0,-1 0-25,-4-1 0,-1 2 1,-9 1-1,0 4-7,-1 0 0,0 8 206,-5 7 0,-6 8 1,-1 8 94,0 8 1,-3 3 0,4 11 0,-1 2-28,-3 1 0,3 3 0,0 2 0,0 1-121,-1-2 1,4 1-1,-3-1 1,0 2-107,0-1 0,4-2 0,-1-1 1,1 1-144,-1 3 0,2-5 0,-2 2 0,4-5-58,4-4 1,-1-1-1,5-5 1,2-4 22,2-3 1,2-4-1,2-2 1,2-2-182,2-1 1,-3-11 0,5 1 0,-1-5 113,-1-3 1,0 2 0,-4-2 0,1 1 197,-1 1 1,-6 1 0,-2 7-1,1-1 261,-2 0 1,-2 4 160,-5 1 1,0 6-7,0 2 0,0 6 1,-1 7-1,-2 0-72,-1 0 1,-2 4-1,3 0 1,-1-1-194,1-2 0,2 3 0,1 0 0,0-1-248,0-2 1,5-6 0,4 0 0,2-3 27,2-2 0,2-1 0,0-2 1,4-2-214,1-2 0,1-5 1,5-6-1,-1-2-606,1 1 0,-6-3 0,-1 2 951,-1 2 0,-4 0 0,5 2 0</inkml:trace>
  <inkml:trace contextRef="#ctx0" brushRef="#br0" timeOffset="2284">2611 268 8689,'0'-7'4162,"0"1"-7496,0 6 970,0 0 2364,5 0 0,3-5 0,4-2 0</inkml:trace>
  <inkml:trace contextRef="#ctx0" brushRef="#br0" timeOffset="2767">2920 180 7736,'14'-7'-532,"2"2"0,1 0 820,-2 1 1,1-6 0,0 1-1,1-2 105,-2-2 1,0 2 0,-2 1 0,-2 1-134,-3-1 1,2-1 0,-5-2-27,-2 0 0,2 0 0,-2 2-26,-4 2 0,-1 4 0,-8 5 0,-3 0 59,-2 0 1,-4 5 0,4 4 0,-4 2-102,-1 2 1,-1 6-1,-5 2 1,0 3-78,1 2 0,3 1 0,1 2 0,-2 2-9,-1 2 0,3 1 0,-1 4 0,1 2-137,1 3 0,-3 3 0,5 5 0,0-1-226,4-3 0,0-4 1,10-8-1,1-2-37,1-1 1,4-5 0,4-9 0,5-6 207,5-5 1,6-3-1,0-4 1,2-1 34,2-4 0,-2-6 0,-3-8 0,-4 1 162,-2-1 1,-3-2 0,0 2 0,-4-1 128,-3-2 1,-4 2 0,-2-2 0,-4-1-12,-3-1 1,-8 4 0,-1 2 0,1 1-132,2 0 0,-3 4 0,0 6 0,1 1-26,2 3 1,-3 2 0,0 2-402,1 3 1,6-1-1,3 6-291,1 1 0,3 1 0,8 0 0,5-1-98,5-1 1,1-5 0,5 3 0,2-1 743,1-3 0,6-2 0,0-1 0,0 0 0,2 0 0,-5-5 0,4-2 0,-5-6 0</inkml:trace>
  <inkml:trace contextRef="#ctx0" brushRef="#br0" timeOffset="2949">3085 448 7736,'13'-9'0,"-1"1"79,-4-2 0,4 0 1342,-4 1-776,-2-2 1,0 16-1,-8 3-449,-2 6 1,-2 4 0,-4-2 0,3 3-229,1 1 1,-2-5-1,3 4 1,1-2-404,-2 0 1,5 0-1,-3-4 1,2 0-775,2 0 0,2-1 802,2 1 1,5-6-1,6-4 1,2-6 406,-1-5 0,-2-4 0,5-6 0,1-2 0</inkml:trace>
  <inkml:trace contextRef="#ctx0" brushRef="#br0" timeOffset="3099">3187 332 7736,'-7'-5'-547,"-5"3"1,4-2 1417,-3 2 1,-2 2-1,0 0-412,0 0 1,0 2-1073,0 2 0,2-1-1139,2 6 1752,4-7 0,5 10 0,0-5 0</inkml:trace>
  <inkml:trace contextRef="#ctx0" brushRef="#br0" timeOffset="3850">3406 384 7785,'-6'-7'1491,"5"1"-1285,-5 6 1,6 1 0,2 2-208,2 1 0,-1 2 0,5-3 0,2 1-4,2-1 0,1-2 0,-1-1 1,3 0-130,2 0 1,-3 0 0,5 0-1,-2-1 32,0-3 0,0 1 1,-4-4-1,-1 0 118,1 0 0,-1-2 0,-4-4 104,-3 0 0,-5 6 0,-6 3 0,-6 2 11,-3 2 1,-8 0 0,2 0 0,-2 0-6,1 0 0,-2 6 0,3 3 0,-2 2 3,2 2 0,-2 4 1,6 2-1,1-1-157,2 1 0,1 3 0,2-2 1,2 0-229,5-3 0,2-2 1,4-2-1,2-1-27,5 1 1,8-1 0,3-4 0,1-4 24,0-2 0,1-2 1,3-2-1,1-2-39,0-4 1,-1-4-1,0 1 1,-3 1 296,0 1 0,-7 1 0,3-5 0,-4 0 0,-1 0 0,-2 0 0,-2 1 0,-4 0 0,1 4 0,-5-4 0,4 4 0,-4-4 0,-7 5-30,-2 3 1,1 4 0,0 4 279,1 5 0,0 2 0,3 2 0,-1 0-169,1 0 1,2-1 0,-1 1 0,0 2-118,-3 2 0,1-3 0,4 3 0,0-1-31,0 1 0,0-3 1,0 3-1,1-3 142,4-1 1,-4 0 0,5-2 0,-2-1 450,0-1 0,2-5-208,-2 5 0,-2-8 0,2-1-83,-3-7 0,-1-4 0,0-4 0,0 0 49,0-2 1,0-2 0,0 3 0,0-1-98,0 2 1,0 0 0,0 3-1,0-1-119,0 0 0,0 0-299,0 0 0,2 2 0,2 1 1,5 3-193,2 1 1,3-2 0,2 3-1,1 2 62,-1 2 1,2 1 0,-1 0 0,1 0-140,0 0 0,-4 0 0,3 0-442,-2 0 942,-2 0 0,-1 0 0,1 0 0</inkml:trace>
  <inkml:trace contextRef="#ctx0" brushRef="#br0" timeOffset="5667">4586 256 7736,'-1'-8'2006,"-3"-1"-851,2 6-911,-4-2 1,6 10-1,-1 3-147,-3-1 1,2 4 0,-2-2-157,3 2 1,-4 2 0,1 0 0,1-1 37,2 1 0,1 2 0,0 0 0,0 4 27,0 1 0,0-3 0,0 6 0,0 2 13,0 4 1,0-1-1,0-5 1,0-1-36,0 0 0,0 1 0,0-1 0,0-5 163,0-3-133,0-7 1,0-3-1,0-9 1,0-7 79,0-4 0,0-6 1,1 0-1,2-2 168,1-2 0,5-4 0,-5 1 0,0 0 17,2 2 0,0 1 0,4 1 0,-3-1-183,-1 0 0,4 1 0,-3 0 0,1 4-138,1 4 0,-1 3 0,7 1 0,0 0-21,2 0 1,1 5 0,-4 1 0,1 1-126,3 3 0,0 2 0,-2 1 0,1 1 68,-1 3 1,-2 3-1,-1 6 1,-2 0-18,-2 0 1,2 0-1,-4 0 1,0 1-64,-2 3 1,-4-3 0,-1 3 0,0-3-54,0-1 1,0 4 0,-1 1 0,-4-3 253,-3-1 0,-4-1 0,-1 0 0,-1 0 180,-3 0 0,3-5 1,-3 1-1,3-1 9,1 0 1,0-1-1,0-4 1,0 1-43,0-1 0,5-2-316,-1-1 56,6 0 0,3-4 0,9-2 0,4 0-129,4 1 1,-3 0 0,5 5 0,-1-1 106,4-3 0,-4 2 0,1-2 0,-2 3 131,0 1 1,0 4-1,-4 2 1,0 1 86,-1 3 0,0 1 0,-4 3 0,-3 2 15,-4 1 1,-1 6-1,0-3 1,-1 1 51,-4 1 1,-2-2-1,-7 2 1,-2-2 130,-1-1 1,-6-1-1,1-2 1,-5 1-87,-3-1 1,-2-6 0,4-3 0,-2-1-311,1-3 1,2-2-1,3-2 1,3-4-221,4-3 0,4-4 0,4-2 0,5-2-25,2-1 1,8-4-1,3 4 1,4 1-192,4 2 0,3-3 0,5 0 0,1 2 61,0 5 1,1-1-1,1 2 1,2-1 488,-1 2 0,3-3 0,1 3 0,6-4 0</inkml:trace>
  <inkml:trace contextRef="#ctx0" brushRef="#br0" timeOffset="6582">5165 577 7736,'0'13'317,"0"0"226,0 0 1,0-1-202,0 1 0,1 0-137,3 0 0,-2 0-135,2 0 0,-1-6 0,1-3-86,5-3 1,-2 4-1,1-1 1,4-1-67,3-2 1,1-2 0,5-2 0,2-4 117,1-5 1,5 2-1,-2-7 1,-4 3 67,-3 1 0,1-4 0,-5 0 0,-3 1 41,-3 2 1,-7 1 0,1 0-1,-6 1 80,-6-1 1,-2 0-1,-10 2 1,0 2-21,0 5 1,-1 2 0,-5 2 0,0 0-92,1 0 0,0 2 1,3 1-1,2 2-44,1 2 1,-2 2 0,4 4-1,2 1-99,5 3 1,-1-3 0,4 3-1,0-2-116,2-2 0,4-1 0,1 1 0,1 0 6,4 0 0,2-5 1,6 0-1,0-3 30,-1-2 1,7-1 0,2-2-1,2-2 23,-2-2 0,4-9 0,-4-8 0,3-4 58,2 0 1,0-2-1,-1-3 1,0-5 92,-4-2 0,-3-1 1,-5-2-1,-1-1 11,-4-2 1,-2 0 0,-8 6-1,0 3-13,-3 4 1,-5 4 0,3 5 0,-1 5 127,-1 6 1,5 5 1,-5 5 1,5 5 0,-3 4 0,1 4-43,3 4 0,2 1 1,1 5-1,0-2-172,0 2 1,0 2 0,1 2 0,2 1-149,1 2 1,2 4 0,-3-4 0,3 0-103,1 1 0,-3 1 0,3 2 0,0-3-16,1 1 1,-1-7 0,3 3-1,-2-7-102,2-3 0,-3-2 0,0-6 0,1-3-44,-1-1 0,1-3 1,5-9-1,0-7 72,0-7 1,0-5 0,-1-5 0,1-3 360,0 0 0,0-4 0,0 4 0,0 0 0,-1 4 0,0-3 0,-2 2 0,-3 3-27,-1 4 1,2 1 0,-4 4 0,-1 3-37,-1 1 1,-2 1-1,0 0 1,0 0 565,0 0 1,0 0 0,0 1 0,0-1 30,0 0 0,0 4 0,0 1 0,0-2 331,0-2 1,0 4-271,0-1 1,-2 6-392,-2-1 0,3 8 0,-5 5-179,0 2 1,5 4 0,-4 0 0,4 2-238,1-1 0,-4 4 0,-1 1 0,3 2-37,0-1 1,2 6 0,0-2-1,0 1 52,0 0 0,0 3 0,0 1 0,0 2 11,0 3 0,0-4 0,2 1 1,2-1 44,4-4 0,1-2 1,2-3-1,4-3-163,-1-2 1,4-7 0,1-6 0,1-4-176,3-1 1,-3-7 0,1-4 0,2-6 478,1-3 0,-3-6 0,-1-4 0,-1 1 0,4-3 0,-3-1 0</inkml:trace>
  <inkml:trace contextRef="#ctx0" brushRef="#br0" timeOffset="6717">6009 397 7850,'-4'-8'0,"-2"1"323,-1 1 0,3 2 0,-5 4 0,-1 0 73,-1 0 1,-6 0 0,-2 0-1,1 1-121,-1 4 0,-4 0 1,2 5-1,-5-3-342,-4-1 0,8 0 0,-4-3 0,2 1-733,0-1 1,2-2-1,2-1 800,2 0 0,1-6 0,4-1 0</inkml:trace>
  <inkml:trace contextRef="#ctx0" brushRef="#br0" timeOffset="9766">290 1526 8336,'0'13'1079,"-6"-4"1,-2-2-678,-4-1 1,-2 2 0,-2-4 0,-2 1-328,-2 0 1,3-3 0,-5 3-1,-1 0-365,-1-1 0,3 0 0,1-4 0,1 0-1497,4 0 0,0-1 277,3-3 1510,4-4 0,14 1 0,8 2 0</inkml:trace>
  <inkml:trace contextRef="#ctx0" brushRef="#br0" timeOffset="10316">905 1116 7736,'11'-9'0,"-1"1"658,-2-2 0,0-2-39,0 0 1,-8 4 0,-8 4 0,-4 3-278,-1 1 0,-5 0 1,-2 0-1,-1 1-277,-1 3 1,1 4 0,-5 4 0,0 1-75,1 0 0,3 0 1,1 1-1,0 2-123,1 1 0,1 4 0,6-2 0,2-1-262,2 1 0,-1 2 1,6-4-1,1-1 80,2-2 0,7 3 1,4 0-1,4-2 208,3-5 1,6 1 0,-3-4 0,1 2-6,0-1 1,1-5-1,2 3 1,-1-2 146,-2 0 0,-5 5 1,2-3 132,1 1 1,-6 1-1,0 5 1,-8 0 44,-3 0 0,-8 0 0,-3 1 0,-3 2-54,-5 1 0,-3 0 0,-6-4 0,2-1-152,2 1 0,-2 0 0,3-1 0,-4-2-446,0-2 0,1-5 0,2 1 0,5-2-764,3-2 1202,1 0 0,0 0 0,0 0 0</inkml:trace>
  <inkml:trace contextRef="#ctx0" brushRef="#br0" timeOffset="11866">1175 1539 7736,'0'-13'134,"4"5"0,1-1 348,-3-1 0,0-1 1,-2-2 386,0 0 1,0 0 550,0 1-754,-6 4 1,-1 4-480,-6 8 1,6 4 0,1 6 0,2 1-174,0 3 0,-1-1 0,5-4 0,0 1-121,0 3 1,0-3 0,2 3 0,1-3-122,1-1 0,6-4 0,-1-2 0,2 0-70,2 0 0,1-4 1,3 1-1,3-2-114,0-2 0,4-6 0,-2-2 1,0-4 215,0-1 0,-2 0 0,-6 1 0,0-1 248,-2 0 1,-4 0-1,1 0 321,-5 1-58,-2-1 1,-4 6-40,-2 2 0,2 5 0,-2 5-304,3 3 1,1 4 0,0 0-1,0 1-237,0 0 1,5-4 0,4-2 0,2 0-208,2 0 0,0 0 1,0 2-1,1-5-32,3-3 1,-1-1 0,4 0 0,-2 0 307,-2 0 0,3-1 0,-2-3 0,-2-5 133,0-2 1,-7 2 0,-1 1 285,-1-2 0,3-2 1533,-5-1-638,0 6 0,-10 3-810,-2 8 1,1 3-1,0 8 1,1 0-214,3 2 1,-3 2 0,2-2 0,0 4-115,-2 4 1,5 0-1,-4 1 1,4 1-148,1 3 0,0-3 1,0 4-1,0-1 39,0 0 0,0 0 0,0-6 0,0-1 15,0-1 1,0-7 308,0 2 0,0-9-131,0-8 0,0-8 1,0-9-1,0-4 165,0-3 0,0-6 0,0 0 0,0 0-142,0-1 1,0 2 0,0-4 0,0 0-58,0 1 0,1 3 1,2-2-1,3 1-126,1 0 1,2-4 0,5 4-1,2 1-155,1 2 1,1 2 0,-1 0-1,5 4 124,2 4 1,-3 3-1,1 1 1,0 1 153,3 4 0,-5 2 0,-3 6 1,-3 0-36,-1 0 0,-5 2 0,-1 2 0,-1 4 53,-3 4 0,-2 1 1,-1-1-1,0 1-19,0 0 1,-1 1 0,-2 2 0,-3 1 21,-1-1 1,3 2-1,-4 1 1,-2 1-12,-2 3 0,-1-5 0,1 1 0,-1-2-55,0 0 0,0 4 0,0-4 1,0-2-189,1-5 1,-1 0-1,0-5-330,0 2 0,2-5 211,2-2 1,9-2 0,9-6 0,2-2 176,2-2 1,5 4 0,2-1 0,2-1 128,-1-1 1,-1 2 0,3 2 0,-3 0 19,-2 0 1,4 3-1,-5-3 1,-1 1 352,-2 3 0,-1 2-120,-1 1 1,0 1-1,-4 3 1,-3 5-129,-4 2 0,-7 4 1,-1 2-1,-1 3-29,-1 0 1,1 4 0,-5-3 0,0 3-23,0 2 0,2 0 0,1-2 0,1-1 42,-1-2 1,5-1 0,-1 3-1,2-3-49,-1-2 0,1 0 0,4-6 1,0 1 23,0 0 0,1-4 25,4-1 1,0-6 0,5-2-1,-3-8-29,-1-3 1,3-8 0,-4-2 0,1-5 36,0-3 0,0 0 0,-4-5 1,3-3-21,-2-5 0,-1 2 1,1-2-1,2 2-78,-3 1 0,0 1 0,-1-1 0,2 2 10,1 3 1,5 7 0,-3 7-1,1 2-79,3 2 1,1-1 0,3 2 0,2 6-23,1 1 1,0 4 0,-3 4 0,2 0-105,1 0 0,5 0 0,-5 0 0,-2 2-23,0 2 0,2-1 1,0 5-1,-3 2 80,-4 2 0,0 0 1,-4 1-1,0 0 83,-1 0 0,-1 1 0,-4 2 1,0 1 88,0-1 0,-5 4 0,-4 0 0,-2-1 81,-2-1 0,0 0 0,-1-1 0,-2-1-126,-1-2 0,-4-7 0,4-1 0,1-2-614,2 1 0,-3-1 1,0-6-410,1-2 1,7 1 1024,5-5 0,-3-7 0,0-5 0</inkml:trace>
  <inkml:trace contextRef="#ctx0" brushRef="#br0" timeOffset="12366">2534 1577 7736,'1'7'1697,"3"-3"-926,-2-3 0,2-2-283,-8-3 0,2 1 0,-3-6 0,0-1-169,1-1 0,-4 2 0,3 1 0,1-2-250,-2-1 1,4-1 0,-6 2 0,3 2-282,2-2 1,1 2-1,2 0-249,0-2 1,2-1-1,2-2-256,5 0 0,2 4 0,2 1 1,0-1 313,0 2 0,4 0 0,1 4 1,1-1 323,-1 1 1,4 2-1,-5 1 1,0 1-69,1 3 1,-8 3-1,3 6 1,-3 0-132,-3 0 1,0-5 0,-4 1 277,2 1 0,5 1 0,-3 2 0,5 0 0</inkml:trace>
  <inkml:trace contextRef="#ctx0" brushRef="#br0" timeOffset="12549">2843 1385 8859,'0'13'329,"0"0"0,0-5 0,0 1 0,0 1-255,0 1 1,1 2-1,2 0 1,1 0-239,-1 0 1,4 0-382,2-1 0,2-3 0,2-2-135,0-1 0,0-8 1,-1-6 679,1-4 0,6 0 0,1-1 0</inkml:trace>
  <inkml:trace contextRef="#ctx0" brushRef="#br0" timeOffset="12732">2906 1270 7823,'-13'0'292,"0"0"0,5-4 0,-1-2 367,-1-1 1,3 2-312,-2-3 1,5 5-1450,-4-1 490,5 2 1,-2 2-1,10 2 1,3 1 610,4 1 0,0 12 0,1-2 0</inkml:trace>
  <inkml:trace contextRef="#ctx0" brushRef="#br0" timeOffset="14116">3098 1538 8145,'0'13'2756,"0"-7"-2293,0-6 0,-1-6 1,-2-7-317,-1 0 0,-1 1 0,5-1 0,0 0-133,0 0 0,0 0 0,0 0 0,0-1-193,0-3 1,2 3-1,2-3 1,5 2-21,2 3 0,-2-1 0,-1 1 1,2 2-34,2 2 0,0 5 1,1-1-1,1 2-47,4 2 1,-6 2 0,3 1 0,-5 4-2,0 4 1,1-1 0,2 7 0,-2-3 136,-2-1 0,2 0 0,-4 0 1,2 0 75,-1 0 0,-5-1 0,3 1 362,0 0 0,-5 0 1,5-2 364,-1-2 0,-3-2-226,2-3 0,-2-4 0,-2 0-238,0-7 0,0-4 0,0-2 0,0 0-189,0 0 1,1-1 0,2-2-1,1-1-65,-1 1 1,3 1 0,-1-1-1,3-1-191,1 1 1,-1 6 0,0 2 0,2-2-74,2-2 0,0 5 0,1 2 1,0 0 217,0 1 1,0 0 0,0 5-1,-2 3 97,-3 5 0,2 2 0,-5 2 0,-2 0-27,-2 0 1,3 0 0,1 1-1,-3 2 139,0 1 0,-2 0 0,0-4 119,0 0 0,-2-1-202,-2 1 0,3-4-10,-4-1-17,4-5 0,5-3 1,2-7-1,1-2-8,3 1 1,-3 1 0,2-3 0,1 1-3,1-1 1,1 3 0,-2 0-1,-2 1-60,2 3 1,1 2 0,2 1 0,0 0 3,0 0 0,-4 0 0,-1 0 0,2 0-45,1 0 1,-3 1-1,-3 2 1,0 3-42,-1 1 0,4-3 0,-3 5-133,-3 1 0,0-3 0,-1 0-373,4-1 663,-4 4 0,6-9 0,-4 2 0,1-6 0,5 0 0,-3-5 0,1-2 0,-3 3 0,3-2 43,-1-1 0,4 5 779,-2 0 0,-1 0-306,2 0 1,0 1-516,3 4 0,1 0 0,0-1-124,0-4 1,-5 4-1,1-3 1,1 2 16,1 2 1,2-4 0,0 0 0,0 1 79,0 1 1,-5 1 0,1-2 318,1-1 1,-5-6-35,0 1 1,-5-1-1,-5 0-97,-3 2 0,-8 5 0,-2-1 0,-1 2-34,1 2 0,-4 0 0,4 0 0,-1 2-81,1 2 1,1 3 0,4 6 0,0 0-20,0 0 0,0-1 1,2 1-1,2 1-123,5 4 0,3-4 0,1 3 0,1-3-24,3-1 1,5 0 0,7 0 0,2-2 19,2-2 0,1 1 1,5-6-1,0-1-185,-1-2 1,-3-1 0,-2 0 0,-2-1-156,-2-4 0,-2-2 1,-2-5-1,-2-3 439,-2-2 0,-4 1 0,3-3 0,-1 0 0,-3 3 0,3 2 0,-2 1 0,-1 0-117,-2 1 0,1 0-110,2 4 0,-3 3 0,4 10 453,-4 3 1,-1 4 0,0 0 0,0 3-142,0 2 0,0-3 0,0 5 0,0-2-115,0 0 0,0 0 0,0-4 0,0 0 51,0-1 0,0 1 0,0 0 241,0 0 1,0 0 396,0-1 0,0-3-354,0 0 1,0-12-1,0-2 1,0-5-18,0-2 0,0-5 0,0-2 0,0 1-151,0-1 0,0-2 0,0 3 0,0 1-38,0-1 0,0 4 0,0-4 1,0 4-261,0 1 0,6 1 0,2 0-157,4 4 0,1-2 0,-1 4 0,1 0-64,0 1 1,0 0-1,0 5 1,1 0-1,3 0 1,-3 0 0,3 2-1,-2 1 155,-2 1 1,-1 0 0,1-4 0,0 2-459,0 2 685,0-3 0,0 5 0,-1-6 0</inkml:trace>
  <inkml:trace contextRef="#ctx0" brushRef="#br0" timeOffset="15966">4971 1218 7884,'0'-12'90,"0"-1"0,0 0 377,0 0 1,0 5 0,0-1 1081,0-1-1489,0 4 1,0 2 0,0 10-1,0 5-231,0 5 0,-4 7 0,0-2 1,1 3 62,1 2 1,2 0 0,0-2 0,0-1-9,0-2 0,0 0 1,0 5-1,0-2 140,0-2 1,0 2 0,2-3 0,1 4 125,1 0 1,2-3 0,-4-2 0,3-1 160,-2 1 1,2-4 0,0 1-108,-3-3 1,1-6-188,1-4 1,-2-14 0,2-7 0,-2-7 66,-2-6 1,1 1 0,2-5 0,3-2 45,1-1 0,-3 0 1,5 0-1,-1 1-29,-1 1 1,5-4-1,-4 8 1,2 0-63,-1-1 1,6 2 0,-2 6 0,1 3-21,1 4 0,3 2 1,4 3-1,0 0-79,0 4 1,2-2 0,-3 5 0,2 4-132,-1 4 0,2 0 1,-4 5-1,0 2 12,-3 2 1,-4 5 0,-3 0 0,-3 0 122,-2 1 0,0-2 0,-5 4 1,0 0 70,0 0 1,-2 0 0,-2 3 0,-4-3 38,-4-2 1,-2 1-1,-2-4 1,-2 2-27,-2-1 0,3-2 0,-3-1 0,0-1 14,0-4 0,4 2 0,-1-6 1,3 1-16,1 0 0,4-3-82,1 2 0,6-4 0,2-4-83,7-5 0,9 4 1,3 0-1,-1 2 18,1-1 1,4 3-1,-2-4 1,2 4 45,-2 1 1,2 0-1,-5 0 1,1 1 77,-1 4 0,0-4 1,-6 5-1,0 0 71,-4 2 1,2 4 0,-5 0-1,-3 1 128,0 0 0,-8 0 0,-2 1 1,-4 2-68,-1 1 0,-4 0 1,-1-4-1,-2 0-54,-3-1 0,-1 1 0,-2 0 0,0-1-44,1-4 0,-1 2 0,2-6 0,1-1-82,2-1 0,1-2 1,-2 0-301,5 0 1,7-2 0,3-2-99,2-5 1,6-2 0,7-2-1,4 0 29,1 0 0,5 2 0,4 1 0,2 2 69,2-2 0,-1 0 0,2 0 0,2 1 192,1-1 1,4 3-1,-3-2 1,1 1 130,-1 1 1,3-3 0,-4 5 0,-3 3 217,-4 0 0,-4-2 1,-7 0-12,1 1 1,-1 3-1,-4 4 308,-4 5 1,-2-2 0,-2 1-54,0 2 0,0-3 0,0 2 0,0 1-270,0 1 1,0-2-1,0-1 1,0 2-93,0 2 1,6-4 0,2 1-128,4 1 1,5 0-1,0-2 1,0-3 3,1-4 1,2-2-1,6-4 1,0-5-11,-1-5 1,0 1-1,-3-5 1,-3 2 32,-5 0 0,0 0 0,-9 2 0,-3 0 2,0-2 1,-8 0-1,-4 4 1,-5 0-60,-7 0 0,-2 2 0,-2 2 0,1 3 615,-1 1 0,0 3 0,1-2 0,0 3-271,4 1 1,-2 4 0,6 2 0,0 2-270,-2 6 0,7-1 0,-3 4 0,7-1-64,2 1 1,-2-3 0,3 3 0,2-2-84,2-2 1,2-5-1,4-1 1,3-1-2,4-3 0,6-2 0,2-1 0,2 0 68,-1 0 0,0-6 0,5-3 1,0-6 76,-1-2 1,1-7 0,-2 0 0,-1-6 43,-2-3 1,-5-7-1,1-7 1,-4-3-8,-4-1 1,-4 0-1,-5-1 1,0 2-40,0 3 0,-5 5 0,-4 7 0,-1 7 28,1 5 0,-2 6 166,3 8 1,2 5-1,0 8 1,2 6 19,0 6 0,-1 0 0,5 6 1,0 4-101,0 3 1,0 6-1,0-1 1,0 4-60,0 0 0,2 1 0,1 0 0,1 3-181,-1 1 0,2 4 0,1-3 0,0 0-161,-1 0 1,5-1 0,-2-6 0,0-3-186,1-4 0,-5-9 0,3-3-68,-1-4 1,4-8 0,-3-6 143,0-8 0,4-10 1,-2-6-1,2-6 154,2-3 0,0-1 0,0-5 1,0 1 65,0-1 1,-1 2 0,1 2 0,-1 2 174,-4 1 1,2 2 0,-4 5 0,0-1 203,-1 1 1,1 3 0,-3 1 0,1-2 165,-1-1 0,3 2 0,-1 1 0,1 0-4,0 1 1,-1-5 0,-2 5 0,2 0 284,-3 3 0,0-1 0,-2 1 845,0 1-1289,0 7 1,0 5-1,0 9 1,0 3-103,0 3 0,0 7 0,0 0 0,0 2-160,0 3 0,-2 1 0,0 3 0,-3 3-144,2 4 1,1 3-1,-1 2 1,-2 1-191,3 3 1,-4 2 0,2 6 0,1-1 26,1-3 0,2 2 0,0-8 1,0-4-74,0-5 0,2-7 0,2-5 0,5-7 37,2-7 1,8-12 0,2-7 0,3-8 406,2-8 0,4-5 0,0-9 0,5-2 0,-2-7 0</inkml:trace>
  <inkml:trace contextRef="#ctx0" brushRef="#br0" timeOffset="16115">6446 1179 7814,'0'-20'-650,"0"2"754,0-1 0,-1 10 0,-3 1 557,-5 5 0,-2 6 0,-4 4 0,0 6-116,-2 1 0,-6 2 0,0-1 0,-4 4-217,-3 1 1,-1-4-1,1 1 1,-3-4-417,0-5 0,-2 2 0,3-6 1,1-1-642,-1-1 0,4-2 0,4-2 0,1-2 729,0-5 0,2-2 0,8-2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29:45.346"/>
    </inkml:context>
    <inkml:brush xml:id="br0">
      <inkml:brushProperty name="width" value="0.20073" units="cm"/>
      <inkml:brushProperty name="height" value="0.4014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1309 90 12015,'28'6'983,"1"-5"0,-28 5-492,-29-6 1,9 0-77,-28 0 0,9 0-378,-14 0 0,12 0 6,-7 0 0,3 0-40,-7 0 1,-5 4-42,1 0 1,-1 5 103,5-5 1,4 0 27,0-4 86,17 0 10,-17 0-137,13 0-109,-12 0-40,2 6 49,5-4 109,-5 3-49,4 1 1,-4 1 51,6 6-95,-1 0-125,6-6-29,2 4 183,11-9 72,7 3 0,2-5-250,4 0 0,21-14 184,12-3 1,-2-3-29,1 7 0,-8 5-48,13-1 1,0 1-40,9-5 1,4 4-1,1 2 94,1 1 0,-2 2-37,4 4 1,0 0-52,5 0 1,0 0 12,4 0 1,-16-1 6,3-4 140,-21 4-6,14-10-19,-22 3-135,-1 1 268,-41 13 1,-8 3-90,-28 8 0,5-4-38,8-5 1,-2-2-36,-2-6 1,2 0 10,-3 0 0,6-2 75,-1-2-16,20 3-31,-22-5-65,25 6 72,-5 0 33,9-6-64,11 5-53,0-5-50,0 6-166,0 0 71,40-6 1,-10 4 107,35-7 1,-5 2 73,8-2 1,0-1 23,4 6 1,-4 0-72,0 4 1,-2 4-165,-2 0 1,1 5 58,-1-5 0,6 0 71,3-4 0,-3-5 197,-2-4 147,-8-2-71,3-2-172,-16 6-32,-2 1-19,-14 12 19,1 1 16,1 0 6,5-1 70,-5-6-393,-7 0 273,-47 6 1,8-4 101,-33 7 1,6-2 0,-6 3 0,8-1 21,7 1 0,-2 0 0,-1 0 0,-3-2 33,-1 2 1,1 0-108,-5-1 0,0-4 32,-9-5 1,14 0 122,8 0 118,10 0-238,-22 0 0,14 2-70,-11 2-127,11-3 15,-3 5 106,9-6 65,-10 0-21,11 0 1,2 0-37,11 6-439,1-5 133,12 11 0,1-5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29:36.447"/>
    </inkml:context>
    <inkml:brush xml:id="br0">
      <inkml:brushProperty name="width" value="0.20073" units="cm"/>
      <inkml:brushProperty name="height" value="0.4014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1855 65 12089,'21'14'131,"8"-2"0,-31-14-35,-2-2 0,-12 3-31,-22-4 1,-9 5-38,-13 5 1,2 0 125,-2 4 1,5-4-7,0-5 1,11 2-4,1 2 0,7-1-36,-11 6 1,12-5-100,-12 4 0,7-3-69,-7 3-56,11-5 168,-18 3 0,14-8-52,-11-2 1,14 1 2,7-5 1,3 3-21,-12-3 1,9 5-20,-13-1 39,21 2 0,-34 4 11,18 2 1,2-1-14,6 5 1,7-5-35,-11 2 0,11-3-70,-11 3 1,1-4-73,-10 3 161,9-2 166,-14-2 88,13 0-51,-9 0-102,12 0-165,-6 5-308,6-3 150,-7 4 146,6-6 237,2 0 146,11 0-149,2 0-45,10 0-36,26-17 0,-3 7 40,24-12 0,-15 6-84,10 4 0,3-1 1,9 0-22,-1 0 1,-2 5 30,0-1 0,5 2 16,17-2 0,0 4-56,4 5 0,-2 0-8,5 0 1,4-2-12,1-2 1,3 3-27,-8-4 168,-13 4 21,2 1-89,-27 11 1,5-2 46,-9 8-81,-3-9-23,15-2 16,-19-12 1,-14 5-16,-35-3 0,-24 2 5,-27 2 1,-5 0 17,-8 0 0,4 0 0,6 0-6,8 0 1,15 0-3,-7 0 1,11-4-88,-7 0 0,6 0-77,3 4 1,18-2-86,3-2 115,14 2 39,-19-3 70,25 5 151,-8 0-114,53 0 0,-8 0 1,28 0 1,-13 0-102,0 0 0,-12 0-900,9 0 946,-18 5 1,32 3 0,-12 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29:28.249"/>
    </inkml:context>
    <inkml:brush xml:id="br0">
      <inkml:brushProperty name="width" value="0.20073" units="cm"/>
      <inkml:brushProperty name="height" value="0.4014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4888 25 12314,'-13'27'491,"-6"-9"1,-6-15-76,-9-11 1,4 3-514,-5-8 1,13 4 166,-13-4 1,8 4 111,-7 1 1,-2 5-60,-6-2 1,-3 5-71,-2 5 1,-2 0 16,2 4 1,2 2 70,3-2 1,0 2 97,-1 2 0,11-6-146,-7-2 0,8-4-122,-16-1 1,14 0-136,-14 0 1,17-1 91,-17-4 1,19 2 31,-15-5 0,16 5 128,-12-1 1,14 2 44,-14 2 0,11 2-61,-11 2 1,3-1-72,-2 5 0,-2 1-38,-3 4 1,3-5 24,-2 1 1,0-1 34,0 5 0,4-6-15,-4-2 11,16-4 15,-27-1 72,18 0 1,-27 0-52,7 0 0,12 0 2,5 0 0,9 6-37,-9 2 0,-1 0-27,-8 0 1,13-5-27,-9 1 1,16-2 46,-12-2 1,18-2 48,-13-2-64,17 2 0,-30-7 58,8 4 6,9 1-42,-17 4 0,13 0-12,-17 0 1,12-1 26,1-4-19,16 4 0,-29-5-47,8 6 1,5 0 4,-1 0 1,4 0-56,-17 0 0,13 0 66,-9 0 0,13 0 6,-8 0 1,13-1-9,-8-4 1,12 4-4,-12-3 1,2 2 11,-15 2 1,11 0-69,-7 0 0,15 0-127,-6 0 146,16 0 4,-25 0 0,7 0 77,-19 0 0,9 0 2,-2 0 1,21 2-11,-7 2 1,3-3 92,-7 4-39,13-4-25,-12-1-134,19-6-120,-15-1 61,5 0 169,-13 1 41,0 6 108,-1 0-101,2 0-165,0 0-193,4 0 212,-4-5 30,-1 3 73,6-3 228,0-1-169,13 5-36,8-5-76,5 6-65,-11 0 52,-9 0 52,-7 0 4,-10 0-7,16 0-107,-3 0-62,11 0 125,1 0-10,5 0-92,7-6-110,7 5 0,35-11 0,6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29:16.865"/>
    </inkml:context>
    <inkml:brush xml:id="br0">
      <inkml:brushProperty name="width" value="0.20073" units="cm"/>
      <inkml:brushProperty name="height" value="0.4014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3734 1 12126,'-22'25'983,"5"-5"0,17-1 0,-6-12 0,-6-7 0,-8-7-661,-12-6-75,5 6-37,-4-5-96,-1 11-128,-6-5 0,-6 8-32,-3 2 0,5-3-29,4 4 1,9-4 16,-9-1 92,17 0 0,-26 0 30,8 0 1,6 2 1,-1 2-37,14-3 34,-21 5-57,7-6 0,-16-1 7,3-4 49,14 4 1,-11-3 10,5 8-58,6-3 4,-8 11-63,1-5 1,-13 4 69,-2-2 1,15 2 68,1-2 0,11-2-81,-11 1 0,7-5 14,-7 2-46,9-4-7,-18-1 325,8 0 177,-11 0-415,-1 0 0,2 1-13,3 4 1,7-2-427,6 5 207,11-5 92,-18 3 100,7-6-15,-12 0 0,-4 0 1,3 0 1,15 0-56,-3 0-148,18 0 174,-24 0 38,8 0 74,-7-6 48,-10 4-195,5-3-171,-12 5 87,10-6 1,-8 3 157,13-5 69,5 5 85,0-3-43,-2 6-68,-1 0-104,2 0 8,-5 0 0,9-1-126,-9-4-1,14 4 144,-12-5 20,13 6 52,-22 0 39,10 0-81,-4 0-91,5 0-150,1 0 142,-1 0 47,6-5-81,-4 3-14,5-4 97,-1 6 105,-4-5-7,10 3 0,-5-3-11,1 5-29,4 0 63,1 0 89,8 0-47,5-6-138,0 5-198,-6-5-85,0 6 106,-7 0 152,0 0 8,1 0 119,10 0-53,-2 0-190,10 0 11,-6 0 95,0 0-280,6-6 0,2-1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3:17.583"/>
    </inkml:context>
    <inkml:brush xml:id="br0">
      <inkml:brushProperty name="width" value="0.10036" units="cm"/>
      <inkml:brushProperty name="height" value="0.20073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9621 244 11861,'0'-20'1452,"0"2"1,-2 10-1446,-7 4 0,3 4-72,-11 4 0,6 5 48,-6 8 0,-3 3 88,-2 6 1,0-5 178,0 0 1,-2-9 71,3 1 0,-4-9 1,0-1-34,-1-6 0,0-4 1,-1-7-277,-3-4 1,3 8 0,-3-2 0,3 0-67,2 1 1,-1-1 0,0 2-1,-1 3-7,-3 2 1,3-4 0,-3 5 0,3 1 42,1 2 1,-1 1-1,-1 0 1,-2 0 161,1 0 0,2-2 1,0-2-1,-1-5 63,-2-2 0,0-6 0,3-2 1,-3-1-206,-4-3 0,1 4 0,-1-1 0,-1 1-106,3 3 0,-7 4 0,4 3 1,-4 5-66,2 2 0,3 2 0,-2 0 1,2 2 31,-2 2 1,5 2 0,0 4 0,1-3 142,0-2 0,0 0 0,4-5 0,1 0 147,-1 0 1,0 0 0,1 0 0,-1 0 56,0 0 0,1 0 0,-1 0 0,0 0-47,1 0 0,-1 0 0,0 0 0,1 0 30,-1 0 0,-4 0 0,0 1 1,2 2-163,1 1 0,1 5 0,-1-5 0,-2-1-151,-1-2 0,0 4 1,5-1-1,-1-1-60,0-2 0,1-1 0,-1 0 0,-1 0 27,-3 0 0,3 0 0,-3 0 212,3 0 0,-4 0 0,-2 2 0,0 1 64,3 1 0,3 0 0,1-2 1,-1 0-65,-3 3 0,3-1 0,-3-4 0,2 1-27,-2 4 0,1-4 0,-3 3 0,0-2-9,4-2 0,-4 0 1,3 0-1,-1 0-34,-2 0 1,1 0 0,-3 0 0,2 0-10,1 0 0,2 0 0,-3 0 1,0 0-6,4 0 0,-4 0 0,3-2 0,-1-1 52,-2-1 0,4 0 1,-5 4-1,0 0-7,0 0 0,3 0 0,-2 0 0,0 1-15,4 4 1,-4-3-1,2 7 1,1 1-4,-3 1 1,5 1-1,-3-2 1,2-2-5,-2 2 1,3-4 0,-3 0 0,3-2 6,1 0 0,0 1 0,1-5 1,-2 0 47,-3 0 0,7 4 0,-3 2 0,1-1-31,-4 1 0,2 2 0,-3-2 1,3 0-54,1 0 0,1-1 0,-1-2 0,-1 3 10,-3 1 1,3-3 0,-3 3 0,3-1 108,1-3 0,-1-2 0,-1-1 0,-2 0-40,1 0 1,-2 0 0,1 0 0,0 2-46,-1 2 0,2-3 0,-4 4 1,1-4-24,-1-1 1,3 2 0,-3 0-1,0 3-104,0-2 0,5-2 0,-3-1 1,1 0 100,0 0 1,-4 0 0,4 0 0,1 0 122,2 0 0,0 0 0,-2 0 0,-2 0-31,-2 0 0,5 0 1,-4 1-1,2 2-27,1 2 0,-6-1 0,4-4 0,0 0-48,-1 0 1,-2 0 0,3 0 0,-1 0-70,1 0 1,-3 0 0,2-2 0,1 0-16,0-3 0,-4 0 0,6 2 0,-1-2 68,-2 3 1,5 0-1,-4 2 1,-1 0 62,-2 0 1,3 0 0,0 0 0,1 0 111,0 0 1,-5 0-1,4 0 1,0 0-64,-1 0 1,-2 0-1,1 0 1,-1 0-117,-1 0 1,-4-1 0,8-2-1,-2-3-104,-3-1 0,1 3 1,-1-3-1,2 0 96,-2-1 0,3 6 0,-1-4 0,0 2 29,1-1 0,0 0 0,5 2 0,-2-2 3,1 3 1,-2-1 0,1 0 0,0-1-13,-1 1 0,4 1 0,-5 2 0,3 0 41,-1 0 0,0 5 0,4-1 0,0-1 25,1-2 1,-5 1 0,0 0-1,1 3 33,2-2 1,6-2 0,-2-1-1,-3 0 7,-2 0 1,2 0-1,5 0 1,-2 0-51,-1 0 1,-6 0 0,0 0 0,1 0-63,2 0 0,2 0 1,-1 0-1,0 0-52,1 0 1,-1 0 0,0 0 0,1 0-32,-1 0 0,-4-1 1,-1-2 83,-2-2 0,5 1 1,-2 4-1,2 0 122,3 0 0,-1 0 0,-1 0 6,-3 0 0,3 0 0,-3 0-102,3 0 0,-3 0 0,0 0 7,2 0 0,-4 0 0,1 0 14,-2 0 0,5-4 1,-2 0-19,3 1 1,5 1 0,1 2 82,-2 0 1,-1 2 0,-2 2-88,1 5 0,-1 2-66,0 2 0,1 0 1,-1 0 0,0-2 55,1-3 0,8-2-1,-1-6 0,6-1-99,-10-4 1,5 1-68,-4-9 0,4 8-37,-5-8 0,5 7-9,-4-2 1,-1 5 50,-3-2 1,3 4 133,1 1 0,8 0 489,-4 0-139,11 0-262,-16 11 1,12-2-141,-12 8 1,9-8-712,-4-5 148,6-3 0,-12-12-100,6-6 0,0 3-905,4-4 900,6 7 0,-9-9-848,3 3 1599,-2 8 0,-4-13 0,-1 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3:14.551"/>
    </inkml:context>
    <inkml:brush xml:id="br0">
      <inkml:brushProperty name="width" value="0.10036" units="cm"/>
      <inkml:brushProperty name="height" value="0.20073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5187 218 11898,'14'0'2842,"9"0"-1685,-20 0-119,14 6 728,-16-4-1502,-18 3 1,4-6-227,-17-3 1,11 1-80,-3-6 0,5 5 13,-4-5 1,4 2 0,-5-3-105,-1 2 1,3 3 189,-1-3 1,0-1 0,-5-3 73,0-1 1,5 1 0,0 2 10,-2 2 0,3 3 19,-2-3 0,-3 1-41,-5-2 1,0-1 7,4 6 0,-1 0-56,-3 4 1,2 0-74,-6 0 1,1 0 0,-1 0-21,4 0 1,7 4 0,0 0-6,-4-1 0,6 3 0,-5-2-3,2-1 1,-1-2-1,-2 1 22,-3 2 0,6-2 1,-4 2-2,-1-3 0,5-1 1,1 0-6,-4 0 1,1 0-1,-5 0 31,0 0 0,4 0 0,-3-1 0,3-2 5,1-1 0,5-1 0,-1 5 0,-1 0-5,-1 0 0,-2 0 0,-1 0-18,-3 0 1,2 0 0,-5 0-114,2 0 0,-1 0-4,3 0 0,-4 0 82,-6 0 0,6 0 0,4 2 82,1 2 0,7-2 114,0 2 1,-5 3-122,-4 1 0,4 2 0,5 0-14,-2-1 1,3-2-41,-1 2 1,-5 1 34,-4-6 0,0 0 0,3-4 42,-3 0 1,6 0-32,-6 0 0,2 0 0,-8 0-23,2 0 0,10 0 0,-2 2 0,2 0-1,0 3 0,2-1 0,-1-4-18,-4 0 1,6 4 0,-5 1-16,2-3 1,-6 4-84,-4-2 1,-3 5 65,-2-5 1,2 0-1,3-4 36,4 0 1,7 0 0,2 0 51,-2 0 0,3 0 47,-1 0 1,-5 0-46,-4 0 0,-4-4 0,4 0-8,2 1 0,3-3 1,0 2 1,-2-4-1,-9 2 64,2-1 0,5 2 0,-4-3 62,-2-2 0,6 3 0,-5 0 0,6 1-55,2 3 0,-1-3 0,-2 1 0,-2-1-36,-2 0 1,5-2 0,-4 2-1,1 0-26,-3 1 1,1-4-1,0 3 1,0 1-50,1-1 0,-1-4 0,-3 3 1,3 0-83,2 2 1,-3 0 0,2 1-1,1-1-5,0 0 1,-3 3 0,4-2 0,1 2 90,2 2 1,1 0 0,1 0 0,-1 0 115,0 0 1,-1 0 0,-1 0-77,-2 0 1,4 0-1,3 2-36,-4 2 1,6-2 0,-5 2-28,2-3 1,-4 4-1,-2-1-18,1-1 1,2-2-1,1-1 23,1 0 0,3 4 0,0 1 12,-6-3 0,7 4 0,-6 0-40,-2 1 0,2-3-69,-7 5 1,0-1-20,-4 5 1,0-1 0,4-2-18,4-2 1,7-5 0,2 3 110,-2-1 1,3-3 52,-1 2 0,4-2-351,-5-2-965,13 0-1980,-9 0 1638,11-6 1,3 0 1561,8-2 1,3 8-1,12 7 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30996BDBB924E84A0799EFB0182F8" ma:contentTypeVersion="9" ma:contentTypeDescription="Crée un document." ma:contentTypeScope="" ma:versionID="949553305b925d3a801470a451522a29">
  <xsd:schema xmlns:xsd="http://www.w3.org/2001/XMLSchema" xmlns:xs="http://www.w3.org/2001/XMLSchema" xmlns:p="http://schemas.microsoft.com/office/2006/metadata/properties" xmlns:ns2="29153a2c-421e-43a1-9bea-5ba1e39b7466" xmlns:ns3="c4131b3c-af1a-41a3-840a-5e991f9ae018" targetNamespace="http://schemas.microsoft.com/office/2006/metadata/properties" ma:root="true" ma:fieldsID="c60711befd22cdd9cf628c691eb3da9a" ns2:_="" ns3:_="">
    <xsd:import namespace="29153a2c-421e-43a1-9bea-5ba1e39b7466"/>
    <xsd:import namespace="c4131b3c-af1a-41a3-840a-5e991f9ae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53a2c-421e-43a1-9bea-5ba1e39b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31b3c-af1a-41a3-840a-5e991f9ae01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4723A-701A-4CB4-94F3-70FE1FC45B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9153a2c-421e-43a1-9bea-5ba1e39b7466"/>
    <ds:schemaRef ds:uri="c4131b3c-af1a-41a3-840a-5e991f9ae018"/>
  </ds:schemaRefs>
</ds:datastoreItem>
</file>

<file path=customXml/itemProps2.xml><?xml version="1.0" encoding="utf-8"?>
<ds:datastoreItem xmlns:ds="http://schemas.openxmlformats.org/officeDocument/2006/customXml" ds:itemID="{C2581BC7-5713-46A2-820B-1AEE878FC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E81A8-3DE1-4382-98CB-FDD5A4E8884E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brèves sur Intranet : cahier des charges</vt:lpstr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brèves sur Intranet : cahier des charges</dc:title>
  <dc:creator>Gibon</dc:creator>
  <cp:lastModifiedBy>Quentin Bernard</cp:lastModifiedBy>
  <cp:revision>27</cp:revision>
  <cp:lastPrinted>2009-10-13T10:06:00Z</cp:lastPrinted>
  <dcterms:created xsi:type="dcterms:W3CDTF">2023-01-31T09:55:00Z</dcterms:created>
  <dcterms:modified xsi:type="dcterms:W3CDTF">2023-01-31T10:59:00Z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0x01010054030996BDBB924E84A0799EFB0182F8</vt:lpwstr>
  </property>
</Properties>
</file>