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50508" w14:textId="3D3C84AE" w:rsidR="00C17DBA" w:rsidRDefault="00C17DBA" w:rsidP="00A7539A">
      <w:pPr>
        <w:pStyle w:val="Standard"/>
        <w:rPr>
          <w:rFonts w:ascii="Arial" w:hAnsi="Arial" w:cs="Arial"/>
          <w:b/>
          <w:sz w:val="28"/>
          <w:szCs w:val="28"/>
        </w:rPr>
      </w:pPr>
    </w:p>
    <w:p w14:paraId="4ACEF319" w14:textId="6172115D" w:rsidR="00C17DBA" w:rsidRPr="00551005" w:rsidRDefault="006B6385" w:rsidP="00C17DBA">
      <w:pPr>
        <w:pStyle w:val="Standard"/>
        <w:jc w:val="center"/>
        <w:rPr>
          <w:rFonts w:ascii="Arial" w:hAnsi="Arial" w:cs="Arial"/>
          <w:b/>
          <w:sz w:val="28"/>
          <w:szCs w:val="28"/>
        </w:rPr>
      </w:pPr>
      <w:r w:rsidRPr="006B6385">
        <w:rPr>
          <w:rFonts w:ascii="Arial" w:hAnsi="Arial" w:cs="Arial" w:hint="eastAsia"/>
          <w:b/>
          <w:sz w:val="32"/>
          <w:szCs w:val="32"/>
        </w:rPr>
        <w:t>R2.10 – Gestion de Projet &amp; des Organisations</w:t>
      </w:r>
    </w:p>
    <w:p w14:paraId="6CC6FAD3" w14:textId="77777777" w:rsidR="00705BA9" w:rsidRDefault="00705BA9" w:rsidP="00C17DBA">
      <w:pPr>
        <w:pStyle w:val="Standard"/>
        <w:rPr>
          <w:rFonts w:ascii="Arial" w:hAnsi="Arial" w:cs="Arial"/>
          <w:sz w:val="28"/>
          <w:szCs w:val="28"/>
        </w:rPr>
      </w:pPr>
    </w:p>
    <w:p w14:paraId="564AC423" w14:textId="1FAC2C6E" w:rsidR="00954D60" w:rsidRPr="00C17DBA" w:rsidRDefault="005962C2" w:rsidP="00C17DBA">
      <w:pPr>
        <w:pStyle w:val="Standard"/>
        <w:jc w:val="center"/>
        <w:rPr>
          <w:rFonts w:ascii="Arial" w:hAnsi="Arial" w:cs="Arial"/>
          <w:sz w:val="28"/>
        </w:rPr>
      </w:pPr>
      <w:r w:rsidRPr="00705BA9">
        <w:rPr>
          <w:rFonts w:ascii="Arial" w:hAnsi="Arial" w:cs="Arial"/>
          <w:sz w:val="28"/>
        </w:rPr>
        <w:t xml:space="preserve">TD </w:t>
      </w:r>
      <w:r w:rsidR="00BE7FFD">
        <w:rPr>
          <w:rFonts w:ascii="Arial" w:hAnsi="Arial" w:cs="Arial"/>
          <w:sz w:val="28"/>
        </w:rPr>
        <w:t>3</w:t>
      </w:r>
      <w:r w:rsidR="00C17DBA">
        <w:rPr>
          <w:rFonts w:ascii="Arial" w:hAnsi="Arial" w:cs="Arial"/>
          <w:sz w:val="28"/>
        </w:rPr>
        <w:t xml:space="preserve"> : </w:t>
      </w:r>
      <w:r w:rsidR="00BE7FFD">
        <w:rPr>
          <w:rFonts w:ascii="Arial" w:hAnsi="Arial" w:cs="Arial"/>
          <w:sz w:val="28"/>
        </w:rPr>
        <w:t>Spécification des Exigences</w:t>
      </w:r>
    </w:p>
    <w:p w14:paraId="0D534969" w14:textId="77777777" w:rsidR="00954D60" w:rsidRPr="00705BA9" w:rsidRDefault="00954D60" w:rsidP="00705BA9">
      <w:pPr>
        <w:pStyle w:val="Standard"/>
        <w:jc w:val="center"/>
        <w:rPr>
          <w:rFonts w:ascii="Arial" w:hAnsi="Arial" w:cs="Arial"/>
          <w:sz w:val="28"/>
        </w:rPr>
      </w:pPr>
    </w:p>
    <w:p w14:paraId="632181DB" w14:textId="77777777" w:rsidR="00705BA9" w:rsidRPr="00705BA9" w:rsidRDefault="00705BA9" w:rsidP="00705BA9">
      <w:pPr>
        <w:pStyle w:val="Standard"/>
        <w:tabs>
          <w:tab w:val="right" w:pos="8789"/>
        </w:tabs>
        <w:jc w:val="both"/>
        <w:rPr>
          <w:rFonts w:ascii="Arial" w:hAnsi="Arial" w:cs="Arial"/>
          <w:b/>
        </w:rPr>
      </w:pPr>
    </w:p>
    <w:p w14:paraId="6D26EEB7" w14:textId="38D604AE" w:rsidR="001015D8" w:rsidRPr="001015D8" w:rsidRDefault="001015D8" w:rsidP="001015D8">
      <w:pPr>
        <w:pStyle w:val="Textbody"/>
        <w:pBdr>
          <w:bottom w:val="single" w:sz="4" w:space="1" w:color="auto"/>
        </w:pBdr>
        <w:ind w:left="720" w:hanging="720"/>
        <w:rPr>
          <w:rFonts w:ascii="Arial" w:hAnsi="Arial" w:cs="Arial"/>
          <w:sz w:val="28"/>
          <w:szCs w:val="28"/>
        </w:rPr>
      </w:pPr>
      <w:r w:rsidRPr="00C17DBA">
        <w:rPr>
          <w:rFonts w:ascii="Arial" w:hAnsi="Arial" w:cs="Arial"/>
          <w:sz w:val="28"/>
          <w:szCs w:val="28"/>
        </w:rPr>
        <w:t xml:space="preserve">Exercice </w:t>
      </w:r>
      <w:r w:rsidR="00BE7FFD">
        <w:rPr>
          <w:rFonts w:ascii="Arial" w:hAnsi="Arial" w:cs="Arial"/>
          <w:sz w:val="28"/>
          <w:szCs w:val="28"/>
        </w:rPr>
        <w:t>5</w:t>
      </w:r>
      <w:r w:rsidRPr="00C17DBA">
        <w:rPr>
          <w:rFonts w:ascii="Arial" w:hAnsi="Arial" w:cs="Arial"/>
          <w:sz w:val="28"/>
          <w:szCs w:val="28"/>
        </w:rPr>
        <w:t xml:space="preserve"> – </w:t>
      </w:r>
      <w:r w:rsidR="00BE7FFD">
        <w:rPr>
          <w:rFonts w:ascii="Arial" w:hAnsi="Arial" w:cs="Arial"/>
          <w:sz w:val="28"/>
          <w:szCs w:val="28"/>
        </w:rPr>
        <w:t>Chasse aux défauts</w:t>
      </w:r>
    </w:p>
    <w:p w14:paraId="2FBF1152" w14:textId="77777777" w:rsidR="00BE7FFD" w:rsidRPr="004C0C52" w:rsidRDefault="00BE7FFD" w:rsidP="00BE7FFD">
      <w:pPr>
        <w:pStyle w:val="Standard"/>
        <w:shd w:val="clear" w:color="auto" w:fill="D9E2F3" w:themeFill="accent1" w:themeFillTint="33"/>
        <w:jc w:val="both"/>
        <w:rPr>
          <w:rFonts w:ascii="Arial" w:hAnsi="Arial" w:cs="Arial"/>
        </w:rPr>
      </w:pPr>
      <w:r w:rsidRPr="004C0C52">
        <w:rPr>
          <w:rFonts w:ascii="Arial" w:hAnsi="Arial" w:cs="Arial"/>
        </w:rPr>
        <w:t>Le texte ci-dessous représente une expression de besoins. Donnez, en les expliquant brièvement, les principaux "défauts" présents dans cette description.</w:t>
      </w:r>
    </w:p>
    <w:p w14:paraId="50083979" w14:textId="77777777" w:rsidR="00BE7FFD" w:rsidRPr="00BE53EC" w:rsidRDefault="00BE7FFD" w:rsidP="00BE7FFD">
      <w:pPr>
        <w:pStyle w:val="Textbody"/>
        <w:rPr>
          <w:rFonts w:ascii="Arial" w:hAnsi="Arial" w:cs="Arial"/>
        </w:rPr>
      </w:pPr>
      <w:r>
        <w:rPr>
          <w:rFonts w:ascii="Arial" w:hAnsi="Arial" w:cs="Arial"/>
          <w:noProof/>
          <w:sz w:val="28"/>
          <w:szCs w:val="28"/>
        </w:rPr>
        <mc:AlternateContent>
          <mc:Choice Requires="wps">
            <w:drawing>
              <wp:anchor distT="0" distB="0" distL="114300" distR="114300" simplePos="0" relativeHeight="251659264" behindDoc="0" locked="0" layoutInCell="1" allowOverlap="1" wp14:anchorId="0203E813" wp14:editId="6AEAC816">
                <wp:simplePos x="0" y="0"/>
                <wp:positionH relativeFrom="column">
                  <wp:posOffset>-423545</wp:posOffset>
                </wp:positionH>
                <wp:positionV relativeFrom="paragraph">
                  <wp:posOffset>127228</wp:posOffset>
                </wp:positionV>
                <wp:extent cx="368195" cy="2565582"/>
                <wp:effectExtent l="0" t="0" r="635" b="0"/>
                <wp:wrapNone/>
                <wp:docPr id="3" name="Zone de texte 3"/>
                <wp:cNvGraphicFramePr/>
                <a:graphic xmlns:a="http://schemas.openxmlformats.org/drawingml/2006/main">
                  <a:graphicData uri="http://schemas.microsoft.com/office/word/2010/wordprocessingShape">
                    <wps:wsp>
                      <wps:cNvSpPr txBox="1"/>
                      <wps:spPr>
                        <a:xfrm flipH="1">
                          <a:off x="0" y="0"/>
                          <a:ext cx="368195" cy="2565582"/>
                        </a:xfrm>
                        <a:prstGeom prst="rect">
                          <a:avLst/>
                        </a:prstGeom>
                        <a:solidFill>
                          <a:schemeClr val="lt1"/>
                        </a:solidFill>
                        <a:ln w="6350">
                          <a:noFill/>
                        </a:ln>
                      </wps:spPr>
                      <wps:txbx>
                        <w:txbxContent>
                          <w:p w14:paraId="2E091978"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1</w:t>
                            </w:r>
                          </w:p>
                          <w:p w14:paraId="2E22EF61"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2</w:t>
                            </w:r>
                          </w:p>
                          <w:p w14:paraId="0D462D77"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3</w:t>
                            </w:r>
                          </w:p>
                          <w:p w14:paraId="584ADDCF"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4</w:t>
                            </w:r>
                          </w:p>
                          <w:p w14:paraId="4B2C3526"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5</w:t>
                            </w:r>
                          </w:p>
                          <w:p w14:paraId="79FFE2AB"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6</w:t>
                            </w:r>
                          </w:p>
                          <w:p w14:paraId="68A7C197"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7</w:t>
                            </w:r>
                          </w:p>
                          <w:p w14:paraId="06BAA749"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8</w:t>
                            </w:r>
                          </w:p>
                          <w:p w14:paraId="41B03E70"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9</w:t>
                            </w:r>
                          </w:p>
                          <w:p w14:paraId="21581AE4"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10</w:t>
                            </w:r>
                          </w:p>
                          <w:p w14:paraId="4C0C6C40"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11</w:t>
                            </w:r>
                          </w:p>
                          <w:p w14:paraId="13A1C1C6"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12</w:t>
                            </w:r>
                          </w:p>
                          <w:p w14:paraId="3F937955"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13</w:t>
                            </w:r>
                          </w:p>
                          <w:p w14:paraId="17A298C2"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03E813" id="_x0000_t202" coordsize="21600,21600" o:spt="202" path="m,l,21600r21600,l21600,xe">
                <v:stroke joinstyle="miter"/>
                <v:path gradientshapeok="t" o:connecttype="rect"/>
              </v:shapetype>
              <v:shape id="Zone de texte 3" o:spid="_x0000_s1026" type="#_x0000_t202" style="position:absolute;left:0;text-align:left;margin-left:-33.35pt;margin-top:10pt;width:29pt;height:20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" fillcolor="white [3201]" stroked="f" strokeweight=".5pt">
                <v:textbox>
                  <w:txbxContent>
                    <w:p w14:paraId="2E091978"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1</w:t>
                      </w:r>
                    </w:p>
                    <w:p w14:paraId="2E22EF61"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2</w:t>
                      </w:r>
                    </w:p>
                    <w:p w14:paraId="0D462D77"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3</w:t>
                      </w:r>
                    </w:p>
                    <w:p w14:paraId="584ADDCF"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4</w:t>
                      </w:r>
                    </w:p>
                    <w:p w14:paraId="4B2C3526"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5</w:t>
                      </w:r>
                    </w:p>
                    <w:p w14:paraId="79FFE2AB"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6</w:t>
                      </w:r>
                    </w:p>
                    <w:p w14:paraId="68A7C197"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7</w:t>
                      </w:r>
                    </w:p>
                    <w:p w14:paraId="06BAA749"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8</w:t>
                      </w:r>
                    </w:p>
                    <w:p w14:paraId="41B03E70"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9</w:t>
                      </w:r>
                    </w:p>
                    <w:p w14:paraId="21581AE4"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10</w:t>
                      </w:r>
                    </w:p>
                    <w:p w14:paraId="4C0C6C40"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11</w:t>
                      </w:r>
                    </w:p>
                    <w:p w14:paraId="13A1C1C6"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12</w:t>
                      </w:r>
                    </w:p>
                    <w:p w14:paraId="3F937955"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13</w:t>
                      </w:r>
                    </w:p>
                    <w:p w14:paraId="17A298C2" w14:textId="77777777" w:rsidR="00BE7FFD" w:rsidRPr="009A2C33" w:rsidRDefault="00BE7FFD" w:rsidP="00BE7FFD">
                      <w:pPr>
                        <w:jc w:val="right"/>
                        <w:rPr>
                          <w:rFonts w:ascii="Arial" w:hAnsi="Arial" w:cs="Arial"/>
                          <w:color w:val="BFBFBF" w:themeColor="background1" w:themeShade="BF"/>
                        </w:rPr>
                      </w:pPr>
                      <w:r w:rsidRPr="009A2C33">
                        <w:rPr>
                          <w:rFonts w:ascii="Arial" w:hAnsi="Arial" w:cs="Arial"/>
                          <w:color w:val="BFBFBF" w:themeColor="background1" w:themeShade="BF"/>
                        </w:rPr>
                        <w:t>14</w:t>
                      </w:r>
                    </w:p>
                  </w:txbxContent>
                </v:textbox>
              </v:shape>
            </w:pict>
          </mc:Fallback>
        </mc:AlternateContent>
      </w:r>
    </w:p>
    <w:p w14:paraId="6691CA1F" w14:textId="49123866" w:rsidR="00BE7FFD" w:rsidRPr="00BE53EC" w:rsidRDefault="0035112F" w:rsidP="00BE7FFD">
      <w:pPr>
        <w:pStyle w:val="Textbody"/>
        <w:rPr>
          <w:rFonts w:ascii="Arial" w:hAnsi="Arial" w:cs="Arial"/>
        </w:rPr>
      </w:pPr>
      <w:r>
        <w:rPr>
          <w:rFonts w:ascii="Arial" w:hAnsi="Arial" w:cs="Arial"/>
          <w:noProof/>
        </w:rPr>
        <mc:AlternateContent>
          <mc:Choice Requires="wpi">
            <w:drawing>
              <wp:anchor distT="0" distB="0" distL="114300" distR="114300" simplePos="0" relativeHeight="251670528" behindDoc="0" locked="0" layoutInCell="1" allowOverlap="1" wp14:anchorId="11FEE8AF" wp14:editId="5DBE6A29">
                <wp:simplePos x="0" y="0"/>
                <wp:positionH relativeFrom="column">
                  <wp:posOffset>1354649</wp:posOffset>
                </wp:positionH>
                <wp:positionV relativeFrom="paragraph">
                  <wp:posOffset>1335725</wp:posOffset>
                </wp:positionV>
                <wp:extent cx="561600" cy="65160"/>
                <wp:effectExtent l="50800" t="63500" r="35560" b="62230"/>
                <wp:wrapNone/>
                <wp:docPr id="13" name="Encre 13"/>
                <wp:cNvGraphicFramePr/>
                <a:graphic xmlns:a="http://schemas.openxmlformats.org/drawingml/2006/main">
                  <a:graphicData uri="http://schemas.microsoft.com/office/word/2010/wordprocessingInk">
                    <w14:contentPart bwMode="auto" r:id="rId10">
                      <w14:nvContentPartPr>
                        <w14:cNvContentPartPr/>
                      </w14:nvContentPartPr>
                      <w14:xfrm>
                        <a:off x="0" y="0"/>
                        <a:ext cx="561600" cy="65160"/>
                      </w14:xfrm>
                    </w14:contentPart>
                  </a:graphicData>
                </a:graphic>
              </wp:anchor>
            </w:drawing>
          </mc:Choice>
          <mc:Fallback>
            <w:pict>
              <v:shape w14:anchorId="78D946AE" id="Encre 13" o:spid="_x0000_s1026" type="#_x0000_t75" style="position:absolute;margin-left:105.25pt;margin-top:102.35pt;width:47.05pt;height:10.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">
                <v:imagedata r:id="rId15" o:title=""/>
              </v:shape>
            </w:pict>
          </mc:Fallback>
        </mc:AlternateContent>
      </w:r>
      <w:r w:rsidR="00DC2D51">
        <w:rPr>
          <w:rFonts w:ascii="Arial" w:hAnsi="Arial" w:cs="Arial"/>
          <w:noProof/>
        </w:rPr>
        <mc:AlternateContent>
          <mc:Choice Requires="wpi">
            <w:drawing>
              <wp:anchor distT="0" distB="0" distL="114300" distR="114300" simplePos="0" relativeHeight="251667456" behindDoc="0" locked="0" layoutInCell="1" allowOverlap="1" wp14:anchorId="39C32FFB" wp14:editId="4212968D">
                <wp:simplePos x="0" y="0"/>
                <wp:positionH relativeFrom="column">
                  <wp:posOffset>496769</wp:posOffset>
                </wp:positionH>
                <wp:positionV relativeFrom="paragraph">
                  <wp:posOffset>255005</wp:posOffset>
                </wp:positionV>
                <wp:extent cx="194400" cy="32760"/>
                <wp:effectExtent l="50800" t="63500" r="8890" b="69215"/>
                <wp:wrapNone/>
                <wp:docPr id="10" name="Encre 10"/>
                <wp:cNvGraphicFramePr/>
                <a:graphic xmlns:a="http://schemas.openxmlformats.org/drawingml/2006/main">
                  <a:graphicData uri="http://schemas.microsoft.com/office/word/2010/wordprocessingInk">
                    <w14:contentPart bwMode="auto" r:id="rId16">
                      <w14:nvContentPartPr>
                        <w14:cNvContentPartPr/>
                      </w14:nvContentPartPr>
                      <w14:xfrm>
                        <a:off x="0" y="0"/>
                        <a:ext cx="194400" cy="32760"/>
                      </w14:xfrm>
                    </w14:contentPart>
                  </a:graphicData>
                </a:graphic>
              </wp:anchor>
            </w:drawing>
          </mc:Choice>
          <mc:Fallback>
            <w:pict>
              <v:shape w14:anchorId="0DED9209" id="Encre 10" o:spid="_x0000_s1026" type="#_x0000_t75" style="position:absolute;margin-left:37.7pt;margin-top:17.25pt;width:18.1pt;height:8.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">
                <v:imagedata r:id="rId21" o:title=""/>
              </v:shape>
            </w:pict>
          </mc:Fallback>
        </mc:AlternateContent>
      </w:r>
      <w:r w:rsidR="00DC2D51">
        <w:rPr>
          <w:rFonts w:ascii="Arial" w:hAnsi="Arial" w:cs="Arial"/>
          <w:noProof/>
        </w:rPr>
        <mc:AlternateContent>
          <mc:Choice Requires="wpi">
            <w:drawing>
              <wp:anchor distT="0" distB="0" distL="114300" distR="114300" simplePos="0" relativeHeight="251666432" behindDoc="0" locked="0" layoutInCell="1" allowOverlap="1" wp14:anchorId="51E3D80D" wp14:editId="4753C8C6">
                <wp:simplePos x="0" y="0"/>
                <wp:positionH relativeFrom="column">
                  <wp:posOffset>2582249</wp:posOffset>
                </wp:positionH>
                <wp:positionV relativeFrom="paragraph">
                  <wp:posOffset>269045</wp:posOffset>
                </wp:positionV>
                <wp:extent cx="679320" cy="28080"/>
                <wp:effectExtent l="38100" t="63500" r="0" b="60960"/>
                <wp:wrapNone/>
                <wp:docPr id="9" name="Encre 9"/>
                <wp:cNvGraphicFramePr/>
                <a:graphic xmlns:a="http://schemas.openxmlformats.org/drawingml/2006/main">
                  <a:graphicData uri="http://schemas.microsoft.com/office/word/2010/wordprocessingInk">
                    <w14:contentPart bwMode="auto" r:id="rId22">
                      <w14:nvContentPartPr>
                        <w14:cNvContentPartPr/>
                      </w14:nvContentPartPr>
                      <w14:xfrm>
                        <a:off x="0" y="0"/>
                        <a:ext cx="679320" cy="28080"/>
                      </w14:xfrm>
                    </w14:contentPart>
                  </a:graphicData>
                </a:graphic>
              </wp:anchor>
            </w:drawing>
          </mc:Choice>
          <mc:Fallback>
            <w:pict>
              <v:shape w14:anchorId="0415DFB6" id="Encre 9" o:spid="_x0000_s1026" type="#_x0000_t75" style="position:absolute;margin-left:201.95pt;margin-top:18.35pt;width:56.35pt;height:7.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">
                <v:imagedata r:id="rId23" o:title=""/>
              </v:shape>
            </w:pict>
          </mc:Fallback>
        </mc:AlternateContent>
      </w:r>
      <w:r w:rsidR="004835A0">
        <w:rPr>
          <w:rFonts w:ascii="Arial" w:hAnsi="Arial" w:cs="Arial"/>
          <w:noProof/>
        </w:rPr>
        <mc:AlternateContent>
          <mc:Choice Requires="wpi">
            <w:drawing>
              <wp:anchor distT="0" distB="0" distL="114300" distR="114300" simplePos="0" relativeHeight="251665408" behindDoc="0" locked="0" layoutInCell="1" allowOverlap="1" wp14:anchorId="7E0E8E44" wp14:editId="213018FC">
                <wp:simplePos x="0" y="0"/>
                <wp:positionH relativeFrom="column">
                  <wp:posOffset>656249</wp:posOffset>
                </wp:positionH>
                <wp:positionV relativeFrom="paragraph">
                  <wp:posOffset>273365</wp:posOffset>
                </wp:positionV>
                <wp:extent cx="947160" cy="60480"/>
                <wp:effectExtent l="25400" t="63500" r="0" b="66675"/>
                <wp:wrapNone/>
                <wp:docPr id="8" name="Encre 8"/>
                <wp:cNvGraphicFramePr/>
                <a:graphic xmlns:a="http://schemas.openxmlformats.org/drawingml/2006/main">
                  <a:graphicData uri="http://schemas.microsoft.com/office/word/2010/wordprocessingInk">
                    <w14:contentPart bwMode="auto" r:id="rId24">
                      <w14:nvContentPartPr>
                        <w14:cNvContentPartPr/>
                      </w14:nvContentPartPr>
                      <w14:xfrm>
                        <a:off x="0" y="0"/>
                        <a:ext cx="947160" cy="60480"/>
                      </w14:xfrm>
                    </w14:contentPart>
                  </a:graphicData>
                </a:graphic>
              </wp:anchor>
            </w:drawing>
          </mc:Choice>
          <mc:Fallback>
            <w:pict>
              <v:shape w14:anchorId="4B973DCA" id="Encre 8" o:spid="_x0000_s1026" type="#_x0000_t75" style="position:absolute;margin-left:50.25pt;margin-top:18.7pt;width:77.45pt;height:10.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">
                <v:imagedata r:id="rId25" o:title=""/>
              </v:shape>
            </w:pict>
          </mc:Fallback>
        </mc:AlternateContent>
      </w:r>
      <w:r w:rsidR="00245850">
        <w:rPr>
          <w:rFonts w:ascii="Arial" w:hAnsi="Arial" w:cs="Arial"/>
          <w:noProof/>
        </w:rPr>
        <mc:AlternateContent>
          <mc:Choice Requires="wpi">
            <w:drawing>
              <wp:anchor distT="0" distB="0" distL="114300" distR="114300" simplePos="0" relativeHeight="251664384" behindDoc="0" locked="0" layoutInCell="1" allowOverlap="1" wp14:anchorId="33CBAC49" wp14:editId="1929A980">
                <wp:simplePos x="0" y="0"/>
                <wp:positionH relativeFrom="column">
                  <wp:posOffset>2605289</wp:posOffset>
                </wp:positionH>
                <wp:positionV relativeFrom="paragraph">
                  <wp:posOffset>601325</wp:posOffset>
                </wp:positionV>
                <wp:extent cx="979560" cy="51120"/>
                <wp:effectExtent l="50800" t="63500" r="0" b="63500"/>
                <wp:wrapNone/>
                <wp:docPr id="7" name="Encre 7"/>
                <wp:cNvGraphicFramePr/>
                <a:graphic xmlns:a="http://schemas.openxmlformats.org/drawingml/2006/main">
                  <a:graphicData uri="http://schemas.microsoft.com/office/word/2010/wordprocessingInk">
                    <w14:contentPart bwMode="auto" r:id="rId26">
                      <w14:nvContentPartPr>
                        <w14:cNvContentPartPr/>
                      </w14:nvContentPartPr>
                      <w14:xfrm>
                        <a:off x="0" y="0"/>
                        <a:ext cx="979560" cy="51120"/>
                      </w14:xfrm>
                    </w14:contentPart>
                  </a:graphicData>
                </a:graphic>
              </wp:anchor>
            </w:drawing>
          </mc:Choice>
          <mc:Fallback>
            <w:pict>
              <v:shape w14:anchorId="03BD3DAA" id="Encre 7" o:spid="_x0000_s1026" type="#_x0000_t75" style="position:absolute;margin-left:203.75pt;margin-top:44.5pt;width:80pt;height:9.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">
                <v:imagedata r:id="rId27" o:title=""/>
              </v:shape>
            </w:pict>
          </mc:Fallback>
        </mc:AlternateContent>
      </w:r>
      <w:r w:rsidR="00BE7FFD" w:rsidRPr="007A537B">
        <w:rPr>
          <w:rFonts w:ascii="Arial" w:hAnsi="Arial" w:cs="Arial"/>
        </w:rPr>
        <w:t>Le projet consiste à développer un logiciel de dessin piloté par la voix. Les dessins seront basiques puisque constitués uniquement de lignes horizontales et verticales. L'utilisateur commandera oralement, à l'aide de mots clés, un crayon virtuel visible à l'écran sous la forme d'un petit rond (après un vidage, le crayon devra se trouver au milieu de l'écran). Les mots HAUT, BAS, GAUCHE et DROITE mettront en mouvement le crayon dans la direction correspondante. L'utilisateur pourra stopper la progression en arrêtant le crayon ou en indiquant une autre direction. Le déplacement du crayon ne devra pas être trop rapide. Le crayon pourra être en position baissée ou relevée selon la demande de l'utilisateur (mots à prononcer : BAISSER ou RELEVER). En position baissée, tout déplacement du crayon entraînera le tracé d'une ligne. L'utilisateur pourra procéder à un vidage, c'est à dire à un effacement complet de l'écran, à l'aide du mot VIDAGE. Enfin, il pourra imprimer le dessin en prononçant IMPRIMER (le dessin pourra être converti en un fichier temporaire .</w:t>
      </w:r>
      <w:proofErr w:type="spellStart"/>
      <w:r w:rsidR="00BE7FFD" w:rsidRPr="007A537B">
        <w:rPr>
          <w:rFonts w:ascii="Arial" w:hAnsi="Arial" w:cs="Arial"/>
        </w:rPr>
        <w:t>bmp</w:t>
      </w:r>
      <w:proofErr w:type="spellEnd"/>
      <w:r w:rsidR="00BE7FFD" w:rsidRPr="007A537B">
        <w:rPr>
          <w:rFonts w:ascii="Arial" w:hAnsi="Arial" w:cs="Arial"/>
        </w:rPr>
        <w:t xml:space="preserve"> avant d'être dirigé vers l'imprimante).</w:t>
      </w:r>
    </w:p>
    <w:p w14:paraId="28E541A6" w14:textId="27CC26B3" w:rsidR="006C7BB8" w:rsidRDefault="006C7BB8" w:rsidP="00BE7FFD">
      <w:pPr>
        <w:pStyle w:val="Standard"/>
        <w:jc w:val="both"/>
        <w:rPr>
          <w:rFonts w:ascii="Arial" w:hAnsi="Arial" w:cs="Arial"/>
        </w:rPr>
      </w:pPr>
    </w:p>
    <w:p w14:paraId="5DF5709A" w14:textId="2BED9A0A" w:rsidR="00BE7FFD" w:rsidRDefault="00BE7FFD" w:rsidP="00BE7FFD">
      <w:pPr>
        <w:pStyle w:val="Standard"/>
        <w:jc w:val="both"/>
        <w:rPr>
          <w:rFonts w:ascii="Arial" w:hAnsi="Arial" w:cs="Arial"/>
        </w:rPr>
      </w:pPr>
    </w:p>
    <w:p w14:paraId="553B4028" w14:textId="77777777" w:rsidR="00BE7FFD" w:rsidRDefault="00BE7FFD" w:rsidP="00BE7FFD">
      <w:pPr>
        <w:pStyle w:val="Standard"/>
        <w:jc w:val="both"/>
        <w:rPr>
          <w:rFonts w:ascii="Arial" w:hAnsi="Arial" w:cs="Arial"/>
        </w:rPr>
      </w:pPr>
    </w:p>
    <w:p w14:paraId="43339277" w14:textId="3603859A" w:rsidR="005A3F2D" w:rsidRDefault="005A3F2D">
      <w:pPr>
        <w:rPr>
          <w:rFonts w:ascii="Arial" w:eastAsia="Times New Roman" w:hAnsi="Arial" w:cs="Arial"/>
          <w:sz w:val="28"/>
          <w:szCs w:val="28"/>
          <w:lang w:bidi="ar-SA"/>
        </w:rPr>
      </w:pPr>
      <w:r>
        <w:rPr>
          <w:rFonts w:ascii="Arial" w:hAnsi="Arial" w:cs="Arial"/>
          <w:sz w:val="28"/>
          <w:szCs w:val="28"/>
        </w:rPr>
        <w:br w:type="page"/>
      </w:r>
    </w:p>
    <w:p w14:paraId="62CFD85A" w14:textId="6FAC890A" w:rsidR="00F601D9" w:rsidRPr="004C0C52" w:rsidRDefault="00F601D9" w:rsidP="00F601D9">
      <w:pPr>
        <w:pStyle w:val="Textbody"/>
        <w:pBdr>
          <w:bottom w:val="single" w:sz="4" w:space="1" w:color="auto"/>
        </w:pBdr>
        <w:rPr>
          <w:rFonts w:ascii="Arial" w:hAnsi="Arial" w:cs="Arial"/>
          <w:sz w:val="28"/>
          <w:szCs w:val="28"/>
        </w:rPr>
      </w:pPr>
      <w:r w:rsidRPr="00C17DBA">
        <w:rPr>
          <w:rFonts w:ascii="Arial" w:hAnsi="Arial" w:cs="Arial"/>
          <w:sz w:val="28"/>
          <w:szCs w:val="28"/>
        </w:rPr>
        <w:lastRenderedPageBreak/>
        <w:t xml:space="preserve">Exercice </w:t>
      </w:r>
      <w:r>
        <w:rPr>
          <w:rFonts w:ascii="Arial" w:hAnsi="Arial" w:cs="Arial"/>
          <w:sz w:val="28"/>
          <w:szCs w:val="28"/>
        </w:rPr>
        <w:t>6</w:t>
      </w:r>
      <w:r w:rsidRPr="00C17DBA">
        <w:rPr>
          <w:rFonts w:ascii="Arial" w:hAnsi="Arial" w:cs="Arial"/>
          <w:sz w:val="28"/>
          <w:szCs w:val="28"/>
        </w:rPr>
        <w:t xml:space="preserve"> – Cas « </w:t>
      </w:r>
      <w:r w:rsidR="00A036BB">
        <w:rPr>
          <w:rFonts w:ascii="Arial" w:hAnsi="Arial" w:cs="Arial"/>
          <w:sz w:val="28"/>
          <w:szCs w:val="28"/>
        </w:rPr>
        <w:t xml:space="preserve">Réseau social </w:t>
      </w:r>
      <w:r w:rsidR="00AC6428">
        <w:rPr>
          <w:rFonts w:ascii="Arial" w:hAnsi="Arial" w:cs="Arial"/>
          <w:sz w:val="28"/>
          <w:szCs w:val="28"/>
        </w:rPr>
        <w:t>d’entreprise</w:t>
      </w:r>
      <w:r w:rsidRPr="00C17DBA">
        <w:rPr>
          <w:rFonts w:ascii="Arial" w:hAnsi="Arial" w:cs="Arial"/>
          <w:sz w:val="28"/>
          <w:szCs w:val="28"/>
        </w:rPr>
        <w:t> »</w:t>
      </w:r>
    </w:p>
    <w:p w14:paraId="45B9CC4B" w14:textId="34A756F9" w:rsidR="00992DA0" w:rsidRDefault="00F601D9" w:rsidP="00400253">
      <w:pPr>
        <w:pStyle w:val="Textbody"/>
        <w:shd w:val="clear" w:color="auto" w:fill="D9E2F3" w:themeFill="accent1" w:themeFillTint="33"/>
        <w:rPr>
          <w:rFonts w:ascii="Arial" w:hAnsi="Arial" w:cs="Arial"/>
        </w:rPr>
      </w:pPr>
      <w:r w:rsidRPr="004C0C52">
        <w:rPr>
          <w:rFonts w:ascii="Arial" w:hAnsi="Arial" w:cs="Arial"/>
        </w:rPr>
        <w:t>Le texte ci-dessous</w:t>
      </w:r>
      <w:r>
        <w:rPr>
          <w:rFonts w:ascii="Arial" w:hAnsi="Arial" w:cs="Arial"/>
        </w:rPr>
        <w:t xml:space="preserve"> </w:t>
      </w:r>
      <w:r w:rsidRPr="004C0C52">
        <w:rPr>
          <w:rFonts w:ascii="Arial" w:hAnsi="Arial" w:cs="Arial"/>
        </w:rPr>
        <w:t xml:space="preserve">décrit un système de </w:t>
      </w:r>
      <w:r w:rsidR="003C368B">
        <w:rPr>
          <w:rFonts w:ascii="Arial" w:hAnsi="Arial" w:cs="Arial"/>
        </w:rPr>
        <w:t>« </w:t>
      </w:r>
      <w:r w:rsidR="00A036BB">
        <w:rPr>
          <w:rFonts w:ascii="Arial" w:hAnsi="Arial" w:cs="Arial"/>
        </w:rPr>
        <w:t xml:space="preserve">Réseau social </w:t>
      </w:r>
      <w:r w:rsidR="00AC6428">
        <w:rPr>
          <w:rFonts w:ascii="Arial" w:hAnsi="Arial" w:cs="Arial"/>
        </w:rPr>
        <w:t>d’entreprise</w:t>
      </w:r>
      <w:r w:rsidR="003C368B">
        <w:rPr>
          <w:rFonts w:ascii="Arial" w:hAnsi="Arial" w:cs="Arial"/>
        </w:rPr>
        <w:t> »</w:t>
      </w:r>
      <w:r w:rsidRPr="004C0C52">
        <w:rPr>
          <w:rFonts w:ascii="Arial" w:hAnsi="Arial" w:cs="Arial"/>
        </w:rPr>
        <w:t xml:space="preserve"> à mettre en place </w:t>
      </w:r>
      <w:r w:rsidR="00A036BB">
        <w:rPr>
          <w:rFonts w:ascii="Arial" w:hAnsi="Arial" w:cs="Arial"/>
        </w:rPr>
        <w:t xml:space="preserve">au sein </w:t>
      </w:r>
      <w:r w:rsidRPr="004C0C52">
        <w:rPr>
          <w:rFonts w:ascii="Arial" w:hAnsi="Arial" w:cs="Arial"/>
        </w:rPr>
        <w:t>d'une entreprise</w:t>
      </w:r>
      <w:r w:rsidR="003C368B">
        <w:rPr>
          <w:rFonts w:ascii="Arial" w:hAnsi="Arial" w:cs="Arial"/>
        </w:rPr>
        <w:t>.</w:t>
      </w:r>
    </w:p>
    <w:p w14:paraId="23D76EC1" w14:textId="12C05B56" w:rsidR="00992DA0" w:rsidRDefault="00992DA0" w:rsidP="00400253">
      <w:pPr>
        <w:pStyle w:val="Textbody"/>
        <w:shd w:val="clear" w:color="auto" w:fill="D9E2F3" w:themeFill="accent1" w:themeFillTint="33"/>
        <w:spacing w:before="120"/>
        <w:rPr>
          <w:rFonts w:ascii="Arial" w:hAnsi="Arial" w:cs="Arial"/>
        </w:rPr>
      </w:pPr>
      <w:r w:rsidRPr="00880053">
        <w:rPr>
          <w:rFonts w:ascii="Arial" w:hAnsi="Arial" w:cs="Arial"/>
          <w:b/>
          <w:bCs/>
        </w:rPr>
        <w:t>Objectif de l’exercice</w:t>
      </w:r>
      <w:r>
        <w:rPr>
          <w:rFonts w:ascii="Arial" w:hAnsi="Arial" w:cs="Arial"/>
        </w:rPr>
        <w:t> : préparer la SEL pour ce logiciel.</w:t>
      </w:r>
    </w:p>
    <w:p w14:paraId="1D4F3168" w14:textId="2E2E7DE9" w:rsidR="00992DA0" w:rsidRDefault="00992DA0" w:rsidP="00400253">
      <w:pPr>
        <w:pStyle w:val="Textbody"/>
        <w:shd w:val="clear" w:color="auto" w:fill="D9E2F3" w:themeFill="accent1" w:themeFillTint="33"/>
        <w:spacing w:before="120"/>
        <w:rPr>
          <w:rFonts w:ascii="Arial" w:hAnsi="Arial" w:cs="Arial"/>
        </w:rPr>
      </w:pPr>
      <w:r w:rsidRPr="00880053">
        <w:rPr>
          <w:rFonts w:ascii="Arial" w:hAnsi="Arial" w:cs="Arial"/>
          <w:b/>
          <w:bCs/>
        </w:rPr>
        <w:t>Organisez votre travail</w:t>
      </w:r>
      <w:r w:rsidR="00880053" w:rsidRPr="00880053">
        <w:rPr>
          <w:rFonts w:ascii="Arial" w:hAnsi="Arial" w:cs="Arial"/>
          <w:b/>
          <w:bCs/>
        </w:rPr>
        <w:t>, par binôme ou trinôme, sur un document partagé</w:t>
      </w:r>
      <w:r>
        <w:rPr>
          <w:rFonts w:ascii="Arial" w:hAnsi="Arial" w:cs="Arial"/>
        </w:rPr>
        <w:t> :</w:t>
      </w:r>
    </w:p>
    <w:p w14:paraId="6FAA4F28" w14:textId="35633772" w:rsidR="00992DA0" w:rsidRDefault="00800D4F" w:rsidP="00400253">
      <w:pPr>
        <w:pStyle w:val="Standard"/>
        <w:numPr>
          <w:ilvl w:val="0"/>
          <w:numId w:val="28"/>
        </w:numPr>
        <w:shd w:val="clear" w:color="auto" w:fill="D9E2F3" w:themeFill="accent1" w:themeFillTint="33"/>
        <w:tabs>
          <w:tab w:val="left" w:pos="5245"/>
        </w:tabs>
        <w:spacing w:before="120"/>
        <w:ind w:left="357" w:hanging="357"/>
        <w:jc w:val="both"/>
        <w:rPr>
          <w:rFonts w:ascii="Arial" w:hAnsi="Arial" w:cs="Arial"/>
          <w:color w:val="000000"/>
        </w:rPr>
      </w:pPr>
      <w:r>
        <w:rPr>
          <w:rFonts w:ascii="Arial" w:hAnsi="Arial" w:cs="Arial"/>
          <w:noProof/>
          <w:color w:val="000000"/>
        </w:rPr>
        <mc:AlternateContent>
          <mc:Choice Requires="wpi">
            <w:drawing>
              <wp:anchor distT="0" distB="0" distL="114300" distR="114300" simplePos="0" relativeHeight="251672576" behindDoc="0" locked="0" layoutInCell="1" allowOverlap="1" wp14:anchorId="3A52DA98" wp14:editId="3195E0A5">
                <wp:simplePos x="0" y="0"/>
                <wp:positionH relativeFrom="column">
                  <wp:posOffset>-68791</wp:posOffset>
                </wp:positionH>
                <wp:positionV relativeFrom="paragraph">
                  <wp:posOffset>152158</wp:posOffset>
                </wp:positionV>
                <wp:extent cx="210600" cy="28080"/>
                <wp:effectExtent l="38100" t="63500" r="43815" b="73660"/>
                <wp:wrapNone/>
                <wp:docPr id="43" name="Encre 43"/>
                <wp:cNvGraphicFramePr/>
                <a:graphic xmlns:a="http://schemas.openxmlformats.org/drawingml/2006/main">
                  <a:graphicData uri="http://schemas.microsoft.com/office/word/2010/wordprocessingInk">
                    <w14:contentPart bwMode="auto" r:id="rId28">
                      <w14:nvContentPartPr>
                        <w14:cNvContentPartPr/>
                      </w14:nvContentPartPr>
                      <w14:xfrm>
                        <a:off x="0" y="0"/>
                        <a:ext cx="210600" cy="28080"/>
                      </w14:xfrm>
                    </w14:contentPart>
                  </a:graphicData>
                </a:graphic>
              </wp:anchor>
            </w:drawing>
          </mc:Choice>
          <mc:Fallback>
            <w:pict>
              <v:shape w14:anchorId="16E11FBE" id="Encre 43" o:spid="_x0000_s1026" type="#_x0000_t75" style="position:absolute;margin-left:-6.8pt;margin-top:9.2pt;width:19.45pt;height:7.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">
                <v:imagedata r:id="rId31" o:title=""/>
              </v:shape>
            </w:pict>
          </mc:Fallback>
        </mc:AlternateContent>
      </w:r>
      <w:r w:rsidR="00992DA0">
        <w:rPr>
          <w:rFonts w:ascii="Arial" w:hAnsi="Arial" w:cs="Arial"/>
          <w:color w:val="000000"/>
        </w:rPr>
        <w:t>Lisez le texte</w:t>
      </w:r>
      <w:r w:rsidR="00880053">
        <w:rPr>
          <w:rFonts w:ascii="Arial" w:hAnsi="Arial" w:cs="Arial"/>
          <w:color w:val="000000"/>
        </w:rPr>
        <w:t xml:space="preserve">, identifiez et </w:t>
      </w:r>
      <w:r w:rsidR="00992DA0" w:rsidRPr="00992DA0">
        <w:rPr>
          <w:rFonts w:ascii="Arial" w:hAnsi="Arial" w:cs="Arial"/>
          <w:color w:val="000000"/>
        </w:rPr>
        <w:t xml:space="preserve">éliminez les défauts (reformulez, </w:t>
      </w:r>
      <w:r w:rsidR="00992DA0">
        <w:rPr>
          <w:rFonts w:ascii="Arial" w:hAnsi="Arial" w:cs="Arial"/>
          <w:color w:val="000000"/>
        </w:rPr>
        <w:t>rayez</w:t>
      </w:r>
      <w:r w:rsidR="00992DA0" w:rsidRPr="00992DA0">
        <w:rPr>
          <w:rFonts w:ascii="Arial" w:hAnsi="Arial" w:cs="Arial"/>
          <w:color w:val="000000"/>
        </w:rPr>
        <w:t xml:space="preserve"> le texte inutile, réorganisez les paragraphes)</w:t>
      </w:r>
    </w:p>
    <w:p w14:paraId="5DA7ACB5" w14:textId="4014D850" w:rsidR="00992DA0" w:rsidRDefault="00800D4F" w:rsidP="00400253">
      <w:pPr>
        <w:pStyle w:val="Standard"/>
        <w:numPr>
          <w:ilvl w:val="0"/>
          <w:numId w:val="28"/>
        </w:numPr>
        <w:shd w:val="clear" w:color="auto" w:fill="D9E2F3" w:themeFill="accent1" w:themeFillTint="33"/>
        <w:tabs>
          <w:tab w:val="left" w:pos="5245"/>
        </w:tabs>
        <w:spacing w:before="120"/>
        <w:ind w:left="357" w:hanging="357"/>
        <w:jc w:val="both"/>
        <w:rPr>
          <w:rFonts w:ascii="Arial" w:hAnsi="Arial" w:cs="Arial"/>
          <w:color w:val="000000"/>
        </w:rPr>
      </w:pPr>
      <w:r>
        <w:rPr>
          <w:rFonts w:ascii="Arial" w:hAnsi="Arial" w:cs="Arial"/>
          <w:noProof/>
          <w:color w:val="000000"/>
        </w:rPr>
        <mc:AlternateContent>
          <mc:Choice Requires="wpi">
            <w:drawing>
              <wp:anchor distT="0" distB="0" distL="114300" distR="114300" simplePos="0" relativeHeight="251673600" behindDoc="0" locked="0" layoutInCell="1" allowOverlap="1" wp14:anchorId="7ABB46CE" wp14:editId="39138217">
                <wp:simplePos x="0" y="0"/>
                <wp:positionH relativeFrom="column">
                  <wp:posOffset>-59431</wp:posOffset>
                </wp:positionH>
                <wp:positionV relativeFrom="paragraph">
                  <wp:posOffset>108478</wp:posOffset>
                </wp:positionV>
                <wp:extent cx="257040" cy="92880"/>
                <wp:effectExtent l="38100" t="63500" r="35560" b="59690"/>
                <wp:wrapNone/>
                <wp:docPr id="44" name="Encre 44"/>
                <wp:cNvGraphicFramePr/>
                <a:graphic xmlns:a="http://schemas.openxmlformats.org/drawingml/2006/main">
                  <a:graphicData uri="http://schemas.microsoft.com/office/word/2010/wordprocessingInk">
                    <w14:contentPart bwMode="auto" r:id="rId32">
                      <w14:nvContentPartPr>
                        <w14:cNvContentPartPr/>
                      </w14:nvContentPartPr>
                      <w14:xfrm>
                        <a:off x="0" y="0"/>
                        <a:ext cx="257040" cy="92880"/>
                      </w14:xfrm>
                    </w14:contentPart>
                  </a:graphicData>
                </a:graphic>
              </wp:anchor>
            </w:drawing>
          </mc:Choice>
          <mc:Fallback>
            <w:pict>
              <v:shape w14:anchorId="3A0FE584" id="Encre 44" o:spid="_x0000_s1026" type="#_x0000_t75" style="position:absolute;margin-left:-6.1pt;margin-top:5.75pt;width:23.05pt;height:12.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">
                <v:imagedata r:id="rId33" o:title=""/>
              </v:shape>
            </w:pict>
          </mc:Fallback>
        </mc:AlternateContent>
      </w:r>
      <w:proofErr w:type="spellStart"/>
      <w:r w:rsidR="00992DA0">
        <w:rPr>
          <w:rFonts w:ascii="Arial" w:hAnsi="Arial" w:cs="Arial"/>
          <w:color w:val="000000"/>
        </w:rPr>
        <w:t>Surlignez</w:t>
      </w:r>
      <w:proofErr w:type="spellEnd"/>
      <w:r w:rsidR="00992DA0">
        <w:rPr>
          <w:rFonts w:ascii="Arial" w:hAnsi="Arial" w:cs="Arial"/>
          <w:color w:val="000000"/>
        </w:rPr>
        <w:t xml:space="preserve"> les éléments </w:t>
      </w:r>
      <w:r w:rsidR="00880053">
        <w:rPr>
          <w:rFonts w:ascii="Arial" w:hAnsi="Arial" w:cs="Arial"/>
          <w:color w:val="000000"/>
        </w:rPr>
        <w:t>structurants</w:t>
      </w:r>
      <w:r w:rsidR="00992DA0">
        <w:rPr>
          <w:rFonts w:ascii="Arial" w:hAnsi="Arial" w:cs="Arial"/>
          <w:color w:val="000000"/>
        </w:rPr>
        <w:t> : besoins fonctionnels, besoins non fonctionnels, contraintes, objectifs</w:t>
      </w:r>
    </w:p>
    <w:p w14:paraId="0B5C81BB" w14:textId="0E095B11" w:rsidR="00992DA0" w:rsidRDefault="00800D4F" w:rsidP="00400253">
      <w:pPr>
        <w:pStyle w:val="Standard"/>
        <w:numPr>
          <w:ilvl w:val="0"/>
          <w:numId w:val="28"/>
        </w:numPr>
        <w:shd w:val="clear" w:color="auto" w:fill="D9E2F3" w:themeFill="accent1" w:themeFillTint="33"/>
        <w:tabs>
          <w:tab w:val="left" w:pos="5245"/>
        </w:tabs>
        <w:spacing w:before="120"/>
        <w:ind w:left="357" w:hanging="357"/>
        <w:jc w:val="both"/>
        <w:rPr>
          <w:rFonts w:ascii="Arial" w:hAnsi="Arial" w:cs="Arial"/>
          <w:color w:val="000000"/>
        </w:rPr>
      </w:pPr>
      <w:r>
        <w:rPr>
          <w:rFonts w:ascii="Arial" w:hAnsi="Arial" w:cs="Arial"/>
          <w:noProof/>
          <w:color w:val="000000"/>
        </w:rPr>
        <mc:AlternateContent>
          <mc:Choice Requires="wpi">
            <w:drawing>
              <wp:anchor distT="0" distB="0" distL="114300" distR="114300" simplePos="0" relativeHeight="251674624" behindDoc="0" locked="0" layoutInCell="1" allowOverlap="1" wp14:anchorId="17F758D8" wp14:editId="07B3203A">
                <wp:simplePos x="0" y="0"/>
                <wp:positionH relativeFrom="column">
                  <wp:posOffset>-54751</wp:posOffset>
                </wp:positionH>
                <wp:positionV relativeFrom="paragraph">
                  <wp:posOffset>97558</wp:posOffset>
                </wp:positionV>
                <wp:extent cx="222120" cy="124920"/>
                <wp:effectExtent l="38100" t="50800" r="32385" b="53340"/>
                <wp:wrapNone/>
                <wp:docPr id="45" name="Encre 45"/>
                <wp:cNvGraphicFramePr/>
                <a:graphic xmlns:a="http://schemas.openxmlformats.org/drawingml/2006/main">
                  <a:graphicData uri="http://schemas.microsoft.com/office/word/2010/wordprocessingInk">
                    <w14:contentPart bwMode="auto" r:id="rId34">
                      <w14:nvContentPartPr>
                        <w14:cNvContentPartPr/>
                      </w14:nvContentPartPr>
                      <w14:xfrm>
                        <a:off x="0" y="0"/>
                        <a:ext cx="222120" cy="124920"/>
                      </w14:xfrm>
                    </w14:contentPart>
                  </a:graphicData>
                </a:graphic>
              </wp:anchor>
            </w:drawing>
          </mc:Choice>
          <mc:Fallback>
            <w:pict>
              <v:shape w14:anchorId="68C26FB6" id="Encre 45" o:spid="_x0000_s1026" type="#_x0000_t75" style="position:absolute;margin-left:-5.7pt;margin-top:4.9pt;width:20.3pt;height:15.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">
                <v:imagedata r:id="rId35" o:title=""/>
              </v:shape>
            </w:pict>
          </mc:Fallback>
        </mc:AlternateContent>
      </w:r>
      <w:r w:rsidR="00880053">
        <w:rPr>
          <w:rFonts w:ascii="Arial" w:hAnsi="Arial" w:cs="Arial"/>
          <w:color w:val="000000"/>
        </w:rPr>
        <w:t>Étudiez les besoins fonctionnels : identifiez les acteurs, répartissez</w:t>
      </w:r>
      <w:r w:rsidR="00400253">
        <w:rPr>
          <w:rFonts w:ascii="Arial" w:hAnsi="Arial" w:cs="Arial"/>
          <w:color w:val="000000"/>
        </w:rPr>
        <w:t xml:space="preserve">-leur </w:t>
      </w:r>
      <w:r w:rsidR="00880053">
        <w:rPr>
          <w:rFonts w:ascii="Arial" w:hAnsi="Arial" w:cs="Arial"/>
          <w:color w:val="000000"/>
        </w:rPr>
        <w:t>les besoins, analysez les manques (</w:t>
      </w:r>
      <w:r w:rsidR="00400253">
        <w:rPr>
          <w:rFonts w:ascii="Arial" w:hAnsi="Arial" w:cs="Arial"/>
          <w:color w:val="000000"/>
        </w:rPr>
        <w:t xml:space="preserve">analyse via </w:t>
      </w:r>
      <w:r w:rsidR="00880053">
        <w:rPr>
          <w:rFonts w:ascii="Arial" w:hAnsi="Arial" w:cs="Arial"/>
          <w:color w:val="000000"/>
        </w:rPr>
        <w:t xml:space="preserve">processus, </w:t>
      </w:r>
      <w:r w:rsidR="00400253">
        <w:rPr>
          <w:rFonts w:ascii="Arial" w:hAnsi="Arial" w:cs="Arial"/>
          <w:color w:val="000000"/>
        </w:rPr>
        <w:t xml:space="preserve">via </w:t>
      </w:r>
      <w:r w:rsidR="00880053">
        <w:rPr>
          <w:rFonts w:ascii="Arial" w:hAnsi="Arial" w:cs="Arial"/>
          <w:color w:val="000000"/>
        </w:rPr>
        <w:t>CRUD), traduisez si possible les objectifs en besoins</w:t>
      </w:r>
    </w:p>
    <w:p w14:paraId="70E19D1A" w14:textId="77777777" w:rsidR="00F601D9" w:rsidRPr="00C6043E" w:rsidRDefault="00F601D9" w:rsidP="00F601D9">
      <w:pPr>
        <w:pStyle w:val="Standard"/>
        <w:rPr>
          <w:rFonts w:ascii="Arial" w:hAnsi="Arial" w:cs="Arial"/>
          <w:color w:val="000000"/>
        </w:rPr>
      </w:pPr>
    </w:p>
    <w:p w14:paraId="1A54ECC7" w14:textId="21881C76" w:rsidR="00F601D9" w:rsidRPr="00C6043E" w:rsidRDefault="00FB108C" w:rsidP="00F601D9">
      <w:pPr>
        <w:pStyle w:val="Standard"/>
        <w:jc w:val="both"/>
        <w:rPr>
          <w:rFonts w:ascii="Arial" w:hAnsi="Arial" w:cs="Arial"/>
        </w:rPr>
      </w:pPr>
      <w:r>
        <w:rPr>
          <w:rFonts w:ascii="Arial" w:hAnsi="Arial" w:cs="Arial"/>
          <w:noProof/>
        </w:rPr>
        <mc:AlternateContent>
          <mc:Choice Requires="wpi">
            <w:drawing>
              <wp:anchor distT="0" distB="0" distL="114300" distR="114300" simplePos="0" relativeHeight="251680768" behindDoc="0" locked="0" layoutInCell="1" allowOverlap="1" wp14:anchorId="7DB8A3C5" wp14:editId="23F6883A">
                <wp:simplePos x="0" y="0"/>
                <wp:positionH relativeFrom="column">
                  <wp:posOffset>1884929</wp:posOffset>
                </wp:positionH>
                <wp:positionV relativeFrom="paragraph">
                  <wp:posOffset>789041</wp:posOffset>
                </wp:positionV>
                <wp:extent cx="503640" cy="28080"/>
                <wp:effectExtent l="38100" t="63500" r="42545" b="60960"/>
                <wp:wrapNone/>
                <wp:docPr id="51" name="Encre 51"/>
                <wp:cNvGraphicFramePr/>
                <a:graphic xmlns:a="http://schemas.openxmlformats.org/drawingml/2006/main">
                  <a:graphicData uri="http://schemas.microsoft.com/office/word/2010/wordprocessingInk">
                    <w14:contentPart bwMode="auto" r:id="rId36">
                      <w14:nvContentPartPr>
                        <w14:cNvContentPartPr/>
                      </w14:nvContentPartPr>
                      <w14:xfrm>
                        <a:off x="0" y="0"/>
                        <a:ext cx="503640" cy="28080"/>
                      </w14:xfrm>
                    </w14:contentPart>
                  </a:graphicData>
                </a:graphic>
              </wp:anchor>
            </w:drawing>
          </mc:Choice>
          <mc:Fallback>
            <w:pict>
              <v:shape w14:anchorId="7398447C" id="Encre 51" o:spid="_x0000_s1026" type="#_x0000_t75" style="position:absolute;margin-left:147pt;margin-top:59.3pt;width:42.45pt;height:7.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">
                <v:imagedata r:id="rId37" o:title=""/>
              </v:shape>
            </w:pict>
          </mc:Fallback>
        </mc:AlternateContent>
      </w:r>
      <w:r w:rsidR="00DA0DE2">
        <w:rPr>
          <w:rFonts w:ascii="Arial" w:hAnsi="Arial" w:cs="Arial"/>
          <w:noProof/>
        </w:rPr>
        <mc:AlternateContent>
          <mc:Choice Requires="wpi">
            <w:drawing>
              <wp:anchor distT="0" distB="0" distL="114300" distR="114300" simplePos="0" relativeHeight="251675648" behindDoc="0" locked="0" layoutInCell="1" allowOverlap="1" wp14:anchorId="376FD57E" wp14:editId="619D58B6">
                <wp:simplePos x="0" y="0"/>
                <wp:positionH relativeFrom="column">
                  <wp:posOffset>-50071</wp:posOffset>
                </wp:positionH>
                <wp:positionV relativeFrom="paragraph">
                  <wp:posOffset>442438</wp:posOffset>
                </wp:positionV>
                <wp:extent cx="275400" cy="55800"/>
                <wp:effectExtent l="50800" t="63500" r="55245" b="59055"/>
                <wp:wrapNone/>
                <wp:docPr id="46" name="Encre 46"/>
                <wp:cNvGraphicFramePr/>
                <a:graphic xmlns:a="http://schemas.openxmlformats.org/drawingml/2006/main">
                  <a:graphicData uri="http://schemas.microsoft.com/office/word/2010/wordprocessingInk">
                    <w14:contentPart bwMode="auto" r:id="rId38">
                      <w14:nvContentPartPr>
                        <w14:cNvContentPartPr/>
                      </w14:nvContentPartPr>
                      <w14:xfrm>
                        <a:off x="0" y="0"/>
                        <a:ext cx="275400" cy="55800"/>
                      </w14:xfrm>
                    </w14:contentPart>
                  </a:graphicData>
                </a:graphic>
              </wp:anchor>
            </w:drawing>
          </mc:Choice>
          <mc:Fallback>
            <w:pict>
              <v:shape w14:anchorId="71C11404" id="Encre 46" o:spid="_x0000_s1026" type="#_x0000_t75" style="position:absolute;margin-left:-5.35pt;margin-top:32.05pt;width:24.55pt;height:10.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">
                <v:imagedata r:id="rId39" o:title=""/>
              </v:shape>
            </w:pict>
          </mc:Fallback>
        </mc:AlternateContent>
      </w:r>
      <w:r w:rsidR="00F601D9" w:rsidRPr="00C6043E">
        <w:rPr>
          <w:rFonts w:ascii="Arial" w:hAnsi="Arial" w:cs="Arial"/>
        </w:rPr>
        <w:t xml:space="preserve">Le </w:t>
      </w:r>
      <w:r w:rsidR="003C368B">
        <w:rPr>
          <w:rFonts w:ascii="Arial" w:hAnsi="Arial" w:cs="Arial"/>
        </w:rPr>
        <w:t xml:space="preserve">réseau social </w:t>
      </w:r>
      <w:r w:rsidR="00A036BB">
        <w:rPr>
          <w:rFonts w:ascii="Arial" w:hAnsi="Arial" w:cs="Arial"/>
        </w:rPr>
        <w:t>privé</w:t>
      </w:r>
      <w:r w:rsidR="00F601D9" w:rsidRPr="00C6043E">
        <w:rPr>
          <w:rFonts w:ascii="Arial" w:hAnsi="Arial" w:cs="Arial"/>
        </w:rPr>
        <w:t xml:space="preserve"> est </w:t>
      </w:r>
      <w:r w:rsidR="00F601D9">
        <w:rPr>
          <w:rFonts w:ascii="Arial" w:hAnsi="Arial" w:cs="Arial"/>
        </w:rPr>
        <w:t>un</w:t>
      </w:r>
      <w:r w:rsidR="00F601D9" w:rsidRPr="00C6043E">
        <w:rPr>
          <w:rFonts w:ascii="Arial" w:hAnsi="Arial" w:cs="Arial"/>
        </w:rPr>
        <w:t xml:space="preserve"> moyen </w:t>
      </w:r>
      <w:r w:rsidR="003C368B">
        <w:rPr>
          <w:rFonts w:ascii="Arial" w:hAnsi="Arial" w:cs="Arial"/>
        </w:rPr>
        <w:t>pour les</w:t>
      </w:r>
      <w:r w:rsidR="00F601D9" w:rsidRPr="00C6043E">
        <w:rPr>
          <w:rFonts w:ascii="Arial" w:hAnsi="Arial" w:cs="Arial"/>
        </w:rPr>
        <w:t xml:space="preserve"> collaborateurs de l'entreprise de </w:t>
      </w:r>
      <w:r w:rsidR="00A036BB">
        <w:rPr>
          <w:rFonts w:ascii="Arial" w:hAnsi="Arial" w:cs="Arial"/>
        </w:rPr>
        <w:t>publier en interne</w:t>
      </w:r>
      <w:r w:rsidR="00F601D9" w:rsidRPr="00C6043E">
        <w:rPr>
          <w:rFonts w:ascii="Arial" w:hAnsi="Arial" w:cs="Arial"/>
        </w:rPr>
        <w:t xml:space="preserve"> des informations sur l'entreprise, les services, les nouveautés, les offres, etc. De cette manière, chacun s'adresse à son service mais également au reste de l'entreprise. Actuellement, pour mettre les informations à disposition, chaque personne s'adresse directement a</w:t>
      </w:r>
      <w:r w:rsidR="00A036BB">
        <w:rPr>
          <w:rFonts w:ascii="Arial" w:hAnsi="Arial" w:cs="Arial"/>
        </w:rPr>
        <w:t xml:space="preserve">u webmaster </w:t>
      </w:r>
      <w:r w:rsidR="00F601D9" w:rsidRPr="00C6043E">
        <w:rPr>
          <w:rFonts w:ascii="Arial" w:hAnsi="Arial" w:cs="Arial"/>
        </w:rPr>
        <w:t xml:space="preserve">qui </w:t>
      </w:r>
      <w:r w:rsidR="00E642E5">
        <w:rPr>
          <w:rFonts w:ascii="Arial" w:hAnsi="Arial" w:cs="Arial"/>
        </w:rPr>
        <w:t>transfère</w:t>
      </w:r>
      <w:r w:rsidR="00F601D9" w:rsidRPr="00C6043E">
        <w:rPr>
          <w:rFonts w:ascii="Arial" w:hAnsi="Arial" w:cs="Arial"/>
        </w:rPr>
        <w:t xml:space="preserve"> les </w:t>
      </w:r>
      <w:r w:rsidR="00A036BB">
        <w:rPr>
          <w:rFonts w:ascii="Arial" w:hAnsi="Arial" w:cs="Arial"/>
        </w:rPr>
        <w:t>informations par mail</w:t>
      </w:r>
      <w:r w:rsidR="00F601D9" w:rsidRPr="00C6043E">
        <w:rPr>
          <w:rFonts w:ascii="Arial" w:hAnsi="Arial" w:cs="Arial"/>
        </w:rPr>
        <w:t>.</w:t>
      </w:r>
    </w:p>
    <w:p w14:paraId="470C4B5C" w14:textId="1CCF9457" w:rsidR="00F601D9" w:rsidRPr="00C6043E" w:rsidRDefault="00F601D9" w:rsidP="00F601D9">
      <w:pPr>
        <w:pStyle w:val="Standard"/>
        <w:jc w:val="both"/>
        <w:rPr>
          <w:rFonts w:ascii="Arial" w:hAnsi="Arial" w:cs="Arial"/>
        </w:rPr>
      </w:pPr>
    </w:p>
    <w:p w14:paraId="64538666" w14:textId="4B631C22" w:rsidR="00F601D9" w:rsidRPr="00C6043E" w:rsidRDefault="00855DE3" w:rsidP="004F0650">
      <w:pPr>
        <w:pStyle w:val="Standard"/>
        <w:jc w:val="both"/>
        <w:rPr>
          <w:rFonts w:ascii="Arial" w:hAnsi="Arial" w:cs="Arial"/>
        </w:rPr>
      </w:pPr>
      <w:r>
        <w:rPr>
          <w:rFonts w:ascii="Arial" w:hAnsi="Arial" w:cs="Arial"/>
          <w:noProof/>
        </w:rPr>
        <mc:AlternateContent>
          <mc:Choice Requires="wpi">
            <w:drawing>
              <wp:anchor distT="0" distB="0" distL="114300" distR="114300" simplePos="0" relativeHeight="251737088" behindDoc="0" locked="0" layoutInCell="1" allowOverlap="1" wp14:anchorId="1D2386A2" wp14:editId="14D64FF9">
                <wp:simplePos x="0" y="0"/>
                <wp:positionH relativeFrom="column">
                  <wp:posOffset>-13351</wp:posOffset>
                </wp:positionH>
                <wp:positionV relativeFrom="paragraph">
                  <wp:posOffset>896580</wp:posOffset>
                </wp:positionV>
                <wp:extent cx="3597840" cy="152640"/>
                <wp:effectExtent l="38100" t="76200" r="60325" b="76200"/>
                <wp:wrapNone/>
                <wp:docPr id="107" name="Encre 107"/>
                <wp:cNvGraphicFramePr/>
                <a:graphic xmlns:a="http://schemas.openxmlformats.org/drawingml/2006/main">
                  <a:graphicData uri="http://schemas.microsoft.com/office/word/2010/wordprocessingInk">
                    <w14:contentPart bwMode="auto" r:id="rId40">
                      <w14:nvContentPartPr>
                        <w14:cNvContentPartPr/>
                      </w14:nvContentPartPr>
                      <w14:xfrm>
                        <a:off x="0" y="0"/>
                        <a:ext cx="3597840" cy="152640"/>
                      </w14:xfrm>
                    </w14:contentPart>
                  </a:graphicData>
                </a:graphic>
              </wp:anchor>
            </w:drawing>
          </mc:Choice>
          <mc:Fallback>
            <w:pict>
              <v:shape w14:anchorId="5BF73C04" id="Encre 107" o:spid="_x0000_s1026" type="#_x0000_t75" style="position:absolute;margin-left:-2.45pt;margin-top:67.8pt;width:286.15pt;height:17.6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">
                <v:imagedata r:id="rId41" o:title=""/>
              </v:shape>
            </w:pict>
          </mc:Fallback>
        </mc:AlternateContent>
      </w:r>
      <w:r w:rsidR="008A5369">
        <w:rPr>
          <w:rFonts w:ascii="Arial" w:hAnsi="Arial" w:cs="Arial"/>
          <w:noProof/>
        </w:rPr>
        <mc:AlternateContent>
          <mc:Choice Requires="wpi">
            <w:drawing>
              <wp:anchor distT="0" distB="0" distL="114300" distR="114300" simplePos="0" relativeHeight="251736064" behindDoc="0" locked="0" layoutInCell="1" allowOverlap="1" wp14:anchorId="427C4048" wp14:editId="1FE89EA0">
                <wp:simplePos x="0" y="0"/>
                <wp:positionH relativeFrom="column">
                  <wp:posOffset>-8671</wp:posOffset>
                </wp:positionH>
                <wp:positionV relativeFrom="paragraph">
                  <wp:posOffset>748620</wp:posOffset>
                </wp:positionV>
                <wp:extent cx="1769040" cy="162000"/>
                <wp:effectExtent l="50800" t="63500" r="22225" b="66675"/>
                <wp:wrapNone/>
                <wp:docPr id="106" name="Encre 106"/>
                <wp:cNvGraphicFramePr/>
                <a:graphic xmlns:a="http://schemas.openxmlformats.org/drawingml/2006/main">
                  <a:graphicData uri="http://schemas.microsoft.com/office/word/2010/wordprocessingInk">
                    <w14:contentPart bwMode="auto" r:id="rId42">
                      <w14:nvContentPartPr>
                        <w14:cNvContentPartPr/>
                      </w14:nvContentPartPr>
                      <w14:xfrm>
                        <a:off x="0" y="0"/>
                        <a:ext cx="1769040" cy="162000"/>
                      </w14:xfrm>
                    </w14:contentPart>
                  </a:graphicData>
                </a:graphic>
              </wp:anchor>
            </w:drawing>
          </mc:Choice>
          <mc:Fallback>
            <w:pict>
              <v:shape w14:anchorId="5CB75CEF" id="Encre 106" o:spid="_x0000_s1026" type="#_x0000_t75" style="position:absolute;margin-left:-2.1pt;margin-top:56.15pt;width:142.15pt;height:18.3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">
                <v:imagedata r:id="rId43" o:title=""/>
              </v:shape>
            </w:pict>
          </mc:Fallback>
        </mc:AlternateContent>
      </w:r>
      <w:r w:rsidR="008A5369">
        <w:rPr>
          <w:rFonts w:ascii="Arial" w:hAnsi="Arial" w:cs="Arial"/>
          <w:noProof/>
        </w:rPr>
        <mc:AlternateContent>
          <mc:Choice Requires="wpi">
            <w:drawing>
              <wp:anchor distT="0" distB="0" distL="114300" distR="114300" simplePos="0" relativeHeight="251734016" behindDoc="0" locked="0" layoutInCell="1" allowOverlap="1" wp14:anchorId="23AEF6CC" wp14:editId="1EAE4893">
                <wp:simplePos x="0" y="0"/>
                <wp:positionH relativeFrom="column">
                  <wp:posOffset>-45751</wp:posOffset>
                </wp:positionH>
                <wp:positionV relativeFrom="paragraph">
                  <wp:posOffset>231660</wp:posOffset>
                </wp:positionV>
                <wp:extent cx="974880" cy="124920"/>
                <wp:effectExtent l="50800" t="76200" r="53975" b="66040"/>
                <wp:wrapNone/>
                <wp:docPr id="104" name="Encre 104"/>
                <wp:cNvGraphicFramePr/>
                <a:graphic xmlns:a="http://schemas.openxmlformats.org/drawingml/2006/main">
                  <a:graphicData uri="http://schemas.microsoft.com/office/word/2010/wordprocessingInk">
                    <w14:contentPart bwMode="auto" r:id="rId44">
                      <w14:nvContentPartPr>
                        <w14:cNvContentPartPr/>
                      </w14:nvContentPartPr>
                      <w14:xfrm>
                        <a:off x="0" y="0"/>
                        <a:ext cx="974880" cy="124920"/>
                      </w14:xfrm>
                    </w14:contentPart>
                  </a:graphicData>
                </a:graphic>
              </wp:anchor>
            </w:drawing>
          </mc:Choice>
          <mc:Fallback>
            <w:pict>
              <v:shape w14:anchorId="5C371051" id="Encre 104" o:spid="_x0000_s1026" type="#_x0000_t75" style="position:absolute;margin-left:-5pt;margin-top:15.4pt;width:79.55pt;height:15.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">
                <v:imagedata r:id="rId45" o:title=""/>
              </v:shape>
            </w:pict>
          </mc:Fallback>
        </mc:AlternateContent>
      </w:r>
      <w:r w:rsidR="00096322">
        <w:rPr>
          <w:rFonts w:ascii="Arial" w:hAnsi="Arial" w:cs="Arial"/>
          <w:noProof/>
        </w:rPr>
        <mc:AlternateContent>
          <mc:Choice Requires="wpi">
            <w:drawing>
              <wp:anchor distT="0" distB="0" distL="114300" distR="114300" simplePos="0" relativeHeight="251731968" behindDoc="0" locked="0" layoutInCell="1" allowOverlap="1" wp14:anchorId="721FCF9D" wp14:editId="65875C02">
                <wp:simplePos x="0" y="0"/>
                <wp:positionH relativeFrom="column">
                  <wp:posOffset>734729</wp:posOffset>
                </wp:positionH>
                <wp:positionV relativeFrom="paragraph">
                  <wp:posOffset>42300</wp:posOffset>
                </wp:positionV>
                <wp:extent cx="937800" cy="101880"/>
                <wp:effectExtent l="50800" t="76200" r="15240" b="76200"/>
                <wp:wrapNone/>
                <wp:docPr id="102" name="Encre 102"/>
                <wp:cNvGraphicFramePr/>
                <a:graphic xmlns:a="http://schemas.openxmlformats.org/drawingml/2006/main">
                  <a:graphicData uri="http://schemas.microsoft.com/office/word/2010/wordprocessingInk">
                    <w14:contentPart bwMode="auto" r:id="rId46">
                      <w14:nvContentPartPr>
                        <w14:cNvContentPartPr/>
                      </w14:nvContentPartPr>
                      <w14:xfrm>
                        <a:off x="0" y="0"/>
                        <a:ext cx="937800" cy="101880"/>
                      </w14:xfrm>
                    </w14:contentPart>
                  </a:graphicData>
                </a:graphic>
              </wp:anchor>
            </w:drawing>
          </mc:Choice>
          <mc:Fallback>
            <w:pict>
              <v:shape w14:anchorId="097AE4C8" id="Encre 102" o:spid="_x0000_s1026" type="#_x0000_t75" style="position:absolute;margin-left:56.45pt;margin-top:.5pt;width:76.7pt;height:13.6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">
                <v:imagedata r:id="rId47" o:title=""/>
              </v:shape>
            </w:pict>
          </mc:Fallback>
        </mc:AlternateContent>
      </w:r>
      <w:r w:rsidR="00096322">
        <w:rPr>
          <w:rFonts w:ascii="Arial" w:hAnsi="Arial" w:cs="Arial"/>
          <w:noProof/>
        </w:rPr>
        <mc:AlternateContent>
          <mc:Choice Requires="wpi">
            <w:drawing>
              <wp:anchor distT="0" distB="0" distL="114300" distR="114300" simplePos="0" relativeHeight="251730944" behindDoc="0" locked="0" layoutInCell="1" allowOverlap="1" wp14:anchorId="005444BF" wp14:editId="66B8F393">
                <wp:simplePos x="0" y="0"/>
                <wp:positionH relativeFrom="column">
                  <wp:posOffset>1741649</wp:posOffset>
                </wp:positionH>
                <wp:positionV relativeFrom="paragraph">
                  <wp:posOffset>42300</wp:posOffset>
                </wp:positionV>
                <wp:extent cx="3085200" cy="106560"/>
                <wp:effectExtent l="50800" t="63500" r="39370" b="71755"/>
                <wp:wrapNone/>
                <wp:docPr id="101" name="Encre 101"/>
                <wp:cNvGraphicFramePr/>
                <a:graphic xmlns:a="http://schemas.openxmlformats.org/drawingml/2006/main">
                  <a:graphicData uri="http://schemas.microsoft.com/office/word/2010/wordprocessingInk">
                    <w14:contentPart bwMode="auto" r:id="rId48">
                      <w14:nvContentPartPr>
                        <w14:cNvContentPartPr/>
                      </w14:nvContentPartPr>
                      <w14:xfrm>
                        <a:off x="0" y="0"/>
                        <a:ext cx="3085200" cy="106560"/>
                      </w14:xfrm>
                    </w14:contentPart>
                  </a:graphicData>
                </a:graphic>
              </wp:anchor>
            </w:drawing>
          </mc:Choice>
          <mc:Fallback>
            <w:pict>
              <v:shape w14:anchorId="1127542B" id="Encre 101" o:spid="_x0000_s1026" type="#_x0000_t75" style="position:absolute;margin-left:135.75pt;margin-top:.5pt;width:245.8pt;height:14.0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">
                <v:imagedata r:id="rId49" o:title=""/>
              </v:shape>
            </w:pict>
          </mc:Fallback>
        </mc:AlternateContent>
      </w:r>
      <w:r w:rsidR="00A148C9">
        <w:rPr>
          <w:rFonts w:ascii="Arial" w:hAnsi="Arial" w:cs="Arial"/>
          <w:noProof/>
        </w:rPr>
        <mc:AlternateContent>
          <mc:Choice Requires="wpi">
            <w:drawing>
              <wp:anchor distT="0" distB="0" distL="114300" distR="114300" simplePos="0" relativeHeight="251682816" behindDoc="0" locked="0" layoutInCell="1" allowOverlap="1" wp14:anchorId="19F6DCA1" wp14:editId="5A0AC201">
                <wp:simplePos x="0" y="0"/>
                <wp:positionH relativeFrom="column">
                  <wp:posOffset>2083289</wp:posOffset>
                </wp:positionH>
                <wp:positionV relativeFrom="paragraph">
                  <wp:posOffset>1150481</wp:posOffset>
                </wp:positionV>
                <wp:extent cx="766800" cy="51120"/>
                <wp:effectExtent l="50800" t="63500" r="0" b="76200"/>
                <wp:wrapNone/>
                <wp:docPr id="53" name="Encre 53"/>
                <wp:cNvGraphicFramePr/>
                <a:graphic xmlns:a="http://schemas.openxmlformats.org/drawingml/2006/main">
                  <a:graphicData uri="http://schemas.microsoft.com/office/word/2010/wordprocessingInk">
                    <w14:contentPart bwMode="auto" r:id="rId50">
                      <w14:nvContentPartPr>
                        <w14:cNvContentPartPr/>
                      </w14:nvContentPartPr>
                      <w14:xfrm>
                        <a:off x="0" y="0"/>
                        <a:ext cx="766800" cy="51120"/>
                      </w14:xfrm>
                    </w14:contentPart>
                  </a:graphicData>
                </a:graphic>
              </wp:anchor>
            </w:drawing>
          </mc:Choice>
          <mc:Fallback>
            <w:pict>
              <v:shape w14:anchorId="7FAD9536" id="Encre 53" o:spid="_x0000_s1026" type="#_x0000_t75" style="position:absolute;margin-left:162.65pt;margin-top:87.8pt;width:63.25pt;height:9.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">
                <v:imagedata r:id="rId51" o:title=""/>
              </v:shape>
            </w:pict>
          </mc:Fallback>
        </mc:AlternateContent>
      </w:r>
      <w:r w:rsidR="00FB108C">
        <w:rPr>
          <w:rFonts w:ascii="Arial" w:hAnsi="Arial" w:cs="Arial"/>
          <w:noProof/>
        </w:rPr>
        <mc:AlternateContent>
          <mc:Choice Requires="wpi">
            <w:drawing>
              <wp:anchor distT="0" distB="0" distL="114300" distR="114300" simplePos="0" relativeHeight="251679744" behindDoc="0" locked="0" layoutInCell="1" allowOverlap="1" wp14:anchorId="53696060" wp14:editId="3BDCEA1B">
                <wp:simplePos x="0" y="0"/>
                <wp:positionH relativeFrom="column">
                  <wp:posOffset>2815529</wp:posOffset>
                </wp:positionH>
                <wp:positionV relativeFrom="paragraph">
                  <wp:posOffset>623878</wp:posOffset>
                </wp:positionV>
                <wp:extent cx="884520" cy="46440"/>
                <wp:effectExtent l="0" t="63500" r="43180" b="67945"/>
                <wp:wrapNone/>
                <wp:docPr id="50" name="Encre 50"/>
                <wp:cNvGraphicFramePr/>
                <a:graphic xmlns:a="http://schemas.openxmlformats.org/drawingml/2006/main">
                  <a:graphicData uri="http://schemas.microsoft.com/office/word/2010/wordprocessingInk">
                    <w14:contentPart bwMode="auto" r:id="rId52">
                      <w14:nvContentPartPr>
                        <w14:cNvContentPartPr/>
                      </w14:nvContentPartPr>
                      <w14:xfrm>
                        <a:off x="0" y="0"/>
                        <a:ext cx="884520" cy="46440"/>
                      </w14:xfrm>
                    </w14:contentPart>
                  </a:graphicData>
                </a:graphic>
              </wp:anchor>
            </w:drawing>
          </mc:Choice>
          <mc:Fallback>
            <w:pict>
              <v:shape w14:anchorId="6174F4F8" id="Encre 50" o:spid="_x0000_s1026" type="#_x0000_t75" style="position:absolute;margin-left:220.3pt;margin-top:46.3pt;width:72.5pt;height:9.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">
                <v:imagedata r:id="rId53" o:title=""/>
              </v:shape>
            </w:pict>
          </mc:Fallback>
        </mc:AlternateContent>
      </w:r>
      <w:r w:rsidR="00FB108C">
        <w:rPr>
          <w:rFonts w:ascii="Arial" w:hAnsi="Arial" w:cs="Arial"/>
          <w:noProof/>
        </w:rPr>
        <mc:AlternateContent>
          <mc:Choice Requires="wpi">
            <w:drawing>
              <wp:anchor distT="0" distB="0" distL="114300" distR="114300" simplePos="0" relativeHeight="251678720" behindDoc="0" locked="0" layoutInCell="1" allowOverlap="1" wp14:anchorId="184AFE34" wp14:editId="410FDA9E">
                <wp:simplePos x="0" y="0"/>
                <wp:positionH relativeFrom="column">
                  <wp:posOffset>9689</wp:posOffset>
                </wp:positionH>
                <wp:positionV relativeFrom="paragraph">
                  <wp:posOffset>541078</wp:posOffset>
                </wp:positionV>
                <wp:extent cx="1676880" cy="138960"/>
                <wp:effectExtent l="38100" t="63500" r="25400" b="64770"/>
                <wp:wrapNone/>
                <wp:docPr id="49" name="Encre 49"/>
                <wp:cNvGraphicFramePr/>
                <a:graphic xmlns:a="http://schemas.openxmlformats.org/drawingml/2006/main">
                  <a:graphicData uri="http://schemas.microsoft.com/office/word/2010/wordprocessingInk">
                    <w14:contentPart bwMode="auto" r:id="rId54">
                      <w14:nvContentPartPr>
                        <w14:cNvContentPartPr/>
                      </w14:nvContentPartPr>
                      <w14:xfrm>
                        <a:off x="0" y="0"/>
                        <a:ext cx="1676880" cy="138960"/>
                      </w14:xfrm>
                    </w14:contentPart>
                  </a:graphicData>
                </a:graphic>
              </wp:anchor>
            </w:drawing>
          </mc:Choice>
          <mc:Fallback>
            <w:pict>
              <v:shape w14:anchorId="6B337C96" id="Encre 49" o:spid="_x0000_s1026" type="#_x0000_t75" style="position:absolute;margin-left:-.65pt;margin-top:39.75pt;width:134.85pt;height:16.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">
                <v:imagedata r:id="rId55" o:title=""/>
              </v:shape>
            </w:pict>
          </mc:Fallback>
        </mc:AlternateContent>
      </w:r>
      <w:r w:rsidR="00E14C86">
        <w:rPr>
          <w:rFonts w:ascii="Arial" w:hAnsi="Arial" w:cs="Arial"/>
          <w:noProof/>
        </w:rPr>
        <mc:AlternateContent>
          <mc:Choice Requires="wpi">
            <w:drawing>
              <wp:anchor distT="0" distB="0" distL="114300" distR="114300" simplePos="0" relativeHeight="251676672" behindDoc="0" locked="0" layoutInCell="1" allowOverlap="1" wp14:anchorId="01DF9C68" wp14:editId="273D819A">
                <wp:simplePos x="0" y="0"/>
                <wp:positionH relativeFrom="column">
                  <wp:posOffset>42089</wp:posOffset>
                </wp:positionH>
                <wp:positionV relativeFrom="paragraph">
                  <wp:posOffset>443878</wp:posOffset>
                </wp:positionV>
                <wp:extent cx="2886840" cy="90000"/>
                <wp:effectExtent l="38100" t="63500" r="46990" b="62865"/>
                <wp:wrapNone/>
                <wp:docPr id="47" name="Encre 47"/>
                <wp:cNvGraphicFramePr/>
                <a:graphic xmlns:a="http://schemas.openxmlformats.org/drawingml/2006/main">
                  <a:graphicData uri="http://schemas.microsoft.com/office/word/2010/wordprocessingInk">
                    <w14:contentPart bwMode="auto" r:id="rId56">
                      <w14:nvContentPartPr>
                        <w14:cNvContentPartPr/>
                      </w14:nvContentPartPr>
                      <w14:xfrm>
                        <a:off x="0" y="0"/>
                        <a:ext cx="2886840" cy="90000"/>
                      </w14:xfrm>
                    </w14:contentPart>
                  </a:graphicData>
                </a:graphic>
              </wp:anchor>
            </w:drawing>
          </mc:Choice>
          <mc:Fallback>
            <w:pict>
              <v:shape w14:anchorId="0A059778" id="Encre 47" o:spid="_x0000_s1026" type="#_x0000_t75" style="position:absolute;margin-left:1.9pt;margin-top:32.15pt;width:230.1pt;height:12.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">
                <v:imagedata r:id="rId57" o:title=""/>
              </v:shape>
            </w:pict>
          </mc:Fallback>
        </mc:AlternateContent>
      </w:r>
      <w:r w:rsidR="00A036BB">
        <w:rPr>
          <w:rFonts w:ascii="Arial" w:hAnsi="Arial" w:cs="Arial"/>
        </w:rPr>
        <w:t>Le futur réseau social</w:t>
      </w:r>
      <w:r w:rsidR="00F601D9" w:rsidRPr="00C6043E">
        <w:rPr>
          <w:rFonts w:ascii="Arial" w:hAnsi="Arial" w:cs="Arial"/>
        </w:rPr>
        <w:t xml:space="preserve"> concerne les 11 </w:t>
      </w:r>
      <w:r w:rsidR="00A036BB">
        <w:rPr>
          <w:rFonts w:ascii="Arial" w:hAnsi="Arial" w:cs="Arial"/>
        </w:rPr>
        <w:t>services</w:t>
      </w:r>
      <w:r w:rsidR="00F601D9" w:rsidRPr="00C6043E">
        <w:rPr>
          <w:rFonts w:ascii="Arial" w:hAnsi="Arial" w:cs="Arial"/>
        </w:rPr>
        <w:t xml:space="preserve"> </w:t>
      </w:r>
      <w:r w:rsidR="00A036BB">
        <w:rPr>
          <w:rFonts w:ascii="Arial" w:hAnsi="Arial" w:cs="Arial"/>
        </w:rPr>
        <w:t xml:space="preserve">de l’entreprise </w:t>
      </w:r>
      <w:r w:rsidR="00F601D9" w:rsidRPr="00C6043E">
        <w:rPr>
          <w:rFonts w:ascii="Arial" w:hAnsi="Arial" w:cs="Arial"/>
        </w:rPr>
        <w:t xml:space="preserve">et tous les collaborateurs. </w:t>
      </w:r>
      <w:r w:rsidR="00A036BB">
        <w:rPr>
          <w:rFonts w:ascii="Arial" w:hAnsi="Arial" w:cs="Arial"/>
        </w:rPr>
        <w:t>Il devra</w:t>
      </w:r>
      <w:r w:rsidR="00F601D9" w:rsidRPr="00C6043E">
        <w:rPr>
          <w:rFonts w:ascii="Arial" w:hAnsi="Arial" w:cs="Arial"/>
        </w:rPr>
        <w:t xml:space="preserve"> permettre une meilleure diffusion de l'information entre les responsables de service et leurs équipes. Il est important de rendre l'application intuitive, simple et rapide, le but étant de faciliter l'usage et de mettre en évidence les informations</w:t>
      </w:r>
      <w:r w:rsidR="00A036BB">
        <w:rPr>
          <w:rFonts w:ascii="Arial" w:hAnsi="Arial" w:cs="Arial"/>
        </w:rPr>
        <w:t xml:space="preserve"> importantes</w:t>
      </w:r>
      <w:r w:rsidR="00F601D9" w:rsidRPr="00C6043E">
        <w:rPr>
          <w:rFonts w:ascii="Arial" w:hAnsi="Arial" w:cs="Arial"/>
        </w:rPr>
        <w:t>.</w:t>
      </w:r>
      <w:r w:rsidR="004F0650">
        <w:rPr>
          <w:rFonts w:ascii="Arial" w:hAnsi="Arial" w:cs="Arial"/>
        </w:rPr>
        <w:t xml:space="preserve"> </w:t>
      </w:r>
      <w:r w:rsidR="00F601D9" w:rsidRPr="00C6043E">
        <w:rPr>
          <w:rFonts w:ascii="Arial" w:hAnsi="Arial" w:cs="Arial"/>
        </w:rPr>
        <w:t xml:space="preserve">L'application doit permettre à chacun des chefs de service ou d'équipes de </w:t>
      </w:r>
      <w:r w:rsidR="00A036BB">
        <w:rPr>
          <w:rFonts w:ascii="Arial" w:hAnsi="Arial" w:cs="Arial"/>
        </w:rPr>
        <w:t>publier des infos</w:t>
      </w:r>
      <w:r w:rsidR="00F601D9" w:rsidRPr="00C6043E">
        <w:rPr>
          <w:rFonts w:ascii="Arial" w:hAnsi="Arial" w:cs="Arial"/>
        </w:rPr>
        <w:t xml:space="preserve"> sur </w:t>
      </w:r>
      <w:r w:rsidR="00A036BB">
        <w:rPr>
          <w:rFonts w:ascii="Arial" w:hAnsi="Arial" w:cs="Arial"/>
        </w:rPr>
        <w:t>le réseau social</w:t>
      </w:r>
      <w:r w:rsidR="00F601D9" w:rsidRPr="00C6043E">
        <w:rPr>
          <w:rFonts w:ascii="Arial" w:hAnsi="Arial" w:cs="Arial"/>
        </w:rPr>
        <w:t xml:space="preserve">, sans passer par le </w:t>
      </w:r>
      <w:r w:rsidR="00F601D9">
        <w:rPr>
          <w:rFonts w:ascii="Arial" w:hAnsi="Arial" w:cs="Arial"/>
        </w:rPr>
        <w:t>webmaster</w:t>
      </w:r>
      <w:r w:rsidR="00F601D9" w:rsidRPr="00C6043E">
        <w:rPr>
          <w:rFonts w:ascii="Arial" w:hAnsi="Arial" w:cs="Arial"/>
        </w:rPr>
        <w:t xml:space="preserve">. Ces </w:t>
      </w:r>
      <w:r w:rsidR="00A036BB">
        <w:rPr>
          <w:rFonts w:ascii="Arial" w:hAnsi="Arial" w:cs="Arial"/>
        </w:rPr>
        <w:t>infos</w:t>
      </w:r>
      <w:r w:rsidR="00F601D9" w:rsidRPr="00C6043E">
        <w:rPr>
          <w:rFonts w:ascii="Arial" w:hAnsi="Arial" w:cs="Arial"/>
        </w:rPr>
        <w:t xml:space="preserve"> sont destinées aux collaborateurs qui iront les </w:t>
      </w:r>
      <w:r w:rsidR="00F601D9">
        <w:rPr>
          <w:rFonts w:ascii="Arial" w:hAnsi="Arial" w:cs="Arial"/>
        </w:rPr>
        <w:t>consulter</w:t>
      </w:r>
      <w:r w:rsidR="00F601D9" w:rsidRPr="00C6043E">
        <w:rPr>
          <w:rFonts w:ascii="Arial" w:hAnsi="Arial" w:cs="Arial"/>
        </w:rPr>
        <w:t xml:space="preserve"> </w:t>
      </w:r>
      <w:r w:rsidR="00A036BB">
        <w:rPr>
          <w:rFonts w:ascii="Arial" w:hAnsi="Arial" w:cs="Arial"/>
        </w:rPr>
        <w:t>sur le réseau social interne</w:t>
      </w:r>
      <w:r w:rsidR="00F601D9" w:rsidRPr="00C6043E">
        <w:rPr>
          <w:rFonts w:ascii="Arial" w:hAnsi="Arial" w:cs="Arial"/>
        </w:rPr>
        <w:t>.</w:t>
      </w:r>
    </w:p>
    <w:p w14:paraId="7357F2C2" w14:textId="77777777" w:rsidR="00F601D9" w:rsidRPr="00C6043E" w:rsidRDefault="00F601D9" w:rsidP="00F601D9">
      <w:pPr>
        <w:pStyle w:val="Standard"/>
        <w:jc w:val="both"/>
        <w:rPr>
          <w:rFonts w:ascii="Arial" w:hAnsi="Arial" w:cs="Arial"/>
        </w:rPr>
      </w:pPr>
    </w:p>
    <w:p w14:paraId="6D999376" w14:textId="10B13133" w:rsidR="00F601D9" w:rsidRPr="00C6043E" w:rsidRDefault="00C85DA4" w:rsidP="004F0650">
      <w:pPr>
        <w:pStyle w:val="Standard"/>
        <w:jc w:val="both"/>
        <w:rPr>
          <w:rFonts w:ascii="Arial" w:hAnsi="Arial" w:cs="Arial"/>
        </w:rPr>
      </w:pPr>
      <w:r>
        <w:rPr>
          <w:rFonts w:ascii="Arial" w:hAnsi="Arial" w:cs="Arial"/>
          <w:noProof/>
        </w:rPr>
        <mc:AlternateContent>
          <mc:Choice Requires="wpi">
            <w:drawing>
              <wp:anchor distT="0" distB="0" distL="114300" distR="114300" simplePos="0" relativeHeight="251688960" behindDoc="0" locked="0" layoutInCell="1" allowOverlap="1" wp14:anchorId="1A8F4226" wp14:editId="2AC4C7D3">
                <wp:simplePos x="0" y="0"/>
                <wp:positionH relativeFrom="column">
                  <wp:posOffset>2628329</wp:posOffset>
                </wp:positionH>
                <wp:positionV relativeFrom="paragraph">
                  <wp:posOffset>779056</wp:posOffset>
                </wp:positionV>
                <wp:extent cx="1058040" cy="41760"/>
                <wp:effectExtent l="0" t="63500" r="0" b="73025"/>
                <wp:wrapNone/>
                <wp:docPr id="59" name="Encre 59"/>
                <wp:cNvGraphicFramePr/>
                <a:graphic xmlns:a="http://schemas.openxmlformats.org/drawingml/2006/main">
                  <a:graphicData uri="http://schemas.microsoft.com/office/word/2010/wordprocessingInk">
                    <w14:contentPart bwMode="auto" r:id="rId58">
                      <w14:nvContentPartPr>
                        <w14:cNvContentPartPr/>
                      </w14:nvContentPartPr>
                      <w14:xfrm>
                        <a:off x="0" y="0"/>
                        <a:ext cx="1058040" cy="41760"/>
                      </w14:xfrm>
                    </w14:contentPart>
                  </a:graphicData>
                </a:graphic>
              </wp:anchor>
            </w:drawing>
          </mc:Choice>
          <mc:Fallback>
            <w:pict>
              <v:shape w14:anchorId="30EDACD0" id="Encre 59" o:spid="_x0000_s1026" type="#_x0000_t75" style="position:absolute;margin-left:205.55pt;margin-top:58.55pt;width:86.1pt;height: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">
                <v:imagedata r:id="rId59" o:title=""/>
              </v:shape>
            </w:pict>
          </mc:Fallback>
        </mc:AlternateContent>
      </w:r>
      <w:r>
        <w:rPr>
          <w:rFonts w:ascii="Arial" w:hAnsi="Arial" w:cs="Arial"/>
          <w:noProof/>
        </w:rPr>
        <mc:AlternateContent>
          <mc:Choice Requires="wpi">
            <w:drawing>
              <wp:anchor distT="0" distB="0" distL="114300" distR="114300" simplePos="0" relativeHeight="251686912" behindDoc="0" locked="0" layoutInCell="1" allowOverlap="1" wp14:anchorId="70C32598" wp14:editId="0B9A9DDD">
                <wp:simplePos x="0" y="0"/>
                <wp:positionH relativeFrom="column">
                  <wp:posOffset>37409</wp:posOffset>
                </wp:positionH>
                <wp:positionV relativeFrom="paragraph">
                  <wp:posOffset>608416</wp:posOffset>
                </wp:positionV>
                <wp:extent cx="2401920" cy="55800"/>
                <wp:effectExtent l="0" t="76200" r="24130" b="71755"/>
                <wp:wrapNone/>
                <wp:docPr id="57" name="Encre 57"/>
                <wp:cNvGraphicFramePr/>
                <a:graphic xmlns:a="http://schemas.openxmlformats.org/drawingml/2006/main">
                  <a:graphicData uri="http://schemas.microsoft.com/office/word/2010/wordprocessingInk">
                    <w14:contentPart bwMode="auto" r:id="rId60">
                      <w14:nvContentPartPr>
                        <w14:cNvContentPartPr/>
                      </w14:nvContentPartPr>
                      <w14:xfrm>
                        <a:off x="0" y="0"/>
                        <a:ext cx="2401920" cy="55800"/>
                      </w14:xfrm>
                    </w14:contentPart>
                  </a:graphicData>
                </a:graphic>
              </wp:anchor>
            </w:drawing>
          </mc:Choice>
          <mc:Fallback>
            <w:pict>
              <v:shape w14:anchorId="32AD7A00" id="Encre 57" o:spid="_x0000_s1026" type="#_x0000_t75" style="position:absolute;margin-left:1.55pt;margin-top:45.05pt;width:191.95pt;height:10.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">
                <v:imagedata r:id="rId61" o:title=""/>
              </v:shape>
            </w:pict>
          </mc:Fallback>
        </mc:AlternateContent>
      </w:r>
      <w:r>
        <w:rPr>
          <w:rFonts w:ascii="Arial" w:hAnsi="Arial" w:cs="Arial"/>
          <w:noProof/>
        </w:rPr>
        <mc:AlternateContent>
          <mc:Choice Requires="wpi">
            <w:drawing>
              <wp:anchor distT="0" distB="0" distL="114300" distR="114300" simplePos="0" relativeHeight="251685888" behindDoc="0" locked="0" layoutInCell="1" allowOverlap="1" wp14:anchorId="4154BD42" wp14:editId="049C0F62">
                <wp:simplePos x="0" y="0"/>
                <wp:positionH relativeFrom="column">
                  <wp:posOffset>1067369</wp:posOffset>
                </wp:positionH>
                <wp:positionV relativeFrom="paragraph">
                  <wp:posOffset>386656</wp:posOffset>
                </wp:positionV>
                <wp:extent cx="2341800" cy="88200"/>
                <wp:effectExtent l="38100" t="63500" r="59055" b="64770"/>
                <wp:wrapNone/>
                <wp:docPr id="56" name="Encre 56"/>
                <wp:cNvGraphicFramePr/>
                <a:graphic xmlns:a="http://schemas.openxmlformats.org/drawingml/2006/main">
                  <a:graphicData uri="http://schemas.microsoft.com/office/word/2010/wordprocessingInk">
                    <w14:contentPart bwMode="auto" r:id="rId62">
                      <w14:nvContentPartPr>
                        <w14:cNvContentPartPr/>
                      </w14:nvContentPartPr>
                      <w14:xfrm>
                        <a:off x="0" y="0"/>
                        <a:ext cx="2341800" cy="88200"/>
                      </w14:xfrm>
                    </w14:contentPart>
                  </a:graphicData>
                </a:graphic>
              </wp:anchor>
            </w:drawing>
          </mc:Choice>
          <mc:Fallback>
            <w:pict>
              <v:shape w14:anchorId="4B7FE289" id="Encre 56" o:spid="_x0000_s1026" type="#_x0000_t75" style="position:absolute;margin-left:82.65pt;margin-top:27.65pt;width:187.25pt;height:12.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">
                <v:imagedata r:id="rId63" o:title=""/>
              </v:shape>
            </w:pict>
          </mc:Fallback>
        </mc:AlternateContent>
      </w:r>
      <w:r w:rsidR="001B1B06">
        <w:rPr>
          <w:rFonts w:ascii="Arial" w:hAnsi="Arial" w:cs="Arial"/>
          <w:noProof/>
        </w:rPr>
        <mc:AlternateContent>
          <mc:Choice Requires="wpi">
            <w:drawing>
              <wp:anchor distT="0" distB="0" distL="114300" distR="114300" simplePos="0" relativeHeight="251684864" behindDoc="0" locked="0" layoutInCell="1" allowOverlap="1" wp14:anchorId="10D2767E" wp14:editId="144220A5">
                <wp:simplePos x="0" y="0"/>
                <wp:positionH relativeFrom="column">
                  <wp:posOffset>1349249</wp:posOffset>
                </wp:positionH>
                <wp:positionV relativeFrom="paragraph">
                  <wp:posOffset>285136</wp:posOffset>
                </wp:positionV>
                <wp:extent cx="1395000" cy="37440"/>
                <wp:effectExtent l="25400" t="63500" r="40640" b="64770"/>
                <wp:wrapNone/>
                <wp:docPr id="55" name="Encre 55"/>
                <wp:cNvGraphicFramePr/>
                <a:graphic xmlns:a="http://schemas.openxmlformats.org/drawingml/2006/main">
                  <a:graphicData uri="http://schemas.microsoft.com/office/word/2010/wordprocessingInk">
                    <w14:contentPart bwMode="auto" r:id="rId64">
                      <w14:nvContentPartPr>
                        <w14:cNvContentPartPr/>
                      </w14:nvContentPartPr>
                      <w14:xfrm>
                        <a:off x="0" y="0"/>
                        <a:ext cx="1395000" cy="37440"/>
                      </w14:xfrm>
                    </w14:contentPart>
                  </a:graphicData>
                </a:graphic>
              </wp:anchor>
            </w:drawing>
          </mc:Choice>
          <mc:Fallback>
            <w:pict>
              <v:shape w14:anchorId="0A96BEE2" id="Encre 55" o:spid="_x0000_s1026" type="#_x0000_t75" style="position:absolute;margin-left:104.85pt;margin-top:19.6pt;width:112.7pt;height:8.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">
                <v:imagedata r:id="rId65" o:title=""/>
              </v:shape>
            </w:pict>
          </mc:Fallback>
        </mc:AlternateContent>
      </w:r>
      <w:r w:rsidR="001B1B06">
        <w:rPr>
          <w:rFonts w:ascii="Arial" w:hAnsi="Arial" w:cs="Arial"/>
          <w:noProof/>
        </w:rPr>
        <mc:AlternateContent>
          <mc:Choice Requires="wpi">
            <w:drawing>
              <wp:anchor distT="0" distB="0" distL="114300" distR="114300" simplePos="0" relativeHeight="251683840" behindDoc="0" locked="0" layoutInCell="1" allowOverlap="1" wp14:anchorId="0D95435B" wp14:editId="5DB0A0DC">
                <wp:simplePos x="0" y="0"/>
                <wp:positionH relativeFrom="column">
                  <wp:posOffset>1838489</wp:posOffset>
                </wp:positionH>
                <wp:positionV relativeFrom="paragraph">
                  <wp:posOffset>77056</wp:posOffset>
                </wp:positionV>
                <wp:extent cx="2942280" cy="74160"/>
                <wp:effectExtent l="50800" t="76200" r="4445" b="66040"/>
                <wp:wrapNone/>
                <wp:docPr id="54" name="Encre 54"/>
                <wp:cNvGraphicFramePr/>
                <a:graphic xmlns:a="http://schemas.openxmlformats.org/drawingml/2006/main">
                  <a:graphicData uri="http://schemas.microsoft.com/office/word/2010/wordprocessingInk">
                    <w14:contentPart bwMode="auto" r:id="rId66">
                      <w14:nvContentPartPr>
                        <w14:cNvContentPartPr/>
                      </w14:nvContentPartPr>
                      <w14:xfrm>
                        <a:off x="0" y="0"/>
                        <a:ext cx="2942280" cy="74160"/>
                      </w14:xfrm>
                    </w14:contentPart>
                  </a:graphicData>
                </a:graphic>
              </wp:anchor>
            </w:drawing>
          </mc:Choice>
          <mc:Fallback>
            <w:pict>
              <v:shape w14:anchorId="2B38405E" id="Encre 54" o:spid="_x0000_s1026" type="#_x0000_t75" style="position:absolute;margin-left:143.35pt;margin-top:3.25pt;width:234.5pt;height:11.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">
                <v:imagedata r:id="rId67" o:title=""/>
              </v:shape>
            </w:pict>
          </mc:Fallback>
        </mc:AlternateContent>
      </w:r>
      <w:r w:rsidR="00F601D9">
        <w:rPr>
          <w:rFonts w:ascii="Arial" w:hAnsi="Arial" w:cs="Arial"/>
        </w:rPr>
        <w:t>L’</w:t>
      </w:r>
      <w:r w:rsidR="00F601D9" w:rsidRPr="00C6043E">
        <w:rPr>
          <w:rFonts w:ascii="Arial" w:hAnsi="Arial" w:cs="Arial"/>
        </w:rPr>
        <w:t xml:space="preserve">application doit s'ouvrir à l'intérieur du cadre principal du site </w:t>
      </w:r>
      <w:r w:rsidR="00A036BB">
        <w:rPr>
          <w:rFonts w:ascii="Arial" w:hAnsi="Arial" w:cs="Arial"/>
        </w:rPr>
        <w:t xml:space="preserve">Intranet de l’entreprise </w:t>
      </w:r>
      <w:r w:rsidR="00F601D9" w:rsidRPr="00C6043E">
        <w:rPr>
          <w:rFonts w:ascii="Arial" w:hAnsi="Arial" w:cs="Arial"/>
        </w:rPr>
        <w:t xml:space="preserve">de façon à laisser visibles les deux menus (en haut et à gauche de la page). Elle doit également être consultable </w:t>
      </w:r>
      <w:r w:rsidR="00F601D9">
        <w:rPr>
          <w:rFonts w:ascii="Arial" w:hAnsi="Arial" w:cs="Arial"/>
        </w:rPr>
        <w:t>sur</w:t>
      </w:r>
      <w:r w:rsidR="00F601D9" w:rsidRPr="00C6043E">
        <w:rPr>
          <w:rFonts w:ascii="Arial" w:hAnsi="Arial" w:cs="Arial"/>
        </w:rPr>
        <w:t xml:space="preserve"> tous les ordinateurs : il faut donc respecter le format résolution écran 800*600 (en pixels), le cadre intérieur étant de dimension 500*430.</w:t>
      </w:r>
      <w:r w:rsidR="004F0650">
        <w:rPr>
          <w:rFonts w:ascii="Arial" w:hAnsi="Arial" w:cs="Arial"/>
        </w:rPr>
        <w:t xml:space="preserve"> </w:t>
      </w:r>
      <w:r w:rsidR="00F601D9" w:rsidRPr="00C6043E">
        <w:rPr>
          <w:rFonts w:ascii="Arial" w:hAnsi="Arial" w:cs="Arial"/>
        </w:rPr>
        <w:t>La priorité pour l'application est d'être simple d'utilisation et accessible facilement. Une icône dans le menu en haut de la page d'accueil servira de lien vers l'application.</w:t>
      </w:r>
    </w:p>
    <w:p w14:paraId="37BB1339" w14:textId="77777777" w:rsidR="00F601D9" w:rsidRPr="00C6043E" w:rsidRDefault="00F601D9" w:rsidP="00F601D9">
      <w:pPr>
        <w:pStyle w:val="Textbody"/>
        <w:rPr>
          <w:rFonts w:ascii="Arial" w:hAnsi="Arial" w:cs="Arial"/>
        </w:rPr>
      </w:pPr>
    </w:p>
    <w:p w14:paraId="0FDB3C24" w14:textId="78B93389" w:rsidR="00F601D9" w:rsidRPr="00C6043E" w:rsidRDefault="008F1101" w:rsidP="00F601D9">
      <w:pPr>
        <w:pStyle w:val="Textbody"/>
        <w:rPr>
          <w:rFonts w:ascii="Arial" w:hAnsi="Arial" w:cs="Arial"/>
        </w:rPr>
      </w:pPr>
      <w:r>
        <w:rPr>
          <w:rFonts w:ascii="Arial" w:hAnsi="Arial" w:cs="Arial"/>
          <w:noProof/>
        </w:rPr>
        <mc:AlternateContent>
          <mc:Choice Requires="wpi">
            <w:drawing>
              <wp:anchor distT="0" distB="0" distL="114300" distR="114300" simplePos="0" relativeHeight="251702272" behindDoc="0" locked="0" layoutInCell="1" allowOverlap="1" wp14:anchorId="0928DC24" wp14:editId="5D08F27C">
                <wp:simplePos x="0" y="0"/>
                <wp:positionH relativeFrom="column">
                  <wp:posOffset>241889</wp:posOffset>
                </wp:positionH>
                <wp:positionV relativeFrom="paragraph">
                  <wp:posOffset>1473531</wp:posOffset>
                </wp:positionV>
                <wp:extent cx="2881080" cy="124920"/>
                <wp:effectExtent l="38100" t="63500" r="14605" b="66040"/>
                <wp:wrapNone/>
                <wp:docPr id="73" name="Encre 73"/>
                <wp:cNvGraphicFramePr/>
                <a:graphic xmlns:a="http://schemas.openxmlformats.org/drawingml/2006/main">
                  <a:graphicData uri="http://schemas.microsoft.com/office/word/2010/wordprocessingInk">
                    <w14:contentPart bwMode="auto" r:id="rId68">
                      <w14:nvContentPartPr>
                        <w14:cNvContentPartPr/>
                      </w14:nvContentPartPr>
                      <w14:xfrm>
                        <a:off x="0" y="0"/>
                        <a:ext cx="2881080" cy="124920"/>
                      </w14:xfrm>
                    </w14:contentPart>
                  </a:graphicData>
                </a:graphic>
              </wp:anchor>
            </w:drawing>
          </mc:Choice>
          <mc:Fallback>
            <w:pict>
              <v:shape w14:anchorId="73887BCB" id="Encre 73" o:spid="_x0000_s1026" type="#_x0000_t75" style="position:absolute;margin-left:17.65pt;margin-top:113.25pt;width:229.65pt;height:15.5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&#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">
                <v:imagedata r:id="rId69" o:title=""/>
              </v:shape>
            </w:pict>
          </mc:Fallback>
        </mc:AlternateContent>
      </w:r>
      <w:r>
        <w:rPr>
          <w:rFonts w:ascii="Arial" w:hAnsi="Arial" w:cs="Arial"/>
          <w:noProof/>
        </w:rPr>
        <mc:AlternateContent>
          <mc:Choice Requires="wpi">
            <w:drawing>
              <wp:anchor distT="0" distB="0" distL="114300" distR="114300" simplePos="0" relativeHeight="251701248" behindDoc="0" locked="0" layoutInCell="1" allowOverlap="1" wp14:anchorId="00A1DF1B" wp14:editId="2AF80496">
                <wp:simplePos x="0" y="0"/>
                <wp:positionH relativeFrom="column">
                  <wp:posOffset>-22351</wp:posOffset>
                </wp:positionH>
                <wp:positionV relativeFrom="paragraph">
                  <wp:posOffset>1136931</wp:posOffset>
                </wp:positionV>
                <wp:extent cx="586800" cy="36720"/>
                <wp:effectExtent l="38100" t="63500" r="0" b="65405"/>
                <wp:wrapNone/>
                <wp:docPr id="72" name="Encre 72"/>
                <wp:cNvGraphicFramePr/>
                <a:graphic xmlns:a="http://schemas.openxmlformats.org/drawingml/2006/main">
                  <a:graphicData uri="http://schemas.microsoft.com/office/word/2010/wordprocessingInk">
                    <w14:contentPart bwMode="auto" r:id="rId70">
                      <w14:nvContentPartPr>
                        <w14:cNvContentPartPr/>
                      </w14:nvContentPartPr>
                      <w14:xfrm>
                        <a:off x="0" y="0"/>
                        <a:ext cx="586800" cy="36720"/>
                      </w14:xfrm>
                    </w14:contentPart>
                  </a:graphicData>
                </a:graphic>
              </wp:anchor>
            </w:drawing>
          </mc:Choice>
          <mc:Fallback>
            <w:pict>
              <v:shape w14:anchorId="6A59D0BB" id="Encre 72" o:spid="_x0000_s1026" type="#_x0000_t75" style="position:absolute;margin-left:-3.15pt;margin-top:86.7pt;width:49pt;height:8.5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">
                <v:imagedata r:id="rId71" o:title=""/>
              </v:shape>
            </w:pict>
          </mc:Fallback>
        </mc:AlternateContent>
      </w:r>
      <w:r>
        <w:rPr>
          <w:rFonts w:ascii="Arial" w:hAnsi="Arial" w:cs="Arial"/>
          <w:noProof/>
        </w:rPr>
        <mc:AlternateContent>
          <mc:Choice Requires="wpi">
            <w:drawing>
              <wp:anchor distT="0" distB="0" distL="114300" distR="114300" simplePos="0" relativeHeight="251700224" behindDoc="0" locked="0" layoutInCell="1" allowOverlap="1" wp14:anchorId="4F8D5F1D" wp14:editId="483B224F">
                <wp:simplePos x="0" y="0"/>
                <wp:positionH relativeFrom="column">
                  <wp:posOffset>97529</wp:posOffset>
                </wp:positionH>
                <wp:positionV relativeFrom="paragraph">
                  <wp:posOffset>1302531</wp:posOffset>
                </wp:positionV>
                <wp:extent cx="891720" cy="60480"/>
                <wp:effectExtent l="38100" t="63500" r="0" b="66675"/>
                <wp:wrapNone/>
                <wp:docPr id="71" name="Encre 71"/>
                <wp:cNvGraphicFramePr/>
                <a:graphic xmlns:a="http://schemas.openxmlformats.org/drawingml/2006/main">
                  <a:graphicData uri="http://schemas.microsoft.com/office/word/2010/wordprocessingInk">
                    <w14:contentPart bwMode="auto" r:id="rId72">
                      <w14:nvContentPartPr>
                        <w14:cNvContentPartPr/>
                      </w14:nvContentPartPr>
                      <w14:xfrm>
                        <a:off x="0" y="0"/>
                        <a:ext cx="891720" cy="60480"/>
                      </w14:xfrm>
                    </w14:contentPart>
                  </a:graphicData>
                </a:graphic>
              </wp:anchor>
            </w:drawing>
          </mc:Choice>
          <mc:Fallback>
            <w:pict>
              <v:shape w14:anchorId="2391048F" id="Encre 71" o:spid="_x0000_s1026" type="#_x0000_t75" style="position:absolute;margin-left:6.3pt;margin-top:99.75pt;width:73pt;height:10.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">
                <v:imagedata r:id="rId73" o:title=""/>
              </v:shape>
            </w:pict>
          </mc:Fallback>
        </mc:AlternateContent>
      </w:r>
      <w:r>
        <w:rPr>
          <w:rFonts w:ascii="Arial" w:hAnsi="Arial" w:cs="Arial"/>
          <w:noProof/>
        </w:rPr>
        <mc:AlternateContent>
          <mc:Choice Requires="wpi">
            <w:drawing>
              <wp:anchor distT="0" distB="0" distL="114300" distR="114300" simplePos="0" relativeHeight="251697152" behindDoc="0" locked="0" layoutInCell="1" allowOverlap="1" wp14:anchorId="1B214A2C" wp14:editId="04C93772">
                <wp:simplePos x="0" y="0"/>
                <wp:positionH relativeFrom="column">
                  <wp:posOffset>-22351</wp:posOffset>
                </wp:positionH>
                <wp:positionV relativeFrom="paragraph">
                  <wp:posOffset>891771</wp:posOffset>
                </wp:positionV>
                <wp:extent cx="4087440" cy="148320"/>
                <wp:effectExtent l="38100" t="63500" r="40640" b="67945"/>
                <wp:wrapNone/>
                <wp:docPr id="68" name="Encre 68"/>
                <wp:cNvGraphicFramePr/>
                <a:graphic xmlns:a="http://schemas.openxmlformats.org/drawingml/2006/main">
                  <a:graphicData uri="http://schemas.microsoft.com/office/word/2010/wordprocessingInk">
                    <w14:contentPart bwMode="auto" r:id="rId74">
                      <w14:nvContentPartPr>
                        <w14:cNvContentPartPr/>
                      </w14:nvContentPartPr>
                      <w14:xfrm>
                        <a:off x="0" y="0"/>
                        <a:ext cx="4087440" cy="148320"/>
                      </w14:xfrm>
                    </w14:contentPart>
                  </a:graphicData>
                </a:graphic>
              </wp:anchor>
            </w:drawing>
          </mc:Choice>
          <mc:Fallback>
            <w:pict>
              <v:shape w14:anchorId="6C1FA1EE" id="Encre 68" o:spid="_x0000_s1026" type="#_x0000_t75" style="position:absolute;margin-left:-3.15pt;margin-top:67.35pt;width:324.7pt;height:17.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">
                <v:imagedata r:id="rId75" o:title=""/>
              </v:shape>
            </w:pict>
          </mc:Fallback>
        </mc:AlternateContent>
      </w:r>
      <w:r w:rsidR="00205F58">
        <w:rPr>
          <w:rFonts w:ascii="Arial" w:hAnsi="Arial" w:cs="Arial"/>
          <w:noProof/>
        </w:rPr>
        <mc:AlternateContent>
          <mc:Choice Requires="wpi">
            <w:drawing>
              <wp:anchor distT="0" distB="0" distL="114300" distR="114300" simplePos="0" relativeHeight="251695104" behindDoc="0" locked="0" layoutInCell="1" allowOverlap="1" wp14:anchorId="603159E5" wp14:editId="6A7DC7FF">
                <wp:simplePos x="0" y="0"/>
                <wp:positionH relativeFrom="column">
                  <wp:posOffset>3150329</wp:posOffset>
                </wp:positionH>
                <wp:positionV relativeFrom="paragraph">
                  <wp:posOffset>762182</wp:posOffset>
                </wp:positionV>
                <wp:extent cx="526680" cy="60480"/>
                <wp:effectExtent l="50800" t="76200" r="0" b="66675"/>
                <wp:wrapNone/>
                <wp:docPr id="66" name="Encre 66"/>
                <wp:cNvGraphicFramePr/>
                <a:graphic xmlns:a="http://schemas.openxmlformats.org/drawingml/2006/main">
                  <a:graphicData uri="http://schemas.microsoft.com/office/word/2010/wordprocessingInk">
                    <w14:contentPart bwMode="auto" r:id="rId76">
                      <w14:nvContentPartPr>
                        <w14:cNvContentPartPr/>
                      </w14:nvContentPartPr>
                      <w14:xfrm>
                        <a:off x="0" y="0"/>
                        <a:ext cx="526680" cy="60480"/>
                      </w14:xfrm>
                    </w14:contentPart>
                  </a:graphicData>
                </a:graphic>
              </wp:anchor>
            </w:drawing>
          </mc:Choice>
          <mc:Fallback>
            <w:pict>
              <v:shape w14:anchorId="56ABE983" id="Encre 66" o:spid="_x0000_s1026" type="#_x0000_t75" style="position:absolute;margin-left:246.65pt;margin-top:57.2pt;width:44.3pt;height:10.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">
                <v:imagedata r:id="rId77" o:title=""/>
              </v:shape>
            </w:pict>
          </mc:Fallback>
        </mc:AlternateContent>
      </w:r>
      <w:r w:rsidR="00205F58">
        <w:rPr>
          <w:rFonts w:ascii="Arial" w:hAnsi="Arial" w:cs="Arial"/>
          <w:noProof/>
        </w:rPr>
        <mc:AlternateContent>
          <mc:Choice Requires="wpi">
            <w:drawing>
              <wp:anchor distT="0" distB="0" distL="114300" distR="114300" simplePos="0" relativeHeight="251694080" behindDoc="0" locked="0" layoutInCell="1" allowOverlap="1" wp14:anchorId="22315AB2" wp14:editId="02C67C0F">
                <wp:simplePos x="0" y="0"/>
                <wp:positionH relativeFrom="column">
                  <wp:posOffset>2485049</wp:posOffset>
                </wp:positionH>
                <wp:positionV relativeFrom="paragraph">
                  <wp:posOffset>614582</wp:posOffset>
                </wp:positionV>
                <wp:extent cx="573120" cy="51120"/>
                <wp:effectExtent l="50800" t="63500" r="62230" b="63500"/>
                <wp:wrapNone/>
                <wp:docPr id="65" name="Encre 65"/>
                <wp:cNvGraphicFramePr/>
                <a:graphic xmlns:a="http://schemas.openxmlformats.org/drawingml/2006/main">
                  <a:graphicData uri="http://schemas.microsoft.com/office/word/2010/wordprocessingInk">
                    <w14:contentPart bwMode="auto" r:id="rId78">
                      <w14:nvContentPartPr>
                        <w14:cNvContentPartPr/>
                      </w14:nvContentPartPr>
                      <w14:xfrm>
                        <a:off x="0" y="0"/>
                        <a:ext cx="573120" cy="51120"/>
                      </w14:xfrm>
                    </w14:contentPart>
                  </a:graphicData>
                </a:graphic>
              </wp:anchor>
            </w:drawing>
          </mc:Choice>
          <mc:Fallback>
            <w:pict>
              <v:shape w14:anchorId="325731D9" id="Encre 65" o:spid="_x0000_s1026" type="#_x0000_t75" style="position:absolute;margin-left:194.25pt;margin-top:45.6pt;width:47.95pt;height:9.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">
                <v:imagedata r:id="rId79" o:title=""/>
              </v:shape>
            </w:pict>
          </mc:Fallback>
        </mc:AlternateContent>
      </w:r>
      <w:r w:rsidR="00205F58">
        <w:rPr>
          <w:rFonts w:ascii="Arial" w:hAnsi="Arial" w:cs="Arial"/>
          <w:noProof/>
        </w:rPr>
        <mc:AlternateContent>
          <mc:Choice Requires="wpi">
            <w:drawing>
              <wp:anchor distT="0" distB="0" distL="114300" distR="114300" simplePos="0" relativeHeight="251693056" behindDoc="0" locked="0" layoutInCell="1" allowOverlap="1" wp14:anchorId="66748CD4" wp14:editId="62CDD7E7">
                <wp:simplePos x="0" y="0"/>
                <wp:positionH relativeFrom="column">
                  <wp:posOffset>56129</wp:posOffset>
                </wp:positionH>
                <wp:positionV relativeFrom="paragraph">
                  <wp:posOffset>420542</wp:posOffset>
                </wp:positionV>
                <wp:extent cx="3722760" cy="111240"/>
                <wp:effectExtent l="38100" t="63500" r="36830" b="66675"/>
                <wp:wrapNone/>
                <wp:docPr id="64" name="Encre 64"/>
                <wp:cNvGraphicFramePr/>
                <a:graphic xmlns:a="http://schemas.openxmlformats.org/drawingml/2006/main">
                  <a:graphicData uri="http://schemas.microsoft.com/office/word/2010/wordprocessingInk">
                    <w14:contentPart bwMode="auto" r:id="rId80">
                      <w14:nvContentPartPr>
                        <w14:cNvContentPartPr/>
                      </w14:nvContentPartPr>
                      <w14:xfrm>
                        <a:off x="0" y="0"/>
                        <a:ext cx="3722760" cy="111240"/>
                      </w14:xfrm>
                    </w14:contentPart>
                  </a:graphicData>
                </a:graphic>
              </wp:anchor>
            </w:drawing>
          </mc:Choice>
          <mc:Fallback>
            <w:pict>
              <v:shape w14:anchorId="6B0725A9" id="Encre 64" o:spid="_x0000_s1026" type="#_x0000_t75" style="position:absolute;margin-left:3pt;margin-top:30.3pt;width:295.95pt;height:14.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">
                <v:imagedata r:id="rId81" o:title=""/>
              </v:shape>
            </w:pict>
          </mc:Fallback>
        </mc:AlternateContent>
      </w:r>
      <w:r w:rsidR="00205F58">
        <w:rPr>
          <w:rFonts w:ascii="Arial" w:hAnsi="Arial" w:cs="Arial"/>
          <w:noProof/>
        </w:rPr>
        <mc:AlternateContent>
          <mc:Choice Requires="wpi">
            <w:drawing>
              <wp:anchor distT="0" distB="0" distL="114300" distR="114300" simplePos="0" relativeHeight="251692032" behindDoc="0" locked="0" layoutInCell="1" allowOverlap="1" wp14:anchorId="4239630A" wp14:editId="400DC276">
                <wp:simplePos x="0" y="0"/>
                <wp:positionH relativeFrom="column">
                  <wp:posOffset>4161569</wp:posOffset>
                </wp:positionH>
                <wp:positionV relativeFrom="paragraph">
                  <wp:posOffset>213182</wp:posOffset>
                </wp:positionV>
                <wp:extent cx="351360" cy="55440"/>
                <wp:effectExtent l="38100" t="63500" r="42545" b="59055"/>
                <wp:wrapNone/>
                <wp:docPr id="63" name="Encre 63"/>
                <wp:cNvGraphicFramePr/>
                <a:graphic xmlns:a="http://schemas.openxmlformats.org/drawingml/2006/main">
                  <a:graphicData uri="http://schemas.microsoft.com/office/word/2010/wordprocessingInk">
                    <w14:contentPart bwMode="auto" r:id="rId82">
                      <w14:nvContentPartPr>
                        <w14:cNvContentPartPr/>
                      </w14:nvContentPartPr>
                      <w14:xfrm>
                        <a:off x="0" y="0"/>
                        <a:ext cx="351360" cy="55440"/>
                      </w14:xfrm>
                    </w14:contentPart>
                  </a:graphicData>
                </a:graphic>
              </wp:anchor>
            </w:drawing>
          </mc:Choice>
          <mc:Fallback>
            <w:pict>
              <v:shape w14:anchorId="4B832FAF" id="Encre 63" o:spid="_x0000_s1026" type="#_x0000_t75" style="position:absolute;margin-left:326.3pt;margin-top:14pt;width:30.45pt;height:10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">
                <v:imagedata r:id="rId83" o:title=""/>
              </v:shape>
            </w:pict>
          </mc:Fallback>
        </mc:AlternateContent>
      </w:r>
      <w:r w:rsidR="00205F58">
        <w:rPr>
          <w:rFonts w:ascii="Arial" w:hAnsi="Arial" w:cs="Arial"/>
          <w:noProof/>
        </w:rPr>
        <mc:AlternateContent>
          <mc:Choice Requires="wpi">
            <w:drawing>
              <wp:anchor distT="0" distB="0" distL="114300" distR="114300" simplePos="0" relativeHeight="251691008" behindDoc="0" locked="0" layoutInCell="1" allowOverlap="1" wp14:anchorId="6E172BFB" wp14:editId="1FF8DA52">
                <wp:simplePos x="0" y="0"/>
                <wp:positionH relativeFrom="column">
                  <wp:posOffset>2360489</wp:posOffset>
                </wp:positionH>
                <wp:positionV relativeFrom="paragraph">
                  <wp:posOffset>254222</wp:posOffset>
                </wp:positionV>
                <wp:extent cx="1177920" cy="55800"/>
                <wp:effectExtent l="50800" t="63500" r="29210" b="71755"/>
                <wp:wrapNone/>
                <wp:docPr id="62" name="Encre 62"/>
                <wp:cNvGraphicFramePr/>
                <a:graphic xmlns:a="http://schemas.openxmlformats.org/drawingml/2006/main">
                  <a:graphicData uri="http://schemas.microsoft.com/office/word/2010/wordprocessingInk">
                    <w14:contentPart bwMode="auto" r:id="rId84">
                      <w14:nvContentPartPr>
                        <w14:cNvContentPartPr/>
                      </w14:nvContentPartPr>
                      <w14:xfrm>
                        <a:off x="0" y="0"/>
                        <a:ext cx="1177920" cy="55800"/>
                      </w14:xfrm>
                    </w14:contentPart>
                  </a:graphicData>
                </a:graphic>
              </wp:anchor>
            </w:drawing>
          </mc:Choice>
          <mc:Fallback>
            <w:pict>
              <v:shape w14:anchorId="7DCA4573" id="Encre 62" o:spid="_x0000_s1026" type="#_x0000_t75" style="position:absolute;margin-left:184.45pt;margin-top:17.2pt;width:95.6pt;height:10.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">
                <v:imagedata r:id="rId85" o:title=""/>
              </v:shape>
            </w:pict>
          </mc:Fallback>
        </mc:AlternateContent>
      </w:r>
      <w:r w:rsidR="000F4459">
        <w:rPr>
          <w:rFonts w:ascii="Arial" w:hAnsi="Arial" w:cs="Arial"/>
          <w:noProof/>
        </w:rPr>
        <mc:AlternateContent>
          <mc:Choice Requires="wpi">
            <w:drawing>
              <wp:anchor distT="0" distB="0" distL="114300" distR="114300" simplePos="0" relativeHeight="251689984" behindDoc="0" locked="0" layoutInCell="1" allowOverlap="1" wp14:anchorId="5DC7B8CC" wp14:editId="433C7127">
                <wp:simplePos x="0" y="0"/>
                <wp:positionH relativeFrom="column">
                  <wp:posOffset>600809</wp:posOffset>
                </wp:positionH>
                <wp:positionV relativeFrom="paragraph">
                  <wp:posOffset>240542</wp:posOffset>
                </wp:positionV>
                <wp:extent cx="1200960" cy="69480"/>
                <wp:effectExtent l="50800" t="63500" r="31115" b="70485"/>
                <wp:wrapNone/>
                <wp:docPr id="61" name="Encre 61"/>
                <wp:cNvGraphicFramePr/>
                <a:graphic xmlns:a="http://schemas.openxmlformats.org/drawingml/2006/main">
                  <a:graphicData uri="http://schemas.microsoft.com/office/word/2010/wordprocessingInk">
                    <w14:contentPart bwMode="auto" r:id="rId86">
                      <w14:nvContentPartPr>
                        <w14:cNvContentPartPr/>
                      </w14:nvContentPartPr>
                      <w14:xfrm>
                        <a:off x="0" y="0"/>
                        <a:ext cx="1200960" cy="69480"/>
                      </w14:xfrm>
                    </w14:contentPart>
                  </a:graphicData>
                </a:graphic>
              </wp:anchor>
            </w:drawing>
          </mc:Choice>
          <mc:Fallback>
            <w:pict>
              <v:shape w14:anchorId="4914916D" id="Encre 61" o:spid="_x0000_s1026" type="#_x0000_t75" style="position:absolute;margin-left:45.9pt;margin-top:16.15pt;width:97.35pt;height:11.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">
                <v:imagedata r:id="rId87" o:title=""/>
              </v:shape>
            </w:pict>
          </mc:Fallback>
        </mc:AlternateContent>
      </w:r>
      <w:r w:rsidR="00F601D9" w:rsidRPr="00C6043E">
        <w:rPr>
          <w:rFonts w:ascii="Arial" w:hAnsi="Arial" w:cs="Arial"/>
        </w:rPr>
        <w:t xml:space="preserve">Les utilisateurs souhaitent également que l'information soit mise en évidence : pour cela, une image différente dans le menu du haut sera affichée si une nouvelle </w:t>
      </w:r>
      <w:r w:rsidR="00917368">
        <w:rPr>
          <w:rFonts w:ascii="Arial" w:hAnsi="Arial" w:cs="Arial"/>
        </w:rPr>
        <w:t>publication</w:t>
      </w:r>
      <w:r w:rsidR="00F601D9" w:rsidRPr="00C6043E">
        <w:rPr>
          <w:rFonts w:ascii="Arial" w:hAnsi="Arial" w:cs="Arial"/>
        </w:rPr>
        <w:t xml:space="preserve"> est en ligne et qu'elle n'a pas été consultée. Cela renvoie donc à une personnalisation des utilisateurs : un cookie sera placé sur l'ordinateur client qui retiendra le nom du service (ou de l'équipe). Ce cookie sera permanent de façon à éviter la saisie d'un mot de passe à chaque nouvelle connexion.</w:t>
      </w:r>
      <w:r w:rsidR="004F0650">
        <w:rPr>
          <w:rFonts w:ascii="Arial" w:hAnsi="Arial" w:cs="Arial"/>
        </w:rPr>
        <w:t xml:space="preserve"> </w:t>
      </w:r>
      <w:r w:rsidR="00F601D9" w:rsidRPr="00C6043E">
        <w:rPr>
          <w:rFonts w:ascii="Arial" w:hAnsi="Arial" w:cs="Arial"/>
        </w:rPr>
        <w:t xml:space="preserve">Les utilisateurs dirigés directement vers la </w:t>
      </w:r>
      <w:r w:rsidR="00917368">
        <w:rPr>
          <w:rFonts w:ascii="Arial" w:hAnsi="Arial" w:cs="Arial"/>
        </w:rPr>
        <w:t>publication</w:t>
      </w:r>
      <w:r w:rsidR="00F601D9" w:rsidRPr="00C6043E">
        <w:rPr>
          <w:rFonts w:ascii="Arial" w:hAnsi="Arial" w:cs="Arial"/>
        </w:rPr>
        <w:t xml:space="preserve"> de leur service pourront consulter les </w:t>
      </w:r>
      <w:r w:rsidR="00917368">
        <w:rPr>
          <w:rFonts w:ascii="Arial" w:hAnsi="Arial" w:cs="Arial"/>
        </w:rPr>
        <w:t>publications</w:t>
      </w:r>
      <w:r w:rsidR="00F601D9" w:rsidRPr="00C6043E">
        <w:rPr>
          <w:rFonts w:ascii="Arial" w:hAnsi="Arial" w:cs="Arial"/>
        </w:rPr>
        <w:t xml:space="preserve"> des autres services. La </w:t>
      </w:r>
      <w:r w:rsidR="00917368">
        <w:rPr>
          <w:rFonts w:ascii="Arial" w:hAnsi="Arial" w:cs="Arial"/>
        </w:rPr>
        <w:t>publication</w:t>
      </w:r>
      <w:r w:rsidR="00F601D9" w:rsidRPr="00C6043E">
        <w:rPr>
          <w:rFonts w:ascii="Arial" w:hAnsi="Arial" w:cs="Arial"/>
        </w:rPr>
        <w:t xml:space="preserve"> affichée par défaut est donc </w:t>
      </w:r>
      <w:r w:rsidR="00F601D9">
        <w:rPr>
          <w:rFonts w:ascii="Arial" w:hAnsi="Arial" w:cs="Arial"/>
        </w:rPr>
        <w:t>celle</w:t>
      </w:r>
      <w:r w:rsidR="00F601D9" w:rsidRPr="00C6043E">
        <w:rPr>
          <w:rFonts w:ascii="Arial" w:hAnsi="Arial" w:cs="Arial"/>
        </w:rPr>
        <w:t xml:space="preserve"> la plus récente du service (ou de l'équipe) auquel ils appartiennent.</w:t>
      </w:r>
    </w:p>
    <w:p w14:paraId="69D99FF5" w14:textId="1B1D5E61" w:rsidR="00F601D9" w:rsidRDefault="00FF7FD3" w:rsidP="00F601D9">
      <w:pPr>
        <w:pStyle w:val="Textbody"/>
        <w:rPr>
          <w:rFonts w:ascii="Arial" w:hAnsi="Arial" w:cs="Arial"/>
        </w:rPr>
      </w:pPr>
      <w:r>
        <w:rPr>
          <w:rFonts w:ascii="Arial" w:hAnsi="Arial" w:cs="Arial"/>
          <w:noProof/>
        </w:rPr>
        <mc:AlternateContent>
          <mc:Choice Requires="wpi">
            <w:drawing>
              <wp:anchor distT="0" distB="0" distL="114300" distR="114300" simplePos="0" relativeHeight="251704320" behindDoc="0" locked="0" layoutInCell="1" allowOverlap="1" wp14:anchorId="3BF47F4C" wp14:editId="773CBC5A">
                <wp:simplePos x="0" y="0"/>
                <wp:positionH relativeFrom="column">
                  <wp:posOffset>-188671</wp:posOffset>
                </wp:positionH>
                <wp:positionV relativeFrom="paragraph">
                  <wp:posOffset>-16689</wp:posOffset>
                </wp:positionV>
                <wp:extent cx="185040" cy="719280"/>
                <wp:effectExtent l="50800" t="63500" r="43815" b="55880"/>
                <wp:wrapNone/>
                <wp:docPr id="75" name="Encre 75"/>
                <wp:cNvGraphicFramePr/>
                <a:graphic xmlns:a="http://schemas.openxmlformats.org/drawingml/2006/main">
                  <a:graphicData uri="http://schemas.microsoft.com/office/word/2010/wordprocessingInk">
                    <w14:contentPart bwMode="auto" r:id="rId88">
                      <w14:nvContentPartPr>
                        <w14:cNvContentPartPr/>
                      </w14:nvContentPartPr>
                      <w14:xfrm>
                        <a:off x="0" y="0"/>
                        <a:ext cx="185040" cy="719280"/>
                      </w14:xfrm>
                    </w14:contentPart>
                  </a:graphicData>
                </a:graphic>
              </wp:anchor>
            </w:drawing>
          </mc:Choice>
          <mc:Fallback>
            <w:pict>
              <v:shape w14:anchorId="61F72A01" id="Encre 75" o:spid="_x0000_s1026" type="#_x0000_t75" style="position:absolute;margin-left:-16.25pt;margin-top:-4.1pt;width:17.4pt;height:62.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&#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">
                <v:imagedata r:id="rId89" o:title=""/>
              </v:shape>
            </w:pict>
          </mc:Fallback>
        </mc:AlternateContent>
      </w:r>
      <w:r w:rsidR="00F601D9" w:rsidRPr="00C6043E">
        <w:rPr>
          <w:rFonts w:ascii="Arial" w:hAnsi="Arial" w:cs="Arial"/>
        </w:rPr>
        <w:t xml:space="preserve">Un moteur de recherche permettra la consultation de </w:t>
      </w:r>
      <w:r w:rsidR="00917368">
        <w:rPr>
          <w:rFonts w:ascii="Arial" w:hAnsi="Arial" w:cs="Arial"/>
        </w:rPr>
        <w:t>publications</w:t>
      </w:r>
      <w:r w:rsidR="00F601D9" w:rsidRPr="00C6043E">
        <w:rPr>
          <w:rFonts w:ascii="Arial" w:hAnsi="Arial" w:cs="Arial"/>
        </w:rPr>
        <w:t xml:space="preserve"> archivées ou en ligne, et de leur éventuel fichier joint.</w:t>
      </w:r>
      <w:r w:rsidR="004F0650">
        <w:rPr>
          <w:rFonts w:ascii="Arial" w:hAnsi="Arial" w:cs="Arial"/>
        </w:rPr>
        <w:t xml:space="preserve"> </w:t>
      </w:r>
      <w:r w:rsidR="00F601D9" w:rsidRPr="00C6043E">
        <w:rPr>
          <w:rFonts w:ascii="Arial" w:hAnsi="Arial" w:cs="Arial"/>
        </w:rPr>
        <w:t xml:space="preserve">Il est possible de rechercher une </w:t>
      </w:r>
      <w:r w:rsidR="00917368">
        <w:rPr>
          <w:rFonts w:ascii="Arial" w:hAnsi="Arial" w:cs="Arial"/>
        </w:rPr>
        <w:t>publication</w:t>
      </w:r>
      <w:r w:rsidR="00F601D9" w:rsidRPr="00C6043E">
        <w:rPr>
          <w:rFonts w:ascii="Arial" w:hAnsi="Arial" w:cs="Arial"/>
        </w:rPr>
        <w:t xml:space="preserve"> archivée ou valide selon différents critères : en fonction d'un mot contenu dans la </w:t>
      </w:r>
      <w:r w:rsidR="00917368">
        <w:rPr>
          <w:rFonts w:ascii="Arial" w:hAnsi="Arial" w:cs="Arial"/>
        </w:rPr>
        <w:t>publication</w:t>
      </w:r>
      <w:r w:rsidR="00F601D9" w:rsidRPr="00C6043E">
        <w:rPr>
          <w:rFonts w:ascii="Arial" w:hAnsi="Arial" w:cs="Arial"/>
        </w:rPr>
        <w:t xml:space="preserve">, par service ou par date, les différents critères pouvant être cumulés. </w:t>
      </w:r>
      <w:r w:rsidR="00F601D9">
        <w:rPr>
          <w:rFonts w:ascii="Arial" w:hAnsi="Arial" w:cs="Arial"/>
        </w:rPr>
        <w:t xml:space="preserve">A </w:t>
      </w:r>
      <w:r w:rsidR="00F601D9" w:rsidRPr="00C6043E">
        <w:rPr>
          <w:rFonts w:ascii="Arial" w:hAnsi="Arial" w:cs="Arial"/>
        </w:rPr>
        <w:lastRenderedPageBreak/>
        <w:t xml:space="preserve">partir de la liste des résultats, ils accèdent directement à la </w:t>
      </w:r>
      <w:r w:rsidR="00917368">
        <w:rPr>
          <w:rFonts w:ascii="Arial" w:hAnsi="Arial" w:cs="Arial"/>
        </w:rPr>
        <w:t>publication</w:t>
      </w:r>
      <w:r w:rsidR="00F601D9" w:rsidRPr="00C6043E">
        <w:rPr>
          <w:rFonts w:ascii="Arial" w:hAnsi="Arial" w:cs="Arial"/>
        </w:rPr>
        <w:t xml:space="preserve"> ou au fichier </w:t>
      </w:r>
      <w:r w:rsidR="002D60DB">
        <w:rPr>
          <w:rFonts w:ascii="Arial" w:hAnsi="Arial" w:cs="Arial"/>
          <w:noProof/>
        </w:rPr>
        <mc:AlternateContent>
          <mc:Choice Requires="wpi">
            <w:drawing>
              <wp:anchor distT="0" distB="0" distL="114300" distR="114300" simplePos="0" relativeHeight="251705344" behindDoc="0" locked="0" layoutInCell="1" allowOverlap="1" wp14:anchorId="52596C37" wp14:editId="6DFBA4FC">
                <wp:simplePos x="0" y="0"/>
                <wp:positionH relativeFrom="column">
                  <wp:posOffset>-133231</wp:posOffset>
                </wp:positionH>
                <wp:positionV relativeFrom="paragraph">
                  <wp:posOffset>-24024</wp:posOffset>
                </wp:positionV>
                <wp:extent cx="60480" cy="528480"/>
                <wp:effectExtent l="38100" t="63500" r="41275" b="55880"/>
                <wp:wrapNone/>
                <wp:docPr id="76" name="Encre 76"/>
                <wp:cNvGraphicFramePr/>
                <a:graphic xmlns:a="http://schemas.openxmlformats.org/drawingml/2006/main">
                  <a:graphicData uri="http://schemas.microsoft.com/office/word/2010/wordprocessingInk">
                    <w14:contentPart bwMode="auto" r:id="rId90">
                      <w14:nvContentPartPr>
                        <w14:cNvContentPartPr/>
                      </w14:nvContentPartPr>
                      <w14:xfrm>
                        <a:off x="0" y="0"/>
                        <a:ext cx="60480" cy="528480"/>
                      </w14:xfrm>
                    </w14:contentPart>
                  </a:graphicData>
                </a:graphic>
              </wp:anchor>
            </w:drawing>
          </mc:Choice>
          <mc:Fallback>
            <w:pict>
              <v:shape w14:anchorId="7241E4B5" id="Encre 76" o:spid="_x0000_s1026" type="#_x0000_t75" style="position:absolute;margin-left:-11.9pt;margin-top:-4.7pt;width:7.55pt;height:47.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">
                <v:imagedata r:id="rId91" o:title=""/>
              </v:shape>
            </w:pict>
          </mc:Fallback>
        </mc:AlternateContent>
      </w:r>
      <w:r w:rsidR="00F601D9" w:rsidRPr="00C6043E">
        <w:rPr>
          <w:rFonts w:ascii="Arial" w:hAnsi="Arial" w:cs="Arial"/>
        </w:rPr>
        <w:t>joint. Ce dernier s'ouvrant dans une autre fenêtre pour permettre l'enregistrement ou l'impression du document.</w:t>
      </w:r>
    </w:p>
    <w:p w14:paraId="5CDA666C" w14:textId="77777777" w:rsidR="00F601D9" w:rsidRPr="00C6043E" w:rsidRDefault="00F601D9" w:rsidP="00F601D9">
      <w:pPr>
        <w:pStyle w:val="Textbody"/>
        <w:rPr>
          <w:rFonts w:ascii="Arial" w:hAnsi="Arial" w:cs="Arial"/>
        </w:rPr>
      </w:pPr>
    </w:p>
    <w:p w14:paraId="41983711" w14:textId="5566FBA6" w:rsidR="00F601D9" w:rsidRPr="00C6043E" w:rsidRDefault="00EF6765" w:rsidP="00F601D9">
      <w:pPr>
        <w:pStyle w:val="Textbody"/>
        <w:rPr>
          <w:rFonts w:ascii="Arial" w:hAnsi="Arial" w:cs="Arial"/>
        </w:rPr>
      </w:pPr>
      <w:r>
        <w:rPr>
          <w:rFonts w:ascii="Arial" w:hAnsi="Arial" w:cs="Arial"/>
          <w:noProof/>
        </w:rPr>
        <mc:AlternateContent>
          <mc:Choice Requires="wpi">
            <w:drawing>
              <wp:anchor distT="0" distB="0" distL="114300" distR="114300" simplePos="0" relativeHeight="251714560" behindDoc="0" locked="0" layoutInCell="1" allowOverlap="1" wp14:anchorId="6AD0F67B" wp14:editId="2DA92875">
                <wp:simplePos x="0" y="0"/>
                <wp:positionH relativeFrom="column">
                  <wp:posOffset>2568209</wp:posOffset>
                </wp:positionH>
                <wp:positionV relativeFrom="paragraph">
                  <wp:posOffset>749496</wp:posOffset>
                </wp:positionV>
                <wp:extent cx="1649160" cy="162000"/>
                <wp:effectExtent l="38100" t="63500" r="14605" b="66675"/>
                <wp:wrapNone/>
                <wp:docPr id="85" name="Encre 85"/>
                <wp:cNvGraphicFramePr/>
                <a:graphic xmlns:a="http://schemas.openxmlformats.org/drawingml/2006/main">
                  <a:graphicData uri="http://schemas.microsoft.com/office/word/2010/wordprocessingInk">
                    <w14:contentPart bwMode="auto" r:id="rId92">
                      <w14:nvContentPartPr>
                        <w14:cNvContentPartPr/>
                      </w14:nvContentPartPr>
                      <w14:xfrm>
                        <a:off x="0" y="0"/>
                        <a:ext cx="1649160" cy="162000"/>
                      </w14:xfrm>
                    </w14:contentPart>
                  </a:graphicData>
                </a:graphic>
              </wp:anchor>
            </w:drawing>
          </mc:Choice>
          <mc:Fallback>
            <w:pict>
              <v:shape w14:anchorId="60AD36F6" id="Encre 85" o:spid="_x0000_s1026" type="#_x0000_t75" style="position:absolute;margin-left:200.8pt;margin-top:56.2pt;width:132.65pt;height:18.3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">
                <v:imagedata r:id="rId93" o:title=""/>
              </v:shape>
            </w:pict>
          </mc:Fallback>
        </mc:AlternateContent>
      </w:r>
      <w:r w:rsidR="002F560D">
        <w:rPr>
          <w:rFonts w:ascii="Arial" w:hAnsi="Arial" w:cs="Arial"/>
          <w:noProof/>
        </w:rPr>
        <mc:AlternateContent>
          <mc:Choice Requires="wpi">
            <w:drawing>
              <wp:anchor distT="0" distB="0" distL="114300" distR="114300" simplePos="0" relativeHeight="251713536" behindDoc="0" locked="0" layoutInCell="1" allowOverlap="1" wp14:anchorId="42A2449D" wp14:editId="5F38E4C9">
                <wp:simplePos x="0" y="0"/>
                <wp:positionH relativeFrom="column">
                  <wp:posOffset>60449</wp:posOffset>
                </wp:positionH>
                <wp:positionV relativeFrom="paragraph">
                  <wp:posOffset>592536</wp:posOffset>
                </wp:positionV>
                <wp:extent cx="2207880" cy="148320"/>
                <wp:effectExtent l="38100" t="50800" r="2540" b="67945"/>
                <wp:wrapNone/>
                <wp:docPr id="84" name="Encre 84"/>
                <wp:cNvGraphicFramePr/>
                <a:graphic xmlns:a="http://schemas.openxmlformats.org/drawingml/2006/main">
                  <a:graphicData uri="http://schemas.microsoft.com/office/word/2010/wordprocessingInk">
                    <w14:contentPart bwMode="auto" r:id="rId94">
                      <w14:nvContentPartPr>
                        <w14:cNvContentPartPr/>
                      </w14:nvContentPartPr>
                      <w14:xfrm>
                        <a:off x="0" y="0"/>
                        <a:ext cx="2207880" cy="148320"/>
                      </w14:xfrm>
                    </w14:contentPart>
                  </a:graphicData>
                </a:graphic>
              </wp:anchor>
            </w:drawing>
          </mc:Choice>
          <mc:Fallback>
            <w:pict>
              <v:shape w14:anchorId="16DFFBB4" id="Encre 84" o:spid="_x0000_s1026" type="#_x0000_t75" style="position:absolute;margin-left:3.35pt;margin-top:43.85pt;width:176.7pt;height:17.3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">
                <v:imagedata r:id="rId95" o:title=""/>
              </v:shape>
            </w:pict>
          </mc:Fallback>
        </mc:AlternateContent>
      </w:r>
      <w:r w:rsidR="002F560D">
        <w:rPr>
          <w:rFonts w:ascii="Arial" w:hAnsi="Arial" w:cs="Arial"/>
          <w:noProof/>
        </w:rPr>
        <mc:AlternateContent>
          <mc:Choice Requires="wpi">
            <w:drawing>
              <wp:anchor distT="0" distB="0" distL="114300" distR="114300" simplePos="0" relativeHeight="251712512" behindDoc="0" locked="0" layoutInCell="1" allowOverlap="1" wp14:anchorId="31AF7B98" wp14:editId="44FA2D34">
                <wp:simplePos x="0" y="0"/>
                <wp:positionH relativeFrom="column">
                  <wp:posOffset>171329</wp:posOffset>
                </wp:positionH>
                <wp:positionV relativeFrom="paragraph">
                  <wp:posOffset>412536</wp:posOffset>
                </wp:positionV>
                <wp:extent cx="5459040" cy="88200"/>
                <wp:effectExtent l="38100" t="63500" r="66040" b="64770"/>
                <wp:wrapNone/>
                <wp:docPr id="83" name="Encre 83"/>
                <wp:cNvGraphicFramePr/>
                <a:graphic xmlns:a="http://schemas.openxmlformats.org/drawingml/2006/main">
                  <a:graphicData uri="http://schemas.microsoft.com/office/word/2010/wordprocessingInk">
                    <w14:contentPart bwMode="auto" r:id="rId96">
                      <w14:nvContentPartPr>
                        <w14:cNvContentPartPr/>
                      </w14:nvContentPartPr>
                      <w14:xfrm>
                        <a:off x="0" y="0"/>
                        <a:ext cx="5459040" cy="88200"/>
                      </w14:xfrm>
                    </w14:contentPart>
                  </a:graphicData>
                </a:graphic>
              </wp:anchor>
            </w:drawing>
          </mc:Choice>
          <mc:Fallback>
            <w:pict>
              <v:shape w14:anchorId="5B8A95B6" id="Encre 83" o:spid="_x0000_s1026" type="#_x0000_t75" style="position:absolute;margin-left:12.1pt;margin-top:29.7pt;width:432.7pt;height:12.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">
                <v:imagedata r:id="rId97" o:title=""/>
              </v:shape>
            </w:pict>
          </mc:Fallback>
        </mc:AlternateContent>
      </w:r>
      <w:r w:rsidR="002F560D">
        <w:rPr>
          <w:rFonts w:ascii="Arial" w:hAnsi="Arial" w:cs="Arial"/>
          <w:noProof/>
        </w:rPr>
        <mc:AlternateContent>
          <mc:Choice Requires="wpi">
            <w:drawing>
              <wp:anchor distT="0" distB="0" distL="114300" distR="114300" simplePos="0" relativeHeight="251711488" behindDoc="0" locked="0" layoutInCell="1" allowOverlap="1" wp14:anchorId="24DC9E8F" wp14:editId="46F79F7A">
                <wp:simplePos x="0" y="0"/>
                <wp:positionH relativeFrom="column">
                  <wp:posOffset>4449929</wp:posOffset>
                </wp:positionH>
                <wp:positionV relativeFrom="paragraph">
                  <wp:posOffset>126336</wp:posOffset>
                </wp:positionV>
                <wp:extent cx="1148400" cy="124920"/>
                <wp:effectExtent l="38100" t="50800" r="45720" b="66040"/>
                <wp:wrapNone/>
                <wp:docPr id="82" name="Encre 82"/>
                <wp:cNvGraphicFramePr/>
                <a:graphic xmlns:a="http://schemas.openxmlformats.org/drawingml/2006/main">
                  <a:graphicData uri="http://schemas.microsoft.com/office/word/2010/wordprocessingInk">
                    <w14:contentPart bwMode="auto" r:id="rId98">
                      <w14:nvContentPartPr>
                        <w14:cNvContentPartPr/>
                      </w14:nvContentPartPr>
                      <w14:xfrm>
                        <a:off x="0" y="0"/>
                        <a:ext cx="1148400" cy="124920"/>
                      </w14:xfrm>
                    </w14:contentPart>
                  </a:graphicData>
                </a:graphic>
              </wp:anchor>
            </w:drawing>
          </mc:Choice>
          <mc:Fallback>
            <w:pict>
              <v:shape w14:anchorId="32159666" id="Encre 82" o:spid="_x0000_s1026" type="#_x0000_t75" style="position:absolute;margin-left:349pt;margin-top:7.1pt;width:93.25pt;height:15.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">
                <v:imagedata r:id="rId99" o:title=""/>
              </v:shape>
            </w:pict>
          </mc:Fallback>
        </mc:AlternateContent>
      </w:r>
      <w:r w:rsidR="002D60DB">
        <w:rPr>
          <w:rFonts w:ascii="Arial" w:hAnsi="Arial" w:cs="Arial"/>
          <w:noProof/>
        </w:rPr>
        <mc:AlternateContent>
          <mc:Choice Requires="wpi">
            <w:drawing>
              <wp:anchor distT="0" distB="0" distL="114300" distR="114300" simplePos="0" relativeHeight="251710464" behindDoc="0" locked="0" layoutInCell="1" allowOverlap="1" wp14:anchorId="34966A75" wp14:editId="06A49A98">
                <wp:simplePos x="0" y="0"/>
                <wp:positionH relativeFrom="column">
                  <wp:posOffset>3251849</wp:posOffset>
                </wp:positionH>
                <wp:positionV relativeFrom="paragraph">
                  <wp:posOffset>606576</wp:posOffset>
                </wp:positionV>
                <wp:extent cx="1685880" cy="101880"/>
                <wp:effectExtent l="50800" t="63500" r="67310" b="63500"/>
                <wp:wrapNone/>
                <wp:docPr id="81" name="Encre 81"/>
                <wp:cNvGraphicFramePr/>
                <a:graphic xmlns:a="http://schemas.openxmlformats.org/drawingml/2006/main">
                  <a:graphicData uri="http://schemas.microsoft.com/office/word/2010/wordprocessingInk">
                    <w14:contentPart bwMode="auto" r:id="rId100">
                      <w14:nvContentPartPr>
                        <w14:cNvContentPartPr/>
                      </w14:nvContentPartPr>
                      <w14:xfrm>
                        <a:off x="0" y="0"/>
                        <a:ext cx="1685880" cy="101880"/>
                      </w14:xfrm>
                    </w14:contentPart>
                  </a:graphicData>
                </a:graphic>
              </wp:anchor>
            </w:drawing>
          </mc:Choice>
          <mc:Fallback>
            <w:pict>
              <v:shape w14:anchorId="046441B5" id="Encre 81" o:spid="_x0000_s1026" type="#_x0000_t75" style="position:absolute;margin-left:254.65pt;margin-top:44.95pt;width:135.6pt;height:13.6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">
                <v:imagedata r:id="rId101" o:title=""/>
              </v:shape>
            </w:pict>
          </mc:Fallback>
        </mc:AlternateContent>
      </w:r>
      <w:r w:rsidR="002D60DB">
        <w:rPr>
          <w:rFonts w:ascii="Arial" w:hAnsi="Arial" w:cs="Arial"/>
          <w:noProof/>
        </w:rPr>
        <mc:AlternateContent>
          <mc:Choice Requires="wpi">
            <w:drawing>
              <wp:anchor distT="0" distB="0" distL="114300" distR="114300" simplePos="0" relativeHeight="251709440" behindDoc="0" locked="0" layoutInCell="1" allowOverlap="1" wp14:anchorId="7A34AE32" wp14:editId="028829EE">
                <wp:simplePos x="0" y="0"/>
                <wp:positionH relativeFrom="column">
                  <wp:posOffset>2337449</wp:posOffset>
                </wp:positionH>
                <wp:positionV relativeFrom="paragraph">
                  <wp:posOffset>601896</wp:posOffset>
                </wp:positionV>
                <wp:extent cx="2692800" cy="51120"/>
                <wp:effectExtent l="50800" t="76200" r="63500" b="63500"/>
                <wp:wrapNone/>
                <wp:docPr id="80" name="Encre 80"/>
                <wp:cNvGraphicFramePr/>
                <a:graphic xmlns:a="http://schemas.openxmlformats.org/drawingml/2006/main">
                  <a:graphicData uri="http://schemas.microsoft.com/office/word/2010/wordprocessingInk">
                    <w14:contentPart bwMode="auto" r:id="rId102">
                      <w14:nvContentPartPr>
                        <w14:cNvContentPartPr/>
                      </w14:nvContentPartPr>
                      <w14:xfrm>
                        <a:off x="0" y="0"/>
                        <a:ext cx="2692800" cy="51120"/>
                      </w14:xfrm>
                    </w14:contentPart>
                  </a:graphicData>
                </a:graphic>
              </wp:anchor>
            </w:drawing>
          </mc:Choice>
          <mc:Fallback>
            <w:pict>
              <v:shape w14:anchorId="3F38F368" id="Encre 80" o:spid="_x0000_s1026" type="#_x0000_t75" style="position:absolute;margin-left:182.65pt;margin-top:44.6pt;width:214.9pt;height:9.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">
                <v:imagedata r:id="rId103" o:title=""/>
              </v:shape>
            </w:pict>
          </mc:Fallback>
        </mc:AlternateContent>
      </w:r>
      <w:r w:rsidR="002D60DB">
        <w:rPr>
          <w:rFonts w:ascii="Arial" w:hAnsi="Arial" w:cs="Arial"/>
          <w:noProof/>
        </w:rPr>
        <mc:AlternateContent>
          <mc:Choice Requires="wpi">
            <w:drawing>
              <wp:anchor distT="0" distB="0" distL="114300" distR="114300" simplePos="0" relativeHeight="251708416" behindDoc="0" locked="0" layoutInCell="1" allowOverlap="1" wp14:anchorId="7BBB397E" wp14:editId="08664E76">
                <wp:simplePos x="0" y="0"/>
                <wp:positionH relativeFrom="column">
                  <wp:posOffset>2037209</wp:posOffset>
                </wp:positionH>
                <wp:positionV relativeFrom="paragraph">
                  <wp:posOffset>250896</wp:posOffset>
                </wp:positionV>
                <wp:extent cx="346680" cy="37440"/>
                <wp:effectExtent l="50800" t="63500" r="34925" b="64770"/>
                <wp:wrapNone/>
                <wp:docPr id="79" name="Encre 79"/>
                <wp:cNvGraphicFramePr/>
                <a:graphic xmlns:a="http://schemas.openxmlformats.org/drawingml/2006/main">
                  <a:graphicData uri="http://schemas.microsoft.com/office/word/2010/wordprocessingInk">
                    <w14:contentPart bwMode="auto" r:id="rId104">
                      <w14:nvContentPartPr>
                        <w14:cNvContentPartPr/>
                      </w14:nvContentPartPr>
                      <w14:xfrm>
                        <a:off x="0" y="0"/>
                        <a:ext cx="346680" cy="37440"/>
                      </w14:xfrm>
                    </w14:contentPart>
                  </a:graphicData>
                </a:graphic>
              </wp:anchor>
            </w:drawing>
          </mc:Choice>
          <mc:Fallback>
            <w:pict>
              <v:shape w14:anchorId="4671ECF9" id="Encre 79" o:spid="_x0000_s1026" type="#_x0000_t75" style="position:absolute;margin-left:159pt;margin-top:16.95pt;width:30.15pt;height:8.6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">
                <v:imagedata r:id="rId105" o:title=""/>
              </v:shape>
            </w:pict>
          </mc:Fallback>
        </mc:AlternateContent>
      </w:r>
      <w:r w:rsidR="002D60DB">
        <w:rPr>
          <w:rFonts w:ascii="Arial" w:hAnsi="Arial" w:cs="Arial"/>
          <w:noProof/>
        </w:rPr>
        <mc:AlternateContent>
          <mc:Choice Requires="wpi">
            <w:drawing>
              <wp:anchor distT="0" distB="0" distL="114300" distR="114300" simplePos="0" relativeHeight="251707392" behindDoc="0" locked="0" layoutInCell="1" allowOverlap="1" wp14:anchorId="2B0A257B" wp14:editId="4904A52C">
                <wp:simplePos x="0" y="0"/>
                <wp:positionH relativeFrom="column">
                  <wp:posOffset>541049</wp:posOffset>
                </wp:positionH>
                <wp:positionV relativeFrom="paragraph">
                  <wp:posOffset>250896</wp:posOffset>
                </wp:positionV>
                <wp:extent cx="1122480" cy="133920"/>
                <wp:effectExtent l="38100" t="63500" r="0" b="69850"/>
                <wp:wrapNone/>
                <wp:docPr id="78" name="Encre 78"/>
                <wp:cNvGraphicFramePr/>
                <a:graphic xmlns:a="http://schemas.openxmlformats.org/drawingml/2006/main">
                  <a:graphicData uri="http://schemas.microsoft.com/office/word/2010/wordprocessingInk">
                    <w14:contentPart bwMode="auto" r:id="rId106">
                      <w14:nvContentPartPr>
                        <w14:cNvContentPartPr/>
                      </w14:nvContentPartPr>
                      <w14:xfrm>
                        <a:off x="0" y="0"/>
                        <a:ext cx="1122480" cy="133920"/>
                      </w14:xfrm>
                    </w14:contentPart>
                  </a:graphicData>
                </a:graphic>
              </wp:anchor>
            </w:drawing>
          </mc:Choice>
          <mc:Fallback>
            <w:pict>
              <v:shape w14:anchorId="74C3521F" id="Encre 78" o:spid="_x0000_s1026" type="#_x0000_t75" style="position:absolute;margin-left:41.2pt;margin-top:16.95pt;width:91.25pt;height:16.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">
                <v:imagedata r:id="rId107" o:title=""/>
              </v:shape>
            </w:pict>
          </mc:Fallback>
        </mc:AlternateContent>
      </w:r>
      <w:r w:rsidR="002D60DB">
        <w:rPr>
          <w:rFonts w:ascii="Arial" w:hAnsi="Arial" w:cs="Arial"/>
          <w:noProof/>
        </w:rPr>
        <mc:AlternateContent>
          <mc:Choice Requires="wpi">
            <w:drawing>
              <wp:anchor distT="0" distB="0" distL="114300" distR="114300" simplePos="0" relativeHeight="251706368" behindDoc="0" locked="0" layoutInCell="1" allowOverlap="1" wp14:anchorId="6D89DC48" wp14:editId="5A3C4B68">
                <wp:simplePos x="0" y="0"/>
                <wp:positionH relativeFrom="column">
                  <wp:posOffset>2933249</wp:posOffset>
                </wp:positionH>
                <wp:positionV relativeFrom="paragraph">
                  <wp:posOffset>241536</wp:posOffset>
                </wp:positionV>
                <wp:extent cx="1228680" cy="83520"/>
                <wp:effectExtent l="38100" t="63500" r="41910" b="69215"/>
                <wp:wrapNone/>
                <wp:docPr id="77" name="Encre 77"/>
                <wp:cNvGraphicFramePr/>
                <a:graphic xmlns:a="http://schemas.openxmlformats.org/drawingml/2006/main">
                  <a:graphicData uri="http://schemas.microsoft.com/office/word/2010/wordprocessingInk">
                    <w14:contentPart bwMode="auto" r:id="rId108">
                      <w14:nvContentPartPr>
                        <w14:cNvContentPartPr/>
                      </w14:nvContentPartPr>
                      <w14:xfrm>
                        <a:off x="0" y="0"/>
                        <a:ext cx="1228680" cy="83520"/>
                      </w14:xfrm>
                    </w14:contentPart>
                  </a:graphicData>
                </a:graphic>
              </wp:anchor>
            </w:drawing>
          </mc:Choice>
          <mc:Fallback>
            <w:pict>
              <v:shape w14:anchorId="2B629548" id="Encre 77" o:spid="_x0000_s1026" type="#_x0000_t75" style="position:absolute;margin-left:229.55pt;margin-top:16.2pt;width:99.6pt;height:12.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">
                <v:imagedata r:id="rId109" o:title=""/>
              </v:shape>
            </w:pict>
          </mc:Fallback>
        </mc:AlternateContent>
      </w:r>
      <w:r w:rsidR="00F601D9" w:rsidRPr="00C6043E">
        <w:rPr>
          <w:rFonts w:ascii="Arial" w:hAnsi="Arial" w:cs="Arial"/>
        </w:rPr>
        <w:t xml:space="preserve">La gestion des </w:t>
      </w:r>
      <w:r w:rsidR="00917368">
        <w:rPr>
          <w:rFonts w:ascii="Arial" w:hAnsi="Arial" w:cs="Arial"/>
        </w:rPr>
        <w:t>publications</w:t>
      </w:r>
      <w:r w:rsidR="00F601D9" w:rsidRPr="00C6043E">
        <w:rPr>
          <w:rFonts w:ascii="Arial" w:hAnsi="Arial" w:cs="Arial"/>
        </w:rPr>
        <w:t xml:space="preserve"> est un espace sécurisé réservé aux responsables de service. Un mot de passe et un login sont requis pour cet accès. Une fois la validation effectuée, s'ils veulent accéder à l'espace administrateur ultérieurement (mais dans la journée), l'opération sera directe : un cookie, d'une durée de vie d'un jour, est placé sur leur ordinateur, ce qui permet une identification automatique.</w:t>
      </w:r>
    </w:p>
    <w:p w14:paraId="07856E5B" w14:textId="0B9AC88F" w:rsidR="00F601D9" w:rsidRPr="00C6043E" w:rsidRDefault="00EF6765" w:rsidP="00F601D9">
      <w:pPr>
        <w:pStyle w:val="Textbody"/>
        <w:rPr>
          <w:rFonts w:ascii="Arial" w:hAnsi="Arial" w:cs="Arial"/>
        </w:rPr>
      </w:pPr>
      <w:r>
        <w:rPr>
          <w:rFonts w:ascii="Arial" w:hAnsi="Arial" w:cs="Arial"/>
          <w:noProof/>
        </w:rPr>
        <mc:AlternateContent>
          <mc:Choice Requires="wpi">
            <w:drawing>
              <wp:anchor distT="0" distB="0" distL="114300" distR="114300" simplePos="0" relativeHeight="251715584" behindDoc="0" locked="0" layoutInCell="1" allowOverlap="1" wp14:anchorId="4C0CCC1F" wp14:editId="668DE4F8">
                <wp:simplePos x="0" y="0"/>
                <wp:positionH relativeFrom="column">
                  <wp:posOffset>2568209</wp:posOffset>
                </wp:positionH>
                <wp:positionV relativeFrom="paragraph">
                  <wp:posOffset>16476</wp:posOffset>
                </wp:positionV>
                <wp:extent cx="1630440" cy="37440"/>
                <wp:effectExtent l="50800" t="76200" r="0" b="77470"/>
                <wp:wrapNone/>
                <wp:docPr id="86" name="Encre 86"/>
                <wp:cNvGraphicFramePr/>
                <a:graphic xmlns:a="http://schemas.openxmlformats.org/drawingml/2006/main">
                  <a:graphicData uri="http://schemas.microsoft.com/office/word/2010/wordprocessingInk">
                    <w14:contentPart bwMode="auto" r:id="rId110">
                      <w14:nvContentPartPr>
                        <w14:cNvContentPartPr/>
                      </w14:nvContentPartPr>
                      <w14:xfrm>
                        <a:off x="0" y="0"/>
                        <a:ext cx="1630440" cy="37440"/>
                      </w14:xfrm>
                    </w14:contentPart>
                  </a:graphicData>
                </a:graphic>
              </wp:anchor>
            </w:drawing>
          </mc:Choice>
          <mc:Fallback>
            <w:pict>
              <v:shape w14:anchorId="22263A6C" id="Encre 86" o:spid="_x0000_s1026" type="#_x0000_t75" style="position:absolute;margin-left:200.8pt;margin-top:-1.5pt;width:131.25pt;height:8.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">
                <v:imagedata r:id="rId111" o:title=""/>
              </v:shape>
            </w:pict>
          </mc:Fallback>
        </mc:AlternateContent>
      </w:r>
    </w:p>
    <w:p w14:paraId="24E7511B" w14:textId="4BF0A52C" w:rsidR="00F601D9" w:rsidRPr="00C6043E" w:rsidRDefault="002B4045" w:rsidP="00F601D9">
      <w:pPr>
        <w:pStyle w:val="Textbody"/>
        <w:rPr>
          <w:rFonts w:ascii="Arial" w:hAnsi="Arial" w:cs="Arial"/>
        </w:rPr>
      </w:pPr>
      <w:r>
        <w:rPr>
          <w:rFonts w:ascii="Arial" w:hAnsi="Arial" w:cs="Arial"/>
          <w:noProof/>
        </w:rPr>
        <mc:AlternateContent>
          <mc:Choice Requires="wpi">
            <w:drawing>
              <wp:anchor distT="0" distB="0" distL="114300" distR="114300" simplePos="0" relativeHeight="251720704" behindDoc="0" locked="0" layoutInCell="1" allowOverlap="1" wp14:anchorId="69FD6B96" wp14:editId="2E575022">
                <wp:simplePos x="0" y="0"/>
                <wp:positionH relativeFrom="column">
                  <wp:posOffset>-101191</wp:posOffset>
                </wp:positionH>
                <wp:positionV relativeFrom="paragraph">
                  <wp:posOffset>709536</wp:posOffset>
                </wp:positionV>
                <wp:extent cx="78840" cy="484200"/>
                <wp:effectExtent l="50800" t="63500" r="35560" b="62230"/>
                <wp:wrapNone/>
                <wp:docPr id="91" name="Encre 91"/>
                <wp:cNvGraphicFramePr/>
                <a:graphic xmlns:a="http://schemas.openxmlformats.org/drawingml/2006/main">
                  <a:graphicData uri="http://schemas.microsoft.com/office/word/2010/wordprocessingInk">
                    <w14:contentPart bwMode="auto" r:id="rId112">
                      <w14:nvContentPartPr>
                        <w14:cNvContentPartPr/>
                      </w14:nvContentPartPr>
                      <w14:xfrm>
                        <a:off x="0" y="0"/>
                        <a:ext cx="78840" cy="484200"/>
                      </w14:xfrm>
                    </w14:contentPart>
                  </a:graphicData>
                </a:graphic>
              </wp:anchor>
            </w:drawing>
          </mc:Choice>
          <mc:Fallback>
            <w:pict>
              <v:shape w14:anchorId="626CBD31" id="Encre 91" o:spid="_x0000_s1026" type="#_x0000_t75" style="position:absolute;margin-left:-9.35pt;margin-top:53.05pt;width:9pt;height:43.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">
                <v:imagedata r:id="rId113" o:title=""/>
              </v:shape>
            </w:pict>
          </mc:Fallback>
        </mc:AlternateContent>
      </w:r>
      <w:r w:rsidR="00EF6765">
        <w:rPr>
          <w:rFonts w:ascii="Arial" w:hAnsi="Arial" w:cs="Arial"/>
          <w:noProof/>
        </w:rPr>
        <mc:AlternateContent>
          <mc:Choice Requires="wpi">
            <w:drawing>
              <wp:anchor distT="0" distB="0" distL="114300" distR="114300" simplePos="0" relativeHeight="251719680" behindDoc="0" locked="0" layoutInCell="1" allowOverlap="1" wp14:anchorId="4A7771AF" wp14:editId="109A3846">
                <wp:simplePos x="0" y="0"/>
                <wp:positionH relativeFrom="column">
                  <wp:posOffset>328289</wp:posOffset>
                </wp:positionH>
                <wp:positionV relativeFrom="paragraph">
                  <wp:posOffset>593976</wp:posOffset>
                </wp:positionV>
                <wp:extent cx="2258640" cy="106560"/>
                <wp:effectExtent l="25400" t="76200" r="53340" b="71755"/>
                <wp:wrapNone/>
                <wp:docPr id="90" name="Encre 90"/>
                <wp:cNvGraphicFramePr/>
                <a:graphic xmlns:a="http://schemas.openxmlformats.org/drawingml/2006/main">
                  <a:graphicData uri="http://schemas.microsoft.com/office/word/2010/wordprocessingInk">
                    <w14:contentPart bwMode="auto" r:id="rId114">
                      <w14:nvContentPartPr>
                        <w14:cNvContentPartPr/>
                      </w14:nvContentPartPr>
                      <w14:xfrm>
                        <a:off x="0" y="0"/>
                        <a:ext cx="2258640" cy="106560"/>
                      </w14:xfrm>
                    </w14:contentPart>
                  </a:graphicData>
                </a:graphic>
              </wp:anchor>
            </w:drawing>
          </mc:Choice>
          <mc:Fallback>
            <w:pict>
              <v:shape w14:anchorId="23F14FAC" id="Encre 90" o:spid="_x0000_s1026" type="#_x0000_t75" style="position:absolute;margin-left:24.45pt;margin-top:43.95pt;width:180.7pt;height:14.0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">
                <v:imagedata r:id="rId115" o:title=""/>
              </v:shape>
            </w:pict>
          </mc:Fallback>
        </mc:AlternateContent>
      </w:r>
      <w:r w:rsidR="00EF6765">
        <w:rPr>
          <w:rFonts w:ascii="Arial" w:hAnsi="Arial" w:cs="Arial"/>
          <w:noProof/>
        </w:rPr>
        <mc:AlternateContent>
          <mc:Choice Requires="wpi">
            <w:drawing>
              <wp:anchor distT="0" distB="0" distL="114300" distR="114300" simplePos="0" relativeHeight="251718656" behindDoc="0" locked="0" layoutInCell="1" allowOverlap="1" wp14:anchorId="4F4951B8" wp14:editId="5CDDA8A9">
                <wp:simplePos x="0" y="0"/>
                <wp:positionH relativeFrom="column">
                  <wp:posOffset>3805889</wp:posOffset>
                </wp:positionH>
                <wp:positionV relativeFrom="paragraph">
                  <wp:posOffset>418656</wp:posOffset>
                </wp:positionV>
                <wp:extent cx="1191960" cy="46440"/>
                <wp:effectExtent l="38100" t="76200" r="14605" b="80645"/>
                <wp:wrapNone/>
                <wp:docPr id="89" name="Encre 89"/>
                <wp:cNvGraphicFramePr/>
                <a:graphic xmlns:a="http://schemas.openxmlformats.org/drawingml/2006/main">
                  <a:graphicData uri="http://schemas.microsoft.com/office/word/2010/wordprocessingInk">
                    <w14:contentPart bwMode="auto" r:id="rId116">
                      <w14:nvContentPartPr>
                        <w14:cNvContentPartPr/>
                      </w14:nvContentPartPr>
                      <w14:xfrm>
                        <a:off x="0" y="0"/>
                        <a:ext cx="1191960" cy="46440"/>
                      </w14:xfrm>
                    </w14:contentPart>
                  </a:graphicData>
                </a:graphic>
              </wp:anchor>
            </w:drawing>
          </mc:Choice>
          <mc:Fallback>
            <w:pict>
              <v:shape w14:anchorId="440E8A7E" id="Encre 89" o:spid="_x0000_s1026" type="#_x0000_t75" style="position:absolute;margin-left:298.3pt;margin-top:30.1pt;width:96.65pt;height:9.3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">
                <v:imagedata r:id="rId117" o:title=""/>
              </v:shape>
            </w:pict>
          </mc:Fallback>
        </mc:AlternateContent>
      </w:r>
      <w:r w:rsidR="00EF6765">
        <w:rPr>
          <w:rFonts w:ascii="Arial" w:hAnsi="Arial" w:cs="Arial"/>
          <w:noProof/>
        </w:rPr>
        <mc:AlternateContent>
          <mc:Choice Requires="wpi">
            <w:drawing>
              <wp:anchor distT="0" distB="0" distL="114300" distR="114300" simplePos="0" relativeHeight="251717632" behindDoc="0" locked="0" layoutInCell="1" allowOverlap="1" wp14:anchorId="1E282710" wp14:editId="50D3A2C2">
                <wp:simplePos x="0" y="0"/>
                <wp:positionH relativeFrom="column">
                  <wp:posOffset>-8671</wp:posOffset>
                </wp:positionH>
                <wp:positionV relativeFrom="paragraph">
                  <wp:posOffset>266016</wp:posOffset>
                </wp:positionV>
                <wp:extent cx="3390120" cy="55800"/>
                <wp:effectExtent l="38100" t="76200" r="0" b="71755"/>
                <wp:wrapNone/>
                <wp:docPr id="88" name="Encre 88"/>
                <wp:cNvGraphicFramePr/>
                <a:graphic xmlns:a="http://schemas.openxmlformats.org/drawingml/2006/main">
                  <a:graphicData uri="http://schemas.microsoft.com/office/word/2010/wordprocessingInk">
                    <w14:contentPart bwMode="auto" r:id="rId118">
                      <w14:nvContentPartPr>
                        <w14:cNvContentPartPr/>
                      </w14:nvContentPartPr>
                      <w14:xfrm>
                        <a:off x="0" y="0"/>
                        <a:ext cx="3390120" cy="55800"/>
                      </w14:xfrm>
                    </w14:contentPart>
                  </a:graphicData>
                </a:graphic>
              </wp:anchor>
            </w:drawing>
          </mc:Choice>
          <mc:Fallback>
            <w:pict>
              <v:shape w14:anchorId="4F260123" id="Encre 88" o:spid="_x0000_s1026" type="#_x0000_t75" style="position:absolute;margin-left:-2.1pt;margin-top:18.15pt;width:269.8pt;height:10.0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">
                <v:imagedata r:id="rId119" o:title=""/>
              </v:shape>
            </w:pict>
          </mc:Fallback>
        </mc:AlternateContent>
      </w:r>
      <w:r w:rsidR="00EF6765">
        <w:rPr>
          <w:rFonts w:ascii="Arial" w:hAnsi="Arial" w:cs="Arial"/>
          <w:noProof/>
        </w:rPr>
        <mc:AlternateContent>
          <mc:Choice Requires="wpi">
            <w:drawing>
              <wp:anchor distT="0" distB="0" distL="114300" distR="114300" simplePos="0" relativeHeight="251716608" behindDoc="0" locked="0" layoutInCell="1" allowOverlap="1" wp14:anchorId="42D9A7A7" wp14:editId="35437DE5">
                <wp:simplePos x="0" y="0"/>
                <wp:positionH relativeFrom="column">
                  <wp:posOffset>42089</wp:posOffset>
                </wp:positionH>
                <wp:positionV relativeFrom="paragraph">
                  <wp:posOffset>67656</wp:posOffset>
                </wp:positionV>
                <wp:extent cx="5653080" cy="78840"/>
                <wp:effectExtent l="50800" t="76200" r="11430" b="73660"/>
                <wp:wrapNone/>
                <wp:docPr id="87" name="Encre 87"/>
                <wp:cNvGraphicFramePr/>
                <a:graphic xmlns:a="http://schemas.openxmlformats.org/drawingml/2006/main">
                  <a:graphicData uri="http://schemas.microsoft.com/office/word/2010/wordprocessingInk">
                    <w14:contentPart bwMode="auto" r:id="rId120">
                      <w14:nvContentPartPr>
                        <w14:cNvContentPartPr/>
                      </w14:nvContentPartPr>
                      <w14:xfrm>
                        <a:off x="0" y="0"/>
                        <a:ext cx="5653080" cy="78840"/>
                      </w14:xfrm>
                    </w14:contentPart>
                  </a:graphicData>
                </a:graphic>
              </wp:anchor>
            </w:drawing>
          </mc:Choice>
          <mc:Fallback>
            <w:pict>
              <v:shape w14:anchorId="34AD2461" id="Encre 87" o:spid="_x0000_s1026" type="#_x0000_t75" style="position:absolute;margin-left:1.9pt;margin-top:2.55pt;width:447.9pt;height:11.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">
                <v:imagedata r:id="rId121" o:title=""/>
              </v:shape>
            </w:pict>
          </mc:Fallback>
        </mc:AlternateContent>
      </w:r>
      <w:r w:rsidR="00F601D9" w:rsidRPr="00C6043E">
        <w:rPr>
          <w:rFonts w:ascii="Arial" w:hAnsi="Arial" w:cs="Arial"/>
        </w:rPr>
        <w:t xml:space="preserve">Les responsables ont ensuite le choix de créer, modifier ou supprimer une </w:t>
      </w:r>
      <w:r w:rsidR="00917368">
        <w:rPr>
          <w:rFonts w:ascii="Arial" w:hAnsi="Arial" w:cs="Arial"/>
        </w:rPr>
        <w:t>publication</w:t>
      </w:r>
      <w:r w:rsidR="00F601D9" w:rsidRPr="00C6043E">
        <w:rPr>
          <w:rFonts w:ascii="Arial" w:hAnsi="Arial" w:cs="Arial"/>
        </w:rPr>
        <w:t xml:space="preserve"> si elle concerne leur service (ou leur équipe). Pour modifier ou supprimer une </w:t>
      </w:r>
      <w:r w:rsidR="00917368">
        <w:rPr>
          <w:rFonts w:ascii="Arial" w:hAnsi="Arial" w:cs="Arial"/>
        </w:rPr>
        <w:t>publication</w:t>
      </w:r>
      <w:r w:rsidR="00F601D9" w:rsidRPr="00C6043E">
        <w:rPr>
          <w:rFonts w:ascii="Arial" w:hAnsi="Arial" w:cs="Arial"/>
        </w:rPr>
        <w:t xml:space="preserve">, les responsables arrivent sur la page du moteur de recherche, identique au moteur de recherche des </w:t>
      </w:r>
      <w:r w:rsidR="00917368">
        <w:rPr>
          <w:rFonts w:ascii="Arial" w:hAnsi="Arial" w:cs="Arial"/>
        </w:rPr>
        <w:t>publications</w:t>
      </w:r>
      <w:r w:rsidR="00F601D9" w:rsidRPr="00C6043E">
        <w:rPr>
          <w:rFonts w:ascii="Arial" w:hAnsi="Arial" w:cs="Arial"/>
        </w:rPr>
        <w:t xml:space="preserve">. Il possède deux fonctions supplémentaires : les </w:t>
      </w:r>
      <w:r w:rsidR="00917368">
        <w:rPr>
          <w:rFonts w:ascii="Arial" w:hAnsi="Arial" w:cs="Arial"/>
        </w:rPr>
        <w:t>publications</w:t>
      </w:r>
      <w:r w:rsidR="00F601D9" w:rsidRPr="00C6043E">
        <w:rPr>
          <w:rFonts w:ascii="Arial" w:hAnsi="Arial" w:cs="Arial"/>
        </w:rPr>
        <w:t xml:space="preserve"> qui seront affichées dans la liste des résultats pourront être directement supprimées, modifiées ou simplement consultées. </w:t>
      </w:r>
      <w:r w:rsidR="00917368" w:rsidRPr="00C6043E">
        <w:rPr>
          <w:rFonts w:ascii="Arial" w:hAnsi="Arial" w:cs="Arial"/>
        </w:rPr>
        <w:t>En revanche</w:t>
      </w:r>
      <w:r w:rsidR="00917368">
        <w:rPr>
          <w:rFonts w:ascii="Arial" w:hAnsi="Arial" w:cs="Arial"/>
        </w:rPr>
        <w:t>,</w:t>
      </w:r>
      <w:r w:rsidR="00F601D9" w:rsidRPr="00C6043E">
        <w:rPr>
          <w:rFonts w:ascii="Arial" w:hAnsi="Arial" w:cs="Arial"/>
        </w:rPr>
        <w:t xml:space="preserve"> il est possible de supprimer toutes les </w:t>
      </w:r>
      <w:r w:rsidR="00917368">
        <w:rPr>
          <w:rFonts w:ascii="Arial" w:hAnsi="Arial" w:cs="Arial"/>
        </w:rPr>
        <w:t>publications</w:t>
      </w:r>
      <w:r w:rsidR="00F601D9" w:rsidRPr="00C6043E">
        <w:rPr>
          <w:rFonts w:ascii="Arial" w:hAnsi="Arial" w:cs="Arial"/>
        </w:rPr>
        <w:t xml:space="preserve"> (archivées, en ligne ou à paraître).</w:t>
      </w:r>
    </w:p>
    <w:p w14:paraId="591F4D8D" w14:textId="77777777" w:rsidR="00F601D9" w:rsidRPr="00C6043E" w:rsidRDefault="00F601D9" w:rsidP="00F601D9">
      <w:pPr>
        <w:pStyle w:val="Textbody"/>
        <w:rPr>
          <w:rFonts w:ascii="Arial" w:hAnsi="Arial" w:cs="Arial"/>
        </w:rPr>
      </w:pPr>
    </w:p>
    <w:p w14:paraId="4CDF0011" w14:textId="127B5AF0" w:rsidR="00F601D9" w:rsidRDefault="00E82C56" w:rsidP="00F601D9">
      <w:pPr>
        <w:pStyle w:val="Textbody"/>
        <w:rPr>
          <w:rFonts w:ascii="Arial" w:hAnsi="Arial" w:cs="Arial"/>
        </w:rPr>
      </w:pPr>
      <w:r>
        <w:rPr>
          <w:rFonts w:ascii="Arial" w:hAnsi="Arial" w:cs="Arial"/>
          <w:noProof/>
        </w:rPr>
        <mc:AlternateContent>
          <mc:Choice Requires="wpi">
            <w:drawing>
              <wp:anchor distT="0" distB="0" distL="114300" distR="114300" simplePos="0" relativeHeight="251729920" behindDoc="0" locked="0" layoutInCell="1" allowOverlap="1" wp14:anchorId="215C6C40" wp14:editId="42F6381C">
                <wp:simplePos x="0" y="0"/>
                <wp:positionH relativeFrom="column">
                  <wp:posOffset>-50071</wp:posOffset>
                </wp:positionH>
                <wp:positionV relativeFrom="paragraph">
                  <wp:posOffset>970070</wp:posOffset>
                </wp:positionV>
                <wp:extent cx="3122280" cy="88200"/>
                <wp:effectExtent l="50800" t="76200" r="0" b="64770"/>
                <wp:wrapNone/>
                <wp:docPr id="100" name="Encre 100"/>
                <wp:cNvGraphicFramePr/>
                <a:graphic xmlns:a="http://schemas.openxmlformats.org/drawingml/2006/main">
                  <a:graphicData uri="http://schemas.microsoft.com/office/word/2010/wordprocessingInk">
                    <w14:contentPart bwMode="auto" r:id="rId122">
                      <w14:nvContentPartPr>
                        <w14:cNvContentPartPr/>
                      </w14:nvContentPartPr>
                      <w14:xfrm>
                        <a:off x="0" y="0"/>
                        <a:ext cx="3122280" cy="88200"/>
                      </w14:xfrm>
                    </w14:contentPart>
                  </a:graphicData>
                </a:graphic>
              </wp:anchor>
            </w:drawing>
          </mc:Choice>
          <mc:Fallback>
            <w:pict>
              <v:shape w14:anchorId="784D5776" id="Encre 100" o:spid="_x0000_s1026" type="#_x0000_t75" style="position:absolute;margin-left:-5.35pt;margin-top:73.55pt;width:248.7pt;height:12.6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&#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">
                <v:imagedata r:id="rId123" o:title=""/>
              </v:shape>
            </w:pict>
          </mc:Fallback>
        </mc:AlternateContent>
      </w:r>
      <w:r>
        <w:rPr>
          <w:rFonts w:ascii="Arial" w:hAnsi="Arial" w:cs="Arial"/>
          <w:noProof/>
        </w:rPr>
        <mc:AlternateContent>
          <mc:Choice Requires="wpi">
            <w:drawing>
              <wp:anchor distT="0" distB="0" distL="114300" distR="114300" simplePos="0" relativeHeight="251728896" behindDoc="0" locked="0" layoutInCell="1" allowOverlap="1" wp14:anchorId="2728C891" wp14:editId="1C7CCFBF">
                <wp:simplePos x="0" y="0"/>
                <wp:positionH relativeFrom="column">
                  <wp:posOffset>827249</wp:posOffset>
                </wp:positionH>
                <wp:positionV relativeFrom="paragraph">
                  <wp:posOffset>725270</wp:posOffset>
                </wp:positionV>
                <wp:extent cx="4937040" cy="194400"/>
                <wp:effectExtent l="38100" t="76200" r="54610" b="72390"/>
                <wp:wrapNone/>
                <wp:docPr id="99" name="Encre 99"/>
                <wp:cNvGraphicFramePr/>
                <a:graphic xmlns:a="http://schemas.openxmlformats.org/drawingml/2006/main">
                  <a:graphicData uri="http://schemas.microsoft.com/office/word/2010/wordprocessingInk">
                    <w14:contentPart bwMode="auto" r:id="rId124">
                      <w14:nvContentPartPr>
                        <w14:cNvContentPartPr/>
                      </w14:nvContentPartPr>
                      <w14:xfrm>
                        <a:off x="0" y="0"/>
                        <a:ext cx="4937040" cy="194400"/>
                      </w14:xfrm>
                    </w14:contentPart>
                  </a:graphicData>
                </a:graphic>
              </wp:anchor>
            </w:drawing>
          </mc:Choice>
          <mc:Fallback>
            <w:pict>
              <v:shape w14:anchorId="4F3B956D" id="Encre 99" o:spid="_x0000_s1026" type="#_x0000_t75" style="position:absolute;margin-left:63.75pt;margin-top:54.3pt;width:391.6pt;height:20.9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">
                <v:imagedata r:id="rId125" o:title=""/>
              </v:shape>
            </w:pict>
          </mc:Fallback>
        </mc:AlternateContent>
      </w:r>
      <w:r>
        <w:rPr>
          <w:rFonts w:ascii="Arial" w:hAnsi="Arial" w:cs="Arial"/>
          <w:noProof/>
        </w:rPr>
        <mc:AlternateContent>
          <mc:Choice Requires="wpi">
            <w:drawing>
              <wp:anchor distT="0" distB="0" distL="114300" distR="114300" simplePos="0" relativeHeight="251727872" behindDoc="0" locked="0" layoutInCell="1" allowOverlap="1" wp14:anchorId="6E9C75E6" wp14:editId="72ECE8B0">
                <wp:simplePos x="0" y="0"/>
                <wp:positionH relativeFrom="column">
                  <wp:posOffset>5369</wp:posOffset>
                </wp:positionH>
                <wp:positionV relativeFrom="paragraph">
                  <wp:posOffset>766670</wp:posOffset>
                </wp:positionV>
                <wp:extent cx="674640" cy="28080"/>
                <wp:effectExtent l="38100" t="63500" r="36830" b="60960"/>
                <wp:wrapNone/>
                <wp:docPr id="98" name="Encre 98"/>
                <wp:cNvGraphicFramePr/>
                <a:graphic xmlns:a="http://schemas.openxmlformats.org/drawingml/2006/main">
                  <a:graphicData uri="http://schemas.microsoft.com/office/word/2010/wordprocessingInk">
                    <w14:contentPart bwMode="auto" r:id="rId126">
                      <w14:nvContentPartPr>
                        <w14:cNvContentPartPr/>
                      </w14:nvContentPartPr>
                      <w14:xfrm>
                        <a:off x="0" y="0"/>
                        <a:ext cx="674640" cy="28080"/>
                      </w14:xfrm>
                    </w14:contentPart>
                  </a:graphicData>
                </a:graphic>
              </wp:anchor>
            </w:drawing>
          </mc:Choice>
          <mc:Fallback>
            <w:pict>
              <v:shape w14:anchorId="34C4E039" id="Encre 98" o:spid="_x0000_s1026" type="#_x0000_t75" style="position:absolute;margin-left:-1pt;margin-top:57.55pt;width:55.95pt;height:7.8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">
                <v:imagedata r:id="rId127" o:title=""/>
              </v:shape>
            </w:pict>
          </mc:Fallback>
        </mc:AlternateContent>
      </w:r>
      <w:r>
        <w:rPr>
          <w:rFonts w:ascii="Arial" w:hAnsi="Arial" w:cs="Arial"/>
          <w:noProof/>
        </w:rPr>
        <mc:AlternateContent>
          <mc:Choice Requires="wpi">
            <w:drawing>
              <wp:anchor distT="0" distB="0" distL="114300" distR="114300" simplePos="0" relativeHeight="251726848" behindDoc="0" locked="0" layoutInCell="1" allowOverlap="1" wp14:anchorId="2868DEA3" wp14:editId="1531AC6F">
                <wp:simplePos x="0" y="0"/>
                <wp:positionH relativeFrom="column">
                  <wp:posOffset>2060249</wp:posOffset>
                </wp:positionH>
                <wp:positionV relativeFrom="paragraph">
                  <wp:posOffset>577310</wp:posOffset>
                </wp:positionV>
                <wp:extent cx="3676320" cy="78840"/>
                <wp:effectExtent l="38100" t="63500" r="57785" b="60960"/>
                <wp:wrapNone/>
                <wp:docPr id="97" name="Encre 97"/>
                <wp:cNvGraphicFramePr/>
                <a:graphic xmlns:a="http://schemas.openxmlformats.org/drawingml/2006/main">
                  <a:graphicData uri="http://schemas.microsoft.com/office/word/2010/wordprocessingInk">
                    <w14:contentPart bwMode="auto" r:id="rId128">
                      <w14:nvContentPartPr>
                        <w14:cNvContentPartPr/>
                      </w14:nvContentPartPr>
                      <w14:xfrm>
                        <a:off x="0" y="0"/>
                        <a:ext cx="3676320" cy="78840"/>
                      </w14:xfrm>
                    </w14:contentPart>
                  </a:graphicData>
                </a:graphic>
              </wp:anchor>
            </w:drawing>
          </mc:Choice>
          <mc:Fallback>
            <w:pict>
              <v:shape w14:anchorId="3F443393" id="Encre 97" o:spid="_x0000_s1026" type="#_x0000_t75" style="position:absolute;margin-left:160.8pt;margin-top:42.65pt;width:292.3pt;height:11.8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">
                <v:imagedata r:id="rId129" o:title=""/>
              </v:shape>
            </w:pict>
          </mc:Fallback>
        </mc:AlternateContent>
      </w:r>
      <w:r w:rsidR="001B4190">
        <w:rPr>
          <w:rFonts w:ascii="Arial" w:hAnsi="Arial" w:cs="Arial"/>
          <w:noProof/>
        </w:rPr>
        <mc:AlternateContent>
          <mc:Choice Requires="wpi">
            <w:drawing>
              <wp:anchor distT="0" distB="0" distL="114300" distR="114300" simplePos="0" relativeHeight="251725824" behindDoc="0" locked="0" layoutInCell="1" allowOverlap="1" wp14:anchorId="1E652241" wp14:editId="7864035C">
                <wp:simplePos x="0" y="0"/>
                <wp:positionH relativeFrom="column">
                  <wp:posOffset>-52951</wp:posOffset>
                </wp:positionH>
                <wp:positionV relativeFrom="paragraph">
                  <wp:posOffset>36950</wp:posOffset>
                </wp:positionV>
                <wp:extent cx="5817240" cy="106560"/>
                <wp:effectExtent l="50800" t="63500" r="0" b="71755"/>
                <wp:wrapNone/>
                <wp:docPr id="96" name="Encre 96"/>
                <wp:cNvGraphicFramePr/>
                <a:graphic xmlns:a="http://schemas.openxmlformats.org/drawingml/2006/main">
                  <a:graphicData uri="http://schemas.microsoft.com/office/word/2010/wordprocessingInk">
                    <w14:contentPart bwMode="auto" r:id="rId130">
                      <w14:nvContentPartPr>
                        <w14:cNvContentPartPr/>
                      </w14:nvContentPartPr>
                      <w14:xfrm>
                        <a:off x="0" y="0"/>
                        <a:ext cx="5817240" cy="106560"/>
                      </w14:xfrm>
                    </w14:contentPart>
                  </a:graphicData>
                </a:graphic>
              </wp:anchor>
            </w:drawing>
          </mc:Choice>
          <mc:Fallback>
            <w:pict>
              <v:shape w14:anchorId="57A6D37C" id="Encre 96" o:spid="_x0000_s1026" type="#_x0000_t75" style="position:absolute;margin-left:-5.55pt;margin-top:.1pt;width:460.85pt;height:14.0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">
                <v:imagedata r:id="rId131" o:title=""/>
              </v:shape>
            </w:pict>
          </mc:Fallback>
        </mc:AlternateContent>
      </w:r>
      <w:r w:rsidR="001B4190">
        <w:rPr>
          <w:rFonts w:ascii="Arial" w:hAnsi="Arial" w:cs="Arial"/>
          <w:noProof/>
        </w:rPr>
        <mc:AlternateContent>
          <mc:Choice Requires="wpi">
            <w:drawing>
              <wp:anchor distT="0" distB="0" distL="114300" distR="114300" simplePos="0" relativeHeight="251724800" behindDoc="0" locked="0" layoutInCell="1" allowOverlap="1" wp14:anchorId="17E95F20" wp14:editId="6720A7FD">
                <wp:simplePos x="0" y="0"/>
                <wp:positionH relativeFrom="column">
                  <wp:posOffset>-27031</wp:posOffset>
                </wp:positionH>
                <wp:positionV relativeFrom="paragraph">
                  <wp:posOffset>531230</wp:posOffset>
                </wp:positionV>
                <wp:extent cx="1866240" cy="175680"/>
                <wp:effectExtent l="38100" t="63500" r="0" b="53340"/>
                <wp:wrapNone/>
                <wp:docPr id="95" name="Encre 95"/>
                <wp:cNvGraphicFramePr/>
                <a:graphic xmlns:a="http://schemas.openxmlformats.org/drawingml/2006/main">
                  <a:graphicData uri="http://schemas.microsoft.com/office/word/2010/wordprocessingInk">
                    <w14:contentPart bwMode="auto" r:id="rId132">
                      <w14:nvContentPartPr>
                        <w14:cNvContentPartPr/>
                      </w14:nvContentPartPr>
                      <w14:xfrm>
                        <a:off x="0" y="0"/>
                        <a:ext cx="1866240" cy="175680"/>
                      </w14:xfrm>
                    </w14:contentPart>
                  </a:graphicData>
                </a:graphic>
              </wp:anchor>
            </w:drawing>
          </mc:Choice>
          <mc:Fallback>
            <w:pict>
              <v:shape w14:anchorId="670A6D69" id="Encre 95" o:spid="_x0000_s1026" type="#_x0000_t75" style="position:absolute;margin-left:-3.55pt;margin-top:39.05pt;width:149.8pt;height:19.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">
                <v:imagedata r:id="rId133" o:title=""/>
              </v:shape>
            </w:pict>
          </mc:Fallback>
        </mc:AlternateContent>
      </w:r>
      <w:r w:rsidR="001B4190">
        <w:rPr>
          <w:rFonts w:ascii="Arial" w:hAnsi="Arial" w:cs="Arial"/>
          <w:noProof/>
        </w:rPr>
        <mc:AlternateContent>
          <mc:Choice Requires="wpi">
            <w:drawing>
              <wp:anchor distT="0" distB="0" distL="114300" distR="114300" simplePos="0" relativeHeight="251723776" behindDoc="0" locked="0" layoutInCell="1" allowOverlap="1" wp14:anchorId="19713EE2" wp14:editId="0B626DDD">
                <wp:simplePos x="0" y="0"/>
                <wp:positionH relativeFrom="column">
                  <wp:posOffset>3413489</wp:posOffset>
                </wp:positionH>
                <wp:positionV relativeFrom="paragraph">
                  <wp:posOffset>429710</wp:posOffset>
                </wp:positionV>
                <wp:extent cx="2240280" cy="41760"/>
                <wp:effectExtent l="38100" t="63500" r="33020" b="60325"/>
                <wp:wrapNone/>
                <wp:docPr id="94" name="Encre 94"/>
                <wp:cNvGraphicFramePr/>
                <a:graphic xmlns:a="http://schemas.openxmlformats.org/drawingml/2006/main">
                  <a:graphicData uri="http://schemas.microsoft.com/office/word/2010/wordprocessingInk">
                    <w14:contentPart bwMode="auto" r:id="rId134">
                      <w14:nvContentPartPr>
                        <w14:cNvContentPartPr/>
                      </w14:nvContentPartPr>
                      <w14:xfrm>
                        <a:off x="0" y="0"/>
                        <a:ext cx="2240280" cy="41760"/>
                      </w14:xfrm>
                    </w14:contentPart>
                  </a:graphicData>
                </a:graphic>
              </wp:anchor>
            </w:drawing>
          </mc:Choice>
          <mc:Fallback>
            <w:pict>
              <v:shape w14:anchorId="323CE293" id="Encre 94" o:spid="_x0000_s1026" type="#_x0000_t75" style="position:absolute;margin-left:267.4pt;margin-top:31.05pt;width:179.2pt;height:9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">
                <v:imagedata r:id="rId135" o:title=""/>
              </v:shape>
            </w:pict>
          </mc:Fallback>
        </mc:AlternateContent>
      </w:r>
      <w:r w:rsidR="001B4190">
        <w:rPr>
          <w:rFonts w:ascii="Arial" w:hAnsi="Arial" w:cs="Arial"/>
          <w:noProof/>
        </w:rPr>
        <mc:AlternateContent>
          <mc:Choice Requires="wpi">
            <w:drawing>
              <wp:anchor distT="0" distB="0" distL="114300" distR="114300" simplePos="0" relativeHeight="251722752" behindDoc="0" locked="0" layoutInCell="1" allowOverlap="1" wp14:anchorId="63A1A44E" wp14:editId="459DF810">
                <wp:simplePos x="0" y="0"/>
                <wp:positionH relativeFrom="column">
                  <wp:posOffset>-96511</wp:posOffset>
                </wp:positionH>
                <wp:positionV relativeFrom="paragraph">
                  <wp:posOffset>438936</wp:posOffset>
                </wp:positionV>
                <wp:extent cx="3306960" cy="106560"/>
                <wp:effectExtent l="38100" t="63500" r="0" b="71755"/>
                <wp:wrapNone/>
                <wp:docPr id="93" name="Encre 93"/>
                <wp:cNvGraphicFramePr/>
                <a:graphic xmlns:a="http://schemas.openxmlformats.org/drawingml/2006/main">
                  <a:graphicData uri="http://schemas.microsoft.com/office/word/2010/wordprocessingInk">
                    <w14:contentPart bwMode="auto" r:id="rId136">
                      <w14:nvContentPartPr>
                        <w14:cNvContentPartPr/>
                      </w14:nvContentPartPr>
                      <w14:xfrm>
                        <a:off x="0" y="0"/>
                        <a:ext cx="3306960" cy="106560"/>
                      </w14:xfrm>
                    </w14:contentPart>
                  </a:graphicData>
                </a:graphic>
              </wp:anchor>
            </w:drawing>
          </mc:Choice>
          <mc:Fallback>
            <w:pict>
              <v:shape w14:anchorId="7F0A77DC" id="Encre 93" o:spid="_x0000_s1026" type="#_x0000_t75" style="position:absolute;margin-left:-9pt;margin-top:31.75pt;width:263.25pt;height:14.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">
                <v:imagedata r:id="rId137" o:title=""/>
              </v:shape>
            </w:pict>
          </mc:Fallback>
        </mc:AlternateContent>
      </w:r>
      <w:r w:rsidR="001B4190">
        <w:rPr>
          <w:rFonts w:ascii="Arial" w:hAnsi="Arial" w:cs="Arial"/>
          <w:noProof/>
        </w:rPr>
        <mc:AlternateContent>
          <mc:Choice Requires="wpi">
            <w:drawing>
              <wp:anchor distT="0" distB="0" distL="114300" distR="114300" simplePos="0" relativeHeight="251721728" behindDoc="0" locked="0" layoutInCell="1" allowOverlap="1" wp14:anchorId="7DF04E41" wp14:editId="03E4DC33">
                <wp:simplePos x="0" y="0"/>
                <wp:positionH relativeFrom="column">
                  <wp:posOffset>185369</wp:posOffset>
                </wp:positionH>
                <wp:positionV relativeFrom="paragraph">
                  <wp:posOffset>235536</wp:posOffset>
                </wp:positionV>
                <wp:extent cx="5643720" cy="97200"/>
                <wp:effectExtent l="0" t="63500" r="0" b="67945"/>
                <wp:wrapNone/>
                <wp:docPr id="92" name="Encre 92"/>
                <wp:cNvGraphicFramePr/>
                <a:graphic xmlns:a="http://schemas.openxmlformats.org/drawingml/2006/main">
                  <a:graphicData uri="http://schemas.microsoft.com/office/word/2010/wordprocessingInk">
                    <w14:contentPart bwMode="auto" r:id="rId138">
                      <w14:nvContentPartPr>
                        <w14:cNvContentPartPr/>
                      </w14:nvContentPartPr>
                      <w14:xfrm>
                        <a:off x="0" y="0"/>
                        <a:ext cx="5643720" cy="97200"/>
                      </w14:xfrm>
                    </w14:contentPart>
                  </a:graphicData>
                </a:graphic>
              </wp:anchor>
            </w:drawing>
          </mc:Choice>
          <mc:Fallback>
            <w:pict>
              <v:shape w14:anchorId="45C72575" id="Encre 92" o:spid="_x0000_s1026" type="#_x0000_t75" style="position:absolute;margin-left:13.2pt;margin-top:15.75pt;width:447.25pt;height:13.3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">
                <v:imagedata r:id="rId139" o:title=""/>
              </v:shape>
            </w:pict>
          </mc:Fallback>
        </mc:AlternateContent>
      </w:r>
      <w:r w:rsidR="00F601D9" w:rsidRPr="00C6043E">
        <w:rPr>
          <w:rFonts w:ascii="Arial" w:hAnsi="Arial" w:cs="Arial"/>
        </w:rPr>
        <w:t xml:space="preserve">La création ou la modification des </w:t>
      </w:r>
      <w:r w:rsidR="004F0650">
        <w:rPr>
          <w:rFonts w:ascii="Arial" w:hAnsi="Arial" w:cs="Arial"/>
        </w:rPr>
        <w:t>publications</w:t>
      </w:r>
      <w:r w:rsidR="00F601D9" w:rsidRPr="00C6043E">
        <w:rPr>
          <w:rFonts w:ascii="Arial" w:hAnsi="Arial" w:cs="Arial"/>
        </w:rPr>
        <w:t xml:space="preserve"> s'effectue en remplissant </w:t>
      </w:r>
      <w:r w:rsidR="00BF348C">
        <w:rPr>
          <w:rFonts w:ascii="Arial" w:hAnsi="Arial" w:cs="Arial"/>
        </w:rPr>
        <w:t>un</w:t>
      </w:r>
      <w:r w:rsidR="00F601D9" w:rsidRPr="00C6043E">
        <w:rPr>
          <w:rFonts w:ascii="Arial" w:hAnsi="Arial" w:cs="Arial"/>
        </w:rPr>
        <w:t xml:space="preserve"> formulaire et la mise en ligne est gérée grâce aux champs dates qui correspondent au début et à la fin de la parution en ligne de la </w:t>
      </w:r>
      <w:r w:rsidR="00917368">
        <w:rPr>
          <w:rFonts w:ascii="Arial" w:hAnsi="Arial" w:cs="Arial"/>
        </w:rPr>
        <w:t>publication</w:t>
      </w:r>
      <w:r w:rsidR="00F601D9" w:rsidRPr="00C6043E">
        <w:rPr>
          <w:rFonts w:ascii="Arial" w:hAnsi="Arial" w:cs="Arial"/>
        </w:rPr>
        <w:t>.</w:t>
      </w:r>
      <w:r w:rsidR="003B065B">
        <w:rPr>
          <w:rFonts w:ascii="Arial" w:hAnsi="Arial" w:cs="Arial"/>
        </w:rPr>
        <w:t> </w:t>
      </w:r>
      <w:r w:rsidR="00F601D9" w:rsidRPr="00C6043E">
        <w:rPr>
          <w:rFonts w:ascii="Arial" w:hAnsi="Arial" w:cs="Arial"/>
        </w:rPr>
        <w:t>Tous les champs du formulaire sont obligatoires, sauf le sous-titre.</w:t>
      </w:r>
      <w:r w:rsidR="003B065B">
        <w:rPr>
          <w:rFonts w:ascii="Arial" w:hAnsi="Arial" w:cs="Arial"/>
        </w:rPr>
        <w:t xml:space="preserve"> </w:t>
      </w:r>
      <w:r w:rsidR="00F601D9" w:rsidRPr="00C6043E">
        <w:rPr>
          <w:rFonts w:ascii="Arial" w:hAnsi="Arial" w:cs="Arial"/>
        </w:rPr>
        <w:t xml:space="preserve">Il </w:t>
      </w:r>
      <w:r w:rsidR="00091F31">
        <w:rPr>
          <w:rFonts w:ascii="Arial" w:hAnsi="Arial" w:cs="Arial"/>
        </w:rPr>
        <w:t xml:space="preserve">ne </w:t>
      </w:r>
      <w:r w:rsidR="00F601D9" w:rsidRPr="00C6043E">
        <w:rPr>
          <w:rFonts w:ascii="Arial" w:hAnsi="Arial" w:cs="Arial"/>
        </w:rPr>
        <w:t xml:space="preserve">doit être possible de joindre </w:t>
      </w:r>
      <w:r w:rsidR="00091F31">
        <w:rPr>
          <w:rFonts w:ascii="Arial" w:hAnsi="Arial" w:cs="Arial"/>
        </w:rPr>
        <w:t>qu’</w:t>
      </w:r>
      <w:r w:rsidR="00F601D9" w:rsidRPr="00C6043E">
        <w:rPr>
          <w:rFonts w:ascii="Arial" w:hAnsi="Arial" w:cs="Arial"/>
        </w:rPr>
        <w:t xml:space="preserve">un seul fichier à la </w:t>
      </w:r>
      <w:r w:rsidR="008327BD">
        <w:rPr>
          <w:rFonts w:ascii="Arial" w:hAnsi="Arial" w:cs="Arial"/>
        </w:rPr>
        <w:t>publication</w:t>
      </w:r>
      <w:r w:rsidR="00F601D9" w:rsidRPr="00C6043E">
        <w:rPr>
          <w:rFonts w:ascii="Arial" w:hAnsi="Arial" w:cs="Arial"/>
        </w:rPr>
        <w:t>. En cas de modification, c'est le dernier fichier joint qui est valide.</w:t>
      </w:r>
      <w:r w:rsidR="003B065B">
        <w:rPr>
          <w:rFonts w:ascii="Arial" w:hAnsi="Arial" w:cs="Arial"/>
        </w:rPr>
        <w:t xml:space="preserve"> </w:t>
      </w:r>
      <w:r w:rsidR="00F601D9" w:rsidRPr="00C6043E">
        <w:rPr>
          <w:rFonts w:ascii="Arial" w:hAnsi="Arial" w:cs="Arial"/>
        </w:rPr>
        <w:t>Possibilité également d'envoyer un mail au webmaster.</w:t>
      </w:r>
    </w:p>
    <w:p w14:paraId="6D5F46F1" w14:textId="7B31756C" w:rsidR="00917368" w:rsidRDefault="00917368" w:rsidP="00F601D9">
      <w:pPr>
        <w:pStyle w:val="Textbody"/>
        <w:rPr>
          <w:rFonts w:ascii="Arial" w:hAnsi="Arial" w:cs="Arial"/>
        </w:rPr>
      </w:pPr>
    </w:p>
    <w:p w14:paraId="3372A366" w14:textId="4FF360F0" w:rsidR="00917368" w:rsidRDefault="00917368" w:rsidP="00F601D9">
      <w:pPr>
        <w:pStyle w:val="Textbody"/>
        <w:rPr>
          <w:rFonts w:ascii="Arial" w:hAnsi="Arial" w:cs="Arial"/>
        </w:rPr>
      </w:pPr>
    </w:p>
    <w:p w14:paraId="46DAABB5" w14:textId="4DFA1465" w:rsidR="00917368" w:rsidRDefault="00917368" w:rsidP="00F601D9">
      <w:pPr>
        <w:pStyle w:val="Textbody"/>
        <w:rPr>
          <w:rFonts w:ascii="Arial" w:hAnsi="Arial" w:cs="Arial"/>
        </w:rPr>
      </w:pPr>
    </w:p>
    <w:p w14:paraId="34CEE541" w14:textId="21A74ED9" w:rsidR="006B4827" w:rsidRPr="004C0C52" w:rsidRDefault="006B4827" w:rsidP="006B4827">
      <w:pPr>
        <w:pStyle w:val="Textbody"/>
        <w:pBdr>
          <w:bottom w:val="single" w:sz="4" w:space="1" w:color="auto"/>
        </w:pBdr>
        <w:rPr>
          <w:rFonts w:ascii="Arial" w:hAnsi="Arial" w:cs="Arial"/>
          <w:sz w:val="28"/>
          <w:szCs w:val="28"/>
        </w:rPr>
      </w:pPr>
      <w:r w:rsidRPr="00C17DBA">
        <w:rPr>
          <w:rFonts w:ascii="Arial" w:hAnsi="Arial" w:cs="Arial"/>
          <w:sz w:val="28"/>
          <w:szCs w:val="28"/>
        </w:rPr>
        <w:t xml:space="preserve">Exercice </w:t>
      </w:r>
      <w:r>
        <w:rPr>
          <w:rFonts w:ascii="Arial" w:hAnsi="Arial" w:cs="Arial"/>
          <w:sz w:val="28"/>
          <w:szCs w:val="28"/>
        </w:rPr>
        <w:t>7</w:t>
      </w:r>
      <w:r w:rsidRPr="00C17DBA">
        <w:rPr>
          <w:rFonts w:ascii="Arial" w:hAnsi="Arial" w:cs="Arial"/>
          <w:sz w:val="28"/>
          <w:szCs w:val="28"/>
        </w:rPr>
        <w:t xml:space="preserve"> – </w:t>
      </w:r>
      <w:r>
        <w:rPr>
          <w:rFonts w:ascii="Arial" w:hAnsi="Arial" w:cs="Arial"/>
          <w:sz w:val="28"/>
          <w:szCs w:val="28"/>
        </w:rPr>
        <w:t>Rédaction d’une SEL</w:t>
      </w:r>
    </w:p>
    <w:p w14:paraId="0FA16BD6" w14:textId="2DE21987" w:rsidR="006B4827" w:rsidRDefault="00505923" w:rsidP="006B4827">
      <w:pPr>
        <w:pStyle w:val="Standard"/>
        <w:shd w:val="clear" w:color="auto" w:fill="D9E2F3" w:themeFill="accent1" w:themeFillTint="33"/>
        <w:tabs>
          <w:tab w:val="left" w:pos="5245"/>
        </w:tabs>
        <w:spacing w:before="120"/>
        <w:jc w:val="both"/>
        <w:rPr>
          <w:rFonts w:ascii="Arial" w:hAnsi="Arial" w:cs="Arial"/>
          <w:color w:val="000000"/>
        </w:rPr>
      </w:pPr>
      <w:r w:rsidRPr="00505923">
        <w:rPr>
          <w:rFonts w:ascii="Arial" w:hAnsi="Arial" w:cs="Arial"/>
          <w:b/>
          <w:bCs/>
          <w:color w:val="000000"/>
        </w:rPr>
        <w:t>Toujours par binôme, dans la continuité de l’exercice 6 : r</w:t>
      </w:r>
      <w:r w:rsidR="006B4827">
        <w:rPr>
          <w:rFonts w:ascii="Arial" w:hAnsi="Arial" w:cs="Arial"/>
          <w:color w:val="000000"/>
        </w:rPr>
        <w:t xml:space="preserve">édigez le Document de Spécification des Exigences du Logiciel sur la base du modèle fourni. </w:t>
      </w:r>
    </w:p>
    <w:p w14:paraId="3EB2A977" w14:textId="77777777" w:rsidR="006B4827" w:rsidRDefault="006B4827" w:rsidP="006B4827">
      <w:pPr>
        <w:pStyle w:val="Standard"/>
        <w:shd w:val="clear" w:color="auto" w:fill="D9E2F3" w:themeFill="accent1" w:themeFillTint="33"/>
        <w:tabs>
          <w:tab w:val="left" w:pos="5245"/>
        </w:tabs>
        <w:spacing w:before="120"/>
        <w:jc w:val="both"/>
        <w:rPr>
          <w:rFonts w:ascii="Arial" w:hAnsi="Arial" w:cs="Arial"/>
          <w:color w:val="000000"/>
        </w:rPr>
      </w:pPr>
      <w:r>
        <w:rPr>
          <w:rFonts w:ascii="Arial" w:hAnsi="Arial" w:cs="Arial"/>
          <w:color w:val="000000"/>
        </w:rPr>
        <w:t>Pour chaque besoin fonctionnel, appliquez la Description Fonctionnelle Structurée pour décrire le fonctionnement du logiciel</w:t>
      </w:r>
    </w:p>
    <w:p w14:paraId="671C00F6" w14:textId="77777777" w:rsidR="006B4827" w:rsidRPr="00400253" w:rsidRDefault="006B4827" w:rsidP="006B4827">
      <w:pPr>
        <w:pStyle w:val="Standard"/>
        <w:shd w:val="clear" w:color="auto" w:fill="D9E2F3" w:themeFill="accent1" w:themeFillTint="33"/>
        <w:tabs>
          <w:tab w:val="left" w:pos="5245"/>
        </w:tabs>
        <w:spacing w:before="120"/>
        <w:jc w:val="both"/>
        <w:rPr>
          <w:rFonts w:ascii="Arial" w:hAnsi="Arial" w:cs="Arial"/>
          <w:b/>
          <w:bCs/>
          <w:color w:val="000000"/>
        </w:rPr>
      </w:pPr>
      <w:r w:rsidRPr="00400253">
        <w:rPr>
          <w:rFonts w:ascii="Arial" w:hAnsi="Arial" w:cs="Arial"/>
          <w:b/>
          <w:bCs/>
          <w:color w:val="000000"/>
        </w:rPr>
        <w:t xml:space="preserve">Votre enseignant est </w:t>
      </w:r>
      <w:r>
        <w:rPr>
          <w:rFonts w:ascii="Arial" w:hAnsi="Arial" w:cs="Arial"/>
          <w:b/>
          <w:bCs/>
          <w:color w:val="000000"/>
        </w:rPr>
        <w:t>là</w:t>
      </w:r>
      <w:r w:rsidRPr="00400253">
        <w:rPr>
          <w:rFonts w:ascii="Arial" w:hAnsi="Arial" w:cs="Arial"/>
          <w:b/>
          <w:bCs/>
          <w:color w:val="000000"/>
        </w:rPr>
        <w:t xml:space="preserve"> pour vous guider, n’hésitez pas à faire appel à lui … !</w:t>
      </w:r>
    </w:p>
    <w:p w14:paraId="22127839" w14:textId="77777777" w:rsidR="00F601D9" w:rsidRDefault="00F601D9" w:rsidP="00F601D9">
      <w:pPr>
        <w:pStyle w:val="Textbody"/>
        <w:rPr>
          <w:rFonts w:ascii="Arial" w:hAnsi="Arial" w:cs="Arial"/>
        </w:rPr>
      </w:pPr>
    </w:p>
    <w:p w14:paraId="399AF9B3" w14:textId="7B56766F" w:rsidR="00F601D9" w:rsidRDefault="00F601D9" w:rsidP="00F601D9">
      <w:pPr>
        <w:pStyle w:val="Textbody"/>
        <w:rPr>
          <w:rFonts w:ascii="Arial" w:hAnsi="Arial" w:cs="Arial"/>
        </w:rPr>
      </w:pPr>
    </w:p>
    <w:p w14:paraId="3F0A7297" w14:textId="0EDAE4D9" w:rsidR="00627CA7" w:rsidRDefault="00627CA7" w:rsidP="00F601D9">
      <w:pPr>
        <w:pStyle w:val="Textbody"/>
        <w:rPr>
          <w:rFonts w:ascii="Arial" w:hAnsi="Arial" w:cs="Arial"/>
        </w:rPr>
      </w:pPr>
    </w:p>
    <w:p w14:paraId="7E8A1213" w14:textId="11E45A6B" w:rsidR="00627CA7" w:rsidRDefault="00627CA7" w:rsidP="00F601D9">
      <w:pPr>
        <w:pStyle w:val="Textbody"/>
        <w:rPr>
          <w:rFonts w:ascii="Arial" w:hAnsi="Arial" w:cs="Arial"/>
        </w:rPr>
      </w:pPr>
    </w:p>
    <w:p w14:paraId="006D6390" w14:textId="69597901" w:rsidR="00627CA7" w:rsidRDefault="00627CA7" w:rsidP="00F601D9">
      <w:pPr>
        <w:pStyle w:val="Textbody"/>
        <w:rPr>
          <w:rFonts w:ascii="Arial" w:hAnsi="Arial" w:cs="Arial"/>
        </w:rPr>
      </w:pPr>
    </w:p>
    <w:p w14:paraId="2883FC52" w14:textId="6A73B146" w:rsidR="00131C11" w:rsidRDefault="00131C11" w:rsidP="00F601D9">
      <w:pPr>
        <w:pStyle w:val="Textbody"/>
        <w:rPr>
          <w:rFonts w:ascii="Arial" w:hAnsi="Arial" w:cs="Arial"/>
        </w:rPr>
      </w:pPr>
    </w:p>
    <w:p w14:paraId="7364C250" w14:textId="7B7F68E0" w:rsidR="00131C11" w:rsidRDefault="00131C11" w:rsidP="00F601D9">
      <w:pPr>
        <w:pStyle w:val="Textbody"/>
        <w:rPr>
          <w:rFonts w:ascii="Arial" w:hAnsi="Arial" w:cs="Arial"/>
        </w:rPr>
      </w:pPr>
    </w:p>
    <w:p w14:paraId="61E75647" w14:textId="02E5DA35" w:rsidR="00131C11" w:rsidRDefault="00131C11" w:rsidP="00F601D9">
      <w:pPr>
        <w:pStyle w:val="Textbody"/>
        <w:rPr>
          <w:rFonts w:ascii="Arial" w:hAnsi="Arial" w:cs="Arial"/>
        </w:rPr>
      </w:pPr>
    </w:p>
    <w:p w14:paraId="46F0D2C2" w14:textId="1FD23C77" w:rsidR="00131C11" w:rsidRDefault="00131C11" w:rsidP="00F601D9">
      <w:pPr>
        <w:pStyle w:val="Textbody"/>
        <w:rPr>
          <w:rFonts w:ascii="Arial" w:hAnsi="Arial" w:cs="Arial"/>
        </w:rPr>
      </w:pPr>
    </w:p>
    <w:p w14:paraId="5F665F7F" w14:textId="756A62CD" w:rsidR="00131C11" w:rsidRDefault="00131C11" w:rsidP="00F601D9">
      <w:pPr>
        <w:pStyle w:val="Textbody"/>
        <w:rPr>
          <w:rFonts w:ascii="Arial" w:hAnsi="Arial" w:cs="Arial"/>
        </w:rPr>
      </w:pPr>
    </w:p>
    <w:p w14:paraId="0D5D403F" w14:textId="4D766868" w:rsidR="00131C11" w:rsidRDefault="00131C11" w:rsidP="00F601D9">
      <w:pPr>
        <w:pStyle w:val="Textbody"/>
        <w:rPr>
          <w:rFonts w:ascii="Arial" w:hAnsi="Arial" w:cs="Arial"/>
        </w:rPr>
      </w:pPr>
    </w:p>
    <w:p w14:paraId="52904E79" w14:textId="051F58FE" w:rsidR="00131C11" w:rsidRDefault="00131C11" w:rsidP="00F601D9">
      <w:pPr>
        <w:pStyle w:val="Textbody"/>
        <w:rPr>
          <w:rFonts w:ascii="Arial" w:hAnsi="Arial" w:cs="Arial"/>
        </w:rPr>
      </w:pPr>
    </w:p>
    <w:p w14:paraId="1EA5C45E" w14:textId="586B178C" w:rsidR="00131C11" w:rsidRDefault="00131C11" w:rsidP="00F601D9">
      <w:pPr>
        <w:pStyle w:val="Textbody"/>
        <w:rPr>
          <w:rFonts w:ascii="Arial" w:hAnsi="Arial" w:cs="Arial"/>
        </w:rPr>
      </w:pPr>
    </w:p>
    <w:p w14:paraId="1F73480D" w14:textId="249FEDAC" w:rsidR="00131C11" w:rsidRDefault="00131C11" w:rsidP="00F601D9">
      <w:pPr>
        <w:pStyle w:val="Textbody"/>
        <w:rPr>
          <w:rFonts w:ascii="Arial" w:hAnsi="Arial" w:cs="Arial"/>
        </w:rPr>
      </w:pPr>
    </w:p>
    <w:p w14:paraId="266D95E2" w14:textId="551BD3FF" w:rsidR="00131C11" w:rsidRDefault="00131C11" w:rsidP="00F601D9">
      <w:pPr>
        <w:pStyle w:val="Textbody"/>
        <w:rPr>
          <w:rFonts w:ascii="Arial" w:hAnsi="Arial" w:cs="Arial"/>
        </w:rPr>
      </w:pPr>
    </w:p>
    <w:p w14:paraId="15E5884C" w14:textId="40767423" w:rsidR="00131C11" w:rsidRDefault="00131C11" w:rsidP="00F601D9">
      <w:pPr>
        <w:pStyle w:val="Textbody"/>
        <w:rPr>
          <w:rFonts w:ascii="Arial" w:hAnsi="Arial" w:cs="Arial"/>
        </w:rPr>
      </w:pPr>
    </w:p>
    <w:p w14:paraId="492A5D0E" w14:textId="77777777" w:rsidR="00A81F01" w:rsidRDefault="00131C11" w:rsidP="00F601D9">
      <w:pPr>
        <w:pStyle w:val="Textbody"/>
        <w:rPr>
          <w:rFonts w:ascii="Arial" w:hAnsi="Arial" w:cs="Arial"/>
        </w:rPr>
      </w:pPr>
      <w:r>
        <w:rPr>
          <w:rFonts w:ascii="Arial" w:hAnsi="Arial" w:cs="Arial"/>
        </w:rPr>
        <w:lastRenderedPageBreak/>
        <w:t>Collaborateur</w:t>
      </w:r>
      <w:r w:rsidR="00A81F01">
        <w:rPr>
          <w:rFonts w:ascii="Arial" w:hAnsi="Arial" w:cs="Arial"/>
        </w:rPr>
        <w:t> :</w:t>
      </w:r>
    </w:p>
    <w:p w14:paraId="4258F6FB" w14:textId="77777777" w:rsidR="006E4BCA" w:rsidRDefault="006E4BCA" w:rsidP="006E4BCA">
      <w:pPr>
        <w:pStyle w:val="Textbody"/>
        <w:numPr>
          <w:ilvl w:val="0"/>
          <w:numId w:val="34"/>
        </w:numPr>
        <w:rPr>
          <w:rFonts w:ascii="Arial" w:hAnsi="Arial" w:cs="Arial"/>
        </w:rPr>
      </w:pPr>
      <w:r>
        <w:rPr>
          <w:rFonts w:ascii="Arial" w:hAnsi="Arial" w:cs="Arial"/>
        </w:rPr>
        <w:t xml:space="preserve">Consulter </w:t>
      </w:r>
      <w:proofErr w:type="spellStart"/>
      <w:r>
        <w:rPr>
          <w:rFonts w:ascii="Arial" w:hAnsi="Arial" w:cs="Arial"/>
        </w:rPr>
        <w:t>publi</w:t>
      </w:r>
      <w:proofErr w:type="spellEnd"/>
    </w:p>
    <w:p w14:paraId="40FBE7E3" w14:textId="230714CB" w:rsidR="00C00230" w:rsidRDefault="00C00230" w:rsidP="006E4BCA">
      <w:pPr>
        <w:pStyle w:val="Textbody"/>
        <w:numPr>
          <w:ilvl w:val="0"/>
          <w:numId w:val="34"/>
        </w:numPr>
        <w:rPr>
          <w:rFonts w:ascii="Arial" w:hAnsi="Arial" w:cs="Arial"/>
        </w:rPr>
      </w:pPr>
      <w:r>
        <w:rPr>
          <w:rFonts w:ascii="Arial" w:hAnsi="Arial" w:cs="Arial"/>
        </w:rPr>
        <w:t xml:space="preserve">Rechercher </w:t>
      </w:r>
      <w:proofErr w:type="spellStart"/>
      <w:r>
        <w:rPr>
          <w:rFonts w:ascii="Arial" w:hAnsi="Arial" w:cs="Arial"/>
        </w:rPr>
        <w:t>publi</w:t>
      </w:r>
      <w:proofErr w:type="spellEnd"/>
    </w:p>
    <w:p w14:paraId="61B56C83" w14:textId="185A4960" w:rsidR="00AA72A6" w:rsidRDefault="00AA72A6" w:rsidP="006E4BCA">
      <w:pPr>
        <w:pStyle w:val="Textbody"/>
        <w:numPr>
          <w:ilvl w:val="0"/>
          <w:numId w:val="34"/>
        </w:numPr>
        <w:rPr>
          <w:rFonts w:ascii="Arial" w:hAnsi="Arial" w:cs="Arial"/>
        </w:rPr>
      </w:pPr>
      <w:r>
        <w:rPr>
          <w:rFonts w:ascii="Arial" w:hAnsi="Arial" w:cs="Arial"/>
        </w:rPr>
        <w:t>Consulte le fichier joint</w:t>
      </w:r>
      <w:r>
        <w:rPr>
          <w:rFonts w:ascii="Arial" w:hAnsi="Arial" w:cs="Arial"/>
        </w:rPr>
        <w:tab/>
      </w:r>
    </w:p>
    <w:p w14:paraId="5ABD973A" w14:textId="10EB1D2D" w:rsidR="00C44DC4" w:rsidRDefault="00C44DC4" w:rsidP="006E4BCA">
      <w:pPr>
        <w:pStyle w:val="Textbody"/>
        <w:numPr>
          <w:ilvl w:val="0"/>
          <w:numId w:val="34"/>
        </w:numPr>
        <w:rPr>
          <w:rFonts w:ascii="Arial" w:hAnsi="Arial" w:cs="Arial"/>
        </w:rPr>
      </w:pPr>
      <w:r>
        <w:rPr>
          <w:rFonts w:ascii="Arial" w:hAnsi="Arial" w:cs="Arial"/>
        </w:rPr>
        <w:t>Enregistre un fichier joint</w:t>
      </w:r>
    </w:p>
    <w:p w14:paraId="26CB0D08" w14:textId="71A97598" w:rsidR="00C44DC4" w:rsidRDefault="00CD6F4D" w:rsidP="006E4BCA">
      <w:pPr>
        <w:pStyle w:val="Textbody"/>
        <w:numPr>
          <w:ilvl w:val="0"/>
          <w:numId w:val="34"/>
        </w:numPr>
        <w:rPr>
          <w:rFonts w:ascii="Arial" w:hAnsi="Arial" w:cs="Arial"/>
        </w:rPr>
      </w:pPr>
      <w:r>
        <w:rPr>
          <w:rFonts w:ascii="Arial" w:hAnsi="Arial" w:cs="Arial"/>
        </w:rPr>
        <w:t xml:space="preserve">Imprimer fichier joint </w:t>
      </w:r>
    </w:p>
    <w:p w14:paraId="0D112F06" w14:textId="19DFC771" w:rsidR="00CD6F4D" w:rsidRDefault="00CD6F4D" w:rsidP="006E4BCA">
      <w:pPr>
        <w:pStyle w:val="Textbody"/>
        <w:numPr>
          <w:ilvl w:val="0"/>
          <w:numId w:val="34"/>
        </w:numPr>
        <w:rPr>
          <w:rFonts w:ascii="Arial" w:hAnsi="Arial" w:cs="Arial"/>
        </w:rPr>
      </w:pPr>
      <w:r>
        <w:rPr>
          <w:rFonts w:ascii="Arial" w:hAnsi="Arial" w:cs="Arial"/>
        </w:rPr>
        <w:t xml:space="preserve">Envoyer un mail au webmaster </w:t>
      </w:r>
    </w:p>
    <w:p w14:paraId="19031467" w14:textId="1AFBD67E" w:rsidR="0052796A" w:rsidRDefault="00422651" w:rsidP="00C00230">
      <w:pPr>
        <w:pStyle w:val="Textbody"/>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20DA14A3" w14:textId="0BAD4AA6" w:rsidR="00131C11" w:rsidRDefault="00131C11" w:rsidP="00F601D9">
      <w:pPr>
        <w:pStyle w:val="Textbody"/>
        <w:rPr>
          <w:rFonts w:ascii="Arial" w:hAnsi="Arial" w:cs="Arial"/>
        </w:rPr>
      </w:pPr>
      <w:r>
        <w:rPr>
          <w:rFonts w:ascii="Arial" w:hAnsi="Arial" w:cs="Arial"/>
        </w:rPr>
        <w:t>Responsable</w:t>
      </w:r>
      <w:r w:rsidR="00A81F01">
        <w:rPr>
          <w:rFonts w:ascii="Arial" w:hAnsi="Arial" w:cs="Arial"/>
        </w:rPr>
        <w:t xml:space="preserve"> : </w:t>
      </w:r>
    </w:p>
    <w:p w14:paraId="3D53E4A7" w14:textId="4ED0339A" w:rsidR="00131C11" w:rsidRDefault="00FB7380" w:rsidP="00FB7380">
      <w:pPr>
        <w:pStyle w:val="Textbody"/>
        <w:numPr>
          <w:ilvl w:val="0"/>
          <w:numId w:val="31"/>
        </w:numPr>
        <w:rPr>
          <w:rFonts w:ascii="Arial" w:hAnsi="Arial" w:cs="Arial"/>
        </w:rPr>
      </w:pPr>
      <w:r>
        <w:rPr>
          <w:rFonts w:ascii="Arial" w:hAnsi="Arial" w:cs="Arial"/>
        </w:rPr>
        <w:t>Créer une publication</w:t>
      </w:r>
    </w:p>
    <w:p w14:paraId="42E37FBE" w14:textId="60F6BC70" w:rsidR="00FB7380" w:rsidRDefault="00C70184" w:rsidP="006E4BCA">
      <w:pPr>
        <w:pStyle w:val="Textbody"/>
        <w:numPr>
          <w:ilvl w:val="0"/>
          <w:numId w:val="31"/>
        </w:numPr>
        <w:rPr>
          <w:rFonts w:ascii="Arial" w:hAnsi="Arial" w:cs="Arial"/>
        </w:rPr>
      </w:pPr>
      <w:r>
        <w:rPr>
          <w:rFonts w:ascii="Arial" w:hAnsi="Arial" w:cs="Arial"/>
        </w:rPr>
        <w:t xml:space="preserve">Modifier </w:t>
      </w:r>
      <w:proofErr w:type="spellStart"/>
      <w:r>
        <w:rPr>
          <w:rFonts w:ascii="Arial" w:hAnsi="Arial" w:cs="Arial"/>
        </w:rPr>
        <w:t>publi</w:t>
      </w:r>
      <w:proofErr w:type="spellEnd"/>
    </w:p>
    <w:p w14:paraId="0DD25E27" w14:textId="3ACD34AD" w:rsidR="00C70184" w:rsidRDefault="00C70184" w:rsidP="00A81F01">
      <w:pPr>
        <w:pStyle w:val="Textbody"/>
        <w:numPr>
          <w:ilvl w:val="0"/>
          <w:numId w:val="31"/>
        </w:numPr>
        <w:rPr>
          <w:rFonts w:ascii="Arial" w:hAnsi="Arial" w:cs="Arial"/>
        </w:rPr>
      </w:pPr>
      <w:r>
        <w:rPr>
          <w:rFonts w:ascii="Arial" w:hAnsi="Arial" w:cs="Arial"/>
        </w:rPr>
        <w:t xml:space="preserve">Supprimer </w:t>
      </w:r>
      <w:proofErr w:type="spellStart"/>
      <w:r>
        <w:rPr>
          <w:rFonts w:ascii="Arial" w:hAnsi="Arial" w:cs="Arial"/>
        </w:rPr>
        <w:t>publi</w:t>
      </w:r>
      <w:proofErr w:type="spellEnd"/>
    </w:p>
    <w:p w14:paraId="6D6A9421" w14:textId="5A882C5F" w:rsidR="00424A22" w:rsidRDefault="00424A22" w:rsidP="00A81F01">
      <w:pPr>
        <w:pStyle w:val="Textbody"/>
        <w:numPr>
          <w:ilvl w:val="0"/>
          <w:numId w:val="31"/>
        </w:numPr>
        <w:rPr>
          <w:rFonts w:ascii="Arial" w:hAnsi="Arial" w:cs="Arial"/>
        </w:rPr>
      </w:pPr>
      <w:r>
        <w:rPr>
          <w:rFonts w:ascii="Arial" w:hAnsi="Arial" w:cs="Arial"/>
        </w:rPr>
        <w:t>Joindre un fichier</w:t>
      </w:r>
    </w:p>
    <w:p w14:paraId="351B1918" w14:textId="47037F8D" w:rsidR="00AA72A6" w:rsidRDefault="00AA72A6" w:rsidP="00A81F01">
      <w:pPr>
        <w:pStyle w:val="Textbody"/>
        <w:numPr>
          <w:ilvl w:val="0"/>
          <w:numId w:val="31"/>
        </w:numPr>
        <w:rPr>
          <w:rFonts w:ascii="Arial" w:hAnsi="Arial" w:cs="Arial"/>
        </w:rPr>
      </w:pPr>
      <w:r>
        <w:rPr>
          <w:rFonts w:ascii="Arial" w:hAnsi="Arial" w:cs="Arial"/>
        </w:rPr>
        <w:t>Supprimer le fichier joint</w:t>
      </w:r>
    </w:p>
    <w:p w14:paraId="17B546CA" w14:textId="20697F96" w:rsidR="004603DF" w:rsidRDefault="004603DF" w:rsidP="004603DF">
      <w:pPr>
        <w:pStyle w:val="Textbody"/>
        <w:rPr>
          <w:rFonts w:ascii="Arial" w:hAnsi="Arial" w:cs="Arial"/>
        </w:rPr>
      </w:pPr>
    </w:p>
    <w:p w14:paraId="0A506CEB" w14:textId="3EBFC7CA" w:rsidR="004603DF" w:rsidRDefault="004603DF" w:rsidP="004603DF">
      <w:pPr>
        <w:pStyle w:val="Textbody"/>
        <w:rPr>
          <w:rFonts w:ascii="Arial" w:hAnsi="Arial" w:cs="Arial"/>
        </w:rPr>
      </w:pPr>
      <w:r>
        <w:rPr>
          <w:rFonts w:ascii="Arial" w:hAnsi="Arial" w:cs="Arial"/>
        </w:rPr>
        <w:t>Cookies !? —&gt;</w:t>
      </w:r>
      <w:r w:rsidR="0074402E">
        <w:rPr>
          <w:rFonts w:ascii="Arial" w:hAnsi="Arial" w:cs="Arial"/>
        </w:rPr>
        <w:t xml:space="preserve"> Sur définition</w:t>
      </w:r>
    </w:p>
    <w:p w14:paraId="5E605DB5" w14:textId="77777777" w:rsidR="000C05B7" w:rsidRDefault="000C05B7" w:rsidP="004603DF">
      <w:pPr>
        <w:pStyle w:val="Textbody"/>
        <w:rPr>
          <w:rFonts w:ascii="Arial" w:hAnsi="Arial" w:cs="Arial"/>
        </w:rPr>
      </w:pPr>
    </w:p>
    <w:p w14:paraId="43B52704" w14:textId="133E84DB" w:rsidR="00EC6C69" w:rsidRDefault="00D15AD9" w:rsidP="004603DF">
      <w:pPr>
        <w:pStyle w:val="Textbody"/>
        <w:rPr>
          <w:rFonts w:ascii="Arial" w:hAnsi="Arial" w:cs="Arial"/>
        </w:rPr>
      </w:pPr>
      <w:r>
        <w:rPr>
          <w:rFonts w:ascii="Arial" w:hAnsi="Arial" w:cs="Arial"/>
        </w:rPr>
        <w:t xml:space="preserve">Tous </w:t>
      </w:r>
      <w:r w:rsidR="000C05B7">
        <w:rPr>
          <w:rFonts w:ascii="Arial" w:hAnsi="Arial" w:cs="Arial"/>
        </w:rPr>
        <w:t xml:space="preserve">le </w:t>
      </w:r>
      <w:r>
        <w:rPr>
          <w:rFonts w:ascii="Arial" w:hAnsi="Arial" w:cs="Arial"/>
        </w:rPr>
        <w:t xml:space="preserve">« pack </w:t>
      </w:r>
      <w:r w:rsidR="00EF26A2">
        <w:rPr>
          <w:rFonts w:ascii="Arial" w:hAnsi="Arial" w:cs="Arial"/>
        </w:rPr>
        <w:t>authentification » :</w:t>
      </w:r>
    </w:p>
    <w:p w14:paraId="55DDACC8" w14:textId="3701E780" w:rsidR="003A26A6" w:rsidRDefault="003A26A6" w:rsidP="003A26A6">
      <w:pPr>
        <w:pStyle w:val="Textbody"/>
        <w:numPr>
          <w:ilvl w:val="0"/>
          <w:numId w:val="31"/>
        </w:numPr>
        <w:rPr>
          <w:rFonts w:ascii="Arial" w:hAnsi="Arial" w:cs="Arial"/>
        </w:rPr>
      </w:pPr>
      <w:r>
        <w:rPr>
          <w:rFonts w:ascii="Arial" w:hAnsi="Arial" w:cs="Arial"/>
        </w:rPr>
        <w:t xml:space="preserve">Récupérer </w:t>
      </w:r>
      <w:r w:rsidR="000C05B7">
        <w:rPr>
          <w:rFonts w:ascii="Arial" w:hAnsi="Arial" w:cs="Arial"/>
        </w:rPr>
        <w:t>l’accès a son compte</w:t>
      </w:r>
    </w:p>
    <w:p w14:paraId="07E04074" w14:textId="43D7E3C2" w:rsidR="00EF26A2" w:rsidRDefault="00EF26A2" w:rsidP="00EF26A2">
      <w:pPr>
        <w:pStyle w:val="Textbody"/>
        <w:numPr>
          <w:ilvl w:val="0"/>
          <w:numId w:val="31"/>
        </w:numPr>
        <w:rPr>
          <w:rFonts w:ascii="Arial" w:hAnsi="Arial" w:cs="Arial"/>
        </w:rPr>
      </w:pPr>
      <w:r>
        <w:rPr>
          <w:rFonts w:ascii="Arial" w:hAnsi="Arial" w:cs="Arial"/>
        </w:rPr>
        <w:t xml:space="preserve">Se connecter </w:t>
      </w:r>
    </w:p>
    <w:p w14:paraId="4C495BE6" w14:textId="473E91E6" w:rsidR="00661A0E" w:rsidRDefault="00661A0E" w:rsidP="00EF26A2">
      <w:pPr>
        <w:pStyle w:val="Textbody"/>
        <w:numPr>
          <w:ilvl w:val="0"/>
          <w:numId w:val="31"/>
        </w:numPr>
        <w:rPr>
          <w:rFonts w:ascii="Arial" w:hAnsi="Arial" w:cs="Arial"/>
        </w:rPr>
      </w:pPr>
      <w:r>
        <w:rPr>
          <w:rFonts w:ascii="Arial" w:hAnsi="Arial" w:cs="Arial"/>
        </w:rPr>
        <w:t>Se déconnecter</w:t>
      </w:r>
    </w:p>
    <w:p w14:paraId="466FF361" w14:textId="71861347" w:rsidR="00661A0E" w:rsidRDefault="00661A0E" w:rsidP="00EF26A2">
      <w:pPr>
        <w:pStyle w:val="Textbody"/>
        <w:numPr>
          <w:ilvl w:val="0"/>
          <w:numId w:val="31"/>
        </w:numPr>
        <w:rPr>
          <w:rFonts w:ascii="Arial" w:hAnsi="Arial" w:cs="Arial"/>
        </w:rPr>
      </w:pPr>
      <w:r>
        <w:rPr>
          <w:rFonts w:ascii="Arial" w:hAnsi="Arial" w:cs="Arial"/>
        </w:rPr>
        <w:t xml:space="preserve">Changement de </w:t>
      </w:r>
      <w:proofErr w:type="spellStart"/>
      <w:r>
        <w:rPr>
          <w:rFonts w:ascii="Arial" w:hAnsi="Arial" w:cs="Arial"/>
        </w:rPr>
        <w:t>mdp</w:t>
      </w:r>
      <w:proofErr w:type="spellEnd"/>
      <w:r>
        <w:rPr>
          <w:rFonts w:ascii="Arial" w:hAnsi="Arial" w:cs="Arial"/>
        </w:rPr>
        <w:t xml:space="preserve"> </w:t>
      </w:r>
    </w:p>
    <w:p w14:paraId="3F9E8F31" w14:textId="3907BEBA" w:rsidR="003A26A6" w:rsidRDefault="003A26A6" w:rsidP="00EF26A2">
      <w:pPr>
        <w:pStyle w:val="Textbody"/>
        <w:numPr>
          <w:ilvl w:val="0"/>
          <w:numId w:val="31"/>
        </w:numPr>
        <w:rPr>
          <w:rFonts w:ascii="Arial" w:hAnsi="Arial" w:cs="Arial"/>
        </w:rPr>
      </w:pPr>
      <w:r>
        <w:rPr>
          <w:rFonts w:ascii="Arial" w:hAnsi="Arial" w:cs="Arial"/>
        </w:rPr>
        <w:t xml:space="preserve">Supprimer compte </w:t>
      </w:r>
    </w:p>
    <w:p w14:paraId="792CBBA9" w14:textId="15BAEA6B" w:rsidR="003A26A6" w:rsidRDefault="000C05B7" w:rsidP="00EF26A2">
      <w:pPr>
        <w:pStyle w:val="Textbody"/>
        <w:numPr>
          <w:ilvl w:val="0"/>
          <w:numId w:val="31"/>
        </w:numPr>
        <w:rPr>
          <w:rFonts w:ascii="Arial" w:hAnsi="Arial" w:cs="Arial"/>
        </w:rPr>
      </w:pPr>
      <w:r>
        <w:rPr>
          <w:rFonts w:ascii="Arial" w:hAnsi="Arial" w:cs="Arial"/>
        </w:rPr>
        <w:t>Créer compte</w:t>
      </w:r>
    </w:p>
    <w:sectPr w:rsidR="003A26A6">
      <w:headerReference w:type="default" r:id="rId140"/>
      <w:footerReference w:type="default" r:id="rId141"/>
      <w:pgSz w:w="11906" w:h="16838"/>
      <w:pgMar w:top="1417" w:right="1417" w:bottom="1417" w:left="1417"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706E7" w14:textId="77777777" w:rsidR="00DF58A5" w:rsidRDefault="00DF58A5">
      <w:pPr>
        <w:rPr>
          <w:rFonts w:hint="eastAsia"/>
        </w:rPr>
      </w:pPr>
      <w:r>
        <w:separator/>
      </w:r>
    </w:p>
  </w:endnote>
  <w:endnote w:type="continuationSeparator" w:id="0">
    <w:p w14:paraId="3AFCF564" w14:textId="77777777" w:rsidR="00DF58A5" w:rsidRDefault="00DF58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Microsoft YaHei">
    <w:panose1 w:val="020B0503020204020204"/>
    <w:charset w:val="86"/>
    <w:family w:val="swiss"/>
    <w:pitch w:val="variable"/>
    <w:sig w:usb0="80000287" w:usb1="2A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FF69" w14:textId="219652B2" w:rsidR="00B07580" w:rsidRPr="00A7539A" w:rsidRDefault="00A7539A" w:rsidP="00A7539A">
    <w:pPr>
      <w:pStyle w:val="Standard"/>
      <w:tabs>
        <w:tab w:val="right" w:pos="8789"/>
      </w:tabs>
      <w:jc w:val="both"/>
      <w:rPr>
        <w:rFonts w:ascii="Arial" w:hAnsi="Arial" w:cs="Arial"/>
      </w:rPr>
    </w:pPr>
    <w:r w:rsidRPr="00705BA9">
      <w:rPr>
        <w:rFonts w:ascii="Arial" w:hAnsi="Arial" w:cs="Arial"/>
      </w:rPr>
      <w:t>Année 202</w:t>
    </w:r>
    <w:r w:rsidR="00B9529E">
      <w:rPr>
        <w:rFonts w:ascii="Arial" w:hAnsi="Arial" w:cs="Arial"/>
      </w:rPr>
      <w:t>2</w:t>
    </w:r>
    <w:r>
      <w:rPr>
        <w:rFonts w:ascii="Arial" w:hAnsi="Arial" w:cs="Arial"/>
      </w:rPr>
      <w:t>-202</w:t>
    </w:r>
    <w:r w:rsidR="00B9529E">
      <w:rPr>
        <w:rFonts w:ascii="Arial" w:hAnsi="Arial" w:cs="Arial"/>
      </w:rPr>
      <w:t>3</w:t>
    </w:r>
    <w:r>
      <w:rPr>
        <w:rFonts w:ascii="Arial" w:hAnsi="Arial" w:cs="Arial"/>
      </w:rPr>
      <w:t xml:space="preserve"> / Semestre </w:t>
    </w:r>
    <w:r w:rsidR="005962C2">
      <w:rPr>
        <w:noProof/>
      </w:rPr>
      <mc:AlternateContent>
        <mc:Choice Requires="wps">
          <w:drawing>
            <wp:anchor distT="0" distB="0" distL="114300" distR="114300" simplePos="0" relativeHeight="251659264" behindDoc="0" locked="0" layoutInCell="1" allowOverlap="1" wp14:anchorId="073647A0" wp14:editId="48667BBF">
              <wp:simplePos x="0" y="0"/>
              <wp:positionH relativeFrom="page">
                <wp:posOffset>6356520</wp:posOffset>
              </wp:positionH>
              <wp:positionV relativeFrom="paragraph">
                <wp:posOffset>720</wp:posOffset>
              </wp:positionV>
              <wp:extent cx="288360" cy="169560"/>
              <wp:effectExtent l="0" t="0" r="0" b="0"/>
              <wp:wrapSquare wrapText="bothSides"/>
              <wp:docPr id="1" name="Cadre1"/>
              <wp:cNvGraphicFramePr/>
              <a:graphic xmlns:a="http://schemas.openxmlformats.org/drawingml/2006/main">
                <a:graphicData uri="http://schemas.microsoft.com/office/word/2010/wordprocessingShape">
                  <wps:wsp>
                    <wps:cNvSpPr txBox="1"/>
                    <wps:spPr>
                      <a:xfrm>
                        <a:off x="0" y="0"/>
                        <a:ext cx="288360" cy="169560"/>
                      </a:xfrm>
                      <a:prstGeom prst="rect">
                        <a:avLst/>
                      </a:prstGeom>
                      <a:ln>
                        <a:noFill/>
                        <a:prstDash/>
                      </a:ln>
                    </wps:spPr>
                    <wps:txbx>
                      <w:txbxContent>
                        <w:p w14:paraId="113E55A5" w14:textId="77777777" w:rsidR="00B07580" w:rsidRPr="00A86E1F" w:rsidRDefault="005962C2">
                          <w:pPr>
                            <w:pStyle w:val="Pieddepage"/>
                            <w:rPr>
                              <w:rFonts w:ascii="Arial" w:hAnsi="Arial" w:cs="Arial"/>
                            </w:rPr>
                          </w:pPr>
                          <w:r w:rsidRPr="00A86E1F">
                            <w:rPr>
                              <w:rStyle w:val="Numrodepage"/>
                              <w:rFonts w:ascii="Arial" w:hAnsi="Arial" w:cs="Arial"/>
                            </w:rPr>
                            <w:fldChar w:fldCharType="begin"/>
                          </w:r>
                          <w:r w:rsidRPr="00A86E1F">
                            <w:rPr>
                              <w:rStyle w:val="Numrodepage"/>
                              <w:rFonts w:ascii="Arial" w:hAnsi="Arial" w:cs="Arial"/>
                            </w:rPr>
                            <w:instrText xml:space="preserve"> PAGE </w:instrText>
                          </w:r>
                          <w:r w:rsidRPr="00A86E1F">
                            <w:rPr>
                              <w:rStyle w:val="Numrodepage"/>
                              <w:rFonts w:ascii="Arial" w:hAnsi="Arial" w:cs="Arial"/>
                            </w:rPr>
                            <w:fldChar w:fldCharType="separate"/>
                          </w:r>
                          <w:r w:rsidRPr="00A86E1F">
                            <w:rPr>
                              <w:rStyle w:val="Numrodepage"/>
                              <w:rFonts w:ascii="Arial" w:hAnsi="Arial" w:cs="Arial"/>
                            </w:rPr>
                            <w:t>9</w:t>
                          </w:r>
                          <w:r w:rsidRPr="00A86E1F">
                            <w:rPr>
                              <w:rStyle w:val="Numrodepage"/>
                              <w:rFonts w:ascii="Arial" w:hAnsi="Arial" w:cs="Arial"/>
                            </w:rPr>
                            <w:fldChar w:fldCharType="end"/>
                          </w:r>
                        </w:p>
                        <w:p w14:paraId="1F6860B4" w14:textId="77777777" w:rsidR="00B07580" w:rsidRPr="00A86E1F" w:rsidRDefault="00000000">
                          <w:pPr>
                            <w:pStyle w:val="Pieddepage"/>
                            <w:rPr>
                              <w:rFonts w:ascii="Arial" w:hAnsi="Arial" w:cs="Arial"/>
                            </w:rPr>
                          </w:pPr>
                        </w:p>
                        <w:p w14:paraId="025290FE" w14:textId="77777777" w:rsidR="00B07580" w:rsidRPr="00A86E1F" w:rsidRDefault="00000000">
                          <w:pPr>
                            <w:pStyle w:val="Pieddepage"/>
                            <w:rPr>
                              <w:rFonts w:ascii="Arial" w:hAnsi="Arial" w:cs="Arial"/>
                            </w:rPr>
                          </w:pPr>
                        </w:p>
                        <w:p w14:paraId="34910B35" w14:textId="77777777" w:rsidR="00B07580" w:rsidRPr="00A86E1F" w:rsidRDefault="00000000">
                          <w:pPr>
                            <w:pStyle w:val="Pieddepage"/>
                            <w:rPr>
                              <w:rFonts w:ascii="Arial" w:hAnsi="Arial" w:cs="Arial"/>
                            </w:rPr>
                          </w:pPr>
                        </w:p>
                        <w:p w14:paraId="3B67CD2B" w14:textId="77777777" w:rsidR="00B07580" w:rsidRPr="00A86E1F" w:rsidRDefault="00000000">
                          <w:pPr>
                            <w:pStyle w:val="Pieddepage"/>
                            <w:rPr>
                              <w:rFonts w:ascii="Arial" w:hAnsi="Arial" w:cs="Arial"/>
                            </w:rPr>
                          </w:pPr>
                        </w:p>
                        <w:p w14:paraId="1836BE18" w14:textId="77777777" w:rsidR="00B07580" w:rsidRPr="00A86E1F" w:rsidRDefault="00000000">
                          <w:pPr>
                            <w:pStyle w:val="Pieddepage"/>
                            <w:rPr>
                              <w:rFonts w:ascii="Arial" w:hAnsi="Arial" w:cs="Arial"/>
                            </w:rPr>
                          </w:pPr>
                        </w:p>
                        <w:p w14:paraId="07275F89" w14:textId="77777777" w:rsidR="00B07580" w:rsidRPr="00A86E1F" w:rsidRDefault="00000000">
                          <w:pPr>
                            <w:pStyle w:val="Pieddepage"/>
                            <w:rPr>
                              <w:rFonts w:ascii="Arial" w:hAnsi="Arial" w:cs="Arial"/>
                            </w:rPr>
                          </w:pPr>
                        </w:p>
                        <w:p w14:paraId="0C88C2D2" w14:textId="77777777" w:rsidR="00B07580" w:rsidRPr="00A86E1F" w:rsidRDefault="00000000">
                          <w:pPr>
                            <w:pStyle w:val="Pieddepage"/>
                            <w:rPr>
                              <w:rFonts w:ascii="Arial" w:hAnsi="Arial" w:cs="Arial"/>
                            </w:rPr>
                          </w:pPr>
                        </w:p>
                        <w:p w14:paraId="75A6A0AB" w14:textId="77777777" w:rsidR="00B07580" w:rsidRPr="00A86E1F" w:rsidRDefault="00000000">
                          <w:pPr>
                            <w:pStyle w:val="Pieddepage"/>
                            <w:rPr>
                              <w:rFonts w:ascii="Arial" w:hAnsi="Arial" w:cs="Arial"/>
                            </w:rPr>
                          </w:pPr>
                        </w:p>
                        <w:p w14:paraId="146EAAAC" w14:textId="77777777" w:rsidR="00B07580" w:rsidRPr="00A86E1F" w:rsidRDefault="00000000">
                          <w:pPr>
                            <w:pStyle w:val="Pieddepage"/>
                            <w:rPr>
                              <w:rFonts w:ascii="Arial" w:hAnsi="Arial" w:cs="Arial"/>
                            </w:rPr>
                          </w:pPr>
                        </w:p>
                      </w:txbxContent>
                    </wps:txbx>
                    <wps:bodyPr vert="horz" wrap="none" lIns="0" tIns="0" rIns="0" bIns="0" compatLnSpc="0">
                      <a:noAutofit/>
                    </wps:bodyPr>
                  </wps:wsp>
                </a:graphicData>
              </a:graphic>
            </wp:anchor>
          </w:drawing>
        </mc:Choice>
        <mc:Fallback>
          <w:pict>
            <v:shapetype w14:anchorId="073647A0" id="_x0000_t202" coordsize="21600,21600" o:spt="202" path="m,l,21600r21600,l21600,xe">
              <v:stroke joinstyle="miter"/>
              <v:path gradientshapeok="t" o:connecttype="rect"/>
            </v:shapetype>
            <v:shape id="Cadre1" o:spid="_x0000_s1027" type="#_x0000_t202" style="position:absolute;left:0;text-align:left;margin-left:500.5pt;margin-top:.05pt;width:22.7pt;height:13.35pt;z-index:25165926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" filled="f" stroked="f">
              <v:textbox inset="0,0,0,0">
                <w:txbxContent>
                  <w:p w14:paraId="113E55A5" w14:textId="77777777" w:rsidR="00B07580" w:rsidRPr="00A86E1F" w:rsidRDefault="005962C2">
                    <w:pPr>
                      <w:pStyle w:val="Pieddepage"/>
                      <w:rPr>
                        <w:rFonts w:ascii="Arial" w:hAnsi="Arial" w:cs="Arial"/>
                      </w:rPr>
                    </w:pPr>
                    <w:r w:rsidRPr="00A86E1F">
                      <w:rPr>
                        <w:rStyle w:val="Numrodepage"/>
                        <w:rFonts w:ascii="Arial" w:hAnsi="Arial" w:cs="Arial"/>
                      </w:rPr>
                      <w:fldChar w:fldCharType="begin"/>
                    </w:r>
                    <w:r w:rsidRPr="00A86E1F">
                      <w:rPr>
                        <w:rStyle w:val="Numrodepage"/>
                        <w:rFonts w:ascii="Arial" w:hAnsi="Arial" w:cs="Arial"/>
                      </w:rPr>
                      <w:instrText xml:space="preserve"> PAGE </w:instrText>
                    </w:r>
                    <w:r w:rsidRPr="00A86E1F">
                      <w:rPr>
                        <w:rStyle w:val="Numrodepage"/>
                        <w:rFonts w:ascii="Arial" w:hAnsi="Arial" w:cs="Arial"/>
                      </w:rPr>
                      <w:fldChar w:fldCharType="separate"/>
                    </w:r>
                    <w:r w:rsidRPr="00A86E1F">
                      <w:rPr>
                        <w:rStyle w:val="Numrodepage"/>
                        <w:rFonts w:ascii="Arial" w:hAnsi="Arial" w:cs="Arial"/>
                      </w:rPr>
                      <w:t>9</w:t>
                    </w:r>
                    <w:r w:rsidRPr="00A86E1F">
                      <w:rPr>
                        <w:rStyle w:val="Numrodepage"/>
                        <w:rFonts w:ascii="Arial" w:hAnsi="Arial" w:cs="Arial"/>
                      </w:rPr>
                      <w:fldChar w:fldCharType="end"/>
                    </w:r>
                  </w:p>
                  <w:p w14:paraId="1F6860B4" w14:textId="77777777" w:rsidR="00B07580" w:rsidRPr="00A86E1F" w:rsidRDefault="00000000">
                    <w:pPr>
                      <w:pStyle w:val="Pieddepage"/>
                      <w:rPr>
                        <w:rFonts w:ascii="Arial" w:hAnsi="Arial" w:cs="Arial"/>
                      </w:rPr>
                    </w:pPr>
                  </w:p>
                  <w:p w14:paraId="025290FE" w14:textId="77777777" w:rsidR="00B07580" w:rsidRPr="00A86E1F" w:rsidRDefault="00000000">
                    <w:pPr>
                      <w:pStyle w:val="Pieddepage"/>
                      <w:rPr>
                        <w:rFonts w:ascii="Arial" w:hAnsi="Arial" w:cs="Arial"/>
                      </w:rPr>
                    </w:pPr>
                  </w:p>
                  <w:p w14:paraId="34910B35" w14:textId="77777777" w:rsidR="00B07580" w:rsidRPr="00A86E1F" w:rsidRDefault="00000000">
                    <w:pPr>
                      <w:pStyle w:val="Pieddepage"/>
                      <w:rPr>
                        <w:rFonts w:ascii="Arial" w:hAnsi="Arial" w:cs="Arial"/>
                      </w:rPr>
                    </w:pPr>
                  </w:p>
                  <w:p w14:paraId="3B67CD2B" w14:textId="77777777" w:rsidR="00B07580" w:rsidRPr="00A86E1F" w:rsidRDefault="00000000">
                    <w:pPr>
                      <w:pStyle w:val="Pieddepage"/>
                      <w:rPr>
                        <w:rFonts w:ascii="Arial" w:hAnsi="Arial" w:cs="Arial"/>
                      </w:rPr>
                    </w:pPr>
                  </w:p>
                  <w:p w14:paraId="1836BE18" w14:textId="77777777" w:rsidR="00B07580" w:rsidRPr="00A86E1F" w:rsidRDefault="00000000">
                    <w:pPr>
                      <w:pStyle w:val="Pieddepage"/>
                      <w:rPr>
                        <w:rFonts w:ascii="Arial" w:hAnsi="Arial" w:cs="Arial"/>
                      </w:rPr>
                    </w:pPr>
                  </w:p>
                  <w:p w14:paraId="07275F89" w14:textId="77777777" w:rsidR="00B07580" w:rsidRPr="00A86E1F" w:rsidRDefault="00000000">
                    <w:pPr>
                      <w:pStyle w:val="Pieddepage"/>
                      <w:rPr>
                        <w:rFonts w:ascii="Arial" w:hAnsi="Arial" w:cs="Arial"/>
                      </w:rPr>
                    </w:pPr>
                  </w:p>
                  <w:p w14:paraId="0C88C2D2" w14:textId="77777777" w:rsidR="00B07580" w:rsidRPr="00A86E1F" w:rsidRDefault="00000000">
                    <w:pPr>
                      <w:pStyle w:val="Pieddepage"/>
                      <w:rPr>
                        <w:rFonts w:ascii="Arial" w:hAnsi="Arial" w:cs="Arial"/>
                      </w:rPr>
                    </w:pPr>
                  </w:p>
                  <w:p w14:paraId="75A6A0AB" w14:textId="77777777" w:rsidR="00B07580" w:rsidRPr="00A86E1F" w:rsidRDefault="00000000">
                    <w:pPr>
                      <w:pStyle w:val="Pieddepage"/>
                      <w:rPr>
                        <w:rFonts w:ascii="Arial" w:hAnsi="Arial" w:cs="Arial"/>
                      </w:rPr>
                    </w:pPr>
                  </w:p>
                  <w:p w14:paraId="146EAAAC" w14:textId="77777777" w:rsidR="00B07580" w:rsidRPr="00A86E1F" w:rsidRDefault="00000000">
                    <w:pPr>
                      <w:pStyle w:val="Pieddepage"/>
                      <w:rPr>
                        <w:rFonts w:ascii="Arial" w:hAnsi="Arial" w:cs="Arial"/>
                      </w:rPr>
                    </w:pPr>
                  </w:p>
                </w:txbxContent>
              </v:textbox>
              <w10:wrap type="square" anchorx="page"/>
            </v:shape>
          </w:pict>
        </mc:Fallback>
      </mc:AlternateContent>
    </w:r>
    <w:r w:rsidR="00B73B86">
      <w:rPr>
        <w:rFonts w:ascii="Arial" w:hAnsi="Arial" w:cs="Arial"/>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D3899" w14:textId="77777777" w:rsidR="00DF58A5" w:rsidRDefault="00DF58A5">
      <w:pPr>
        <w:rPr>
          <w:rFonts w:hint="eastAsia"/>
        </w:rPr>
      </w:pPr>
      <w:r>
        <w:rPr>
          <w:color w:val="000000"/>
        </w:rPr>
        <w:separator/>
      </w:r>
    </w:p>
  </w:footnote>
  <w:footnote w:type="continuationSeparator" w:id="0">
    <w:p w14:paraId="607E3498" w14:textId="77777777" w:rsidR="00DF58A5" w:rsidRDefault="00DF58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C70E8" w14:textId="427D4743" w:rsidR="00A7539A" w:rsidRDefault="00A7539A" w:rsidP="00A7539A">
    <w:pPr>
      <w:pStyle w:val="Standard"/>
      <w:tabs>
        <w:tab w:val="right" w:pos="8789"/>
      </w:tabs>
      <w:jc w:val="both"/>
    </w:pPr>
    <w:r w:rsidRPr="00705BA9">
      <w:rPr>
        <w:rFonts w:ascii="Arial" w:hAnsi="Arial" w:cs="Arial"/>
      </w:rPr>
      <w:t>IUT de Lannion</w:t>
    </w:r>
    <w:r>
      <w:rPr>
        <w:rFonts w:ascii="Arial" w:hAnsi="Arial" w:cs="Arial"/>
      </w:rPr>
      <w:t xml:space="preserve"> / Département Info.</w:t>
    </w:r>
    <w:r w:rsidRPr="00705BA9">
      <w:rPr>
        <w:rFonts w:ascii="Arial" w:hAnsi="Arial" w:cs="Arial"/>
      </w:rPr>
      <w:tab/>
    </w:r>
    <w:r w:rsidR="00B73B86">
      <w:rPr>
        <w:rFonts w:ascii="Arial" w:hAnsi="Arial" w:cs="Arial"/>
      </w:rPr>
      <w:t>R2.10</w:t>
    </w:r>
    <w:r>
      <w:rPr>
        <w:rFonts w:ascii="Arial" w:hAnsi="Arial" w:cs="Arial"/>
      </w:rPr>
      <w:t xml:space="preserve"> – TD</w:t>
    </w:r>
    <w:r w:rsidR="003926CB">
      <w:rPr>
        <w:rFonts w:ascii="Arial" w:hAnsi="Arial" w:cs="Arial"/>
      </w:rPr>
      <w:t xml:space="preserve"> </w:t>
    </w:r>
    <w:r w:rsidR="00337FA2">
      <w:rPr>
        <w:rFonts w:ascii="Arial" w:hAnsi="Arial" w:cs="Arial"/>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274"/>
    <w:multiLevelType w:val="multilevel"/>
    <w:tmpl w:val="93A0CFC2"/>
    <w:styleLink w:val="WW8Num5"/>
    <w:lvl w:ilvl="0">
      <w:numFmt w:val="bullet"/>
      <w:lvlText w:val="-"/>
      <w:lvlJc w:val="left"/>
      <w:pPr>
        <w:ind w:left="1080" w:hanging="360"/>
      </w:pPr>
      <w:rPr>
        <w:rFonts w:ascii="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335FBB"/>
    <w:multiLevelType w:val="hybridMultilevel"/>
    <w:tmpl w:val="76144B88"/>
    <w:lvl w:ilvl="0" w:tplc="24F8AE2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65355C"/>
    <w:multiLevelType w:val="hybridMultilevel"/>
    <w:tmpl w:val="4A74BE4E"/>
    <w:lvl w:ilvl="0" w:tplc="FFFFFFFF">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A0150A"/>
    <w:multiLevelType w:val="hybridMultilevel"/>
    <w:tmpl w:val="97F07CA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8AB633A"/>
    <w:multiLevelType w:val="multilevel"/>
    <w:tmpl w:val="F9B6644C"/>
    <w:styleLink w:val="Listeactuel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CE0FD7"/>
    <w:multiLevelType w:val="multilevel"/>
    <w:tmpl w:val="C8E47C0C"/>
    <w:lvl w:ilvl="0">
      <w:start w:val="1"/>
      <w:numFmt w:val="decimal"/>
      <w:lvlText w:val="%1."/>
      <w:lvlJc w:val="left"/>
      <w:pPr>
        <w:ind w:left="400" w:hanging="40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6" w15:restartNumberingAfterBreak="0">
    <w:nsid w:val="2EA05E37"/>
    <w:multiLevelType w:val="hybridMultilevel"/>
    <w:tmpl w:val="BF803B88"/>
    <w:lvl w:ilvl="0" w:tplc="FFFFFFFF">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2FF92B68"/>
    <w:multiLevelType w:val="hybridMultilevel"/>
    <w:tmpl w:val="CDF824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1D72F79"/>
    <w:multiLevelType w:val="multilevel"/>
    <w:tmpl w:val="BF4EA224"/>
    <w:styleLink w:val="WW8Num2"/>
    <w:lvl w:ilvl="0">
      <w:start w:val="1"/>
      <w:numFmt w:val="decimal"/>
      <w:lvlText w:val="%1)"/>
      <w:lvlJc w:val="left"/>
      <w:pPr>
        <w:ind w:left="360" w:hanging="360"/>
      </w:pPr>
      <w:rPr>
        <w:color w:val="00000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358745E"/>
    <w:multiLevelType w:val="hybridMultilevel"/>
    <w:tmpl w:val="2ACC4766"/>
    <w:lvl w:ilvl="0" w:tplc="948A1472">
      <w:numFmt w:val="bullet"/>
      <w:lvlText w:val="-"/>
      <w:lvlJc w:val="left"/>
      <w:pPr>
        <w:ind w:left="1776" w:hanging="360"/>
      </w:pPr>
      <w:rPr>
        <w:rFonts w:ascii="Arial" w:eastAsia="Times New Roman" w:hAnsi="Arial" w:cs="Aria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34364332"/>
    <w:multiLevelType w:val="hybridMultilevel"/>
    <w:tmpl w:val="A3403710"/>
    <w:lvl w:ilvl="0" w:tplc="1B3295A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60B081B"/>
    <w:multiLevelType w:val="hybridMultilevel"/>
    <w:tmpl w:val="105ABADA"/>
    <w:lvl w:ilvl="0" w:tplc="FFFFFFFF">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9647BD9"/>
    <w:multiLevelType w:val="multilevel"/>
    <w:tmpl w:val="C1F42706"/>
    <w:styleLink w:val="Listeactuelle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CD91DEA"/>
    <w:multiLevelType w:val="hybridMultilevel"/>
    <w:tmpl w:val="8F7E362A"/>
    <w:lvl w:ilvl="0" w:tplc="BE0C4648">
      <w:start w:val="3"/>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42557478"/>
    <w:multiLevelType w:val="hybridMultilevel"/>
    <w:tmpl w:val="EC5AEF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F76F46"/>
    <w:multiLevelType w:val="hybridMultilevel"/>
    <w:tmpl w:val="FF0ACB8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4FB11AC"/>
    <w:multiLevelType w:val="hybridMultilevel"/>
    <w:tmpl w:val="29A281E4"/>
    <w:lvl w:ilvl="0" w:tplc="FFFFFFFF">
      <w:numFmt w:val="bullet"/>
      <w:lvlText w:val="-"/>
      <w:lvlJc w:val="left"/>
      <w:pPr>
        <w:ind w:left="6740" w:hanging="360"/>
      </w:pPr>
      <w:rPr>
        <w:rFonts w:ascii="Arial" w:eastAsia="Times New Roman" w:hAnsi="Arial" w:cs="Arial" w:hint="default"/>
      </w:rPr>
    </w:lvl>
    <w:lvl w:ilvl="1" w:tplc="040C0003" w:tentative="1">
      <w:start w:val="1"/>
      <w:numFmt w:val="bullet"/>
      <w:lvlText w:val="o"/>
      <w:lvlJc w:val="left"/>
      <w:pPr>
        <w:ind w:left="7460" w:hanging="360"/>
      </w:pPr>
      <w:rPr>
        <w:rFonts w:ascii="Courier New" w:hAnsi="Courier New" w:cs="Courier New" w:hint="default"/>
      </w:rPr>
    </w:lvl>
    <w:lvl w:ilvl="2" w:tplc="040C0005" w:tentative="1">
      <w:start w:val="1"/>
      <w:numFmt w:val="bullet"/>
      <w:lvlText w:val=""/>
      <w:lvlJc w:val="left"/>
      <w:pPr>
        <w:ind w:left="8180" w:hanging="360"/>
      </w:pPr>
      <w:rPr>
        <w:rFonts w:ascii="Wingdings" w:hAnsi="Wingdings" w:hint="default"/>
      </w:rPr>
    </w:lvl>
    <w:lvl w:ilvl="3" w:tplc="040C0001" w:tentative="1">
      <w:start w:val="1"/>
      <w:numFmt w:val="bullet"/>
      <w:lvlText w:val=""/>
      <w:lvlJc w:val="left"/>
      <w:pPr>
        <w:ind w:left="8900" w:hanging="360"/>
      </w:pPr>
      <w:rPr>
        <w:rFonts w:ascii="Symbol" w:hAnsi="Symbol" w:hint="default"/>
      </w:rPr>
    </w:lvl>
    <w:lvl w:ilvl="4" w:tplc="040C0003" w:tentative="1">
      <w:start w:val="1"/>
      <w:numFmt w:val="bullet"/>
      <w:lvlText w:val="o"/>
      <w:lvlJc w:val="left"/>
      <w:pPr>
        <w:ind w:left="9620" w:hanging="360"/>
      </w:pPr>
      <w:rPr>
        <w:rFonts w:ascii="Courier New" w:hAnsi="Courier New" w:cs="Courier New" w:hint="default"/>
      </w:rPr>
    </w:lvl>
    <w:lvl w:ilvl="5" w:tplc="040C0005" w:tentative="1">
      <w:start w:val="1"/>
      <w:numFmt w:val="bullet"/>
      <w:lvlText w:val=""/>
      <w:lvlJc w:val="left"/>
      <w:pPr>
        <w:ind w:left="10340" w:hanging="360"/>
      </w:pPr>
      <w:rPr>
        <w:rFonts w:ascii="Wingdings" w:hAnsi="Wingdings" w:hint="default"/>
      </w:rPr>
    </w:lvl>
    <w:lvl w:ilvl="6" w:tplc="040C0001" w:tentative="1">
      <w:start w:val="1"/>
      <w:numFmt w:val="bullet"/>
      <w:lvlText w:val=""/>
      <w:lvlJc w:val="left"/>
      <w:pPr>
        <w:ind w:left="11060" w:hanging="360"/>
      </w:pPr>
      <w:rPr>
        <w:rFonts w:ascii="Symbol" w:hAnsi="Symbol" w:hint="default"/>
      </w:rPr>
    </w:lvl>
    <w:lvl w:ilvl="7" w:tplc="040C0003" w:tentative="1">
      <w:start w:val="1"/>
      <w:numFmt w:val="bullet"/>
      <w:lvlText w:val="o"/>
      <w:lvlJc w:val="left"/>
      <w:pPr>
        <w:ind w:left="11780" w:hanging="360"/>
      </w:pPr>
      <w:rPr>
        <w:rFonts w:ascii="Courier New" w:hAnsi="Courier New" w:cs="Courier New" w:hint="default"/>
      </w:rPr>
    </w:lvl>
    <w:lvl w:ilvl="8" w:tplc="040C0005" w:tentative="1">
      <w:start w:val="1"/>
      <w:numFmt w:val="bullet"/>
      <w:lvlText w:val=""/>
      <w:lvlJc w:val="left"/>
      <w:pPr>
        <w:ind w:left="12500" w:hanging="360"/>
      </w:pPr>
      <w:rPr>
        <w:rFonts w:ascii="Wingdings" w:hAnsi="Wingdings" w:hint="default"/>
      </w:rPr>
    </w:lvl>
  </w:abstractNum>
  <w:abstractNum w:abstractNumId="17" w15:restartNumberingAfterBreak="0">
    <w:nsid w:val="45824699"/>
    <w:multiLevelType w:val="hybridMultilevel"/>
    <w:tmpl w:val="9ABCCBFA"/>
    <w:lvl w:ilvl="0" w:tplc="FFFFFFFF">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63E0D08"/>
    <w:multiLevelType w:val="hybridMultilevel"/>
    <w:tmpl w:val="411C1B98"/>
    <w:lvl w:ilvl="0" w:tplc="0AD8596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50521ED9"/>
    <w:multiLevelType w:val="hybridMultilevel"/>
    <w:tmpl w:val="52E47A44"/>
    <w:lvl w:ilvl="0" w:tplc="3D925336">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15:restartNumberingAfterBreak="0">
    <w:nsid w:val="52333891"/>
    <w:multiLevelType w:val="multilevel"/>
    <w:tmpl w:val="8F0E81CE"/>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1" w15:restartNumberingAfterBreak="0">
    <w:nsid w:val="55FD1E06"/>
    <w:multiLevelType w:val="multilevel"/>
    <w:tmpl w:val="27AA1DB4"/>
    <w:styleLink w:val="WW8Num4"/>
    <w:lvl w:ilvl="0">
      <w:start w:val="1"/>
      <w:numFmt w:val="decimal"/>
      <w:lvlText w:val="%1)"/>
      <w:lvlJc w:val="left"/>
      <w:pPr>
        <w:ind w:left="360" w:hanging="360"/>
      </w:pPr>
      <w:rPr>
        <w:b w:val="0"/>
        <w:bCs w:val="0"/>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59042537"/>
    <w:multiLevelType w:val="hybridMultilevel"/>
    <w:tmpl w:val="DF2AFE24"/>
    <w:lvl w:ilvl="0" w:tplc="948A1472">
      <w:numFmt w:val="bullet"/>
      <w:lvlText w:val="-"/>
      <w:lvlJc w:val="left"/>
      <w:pPr>
        <w:ind w:left="1776" w:hanging="360"/>
      </w:pPr>
      <w:rPr>
        <w:rFonts w:ascii="Arial" w:eastAsia="Times New Roman" w:hAnsi="Arial" w:cs="Aria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59490012"/>
    <w:multiLevelType w:val="hybridMultilevel"/>
    <w:tmpl w:val="E4AE92E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5A7E60AC"/>
    <w:multiLevelType w:val="hybridMultilevel"/>
    <w:tmpl w:val="F6E45468"/>
    <w:lvl w:ilvl="0" w:tplc="948A1472">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15:restartNumberingAfterBreak="0">
    <w:nsid w:val="612E783E"/>
    <w:multiLevelType w:val="multilevel"/>
    <w:tmpl w:val="74484D16"/>
    <w:styleLink w:val="WW8Num3"/>
    <w:lvl w:ilvl="0">
      <w:numFmt w:val="bullet"/>
      <w:lvlText w:val=""/>
      <w:lvlJc w:val="left"/>
      <w:pPr>
        <w:ind w:left="144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62A81D66"/>
    <w:multiLevelType w:val="hybridMultilevel"/>
    <w:tmpl w:val="E1F6469A"/>
    <w:lvl w:ilvl="0" w:tplc="040C000F">
      <w:start w:val="1"/>
      <w:numFmt w:val="decimal"/>
      <w:lvlText w:val="%1."/>
      <w:lvlJc w:val="left"/>
      <w:pPr>
        <w:ind w:left="3338"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678813E9"/>
    <w:multiLevelType w:val="hybridMultilevel"/>
    <w:tmpl w:val="F1669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BA315BC"/>
    <w:multiLevelType w:val="multilevel"/>
    <w:tmpl w:val="3E103DE2"/>
    <w:styleLink w:val="Listeactuel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2644477"/>
    <w:multiLevelType w:val="hybridMultilevel"/>
    <w:tmpl w:val="3E103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72145721">
    <w:abstractNumId w:val="20"/>
  </w:num>
  <w:num w:numId="2" w16cid:durableId="1217621922">
    <w:abstractNumId w:val="8"/>
  </w:num>
  <w:num w:numId="3" w16cid:durableId="1111165281">
    <w:abstractNumId w:val="25"/>
  </w:num>
  <w:num w:numId="4" w16cid:durableId="334501694">
    <w:abstractNumId w:val="21"/>
  </w:num>
  <w:num w:numId="5" w16cid:durableId="1384914391">
    <w:abstractNumId w:val="0"/>
  </w:num>
  <w:num w:numId="6" w16cid:durableId="438916864">
    <w:abstractNumId w:val="8"/>
    <w:lvlOverride w:ilvl="0">
      <w:startOverride w:val="1"/>
    </w:lvlOverride>
  </w:num>
  <w:num w:numId="7" w16cid:durableId="2021003726">
    <w:abstractNumId w:val="0"/>
  </w:num>
  <w:num w:numId="8" w16cid:durableId="1933707806">
    <w:abstractNumId w:val="21"/>
    <w:lvlOverride w:ilvl="0">
      <w:startOverride w:val="1"/>
    </w:lvlOverride>
  </w:num>
  <w:num w:numId="9" w16cid:durableId="1865483341">
    <w:abstractNumId w:val="25"/>
  </w:num>
  <w:num w:numId="10" w16cid:durableId="682973637">
    <w:abstractNumId w:val="14"/>
  </w:num>
  <w:num w:numId="11" w16cid:durableId="2065253259">
    <w:abstractNumId w:val="18"/>
  </w:num>
  <w:num w:numId="12" w16cid:durableId="1513498085">
    <w:abstractNumId w:val="27"/>
  </w:num>
  <w:num w:numId="13" w16cid:durableId="490367661">
    <w:abstractNumId w:val="29"/>
  </w:num>
  <w:num w:numId="14" w16cid:durableId="2009404281">
    <w:abstractNumId w:val="7"/>
  </w:num>
  <w:num w:numId="15" w16cid:durableId="2136753013">
    <w:abstractNumId w:val="15"/>
  </w:num>
  <w:num w:numId="16" w16cid:durableId="204298587">
    <w:abstractNumId w:val="5"/>
  </w:num>
  <w:num w:numId="17" w16cid:durableId="2138795168">
    <w:abstractNumId w:val="13"/>
  </w:num>
  <w:num w:numId="18" w16cid:durableId="520825801">
    <w:abstractNumId w:val="26"/>
  </w:num>
  <w:num w:numId="19" w16cid:durableId="854149561">
    <w:abstractNumId w:val="28"/>
  </w:num>
  <w:num w:numId="20" w16cid:durableId="813762470">
    <w:abstractNumId w:val="4"/>
  </w:num>
  <w:num w:numId="21" w16cid:durableId="1129938310">
    <w:abstractNumId w:val="12"/>
  </w:num>
  <w:num w:numId="22" w16cid:durableId="1763186426">
    <w:abstractNumId w:val="1"/>
  </w:num>
  <w:num w:numId="23" w16cid:durableId="626619762">
    <w:abstractNumId w:val="19"/>
  </w:num>
  <w:num w:numId="24" w16cid:durableId="216868030">
    <w:abstractNumId w:val="3"/>
  </w:num>
  <w:num w:numId="25" w16cid:durableId="1124226360">
    <w:abstractNumId w:val="24"/>
  </w:num>
  <w:num w:numId="26" w16cid:durableId="1105541400">
    <w:abstractNumId w:val="22"/>
  </w:num>
  <w:num w:numId="27" w16cid:durableId="664940693">
    <w:abstractNumId w:val="9"/>
  </w:num>
  <w:num w:numId="28" w16cid:durableId="1048919669">
    <w:abstractNumId w:val="23"/>
  </w:num>
  <w:num w:numId="29" w16cid:durableId="220865385">
    <w:abstractNumId w:val="10"/>
  </w:num>
  <w:num w:numId="30" w16cid:durableId="832332893">
    <w:abstractNumId w:val="16"/>
  </w:num>
  <w:num w:numId="31" w16cid:durableId="1357121396">
    <w:abstractNumId w:val="2"/>
  </w:num>
  <w:num w:numId="32" w16cid:durableId="763039102">
    <w:abstractNumId w:val="17"/>
  </w:num>
  <w:num w:numId="33" w16cid:durableId="828136336">
    <w:abstractNumId w:val="6"/>
  </w:num>
  <w:num w:numId="34" w16cid:durableId="5042442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D60"/>
    <w:rsid w:val="0000444B"/>
    <w:rsid w:val="00005B44"/>
    <w:rsid w:val="000065BB"/>
    <w:rsid w:val="00024CDB"/>
    <w:rsid w:val="00035FD3"/>
    <w:rsid w:val="0005668F"/>
    <w:rsid w:val="00066A6E"/>
    <w:rsid w:val="000703E5"/>
    <w:rsid w:val="00085896"/>
    <w:rsid w:val="00091F31"/>
    <w:rsid w:val="00096322"/>
    <w:rsid w:val="000C029F"/>
    <w:rsid w:val="000C05B7"/>
    <w:rsid w:val="000D6598"/>
    <w:rsid w:val="000F4459"/>
    <w:rsid w:val="000F45BF"/>
    <w:rsid w:val="001015D8"/>
    <w:rsid w:val="001070EC"/>
    <w:rsid w:val="00120C6D"/>
    <w:rsid w:val="00131C11"/>
    <w:rsid w:val="00140E0B"/>
    <w:rsid w:val="00164B8D"/>
    <w:rsid w:val="001650E6"/>
    <w:rsid w:val="00167F6C"/>
    <w:rsid w:val="00180A44"/>
    <w:rsid w:val="001B1B06"/>
    <w:rsid w:val="001B4190"/>
    <w:rsid w:val="001B7DBB"/>
    <w:rsid w:val="001C531A"/>
    <w:rsid w:val="001D32E6"/>
    <w:rsid w:val="001D3BD6"/>
    <w:rsid w:val="001D4456"/>
    <w:rsid w:val="00203544"/>
    <w:rsid w:val="00205F58"/>
    <w:rsid w:val="00216937"/>
    <w:rsid w:val="00245850"/>
    <w:rsid w:val="00250526"/>
    <w:rsid w:val="00267F4E"/>
    <w:rsid w:val="0028129A"/>
    <w:rsid w:val="00290DF6"/>
    <w:rsid w:val="002B141A"/>
    <w:rsid w:val="002B4045"/>
    <w:rsid w:val="002B46C4"/>
    <w:rsid w:val="002C0EB9"/>
    <w:rsid w:val="002D3598"/>
    <w:rsid w:val="002D60DB"/>
    <w:rsid w:val="002F1FA2"/>
    <w:rsid w:val="002F560D"/>
    <w:rsid w:val="003034AB"/>
    <w:rsid w:val="0032740C"/>
    <w:rsid w:val="00336FB7"/>
    <w:rsid w:val="00337FA2"/>
    <w:rsid w:val="00343D5D"/>
    <w:rsid w:val="0035112F"/>
    <w:rsid w:val="00374F2B"/>
    <w:rsid w:val="003926CB"/>
    <w:rsid w:val="003A26A6"/>
    <w:rsid w:val="003B065B"/>
    <w:rsid w:val="003B2EAB"/>
    <w:rsid w:val="003C368B"/>
    <w:rsid w:val="00400253"/>
    <w:rsid w:val="00400B7B"/>
    <w:rsid w:val="00422651"/>
    <w:rsid w:val="00424A22"/>
    <w:rsid w:val="00451B0D"/>
    <w:rsid w:val="004603DF"/>
    <w:rsid w:val="00474DBD"/>
    <w:rsid w:val="004835A0"/>
    <w:rsid w:val="00494473"/>
    <w:rsid w:val="004E2B0A"/>
    <w:rsid w:val="004F0650"/>
    <w:rsid w:val="004F5432"/>
    <w:rsid w:val="00505923"/>
    <w:rsid w:val="00515D31"/>
    <w:rsid w:val="00517202"/>
    <w:rsid w:val="0052796A"/>
    <w:rsid w:val="00555DF8"/>
    <w:rsid w:val="0058152F"/>
    <w:rsid w:val="00584891"/>
    <w:rsid w:val="005962C2"/>
    <w:rsid w:val="005A3F2D"/>
    <w:rsid w:val="005A737A"/>
    <w:rsid w:val="005B266D"/>
    <w:rsid w:val="005D38D8"/>
    <w:rsid w:val="005E4252"/>
    <w:rsid w:val="005E6117"/>
    <w:rsid w:val="005F5E4D"/>
    <w:rsid w:val="006024A2"/>
    <w:rsid w:val="0061128D"/>
    <w:rsid w:val="00627CA7"/>
    <w:rsid w:val="00644105"/>
    <w:rsid w:val="00653E9B"/>
    <w:rsid w:val="00661A0E"/>
    <w:rsid w:val="0069433E"/>
    <w:rsid w:val="006B3A20"/>
    <w:rsid w:val="006B4827"/>
    <w:rsid w:val="006B6385"/>
    <w:rsid w:val="006C5D9B"/>
    <w:rsid w:val="006C7BB8"/>
    <w:rsid w:val="006E1E89"/>
    <w:rsid w:val="006E21BD"/>
    <w:rsid w:val="006E4BCA"/>
    <w:rsid w:val="0070157A"/>
    <w:rsid w:val="00703400"/>
    <w:rsid w:val="00705093"/>
    <w:rsid w:val="00705BA9"/>
    <w:rsid w:val="007210CD"/>
    <w:rsid w:val="00735FB3"/>
    <w:rsid w:val="0074402E"/>
    <w:rsid w:val="0075675B"/>
    <w:rsid w:val="00757CAA"/>
    <w:rsid w:val="00777EC8"/>
    <w:rsid w:val="007D4DAF"/>
    <w:rsid w:val="00800D4F"/>
    <w:rsid w:val="0082394C"/>
    <w:rsid w:val="008265FD"/>
    <w:rsid w:val="008327BD"/>
    <w:rsid w:val="00855DE3"/>
    <w:rsid w:val="00866FAB"/>
    <w:rsid w:val="00880053"/>
    <w:rsid w:val="00896115"/>
    <w:rsid w:val="008A5369"/>
    <w:rsid w:val="008A6342"/>
    <w:rsid w:val="008C4D9C"/>
    <w:rsid w:val="008D50D6"/>
    <w:rsid w:val="008F1101"/>
    <w:rsid w:val="008F542D"/>
    <w:rsid w:val="008F78BC"/>
    <w:rsid w:val="00912D8A"/>
    <w:rsid w:val="00917368"/>
    <w:rsid w:val="00936BA0"/>
    <w:rsid w:val="00947187"/>
    <w:rsid w:val="00954D60"/>
    <w:rsid w:val="00955155"/>
    <w:rsid w:val="00992DA0"/>
    <w:rsid w:val="009B1BBB"/>
    <w:rsid w:val="009D62B3"/>
    <w:rsid w:val="00A01D7B"/>
    <w:rsid w:val="00A036BB"/>
    <w:rsid w:val="00A0387F"/>
    <w:rsid w:val="00A148C9"/>
    <w:rsid w:val="00A61D13"/>
    <w:rsid w:val="00A7539A"/>
    <w:rsid w:val="00A81F01"/>
    <w:rsid w:val="00A86E1F"/>
    <w:rsid w:val="00A91AFA"/>
    <w:rsid w:val="00AA1022"/>
    <w:rsid w:val="00AA72A6"/>
    <w:rsid w:val="00AA73C3"/>
    <w:rsid w:val="00AA74B3"/>
    <w:rsid w:val="00AB2352"/>
    <w:rsid w:val="00AC6428"/>
    <w:rsid w:val="00AC7D49"/>
    <w:rsid w:val="00AE1650"/>
    <w:rsid w:val="00B262D1"/>
    <w:rsid w:val="00B73B86"/>
    <w:rsid w:val="00B75F55"/>
    <w:rsid w:val="00B811A7"/>
    <w:rsid w:val="00B93348"/>
    <w:rsid w:val="00B9529E"/>
    <w:rsid w:val="00B964B9"/>
    <w:rsid w:val="00B97F61"/>
    <w:rsid w:val="00BA53AD"/>
    <w:rsid w:val="00BB7D6B"/>
    <w:rsid w:val="00BC1D01"/>
    <w:rsid w:val="00BD250B"/>
    <w:rsid w:val="00BE53EC"/>
    <w:rsid w:val="00BE65E5"/>
    <w:rsid w:val="00BE7FFD"/>
    <w:rsid w:val="00BF348C"/>
    <w:rsid w:val="00C00230"/>
    <w:rsid w:val="00C17DBA"/>
    <w:rsid w:val="00C36811"/>
    <w:rsid w:val="00C44DC4"/>
    <w:rsid w:val="00C6070E"/>
    <w:rsid w:val="00C63F62"/>
    <w:rsid w:val="00C70184"/>
    <w:rsid w:val="00C81EA3"/>
    <w:rsid w:val="00C83204"/>
    <w:rsid w:val="00C85DA4"/>
    <w:rsid w:val="00CD6F4D"/>
    <w:rsid w:val="00CF0E4B"/>
    <w:rsid w:val="00D0235B"/>
    <w:rsid w:val="00D15AD9"/>
    <w:rsid w:val="00D2671B"/>
    <w:rsid w:val="00D32946"/>
    <w:rsid w:val="00D765B5"/>
    <w:rsid w:val="00D837CA"/>
    <w:rsid w:val="00D90780"/>
    <w:rsid w:val="00DA0DE2"/>
    <w:rsid w:val="00DC2D51"/>
    <w:rsid w:val="00DF58A5"/>
    <w:rsid w:val="00E01585"/>
    <w:rsid w:val="00E1178A"/>
    <w:rsid w:val="00E14C86"/>
    <w:rsid w:val="00E255D3"/>
    <w:rsid w:val="00E30757"/>
    <w:rsid w:val="00E34084"/>
    <w:rsid w:val="00E642E5"/>
    <w:rsid w:val="00E82C56"/>
    <w:rsid w:val="00EC6C69"/>
    <w:rsid w:val="00ED7DDA"/>
    <w:rsid w:val="00EF26A2"/>
    <w:rsid w:val="00EF6765"/>
    <w:rsid w:val="00F21D8A"/>
    <w:rsid w:val="00F31613"/>
    <w:rsid w:val="00F55A68"/>
    <w:rsid w:val="00F601D9"/>
    <w:rsid w:val="00F65C8F"/>
    <w:rsid w:val="00F804C3"/>
    <w:rsid w:val="00F910B7"/>
    <w:rsid w:val="00FA215C"/>
    <w:rsid w:val="00FB108C"/>
    <w:rsid w:val="00FB7380"/>
    <w:rsid w:val="00FC68AD"/>
    <w:rsid w:val="00FF7F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BF5F7"/>
  <w15:docId w15:val="{72066298-734F-A141-9FF8-DC308555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Standard"/>
    <w:uiPriority w:val="9"/>
    <w:qFormat/>
    <w:pPr>
      <w:keepNext/>
      <w:jc w:val="both"/>
      <w:outlineLvl w:val="0"/>
    </w:pPr>
    <w:rPr>
      <w:b/>
      <w:bCs/>
    </w:rPr>
  </w:style>
  <w:style w:type="paragraph" w:styleId="Titre2">
    <w:name w:val="heading 2"/>
    <w:basedOn w:val="Standard"/>
    <w:next w:val="Standard"/>
    <w:uiPriority w:val="9"/>
    <w:semiHidden/>
    <w:unhideWhenUsed/>
    <w:qFormat/>
    <w:pPr>
      <w:keepNext/>
      <w:outlineLvl w:val="1"/>
    </w:pPr>
    <w:rPr>
      <w:b/>
    </w:rPr>
  </w:style>
  <w:style w:type="paragraph" w:styleId="Titre3">
    <w:name w:val="heading 3"/>
    <w:basedOn w:val="Standard"/>
    <w:next w:val="Standard"/>
    <w:uiPriority w:val="9"/>
    <w:semiHidden/>
    <w:unhideWhenUsed/>
    <w:qFormat/>
    <w:pPr>
      <w:keepNext/>
      <w:jc w:val="center"/>
      <w:outlineLvl w:val="2"/>
    </w:pPr>
    <w:rPr>
      <w:b/>
      <w:sz w:val="52"/>
    </w:rPr>
  </w:style>
  <w:style w:type="paragraph" w:styleId="Titre4">
    <w:name w:val="heading 4"/>
    <w:basedOn w:val="Standard"/>
    <w:next w:val="Standard"/>
    <w:uiPriority w:val="9"/>
    <w:semiHidden/>
    <w:unhideWhenUsed/>
    <w:qFormat/>
    <w:pPr>
      <w:keepNext/>
      <w:spacing w:before="240" w:after="60"/>
      <w:outlineLvl w:val="3"/>
    </w:pPr>
    <w:rPr>
      <w:b/>
      <w:bCs/>
      <w:sz w:val="28"/>
      <w:szCs w:val="28"/>
    </w:rPr>
  </w:style>
  <w:style w:type="paragraph" w:styleId="Titre8">
    <w:name w:val="heading 8"/>
    <w:basedOn w:val="Standard"/>
    <w:next w:val="Standard"/>
    <w:pPr>
      <w:keepNext/>
      <w:jc w:val="center"/>
      <w:outlineLvl w:val="7"/>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jc w:val="both"/>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Titre10">
    <w:name w:val="Titre1"/>
    <w:basedOn w:val="Standard"/>
    <w:next w:val="Textbody"/>
    <w:pPr>
      <w:keepNext/>
      <w:spacing w:before="240" w:after="120"/>
    </w:pPr>
    <w:rPr>
      <w:rFonts w:ascii="Arial" w:eastAsia="Microsoft YaHei" w:hAnsi="Arial" w:cs="Mangal"/>
      <w:sz w:val="28"/>
      <w:szCs w:val="28"/>
    </w:rPr>
  </w:style>
  <w:style w:type="paragraph" w:styleId="Pieddepage">
    <w:name w:val="footer"/>
    <w:basedOn w:val="Standard"/>
    <w:pPr>
      <w:tabs>
        <w:tab w:val="center" w:pos="4536"/>
        <w:tab w:val="right" w:pos="9072"/>
      </w:tabs>
    </w:pPr>
  </w:style>
  <w:style w:type="paragraph" w:customStyle="1" w:styleId="Corpsdetexte31">
    <w:name w:val="Corps de texte 31"/>
    <w:basedOn w:val="Standard"/>
    <w:rPr>
      <w:szCs w:val="20"/>
    </w:rPr>
  </w:style>
  <w:style w:type="paragraph" w:customStyle="1" w:styleId="Corpsdetexte21">
    <w:name w:val="Corps de texte 21"/>
    <w:basedOn w:val="Standard"/>
    <w:pPr>
      <w:jc w:val="both"/>
    </w:pPr>
  </w:style>
  <w:style w:type="paragraph" w:customStyle="1" w:styleId="Retraitcorpsdetexte31">
    <w:name w:val="Retrait corps de texte 31"/>
    <w:basedOn w:val="Standard"/>
    <w:pPr>
      <w:ind w:left="709"/>
      <w:jc w:val="both"/>
    </w:pPr>
  </w:style>
  <w:style w:type="paragraph" w:customStyle="1" w:styleId="Normal1">
    <w:name w:val="Normal1"/>
    <w:pPr>
      <w:widowControl/>
      <w:autoSpaceDE w:val="0"/>
    </w:pPr>
    <w:rPr>
      <w:rFonts w:ascii="Times New Roman" w:eastAsia="Times New Roman" w:hAnsi="Times New Roman" w:cs="Times New Roman"/>
      <w:color w:val="000000"/>
      <w:lang w:bidi="ar-SA"/>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En-tte">
    <w:name w:val="header"/>
    <w:basedOn w:val="Standard"/>
    <w:pPr>
      <w:suppressLineNumbers/>
      <w:tabs>
        <w:tab w:val="center" w:pos="4819"/>
        <w:tab w:val="right" w:pos="9638"/>
      </w:tabs>
    </w:p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color w:val="000000"/>
    </w:rPr>
  </w:style>
  <w:style w:type="character" w:customStyle="1" w:styleId="WW8Num3z0">
    <w:name w:val="WW8Num3z0"/>
    <w:rPr>
      <w:rFonts w:ascii="Symbol" w:eastAsia="Symbol" w:hAnsi="Symbol" w:cs="Symbol"/>
    </w:rPr>
  </w:style>
  <w:style w:type="character" w:customStyle="1" w:styleId="WW8Num4z0">
    <w:name w:val="WW8Num4z0"/>
    <w:rPr>
      <w:b w:val="0"/>
      <w:bCs w:val="0"/>
      <w:sz w:val="20"/>
      <w:szCs w:val="20"/>
    </w:rPr>
  </w:style>
  <w:style w:type="character" w:customStyle="1" w:styleId="WW8Num5z0">
    <w:name w:val="WW8Num5z0"/>
    <w:rPr>
      <w:rFonts w:ascii="Times New Roman" w:eastAsia="Times New Roman" w:hAnsi="Times New Roman" w:cs="Times New Roman"/>
    </w:rPr>
  </w:style>
  <w:style w:type="character" w:customStyle="1" w:styleId="WW8Num1zfalse">
    <w:name w:val="WW8Num1zfalse"/>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8Num2zfalse">
    <w:name w:val="WW8Num2zfalse"/>
    <w:rPr>
      <w:color w:val="000000"/>
    </w:rPr>
  </w:style>
  <w:style w:type="character" w:customStyle="1" w:styleId="WW8Num4zfalse">
    <w:name w:val="WW8Num4zfalse"/>
    <w:rPr>
      <w:b w:val="0"/>
      <w:bCs w:val="0"/>
      <w:sz w:val="20"/>
      <w:szCs w:val="20"/>
    </w:rPr>
  </w:style>
  <w:style w:type="character" w:customStyle="1" w:styleId="WW-WW8Num1ztrue7">
    <w:name w:val="WW-WW8Num1ztrue7"/>
  </w:style>
  <w:style w:type="character" w:customStyle="1" w:styleId="WW-WW8Num1ztrue11">
    <w:name w:val="WW-WW8Num1ztrue11"/>
  </w:style>
  <w:style w:type="character" w:customStyle="1" w:styleId="WW-WW8Num1ztrue12">
    <w:name w:val="WW-WW8Num1ztrue12"/>
  </w:style>
  <w:style w:type="character" w:customStyle="1" w:styleId="WW-WW8Num1ztrue123">
    <w:name w:val="WW-WW8Num1ztrue123"/>
  </w:style>
  <w:style w:type="character" w:customStyle="1" w:styleId="WW-WW8Num1ztrue1234">
    <w:name w:val="WW-WW8Num1ztrue1234"/>
  </w:style>
  <w:style w:type="character" w:customStyle="1" w:styleId="WW-WW8Num1ztrue12345">
    <w:name w:val="WW-WW8Num1ztrue12345"/>
  </w:style>
  <w:style w:type="character" w:customStyle="1" w:styleId="WW-WW8Num1ztrue123456">
    <w:name w:val="WW-WW8Num1ztrue123456"/>
  </w:style>
  <w:style w:type="character" w:customStyle="1" w:styleId="WW8Num3zfalse">
    <w:name w:val="WW8Num3zfalse"/>
    <w:rPr>
      <w:color w:val="FF0000"/>
    </w:rPr>
  </w:style>
  <w:style w:type="character" w:customStyle="1" w:styleId="WW8Num5zfalse">
    <w:name w:val="WW8Num5zfalse"/>
  </w:style>
  <w:style w:type="character" w:customStyle="1" w:styleId="WW8Num6z0">
    <w:name w:val="WW8Num6z0"/>
    <w:rPr>
      <w:rFonts w:ascii="Symbol" w:eastAsia="Symbol" w:hAnsi="Symbol" w:cs="Symbol"/>
    </w:rPr>
  </w:style>
  <w:style w:type="character" w:customStyle="1" w:styleId="WW8Num7z0">
    <w:name w:val="WW8Num7z0"/>
    <w:rPr>
      <w:rFonts w:ascii="Times New Roman" w:eastAsia="Times New Roman" w:hAnsi="Times New Roman" w:cs="Times New Roman"/>
    </w:rPr>
  </w:style>
  <w:style w:type="character" w:customStyle="1" w:styleId="WW-WW8Num1ztrue1234567">
    <w:name w:val="WW-WW8Num1ztrue1234567"/>
  </w:style>
  <w:style w:type="character" w:customStyle="1" w:styleId="WW-WW8Num1ztrue111">
    <w:name w:val="WW-WW8Num1ztrue111"/>
  </w:style>
  <w:style w:type="character" w:customStyle="1" w:styleId="WW-WW8Num1ztrue121">
    <w:name w:val="WW-WW8Num1ztrue121"/>
  </w:style>
  <w:style w:type="character" w:customStyle="1" w:styleId="WW-WW8Num1ztrue1231">
    <w:name w:val="WW-WW8Num1ztrue1231"/>
  </w:style>
  <w:style w:type="character" w:customStyle="1" w:styleId="WW-WW8Num1ztrue12341">
    <w:name w:val="WW-WW8Num1ztrue12341"/>
  </w:style>
  <w:style w:type="character" w:customStyle="1" w:styleId="WW-WW8Num1ztrue123451">
    <w:name w:val="WW-WW8Num1ztrue123451"/>
  </w:style>
  <w:style w:type="character" w:customStyle="1" w:styleId="WW-WW8Num1ztrue1234561">
    <w:name w:val="WW-WW8Num1ztrue1234561"/>
  </w:style>
  <w:style w:type="character" w:customStyle="1" w:styleId="WW-WW8Num1ztrue12345671">
    <w:name w:val="WW-WW8Num1ztrue12345671"/>
  </w:style>
  <w:style w:type="character" w:customStyle="1" w:styleId="WW-WW8Num1ztrue1111">
    <w:name w:val="WW-WW8Num1ztrue1111"/>
  </w:style>
  <w:style w:type="character" w:customStyle="1" w:styleId="WW-WW8Num1ztrue1211">
    <w:name w:val="WW-WW8Num1ztrue1211"/>
  </w:style>
  <w:style w:type="character" w:customStyle="1" w:styleId="WW-WW8Num1ztrue12311">
    <w:name w:val="WW-WW8Num1ztrue12311"/>
  </w:style>
  <w:style w:type="character" w:customStyle="1" w:styleId="WW-WW8Num1ztrue123411">
    <w:name w:val="WW-WW8Num1ztrue123411"/>
  </w:style>
  <w:style w:type="character" w:customStyle="1" w:styleId="WW-WW8Num1ztrue1234511">
    <w:name w:val="WW-WW8Num1ztrue1234511"/>
  </w:style>
  <w:style w:type="character" w:customStyle="1" w:styleId="WW-WW8Num1ztrue12345611">
    <w:name w:val="WW-WW8Num1ztrue12345611"/>
  </w:style>
  <w:style w:type="character" w:customStyle="1" w:styleId="WW-WW8Num1ztrue123456711">
    <w:name w:val="WW-WW8Num1ztrue123456711"/>
  </w:style>
  <w:style w:type="character" w:customStyle="1" w:styleId="WW-WW8Num1ztrue11111">
    <w:name w:val="WW-WW8Num1ztrue11111"/>
  </w:style>
  <w:style w:type="character" w:customStyle="1" w:styleId="WW-WW8Num1ztrue12111">
    <w:name w:val="WW-WW8Num1ztrue12111"/>
  </w:style>
  <w:style w:type="character" w:customStyle="1" w:styleId="WW-WW8Num1ztrue123111">
    <w:name w:val="WW-WW8Num1ztrue123111"/>
  </w:style>
  <w:style w:type="character" w:customStyle="1" w:styleId="WW-WW8Num1ztrue1234111">
    <w:name w:val="WW-WW8Num1ztrue1234111"/>
  </w:style>
  <w:style w:type="character" w:customStyle="1" w:styleId="WW-WW8Num1ztrue12345111">
    <w:name w:val="WW-WW8Num1ztrue12345111"/>
  </w:style>
  <w:style w:type="character" w:customStyle="1" w:styleId="WW-WW8Num1ztrue123456111">
    <w:name w:val="WW-WW8Num1ztrue123456111"/>
  </w:style>
  <w:style w:type="character" w:customStyle="1" w:styleId="WW8Num6zfalse">
    <w:name w:val="WW8Num6zfalse"/>
  </w:style>
  <w:style w:type="character" w:customStyle="1" w:styleId="WW8Num7zfalse">
    <w:name w:val="WW8Num7zfalse"/>
  </w:style>
  <w:style w:type="character" w:customStyle="1" w:styleId="WW8Num8zfalse">
    <w:name w:val="WW8Num8zfalse"/>
  </w:style>
  <w:style w:type="character" w:customStyle="1" w:styleId="WW8Num9zfalse">
    <w:name w:val="WW8Num9zfalse"/>
  </w:style>
  <w:style w:type="character" w:customStyle="1" w:styleId="WW8Num10zfalse">
    <w:name w:val="WW8Num10zfalse"/>
  </w:style>
  <w:style w:type="character" w:customStyle="1" w:styleId="WW8Num11zfalse">
    <w:name w:val="WW8Num11zfalse"/>
  </w:style>
  <w:style w:type="character" w:customStyle="1" w:styleId="WW8Num12z0">
    <w:name w:val="WW8Num12z0"/>
    <w:rPr>
      <w:rFonts w:ascii="Symbol" w:eastAsia="Symbol" w:hAnsi="Symbol" w:cs="Symbol"/>
      <w:color w:val="auto"/>
    </w:rPr>
  </w:style>
  <w:style w:type="character" w:customStyle="1" w:styleId="WW8Num13z0">
    <w:name w:val="WW8Num13z0"/>
    <w:rPr>
      <w:rFonts w:ascii="Symbol" w:eastAsia="Symbol" w:hAnsi="Symbol" w:cs="Symbol"/>
    </w:rPr>
  </w:style>
  <w:style w:type="character" w:customStyle="1" w:styleId="WW8Num14z0">
    <w:name w:val="WW8Num14z0"/>
    <w:rPr>
      <w:rFonts w:ascii="Times New Roman" w:eastAsia="Times New Roman" w:hAnsi="Times New Roman" w:cs="Times New Roman"/>
    </w:rPr>
  </w:style>
  <w:style w:type="character" w:customStyle="1" w:styleId="WW8Num15z0">
    <w:name w:val="WW8Num15z0"/>
    <w:rPr>
      <w:rFonts w:ascii="Times New Roman" w:eastAsia="Times New Roman" w:hAnsi="Times New Roman" w:cs="Times New Roman"/>
    </w:rPr>
  </w:style>
  <w:style w:type="character" w:customStyle="1" w:styleId="WW8Num16zfalse">
    <w:name w:val="WW8Num16zfalse"/>
  </w:style>
  <w:style w:type="character" w:customStyle="1" w:styleId="WW8Num17z0">
    <w:name w:val="WW8Num17z0"/>
    <w:rPr>
      <w:sz w:val="20"/>
      <w:szCs w:val="20"/>
    </w:rPr>
  </w:style>
  <w:style w:type="character" w:customStyle="1" w:styleId="WW8Num18zfalse">
    <w:name w:val="WW8Num18zfalse"/>
  </w:style>
  <w:style w:type="character" w:customStyle="1" w:styleId="WW8Num19zfalse">
    <w:name w:val="WW8Num19zfalse"/>
  </w:style>
  <w:style w:type="character" w:customStyle="1" w:styleId="WW8Num20z0">
    <w:name w:val="WW8Num20z0"/>
    <w:rPr>
      <w:rFonts w:ascii="Times New Roman" w:eastAsia="Times New Roman" w:hAnsi="Times New Roman" w:cs="Times New Roman"/>
    </w:rPr>
  </w:style>
  <w:style w:type="character" w:customStyle="1" w:styleId="WW8Num21z0">
    <w:name w:val="WW8Num21z0"/>
    <w:rPr>
      <w:rFonts w:ascii="Symbol" w:eastAsia="Symbol" w:hAnsi="Symbol" w:cs="Symbol"/>
      <w:color w:val="auto"/>
    </w:rPr>
  </w:style>
  <w:style w:type="character" w:customStyle="1" w:styleId="WW8Num22z0">
    <w:name w:val="WW8Num22z0"/>
    <w:rPr>
      <w:b w:val="0"/>
      <w:i w:val="0"/>
      <w:sz w:val="24"/>
      <w:szCs w:val="20"/>
    </w:rPr>
  </w:style>
  <w:style w:type="character" w:customStyle="1" w:styleId="WW-WW8Num1ztrue1234567111">
    <w:name w:val="WW-WW8Num1ztrue1234567111"/>
  </w:style>
  <w:style w:type="character" w:customStyle="1" w:styleId="WW-WW8Num1ztrue111111">
    <w:name w:val="WW-WW8Num1ztrue111111"/>
  </w:style>
  <w:style w:type="character" w:customStyle="1" w:styleId="WW-WW8Num1ztrue121111">
    <w:name w:val="WW-WW8Num1ztrue121111"/>
  </w:style>
  <w:style w:type="character" w:customStyle="1" w:styleId="WW-WW8Num1ztrue1231111">
    <w:name w:val="WW-WW8Num1ztrue1231111"/>
  </w:style>
  <w:style w:type="character" w:customStyle="1" w:styleId="WW-WW8Num1ztrue12341111">
    <w:name w:val="WW-WW8Num1ztrue12341111"/>
  </w:style>
  <w:style w:type="character" w:customStyle="1" w:styleId="WW-WW8Num1ztrue123451111">
    <w:name w:val="WW-WW8Num1ztrue123451111"/>
  </w:style>
  <w:style w:type="character" w:customStyle="1" w:styleId="WW-WW8Num1ztrue1234561111">
    <w:name w:val="WW-WW8Num1ztrue1234561111"/>
  </w:style>
  <w:style w:type="character" w:customStyle="1" w:styleId="WW-WW8Num1ztrue12345671111">
    <w:name w:val="WW-WW8Num1ztrue12345671111"/>
  </w:style>
  <w:style w:type="character" w:customStyle="1" w:styleId="WW-WW8Num1ztrue1111111">
    <w:name w:val="WW-WW8Num1ztrue1111111"/>
  </w:style>
  <w:style w:type="character" w:customStyle="1" w:styleId="WW-WW8Num1ztrue1211111">
    <w:name w:val="WW-WW8Num1ztrue1211111"/>
  </w:style>
  <w:style w:type="character" w:customStyle="1" w:styleId="WW-WW8Num1ztrue12311111">
    <w:name w:val="WW-WW8Num1ztrue12311111"/>
  </w:style>
  <w:style w:type="character" w:customStyle="1" w:styleId="WW-WW8Num1ztrue123411111">
    <w:name w:val="WW-WW8Num1ztrue123411111"/>
  </w:style>
  <w:style w:type="character" w:customStyle="1" w:styleId="WW-WW8Num1ztrue1234511111">
    <w:name w:val="WW-WW8Num1ztrue1234511111"/>
  </w:style>
  <w:style w:type="character" w:customStyle="1" w:styleId="WW-WW8Num1ztrue12345611111">
    <w:name w:val="WW-WW8Num1ztrue12345611111"/>
  </w:style>
  <w:style w:type="character" w:customStyle="1" w:styleId="WW-WW8Num1ztrue123456711111">
    <w:name w:val="WW-WW8Num1ztrue123456711111"/>
  </w:style>
  <w:style w:type="character" w:customStyle="1" w:styleId="WW-WW8Num1ztrue11111111">
    <w:name w:val="WW-WW8Num1ztrue11111111"/>
  </w:style>
  <w:style w:type="character" w:customStyle="1" w:styleId="WW-WW8Num1ztrue12111111">
    <w:name w:val="WW-WW8Num1ztrue12111111"/>
  </w:style>
  <w:style w:type="character" w:customStyle="1" w:styleId="WW-WW8Num1ztrue123111111">
    <w:name w:val="WW-WW8Num1ztrue123111111"/>
  </w:style>
  <w:style w:type="character" w:customStyle="1" w:styleId="WW-WW8Num1ztrue1234111111">
    <w:name w:val="WW-WW8Num1ztrue1234111111"/>
  </w:style>
  <w:style w:type="character" w:customStyle="1" w:styleId="WW-WW8Num1ztrue12345111111">
    <w:name w:val="WW-WW8Num1ztrue12345111111"/>
  </w:style>
  <w:style w:type="character" w:customStyle="1" w:styleId="WW-WW8Num1ztrue123456111111">
    <w:name w:val="WW-WW8Num1ztrue123456111111"/>
  </w:style>
  <w:style w:type="character" w:customStyle="1" w:styleId="WW8Num17zfalse">
    <w:name w:val="WW8Num17zfalse"/>
    <w:rPr>
      <w:sz w:val="20"/>
      <w:szCs w:val="20"/>
    </w:rPr>
  </w:style>
  <w:style w:type="character" w:customStyle="1" w:styleId="WW8Num2ztrue">
    <w:name w:val="WW8Num2ztrue"/>
  </w:style>
  <w:style w:type="character" w:customStyle="1" w:styleId="WW-WW8Num2ztrue">
    <w:name w:val="WW-WW8Num2ztrue"/>
  </w:style>
  <w:style w:type="character" w:customStyle="1" w:styleId="WW-WW8Num2ztrue1">
    <w:name w:val="WW-WW8Num2ztrue1"/>
  </w:style>
  <w:style w:type="character" w:customStyle="1" w:styleId="WW-WW8Num2ztrue12">
    <w:name w:val="WW-WW8Num2ztrue12"/>
  </w:style>
  <w:style w:type="character" w:customStyle="1" w:styleId="WW-WW8Num2ztrue123">
    <w:name w:val="WW-WW8Num2ztrue123"/>
  </w:style>
  <w:style w:type="character" w:customStyle="1" w:styleId="WW-WW8Num2ztrue1234">
    <w:name w:val="WW-WW8Num2ztrue1234"/>
  </w:style>
  <w:style w:type="character" w:customStyle="1" w:styleId="WW-WW8Num2ztrue12345">
    <w:name w:val="WW-WW8Num2ztrue12345"/>
  </w:style>
  <w:style w:type="character" w:customStyle="1" w:styleId="WW-WW8Num2ztrue123456">
    <w:name w:val="WW-WW8Num2ztrue123456"/>
  </w:style>
  <w:style w:type="character" w:customStyle="1" w:styleId="WW8Num5ztrue">
    <w:name w:val="WW8Num5ztrue"/>
  </w:style>
  <w:style w:type="character" w:customStyle="1" w:styleId="WW-WW8Num5ztrue">
    <w:name w:val="WW-WW8Num5ztrue"/>
  </w:style>
  <w:style w:type="character" w:customStyle="1" w:styleId="WW-WW8Num5ztrue1">
    <w:name w:val="WW-WW8Num5ztrue1"/>
  </w:style>
  <w:style w:type="character" w:customStyle="1" w:styleId="WW-WW8Num5ztrue12">
    <w:name w:val="WW-WW8Num5ztrue12"/>
  </w:style>
  <w:style w:type="character" w:customStyle="1" w:styleId="WW-WW8Num5ztrue123">
    <w:name w:val="WW-WW8Num5ztrue123"/>
  </w:style>
  <w:style w:type="character" w:customStyle="1" w:styleId="WW-WW8Num5ztrue1234">
    <w:name w:val="WW-WW8Num5ztrue1234"/>
  </w:style>
  <w:style w:type="character" w:customStyle="1" w:styleId="WW-WW8Num5ztrue12345">
    <w:name w:val="WW-WW8Num5ztrue12345"/>
  </w:style>
  <w:style w:type="character" w:customStyle="1" w:styleId="WW-WW8Num5ztrue123456">
    <w:name w:val="WW-WW8Num5ztrue123456"/>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8z0">
    <w:name w:val="WW8Num8z0"/>
    <w:rPr>
      <w:rFonts w:ascii="Symbol" w:eastAsia="Symbol" w:hAnsi="Symbol" w:cs="Symbol"/>
      <w:color w:val="auto"/>
    </w:rPr>
  </w:style>
  <w:style w:type="character" w:customStyle="1" w:styleId="WW8Num9z0">
    <w:name w:val="WW8Num9z0"/>
    <w:rPr>
      <w:rFonts w:ascii="Symbol" w:eastAsia="Symbol" w:hAnsi="Symbol" w:cs="Symbol"/>
      <w:color w:val="auto"/>
    </w:rPr>
  </w:style>
  <w:style w:type="character" w:customStyle="1" w:styleId="WW8Num10z0">
    <w:name w:val="WW8Num10z0"/>
    <w:rPr>
      <w:rFonts w:ascii="Symbol" w:eastAsia="Symbol" w:hAnsi="Symbol" w:cs="Symbol"/>
    </w:rPr>
  </w:style>
  <w:style w:type="character" w:customStyle="1" w:styleId="WW8Num12zfalse">
    <w:name w:val="WW8Num12zfalse"/>
  </w:style>
  <w:style w:type="character" w:customStyle="1" w:styleId="WW8Num12ztrue">
    <w:name w:val="WW8Num12ztrue"/>
  </w:style>
  <w:style w:type="character" w:customStyle="1" w:styleId="WW-WW8Num12ztrue">
    <w:name w:val="WW-WW8Num12ztrue"/>
  </w:style>
  <w:style w:type="character" w:customStyle="1" w:styleId="WW-WW8Num12ztrue1">
    <w:name w:val="WW-WW8Num12ztrue1"/>
  </w:style>
  <w:style w:type="character" w:customStyle="1" w:styleId="WW-WW8Num12ztrue12">
    <w:name w:val="WW-WW8Num12ztrue12"/>
  </w:style>
  <w:style w:type="character" w:customStyle="1" w:styleId="WW-WW8Num12ztrue123">
    <w:name w:val="WW-WW8Num12ztrue123"/>
  </w:style>
  <w:style w:type="character" w:customStyle="1" w:styleId="WW-WW8Num12ztrue1234">
    <w:name w:val="WW-WW8Num12ztrue1234"/>
  </w:style>
  <w:style w:type="character" w:customStyle="1" w:styleId="WW-WW8Num12ztrue12345">
    <w:name w:val="WW-WW8Num12ztrue12345"/>
  </w:style>
  <w:style w:type="character" w:customStyle="1" w:styleId="WW-WW8Num12ztrue123456">
    <w:name w:val="WW-WW8Num12ztrue123456"/>
  </w:style>
  <w:style w:type="character" w:customStyle="1" w:styleId="WW8Num13zfalse">
    <w:name w:val="WW8Num13zfalse"/>
  </w:style>
  <w:style w:type="character" w:customStyle="1" w:styleId="WW8Num13ztrue">
    <w:name w:val="WW8Num13ztrue"/>
  </w:style>
  <w:style w:type="character" w:customStyle="1" w:styleId="WW-WW8Num13ztrue">
    <w:name w:val="WW-WW8Num13ztrue"/>
  </w:style>
  <w:style w:type="character" w:customStyle="1" w:styleId="WW-WW8Num13ztrue1">
    <w:name w:val="WW-WW8Num13ztrue1"/>
  </w:style>
  <w:style w:type="character" w:customStyle="1" w:styleId="WW-WW8Num13ztrue12">
    <w:name w:val="WW-WW8Num13ztrue12"/>
  </w:style>
  <w:style w:type="character" w:customStyle="1" w:styleId="WW-WW8Num13ztrue123">
    <w:name w:val="WW-WW8Num13ztrue123"/>
  </w:style>
  <w:style w:type="character" w:customStyle="1" w:styleId="WW-WW8Num13ztrue1234">
    <w:name w:val="WW-WW8Num13ztrue1234"/>
  </w:style>
  <w:style w:type="character" w:customStyle="1" w:styleId="WW-WW8Num13ztrue12345">
    <w:name w:val="WW-WW8Num13ztrue12345"/>
  </w:style>
  <w:style w:type="character" w:customStyle="1" w:styleId="WW-WW8Num13ztrue123456">
    <w:name w:val="WW-WW8Num13ztrue123456"/>
  </w:style>
  <w:style w:type="character" w:customStyle="1" w:styleId="WW8Num14zfalse">
    <w:name w:val="WW8Num14zfalse"/>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WW8Num15zfalse">
    <w:name w:val="WW8Num15zfalse"/>
  </w:style>
  <w:style w:type="character" w:customStyle="1" w:styleId="WW8Num15ztrue">
    <w:name w:val="WW8Num15ztrue"/>
  </w:style>
  <w:style w:type="character" w:customStyle="1" w:styleId="WW-WW8Num15ztrue">
    <w:name w:val="WW-WW8Num15ztrue"/>
  </w:style>
  <w:style w:type="character" w:customStyle="1" w:styleId="WW-WW8Num15ztrue1">
    <w:name w:val="WW-WW8Num15ztrue1"/>
  </w:style>
  <w:style w:type="character" w:customStyle="1" w:styleId="WW-WW8Num15ztrue12">
    <w:name w:val="WW-WW8Num15ztrue12"/>
  </w:style>
  <w:style w:type="character" w:customStyle="1" w:styleId="WW-WW8Num15ztrue123">
    <w:name w:val="WW-WW8Num15ztrue123"/>
  </w:style>
  <w:style w:type="character" w:customStyle="1" w:styleId="WW-WW8Num15ztrue1234">
    <w:name w:val="WW-WW8Num15ztrue1234"/>
  </w:style>
  <w:style w:type="character" w:customStyle="1" w:styleId="WW-WW8Num15ztrue12345">
    <w:name w:val="WW-WW8Num15ztrue12345"/>
  </w:style>
  <w:style w:type="character" w:customStyle="1" w:styleId="WW-WW8Num15ztrue123456">
    <w:name w:val="WW-WW8Num15ztrue123456"/>
  </w:style>
  <w:style w:type="character" w:customStyle="1" w:styleId="WW8Num16ztrue">
    <w:name w:val="WW8Num16ztrue"/>
  </w:style>
  <w:style w:type="character" w:customStyle="1" w:styleId="WW-WW8Num16ztrue">
    <w:name w:val="WW-WW8Num16ztrue"/>
  </w:style>
  <w:style w:type="character" w:customStyle="1" w:styleId="WW-WW8Num16ztrue1">
    <w:name w:val="WW-WW8Num16ztrue1"/>
  </w:style>
  <w:style w:type="character" w:customStyle="1" w:styleId="WW-WW8Num16ztrue12">
    <w:name w:val="WW-WW8Num16ztrue12"/>
  </w:style>
  <w:style w:type="character" w:customStyle="1" w:styleId="WW-WW8Num16ztrue123">
    <w:name w:val="WW-WW8Num16ztrue123"/>
  </w:style>
  <w:style w:type="character" w:customStyle="1" w:styleId="WW-WW8Num16ztrue1234">
    <w:name w:val="WW-WW8Num16ztrue1234"/>
  </w:style>
  <w:style w:type="character" w:customStyle="1" w:styleId="WW-WW8Num16ztrue12345">
    <w:name w:val="WW-WW8Num16ztrue12345"/>
  </w:style>
  <w:style w:type="character" w:customStyle="1" w:styleId="WW-WW8Num16ztrue123456">
    <w:name w:val="WW-WW8Num16ztrue123456"/>
  </w:style>
  <w:style w:type="character" w:customStyle="1" w:styleId="WW8Num17ztrue">
    <w:name w:val="WW8Num17ztrue"/>
  </w:style>
  <w:style w:type="character" w:customStyle="1" w:styleId="WW-WW8Num17ztrue">
    <w:name w:val="WW-WW8Num17ztrue"/>
  </w:style>
  <w:style w:type="character" w:customStyle="1" w:styleId="WW-WW8Num17ztrue1">
    <w:name w:val="WW-WW8Num17ztrue1"/>
  </w:style>
  <w:style w:type="character" w:customStyle="1" w:styleId="WW-WW8Num17ztrue12">
    <w:name w:val="WW-WW8Num17ztrue12"/>
  </w:style>
  <w:style w:type="character" w:customStyle="1" w:styleId="WW-WW8Num17ztrue123">
    <w:name w:val="WW-WW8Num17ztrue123"/>
  </w:style>
  <w:style w:type="character" w:customStyle="1" w:styleId="WW-WW8Num17ztrue1234">
    <w:name w:val="WW-WW8Num17ztrue1234"/>
  </w:style>
  <w:style w:type="character" w:customStyle="1" w:styleId="WW-WW8Num17ztrue12345">
    <w:name w:val="WW-WW8Num17ztrue12345"/>
  </w:style>
  <w:style w:type="character" w:customStyle="1" w:styleId="WW-WW8Num17ztrue123456">
    <w:name w:val="WW-WW8Num17ztrue123456"/>
  </w:style>
  <w:style w:type="character" w:customStyle="1" w:styleId="WW8Num19ztrue">
    <w:name w:val="WW8Num19ztrue"/>
  </w:style>
  <w:style w:type="character" w:customStyle="1" w:styleId="WW-WW8Num19ztrue">
    <w:name w:val="WW-WW8Num19ztrue"/>
  </w:style>
  <w:style w:type="character" w:customStyle="1" w:styleId="WW-WW8Num19ztrue1">
    <w:name w:val="WW-WW8Num19ztrue1"/>
  </w:style>
  <w:style w:type="character" w:customStyle="1" w:styleId="WW-WW8Num19ztrue12">
    <w:name w:val="WW-WW8Num19ztrue12"/>
  </w:style>
  <w:style w:type="character" w:customStyle="1" w:styleId="WW-WW8Num19ztrue123">
    <w:name w:val="WW-WW8Num19ztrue123"/>
  </w:style>
  <w:style w:type="character" w:customStyle="1" w:styleId="WW-WW8Num19ztrue1234">
    <w:name w:val="WW-WW8Num19ztrue1234"/>
  </w:style>
  <w:style w:type="character" w:customStyle="1" w:styleId="WW-WW8Num19ztrue12345">
    <w:name w:val="WW-WW8Num19ztrue12345"/>
  </w:style>
  <w:style w:type="character" w:customStyle="1" w:styleId="WW-WW8Num19ztrue123456">
    <w:name w:val="WW-WW8Num19ztrue123456"/>
  </w:style>
  <w:style w:type="character" w:customStyle="1" w:styleId="WW8Num20zfalse">
    <w:name w:val="WW8Num20zfalse"/>
  </w:style>
  <w:style w:type="character" w:customStyle="1" w:styleId="WW8Num20ztrue">
    <w:name w:val="WW8Num20ztrue"/>
  </w:style>
  <w:style w:type="character" w:customStyle="1" w:styleId="WW-WW8Num20ztrue">
    <w:name w:val="WW-WW8Num20ztrue"/>
  </w:style>
  <w:style w:type="character" w:customStyle="1" w:styleId="WW-WW8Num20ztrue1">
    <w:name w:val="WW-WW8Num20ztrue1"/>
  </w:style>
  <w:style w:type="character" w:customStyle="1" w:styleId="WW-WW8Num20ztrue12">
    <w:name w:val="WW-WW8Num20ztrue12"/>
  </w:style>
  <w:style w:type="character" w:customStyle="1" w:styleId="WW-WW8Num20ztrue123">
    <w:name w:val="WW-WW8Num20ztrue123"/>
  </w:style>
  <w:style w:type="character" w:customStyle="1" w:styleId="WW-WW8Num20ztrue1234">
    <w:name w:val="WW-WW8Num20ztrue1234"/>
  </w:style>
  <w:style w:type="character" w:customStyle="1" w:styleId="WW-WW8Num20ztrue12345">
    <w:name w:val="WW-WW8Num20ztrue12345"/>
  </w:style>
  <w:style w:type="character" w:customStyle="1" w:styleId="WW-WW8Num20ztrue123456">
    <w:name w:val="WW-WW8Num20ztrue123456"/>
  </w:style>
  <w:style w:type="character" w:customStyle="1" w:styleId="WW8Num23zfalse">
    <w:name w:val="WW8Num23zfalse"/>
  </w:style>
  <w:style w:type="character" w:customStyle="1" w:styleId="WW8Num23ztrue">
    <w:name w:val="WW8Num23ztrue"/>
  </w:style>
  <w:style w:type="character" w:customStyle="1" w:styleId="WW-WW8Num23ztrue">
    <w:name w:val="WW-WW8Num23ztrue"/>
  </w:style>
  <w:style w:type="character" w:customStyle="1" w:styleId="WW-WW8Num23ztrue1">
    <w:name w:val="WW-WW8Num23ztrue1"/>
  </w:style>
  <w:style w:type="character" w:customStyle="1" w:styleId="WW-WW8Num23ztrue12">
    <w:name w:val="WW-WW8Num23ztrue12"/>
  </w:style>
  <w:style w:type="character" w:customStyle="1" w:styleId="WW-WW8Num23ztrue123">
    <w:name w:val="WW-WW8Num23ztrue123"/>
  </w:style>
  <w:style w:type="character" w:customStyle="1" w:styleId="WW-WW8Num23ztrue1234">
    <w:name w:val="WW-WW8Num23ztrue1234"/>
  </w:style>
  <w:style w:type="character" w:customStyle="1" w:styleId="WW-WW8Num23ztrue12345">
    <w:name w:val="WW-WW8Num23ztrue12345"/>
  </w:style>
  <w:style w:type="character" w:customStyle="1" w:styleId="WW-WW8Num23ztrue123456">
    <w:name w:val="WW-WW8Num23ztrue123456"/>
  </w:style>
  <w:style w:type="character" w:customStyle="1" w:styleId="WW8Num24zfalse">
    <w:name w:val="WW8Num24zfalse"/>
  </w:style>
  <w:style w:type="character" w:customStyle="1" w:styleId="WW8Num25z0">
    <w:name w:val="WW8Num25z0"/>
    <w:rPr>
      <w:rFonts w:ascii="Symbol" w:eastAsia="Symbol" w:hAnsi="Symbol" w:cs="Symbol"/>
      <w:color w:val="auto"/>
    </w:rPr>
  </w:style>
  <w:style w:type="character" w:customStyle="1" w:styleId="WW8Num26zfalse">
    <w:name w:val="WW8Num26zfalse"/>
  </w:style>
  <w:style w:type="character" w:customStyle="1" w:styleId="WW8Num27z0">
    <w:name w:val="WW8Num27z0"/>
    <w:rPr>
      <w:rFonts w:ascii="Symbol" w:eastAsia="Symbol" w:hAnsi="Symbol" w:cs="Symbol"/>
      <w:color w:val="auto"/>
    </w:rPr>
  </w:style>
  <w:style w:type="character" w:customStyle="1" w:styleId="WW8Num28zfalse">
    <w:name w:val="WW8Num28zfalse"/>
  </w:style>
  <w:style w:type="character" w:customStyle="1" w:styleId="WW8Num28ztrue">
    <w:name w:val="WW8Num28ztrue"/>
  </w:style>
  <w:style w:type="character" w:customStyle="1" w:styleId="WW-WW8Num28ztrue">
    <w:name w:val="WW-WW8Num28ztrue"/>
  </w:style>
  <w:style w:type="character" w:customStyle="1" w:styleId="WW-WW8Num28ztrue1">
    <w:name w:val="WW-WW8Num28ztrue1"/>
  </w:style>
  <w:style w:type="character" w:customStyle="1" w:styleId="WW-WW8Num28ztrue12">
    <w:name w:val="WW-WW8Num28ztrue12"/>
  </w:style>
  <w:style w:type="character" w:customStyle="1" w:styleId="WW-WW8Num28ztrue123">
    <w:name w:val="WW-WW8Num28ztrue123"/>
  </w:style>
  <w:style w:type="character" w:customStyle="1" w:styleId="WW-WW8Num28ztrue1234">
    <w:name w:val="WW-WW8Num28ztrue1234"/>
  </w:style>
  <w:style w:type="character" w:customStyle="1" w:styleId="WW-WW8Num28ztrue12345">
    <w:name w:val="WW-WW8Num28ztrue12345"/>
  </w:style>
  <w:style w:type="character" w:customStyle="1" w:styleId="WW-WW8Num28ztrue123456">
    <w:name w:val="WW-WW8Num28ztrue123456"/>
  </w:style>
  <w:style w:type="character" w:customStyle="1" w:styleId="WW8Num29z0">
    <w:name w:val="WW8Num29z0"/>
    <w:rPr>
      <w:rFonts w:ascii="Symbol" w:eastAsia="Symbol" w:hAnsi="Symbol" w:cs="Symbol"/>
    </w:rPr>
  </w:style>
  <w:style w:type="character" w:customStyle="1" w:styleId="WW8Num29z1">
    <w:name w:val="WW8Num29z1"/>
    <w:rPr>
      <w:rFonts w:ascii="Courier New" w:eastAsia="Courier New" w:hAnsi="Courier New" w:cs="Courier New"/>
    </w:rPr>
  </w:style>
  <w:style w:type="character" w:customStyle="1" w:styleId="WW8Num29z2">
    <w:name w:val="WW8Num29z2"/>
    <w:rPr>
      <w:rFonts w:ascii="Wingdings" w:eastAsia="Wingdings" w:hAnsi="Wingdings" w:cs="Wingdings"/>
    </w:rPr>
  </w:style>
  <w:style w:type="character" w:customStyle="1" w:styleId="WW8Num30z0">
    <w:name w:val="WW8Num30z0"/>
    <w:rPr>
      <w:rFonts w:ascii="Symbol" w:eastAsia="Symbol" w:hAnsi="Symbol" w:cs="Symbol"/>
    </w:rPr>
  </w:style>
  <w:style w:type="character" w:customStyle="1" w:styleId="WW8Num30z1">
    <w:name w:val="WW8Num30z1"/>
    <w:rPr>
      <w:rFonts w:ascii="Courier New" w:eastAsia="Courier New" w:hAnsi="Courier New" w:cs="Courier New"/>
    </w:rPr>
  </w:style>
  <w:style w:type="character" w:customStyle="1" w:styleId="WW8Num30z2">
    <w:name w:val="WW8Num30z2"/>
    <w:rPr>
      <w:rFonts w:ascii="Wingdings" w:eastAsia="Wingdings" w:hAnsi="Wingdings" w:cs="Wingdings"/>
    </w:rPr>
  </w:style>
  <w:style w:type="character" w:customStyle="1" w:styleId="WW8Num31z0">
    <w:name w:val="WW8Num31z0"/>
    <w:rPr>
      <w:rFonts w:ascii="Symbol" w:eastAsia="Symbol" w:hAnsi="Symbol" w:cs="Symbol"/>
      <w:sz w:val="16"/>
    </w:rPr>
  </w:style>
  <w:style w:type="character" w:customStyle="1" w:styleId="WW8Num31z1">
    <w:name w:val="WW8Num31z1"/>
    <w:rPr>
      <w:rFonts w:ascii="Courier New" w:eastAsia="Courier New" w:hAnsi="Courier New" w:cs="Courier New"/>
    </w:rPr>
  </w:style>
  <w:style w:type="character" w:customStyle="1" w:styleId="WW8Num31z2">
    <w:name w:val="WW8Num31z2"/>
    <w:rPr>
      <w:rFonts w:ascii="Wingdings" w:eastAsia="Wingdings" w:hAnsi="Wingdings" w:cs="Wingdings"/>
    </w:rPr>
  </w:style>
  <w:style w:type="character" w:customStyle="1" w:styleId="WW8Num31z3">
    <w:name w:val="WW8Num31z3"/>
    <w:rPr>
      <w:rFonts w:ascii="Symbol" w:eastAsia="Symbol" w:hAnsi="Symbol" w:cs="Symbol"/>
    </w:rPr>
  </w:style>
  <w:style w:type="character" w:customStyle="1" w:styleId="WW8Num32zfalse">
    <w:name w:val="WW8Num32zfalse"/>
  </w:style>
  <w:style w:type="character" w:customStyle="1" w:styleId="WW8Num32z1">
    <w:name w:val="WW8Num32z1"/>
    <w:rPr>
      <w:rFonts w:ascii="Courier New" w:eastAsia="Courier New" w:hAnsi="Courier New" w:cs="Courier New"/>
    </w:rPr>
  </w:style>
  <w:style w:type="character" w:customStyle="1" w:styleId="WW8Num32z2">
    <w:name w:val="WW8Num32z2"/>
    <w:rPr>
      <w:rFonts w:ascii="Wingdings" w:eastAsia="Wingdings" w:hAnsi="Wingdings" w:cs="Wingdings"/>
    </w:rPr>
  </w:style>
  <w:style w:type="character" w:customStyle="1" w:styleId="WW8Num32z3">
    <w:name w:val="WW8Num32z3"/>
    <w:rPr>
      <w:rFonts w:ascii="Symbol" w:eastAsia="Symbol" w:hAnsi="Symbol" w:cs="Symbol"/>
    </w:rPr>
  </w:style>
  <w:style w:type="character" w:customStyle="1" w:styleId="WW8Num33zfalse">
    <w:name w:val="WW8Num33zfalse"/>
  </w:style>
  <w:style w:type="character" w:customStyle="1" w:styleId="WW8Num33ztrue">
    <w:name w:val="WW8Num33ztrue"/>
  </w:style>
  <w:style w:type="character" w:customStyle="1" w:styleId="WW-WW8Num33ztrue">
    <w:name w:val="WW-WW8Num33ztrue"/>
  </w:style>
  <w:style w:type="character" w:customStyle="1" w:styleId="WW-WW8Num33ztrue1">
    <w:name w:val="WW-WW8Num33ztrue1"/>
  </w:style>
  <w:style w:type="character" w:customStyle="1" w:styleId="WW-WW8Num33ztrue12">
    <w:name w:val="WW-WW8Num33ztrue12"/>
  </w:style>
  <w:style w:type="character" w:customStyle="1" w:styleId="WW-WW8Num33ztrue123">
    <w:name w:val="WW-WW8Num33ztrue123"/>
  </w:style>
  <w:style w:type="character" w:customStyle="1" w:styleId="WW-WW8Num33ztrue1234">
    <w:name w:val="WW-WW8Num33ztrue1234"/>
  </w:style>
  <w:style w:type="character" w:customStyle="1" w:styleId="WW-WW8Num33ztrue12345">
    <w:name w:val="WW-WW8Num33ztrue12345"/>
  </w:style>
  <w:style w:type="character" w:customStyle="1" w:styleId="WW-WW8Num33ztrue123456">
    <w:name w:val="WW-WW8Num33ztrue123456"/>
  </w:style>
  <w:style w:type="character" w:customStyle="1" w:styleId="WW8Num34zfalse">
    <w:name w:val="WW8Num34zfalse"/>
  </w:style>
  <w:style w:type="character" w:customStyle="1" w:styleId="WW8Num34z1">
    <w:name w:val="WW8Num34z1"/>
    <w:rPr>
      <w:rFonts w:ascii="Courier New" w:eastAsia="Courier New" w:hAnsi="Courier New" w:cs="Courier New"/>
    </w:rPr>
  </w:style>
  <w:style w:type="character" w:customStyle="1" w:styleId="WW8Num34z2">
    <w:name w:val="WW8Num34z2"/>
    <w:rPr>
      <w:rFonts w:ascii="Wingdings" w:eastAsia="Wingdings" w:hAnsi="Wingdings" w:cs="Wingdings"/>
    </w:rPr>
  </w:style>
  <w:style w:type="character" w:customStyle="1" w:styleId="WW8Num34z3">
    <w:name w:val="WW8Num34z3"/>
    <w:rPr>
      <w:rFonts w:ascii="Symbol" w:eastAsia="Symbol" w:hAnsi="Symbol" w:cs="Symbol"/>
    </w:rPr>
  </w:style>
  <w:style w:type="character" w:customStyle="1" w:styleId="WW8Num35z0">
    <w:name w:val="WW8Num35z0"/>
    <w:rPr>
      <w:b w:val="0"/>
      <w:i w:val="0"/>
    </w:rPr>
  </w:style>
  <w:style w:type="character" w:customStyle="1" w:styleId="WW8Num36z0">
    <w:name w:val="WW8Num36z0"/>
    <w:rPr>
      <w:rFonts w:ascii="Wingdings" w:eastAsia="Wingdings" w:hAnsi="Wingdings" w:cs="Wingdings"/>
    </w:rPr>
  </w:style>
  <w:style w:type="character" w:customStyle="1" w:styleId="WW8Num37zfalse">
    <w:name w:val="WW8Num37zfalse"/>
  </w:style>
  <w:style w:type="character" w:customStyle="1" w:styleId="WW8Num38zfalse">
    <w:name w:val="WW8Num38zfalse"/>
  </w:style>
  <w:style w:type="character" w:customStyle="1" w:styleId="WW8Num38ztrue">
    <w:name w:val="WW8Num38ztrue"/>
  </w:style>
  <w:style w:type="character" w:customStyle="1" w:styleId="WW-WW8Num38ztrue">
    <w:name w:val="WW-WW8Num38ztrue"/>
  </w:style>
  <w:style w:type="character" w:customStyle="1" w:styleId="WW-WW8Num38ztrue1">
    <w:name w:val="WW-WW8Num38ztrue1"/>
  </w:style>
  <w:style w:type="character" w:customStyle="1" w:styleId="WW-WW8Num38ztrue12">
    <w:name w:val="WW-WW8Num38ztrue12"/>
  </w:style>
  <w:style w:type="character" w:customStyle="1" w:styleId="WW-WW8Num38ztrue123">
    <w:name w:val="WW-WW8Num38ztrue123"/>
  </w:style>
  <w:style w:type="character" w:customStyle="1" w:styleId="WW-WW8Num38ztrue1234">
    <w:name w:val="WW-WW8Num38ztrue1234"/>
  </w:style>
  <w:style w:type="character" w:customStyle="1" w:styleId="WW-WW8Num38ztrue12345">
    <w:name w:val="WW-WW8Num38ztrue12345"/>
  </w:style>
  <w:style w:type="character" w:customStyle="1" w:styleId="WW-WW8Num38ztrue123456">
    <w:name w:val="WW-WW8Num38ztrue123456"/>
  </w:style>
  <w:style w:type="character" w:customStyle="1" w:styleId="WW8Num39zfalse">
    <w:name w:val="WW8Num39zfalse"/>
  </w:style>
  <w:style w:type="character" w:customStyle="1" w:styleId="WW8Num39ztrue">
    <w:name w:val="WW8Num39ztrue"/>
  </w:style>
  <w:style w:type="character" w:customStyle="1" w:styleId="WW-WW8Num39ztrue">
    <w:name w:val="WW-WW8Num39ztrue"/>
  </w:style>
  <w:style w:type="character" w:customStyle="1" w:styleId="WW-WW8Num39ztrue1">
    <w:name w:val="WW-WW8Num39ztrue1"/>
  </w:style>
  <w:style w:type="character" w:customStyle="1" w:styleId="WW-WW8Num39ztrue12">
    <w:name w:val="WW-WW8Num39ztrue12"/>
  </w:style>
  <w:style w:type="character" w:customStyle="1" w:styleId="WW-WW8Num39ztrue123">
    <w:name w:val="WW-WW8Num39ztrue123"/>
  </w:style>
  <w:style w:type="character" w:customStyle="1" w:styleId="WW-WW8Num39ztrue1234">
    <w:name w:val="WW-WW8Num39ztrue1234"/>
  </w:style>
  <w:style w:type="character" w:customStyle="1" w:styleId="WW-WW8Num39ztrue12345">
    <w:name w:val="WW-WW8Num39ztrue12345"/>
  </w:style>
  <w:style w:type="character" w:customStyle="1" w:styleId="WW-WW8Num39ztrue123456">
    <w:name w:val="WW-WW8Num39ztrue123456"/>
  </w:style>
  <w:style w:type="character" w:customStyle="1" w:styleId="WW8Num40zfalse">
    <w:name w:val="WW8Num40zfalse"/>
  </w:style>
  <w:style w:type="character" w:customStyle="1" w:styleId="WW8Num41zfalse">
    <w:name w:val="WW8Num41zfalse"/>
  </w:style>
  <w:style w:type="character" w:customStyle="1" w:styleId="WW8Num41ztrue">
    <w:name w:val="WW8Num41ztrue"/>
  </w:style>
  <w:style w:type="character" w:customStyle="1" w:styleId="WW-WW8Num41ztrue">
    <w:name w:val="WW-WW8Num41ztrue"/>
  </w:style>
  <w:style w:type="character" w:customStyle="1" w:styleId="WW-WW8Num41ztrue1">
    <w:name w:val="WW-WW8Num41ztrue1"/>
  </w:style>
  <w:style w:type="character" w:customStyle="1" w:styleId="WW-WW8Num41ztrue12">
    <w:name w:val="WW-WW8Num41ztrue12"/>
  </w:style>
  <w:style w:type="character" w:customStyle="1" w:styleId="WW-WW8Num41ztrue123">
    <w:name w:val="WW-WW8Num41ztrue123"/>
  </w:style>
  <w:style w:type="character" w:customStyle="1" w:styleId="WW-WW8Num41ztrue1234">
    <w:name w:val="WW-WW8Num41ztrue1234"/>
  </w:style>
  <w:style w:type="character" w:customStyle="1" w:styleId="WW-WW8Num41ztrue12345">
    <w:name w:val="WW-WW8Num41ztrue12345"/>
  </w:style>
  <w:style w:type="character" w:customStyle="1" w:styleId="WW-WW8Num41ztrue123456">
    <w:name w:val="WW-WW8Num41ztrue123456"/>
  </w:style>
  <w:style w:type="character" w:customStyle="1" w:styleId="WW8Num42zfalse">
    <w:name w:val="WW8Num42zfalse"/>
  </w:style>
  <w:style w:type="character" w:customStyle="1" w:styleId="WW8Num43z0">
    <w:name w:val="WW8Num43z0"/>
    <w:rPr>
      <w:rFonts w:ascii="Times New Roman" w:eastAsia="Times New Roman" w:hAnsi="Times New Roman" w:cs="Times New Roman"/>
    </w:rPr>
  </w:style>
  <w:style w:type="character" w:customStyle="1" w:styleId="WW8Num44z0">
    <w:name w:val="WW8Num44z0"/>
    <w:rPr>
      <w:rFonts w:ascii="Symbol" w:eastAsia="Symbol" w:hAnsi="Symbol" w:cs="Symbol"/>
      <w:color w:val="auto"/>
    </w:rPr>
  </w:style>
  <w:style w:type="character" w:customStyle="1" w:styleId="WW8Num45zfalse">
    <w:name w:val="WW8Num45zfalse"/>
    <w:rPr>
      <w:sz w:val="20"/>
      <w:szCs w:val="20"/>
    </w:rPr>
  </w:style>
  <w:style w:type="character" w:customStyle="1" w:styleId="WW8Num45ztrue">
    <w:name w:val="WW8Num45ztrue"/>
  </w:style>
  <w:style w:type="character" w:customStyle="1" w:styleId="WW-WW8Num45ztrue">
    <w:name w:val="WW-WW8Num45ztrue"/>
  </w:style>
  <w:style w:type="character" w:customStyle="1" w:styleId="WW-WW8Num45ztrue1">
    <w:name w:val="WW-WW8Num45ztrue1"/>
  </w:style>
  <w:style w:type="character" w:customStyle="1" w:styleId="WW-WW8Num45ztrue12">
    <w:name w:val="WW-WW8Num45ztrue12"/>
  </w:style>
  <w:style w:type="character" w:customStyle="1" w:styleId="WW-WW8Num45ztrue123">
    <w:name w:val="WW-WW8Num45ztrue123"/>
  </w:style>
  <w:style w:type="character" w:customStyle="1" w:styleId="WW-WW8Num45ztrue1234">
    <w:name w:val="WW-WW8Num45ztrue1234"/>
  </w:style>
  <w:style w:type="character" w:customStyle="1" w:styleId="WW-WW8Num45ztrue12345">
    <w:name w:val="WW-WW8Num45ztrue12345"/>
  </w:style>
  <w:style w:type="character" w:customStyle="1" w:styleId="WW-WW8Num45ztrue123456">
    <w:name w:val="WW-WW8Num45ztrue123456"/>
  </w:style>
  <w:style w:type="character" w:customStyle="1" w:styleId="WW8Num46zfalse">
    <w:name w:val="WW8Num46zfalse"/>
  </w:style>
  <w:style w:type="character" w:customStyle="1" w:styleId="Policepardfaut1">
    <w:name w:val="Police par défaut1"/>
  </w:style>
  <w:style w:type="character" w:styleId="Numrodepage">
    <w:name w:val="page number"/>
    <w:basedOn w:val="Policepardfaut1"/>
  </w:style>
  <w:style w:type="character" w:customStyle="1" w:styleId="WW8Num27zfalse">
    <w:name w:val="WW8Num27zfalse"/>
  </w:style>
  <w:style w:type="character" w:customStyle="1" w:styleId="NumberingSymbols">
    <w:name w:val="Numbering Symbols"/>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paragraph" w:styleId="Paragraphedeliste">
    <w:name w:val="List Paragraph"/>
    <w:basedOn w:val="Normal"/>
    <w:uiPriority w:val="34"/>
    <w:qFormat/>
    <w:rsid w:val="00BB7D6B"/>
    <w:pPr>
      <w:ind w:left="720"/>
      <w:contextualSpacing/>
    </w:pPr>
    <w:rPr>
      <w:szCs w:val="21"/>
    </w:rPr>
  </w:style>
  <w:style w:type="table" w:styleId="TableauGrille1Clair">
    <w:name w:val="Grid Table 1 Light"/>
    <w:basedOn w:val="TableauNormal"/>
    <w:uiPriority w:val="46"/>
    <w:rsid w:val="00653E9B"/>
    <w:pPr>
      <w:widowControl/>
      <w:suppressAutoHyphens w:val="0"/>
      <w:autoSpaceDN/>
      <w:textAlignment w:val="auto"/>
    </w:pPr>
    <w:rPr>
      <w:rFonts w:asciiTheme="minorHAnsi" w:eastAsiaTheme="minorHAnsi" w:hAnsiTheme="minorHAnsi" w:cstheme="minorBidi"/>
      <w:kern w:val="0"/>
      <w:lang w:eastAsia="en-US"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Listeactuelle1">
    <w:name w:val="Liste actuelle1"/>
    <w:uiPriority w:val="99"/>
    <w:rsid w:val="007D4DAF"/>
    <w:pPr>
      <w:numPr>
        <w:numId w:val="19"/>
      </w:numPr>
    </w:pPr>
  </w:style>
  <w:style w:type="numbering" w:customStyle="1" w:styleId="Listeactuelle2">
    <w:name w:val="Liste actuelle2"/>
    <w:uiPriority w:val="99"/>
    <w:rsid w:val="007D4DAF"/>
    <w:pPr>
      <w:numPr>
        <w:numId w:val="20"/>
      </w:numPr>
    </w:pPr>
  </w:style>
  <w:style w:type="numbering" w:customStyle="1" w:styleId="Listeactuelle3">
    <w:name w:val="Liste actuelle3"/>
    <w:uiPriority w:val="99"/>
    <w:rsid w:val="007D4DAF"/>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2106">
      <w:bodyDiv w:val="1"/>
      <w:marLeft w:val="0"/>
      <w:marRight w:val="0"/>
      <w:marTop w:val="0"/>
      <w:marBottom w:val="0"/>
      <w:divBdr>
        <w:top w:val="none" w:sz="0" w:space="0" w:color="auto"/>
        <w:left w:val="none" w:sz="0" w:space="0" w:color="auto"/>
        <w:bottom w:val="none" w:sz="0" w:space="0" w:color="auto"/>
        <w:right w:val="none" w:sz="0" w:space="0" w:color="auto"/>
      </w:divBdr>
      <w:divsChild>
        <w:div w:id="1235167145">
          <w:marLeft w:val="0"/>
          <w:marRight w:val="0"/>
          <w:marTop w:val="0"/>
          <w:marBottom w:val="0"/>
          <w:divBdr>
            <w:top w:val="none" w:sz="0" w:space="0" w:color="auto"/>
            <w:left w:val="none" w:sz="0" w:space="0" w:color="auto"/>
            <w:bottom w:val="none" w:sz="0" w:space="0" w:color="auto"/>
            <w:right w:val="none" w:sz="0" w:space="0" w:color="auto"/>
          </w:divBdr>
          <w:divsChild>
            <w:div w:id="1780370964">
              <w:marLeft w:val="0"/>
              <w:marRight w:val="0"/>
              <w:marTop w:val="0"/>
              <w:marBottom w:val="0"/>
              <w:divBdr>
                <w:top w:val="none" w:sz="0" w:space="0" w:color="auto"/>
                <w:left w:val="none" w:sz="0" w:space="0" w:color="auto"/>
                <w:bottom w:val="none" w:sz="0" w:space="0" w:color="auto"/>
                <w:right w:val="none" w:sz="0" w:space="0" w:color="auto"/>
              </w:divBdr>
              <w:divsChild>
                <w:div w:id="1502314441">
                  <w:marLeft w:val="0"/>
                  <w:marRight w:val="0"/>
                  <w:marTop w:val="0"/>
                  <w:marBottom w:val="0"/>
                  <w:divBdr>
                    <w:top w:val="none" w:sz="0" w:space="0" w:color="auto"/>
                    <w:left w:val="none" w:sz="0" w:space="0" w:color="auto"/>
                    <w:bottom w:val="none" w:sz="0" w:space="0" w:color="auto"/>
                    <w:right w:val="none" w:sz="0" w:space="0" w:color="auto"/>
                  </w:divBdr>
                </w:div>
              </w:divsChild>
            </w:div>
            <w:div w:id="102265151">
              <w:marLeft w:val="0"/>
              <w:marRight w:val="0"/>
              <w:marTop w:val="0"/>
              <w:marBottom w:val="0"/>
              <w:divBdr>
                <w:top w:val="none" w:sz="0" w:space="0" w:color="auto"/>
                <w:left w:val="none" w:sz="0" w:space="0" w:color="auto"/>
                <w:bottom w:val="none" w:sz="0" w:space="0" w:color="auto"/>
                <w:right w:val="none" w:sz="0" w:space="0" w:color="auto"/>
              </w:divBdr>
              <w:divsChild>
                <w:div w:id="1986466878">
                  <w:marLeft w:val="0"/>
                  <w:marRight w:val="0"/>
                  <w:marTop w:val="0"/>
                  <w:marBottom w:val="0"/>
                  <w:divBdr>
                    <w:top w:val="none" w:sz="0" w:space="0" w:color="auto"/>
                    <w:left w:val="none" w:sz="0" w:space="0" w:color="auto"/>
                    <w:bottom w:val="none" w:sz="0" w:space="0" w:color="auto"/>
                    <w:right w:val="none" w:sz="0" w:space="0" w:color="auto"/>
                  </w:divBdr>
                </w:div>
                <w:div w:id="483667932">
                  <w:marLeft w:val="0"/>
                  <w:marRight w:val="0"/>
                  <w:marTop w:val="0"/>
                  <w:marBottom w:val="0"/>
                  <w:divBdr>
                    <w:top w:val="none" w:sz="0" w:space="0" w:color="auto"/>
                    <w:left w:val="none" w:sz="0" w:space="0" w:color="auto"/>
                    <w:bottom w:val="none" w:sz="0" w:space="0" w:color="auto"/>
                    <w:right w:val="none" w:sz="0" w:space="0" w:color="auto"/>
                  </w:divBdr>
                </w:div>
                <w:div w:id="428081592">
                  <w:marLeft w:val="0"/>
                  <w:marRight w:val="0"/>
                  <w:marTop w:val="0"/>
                  <w:marBottom w:val="0"/>
                  <w:divBdr>
                    <w:top w:val="none" w:sz="0" w:space="0" w:color="auto"/>
                    <w:left w:val="none" w:sz="0" w:space="0" w:color="auto"/>
                    <w:bottom w:val="none" w:sz="0" w:space="0" w:color="auto"/>
                    <w:right w:val="none" w:sz="0" w:space="0" w:color="auto"/>
                  </w:divBdr>
                </w:div>
              </w:divsChild>
            </w:div>
            <w:div w:id="2126583077">
              <w:marLeft w:val="0"/>
              <w:marRight w:val="0"/>
              <w:marTop w:val="0"/>
              <w:marBottom w:val="0"/>
              <w:divBdr>
                <w:top w:val="none" w:sz="0" w:space="0" w:color="auto"/>
                <w:left w:val="none" w:sz="0" w:space="0" w:color="auto"/>
                <w:bottom w:val="none" w:sz="0" w:space="0" w:color="auto"/>
                <w:right w:val="none" w:sz="0" w:space="0" w:color="auto"/>
              </w:divBdr>
              <w:divsChild>
                <w:div w:id="6853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00606">
      <w:bodyDiv w:val="1"/>
      <w:marLeft w:val="0"/>
      <w:marRight w:val="0"/>
      <w:marTop w:val="0"/>
      <w:marBottom w:val="0"/>
      <w:divBdr>
        <w:top w:val="none" w:sz="0" w:space="0" w:color="auto"/>
        <w:left w:val="none" w:sz="0" w:space="0" w:color="auto"/>
        <w:bottom w:val="none" w:sz="0" w:space="0" w:color="auto"/>
        <w:right w:val="none" w:sz="0" w:space="0" w:color="auto"/>
      </w:divBdr>
      <w:divsChild>
        <w:div w:id="478232607">
          <w:marLeft w:val="0"/>
          <w:marRight w:val="0"/>
          <w:marTop w:val="0"/>
          <w:marBottom w:val="0"/>
          <w:divBdr>
            <w:top w:val="none" w:sz="0" w:space="0" w:color="auto"/>
            <w:left w:val="none" w:sz="0" w:space="0" w:color="auto"/>
            <w:bottom w:val="none" w:sz="0" w:space="0" w:color="auto"/>
            <w:right w:val="none" w:sz="0" w:space="0" w:color="auto"/>
          </w:divBdr>
          <w:divsChild>
            <w:div w:id="1892572741">
              <w:marLeft w:val="0"/>
              <w:marRight w:val="0"/>
              <w:marTop w:val="0"/>
              <w:marBottom w:val="0"/>
              <w:divBdr>
                <w:top w:val="none" w:sz="0" w:space="0" w:color="auto"/>
                <w:left w:val="none" w:sz="0" w:space="0" w:color="auto"/>
                <w:bottom w:val="none" w:sz="0" w:space="0" w:color="auto"/>
                <w:right w:val="none" w:sz="0" w:space="0" w:color="auto"/>
              </w:divBdr>
              <w:divsChild>
                <w:div w:id="618101051">
                  <w:marLeft w:val="0"/>
                  <w:marRight w:val="0"/>
                  <w:marTop w:val="0"/>
                  <w:marBottom w:val="0"/>
                  <w:divBdr>
                    <w:top w:val="none" w:sz="0" w:space="0" w:color="auto"/>
                    <w:left w:val="none" w:sz="0" w:space="0" w:color="auto"/>
                    <w:bottom w:val="none" w:sz="0" w:space="0" w:color="auto"/>
                    <w:right w:val="none" w:sz="0" w:space="0" w:color="auto"/>
                  </w:divBdr>
                </w:div>
                <w:div w:id="1834762817">
                  <w:marLeft w:val="0"/>
                  <w:marRight w:val="0"/>
                  <w:marTop w:val="0"/>
                  <w:marBottom w:val="0"/>
                  <w:divBdr>
                    <w:top w:val="none" w:sz="0" w:space="0" w:color="auto"/>
                    <w:left w:val="none" w:sz="0" w:space="0" w:color="auto"/>
                    <w:bottom w:val="none" w:sz="0" w:space="0" w:color="auto"/>
                    <w:right w:val="none" w:sz="0" w:space="0" w:color="auto"/>
                  </w:divBdr>
                </w:div>
                <w:div w:id="16260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54.png"/><Relationship Id="rId21" Type="http://schemas.openxmlformats.org/officeDocument/2006/relationships/image" Target="media/image6.png"/><Relationship Id="rId42" Type="http://schemas.openxmlformats.org/officeDocument/2006/relationships/customXml" Target="ink/ink12.xml"/><Relationship Id="rId63" Type="http://schemas.openxmlformats.org/officeDocument/2006/relationships/image" Target="media/image27.png"/><Relationship Id="rId84" Type="http://schemas.openxmlformats.org/officeDocument/2006/relationships/customXml" Target="ink/ink33.xml"/><Relationship Id="rId138" Type="http://schemas.openxmlformats.org/officeDocument/2006/relationships/customXml" Target="ink/ink60.xml"/><Relationship Id="rId16" Type="http://schemas.openxmlformats.org/officeDocument/2006/relationships/customXml" Target="ink/ink2.xml"/><Relationship Id="rId107" Type="http://schemas.openxmlformats.org/officeDocument/2006/relationships/image" Target="media/image49.png"/><Relationship Id="rId32" Type="http://schemas.openxmlformats.org/officeDocument/2006/relationships/customXml" Target="ink/ink7.xml"/><Relationship Id="rId37"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customXml" Target="ink/ink20.xml"/><Relationship Id="rId74" Type="http://schemas.openxmlformats.org/officeDocument/2006/relationships/customXml" Target="ink/ink28.xml"/><Relationship Id="rId79" Type="http://schemas.openxmlformats.org/officeDocument/2006/relationships/image" Target="media/image35.png"/><Relationship Id="rId102" Type="http://schemas.openxmlformats.org/officeDocument/2006/relationships/customXml" Target="ink/ink42.xml"/><Relationship Id="rId123" Type="http://schemas.openxmlformats.org/officeDocument/2006/relationships/image" Target="media/image57.png"/><Relationship Id="rId128" Type="http://schemas.openxmlformats.org/officeDocument/2006/relationships/customXml" Target="ink/ink55.xml"/><Relationship Id="rId5" Type="http://schemas.openxmlformats.org/officeDocument/2006/relationships/styles" Target="styles.xml"/><Relationship Id="rId90" Type="http://schemas.openxmlformats.org/officeDocument/2006/relationships/customXml" Target="ink/ink36.xml"/><Relationship Id="rId95" Type="http://schemas.openxmlformats.org/officeDocument/2006/relationships/image" Target="media/image43.png"/><Relationship Id="rId22" Type="http://schemas.openxmlformats.org/officeDocument/2006/relationships/customXml" Target="ink/ink3.xml"/><Relationship Id="rId27"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customXml" Target="ink/ink15.xml"/><Relationship Id="rId64" Type="http://schemas.openxmlformats.org/officeDocument/2006/relationships/customXml" Target="ink/ink23.xml"/><Relationship Id="rId69" Type="http://schemas.openxmlformats.org/officeDocument/2006/relationships/image" Target="media/image30.png"/><Relationship Id="rId113" Type="http://schemas.openxmlformats.org/officeDocument/2006/relationships/image" Target="media/image52.png"/><Relationship Id="rId118" Type="http://schemas.openxmlformats.org/officeDocument/2006/relationships/customXml" Target="ink/ink50.xml"/><Relationship Id="rId134" Type="http://schemas.openxmlformats.org/officeDocument/2006/relationships/customXml" Target="ink/ink58.xml"/><Relationship Id="rId139" Type="http://schemas.openxmlformats.org/officeDocument/2006/relationships/image" Target="media/image65.png"/><Relationship Id="rId80" Type="http://schemas.openxmlformats.org/officeDocument/2006/relationships/customXml" Target="ink/ink31.xml"/><Relationship Id="rId85" Type="http://schemas.openxmlformats.org/officeDocument/2006/relationships/image" Target="media/image38.png"/><Relationship Id="rId33" Type="http://schemas.openxmlformats.org/officeDocument/2006/relationships/image" Target="media/image12.png"/><Relationship Id="rId38" Type="http://schemas.openxmlformats.org/officeDocument/2006/relationships/customXml" Target="ink/ink10.xml"/><Relationship Id="rId59" Type="http://schemas.openxmlformats.org/officeDocument/2006/relationships/image" Target="media/image25.png"/><Relationship Id="rId103" Type="http://schemas.openxmlformats.org/officeDocument/2006/relationships/image" Target="media/image47.png"/><Relationship Id="rId108" Type="http://schemas.openxmlformats.org/officeDocument/2006/relationships/customXml" Target="ink/ink45.xml"/><Relationship Id="rId124" Type="http://schemas.openxmlformats.org/officeDocument/2006/relationships/customXml" Target="ink/ink53.xml"/><Relationship Id="rId129" Type="http://schemas.openxmlformats.org/officeDocument/2006/relationships/image" Target="media/image60.png"/><Relationship Id="rId54" Type="http://schemas.openxmlformats.org/officeDocument/2006/relationships/customXml" Target="ink/ink18.xml"/><Relationship Id="rId70" Type="http://schemas.openxmlformats.org/officeDocument/2006/relationships/customXml" Target="ink/ink26.xml"/><Relationship Id="rId75" Type="http://schemas.openxmlformats.org/officeDocument/2006/relationships/image" Target="media/image33.png"/><Relationship Id="rId91" Type="http://schemas.openxmlformats.org/officeDocument/2006/relationships/image" Target="media/image41.png"/><Relationship Id="rId96" Type="http://schemas.openxmlformats.org/officeDocument/2006/relationships/customXml" Target="ink/ink39.xml"/><Relationship Id="rId14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image" Target="media/image7.png"/><Relationship Id="rId28" Type="http://schemas.openxmlformats.org/officeDocument/2006/relationships/customXml" Target="ink/ink6.xml"/><Relationship Id="rId49" Type="http://schemas.openxmlformats.org/officeDocument/2006/relationships/image" Target="media/image20.png"/><Relationship Id="rId114" Type="http://schemas.openxmlformats.org/officeDocument/2006/relationships/customXml" Target="ink/ink48.xml"/><Relationship Id="rId119" Type="http://schemas.openxmlformats.org/officeDocument/2006/relationships/image" Target="media/image55.png"/><Relationship Id="rId44" Type="http://schemas.openxmlformats.org/officeDocument/2006/relationships/customXml" Target="ink/ink13.xml"/><Relationship Id="rId60" Type="http://schemas.openxmlformats.org/officeDocument/2006/relationships/customXml" Target="ink/ink21.xml"/><Relationship Id="rId65" Type="http://schemas.openxmlformats.org/officeDocument/2006/relationships/image" Target="media/image28.png"/><Relationship Id="rId81" Type="http://schemas.openxmlformats.org/officeDocument/2006/relationships/image" Target="media/image36.png"/><Relationship Id="rId86" Type="http://schemas.openxmlformats.org/officeDocument/2006/relationships/customXml" Target="ink/ink34.xml"/><Relationship Id="rId130" Type="http://schemas.openxmlformats.org/officeDocument/2006/relationships/customXml" Target="ink/ink56.xml"/><Relationship Id="rId135" Type="http://schemas.openxmlformats.org/officeDocument/2006/relationships/image" Target="media/image63.png"/><Relationship Id="rId39" Type="http://schemas.openxmlformats.org/officeDocument/2006/relationships/image" Target="media/image15.png"/><Relationship Id="rId109" Type="http://schemas.openxmlformats.org/officeDocument/2006/relationships/image" Target="media/image50.png"/><Relationship Id="rId34" Type="http://schemas.openxmlformats.org/officeDocument/2006/relationships/customXml" Target="ink/ink8.xml"/><Relationship Id="rId50" Type="http://schemas.openxmlformats.org/officeDocument/2006/relationships/customXml" Target="ink/ink16.xml"/><Relationship Id="rId55" Type="http://schemas.openxmlformats.org/officeDocument/2006/relationships/image" Target="media/image23.png"/><Relationship Id="rId76" Type="http://schemas.openxmlformats.org/officeDocument/2006/relationships/customXml" Target="ink/ink29.xml"/><Relationship Id="rId97" Type="http://schemas.openxmlformats.org/officeDocument/2006/relationships/image" Target="media/image44.png"/><Relationship Id="rId104" Type="http://schemas.openxmlformats.org/officeDocument/2006/relationships/customXml" Target="ink/ink43.xml"/><Relationship Id="rId120" Type="http://schemas.openxmlformats.org/officeDocument/2006/relationships/customXml" Target="ink/ink51.xml"/><Relationship Id="rId125" Type="http://schemas.openxmlformats.org/officeDocument/2006/relationships/image" Target="media/image58.png"/><Relationship Id="rId141" Type="http://schemas.openxmlformats.org/officeDocument/2006/relationships/footer" Target="footer1.xml"/><Relationship Id="rId7" Type="http://schemas.openxmlformats.org/officeDocument/2006/relationships/webSettings" Target="webSettings.xml"/><Relationship Id="rId71" Type="http://schemas.openxmlformats.org/officeDocument/2006/relationships/image" Target="media/image31.png"/><Relationship Id="rId92" Type="http://schemas.openxmlformats.org/officeDocument/2006/relationships/customXml" Target="ink/ink37.xml"/><Relationship Id="rId2" Type="http://schemas.openxmlformats.org/officeDocument/2006/relationships/customXml" Target="../customXml/item2.xml"/><Relationship Id="rId24" Type="http://schemas.openxmlformats.org/officeDocument/2006/relationships/customXml" Target="ink/ink4.xml"/><Relationship Id="rId40" Type="http://schemas.openxmlformats.org/officeDocument/2006/relationships/customXml" Target="ink/ink11.xml"/><Relationship Id="rId45" Type="http://schemas.openxmlformats.org/officeDocument/2006/relationships/image" Target="media/image18.png"/><Relationship Id="rId66" Type="http://schemas.openxmlformats.org/officeDocument/2006/relationships/customXml" Target="ink/ink24.xml"/><Relationship Id="rId87" Type="http://schemas.openxmlformats.org/officeDocument/2006/relationships/image" Target="media/image39.png"/><Relationship Id="rId110" Type="http://schemas.openxmlformats.org/officeDocument/2006/relationships/customXml" Target="ink/ink46.xml"/><Relationship Id="rId115" Type="http://schemas.openxmlformats.org/officeDocument/2006/relationships/image" Target="media/image53.png"/><Relationship Id="rId131" Type="http://schemas.openxmlformats.org/officeDocument/2006/relationships/image" Target="media/image61.png"/><Relationship Id="rId136" Type="http://schemas.openxmlformats.org/officeDocument/2006/relationships/customXml" Target="ink/ink59.xml"/><Relationship Id="rId61" Type="http://schemas.openxmlformats.org/officeDocument/2006/relationships/image" Target="media/image26.png"/><Relationship Id="rId82" Type="http://schemas.openxmlformats.org/officeDocument/2006/relationships/customXml" Target="ink/ink32.xml"/><Relationship Id="rId35" Type="http://schemas.openxmlformats.org/officeDocument/2006/relationships/image" Target="media/image13.png"/><Relationship Id="rId56" Type="http://schemas.openxmlformats.org/officeDocument/2006/relationships/customXml" Target="ink/ink19.xml"/><Relationship Id="rId77" Type="http://schemas.openxmlformats.org/officeDocument/2006/relationships/image" Target="media/image34.png"/><Relationship Id="rId100" Type="http://schemas.openxmlformats.org/officeDocument/2006/relationships/customXml" Target="ink/ink41.xml"/><Relationship Id="rId105" Type="http://schemas.openxmlformats.org/officeDocument/2006/relationships/image" Target="media/image48.png"/><Relationship Id="rId126" Type="http://schemas.openxmlformats.org/officeDocument/2006/relationships/customXml" Target="ink/ink54.xml"/><Relationship Id="rId8" Type="http://schemas.openxmlformats.org/officeDocument/2006/relationships/footnotes" Target="footnotes.xml"/><Relationship Id="rId51" Type="http://schemas.openxmlformats.org/officeDocument/2006/relationships/image" Target="media/image21.png"/><Relationship Id="rId72" Type="http://schemas.openxmlformats.org/officeDocument/2006/relationships/customXml" Target="ink/ink27.xml"/><Relationship Id="rId93" Type="http://schemas.openxmlformats.org/officeDocument/2006/relationships/image" Target="media/image42.png"/><Relationship Id="rId98" Type="http://schemas.openxmlformats.org/officeDocument/2006/relationships/customXml" Target="ink/ink40.xml"/><Relationship Id="rId121" Type="http://schemas.openxmlformats.org/officeDocument/2006/relationships/image" Target="media/image56.png"/><Relationship Id="rId142" Type="http://schemas.openxmlformats.org/officeDocument/2006/relationships/fontTable" Target="fontTable.xml"/><Relationship Id="rId3" Type="http://schemas.openxmlformats.org/officeDocument/2006/relationships/customXml" Target="../customXml/item3.xml"/><Relationship Id="rId25" Type="http://schemas.openxmlformats.org/officeDocument/2006/relationships/image" Target="media/image8.png"/><Relationship Id="rId46" Type="http://schemas.openxmlformats.org/officeDocument/2006/relationships/customXml" Target="ink/ink14.xml"/><Relationship Id="rId67" Type="http://schemas.openxmlformats.org/officeDocument/2006/relationships/image" Target="media/image29.png"/><Relationship Id="rId116" Type="http://schemas.openxmlformats.org/officeDocument/2006/relationships/customXml" Target="ink/ink49.xml"/><Relationship Id="rId137" Type="http://schemas.openxmlformats.org/officeDocument/2006/relationships/image" Target="media/image64.png"/><Relationship Id="rId41" Type="http://schemas.openxmlformats.org/officeDocument/2006/relationships/image" Target="media/image16.png"/><Relationship Id="rId62" Type="http://schemas.openxmlformats.org/officeDocument/2006/relationships/customXml" Target="ink/ink22.xml"/><Relationship Id="rId83" Type="http://schemas.openxmlformats.org/officeDocument/2006/relationships/image" Target="media/image37.png"/><Relationship Id="rId88" Type="http://schemas.openxmlformats.org/officeDocument/2006/relationships/customXml" Target="ink/ink35.xml"/><Relationship Id="rId111" Type="http://schemas.openxmlformats.org/officeDocument/2006/relationships/image" Target="media/image51.png"/><Relationship Id="rId132" Type="http://schemas.openxmlformats.org/officeDocument/2006/relationships/customXml" Target="ink/ink57.xml"/><Relationship Id="rId15" Type="http://schemas.openxmlformats.org/officeDocument/2006/relationships/image" Target="media/image3.png"/><Relationship Id="rId36" Type="http://schemas.openxmlformats.org/officeDocument/2006/relationships/customXml" Target="ink/ink9.xml"/><Relationship Id="rId57" Type="http://schemas.openxmlformats.org/officeDocument/2006/relationships/image" Target="media/image24.png"/><Relationship Id="rId106" Type="http://schemas.openxmlformats.org/officeDocument/2006/relationships/customXml" Target="ink/ink44.xml"/><Relationship Id="rId127" Type="http://schemas.openxmlformats.org/officeDocument/2006/relationships/image" Target="media/image59.png"/><Relationship Id="rId10" Type="http://schemas.openxmlformats.org/officeDocument/2006/relationships/customXml" Target="ink/ink1.xml"/><Relationship Id="rId31" Type="http://schemas.openxmlformats.org/officeDocument/2006/relationships/image" Target="media/image11.png"/><Relationship Id="rId52" Type="http://schemas.openxmlformats.org/officeDocument/2006/relationships/customXml" Target="ink/ink17.xml"/><Relationship Id="rId73" Type="http://schemas.openxmlformats.org/officeDocument/2006/relationships/image" Target="media/image32.png"/><Relationship Id="rId78" Type="http://schemas.openxmlformats.org/officeDocument/2006/relationships/customXml" Target="ink/ink30.xml"/><Relationship Id="rId94" Type="http://schemas.openxmlformats.org/officeDocument/2006/relationships/customXml" Target="ink/ink38.xml"/><Relationship Id="rId99" Type="http://schemas.openxmlformats.org/officeDocument/2006/relationships/image" Target="media/image45.png"/><Relationship Id="rId101" Type="http://schemas.openxmlformats.org/officeDocument/2006/relationships/image" Target="media/image46.png"/><Relationship Id="rId122" Type="http://schemas.openxmlformats.org/officeDocument/2006/relationships/customXml" Target="ink/ink52.xml"/><Relationship Id="rId143"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26" Type="http://schemas.openxmlformats.org/officeDocument/2006/relationships/customXml" Target="ink/ink5.xml"/><Relationship Id="rId47" Type="http://schemas.openxmlformats.org/officeDocument/2006/relationships/image" Target="media/image19.png"/><Relationship Id="rId68" Type="http://schemas.openxmlformats.org/officeDocument/2006/relationships/customXml" Target="ink/ink25.xml"/><Relationship Id="rId89" Type="http://schemas.openxmlformats.org/officeDocument/2006/relationships/image" Target="media/image40.png"/><Relationship Id="rId112" Type="http://schemas.openxmlformats.org/officeDocument/2006/relationships/customXml" Target="ink/ink47.xml"/><Relationship Id="rId133" Type="http://schemas.openxmlformats.org/officeDocument/2006/relationships/image" Target="media/image6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17:17.765"/>
    </inkml:context>
    <inkml:brush xml:id="br0">
      <inkml:brushProperty name="width" value="0.10036" units="cm"/>
      <inkml:brushProperty name="height" value="0.20073" units="cm"/>
      <inkml:brushProperty name="color" value="#FFFC00"/>
      <inkml:brushProperty name="tip" value="rectangle"/>
      <inkml:brushProperty name="rasterOp" value="maskPen"/>
    </inkml:brush>
  </inkml:definitions>
  <inkml:trace contextRef="#ctx0" brushRef="#br0">1512 0 12183,'25'13'1458,"-10"0"1,-7-4-1354,-16-1 0,-11-5 1,-11 3-127,2-1 0,5-3 0,2 2 1,-2-2-52,-1-2 0,2 4 0,1 0 0,-2-1 136,-1-2 0,-2 1 0,0 1 0,1 1 48,-1-1 0,0 0 1,-1-1-1,-1 3 10,-2-2 1,4-1-1,5 1 1,-2 2 57,-1-3 0,-2 4 0,1 0 0,-1 1-97,0 3 1,1-3 0,-1 0 0,0-1-104,1-3 0,-1 0 1,-1-1-119,-3 3 0,3-1 207,-3-4 0,3-4 0,1-2 27,0-1 1,5 3 4,0-5 0,-1 2-75,-3-2 1,-5 4-1,0 5-7,1 0 1,7 0 0,-1 0 0,-4 0 0,5 0 0,-3 0-59,0 0 1,5 0-56,-1 0-157,0 0 130,-5 0 242,12 0-62,2 0 130,7 0-136,-2 0 82,-1 0-133,20-6 0,-5 3-5,14-5 1,-2 5 0,8-3-18,3 0 0,-3 5 0,4-3 0,2 2-55,6 2 1,2-4 0,10 0 0,5-1-63,1 0 1,6 3-1,-5-3 1,0 0 102,-2 1 1,0 0-1,-5 4 1,-6 0-17,-3 0 0,-9 0 1,-3 0-1,-3 0 81,-2 0 0,-3 1 0,-1 3-47,2 5 0,1-2 1,3 2-36,3 1 1,-7-5-1,3 0 8,-2-4 1,4 3 0,4 1 52,0-3 1,-3 0 0,1-2 32,-3 0 84,-7 0-138,4 0 0,-18 0 21,-6 0 0,-12 0 27,-13 0 0,3 0 0,0 0 17,-5 0 0,1 0 0,-5 0 0,1 0 38,0 0 0,-6 0 1,0 0-1,-4 0-5,-2 0 0,-7 0 1,2 0-1,-3 1-16,-1 4 1,0-4 0,-1 3 0,1-2-38,0-2 1,5 0 0,2 0 0,1 0-4,0 0 0,2 0 1,5 0-1,4 0 40,0 0 0,-2 0 0,4 1 1,2 2-120,1 1 0,-1 1-46,-1-5-196,7 0 295,-8 0 0,25-2 34,5-2 0,12 2 1,17-2-36,1 3 0,1-4 1,-2 1-1,3 1-53,6 2 1,-1 1-1,11 0 1,3-2-49,4-2 0,6 3 0,0-5 0,6 0-40,6-2 1,5 2-1,-2 0 1,-9 2 85,-9 0 1,-8 0 0,-6 4 0,-7 1-11,-4 3 0,-9 1 27,-7 7-180,-8-2 52,-3 3 1,-13-4 0,-6-8 136,-7-2 0,-4-2 0,-2 1 0,-1 0 96,-3-3 0,1 0 0,-6 2 0,-4-2 110,-2 3 0,-3 0 1,1 2-1,-4 0 42,-3 0 1,-6 0 0,-1 0 0,0 0-94,0 0 1,2 0 0,3 0 0,1 2-11,0 2 0,5-3 1,3 4-1,4-4-33,0-1 1,2 0 0,3 0 0,4 0-78,3 0 0,1 0 0,-1-1-152,-3-4 1,7 2-184,-2-5 113,8 5 244,4-3 0,10 5 166,11-3 1,8-2-278,14-3 1,-3-2 0,3 4-74,-3 0 1,-5 0-7,-1 2-330,-5 4 195,2-5 201,-11 6-683,-1 0-90,-12 12 0,1-2 865,-4 11 0,3-5 0,6 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38:15.576"/>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706 39 12129,'-20'-7'1638,"-10"1"0,3 12-1347,-12 3 0,5-2 1,1 1-1,0 2-398,1 2 1,-1-5-2,-1-3 0,-2-1 54,6 1 1,-1-2 60,1 2 1,3-3 57,-3-1 1,7 0-63,2 0 0,-1 0 20,-3 0-35,5 0-175,-5 0-281,5 6 140,0 1-277,2 6 122,11 0 7,1-6 331,6-1 0,11-6-18,7 0 1,0-6 105,3-3 1,5-2 162,4-2 0,4 0-66,-4 1 1,6 3 128,-2 0 1,-1 2 2,1-1 0,-4-2-92,4 6 1,-5-5-132,1 5 1,-3-1 53,-2 5-29,1 0-80,5 0-26,-4 6 117,5-4 6,-7 3 186,1-5 1,0-4 228,-1 0 793,-10-6-389,2 8-366,-10-9-194,0 9 1,-21 2 8,-12 9 1,-9 2-60,5 2 0,-6-4-73,2-1 1,0-1 5,-5 2 0,8 1-50,-8-6 1,8 5 18,-3-5 1,4 2-62,-5-2 0,7-2 30,-2 2 0,3-3-174,1-1 0,5 0 48,0 0-190,5 0-383,-3 0 145,12 0 112,-4 0 199,9 0 23,19 0 1,-4 0 3,17 0 0,-6-5-6,2-4 0,1 2-140,3-2 0,-1 1 82,5-5 0,-4 0 72,4 0 0,-5 5-449,0-1 362,-1 6 258,3-8-178,-4 9 291,-1-3 388,-14 5 0,-30 10 71,-12 3 1,-10-2-276,10-2 1,0-5-48,5 4 0,-5-1 22,0 2 1,0 1-210,4-6-307,0 6-558,-5-8-2509,-2 9 3270,1-4 0,6 6 0,7 0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51:01.619"/>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9968 347 14132,'0'-22'-3277,"0"1"2677,6 11 676,-5-7 12,5 15 2318,-6-3-2151,6-1-169,-5-1-66,5-6 75,-6 0-53,0 0-56,0 6 119,-6 2 315,-1 5-313,0 0 219,-4 0-192,3 0-2,-4 5 53,-1-3-21,6 3-19,-5 1-13,5-5 33,0 5-30,-4-6 18,9 6 17,-9-5-431,4 5 244,-6 0-332,0-5 219,0 5-51,0 0 119,-5-5-37,4 5 338,-11-1-152,5-3 327,0 3-251,-4 1 49,4 1-183,-5 6 9,5 0-102,-5-6 158,5-1-16,0-6 6,-4 0-11,4 0 22,-5 0 23,-7 0-101,5 0-4,-10 0 0,10 0 5,-3 0 0,7 0 13,2 0 0,4 0-5,-5 0 1,5-2 89,-4-2-2,5 3-63,-14-5 1,9 2 83,-9-1-10,9 1 4,-4-2-231,5-1 190,-5 0-38,-1 1 16,0 6 433,1 0-406,-1 0 0,5 9 116,-1 0-99,7 5-40,-9-7 1,4 0 62,-6-3-44,6 4 0,-4-7 63,2 3-91,4-8-46,-12-3 1,8-10-46,-7 0 16,7 5 1,-2-2-8,3 5 84,2 1 129,-5 2-150,4 5 211,-6-11-127,-5 11-50,4-11 1,-5 7-19,7-4-29,5-2 1,-4 8 124,2-6-102,4 7 1,-7-6 169,4 4-164,2 3 1,-5-4 74,3 10-116,2-4-4,-11 11-48,9-5-24,-16 6-73,10-1 159,-4-5-104,5-1 67,0-6-5,1 0 104,-1 0 19,0 0-12,1-6 22,5 5-139,-5-5 74,5 6-103,-5 0 92,-1 0-102,6-5 61,-4 3-10,4-9 8,-6 4 12,1-6 71,-7 0-70,5 0 38,-10-5 0,10 3-38,-3-2 1,9 9-10,-9-4-5,3 0 1,-6-3 6,3-2 1,7 7 2,2 2 86,5 5-89,-14-3 0,9 6 71,-9 0 1,3 0-134,1 0 1,5 0-154,-1 0 0,1 0 116,-5 0 1,1 0-138,-1 0 176,0 0 1,-3 0-54,-1 0 407,0 0-311,-2 0 1,1 0 196,-3 0-168,2 0-224,1 0 0,0 4 209,-4 1 1,8-1-24,6-4 259,5 6 84,-14-5 0,5 10-456,-9-2 1,6 1 86,7-1 1,0-2-123,-5-3 0,0-3 142,1 4 0,3-4 82,1-1 1,0 0 12,-5 0 1,5 0-13,-1 0 0,1 0-169,-5 0 0,5 0-194,-1 0 1,1 0 469,-5 0 0,5 0-106,0 0 0,-1 0 147,-4 0 0,5 0-188,0 0-12,-1 0 0,-8 0 82,0 0 0,1 0 151,3 0-250,0 0 1,-4-1 5,0-4 1,0 3 40,5-7 0,3 2-32,1-2 0,0-2-177,-5 2 188,0 4 0,-4-7-86,0 4 0,1 2 69,3 2 1,4 2-9,1 2 0,0 0-6,-5 0 0,0 0 0,1 0 0,-1 0 266,0 0-257,1 0 1,-7 5 26,-2-1 0,7 0-3,1-4 0,4 0 41,-4 0 0,5 4-35,-1 1 1,1-1-55,-5-4 53,1 0 1,-7 1-2,-2 4 1,3-3-33,1 7 0,3-5 2,1 5 0,-1-1-2,-3 5 0,3-4 17,-3-1 0,1 1-16,0 4 0,1-2 32,-2-2 1,3 2 0,2-2 0,-1-2 72,0 1 0,1-3 12,-1 3 1,0-5-88,1 1 1,-2-2 15,-3-2 1,1 0-81,-5 0 1,4 0 82,-4 0 0,4 0-225,-4 0 1,0 0 130,-5 0 0,6 0-26,3 0 0,-1-2 65,1-2 0,-6 3-6,2-4 1,3 4 56,1 1 0,1 0 10,0 0 1,0 0 42,-5 0 0,5 0-80,-1 0 0,3 0 246,2 0 0,-1 0-69,0 0 22,1 6-183,-7-5 1,1 6 0,-3-3 1,7-2-33,5 2 1,5-2-14,-4-2 0,4 0-270,-5 0 309,7 0-45,-15 0 0,8 0-9,-8 0 6,9 0 26,-3 0 0,4 0 6,-6 0 0,9 0-16,0 0 13,6 0 66,-14 0-64,5 0 0,-5 0 0,-1 0 0,0 0 0,6 0 0,-4 0 0,3 0 0,1 0 95,-2 0 0,5 0-11,-4 0 0,4 4-56,-4 0 27,-1 0 0,-8 1-29,0-1 0,0 0-46,5-4 0,2 2 23,-3 2-10,3-3 0,-12 5-7,5-6 0,0 0-9,4 0 1,1 0-49,-1 0 1,0 0 58,1 0 1,2 4 5,-3 1 1,3-1 2,-7-4 1,3 0 2,2 0 0,-1 4 0,0 0 0,-4 5 4,1-5 0,-1 0 6,4-4 1,-1 5 3,-3-1 1,3 0 0,-3-4 1,3 0-10,1 0 1,1 0-8,-1 0 0,0 0 1,1 0 0,-3 0 0,-1 0 1,1 0 20,-1 0 0,-3 0 1,2 0 0,-1 5 46,1-1 0,1 4 7,-5-3 1,6 3-65,-2-3 1,1 3 6,-1-4 1,3 1-15,-3-5 1,3 0 26,2 0 1,-1 0 6,0 0 0,-1-5 50,-3 1-47,3-6 0,-8 4 49,5-2 0,-2 2 8,2 6 0,3 0-57,-3 0 0,7 0 14,2 0 0,0 0-75,-5 0 1,0 4 117,1 1-107,-1 5 1,-4-9 47,0 3 0,0-1-159,5 2 1,3-4 93,1 3 0,0-2-15,-5-2 0,4 0 233,1 0-194,0 0 0,-9 1 222,0 3-190,6-2 25,-6 9-68,3-4 1,-6 5-19,3-4-180,14 4-494,-7-11-783,9 10 591,0-9-1656,-3 4 1,15-12-195,-15-1 2747,3 0 0,-12-5 0,1 5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50:51.887"/>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4862 270 13246,'15'7'-1128,"2"-1"1068,-10-6 212,0 0-425,-1-6 233,-6-7 131,-6-6 33,-7-7-33,-1-6 36,-10 11 26,9-3 418,-9 17-380,10 1-4,-5 17-155,7-2-11,-1 15 11,0-4-28,-6-6 80,5 4-38,-4-17 177,-1 10-147,5-9 291,-10 4-167,4-6 24,0 0-152,-4 0 1,4-5 61,-6 1-140,6-6 1,-4 0-52,2-3-120,4-3 225,-12 4-14,3-8-20,-12-6 1,7 8 18,2 5 21,8 6 1,-2 7 78,3 0 196,2 0-226,-5 0 119,-2 5-168,-1 2 1,-4 5 50,5-4-87,6 4 1,0-11-3,3 3 54,9 4-16,-15-7-27,8 5 30,-5-6-112,-4 0 50,4 0 0,-5 0-20,-1 0 20,6 5 0,-4-3-5,2 2 0,2-2 25,-1-2 0,4 0-12,-4 0 1,4-6 133,-5-3-127,1 4 1,-9-11-5,0 3 0,4-3 1,5 4-1,-1 4-7,-9-9-6,-2 9-57,-5-11-20,-1 12 39,1-4-9,-1 9 141,7-3 1,0 5-20,7 0 14,10 0 87,-7-6 51,7 4-56,-10-3-73,-1 5 0,0 0-105,1 0 131,5 5-208,-5 3 1,6 4 155,-7 1-299,6-6 239,-4 5-25,4-5-41,-6 6-26,6-6-20,2 4 14,5-9-31,0 9 77,0-4 808,0 12-144,0-5-553,6 10-110,-4-10-51,4 5 7,-6-6-19,0-6 78,0-1-13,-5-6 221,3 0-153,-9 0 0,4 0 0,-5-5-33,-1 1 1,5 0-1,-1 4 1,5-4-18,-4-1 35,-1-5 129,-9 3 0,0-6-134,-4 1 362,4-1-332,0-6 0,-2-1 0,-4 0-35,3 3 1,7 4-4,5 5 1,5-4-112,-4 4 1,-1 1 130,-3-2 1,3 5-279,1-5 231,0 6 1,-9-2-54,0 5 1,4 0 69,5 0 1,4 0-15,-5 0 83,1 0 22,-11 0-17,0 0-61,-7 0 81,1 0 1,5 0-44,3 0 62,9 0 115,-4 0 37,5 5-89,-5 3 33,5 4-198,-4 1-46,4 0-237,0-6 215,-10 5-80,8-11 102,-9 5-21,5-6 90,1 0 279,-1 0-99,0 0-145,1 0 127,-1 0-129,0 11-17,1 3-111,5 6-21,1 5 84,1-11-18,3-1 101,-9-8-3,4-5 417,0-5-274,-4 3 9,4-9 1,-6 9 131,1-2-49,5 3-105,-4 1-12,-2 5-356,-1 3 174,-10 4 1,10-5-288,-3-2 100,8-4 120,-8-1 1,9 0-24,-9 0-22,9 0 88,-9 0 9,3 0 21,-12 6 0,2 0-36,3 2 18,3 4-53,-1-5 1,1 4-70,-3-2-29,8-4-28,-4 1-225,9-5 186,-5 5-584,8-12 202,-1-1-348,5 0 492,-5 2 1,1 6 173,-4 3 0,4 5-209,1 8 0,1 9 499,-1 8 0,-9 20 0,-6 6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50:29.623"/>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2631 154 13370,'25'7'582,"-5"4"-551,-7-3 332,-1-1-498,-11 4 3411,5-9-2663,-18-14 35,9 8 11,-8-19-60,11 16-499,-6-12 256,5 11-271,-5-9 243,0 10-33,5 0-162,-10 1-414,4 6 81,-6-6 112,-6-1-62,-1-6 132,-5 0-116,-7 0 140,-1 1 413,-5-1-96,-1 6-204,7 1 0,0 6 108,7 0 20,10 0-237,-7 6 197,7-5-340,-10 5 207,-1 0 0,0-5-233,1 3 10,5 3 70,-10 0 0,4 5 44,-8-4 1,3 4-10,5-4 0,5 0-126,-1 0 0,1-4 134,-5 5 0,0-6 17,1 1 0,3-3-42,1-1 1,4 2 3,-4 2 0,3-2 59,-3 2 11,5-3 1,-8 4 4,3-1 10,2 0 49,-5 2 2,-2-5-59,-1 11 0,-4-11-7,5 3 5,6-2-16,-4-2-5,4 0 1,-6 0-7,1 0-6,5 0 12,-4 0 3,4 0 45,-6 11-43,0-2 42,1 9 119,-1-5 22,6-6-13,-4-1-103,4 0-95,0-5 1,-4 5 108,2-6-173,4 0 103,-6 0 0,4 0-1,-6 0-26,6 0 1,-4 0-14,2 0 1,2 0-10,-1 0 34,5 0 1,-8 0-1,3 0 2,2 0 423,-5-6-242,4 5-149,-11-5 1,4 6-66,-3 0-108,8 0 0,-6 0 105,2 0 1,-2-4-188,2-1 0,0-3-24,1 4 1,3-5 98,1 5 1,0-5 226,-5 5-189,6 0 0,-4 2 577,2-2-176,9 2-136,-9-3 1,13 5 39,-9 0 136,5 5-172,0-3-155,0 4 122,0-1-723,0-3 36,-5 3 356,4-5 122,-5 0-47,6 0 426,6 0-280,-4 0 340,9 0-350,-9 0-117,4 0-48,0 0-33,-5 6-63,11-4-38,-11 3 28,11-5 9,-10 0 76,4 0 225,-1 0-288,-3 0-11,4 0-338,0 0-582,-5 6 645,5 7 529,-11 18 0,3 9 0,-3 11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50:22.932"/>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2413 257 14613,'20'-15'-2402,"4"-2"2098,-10 16 455,5-16-1,-7 2-22,-4-4 282,3-6 393,-4 11 187,0-5-383,5 12 332,-11 2-420,10 5-185,-9 0 90,9 5 19,-9-3-50,3 9-469,1-9 441,-5 3-280,11-5-19,-11 0 58,5 6-37,-12 1-261,-1 0 247,-6 5-283,1-11 269,-1 5-168,-6-6 90,-1-6-29,-5-1 64,-1-6 21,0-5 77,-5 3-90,4-3 154,-10 11-131,10-5-46,-5 11 142,7-11 9,-1 11 19,-5-10 1,4 9-48,-5-3-13,7 5-107,-7 0 0,5 4 122,-3 0-271,9 0 137,-9 2 1,8-5-43,-7 4 124,7-4 1,-6-1-7,2 0 1,2 0-10,2 0 0,1 0 16,-5 0 0,-1 2-111,-3 2 1,3-3 68,-3 4 0,-1-4-41,1-1 1,-4 0 42,4 0 0,0 0-115,4 0 1,1 0 17,-1 0 1,0 0-26,1 0 1,-1 0 49,0 0 0,5 1-3,0 4 1,-1-2 43,-3 5 1,3 1-55,1 3 149,-1 1-120,-9 0 1,4-1 12,-3-4 68,9-2-19,-4-6-3,0 0 25,-2-6-94,-10-1 60,10 0-186,-11-5 1,11 11 154,-3-3-425,9 2 368,-9 8 93,3 1-24,-6 6 320,-4 0-173,4 0 1,1-6-135,2-3 61,8-3-43,-8-1 1,9 0 293,-9 0-325,9 0-67,-9 0 52,8 6-11,-9-4-411,0 3 439,4-5-359,-5 0 241,1 0-199,4 0 246,1-5 21,2-3 75,10-4 17,-5 5 145,1-5-217,3 11 494,-3-5-310,5 12-109,6-5-191,-5 11-47,5-11 8,-5 5 172,-1-6 636,6 0 104,1 0-769,23-6-40,-7-1-41,14-12 105,-5 5 468,-5-5-416,10 7 144,-4-1-77,0 6-6,4 1-87,-4 6-27,12 0 0,-5 0-67,3 0 0,-3 4 100,-2 1 0,1-1-76,0-4 1,5 0 45,3 0 0,-1 0 283,1 0 1,-5 0-113,1 0 0,-2 4 41,2 0-187,-8 6 6,13-3-366,-19 6 290,14 0-427,-16 0 264,5-6-374,-7-1 429,7-12 1,1-5 49,6-6 6,-7-1 12,11 0 391,-2 9-353,10-8 0,-5 16 172,-3-3 1,-7 2-136,-2 2 0,-4 0 63,4 0 1,-4 0-121,5 0 1,-1-1-21,5-4 0,0 0 24,-1-4 1,1-2-18,0 2 0,-5-1 419,0 2-261,1 2 25,3 6-125,-5 17 0,2 3 10,-10 14 1,4-2 137,-7-7 1,-2 1 153,1 0-140,1-6 9,9-2-648,2-11 354,12-1 114,1-17 56,-1 2 47,5-4-71,-15 7-33,8 6 138,-10 6 57,5 7 67,1 7-145,0 0-121,5-2 102,-4-10-74,4-3 6,-5-5-24,0 0 96,-1 0 12,-5-5-9,-1 3-33,-1-4-7,-3 6 24,3 0-411,1 0 263,1-5 1,5-4-22,1-8 0,-5 1-19,1-5 1,-5 0-224,4-5 0,-4 0 211,5 1 1,-2-1-106,1 0-76,-2 6 43,-1 2-539,-4 11 1,8 12-14,-9 13 1,1 10-261,-10 6 1,0 3 193,-4 2 903,0-1 0,0 1 0,0-1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50:19.598"/>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8544 0 13690,'7'14'-3277,"-1"-2"3202,0-7 44,-5-3-13,5 9 290,-6-9 24,0 9-21,0-4 436,0 0-339,0 5-93,0-11-446,0 11 300,0-5-13,0 0-184,0 4-61,0-4 188,0 6 9,0 0 421,-6-6-377,5 5 243,-5-5-241,6 0 14,-6-2 54,-1-5-9,0 0-104,-4 0-59,3 0-103,-4-5 193,-1 3-215,0-9 172,0 4 220,0 0-63,0 1 24,-5 0-80,9 5 11,-13-5 79,13 0-51,-10 5-346,7-5 202,-1 1-24,0 3 35,0-4-11,0 6-42,6 0-16,-4 0 7,4 0 64,0 0-76,-5 0 44,11 0 7,-11 0 4,5 0 102,0 0-82,-4 0-6,9 0-37,-9 0-4,4 0-1,-6 0-28,0 0-7,0 0 21,0 0-10,1 0 26,-7 0-5,5 0 16,-5 0 34,1 0 6,3 0 37,-9 0 17,10 0-98,-5 0 33,1 0-71,4 0 72,-11 0-166,5 0 86,1 0-17,-6 0 36,5 0-3,-5 0 51,-1 6 13,0-4 224,6 9-248,-4-10 181,4 5-57,0 0 23,-4 1-135,4 0-5,0 5 9,-4-5-33,4 5-400,-6 1 397,1-6-67,-1 5 55,6-11-12,-4 5 108,10-12 269,-11-1-130,11-6 60,-10 0-229,10 1 95,-11-1-252,5 6 97,-5 1-19,-7 0-8,5 5-45,-4-5 92,5 6 1,1 6 361,5-5-97,-5 11-90,11-5-8,-4 6 68,-1-1-191,5 7-41,-5-5-289,1 5 361,4-1-453,-11-9 319,5 8-13,0-16 24,-4 5-7,10-6 41,-5 0 26,7 0 310,-1 0-307,-6 0 73,5 0-80,-5 0-10,7-6-5,-7 5-8,5-10 15,-10-2-15,4-2-59,-6-9 51,0 10-95,6-10 94,-4 10-22,4-5 16,0 6 35,-4 0 46,10 6 12,-5 1-60,1 6 15,-2 0-25,0 0 26,-4 0-36,9-5 7,-9 3-5,10-3-122,-10-1-16,4 5 120,0-5-9,1 6 115,1-6-126,3 5 426,-3-5-312,5 6 37,0 0-119,-5 0 12,3 6-86,-9-5-50,4 5 12,0-6 92,-4 0-45,4 0 63,0 0 8,-4 0 87,10 6 26,-11-5-57,11 5 25,-10-6-77,10 5 30,-11-3-47,11 3 43,-10-5-36,4 0-58,-6 0-14,1 0 18,5 0-9,-5-5 284,6 3-231,-7-3 152,0 5-120,1 0 10,-1 0 6,0 0 12,1 0-32,-1 0-33,-5 0-108,3-6 114,3-1-40,1 0 41,4-5 233,0 11-91,-5-5 25,11 6-50,-10 0-22,10 0-6,-11 0-13,11 0-18,-10 0-33,4 0-23,0 0 1,-4 0-11,4 0 97,-6 0-51,1 0 103,-1 0-96,0 0 71,1 0-233,-7 0 64,5 0 1,-4 4-26,5 1-36,6 5 125,-4-9 0,4 5-47,-6-6 116,6 6-44,-4-5 0,8 10 32,-5-2 0,11-3 38,-13 11-81,9-9-2,-12 11-220,6-6 219,-4-1-24,4 1 20,-5-6 0,3 1-17,1-4 12,5-3 0,-4 5-3,3-6 1,3 0 13,-10 0 20,4 0-26,-6-6-28,-5 5 30,4-11-1,-5 11 3,1-10 1,4 3-3,-5-4-1,7 5-17,-7-5 13,5 11 14,-4-5-7,5 6-1,1 0-3,-1 0 0,0 0-41,1 0-5,-1 0 47,0 0 1,1-4-14,-1-1 25,6 1 10,-4 4 6,4 0-22,-11 0 2,3 0 0,-3 0 0,5 0 0,7 0-13,-6 0 12,5 0-15,-5 0 8,-1 0-2,0-6 91,1 5 11,5-5 54,-4 1 24,4 3-107,0-4 6,-5 6-39,11 0 12,-10 0-9,10 0-46,-5 0-21,1 0 7,3-5-17,-3-2 0,5 0 49,0-5-33,-5 11 22,3-11-6,-3 11-41,-1-5-4,5 6-3,-4 0-6,-1 0-155,5 0 164,-11 0-109,11-6 33,-4 5-5,-1-5 20,5 1-14,-10 3 55,9-3 19,-9-1-10,10 4 4,-10-3 130,4 5-142,0 0 195,-4 0-109,9 0 7,-9 5-97,10 3 2,-10 4 22,9-5-22,-3 5 91,5-11-62,0 5 202,0 0-75,1-5 35,-1 5-75,0-6 19,0 6-28,0-5 4,0 5-238,1-6 220,-1 0-103,0 5 66,0-3-7,0 3 16,-5-5 11,3 0 0,-3 0 10,-1-5-5,5 3-6,-4-3-2,-1 5-1,-1-6 0,0 5 9,-4-5 0,10 6 24,-11 0-27,5 0-9,1-6 10,-6 5-6,5-5-2,-5 6-1,-1 0-1,0 0-3,1 0 7,-1 0 1,5 4 0,-1 1 31,12-1-28,-12-4-8,7 6 22,-10-5 1,5 5-18,-5-6-1,11 0-27,-10 0-8,10 0 61,-5 0-29,6 0 116,1 0-105,-7 0-9,10 5 13,-13-3 2,13 3-8,-9-5-15,5 0-20,0 0 29,0-5-18,0-2 60,-5-6 10,3 6 14,-3-5 10,5 11-62,0-5 24,-5 6-69,3 0 67,-3 0-84,-1-6 40,5 5-13,-4-5-31,-1 1-7,5 3 7,-5-3-8,1 5 51,4 0-23,-11 0 56,5 0-91,0 0-2,-4 0 53,4 0 4,-5 0 97,-1 0-107,0 5 129,6-3-112,-4 9 21,4-10-6,-6 11 11,6-11-147,-4 5-32,4 0 23,-5-5 0,-1 5 64,0-6 74,6 0-24,-4 0 0,8 0-9,-5 0-4,5 0 11,-2 0 52,-1 0 21,-1 0 112,-5 0-157,-1 0 75,6 0-61,-4 0 45,4 0-58,0 0-6,-4 0 15,9 6-9,-9-5-48,4 5 47,0-6-30,-4 5 107,10-3 8,-10 3 21,4-5 28,0 0-135,-5 0 6,6 0-4,-1 6 54,-5-4-150,11 3 113,-10 1 32,10-5 39,-11 5 16,11-6-30,-4 0 18,-1 0-79,5 0 44,-5 0-61,12 0-12,-4 0-22,4 0 38,0 0-12,-5 0 70,11 0 6,-11 0-87,5 0 46,0 0-61,-4 0 45,3 0-3,-4 0-18,-1 0-13,6 0 117,-5 0 7,5 0 250,-6 0-293,1 0 121,-1 0-113,0 0-87,0 0 45,0 0-2,0 0-201,1 0-443,-7 0-257,5 0 234,-5 0-347,6 0 121,1-6-578,-1 5 1446,0-10 0,-6 15 0,-1-3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39:53.836"/>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2130 39 12073,'-14'7'1081,"-3"-1"0,4-6-836,-8 0 1,-5 0-16,-4 0 0,-4 0-92,-9 0 1,-5 0 34,-12 0 0,0 0-48,-9 0 1,-2 0-139,-1 0 1,0-4-33,0-1 0,9-3 93,-1 3 1,8 1 61,1 4 0,2-4-29,1 0 0,7-1 127,2 5 0,3-4-35,2 0 1,-5 0-21,0 4 0,0 0-18,5 0 0,-5 4 23,0 0 0,-5 6-157,1-1 0,3 2 129,1 2 1,-1 0-153,1 0 0,0-1 72,5 1 1,5-4-47,3-1 0,7-5 56,2 1 0,4-1 65,-5 2-39,7-4 28,-10 5-126,11-6 133,-10 0-310,10-6 184,-5 5-327,6-5-110,1 6-66,4 0-799,3-6-748,5-1 876,0 0 1179,0-5 0,11 5 0,3-5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39:03.088"/>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2457 39 12007,'0'-14'600,"0"3"180,0 5-354,0 5-358,-12-5 1,2 7 132,-11 4 17,5-4 1,-8 9-194,3-6 1,1 2 47,-2-2 0,5-2-63,-4 2 0,4-3 62,-5-1 0,1 2 86,-5 2 1,1-2 84,-1 2 0,-4-1-110,0 1 1,-1-1 75,1 5 1,3-3-53,-3 3 0,1-1-28,-1 2 0,8 1 200,-4-6-454,3 6-53,-8-9-98,-2 5 137,0-6 0,2 0 90,5 0-25,6-6 65,-4 5 0,4-6 211,-6 3-201,6 2 1,-4-3 162,3 5-57,2 0 29,-11 0-138,9 0 1,-10 0-8,5 0-94,6 0 154,1-6-92,-5-1 1,3-2 46,-9 1 46,8 5 0,-2-3-54,3 6 1,1 0 11,-1 0-7,5 0 5,-14 0 1,9 0 15,-9 0-1,8 6 152,-2-5-149,4 5-66,-6-6 46,1-6-9,-1 5 18,0-11-7,1 11-20,-1-5 21,-5 6 271,4 0-257,-10 0-22,10 0 26,-5 0 0,6 0-129,1 0 66,5 0-19,-10 0 34,3 0 17,-12 0 1,7 0 46,2 0-68,8 0 96,-2 0-67,4 0-13,-6 0-8,6 0-9,-4-5 39,4 3-18,0-4 23,-4 6-23,4 0-20,0 0 23,-4 0-151,4 0 182,-6 0-6,1 0-70,-1 0 26,6 0 106,2 0-99,5 6 164,6-4-138,-5 3 23,5-5-4,0 0 9,-4 0 26,9 0-3343,-9 0 3047,26-5 0,-5 3 0,22-4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38:58.172"/>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4657 359 11997,'-14'-7'1693,"-3"1"-1430,10 1-122,-6-2 0,-4-16-94,0-3 0,-2-1-117,2 6 0,2-4 42,-7 4 1,5-2 46,-4 2 0,-1 2-31,-3 6 129,-1 1 1,-4 3-20,0 1 1,0 5 1,5-2 1,3 8 25,1 2 0,4-1-72,-5-4 1,1 0 12,-5 0 1,5 0-9,0 0 0,-1 0 30,-3 0 1,-1 0-143,0 0 1,1 0 115,-1 0 1,0-2-51,1-2 0,-1 3-14,0-4 1,1 0-1,-1 0 0,-1 0-2,-3 0 1,3 4-10,-3-3 1,1-2-139,0 2 0,1-6 91,-1 1 1,1 2-49,3-1 1,-1 5 78,0-2 1,1 4 56,-1 1 0,5 0-29,-1 0 1,5 1 73,-4 4 1,4-2 66,-5 5 103,7 1 0,-9 6 167,2-2-204,4 3-110,-7-9 8,5 0-207,-5 4 124,-1-9 1,0 4-159,1-6 129,5 0-10,-4 0 1,4-2 40,-6-2-25,6 3-24,-4-5 32,-2 6 0,-1 6-63,-3 2 49,9-2-5,-3 5 35,-2-4 1,-1 6 24,-3 0-11,8-6-27,-7 4 281,1-9-263,-10 9 0,1-9-3,3 2 50,2-3 1,2-1 6,0 0 0,3-4-14,2 0 0,6 0 4,-6 4 0,2 0-28,-3 0 1,5 0 56,-1 0 52,1 5-84,-10 2 0,-1 11 4,-2-1 1,7-5-28,6-3-10,5 0 56,-14-2-9,3-2-58,-12-5 0,7-4 71,2 0-96,3-6 0,1 4 34,0-2 1,5 2-46,0 6 116,-1 0-53,-9 0 0,4 6 2,-3 2-6,3-2-127,1 11 140,-5-3-99,4 12 0,-5-6 74,7-3-45,5-9 63,-5 4-28,0-5 0,-2 0 10,-3-3 0,7-2 16,2-2 0,3 0-113,-3 0 87,0 0 0,-9-6-133,0-2 1,0-4 73,4-1 1,5 5-83,-1-1 0,1 1 13,-5-5 85,1 0 1,-5 2 23,0 2 10,0 3 0,4 6 276,1 0-237,5 0 1,-5 0 350,4 0-175,3 6 19,-7 1-131,5 6-21,-11-6-7,4-1-198,-4-6 82,-1 0 84,5 0-141,-10-12 1,10 5 85,-3-5 1,7 0-107,2 8 1,4-5 14,-5 5 34,1-6 0,-9 9-25,0-4 1,4 0-9,5 0 1,4 1-79,-4 4 0,3-4-33,-3 0 1,5-1 46,-8 5 202,4 0-97,0 0-56,-4 0-166,10 0-216,-5 0-737,12 6 829,-4 7 0,5 7-794,-3 5 357,-2-5 43,4 10 350,-6-8-342,0 3 776,0-12 0,1-19 0,-1-8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38:51.296"/>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7980 167 11898,'6'17'859,"2"1"-1071,3-1 575,-3-3-7,-3 3-768,-5-21 324,-5-9 326,3-3 0,-9-14 43,2 9-100,-2 2 1,-2-5 116,0 3-5,0 2-281,1 1 178,-7-1-60,-1 5 54,0 1-50,-10 7-27,9 6 1,-16 0-84,4 0 0,-4 5 28,3-1-103,2 6 1,2-7 53,0 5 0,0-5 24,5 1 1,-1-2 28,1-2 0,-1 0-2,0 0 0,1 4 9,-1 0 1,0 1 106,1-5 1,-1 1-115,0 3 0,1-2 2,-1 2 1,0-2-110,1-2 0,-1 0 103,0 0-162,1 0 182,-7 0 1,1 0 70,-3 0-77,2 0-28,1 0 1,0 0-14,-4 0 0,8 0 68,6 0-131,0 0 1,-9-6 124,0-3-146,0 4 0,0-5 51,0 5 0,4 1-23,5 4 109,0 0-37,-11 0 1,1 0-25,-3 0 0,7 0 16,5 0-42,1 6 1,-9-5 29,0 3 0,4-2-15,5-2 1,-1 0 61,-3 0 1,-1 0 2,1 0 1,-1 0-27,0 0 0,1 0 8,-1 0 1,-1 0-3,-3 0 0,3 0-10,-3 0 1,-1 1-38,1 4 0,-6 2 45,2 6 0,1-5-115,-1 1 1,4-2-16,-4 1 0,4-1-95,-5-2 0,1-4 156,-4 3 1,4-2 20,-1-2 1,1 0 208,-4 0 1,3 0-77,1 0 1,0 0-3,-4 0 0,-2 0-49,-3 0 0,3 0-35,-3 0 1,2 4-55,-2 0 1,2 1-118,-6-5 0,4 0 29,-4 0 1,6-6-159,-2-3 1,-1 2 73,1-1 1,0 5 97,5-1 0,-1-2 119,1 2 0,-1-2-79,1 2 0,5 2 239,3-2 1,1 3-19,0 1 0,0 4-110,-5 0 0,5 2 57,-1-2 1,3-2 2,2 2 0,-5-1-142,0 1 1,-4-3 79,4 4 0,-2-4-114,2-1 1,2 0 48,-6 0 0,1 0-87,-1 0 1,1 0 63,3 0 1,1 0-5,-5 0 0,1 0 14,-1 0 0,-1 1-4,5 4 1,-6-2 84,2 5 1,2-4-68,3 5 0,-4-6 6,-1 1 1,1-2-3,-1-2 1,4 0 9,-5 0 1,5-2 31,-4-2 1,4 1 19,-4-6 0,1 2 15,-1-1 0,-2 1-176,7 2 1,-7 3 81,2-7 1,-2 6 90,2-1 1,-2 2 75,6 2 1,-5 0-74,0 0 1,0 0-110,1 0 1,-3 0-19,2 0 0,-3 0-102,-5 0 1,6-4 71,-6 0 1,6-6-104,-6 1 0,-1-2 152,2-2 1,-6 5-18,6-1 0,-1 5-22,4-5 1,-3 6-9,-1-1 1,0 3 4,5 1 1,-1 0 22,1 0 0,-2 0 3,-3 0 1,7 0 30,-2 0 0,2 1-2,-2 3 0,-1-2 54,1 2 1,1-3-75,3-1 0,-3 0 181,2 0 0,-2 2-52,-1 2 0,1-2-38,2 2 1,-2-3-24,3-1 1,1 2 17,-1 2 1,1-3-74,-1 4 0,-1-4 61,5-1 0,-6 4-112,2 1 0,-2-1 54,2-4 1,-3 0-106,3 0 1,0-4 67,-5-1 1,8 0-73,-8 0 1,5 4 35,0-3 0,-3 2-12,3 2 0,1-4 39,-1 0 0,5-1-15,-1 5 1,3 2-574,1 2 142,1-2 498,-7 15 1,5-5-336,-3 10-173,9-4 293,-3-5 1,4-1-536,-6-4 16,6-2 136,-4-6 605,4-6 0,-6-12 0,1-9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15:35.257"/>
    </inkml:context>
    <inkml:brush xml:id="br0">
      <inkml:brushProperty name="width" value="0.10036" units="cm"/>
      <inkml:brushProperty name="height" value="0.20073" units="cm"/>
      <inkml:brushProperty name="color" value="#FFFC00"/>
      <inkml:brushProperty name="tip" value="rectangle"/>
      <inkml:brushProperty name="rasterOp" value="maskPen"/>
    </inkml:brush>
  </inkml:definitions>
  <inkml:trace contextRef="#ctx0" brushRef="#br0">431 26 11946,'14'-5'546,"3"3"-67,-15-4 464,3 6-796,-22 0 1,2-4-65,-15 0 0,1 0-11,-1 4 0,3 1 1,-3 2-67,3 1 1,0 2-27,-3-2 0,-1-2 0,-3 3-23,4 1 1,7-5 13,1 4 1,5-4-1,-4-1 10,11 0-51,-7 0 82,15 0 2,20 0 1,-6-1 4,18-4 0,-5 4 1,0-3 15,1 2 1,-5 2 0,1 0-11,0 0 0,-2 0 0,2 0-23,1 0 0,-3 2 1,1 1-62,2 1 0,1 1 0,2-2-13,-1 2 0,-3-1 0,-1-4 56,2 0 0,-3 4 18,1 0-174,-11 1 68,7-5 0,-22-2 126,-4-2 0,-5 3 74,-12-4 1,-1 4 0,-7 1-48,4 0 1,1 0 0,1 0-33,-2 0 0,4 0 0,3 0-21,-4 0 1,0 4-3,-7 0 1,6 1 59,-2-5 0,3 1 49,1 3 102,12-2-44,-3 4 5,15-6-86,14 5 0,3-3 0,15 2-24,-3-3 0,0-1 1,2 0-212,1 0 1,-5 0-1,-3 0 138,1 0 1,5 0-1,2 0 37,-1 0 0,-2-1-27,-2-3-60,-5 2-144,-1-9 0,-15 8 211,-8-6 0,-3 7 0,-12-4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0:58.746"/>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2887 39 11956,'20'0'1798,"-2"0"-1396,-11 0-560,-1 6 269,-23-5 210,7 5-230,-26-6 0,15 0 52,-9 0 0,7 0-158,2 0 1,4 0 187,-5 0 1,5-4-72,-4-1 0,4 1 37,-5 4 1,1 0 39,-5 0 0,1 0-29,-1 0 0,0 4-26,1 1 0,-5 5-3,0-2 1,0-1 7,4 2 1,1-6-192,-1 1 139,0 3 1,-4-5-105,1 2 1,3-3 102,4-1 1,5 0 166,-4 0-128,0 0 0,-9 0-38,0 0 0,4 0 22,5 0 1,-1 0-9,-3 0 1,3 5-38,1-1 59,0 0 0,-9-4-190,0 0 1,4 0 29,5 0 1,4 0-224,-5 0 224,1 0-86,-11 0 1,1 0-3,-3 0 0,7 0-5,5 0 93,1 0 1,-9-4-52,0 0 94,0-6 1,0 4-3,0-3 0,5-2 84,3 2 0,1 2-54,-5-1 0,1 1 14,-1-2 1,0 2 87,1 3 1,-1 2-114,0-2 1,1 3 92,-1 1-99,0 0 1,-4 0-13,0 0 21,1 0-4,-3 0 0,1 0-14,-3 0 1,7 0 11,5 0 0,5 0 31,-4 0 0,4 0-28,-5 0 241,7-6-198,-15 4 0,8-3 68,-8 5-103,9 0 0,-3 0 28,2 0-54,-2 0 1,-2 1 82,1 3-132,-1 4 0,-4 4 94,0 1-245,0-6 118,-1 5-10,-2-5 81,0 0 4,2-1 151,11-6-158,2-6 204,5-1-174,6 0 271,-11 1-84,10 6-244,-16 0-44,9 0-281,-9 0 101,4 0 192,-5 6 67,5-5-85,-5 5-51,5-6 49,0 0 22,2 0-537,5 0-783,0 0 168,6 0 407,1 6 1,18 1 0,2 6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0:45.246"/>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6672 141 12085,'-20'0'173,"-5"0"1,5 0-1,-5 0 1,3 0-94,1 0 1,4-4-28,-5 0 0,1-1 25,-5 5 1,1 0-139,-1 0 0,0 0 89,1 0 0,-1 0-98,0 0 1,1 0 51,-1 0 1,1 0-24,-1 0 0,-4 2 115,0 2 1,0-3-70,4 4 1,1-4 128,-1-1 0,0 0-72,1 0 0,-5 0 8,0 0 1,0 0 38,4 0 1,1 0 117,-1 0 0,0 0-17,1 0 0,-1-4-108,0 0 0,1-6 20,-1 1 0,-4 2-15,0-2 0,0 7-95,5-3 45,-1-2 1,-8 6-30,0-4 1,4 4 35,8 1 1,1 0-1,-5 0 1,1 0-85,-1 0 0,4 4 72,1 1 0,4 3-163,-4-4 185,-1 1-136,-9 0 1,4-3 139,-3 2-48,3-2 1,1-2-20,0 0 0,5 1 22,0 3-3,-1-2 0,-3 3-7,-1-5 1,5 0-45,-1 0 1,5 0 44,-4 0 0,4 0 93,-5 0-70,7 0 0,-14-1-1,3-3 0,2 2 18,3-2 1,4 3 95,-5 1-146,1 0 0,-9 0 20,0 0-17,0 0 1,0-2 58,0-2-81,0 2 1,0-3 63,1 5-115,-1-6 0,0 5 84,0-4 3,0 4 44,-7-5 1,4 5 7,-6-4 0,2 4-19,7 1 1,-1 1-31,1 4 1,3-2 6,-3 5 1,3-4-4,1 5 1,-4-2-11,1 2 0,-1 1-63,4-6 2,0 0 1,-4 0-380,0 1 264,6-1 1,0-8 103,3-1-44,2-5 290,-5-2-194,-2-3 317,-1 3-30,-4 0-158,-1 5-7,5 0-44,-4 1-28,5 1 0,1 3 58,-1-2-42,12 2-33,-9 2 0,9 0 51,-12 0-44,6 0 13,-4 0-25,-2 0 1,-1 5-10,-3-1 0,7 0-58,2-4 1,4 4 94,-5 1-172,1-1 127,-10-4-95,-2 0 100,-6 6-16,1-5 1,5 6-11,3-2 1,7-4 3,2 3-12,5-2 23,-14 3-22,9-3 1,-10 4 5,5-6-1,6 0 1,-4 0-6,3 0 1,2 0 1,-5-6-100,2-3 96,4 4 8,-12-7 1,9 9-18,-9-5 45,3 5 1,1-3 8,0 6 1,5 0 217,-1 0-196,1 0-15,-10 0 1,4 0-84,-3 0 104,8 0-261,-8 0 231,9 0-101,-10 0 61,5 0 1,0 0-40,1 0-6,5 0 14,-5 0-30,0 0 1,-2 2-78,-3 2 22,8-3 0,-2 9 46,3-5-83,2-1 45,-5 2 173,10-5-84,-10 10 167,9-9-92,-3 9 225,5-9-177,6 3-52,-5-5-24,0 0 27,-3 0-177,-9 0 86,4 0-15,-5 0 35,-1 0 11,0 0 23,1 0-30,-1 0 81,0-5-62,1 3 0,-1-8 12,0 6-11,6 0-2,2-2 80,-6-1-37,2-6 1,-9 2-25,5 2 0,5 2-7,-1 3 1,5 2 97,-4-2 1,4 3-99,-5 1 0,5 4 6,-4 0 0,4 6-21,-5-1 1,5-2-10,-4 1-47,5-5-26,-8 9 51,4-11 26,-6 5 73,1-6-86,-1 0 98,-5-6 0,4 0-41,-3-2 0,7-2 10,2 5 1,-1 0-5,-3 1-14,-1 2 0,-4-8-56,0 6 1,0-2 68,4 2 125,1 2-146,-7-9 1,1 10-27,-3-4 1,8 4 3,-4-5 1,9 5 42,-9-3 16,9 2-170,-9 2 1,8 0 118,-8 0-264,9 0 123,-3 0-281,4 0 30,-6 0 169,0 6-79,6-5 118,2 5-1661,-1-6 910,5 6 930,-4-5 0,10 10 0,3-3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0:42.446"/>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6504 231 12036,'-20'7'2569,"-4"-7"-2575,10-1-184,-10-10 216,10 9-12,-11-9 43,5 9-16,-5-3 119,-1 5-103,0 0 42,1 0 7,-1 0-47,0 0 0,1 4 26,-1 0 2,6 0-52,-4-4-10,4 6-125,-6-4 148,1 3-78,-1-5 1,0-4 36,1 0 130,5-1-102,-5 5 0,6-4 58,-7 0-46,6 0-14,-4 4 0,4-5-27,-6 1 56,6 0-122,-4-2 78,-2 5 0,-1-7-74,-3 4 43,9 3 25,-9-5-12,3 6 8,-6 0 172,-4-6-159,10 5 238,-10-5-208,10 1 128,-10 3-114,10-4-6,-10 6-24,4-5 0,0 3 9,3-2 0,7 3-46,2 1 31,-1 0 1,-7 0-80,-1 0 0,3 0 68,1 0 1,7 1-57,-6 3 0,2-2 23,-3 2 1,1-3-9,-1-1 0,0 0 0,1 0 1,-1 0 18,0 0 0,1 0 34,-1 0-1,0 0-32,1 0 1,-1 0 100,0 0 1,1 0-92,-1 0 1,0 0 149,1 0 0,-1 0-112,0 0 1,-4 0 11,1 0 1,-1 0-94,4 0 0,0 0 81,1 0 0,-1 0-95,0 0 1,1 0 73,-1 0 1,0 0-87,1 0 0,-1 0 59,0 0 1,1-4-2,-1 0 1,0 0 67,1 4 1,-2 0 4,-3 0 1,3 1-20,-3 3 1,1-2-26,-1 2 1,2-1-42,-6 1 0,5-2 43,-1 2 1,3 2-77,1-2 1,-4 0 66,1-4 1,-1 0-56,4 0 0,0 0 29,1 0 1,-1 0-2,0 0 1,-1 0 115,-3 0 0,3 2-102,-3 2 0,2-3 136,-2 3 0,3 2-114,-3-2 1,-2 6-14,3-1 1,-3-2 26,2 2 0,3-5-112,-3 5 74,3-7 1,-3 4-10,0-6 144,0 0-5,-1 0 321,-2-6-345,-5-1 0,5-4 53,3 2 0,7-1 81,2 6-166,-1 0 1,-7-1-30,-1 1 0,4 0-143,5 4 17,-7 0 0,-3 0 70,-3 0 0,3 0-77,5 0 1,0 1 83,1 4 1,3-4-287,1 3 251,-1-2 1,-8 2-126,1 0 142,-1 1-6,-2-5 298,-1 0-230,-5 0 0,5 0 51,3 0 0,7 0-56,2 0-1,5 0 47,-14-6-96,3 4 1,-5-8-16,2 6 1,7-2-14,2 2 1,3 3-85,-3-3 1,4-2 110,-4 2 0,3-2-54,-3 2 1,0 2 37,-5-2 1,5 2 75,-1 2-80,1 0 1,-9 0 38,0 0 1,4 0-18,5 0 16,0 0 8,-11 0-10,-1 0-95,-5-5 68,-1 3 42,1-9-20,0 9 0,0-3 4,4 5 1,7-4-8,6-1 5,-1 1 0,-8 4 78,1 0-76,-1 0 1,0 0 111,0 0 0,0 0-63,4 0 1,5 4-18,-1 1-4,1-1 0,-9-4-54,0 0 1,0 0 29,5 0 1,3 0-2,1 0 3,-1 0-19,-9 0 55,-2 0-34,-5-6 138,-1 5-109,1-11-62,-1 5 41,1-6 1,1 6 1,3 3 0,2 2 7,7 2 0,-1 0-2,0 0 1,1 0-27,-1 0 1,0 0 13,1 0 0,3 0-649,1 0 200,-1 0-1085,-3 0-130,-1 0-646,12-11 2297,3 3 0,22-17 0,3 5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0:17.233"/>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3849 0 12003,'14'6'1223,"-3"-5"11,-11 5-1272,-17-6 82,7 0 0,-24 0-12,8 0 0,-2 0-39,2 0 1,-1 0 49,-3 0 0,2 0-15,-7 0 0,1 1 22,-4 4 0,3-3 92,1 7 0,4-5-81,-4 5 0,6-6-2,-2 1 1,3 2 106,1-2-79,0 0 1,-4 2 15,0 2 1,5-2-24,3-2 1,5-2 12,-4-2 0,4 4 61,-5 0-247,7 1 58,-15-5-81,3-6 1,-6-5 124,3-6-19,3 5 1,-3 1-69,0 2 68,0 3 1,0 1 146,0 5 0,-4 0-138,4 0 1,0 0 138,4 0 1,1 5-104,-1 4 1,1-3 1,-1-2 0,0 2-3,1-2 0,-1 0 42,0-4-46,1 0 0,-5 0 2,0 0 0,4 0 113,5 0 1,-1-1-113,-3-3 0,-1 2 71,0-2 0,1 2-39,-1 2 1,-4 0-83,0 0 0,-5 2 34,0 2 0,3-1-87,-3 6 1,1-7-52,-4 3 0,1-3 78,2 3 1,0-4 11,5 3 0,-6-2 1,2-2 0,3-2 24,1-2 1,3 1-11,1-5 0,-4 4 41,0-5 0,0 5 18,4-5 1,5 6 12,0-1 1,-1-2 73,-3 2 0,-1 0-67,0 4 0,1-2-73,-1-2 0,0 3 43,1-4 1,3 4-29,1 1 1,0 0 4,-5 0-41,0 0 21,-5 0 1,0-1-85,-4-4 86,4 4 1,1-5-6,0 6 1,4 0 83,5 0 0,0 0-69,-5 0 0,5 0 2,-1 0 0,5 2 16,-4 2-11,-1-3 0,-3 5 106,-1-6 4,6 6 29,-10 1 1,9 1 1,-9 1-65,9-6 0,-8 7-28,3-6 0,2 5-125,3-5 1,4 0 197,-5-4-326,7 0 32,-15 0 55,8 0 62,-9 0-2,5 0 441,1-6-249,-1-1 297,6-6 32,1 6-14,1-4-268,4 9 45,-5-3-339,1 5 185,3 0-136,-3 0 53,5 0-303,0 5 240,6-3-48,-4 4 25,9-6-12,-9 0-189,4 0 235,0 5-654,1-3-385,0 3 1,-1-5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0:11.733"/>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8172 14 12001,'-14'-7'1110,"-3"1"-701,10 12-15,-6 6-225,-5 3 79,-2 3-164,-6 1 0,5-9-13,-1 2 112,12-7-147,-13 0 94,15 1 92,-11-4-45,1 3-171,4-5 63,-5 0 0,1 0-177,3 0 233,-3 0-122,5 0 65,0 0-96,0 0 73,0 0 16,1 0-44,-1 0 1,0 0 161,0 0-124,0 0 60,0 0-48,1 0 61,-1 0-41,0 6-15,0-5-75,0 5-7,6 0-4,-4-5-29,4 5-30,0-6 88,-5 0-57,11 0 38,-11 0-4,5 0-2,-6 0 1,6 0 9,-4 0-2,4-6 3,-6 5-4,0-5 63,0 0-22,0 5 6,1-10 62,-7 9-79,5-9 190,-5 9-164,6-3-60,1 5 76,-7 0-142,5 0 69,-10 0-13,9 0 74,-9 0-40,10 5 90,-10-3-94,9 3 101,-9-5-66,4 0 74,-6 0-112,1 6-10,-1-4 1,1 3-12,-1-5-5,6 0 1,-4 0-38,2 0 62,4 0 0,-6 0-12,2 0 0,2-1-2,-1-3 61,5 2 1,-8-4-1,3 6 0,1 0 77,-2 0-36,7 0-67,-15 6 1,8-3-4,-8 6 37,9-7-88,-9 10 1,9-9 77,-9 5-76,8-5 14,-8 8 0,9-9-21,-9 2-7,9-2 43,-9-2-24,3 5 16,-12-3 35,1 3 1,1-5-32,2 0 0,8 0 38,6 0 1,4 0-16,-5 0 1,1 5 37,-5-1-59,1 0 0,-5-2 14,0 2 0,0-3-52,4 4 49,1-4 1,-5-1-39,0 0 0,3 0 31,1 0 1,8 0-28,-8 0 1,7 0 12,-2 0 0,0 0 1,-5 0 0,0 0 3,1 0 1,3 0 0,1 0 0,-1 0 0,-3 0 0,-1 0 0,0 0 0,1-4 0,-1 0 0,1-1 0,-1 5 0,0 0 0,1 0 0,-1 0 0,0 0 0,-4 0 0,0 0 0,0-4-19,5 0 1,-5-1 16,0 5 1,-6 0 0,2 0 0,1-4-2,-1 0 1,4 0-8,-4 4 0,0 0 5,-5 0 1,1-5 61,-1 1 0,5 0-6,0 4 0,-2 0 8,-7 0 1,4 0-19,-4 0 1,3 0 14,1 0 0,-1 0-75,-2 0 0,3-5 48,1 1 1,-1 0-31,5 4 0,-3-4 27,-1-1 1,0-3-91,4 4 0,-3-2 46,3 2 1,1 1-10,-1-6 0,5 2-33,0-2 1,1-2 37,3 3 2,-1 2-6,-5-11-7,4 8-3,-5-9 4,7 11 444,-1 1 634,0 6-679,-5 6 1,4 4 26,-3 2 0,7 4-432,2-7 42,-1-4 0,-3 10-214,-1-7 1,5 2-35,-1-6-321,7-2 63,-10 3 198,5-5 277,-5 0-182,-1 0 321,6-5-155,-4 3 299,10-9-165,-5 10 170,1-5-71,3 6-95,-9 0-44,10 0 23,-10 0-133,4 0 117,-12 0-178,5 0 142,-4 0-85,5 6 50,-5-5 2,4 5 136,-4-6-120,5 5 4,-6-3 8,5 3-56,-10-5 0,10 0 48,-3 0 0,8 0-84,0 0 1,5 0 67,-4 0 1,4 0-8,-5 0 0,1 0 7,-5 0 0,5 0-3,-1 0 0,1 0 23,-5 0 1,1 0-23,-1 0 1,0 0 14,1 0 1,3 0-7,1 0 0,0 0 20,-5 0-17,0 0-1,-5-5 38,-2 3-39,-5-9 0,5 8 9,3-5-4,9 5 39,-4-9-33,5 11 98,0-5 49,2 0 27,5 5-64,0-5-46,6 6-85,-4 0 93,9 6-40,-3-5-52,-1 11 2,4-11-10,-3 5 21,-1-6-140,5 6 130,-11-5-32,11 5-21,-11-6 17,11 0-26,-10 0-43,3 0-189,-4 0 234,-1 0 4,0 0 65,0 0-86,-5 0 154,3 0-60,-3 0 11,-1 0-5,5 0 5,-10 0-8,10-6-15,-11 5 13,5-5-9,-5 0-4,-1 5 0,0-5 0,1 6-73,-1-6 68,0 5-147,1-5 131,-1 6-202,0-5 170,1 3-130,-1-4 62,0 6-29,6 0 113,-4 0-64,4 0 23,-5-5-15,-1 3 273,0-3-250,6 5 203,-4 0-138,4 0 11,-5 0 44,-1 0-45,0 0 12,1 0-10,-1 0 1,0 1-170,1 3 147,5-2-103,-5 3 57,5-5 21,-5 0 0,-1 0-6,0 0-3,7 0 100,-6 0-95,5 0 228,-5 0-189,-1 6 1,0-4 50,1 2-36,5-3 1,-4-1-4,4 0-9,-6 0-1,0 0 7,1 0-22,5 0 14,-5 0 60,5 0-50,1 0-6,-6 0-26,11 0-4,-10 0 26,10 0 4,-5 0 14,0 0-25,5 0 17,-4 0-11,-1 0-16,5 0 4,-5 0-1,1 0 16,4 0-4,-5 0 15,6 0-19,0 0-3,1 6 7,-7-5-41,5 5 31,-5-6-4,6 0 17,1 0 1,-1 0 17,0 0-27,0 0-36,0 0 41,6 0-32,-4 0-9,9 0-1045,-9 0 1,4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2:46.261"/>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8002 244 11866,'-14'0'-1002,"-9"-4"1111,6 0 26,0-6 1,-12 8-66,4-2 0,-4-2 54,3 2 0,1-5-45,-1 5 1,-4-2 31,0 2 0,-1 1-94,1-5 0,0 5-3,-8-1 0,6 2 50,-6 2 1,2 0-6,-2 0 1,-1 2 72,1 2 0,-1 2-77,1 2 0,1 3 30,2-2 1,-3 2-17,-1 2 0,5 0 17,-4 0 0,4-5-13,-1 1 0,3-6 4,2 1 1,3 2-40,-3-2 0,1 0-10,-1-4 0,3-1-11,-3-3 1,2 2 35,-2-2 1,3-2 41,-3 2 0,-3 0-40,-1 4 1,-2-2-5,2-2 0,-3 3-26,3-4 0,-5 0 2,-4 0 1,3-5-39,-2 2 0,2-4-112,1 0 0,-1-1 14,-2 0 1,-3 0 72,-2 0 0,-2 6 4,1 3 1,-3 2 23,-4 2 1,0 2 8,-4 2 1,3 5 29,-4 8 0,3-1 118,-7 5 1,8-1-89,-4 1 0,6 2 15,3-6 0,0 0 61,-1-4 1,7-4-84,2-1 0,7-5-32,2 1 0,4-2 42,-4-2 1,1 0-36,-1 0 0,-3 0 58,3 0 1,-5 0 66,-3 0 0,2 0-111,-3 0 1,2 0 11,-2 0 1,1 0-53,-5 0 0,6-5 66,-2 1 1,3-6-184,2 2 1,-6 1 46,-3-2 0,-3 6-93,-2-1 0,3-2 75,2 2 1,-3 0 89,3 4 0,7 0 20,1 0 0,4 0 12,-4 0 1,-1 0 119,-3 0 1,4 0-86,-4 0 0,3 0 22,1 0 0,-6 1-37,-7 3 0,3-2-88,-3 2 0,1-3 106,4-1 0,1 5-6,-1-1 1,2 2-67,-2-2 1,-2-1-6,6 5 0,-7-5-31,-1 1 0,1 2 55,-1-2 0,1 1-26,7-5 0,-5-2 27,1-2 1,3 1-33,1-5 1,3-1 0,1-4 0,-5 0-10,-3 1 0,2-3-13,-2-2 1,0 3-79,-5-3 1,4 3 215,-4 1 0,8 0-73,-7 0 0,8 0-76,0 0 1,-2-4 42,-2 0 0,3 0-86,1 4 0,3 1 37,1-1 1,1 1-94,-1 4 0,0-2 69,-4 5 1,3 1-123,-3 4 0,-2 6 75,-2 2 0,-3 4 33,-2 1 0,-3 1 126,-1 3 0,-5-1-80,1 5 0,7-7 381,2-1 0,8 0-184,0-4 0,8-4-120,1 0 0,9 0-36,0 0 0,2-1-14,-3-4 1,1 0 25,-1 0 20,0 0 1,-4 0-337,0 0 0,0 0 114,5 0 0,-1 0-57,0 0 0,-1 0 70,-3 0 1,2 4 74,-6 0 1,5 1-56,-1-5 0,7-2-439,2-2-7,5-3 283,-8-12 0,16-1 24,-1-5 0,12 3 91,5 1 1,10 1 203,3-1 0,3-4 0,2 5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2:34.373"/>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1629 25 11954,'-25'0'1292,"-5"0"-836,0 0 0,-2 0-860,2 0 0,-5-5 324,-12 1 1,0 0 451,-9 4 0,2 1-127,-2 3 1,2-1-157,-6 6 1,10-6 53,-1 1 1,8-3 5,1-1 0,0 0-65,0 0 0,6-4-22,-3 0 0,9-5-37,1 5 0,-4-2 86,-1 2 0,1 3-269,-1-4 0,4 5 9,-5 5 0,1-3 21,-4 7 1,3 0 83,1 3 1,6-3-9,-2-1 0,1 0 2,-1 0 1,3-1-105,-3-2 1,3-4 64,2 3 1,3-2 15,1-2-128,5 5-105,-2-3-351,5 4 122,6-6-8,1 0 0,6 0 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2:33.873"/>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2335 14 11954,'26'1'0,"0"3"98,-6-2 235,10 9-292,-15-4 162,4 12 457,-14-11-266,-10 9-231,-8-15 72,-13-2 0,-11-6-52,-6-2 1,1-2-12,3 5 1,-6-3 34,-7 3 1,1-3-195,-5 4 0,-2-2-8,-2 2 1,-10 2-116,-7-2 0,3 1 111,-7-1 0,7 2-72,-3-2 0,0 3-29,4 1 1,9 0-40,4 0 0,2 0 60,2 0 1,-1 0 43,1 0 1,4 0 171,-4 0 0,8 0-103,1 0 1,0 5 55,-5 4 1,7-2-36,2 2 1,2-1 6,-2 5 1,6 0-113,-6 0 1,10 0 93,-5-1 1,6 1-127,-2 0 0,6-2 43,-2-2 14,3 2-17,-5-9-225,0 3 60,-1-5-296,1 0 181,7 0-219,-1 0 33,6-5 4,7-2-308,8-6 812,10-6 0,2 5 0,6-4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2:19.605"/>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11353 308 11957,'-20'-7'-1559,"2"1"2183,5 6-413,0 0 55,0 0-93,-5-6-251,3-1 310,-9-6 11,-2 1 5,-1-1-207,-4 0 161,5 0-101,-5 0 0,4 6 346,-3 3-337,9 2 0,-8 2 106,3 0 1,2 2-163,3 2 1,-2-1 62,-7 6 1,3-1-181,-3 5 0,-1-5 100,1 1 1,-4-2-185,4 2 0,-6-4 10,2-5 1,1 5 0,-1-1 0,0-1 162,-5-7 0,1 1-3,-1-6 1,-1 1 78,-3-5 0,4 4-60,-4 1 1,1 3 53,0-3 1,0 4-55,-5-5 0,5 6 91,-5-1 1,4 2-80,-4 2 0,0 0-1,-5 0 0,1 0-43,0 0 1,1 0-8,3 0 0,-5-4-97,1 0 0,0-2 114,-5 2 0,4-2-37,0-2 1,1-4 23,0 4 1,-1-8-31,1-1 1,4 0 20,0 4 1,0-1-4,-4-3 1,-1 7 1,1-3 1,0 7 2,-1-2 0,0 5-2,-4-2 1,3 4 1,-2 1 0,2 0-122,2 0 1,-1 0 110,1 0 1,0 0 10,-1 0 1,5 6 27,0 2 1,0-1 4,-4 2 1,5-1-47,4 5 0,0 0 0,-1 0 0,2 1 204,-6 3 1,6-2-48,-2 2 0,2-3-21,-2-1 0,2-5-105,-6 1 1,5-1-4,-1 5 0,-1 0-14,1 0 1,-5 0-19,1 0 1,1-5-41,-1 1 0,5-2 73,-5 1 1,4-1-63,-4-2 1,1-4 32,-1 3 1,1-2-6,4-2 1,0 0 31,-5 0 1,2 0 2,-2 0 1,1 0-17,3 0 1,2 0 2,-6 0 0,4-4 49,-4-1 1,4-3-46,-4 3 1,0-3-31,-4 4 0,4-5 33,0 5 0,4-2-62,-4 2 1,-1 2 16,-8-2 0,8 3-11,-4 1 0,5 0 30,0 0 1,-3 0-5,3 0 0,-1 1 106,1 3 1,-2-2-102,7 2 1,-7 2 92,2-2 1,-1 0-73,1-4 1,1 0 6,3 0 0,2 0 28,-6 0 0,1 0-4,-1 0 0,-1 0-33,5 0 1,-6 0-1,2 0 1,-2 0-48,-3 0 0,1-1 50,0-3 0,-1 2-85,1-2 0,0 3 77,-1 1 0,-3 0-103,-1 0 0,-2 0 17,-2 0 0,6 0-10,-6 0 0,4 4 49,1 0 0,-1 6-8,-8-1 1,8 1 91,-4-2 1,5 2-88,-1-6 0,2 5 145,-6-5 1,6 5-28,-1-5 0,2 0 95,1-4 0,0 0-82,-4 0 0,3 0-33,-2 0 0,2 0-42,2 0 0,-1 0-115,1 0 0,0 0 65,0 0 0,-1 0 51,1 0 1,-5-4-172,1 0 1,-1-2 91,5 2 1,1 1-108,3-6 0,-4 7 63,-1-3 0,5 0-14,-4 0 1,7 1 92,-3 4 0,4 0 0,-4 0 1,6 1 34,-2 4 0,3-2 148,1 5 1,-3 1-21,-1 4 0,0-1-74,5 1 0,3-4 281,1-1 0,0-1-64,-4 2 1,0 1-75,4-6 0,-1 1-125,5-5 1,-6-2-4,2-2 0,1-3 3,-1-6 0,4 0-102,-4 0 0,4 3-48,-4-3 0,1 5 69,-1-5 1,-2 2-29,6 6 0,-6-5 50,2 2 0,1 2-134,-1 2 0,6 1 100,-2-1 1,1 2-12,-1-2 0,3 3 18,-3 1 0,7 0-2,2 0 1,0 0-58,-5 0 1,5-2 37,-1-2-14,7 2-9,-15-3 6,3 5-29,-12-6 1,6 5-98,3-4-144,9-2-409,-3 6-328,4-5 388,-6 0 673,6 5 0,-4 12 0,4 11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2:06.366"/>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1142 91 12155,'25'7'-1471,"-5"-2"1432,10-5 0,-4-5 267,8-4 375,-2 3-234,-1-5 1,-4 5 153,3-2-32,-9 2-145,-2 6 460,-6 0-128,-6 0 1037,-2 0-1346,-16-11 1,-3 6-109,-12-7 1,-1 6 102,-3-3 0,2 6-132,-7-1 1,-3 3 17,-5 1 1,-10 4-73,2 0 0,-4 6-110,-1-1 1,-2 2 124,-7 2 0,1 0-187,0 0 1,1 0-111,4-1 1,-3-3 87,7 0 1,-5-5-74,4 4 1,6-5 92,8 1 0,2-2 168,1-2 0,2 0 9,3 0-17,3 0-7,-1 6 43,5-5-495,-4 5 326,16-6-361,4 0-2947,11 0 2457,17 0 1,-7 5 0,14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15:29.325"/>
    </inkml:context>
    <inkml:brush xml:id="br0">
      <inkml:brushProperty name="width" value="0.10036" units="cm"/>
      <inkml:brushProperty name="height" value="0.20073" units="cm"/>
      <inkml:brushProperty name="color" value="#FFFC00"/>
      <inkml:brushProperty name="tip" value="rectangle"/>
      <inkml:brushProperty name="rasterOp" value="maskPen"/>
    </inkml:brush>
  </inkml:definitions>
  <inkml:trace contextRef="#ctx0" brushRef="#br0">1886 39 12078,'-21'7'453,"-2"-2"-417,-4 1 0,1-4 0,-4 2 0,3-3 33,1-1 0,-4 4 1,0 1-1,2-2 42,1-2 0,1-1 0,1 0 0,-1 0 62,0 0 1,1-1-1,-1-2 83,0-2 0,-4 0-86,0 1 0,-5 1-119,1-6 1,1 6 0,0-1-60,2 3 1,5 1-1,3 0 16,-4 0 1,1 0 0,-3 0 15,1 0 0,7 0 67,0 0 1,-1 0 0,-3 0 1,3 0 82,1 0 0,-2 0-173,-7 0 0,-3 0 1,-4 0 3,3 0 0,1 0 27,3 0 0,3 0 0,-3 0 27,3 0 0,6 0 60,0 0 1,-1 0-40,-4 0 1,5 0-72,0 0 0,-1 0-49,-3 0 0,-5 0 32,0 0 1,-4 1-80,4 3 1,0-2 317,4 2-254,6 3 140,-4-5-93,15 3 1,-13-9-32,4 0 0,4-1-3,-3 5 1,4 0 65,-8 0-16,5 0 238,-2 0-147,11 0-260,1 0 147,17-11 77,-8 8 255,8-8 1067,-11 11-1680,-17 0-306,13 0-2,-13 5-74,17-3 16,-6 4 602,5-18-904,-5 9 580,6-8 1,6 5 0,1-1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1:56.643"/>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1566 90 11954,'7'14'1520,"4"3"-986,-9-15 54,3 9 184,-5-9-502,-11 3 1,1-5 40,-11 0 0,-1 0-99,-3 0 1,-8 0 44,-6 0 1,-6-4-50,-11 0 1,-6-5-27,-7 5 1,-9-2-17,1 2 0,-7 1 73,2-5 0,-2 3-231,7-3 0,3 1 99,10-2 1,6-1-151,2 6 0,3-5 11,2 5 1,5-5 46,4 5 1,3 0 26,5 4 0,-2 1-18,6 4 1,0-3-67,5 7-216,5-6-286,-4 14 184,9-8-42,2 3 148,8 0-229,10-11-99,8 5 33,7-18 182,6 4-198,-6-11 1,-2 7 103,-5-1-783,-6 6 435,-1-5-40,-6 11 849,0-11 0,6 11 0,1-5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1:47.515"/>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10340 26 11891,'0'-14'1033,"-6"2"-996,-1 12 1,-7 0-326,-3 0 257,2 6 0,-9 0-88,3 2 192,-4 4 1,-5-11 54,1 4 0,-1-3-144,4 3 1,0-4 140,1 3 1,-1-2 1,0-2 1,1 0-65,-1 0 0,-4 0-93,0 0 1,0 0 125,5 0 1,-5 0-116,0 0 0,0 0 88,4 0 1,0 4-8,1 0 1,-5 1 20,0-5 1,4 4 261,5 0-214,0 0 1,-9-4-47,0 0 1,4 0 322,5 0-87,-1 0-145,-15 0 0,4 0-35,-5 0 1,5 0 19,7 0 0,-3 0-48,-1 0 1,-2 2-4,2 2 0,3-2-90,-3 2 1,-2-1 95,-3 1 0,4-3-68,1 4 0,-1-4 31,1-1 0,-4 0-96,4 0 1,-5 0 60,5 0 1,-1-4-76,1 0 1,-1-1 48,-3 5 0,-2 0-86,6 0 0,-4 0 6,4 0 0,-9 0 82,5 0 0,-6 0-63,6 0 0,-3 0 44,-1 0 1,-1 0 5,1 0 0,3 5 10,1-1 0,0 0-2,-5-4 0,2 0-4,3 0 0,-3 0 2,3 0 0,1 0 112,-1 0 1,0 0-104,-5 0 0,5 0 76,0 0 1,4 4-61,-4 1 1,-1 0-133,-3 0 0,-1-3 24,1 7 1,0-2 32,-1 2 1,-1 2-68,-3-2 0,8-4 87,-4 0 1,1 0-36,-1 0 0,-3-1 9,3-4 1,2 0 200,-2 0 1,1-4-39,4-1 0,-5-3 85,-3 4 0,6-5-90,-3 5 1,0-1-31,-4 5 1,-1 0-35,1 0 1,3 0 0,-3 0 0,-1 6-96,1 3 0,-1-2 70,1 1 1,-1-1-109,-3 2 0,-1-2 30,5-3 0,-6-2-15,2 2 0,3-2 64,1-2 0,2-2-2,-2-2 1,2 2 113,-6-2 1,4 3-66,-4 1 1,6-5 36,-2 1 0,-3 0-53,-1 4 0,-1 1 78,1 4 1,-3-4-54,3 3 1,0-1-44,-4 1 0,2-2-13,-6 2 1,2-2-8,1-2 1,-3 0 4,-1 0 1,-4-6-99,5-3 0,-1 2-56,5-1 0,-6-1 88,-3-4 0,3 0-25,1 1 0,2-1 52,-1 0 0,1 4 102,-6 1 0,5 1-63,0-2 1,2-1 79,2 6 1,-2 0-71,-2 4 0,2 0 18,-3 0 1,2 0-38,-2 0 0,2 5 28,-6 4 0,6-3-136,-1-2 1,2 2 68,2-2 0,-2 0 84,-3-4 1,-1 0-7,-3 0 0,3 4 121,6 1 1,-2-1-104,-2-4 0,-2 0 129,-3 0 1,3 4-98,6 0 1,-2 6-11,-3-1 1,3-2-160,-2 2 1,2-5 105,2 5 0,-2-5-557,-2 4 1,6-5 126,-2 1 0,7-1-32,-3 2 0,4-4 238,-4 3 0,4-1 27,-4 1 0,4-1 431,-4 6 1,4-5-218,-4 5 1,5-5 393,-5 4 0,5 0-205,-1 0 1,-2 4 105,-2-4 0,3-2-82,1-2 0,-1 2-64,1-2 0,-6 0-111,2-4 1,3 0-134,1 0 1,-1 0-24,1 0 1,-5-5 77,1-4 1,3-1-191,1 2 1,3-4 50,2 4 1,-2-4 9,-3-1 1,3 5 122,-3-1 1,8 6-2,0-1 0,1 1 2,-4-1 1,5 3 81,3-4 0,3 5-33,1 5 1,-1-3-41,-3 7 1,7-2 16,-2 2 0,6 2 1,-2-2 1,4-2-113,-5 1 176,7 1-2,-9-2-183,9 4-4,-3-9-138,5 4 215,0-6-600,0-6 173,0 4-384,6-9-326,-4 4-683,9-6 1857,-9 0 0,4-5 0,-6-2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1:45.644"/>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975 76 11902,'-5'14'1159,"-8"4"0,-11-16-970,-6 7 0,-2-6-42,2 1 1,-2-3-102,-7-1 1,1-5 3,-1-4 1,-4 1-43,1-5 0,-1 3-140,4-7 1,-3 3 34,-1 1 1,0 0-173,5 0 1,-1 6 67,1 3 1,1 4-5,2 4 0,3 4-142,2 10 0,7-3-712,-3 7 554,3-7 505,-2 10 0,-1-6 0,0 7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1:44.183"/>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3195 1 11862,'25'0'-825,"-5"0"748,-7 5 390,-1-3-77,-11 3 511,5 1-534,-18-4 45,4 3 84,-11-5-131,1 0 46,3 0-119,-9 0-25,4 0-117,-5 6 64,-7 1 0,5 6-33,-3 0 0,7-5 112,2 1-221,0-1 122,-11 5 0,1-6-56,-3-2 0,7 0 75,5 0 1,5-1 59,-4-4 30,5 0 0,-12 0-60,2 0 0,2 0 162,2 0-177,7 0 1,-14-4-78,3-1 0,2 1 157,3 4-138,-1 0 1,-8-1-5,1-4 1,3 4-32,5-3 50,-1 2 1,-8-3 13,0-4 106,0 3 0,0-5-112,0 2 0,5 2 104,3-1 1,1 5-85,-5-1 1,5 1 65,0-2 1,-1 4 37,-3-3-89,-1 2 1,-4 2-23,0 0 1,0 2-98,4 2 1,1-1-19,-1 5 0,1-5 62,-1 2 0,-1 0-101,-3 0 1,3 0 61,-3 0 0,3-4-45,1 3 1,0-2 67,1-2 1,-1 0 3,0 0 0,5 0 1,0 0 1,-1 0 1,-3 0 1,-1 0 44,0 0 1,5 0-46,0 0 1,-1 0 132,-3 0 0,3 0-102,1 0 71,-1 0 0,-8 0-49,1 0 1,3 0-1,5 0 0,3 0-28,-3 0 0,4 1 9,-4 3-29,-1-2 1,-3 3 27,-1-5 1,4 0-24,1 0 31,5 0 14,-14 0 1,9 0-13,-9 0 143,9 0-111,-9 0 0,8 0 11,-7 0 0,6 0-89,1 0 0,5 5 56,-4-1 1,4 0-48,-5-4 1,5 0 73,-4 0-255,5 6 213,-14-5-124,3 5 86,-6-6 0,2 0-18,5 0 167,6 0-139,-4 0 19,4 0-2,-5 6 3,-1-5 12,0 11-59,1-11 24,-1 10-7,6-9-16,-4 4-11,4-6 22,0 0 10,-4 0 8,9 0-10,-3 0 8,-1-6-79,5 4-6,-4-3-51,5 5-277,0-6-621,0 5 371,0-5-1051,6 6 1426,1 0 1,6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1:40.209"/>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3323 0 11874,'8'14'2470,"-3"-2"-2237,-10-12 12,-3 0-15,-4 0-56,-7 0-178,-1 0 114,-11 0 0,-1 0-139,-2 0 1,3 0 74,5 0 0,0 0 51,1 0 0,-5 0 6,0 0 0,-1 1 94,1 4 1,1-4-50,-5 3 0,4-2 10,-4-2 1,5 0-143,-1 0 1,2 4 115,-2 0 0,3 0-60,-3-4 1,3 5 144,1-1-263,1 0 33,-13-4 0,6 5 27,-7-1 0,6 0 13,8-4 1,-1 0-90,0 0 1,1 0 59,-1 0 0,5 0-9,-1 0 156,-5 0 1,-4-4-77,-3 0 0,2-1 86,7 5 1,-5 5-61,0-1 0,0 6 119,4-2 1,-4 2-163,0-1 1,-4 2 1,4-2 0,-1 1 3,1-2 1,1 2-76,-5-5 0,4 3-16,-4-3 1,6-1 80,-2-4 1,-3 0 28,-1 0 1,1 0-47,-1 0 1,1 4 4,-1 0 0,-3 1 11,2-5 1,0 0 0,1 0 0,1 0 18,3 0 1,3 0 0,-3 0 0,-2 0-105,3 0 0,-1 0 80,4 0 1,0 0-42,1 0 1,-1-5 10,0 1 0,1-4-37,-1 3 0,5-3 46,-1 3 1,1 0 2,-5 0 28,1 4-29,-7-5-56,-1 1 60,-5-3 3,5 1 2,-4 2 1,10 5 31,-3 0 8,9 0 4,-9 0 4,8 0 17,-15 0 167,5 0-220,-7 0 1,6 0 56,3 0-84,3 0 1,2 0 11,-1 0-64,6 5-22,-10-3 27,9 9-204,-11-9 189,7 3 13,-1-5-231,6 0 116,2 0 58,10 0-62,3 0 2,-1 0-1197,5-5-920,-5-3 1003,6 1-578,6 2 1842,6 5 0,8 0 0,6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3:11.034"/>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244 348 12002,'0'-14'1251,"0"-3"-779,0 10 54,0 0-177,0-5-169,0 11 797,-6-5-872,-1 18 1,-1 2-122,-1 12 1,5 1 123,-5 3 0,5 0-70,-5 8 1,5-1 24,-4 10 0,3 0-116,-3 5 0,1 3-115,-2 1 1,-2 5 47,2-1 0,-1-3-21,2-2 0,-2-2 38,5-1 1,-5-3 30,2-2 1,2-7 39,2-5 1,1-6-13,-1 6 0,2-3-29,-2 3 1,-2 2 8,2-3 0,0 3-20,4 1 1,-5 5 45,1 0 1,0 0-6,4-5 1,-4 1 47,-1-1 1,1-4 21,4 1 31,0-7 17,0 9-29,-6-10 38,5-1-497,-5-8 267,6-10 0,0-23 47,0-10 1,4-7-24,1 7 0,3-2 82,-3-3 0,3 1-20,-4-5 1,6 0-28,-1-5 1,-2 1 20,2-1 1,-5 1 107,4-1 1,0-5-86,0-3 0,2-8 176,-6-5 0,5-3-9,-5-1 0,5-9 7,-5 0 1,2-4-20,-2 9 0,-3 0 170,4 3 1,-4 4-156,-1 6 1,0 5-61,0 11 1,0 6-93,0 3 0,0 3 120,0 2-241,0 5 8,0-4-206,0 4 237,0 0-207,0 7-52,0 7 428,-6 23 1,5-5-30,-3 13 0,2-2 78,2 3 0,0 1-67,0 3 0,0 3 140,0 5 1,0 1-147,0-1 0,0 5 21,0 0 0,0 5-116,0-1 1,0 7 98,0 2 1,-4 5-139,0-1 1,-1 7 52,5 1 0,0-4 24,0-4 0,0-5 30,0 0 1,-1 1 3,-3-5 1,2-3 89,-2-9 1,3-1-97,1 1 0,0-6-14,0-3 1,0-3 28,0-2 0,0-3-214,0-1 10,0-5 51,0 2 0,0-5-254,0-11 345,0-21 0,1-8-20,3-11 0,-1-7 51,6 3 1,-2-13 11,1-4 1,4-10 83,-4-4 1,0-8-69,0-4 0,-4-5 144,5-4 0,-6-5-76,-1 46 1,0 0 0,-1 1 0,-1 1-28,1-1 0,-2 1 0,0-44 141,-3 9 1,-2 9 205,-2 9 1,-2 5-268,5 8 1,-3 6 5,3 15 1,-3 3-27,4 5 158,-1 6-377,5 1 89,0 7-200,0 4 129,0 3 1,5 20 48,-1 7 1,2 5-94,-2-1 1,-1 5 107,5 3 0,-5 9-144,1 4 0,2 4 28,-2 5 0,5 1-34,-5 3 1,5 2 38,-5-2 1,5 3-19,-5 1 1,0 9 72,-4 0 1,0-1-19,0-8 0,0-1 61,0-3 0,0 5-60,0-5 0,0-1 77,0-12 1,0 3-42,0-3 1,-4 7 13,0 2 0,-1-5 3,5-4 0,0-6-1,0 2 1,0-5 44,0-3 20,0-10-88,0-12 1,0-10-40,0-12 0,0-6 43,0-15 0,0-4 14,0-9 0,2-10 82,2-11 1,-1-2-20,5-6 0,0-5 119,0-5 0,2-6-163,-6-2 0,5 5 14,-5-5 0,5 3 38,-5-3 1,0 3 68,-4-2 0,5 13 9,-1-1 0,0 6 1,-4 7 1,0-2 56,0 10 1,0 7 283,0 6 1,0 9-344,0 4 1,-4 7-537,0 1 1036,-1 7-772,5-4-44,0 12-736,0 1 873,0 29 0,0-4 12,0 19 1,2-1 4,2 6 1,-3 3 19,4 5 1,0 6 91,0 3 0,3 3-51,-4 1 1,2 1-32,-2 4 0,-2-2-66,2 5 0,-2 7-15,-2 6 1,0-6 71,0-2 1,0-7-2,0 2 1,0-8 69,0 5 0,0-14-85,0 1 1,0-5 3,0-8 0,-2 1-2,-2-1 0,2-7-36,-2 2 88,-3-8-6,6 1-173,-11-11-43,11-13 0,-5-19 207,6-18 1,2-7-49,2-6 0,-1-4 191,5-9 0,-1-8-119,2-9 0,2-2 100,-2-2 1,-2-1-24,2-4 1,-7 1-25,3-9 0,0 5 0,0-5 1,-1 2 106,-4 6 0,0 0-155,0 0 0,-2 10 27,-2-1 1,3 12-8,-4 5 0,0 3 7,1 2 1,-1 7 224,5 5-233,0 12-5,0 3 131,0 10-96,0 7 1,0 28-194,0 18 0,2 5-45,2-6 1,-3 6 105,4 3 1,0 5 28,0 3 0,-1 0 29,-4 4 1,4-2-9,0 8 0,2-4 57,-2 7 0,-1-1-5,6 2 1,-5 2 56,5 6 1,-6-6-49,1-2 1,-3-10-41,-1-3 1,0-3 19,0-2 1,-1-5-174,-3-4 1,1-3 37,-6-5 1,5 2 33,-5-6 0,6 1-4,-1-1 0,-2-3-16,2 3 0,0-3-109,4-1 12,0-1 114,0-5-148,0-7 1,4-41 192,0-15 1,6-21-6,-1 4 0,2-6-7,2-11 0,0-2-2,0-11 0,-2-6 115,-2-2 1,-4 47-1,0-1-61,-3-1 0,0-1 0,2-45 138,-3 47 1,-2 1-1,1-43 14,0 0 0,-5 14-2,-4 7 0,2 13-122,-2 9 0,2 7 11,-1 10 2,-4 8-162,5 13 41,0 8 0,1 12 40,6 6 0,0 5 46,0 8 1,0 5-66,0 3 0,0 9 1,0 4 0,0 4-13,0 5 0,2 5-107,2 12 0,-2-5 164,2 9 0,1-1-7,0 5 0,3 5-15,-3 8 0,3-9-13,-4 1 0,2-8-191,-2-5 1,-2-8 114,2-5 0,-2-13-280,-2-4 205,-6-9 193,-1-8 0,-6-6 0,0-2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3:24.150"/>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90 723 12101,'0'-34'0,"0"0"-43,-6-1 0,5 3 1,-3 0 77,2 1 0,2 2-171,0-5 0,-4 1 73,0-1 1,-2-1 24,2 5 0,2 0 179,-2 4 63,2 6 68,2 2 787,0 10-901,0 37 1,2-8-88,2 26 0,-1-12 83,6-1 1,-5 0-149,4 4 0,-3 2 67,3 3 1,1 3 10,4 5 0,-5 5 15,1-1 1,-5 7-11,5-3 0,-7 7-71,3-2 1,-4 3 65,-1-7 1,-6-4-393,-2-5 0,-4-1 162,0-7 0,-3-6-166,-2-7 37,3-9-150,-10 3 304,10-15-3,-5 2 157,12-22 0,1-8-56,6-11 0,6-4 189,2 4 0,4-10-46,1 2 1,-5-9 54,1 0 0,-1-9-38,5-4 1,0-7-43,0-1 0,0-12-55,-1-1 0,1-12-11,0-5 1,-6-2-2,-3 2 1,-2 12 21,-2 9 0,-6 16-78,-2 5 86,2 9-182,-11 20 1,8 11 64,-8 21 0,9 3 35,3 14 1,0 0 67,0 8 1,1 3 1,4 6 1,0 5-22,0 3 0,0-2-22,0 2 1,0 2 152,0 7 0,2 2-78,2 6 1,-1-4 64,5 0 0,-1 4-32,2 4 1,1 9 110,-6-4 0,5-2-143,-5-11 1,0-3 26,-4-5 1,-5-8-248,-4-6 1,-2-5-819,-2-7 309,0-6 193,0 4-27,0-10 358,0-1 0,6-23 24,3-11 1,3-8 39,1-1 1,4-6 115,0-11 0,5-5-38,-5-12 0,5-2-12,-5-2 1,0-5 642,-4-8 0,0-3-300,0-6 1,0 6-112,0 2 0,-6 11 148,-2 7-497,-4 6 116,0 18 40,-1 20 1,6 30 40,2 20 1,4 8-14,1-4 1,0 9-54,0 4 0,0 3-29,0 1 1,6 2 22,2 3 1,-1-2 77,2 6 0,-1 4 72,5 4 1,0 1 63,0-5 1,-2 3 189,-2-3 1,-3 0 133,-6-13 0,0-4-2527,0-12 1080,0-10-200,-6-1 264,-1-15 510,-6 2 0,2-26 221,2-7 0,-1-10 47,6-3 1,-1-9 122,5-7 0,0-6-43,0-7 1,0-5 141,0 1 0,0-1-274,0 5 0,-4 3 107,0 5 0,0 7 0,4 16 0,0 1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4:28.529"/>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4580 116 11931,'0'15'-737,"-5"2"945,3-10 137,-9 0-115,-2 4 144,-7-4-113,-11 1-84,-2-3 0,-4-10-119,3-4 0,2 2-70,7-2 1,-5 2-30,0-1 0,-2-2 96,3 5 0,0 1-120,-5 4 0,1 0 58,-1 0 1,-3 2-23,3 2 1,1 3 81,-1 6 1,1 0 83,-1-1 1,-2-3-60,6 0 0,-4-1 138,4 5 1,-4-4-101,4-1 1,0-5-43,4 1 1,0-2 13,1-2 1,-1 0 2,0 0 1,1-2-138,-1-2 1,-1 1 38,-3-5 1,-1 5 15,-3-2 0,1 4-16,3 1 1,-3 0-120,-5 0 1,-1 1 76,1 4 0,3-2-15,1 5 0,1-4 71,-1 5 0,-3-6-24,3 1 0,3-1 104,1 1 1,1-2-83,-1 2 0,-1-1 7,-3 1 1,1-1 30,3 5 0,1-3 9,-5 3 1,1 1 137,-1 4 0,-1-2-89,5-2 1,-6 2 47,2-2 0,-2 2-84,2 2 1,3-6-2,5-3 1,-4 2 22,0-2 1,0 0-180,5-4 0,-5-5 64,0-4 0,0-2-36,4-2 1,-1 4 70,-3 1 1,3-1-7,-3-4 0,3 5 134,1-1 1,-5 5-91,-3-4 0,2 5 7,2-2 0,-1 4-15,1 1 1,-5 0-173,0 0 1,3 0 50,-3 0 1,5 4-79,-4 1 0,0 4 114,-5 0 0,5 2 2,0 2 1,4 0 118,-4 0 0,4 0-87,-4 0 1,5-1 343,-1 1-74,3-6-77,-10 5 1,9-11-58,-7 3-98,13-2 1,-3-8-42,4-2-256,8 2-92,-10-11 226,9 3-91,-11-6 91,-1-5-33,-6 5 161,11 0-1,-9 2 30,16 5 37,-10 6 81,9-4-154,-9 9-52,10-4 68,-5 6-238,1 0 109,4 0-38,-11 0 121,11 0-44,-10-5 160,10 3-162,-11-3-63,11-1 61,-4 5-8,5-11-1,0 5-17,-6-6-75,11 0-203,-15 0-110,15 1 82,-11-1 243,1 6 63,-2 1 235,-12 6-96,-1 0 0,1 6 275,2 2-96,8-2-121,-2 0 307,10-6-19,-10-12-22,9-2-109,-3-12-83,11 1-1,-10-1 1,8 6-161,-10 2 153,1 5-607,4 6 147,-5 1-514,6 6 353,6 0 239,2 0-87,-1 0 1,-1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4:20.220"/>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6030 386 11916,'26'-15'539,"0"4"-975,-6 5-108,-2 5 398,-11-11-58,-1 11 409,-6-5-176,-12 6 1,-6 0-98,-12 0 0,0 0 100,4 0 1,-1 0 71,-3 0 1,2 0-117,-6 0 0,-1 0 160,-3 0 0,-6-4 20,-3 0 0,-5-5 47,-3 5 1,-1-5-73,-8 5 1,0-2-13,-13 2 1,3 3 14,-7-4 1,-2 4-24,2 1 0,-8 0-125,0 0 0,-1 0 117,-4 0 0,2 0-187,3 0 0,-3-4 76,-2-1 0,3 1 40,-3 4 1,1 6 67,-1 2 0,0 5 50,43-4 0,0-1 0,-39 7 66,-4 2 1,5-3-123,0-1 1,-3 0 134,-2-1 0,7-4-149,-2-4 1,6-3 15,-3-1 1,5 0 10,-4 0 1,5-4-30,-1 0 0,2-5-25,2 5 0,-1 0-124,-3 4 1,8 0-15,0 0 0,2-5 89,2 1 0,-3-2-46,3 2 0,1-3 63,4-6 1,4 0-146,0 0 0,4-5 9,-3-3 0,9-4-87,-2 0 1,8-1 134,-3 0 1,4 1 28,-4-1 0,6 6 107,-2 3 0,-1 4-77,1 5 1,1 0 62,3 4 0,1 3-67,-1-4 1,1 4 14,-1 1 1,5 0 20,0 0 0,1 0-30,-1 0 0,2 0-6,7 0 1,-5 0-10,0 0 1,0 0-13,4 0 1,1 0 14,-1 0 0,0 0 42,1 0 1,-1 0-33,0 0 1,1 0 1,-5 0-62,0 0-148,6 6 106,-1-5-211,5 5-32,-5-12 123,5-1 102,7-6-59,2 6 3,9 1 48,-9 6 20,9 0-468,-9 0-322,4 0-627,0 0 1521,1-5 0,6-2 0,0-6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4:18.703"/>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15164 244 11920,'0'-20'153,"0"2"-1281,0 11 1592,0 1-544,-12 6-132,4 0 1,-16 4 101,2 0 428,4 1 21,-12-5 1,4-2-214,-8-2 0,3-2 206,5-2 0,-4-4-120,0 4 0,-4-2-188,4 1 1,-6-1-32,2 6 0,1 0 14,-1 4 1,0 0 13,-5 0 0,2 0-31,3 0 0,-3 0 124,3 0 0,-3 1-103,-2 3 1,2-2 201,3 2 0,-3 2-103,3-2 1,-8 0 154,0-4 0,-5 2 5,4 2 1,-4-2-81,4 2 0,-8-3-109,4-1 0,-6-1 1,6-3 0,-3-2-49,-1-3 1,-5-2 43,1 2 1,-5-2-194,4-2 0,1 5 49,3-1 0,-3 2-164,-1-2 1,0-1 37,5 6 0,4-5 127,0 5 1,-3-4 34,-1 3 0,-2-3 0,10 4 1,-5-1 79,1 5 0,-3 0-79,-1 0 1,-2 2 96,-3 2 0,4 3-20,-4 6 1,-5 0 171,1 0 0,0-2-102,9-2 0,-5-4-30,1-5 1,-7 0-12,2 0 0,2 0 7,-2 0 0,4 0-126,-3 0 1,3 0 105,-4 0 0,2 0-140,-2 0 1,1 0 48,4 0 1,-1 0 26,-8 0 1,8 0-14,-3 0 0,4 0-8,4 0 1,-6 0 38,-3 0 0,3 0 11,2 0 1,-4 0 18,-1 0 0,0 6-31,-4 2 0,7 4-20,-7 1 0,7 0 23,-3-1 0,3 0 8,-7-4 0,9 2-19,-5-5 0,4-1-1,1-4 0,0-6-14,-5-2 1,6-4-8,-1-1 0,1 1 46,-2-1 1,2-2 6,-6-2 0,2 3-66,-2-3 0,-3 3 39,3 1 1,-4 0-106,-4 0 1,2 6 55,-2 3 1,2 2-91,2 2 1,-2 0 104,-2 0 0,4 0-12,0 0 1,-1 0-42,6 0 0,-4 0 6,-1 0 0,4 0 61,0 0 0,6 0-32,-2 0 0,-2 0 155,-2 0 1,3 0-57,1 0 0,-1 5-33,2-1 1,-7 5-7,3-5 1,0 4 8,-1-3 1,5 3 25,-5-4 1,0 6 5,-4-1 0,4-2-38,0 2 1,4-1-2,-3 5 0,3-4 100,-4-1 0,2-1-121,-2 2 0,1-2 6,4-3 1,1-2 21,-6 2 1,1-3-6,-1-1 1,-1 0 56,6 0 1,-7 0-49,2 0 0,-1 0-37,1 0 0,-2 0 32,2 0 0,-3 2 6,-1 2 1,4-2 1,0 2 0,2-1-12,-2 1 1,-3-3-21,3 4 0,-1-4-8,1-1 1,-1 0-18,5 0 1,-1-4-5,2-1 0,-2-3-52,-3 4 0,1-1 78,4 5 0,0-1-16,-4-3 0,4 2 7,0-2 0,-2 3-4,1 1 0,-1 0 8,2 0 0,2 1 10,-3 3 1,4-2 54,0 2 1,-3-3 111,-1-1 0,1 0-31,3 0 1,1-1-101,0-3 1,-2 1 86,-3-6 1,4 1-110,-4-5 0,3 1-98,2 4 1,-2-2 94,-2 6 1,0-5-19,-4 5 1,4-2-55,0 2 0,1 2-133,-2-2 0,-1 1 31,-3-1 1,3 3 99,6-4 0,-6 0 92,-3 0 1,6 0-20,-2 0 1,6 4 133,-5-3 0,1 2-104,-2 2 0,2 6 125,-6 3 1,6-2-109,-2 1 0,-2 1 19,-2 4 0,7-2-94,2-2 1,1 2 79,-6-3 1,2 4-134,-6 1 0,10-5 44,-1 1 1,3-2-24,-4 2 1,-3 2 34,-1-3 1,1 2-11,3-1 1,-2 2 111,3-2 1,-8-2-88,8 2 0,1-7 0,3 3 0,4-5 8,-4-5 0,0 0-19,-4-4 0,1-2 28,3 2 0,-3-1 3,3 2 0,-4-4-67,-5 4 1,8 1-12,-4-2 0,4 5-98,-3-5 0,2 5 81,-2-5 0,8 7-388,-4-3 1,6 4 104,2 1 1,2 1-13,3 4 0,3-4-430,5 3-302,6-2 260,-4 3 52,15-3 30,-2 4 0,31-11 754,5 1 0,7 0 0,-7 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15:19.642"/>
    </inkml:context>
    <inkml:brush xml:id="br0">
      <inkml:brushProperty name="width" value="0.10036" units="cm"/>
      <inkml:brushProperty name="height" value="0.20073" units="cm"/>
      <inkml:brushProperty name="color" value="#FFFC00"/>
      <inkml:brushProperty name="tip" value="rectangle"/>
      <inkml:brushProperty name="rasterOp" value="maskPen"/>
    </inkml:brush>
  </inkml:definitions>
  <inkml:trace contextRef="#ctx0" brushRef="#br0">2605 52 11938,'14'13'966,"-2"-6"2016,-12-1-2465,-18-18-399,3 4 1,-17-5-50,7 9 0,3 2-82,1 2 0,0 0 48,-5 0 1,0 0 19,1 0 0,-1-1-8,0-3 1,1 1 0,-1-4-22,0 1 0,9 0 1,0 3-1,-3-1 1,2 0 55,-4 4 0,1 0-13,-5 0 0,-1 0-6,-3 0 0,3 6-69,-3 2 0,3-2 3,2-2 1,-1-2 9,0-2 1,1 0-4,-1 0 0,0 0-5,1 0 0,-1 0 10,0 0 0,1 0 61,-1 0 1,-1 0-16,-3 0 1,1 5-34,-5 4 0,6-2 1,-2 0-6,3-1 1,5-1-3,1 0 0,0-2 0,-5 4 8,0-2 0,-1 0-2,-3-5 1,-3 0-1,-4 0 15,3 0 1,7-5 0,4 1 83,-4 1 0,2 2 1,-7 1 55,1 0 1,2 0 0,-3 1-94,0 4 1,7-3 0,2 7-67,-4 1 1,5-3-1,-3 2-73,0 1 1,5-3 16,-1 1 1,-5-1-69,-4 2 1,5-3 83,3-6 0,1 0 12,-5 0 0,1-5-21,-1 1 1,5-6 21,-1 2 0,5-2 65,-4 1 1,4-2-13,-5 2 0,10 3-23,-6 2 0,1 3-8,-8 1 1,-1-2-11,0-2 1,5 3 26,0-4 1,-1 2 76,-3-1 33,5 3-56,-5-11 0,10 11-21,-7-3 0,9 2-67,-4 2 1,5 0-66,-10 0 0,9 0 54,-4 0-144,12 0-273,-18 0 337,14-5-3181,-4 3 0,8-4 2986,-1 6 1,-1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4:16.905"/>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3189 269 11890,'-27'6'-124,"-7"1"337,8 6 0,-2-1-67,2-4 0,-1 2 118,-3-6 0,1 5-20,-5-5 1,4 0-71,-4-4 0,0 0-102,-5 0 1,5 0-54,0 0 1,-5-5 78,-3-4 0,-1 2-92,4-1 0,1-1 46,-1-4 1,-5 0-131,-3 0 1,2 1 10,-2-1 1,0-1 92,-5-4 1,1 4 21,0-3 1,-2 3 41,-3 1 1,2 2 16,-6 2 0,2-1-45,-2 6 0,-3 0 2,3 4 1,-2 0-42,-2 0 1,-3 5-85,2 4 1,-2 6 92,8 3 1,0 3 9,-1-4 0,3 4 67,2-3 0,0-6-88,13-3 1,-1-6 50,4 1 0,-2-3-19,3-1 0,-4-5 9,8-4 0,-7-2 102,-2-2 1,-4 0-68,4 0 1,-4 2-145,4 2 0,-4-1 112,5 6 1,-5-2-493,4 2 0,6 3 65,7-4 0,-2 4-546,3 1 585,-1-6 1,4 1-360,0-4 5,12-2 14,-3-2-60,16-13 723,1-1 0,12-4 0,8 5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3:54.332"/>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4670 282 12139,'7'-14'-678,"-1"3"828,-6 11 510,0-6-380,0-1 67,-6 0-154,4 1-209,-15 6 271,9 0-321,-11 0 136,6 0-35,-5 0 81,4 0 7,-11 0-89,11 0 54,-10 0-102,10 0 110,-11 0-97,6 0 84,-7 0-138,0 6 50,1-5-5,5 5 121,-5 0-82,5-5 91,0 5-69,-4-6 8,10 0-60,-5 0-2,1 0 2,4 0-14,-11 0-75,11 0 100,-10 0-71,10 0 45,-11 0 62,11 0 28,-10 0 12,4 0-3,0 0 19,-4-6 158,4 5-227,-6-5 1,1 6 112,-1 0-50,6 0-87,-4 0-20,-2 6-16,-1-5 8,-4 5-20,5-6-32,0 0 75,1 0 30,-1-6-35,-5 5 36,4-5 0,-5 6-8,7 0 6,5 0-13,-10-6 5,8 5-20,-15-5 21,10 6 123,-4-6-119,-1 5 276,5-10-126,-4 9-74,0-9 1,4 9 31,-3-2 27,8 3-198,-8-5 168,3 5-296,-11-5 258,-1 0-42,1-1-6,-1-6 208,1 0-198,-1 6-18,1-4 0,1 8-5,3-6 1,6 7 3,7-3 0,4 4-111,-4 1 117,-1 0 0,-8-2-131,0-2 0,5 3 100,3-4 1,5 0-107,-4 0 0,4-3 77,-5 4 0,5-5 0,-4 5 1,4-5 15,-5 5 0,1-6 0,-5 4 43,1-2 0,3 1-48,1 2 196,0 4-186,-11-5 0,1 6 4,-3 0 0,7 0-34,5 0 0,5 0-7,-4 0 1,-1 4-9,-3 1 0,3 0-14,1 0 1,4-4 17,-5 3 1,5-2-6,-4-2 24,0 0-11,-11 0 0,1 0 52,-3 0 1,7 0 7,5 0 0,5 0 11,-4 0 0,4 0 34,-5 0 18,1 0-66,-11 0 1,1 0 10,-3 0 37,8 0-27,-4 0 14,3 0-24,-11 6 0,5-1 0,3 4 0,7 1 22,2-6 8,5 6-152,-8-9 138,-2 11-260,-1-5 224,-4 0-89,5 5 49,0-11 4,1 10 0,-1-3-4,1 4 21,5-5 10,-5 5 1,5-2-19,-5 3 26,5-3-19,-4-5 0,4 1-1,-6 3-14,6-4-2,-4-5 12,9 0 0,-9 0 37,4 0 0,-1 0-33,0 0 134,11 0-111,-13 0 9,8 0 22,-10 0 8,-1 0-18,1 0-1,-1 0-2,6 0-10,-4 0-21,4 0 22,-6 0 62,6 0-111,-4 0-204,4 0 167,-6 0 151,6 0 5,-4 0-78,4 0 40,0 0-22,-4 0-58,10 0-13,-11 0-9,11 6-1,-10-5-18,10 5 32,-5-6 8,1 0 64,3 0-59,-9 0-20,10 0 10,-5 0 0,7 0 23,-1 0-14,0 0-14,0 0 9,6 0-65,-4 0 58,3 0-9,-4 0-87,4 0-215,-3 0 174,4 0-23,0 0-147,-5 0-762,11 0 1,-5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3:50.139"/>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7479 129 12207,'-20'7'3276,"-4"-1"-2401,10-6 0,-10-5-1015,2 1 148,4 0 17,-12 4 0,8-5 36,-8 1 0,8 0-7,0 4 1,1 0 175,-5 0-166,0 0 0,-3-4-39,-1-1 0,0 1 45,4 4 0,0 0-32,1 0 0,-1-4-28,0-1 1,1 1-18,-1 4 0,0 0 12,1 0 1,-1 0 33,0 0 0,1-1-107,-1-4 0,-4 4 85,0-3 0,-1 2-57,1 2 1,-1 0 45,-4 0 0,-2 0-28,3 0 1,0-1 45,-5-3 0,5 2 6,-4-2 0,-1 3 5,5 1 0,-3 0 4,-1 0 0,-1-2 14,1-2 0,3 2-31,1-2 1,0 3 85,-5 1 1,1-2-74,-1-2 0,5 3-19,0-4 1,0 4-15,-5 1 0,1 0-11,-1 0 1,1-4-8,-1-1 0,0 1-11,-4 4 0,6 0 0,-6 0 1,6-4 19,-6-1 1,3 1 30,2 4 1,-1 0-31,1 0 1,-1 0 136,1 0 0,-2 0-41,-3 0 1,7 0-30,-2 0 1,2 0-3,-2 0 1,-2 2 13,-3 2 1,3-3-20,-2 4 1,2 0-4,1 0 0,1-1-48,-1-4 1,-4 4 35,1 0 1,-1 1-50,4-5 1,1 0 5,-1 0 1,-3 0-13,-1 0 0,-4 0 7,4 0 0,-1 0-10,1 0 1,-1 0-58,-3 0 0,1-5 74,4 1 0,0 0 68,-5 4 1,2-2-71,-2-2 0,2 3 146,7-4 0,-1 3-93,1-3 1,-5 4 9,0-3 0,1-2 22,3 2 1,-4-1 20,1 5 1,-5 0-22,4 0 1,-4 0-18,4 0 0,-4 0-42,4 0 1,-4 0 32,4 0 1,-1 0-158,1 0 0,4 0 67,-4 0 1,-1 2-18,1 2 1,4-2 39,5 2 0,0-3-11,-5-1 1,1 0 53,-1 0 1,5 4-45,0 1 0,0-1 134,-5-4 0,2 1-118,3 4 1,-3-4 48,3 3 1,-3-1-30,-2 2 1,1-3-4,-1 7 1,5-6-16,0 1 0,4-2-8,-4-2 1,4 0-8,-4 0 1,5 0 19,-1 0 0,2 0-58,-2 0 1,3 0 49,-3 0 1,1 0-16,-1 0 1,3 0 76,-3 0 0,3 0 7,2 0 1,-1 0-15,0 0 1,1-5 114,-1 1 1,-4 0-110,0 4 0,0 0-10,4 0 0,1 0-39,-1 0 1,-4 0 53,0 0 0,0 0-188,5 0 27,-7 0 57,-6 0 0,-1 0 0,1 0 0,9 0-58,8 0 223,0 0-134,-11 0 1,1 0 155,-3 0 1,2 0-86,7 0 0,-1 0-12,0 0 1,1 0-42,-1 0 0,0 1 18,1 3-54,-1-2 0,-4 4-7,0-6 1,5 0-68,3 0 110,6 0-207,-8 0 161,-1 0 142,3 0-81,-8 0 1,10 0 9,-5 0 1,8 0 95,-1 0 26,13 0-141,-24 0 49,19 0-116,-20 0 111,16 0-326,-4 0 44,10 0 69,-3 0 2,10 0 266,-11 0-61,5 0-89,-6 0 56,0 0-284,1 0 16,-1 5-231,0-3 181,6 3-321,-5-5-205,11 0 1,-5 12 0,6 2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3:43.034"/>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963 13 12207,'-20'-7'1638,"-10"1"0,4 11-253,-8-1 1,2 2-1169,7-2 0,-7-3-31,-2 4 0,-4-4-7,-5-1 1,2 4-162,-6 1 0,4-1-107,-4-4 1,-2 0 57,-6 0 0,8 4 10,0 0 1,5 2 93,4-2 1,4-1-318,-1 6 68,7-6-213,-3 8 205,5-4-323,6 0-107,7-1-99,7-6 446,24-6-335,-8 5 85,14-10-183,-11 9-45,-1-9-503,1 9 597,-6-3 651,5 5 0,-5 0 0,6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3:40.517"/>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3117 154 11826,'-14'-7'1093,"-3"-4"-1122,10 9 68,-6-9 18,-5 4 1,-2-5-215,-6 4 0,0-2 180,1 6 1,-1-2 72,0 2 1,-5 2-110,-3-2 1,-3-2 18,-2 2 0,1-5 184,-1 5 1,-4-4-32,1 3 1,-1-3 32,4 4 1,1-1-48,-1 5 0,-3-4 108,-1 0 1,-4-1-220,4 5 1,-4 2 107,4 2 1,-8 3-250,4 6 0,-6 6 72,6 2 1,-3 9-48,-1 4 0,-3 2-39,3-2 0,1 2-2,7-6 1,7-1 119,-2-3 0,4-6 126,-1-3 1,4-8 137,5-5 1,5-4 117,0-4-135,-1-3 1,-8-15-64,0 1 0,0-5-182,5 9 0,-1-4 94,0 4 1,-4 0-78,1 4 0,-6 0 39,5 0 0,-5 0-124,1 0 0,-2 5-48,2-1 1,-2 1 79,6-5 0,-4 0-290,4 0 186,0 0-32,-1-5 176,-2-2 1,0 6 10,3 5-26,9 6 31,-9 3 94,3 12 1,-6 1 12,3 8-171,9-3 107,-3 1-174,4-5 252,0 10 234,1-15-230,6 8 207,0-10-37,-5 6-133,-2-6-222,-11 5 13,-2-11-170,0 5-30,-4-6-504,10-6 281,1-1-52,2-12 291,4 5-54,-6-4-90,1 5-12,-1 0-210,6 6 237,-4-5-217,15 5 462,-8 0-165,16 1-367,-5 1 1,6-2-1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3:39.033"/>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3412 1 11848,'-14'13'-75,"3"-6"272,5 4-163,5-9 103,-11 9-158,5-10 158,-6 11-23,-5-11 9,-2 11-45,-6-11-69,1 5 19,-7-1 0,5-3 2,-3 2 1,7-7 24,2-1 1,4-5 2,-5 5 0,5-6-78,-4 2 0,4 1 53,-4-2 1,3 5-29,-3-5 1,0 6 26,-5-1 0,5 3-38,-1 1 1,1 0 33,-5 0 0,1 5-64,-1 4 165,0 2 12,-5 14 20,-2-4 22,-5 10 45,5-5-112,1 0-32,7-1 52,-1-5-60,0-7-23,1-7-11,-1-6-8,1 0-5,-7-6-89,5-1 0,-9-5 86,6 4 0,5 2-128,3 6 0,5-4 94,-4 0 1,0-1-5,-5 5 0,5 0 4,-1 0 1,5 0-3,-4 0 0,-1 0 55,-3 0 0,3 0 75,1 0 5,0 0 1,-9 0-59,0 0 0,4 0 0,5 0-22,-1 0 1,-8-1-119,0-3 71,0 2 1,1-8-10,-1 6 1,0-5-14,4 5 27,0-6 1,-4 4-12,0-2 0,1-3-20,3 2 1,0 2-107,1-2 0,3 5 129,1-5 0,-1 7-11,-3-3 32,-1 4 0,-4 1 3,0 0 0,5 0 21,3 0 1,1 0-44,-5 0 1,5 0 45,-1 0 0,5 0-28,-4 0 1,0 0 83,-5 0 1,4 1-83,1 4 1,0-4 22,-5 3-47,6-2-3,-10-2-60,3 5 1,-6-3 85,3 2-39,9-2 0,-3-2 12,2 0 27,4 0 39,-12 0 15,3 0-48,-12 0-5,1 0 1,1 5-22,3 4 1,7-3 28,5-2-113,6-3 97,-13 5-38,7-5 89,-9 5 0,5-6 17,0 0 177,7-6-66,-6 5-115,5-5-97,-5 6 123,-7 0-379,5 0 102,-4-5 75,11 3 63,-4-9-20,9 9-89,-9-9 76,10 9-10,-5-3 17,7 5-169,4-6-1072,3 5-82,-1 1 1389,-1 1 0,0-7 0,1-8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4:31.429"/>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4529 26 12183,'-7'-14'-254,"1"3"1788,6 11-282,-5 0-511,-3 0-222,1 0-17,-4 0-31,4 5-63,0-3 92,-5 3-289,-1-5 74,-1 0-203,-4 0 54,-1 0-388,-1 0 113,-6 0 1,1 0 52,-1 0 137,6 0 1,-4 5 46,3-1-128,2 0 100,-11 2 3,3-5-14,-11 5-21,-1 0 0,6-5 114,3 3-110,3-2 1,-3-1-15,0 4 0,0-4 8,5 3 1,-1-2-32,1-2 0,-1 0 35,0 0 0,1 4-23,-1 0 0,-4 1 12,0-5 0,0 0-1,4 0 0,-3 0-36,-1 0 1,-5 0-6,5 0 0,1 0 1,3 0 0,-4 0 24,0 0 0,-1 0 79,1 0 0,3 0-31,-3 0 0,1 0 93,-1 0 0,2 0-69,-6 0 1,4 0 108,-5 0 0,5 0-67,-4 0 1,1 0-37,-1 0 0,-3 0-110,3 0 1,1 0 118,-1 0 0,1 0-190,-1 0 0,-2 0 49,6 0 1,-1 0-60,1 0 1,2 0 91,-7 0 1,7-2-3,-2-2 1,-1 2 55,1-2 1,-5 3-50,6 1 1,-7 0 75,2 0 0,1 0-52,-1 0 0,1 1 121,-1 3 0,-2-2-118,6 2 0,-5 2 15,0-2 1,0 2-70,0-2 1,0-2-11,5 2 1,-4-3 72,4-1 0,-4 0-16,4 0 0,-5-1-23,5-3 0,-1 2-23,1-2 0,-1 2-43,-3 2 1,1-1-34,3-3 1,1 2-11,-5-2 0,0 3 288,-5 1 1,5 0 397,0 0 1,1 0-327,-1 0 0,-3 0-153,3 0 0,1 0-140,-1 0 0,5-2 88,-1-2 0,-1 2-163,1-2 0,0-2 71,5 2 0,-1-2 37,0 2 1,-4 3 13,0-4 0,5 0-5,3 1 1,1-2 132,-5 2 0,1 2-24,-1-2 14,0 2 1,-4 2-67,0 0 0,0 0 56,5 0 0,3 0-83,1 0 1,4 0 26,-4 0-5,-1 0-34,-9 6 0,4-4-91,-3 2 0,7-3 114,2-1 112,5 0-111,-8 0 132,-2 0-123,-1 0 22,-4 0-112,-1 0-265,11 0-84,-9 0 233,10 0-519,0 0 180,7 0-1270,2-5-60,9 3-518,-3-9 1256,5 9 1,0-3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5:12.591"/>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78 321 12039,'20'-14'1381,"-2"2"-1620,-10 12-189,-3 0 274,-5 12 111,0-4 0,-5 17 138,-4-4-262,3 3 0,-4 10 140,6 1 1,0 0 217,4-5 1,-5 3-101,1 5 1,0 7 59,4 2 0,0 3-115,0 1 1,0 2 20,0 2 1,0-2-115,0 2 1,1-3 105,4-5 1,-4-4-17,3-9 0,-2 1 32,-2-5-27,0-5-84,0-1-11,0-16-269,0 9 316,-6-44 0,5 13-6,-4-29 0,4 6 42,1-1 0,-4-3-40,-1-7 0,1 1 7,4-8 1,0-2 14,0 1 0,0-6 10,0-3 1,0-3-4,0-5 1,0-1-6,0 6 0,0-2-58,0 1 0,0 10 44,0-1 1,-1 13-37,-4 8 0,3 6-41,-7 8-4,6 5 33,-8 7 21,4 7 1,-1 18 45,4 5 1,3 1 88,1 4 0,0 1-224,0 6 1,0 4 110,0 6 1,0-1-43,0 1 1,4 5 82,0 3 1,6-1 108,-1 1 1,2-5-57,2 5 1,0 2 133,0 6 1,0 0-33,-1 4 1,6-4-76,-1 0 1,-2-6 70,-6-2 1,1-6-52,-6 2 1,5-9-260,-5-4 0,0-3-185,-4-1-99,0-6 206,0 4-252,0-16 297,-5-2 1,3-19 77,-2-8 1,-2-3 67,2-2 1,-2-5-65,2-4 1,2-2 143,-2-1 1,1-6-25,-1-3 1,1-3-27,-5-2 1,3 5-7,-3 0 1,4 0 94,-5-4 0,2 5-78,-2 4 0,-2 7-19,2 6 1,4 6 122,0 1-106,-2 12 135,6-1-17,-5 11 212,6 17-341,0-7 1,4 24 9,1-8 1,0 2-22,0-2 1,-3 4-17,7 0 1,-5 7 6,5 1 1,-5 2 27,5 7 1,-5-4 49,5 4 0,-2 2-57,1 6 0,2-2 12,-6 3 0,5-8-40,-5-1 0,2-4-20,-2 4 29,-2-11-24,3 1-11,1-23 0,-4-6 38,2-16 0,-3-12-207,-1-14 1,0-5 94,0-4 1,0-2 62,0-6 1,-4-6 13,0-3 0,-2-4-3,2-5 0,1-2 105,-6-6 1,1 0-115,-5 0 0,0-1 116,0-4 1,0 11-78,1 3 0,-1 15-46,0 14-21,0 12 26,0 9 1,0 26 97,1 9 0,3 16 138,1 6 1,5 5-81,-2 7 0,4 2-95,1 3 1,0-1 42,0 9 1,6-7 31,2 7 1,-1-2 16,2 2 1,1-3-78,7 3 1,-3-8-7,3 4 0,-1-8-85,1-5 0,-3-8-427,3-9-265,-2-14 1,-2-12 756,-1-17 0,1-17 0,0-10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4:59.284"/>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6274 116 11831,'-20'-7'901,"2"7"-797,5 13 333,0 1-457,-6 10 123,-1-10 0,-5-1-116,-1-8 44,6-4 81,-10-1-51,3 0 0,-10-4 29,3-1 0,7-3-135,5 4 0,1-1 87,-5 5 0,1 0 2,-1 0 1,-1 6 21,-3 3 1,3-2-20,-3 1 0,-1 1-6,1 4 0,-5-1 44,6 1 1,-3-1 32,2-4 1,-1 4 8,-3-4 1,-2-2 0,6-2 0,-5-2-34,0-2 0,-2 0 52,-1 0 1,-1 0-53,1 0 1,-5 0-94,0 0 1,-5-6 88,1-3 0,1 2-114,-1-1 0,4 3 55,-4-3 0,0 4-105,-4-5 1,4 2 14,0-2 1,1 2 81,-1 3 0,-3 3-79,3-4 1,3 4 58,1 1 1,-1 0-38,1 0 1,-4 0 12,5 0 1,-1 0-4,4 0 1,5-4 19,0-1 0,-3 0-5,-2 0 1,-2 4 25,7-3 0,-5-4-26,-3 0 1,-3 1 169,-2-2 0,2 5-95,2-5 1,2 5 59,-6-4 1,0 5-20,-5-2 1,1 4-29,0 1 0,4 0-16,0 0 1,-3 0-1,-2 0 0,3-1-21,6-4 1,1 4 18,-5-3 0,2 1-17,-2-1 1,1 2 40,3-2 1,-1-2 12,-3 2 1,-1-5-74,5 5 1,-1-5-1,1 5 0,3-2 30,-3 2 1,-1-2-10,1-2 0,1-2-81,3 6 0,1-1 86,-1 5 0,-4-4-33,1 0 0,-5 0 8,4 4 1,-4 0-81,4 0 0,-5 4 45,1 0 1,2 6-6,3-1 0,2-2-10,1 1 0,-2-5-11,2 1 1,-2 2 22,7-2 1,1 1 7,-1-5 0,1 0 70,-1 0 0,1 0-43,3 0 1,3 0 5,-3 0 0,-3 0 27,-1 0 1,1 0 109,-1 0 0,4 0-78,-4 0 0,0 1 14,-5 3 1,5-2-75,0 2 1,5-2 44,-1-2 1,-1 0-81,1 0 0,-1-2 62,1-2 0,3 1-122,-3-6 0,3 5 96,1-4 1,0 3-58,1-3 0,-1 5 12,0-1 0,1-2-3,-1 2 1,0-2 0,1 2 1,-1 2 15,1-2 0,-5 3 49,0 1 1,0 0-36,4 0-16,0 0 35,-5 0-2,-2 0-6,0 0-3,2 0-126,11 0-18,2 0-305,5 0 118,6 0-2966,1 0 2457,17 11 1,-2-2 0,9 9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4:57.394"/>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3285 51 12916,'14'8'1621,"-3"-3"-1356,-11-5 68,-22 0 1,4 0 114,-16 0 1,4 0-152,0 0 0,-2 0 205,-7 0 0,-1 0-76,-3 0 0,-2 0 76,-6 0 1,-5 0-161,0 0 1,-9 6-39,1 3 0,-3-2-182,3 1 1,-1 1 224,1 4 1,-4-6-238,-1-3 0,0-3 119,0-1 0,4 0-107,-4 0 0,-5-5 57,1-4 1,-4-2-261,9-2 0,-5-1 63,5-3 1,-9 2-193,4-2 1,-1 4-103,6 5 0,-4 2 161,-5 6 0,-2 0-90,2 0 0,-3 2 121,7 2 0,2 3-128,-2 6 0,3 0 94,2-1 1,1 4-98,11-3 0,1 3 28,3-8 1,7-2-95,2-2 0,5-2 95,3-2 1,4 0-167,5 0 194,1-6 0,2-7-168,6-8-1202,0 2-43,10-5-1003,-1 10 2610,3 1 0,5 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14:01.716"/>
    </inkml:context>
    <inkml:brush xml:id="br0">
      <inkml:brushProperty name="width" value="0.10036" units="cm"/>
      <inkml:brushProperty name="height" value="0.20073" units="cm"/>
      <inkml:brushProperty name="color" value="#FFFC00"/>
      <inkml:brushProperty name="tip" value="rectangle"/>
      <inkml:brushProperty name="rasterOp" value="maskPen"/>
    </inkml:brush>
  </inkml:definitions>
  <inkml:trace contextRef="#ctx0" brushRef="#br0">2720 78 11862,'-26'0'666,"9"0"-135,0 0 1,4 0-228,-8 0 0,-1-5 0,-5 0-159,-3-2 1,3 4-1,-3-2 1,3 3-63,2-3 0,-2 4 1,-2-3-1,-1 1-62,2-2 0,-5 4 0,0-3 0,0 1-25,3-1 1,-1 2 0,0-2 0,-2 1 12,-3-1 0,5 2 1,1-2-1,3 3 58,1 1 0,-1 0 0,-1 0 0,-2 0 25,1 0 1,1 0 0,-2 0-48,-4 0 0,2 4 0,2 2 0,3-1 8,2 1 1,2 3 0,-2-4-72,-2 2 0,-7 1 1,1 2-57,1-2 0,5-4 54,5 5 1,1-6 10,-5 1 0,5-3 0,-1-1 2,0 0 0,2-4 11,-2 0 0,1 0 0,-5 4-63,1 0 0,-3 0 163,-1 0 1,-3 0-55,-2 0 1,3 4 0,5 0-40,0-1 0,5 0 38,0 1 0,-1-1-34,-4 6 1,5-7-49,0 3 1,-1-4-12,-3-1 0,3 0-10,1 0 0,4 4 1,-5 1 17,0-2 0,2-2 133,-2-1 1,5 0-63,-4 0 0,4 0-15,-5 0 1,5 0-36,-4 0 1,4 0-16,-5 0 0,5 0-32,-4 0 0,4 0-48,-5 0 1,-3 0 0,-5 0 103,1 0 1,6 0 0,2 0 2,-2 0 1,3 0 0,-1 0 6,-2 0 1,7 0 49,-1 0-15,6 0-33,-8 0-12,12 0 0,-6 1 11,1 4-6,5-4 23,-16 5 10,14-6-30,-9 0-9,5 0 4,6 0 13,-5 0 7,5 0-432,0 0-405,1-6 1,23 10 0,5-2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4:44.218"/>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9416 65 11837,'-14'0'-1756,"-3"0"2932,10-6-228,0 5-343,-5-5-230,5 0 56,-5 5-140,-7-5-205,5 6 1,-11 0-33,4 0 1,1 2 84,-1 2 1,4-3-174,-5 4 0,1 0 37,-5 0 1,1 0 4,-1 0 0,-4-4-9,0 3 0,-6 2 38,2-2 0,-3 1-10,-1-5 0,-1 1 0,1 3 1,-1-2 26,1 2 0,-6-3-1,-3-1 1,1 5 130,-1-1 0,4 0-73,-4-4 1,0 5-59,-4-1 1,-1 0-31,1-4 1,4 4 5,0 1 1,-4-1 12,-5-4 1,1 0-10,3 0 0,1 0 4,0 0 1,-5 0 5,0 0 0,1 0-36,4 0 1,-2 0 31,-3 0 0,-1 0 3,-3 0 1,2-2 16,2-2 1,2 3 9,-6-4 0,2 3-23,-2-3 0,-1 4-4,5-3 0,-5 2 64,1 2 1,-3-1-56,-1-3 0,4 2-44,0-2 0,5 2 53,-5 2 1,-3 0-47,-1 0 1,1 0 32,8 0 1,-2 0 3,-3 0 0,-6 0 17,6 0 1,-4 0-4,9 0 0,-7 0 101,3 0 0,-4 0-69,-1 0 0,1 0-64,3 0 0,-4 0 52,0 0 0,0 0-18,-5 0 1,4 0 11,1 0 0,-5 0 12,1 0 0,-5-4-11,5 0 0,-5-2-6,4 2 1,0 1 60,0-6 0,-2 7-57,-6-3 0,4 2-5,1-1 1,3 3 17,-4-3 1,4 2-187,-8 2 0,8 0 86,-3 0 1,0-4 48,4 0 1,-6-1-29,1 5 1,2 0-5,-2 0 1,6-1 55,-1-3 0,-4 2-49,0-2 1,0-2 192,0 2 0,5 0-89,-2 4 0,2 0-126,-1 0 0,2-2-21,-2-2 0,2 2-164,2-2 1,-1 3-91,-4 1 0,9 1-342,1 3 0,0-1 61,3 6 1,-1-1 198,2 5 1,2 0 231,-2 0 1,2-5-96,2 1 0,2 0 507,-2 3 1,8-3-65,-4 0 0,1-5 146,4 4 1,-3-5-139,3 1 0,2 2 180,-3-2 0,3 1-102,2-5 1,-2 0-103,-3 0 1,7 0-154,-2 0 1,2 0 53,-2 0 0,-2 0-5,-3 0 0,3-6-43,-3-3 1,8 2-69,0-1 0,1-1 52,-4-4 1,1 2-131,2 2 1,3-1-9,2 6 0,1-4 87,-5 3 0,6 1-149,-2 4 1,3 0 43,1 0 0,0 2-53,1 2 0,3-1-536,1 5 128,-1 1 0,-3 2-417,-1-2 413,6 2 0,-4-11-964,3 0 1076,2-6 1,-8-12 471,6-4 0,-7-2 0,9-1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4:42.493"/>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15600 90 12183,'20'6'809,"-2"-5"-200,-5 5-109,0-6-475,-6 0 169,4 0 217,-3 0 390,-1 0-314,-2-6 590,-5-1-168,0 0-66,0-5-229,0 11 505,-5-5-352,-2 6-634,-6 0 25,-6 6 238,5 1 104,-10 6-29,4 0-1463,-6 0 565,1-1-10,-1 1 234,0 0 1,1-6 32,-1-2 0,4-4 126,1-1-26,5 0 246,-13 0-158,1 0 0,-4-1 41,2-4 0,7 4-24,2-3 135,5 2-117,-14 2 17,3 0 19,-12 0-63,1 0 0,1 0-68,3 0 1,7 4 63,5 1 1,1-1-36,-5-4 0,0 4 30,1 0 0,-1 1-33,0-5 1,1 0 9,-1 0 1,0 0 0,1 0 0,-1 0 7,1 0 1,-1 0 0,0 0 0,-1 0 0,-3 0 1,3 0 1,-3 0 1,-1-5-12,1 1 0,-1 0 8,1 4 0,1 0-103,-5 0 0,5 0 58,-1 0 1,-2 0-8,-3 0 0,3-4 61,-3-1 0,6 1-35,-6 4 1,1 0 105,-4 0 1,1 0-99,2 0 1,-2 0 25,3 0 0,-3 0-9,-1 0 0,-1 0 105,1 0 0,3 0-96,1 0 1,0 4 1,-5 1 0,1-1-56,-1-4 0,1 0-7,0 0 1,-1-4 27,1-1 0,0 0 19,4 0 1,-3 4-6,3-3 0,-4 2-11,-5 2 1,3 0-24,-3 0 1,3 0-9,2 0 1,-2-1 10,-3-3 0,3 2 26,-3-2 1,2 2 332,-2 2 1,2 0-146,-6 0 1,4 0-143,-4 0 1,4 0-105,-4 0 0,5 0 91,-5 0 0,1 2-158,-1 2 0,-2-2 49,7 2 0,-7-3 34,2-1 0,3 0-27,1 0 0,-1 0 41,1 0 0,-5 0 68,1 0 0,1 0-73,-1 0 1,4 0 141,-4 0 0,3 0-69,-7 0 1,8 0 21,-4 0 1,0 0-39,0 0 0,0 2 1,-4 2 0,4-3 37,-5 4 1,1 0-33,4 0 0,-3 5-7,-1-2 0,-1-2 2,1-2 1,4 2 32,0-2 0,0 2-31,-4-2 1,4-2 18,0 2 1,4-3-17,-4-1 0,4 0-3,-4 0 1,4 0-36,-4 0 0,6-1 38,-2-3 0,-3 2-72,-1-2 0,3 1 62,1-1 0,-1 2-148,2-2 1,-7 3 124,2 1 1,3-5-67,1 1 1,-1 0 98,1 4 1,-5 0 1,1 0 1,-2-5-3,2 1 1,-3 0 116,3 4 0,2-4-1,-2-1 1,0-3-109,-5 4 0,5-2 42,0 2 1,4 1 2,-4-6 0,2 6-104,-2-1 0,1-2 32,3 2 0,3-2-8,-2 2 0,-3 3 16,3-4 0,-5 4-10,4 1 1,-1-4-22,1-1 0,-1 1 30,-3 4 1,-2 0-49,6 0 1,-1 0 45,2 0 0,-3-1-12,-2-4 0,2 4 7,2-3 1,2 1-4,-6-1 0,1 2 15,-1-2 0,3-2 1,5 2 0,-4 0 139,1 4 1,-5 0-139,4 0 0,0 0 44,5 0 0,-5 0-24,0 0 0,-4 0-100,4 0 0,-1 0 54,1 0 1,4 0-2,-4 0 0,-1 0-16,1 0 0,0 0-119,5 0 0,-5 0 130,0 0 0,-4-2-19,4-2 1,0 3 110,5-4 0,-5 2-101,0-1 1,1 3 131,3-4 0,-1 4-55,-2 1 0,2 0 93,-3 0 0,-1 0-109,1 0 0,-1 0-2,1 0 1,2 4-53,-6 1 0,1-1 59,-1-4 0,1 0 35,4 0 0,0 0-36,-5 0 0,2 0-44,-2 0 1,-3 0 75,3 0 1,1 0 93,-1 0 0,0 0-133,-4 0 0,4 0 8,0 0 1,1 0-4,-1 0 1,-6 0 20,6 0 0,-6 0-90,6 0 0,-1 0 86,1 0 0,-6 0-136,6 0 1,-6 0 72,6 0 0,2 0-18,-2 0 0,-3-2 94,-2-2 1,-2 3 8,7-4 0,-3 4-4,-1 1 0,-5 0-46,1 0 1,-1 0-46,5 0 0,0 0 62,-1 0 1,-3 0-132,-1 0 1,-1 0 62,2 0 0,2 0 31,-3 0 0,-1 0-14,2 0 0,-1-4-9,5-1 0,-1 1 47,1 4 0,-4 0-30,-1 0 0,2 0 154,7 0 1,-5 0-80,1 0 0,0 0 109,-5 0 1,3 0-142,2 0 1,0 0 18,0 0 0,-1 0-71,1 0 0,4 2-3,0 2 1,1-3-105,-1 4 0,-6-4 90,6-1 1,-1 0-106,5 0 1,2 0 98,-6 0 1,5 0-316,0 0 1,2 0 6,1 0 0,2 0 31,3 0 1,-3 4-18,3 1 0,2 0-189,2 0 1,3-3 162,2 7 0,-1-2-311,0 2 1041,1 2 1,-1-4-232,0 6 639,1 0-239,-1 5 139,1-3-319,-7 3-104,5-11-323,-10-1 155,4-6 0,-4 0-123,3 0 1,7-4 85,5-1 0,1-3 141,-5 4 1,1-5-25,-1 5-58,0-6-111,-11 3 1,5-5-2,-7 4 1,6 2 118,8 6 1,-1-4-49,0-1 0,1 1-16,-1 4 1,0 0-16,1 0 1,-2 0-950,-3 0 1,3 0 963,-3 0 0,1 0 20,-1 0 1,3 0-20,-3 0 0,-1 0-2,1 0 1,0 0 198,4 0 1,-4 0-125,1 0 0,-1 0-99,4 0 0,-4 0 64,0 0 0,0 0 317,5 0 1,-1 4-172,0 1 1,5 3 78,-1-3-286,1 4 0,-5-7-344,1 2-801,5 3 602,-4-5-410,4 3 323,0-5-310,-5 0-67,17 0-256,-9 0 128,15 0 8,-3 0 1,5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6:18.393"/>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8672 13 12022,'-26'18'-124,"1"-5"-302,-1 0 1,0-1 394,1-8 0,-2 0-46,-3-4 0,1 0 558,-5 0 1,-2-1-126,-6-4 1,0 4 9,-5-3 0,0-2-150,-4 2 0,0-1 41,-1 5 1,-2 0-68,-6 0 0,6 0-21,-6 0 0,2 2-171,2 2 0,-5-2 70,1 2 1,2-3-101,-2-1 0,6 0 79,-2 0 1,0 0-29,-4 0 1,6 0 48,-6 0 0,5 0 1,-1 0 0,2 0-25,-6 0 0,6 0 12,-2 0 1,4 0-44,0 0 1,-5 5 52,-2-1 0,2 1-37,1 0 1,-1-4 28,1 3 1,-5 2-17,1-2 0,3 6 54,2-1 0,-2 1 139,1-1 1,-1 2-28,1-3 0,4 0-111,-4 0 1,3-1 47,2 2 0,-2 1-23,-2-6 1,6 5-112,-2-5 1,2 4 69,-2-3 0,-2 0-84,-2 0 0,6-4 41,-2 3 1,8-2-13,0-2 0,-2 0-53,-2 0 0,3 0 73,1 0 1,-1 0-71,1 0 1,-7 0 51,-1 0 0,4 0 36,-5 0 0,5 0-67,0 0 0,-3 0-3,3 0 0,-2 0 3,-3 0 0,5 0-6,0 0 1,0 0-11,-4 0 0,1-2 31,3-2 1,-3 3-22,3-4 0,-3 4 12,-1 1 0,-1-1 34,1-4 1,0 4-71,-1-3 0,1-2-76,0 2 0,1-2 139,3 2 0,1 1-2,4-6 1,0 5-26,-5-5 1,2 7-2,-2-3 0,-3 0 55,3 0 0,-3 1-61,-2 4 1,3 0 71,1 0 1,-1 0-20,2 0 1,0-4 11,-5-1 0,9-3-59,-4 4 0,2-6-2,2 1 1,-1-2-31,1-2 1,3 0 48,-3 0 0,3 0-48,2 1 1,0 3 36,-1 0 0,1 5-19,-1-4 0,1 5 16,-1-1 0,-1 2 3,-3 2 0,4 0 44,-4 0 0,3 0 7,1 0 0,4 0 91,-4 0 1,5 2-122,-4 2 1,-1-3 40,5 4 1,1-3-19,-1 3 1,0-4-98,-5 3 1,5-1 84,0 1 1,0-2-3,-5 2 1,1-1 28,-1 1 1,5-1 0,0 6 1,-1-5-40,-3 5 0,-1-5 5,1 4 1,0-5-28,-1 1 0,1 2 14,-1-2 0,1 5-46,-1-5 1,1 5 45,-1-5 1,1 5-8,-1-5 1,2 4-37,3-3 0,1-1-9,3-4 1,3 0-120,-3 0-253,3 0 149,-4 0 1,4-4-111,-3-1-527,8-4 432,-8 7 0,9-8-113,-9 6 0,3 0-130,1 4 1,5 0-916,0 0 1617,-1 0 0,-9 0 0,-2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6:17.019"/>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13688 231 11915,'14'0'1752,"-2"0"-1368,-12 6-34,-17-5-335,7 11 235,-26-11-247,15 5 1,-11-2 60,7 0 71,5 1-68,-10-5 1,8 4-117,-7 0 1,6 0 224,1-4-57,7 0 84,-15 0-142,3 6 1,-6-4 176,3 2-122,9-3-2,-9 5-49,3-5 0,-10 9-15,2-5 0,8 3-104,6-4 1,-1 2 174,-3-2-149,-1-2 0,-4 9 61,0-2 0,0-2-61,5 1 1,-1-5 47,0 2-9,1 2 1,-5-2 46,0 4 0,0-2 2,4-3 1,5-2 2,0 2 0,3 2 5,-3-2-11,0 0 0,-9-2 23,0 2-54,0-3 0,0 5-20,0-6 1,4 2-8,5 2-1,0-3 1,-9 5-16,0-6 0,4 0 9,5 0 26,-1 0 29,-15 0 0,4 4-40,-5 1 0,5 0 43,8 0 1,-1-3-32,0 7 1,5-6 13,-1 1 1,1 2-3,-5-2 0,1 2-1,-1-2 0,0-3-22,1 4 0,-1-4-2,0-1 1,1 2-16,-1 2 1,0-3 21,1 4 1,3-4-56,1-1 0,-5 0 50,-4 0 0,1 0-32,3 0 0,-1 0 7,-3 0 1,3 0-4,-3 0 0,-1 0-9,1 0 1,-5 0 20,5 0 0,-5-1-79,1-4 1,1 4 73,-1-3 0,4 2 48,-5 2 0,3 0-34,-3 0 1,0-4 0,5 0 0,-4-1 16,4 5 1,-6-4 81,2 0 1,1 0-129,-1 4 0,1-5 42,-1 1 1,-6-5-86,6 5 0,-6-4 80,6 3 0,1 0-24,-1 0 0,-1 2 13,-3-5 1,4 5-6,0-1 1,4-2-9,-5 2 1,1-5 12,-4 5 0,4-6 23,-1 1 1,1 2-20,-4-1 1,-1 1 37,1-2 1,-1-2-37,1 2 1,-1-1-15,1 2 1,-5-4 5,0 4 1,-1-4-2,1-1 0,-1 5 33,-3-1 0,-6 2 1,6-1 0,-5-2-28,4 5 1,3-3 3,-2 4 1,0-6-11,-5 1 1,5 2 11,0-2 1,5 2-15,-5-1 0,1-4 7,-1 4 1,-1 1-3,5-2 0,-4 5 2,4-5 0,-8 6-3,4-1 0,-2-2 53,6 2 0,-1-2-46,-3 2 1,-6 3-2,6-4 1,-4 0 4,8 0 0,-4 0 37,4 0 0,-5 4-44,1-3 0,1-2 1,-1 2 1,5 0 51,-5 4 0,1-5 1,-1 1 0,-2 0 40,7 4 1,-5-2-66,4-2 0,-4 3 49,4-4 1,-4 4-38,4 1 0,-4 0 17,4 0 1,-8-4-44,4-1 1,-1 1-1,5 4 0,2 0-2,-6 0 0,1-4-16,-1-1 1,-2 1 23,7 4 1,-7 0 3,2 0 1,-1 0-61,1 0 1,-3 0 49,3 0 0,1 0-19,-1 0 0,1 0 2,-1 0 0,-2 0-2,2 0 1,1 0 1,-1 0 1,0 0-7,-4 0 0,3 0 52,1 0 0,5 0-40,-5 0 0,1 0 3,-1 0 1,-1 0-1,5 0 1,-6 0 10,2 0 1,-1 0-9,1 0 1,-2 0 9,7 0 1,-5 0 4,4 0 0,-9 0-3,5 0 1,-1 0-17,5 0 0,2 0 4,-6 0 0,1 0-28,-1 0 1,2 0 28,2 0 1,3 0-30,-3 0 0,-2 0 24,-3 0 0,4 0-40,2 0 1,-3 0 28,3 0 1,-5 2-2,4 2 0,-1-3 2,1 4 0,3-4 1,-3-1 0,-1 0 55,1 0 1,0 0-53,5 0 1,-5 0 7,0 0 1,-4 0-4,5 0 1,-1 0-10,4 0 1,-1 0-3,-2 0 1,2 0-6,-3 0 1,3 0-23,2 0 1,-1 0-7,1 0 0,-5-4 26,0-1 0,0 1-2,5 4 0,-1 0 29,1 0 0,-1 0-27,1 0 1,4 0 94,0 0 1,-1 0-44,-3 0 0,-3 0 11,2 0 1,-2 0-7,7 0 1,-4 0 11,0 0 0,-5 0-50,0 0 1,1 0 25,3 0 0,1 0-66,-1 0 0,-4 4 56,1 1 0,-2-1-66,1-4 0,1 1 51,-5 4 1,2-4-25,-2 3 0,3-2 64,5-2 0,-4 0 4,1 0 1,-5 0 86,4 0 0,0 0-113,5 0 0,-1 0 121,1 0 0,-7 1-62,-2 4 0,3-3-4,1 7 1,2-5-9,-2 5 0,3-5-2,-2 5 1,-3-5-39,3 4 0,-1 0-86,4 0 1,-3 2-49,-1-6 0,0 1 80,5-5 0,-1 4-111,1 0 0,-1 0 80,1-4 1,3 2-83,1 2 0,1-2 96,-1 2 0,-3-3 11,3-1 1,-2 0 6,2 0 1,-3 0 5,3 0 1,-2 5 53,2-1 0,-3 2-62,3-2 1,1-3-10,-1 4 0,5-4 18,-1-1 1,3 0-134,2 0 1,-1 4 52,0 1 1,1-1-132,-1-4 0,5 0-5,-1 0-258,7 0-501,-15 6 282,3-5-990,-12 16 696,6-8-603,2 9 810,11-5 793,7 0 0,7 0 0,6-1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6:09.012"/>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1873 52 12138,'-14'13'702,"-3"-6"-67,9-1-102,-10-6-91,4 0-123,-16 0-267,3-6 1,-10 3 68,2-5 1,3 5-168,2-2 1,3 4 41,-3 1 1,-3 0 84,-1 0 0,-3 0 1,-2 0 1,5 4 69,0 1 0,-1-1 100,-3-4 0,1 0-161,3 0 0,-2 0 27,6 0 1,-5 0-117,0 0 0,4 0 77,1 0 1,3 0-107,1 0 1,-1 0 74,-3 0 0,3 0-135,-3 0 0,7-2 71,2-2 1,4 3 10,-4-4-22,5 4 1,-8-5-71,2-2 0,2 2-6,-1 2 1,4-2 89,-5 2 0,1-1-5,-5 5 0,1 0-5,-1 0 1,0 0 38,1 0 0,-1 0-7,1 0 0,-1 0 22,0 0 17,1 0 26,-1 0 32,0 0-80,1 0 200,-1-5-166,0 3-294,1-3 100,-1 5-90,0 0 91,1 0-36,-1 0 58,0 5 1,6-3-124,2 9 111,11-9-1098,1 3 644,17 1-405,-2-5-473,15 5 1455,-10-6 0,5 0 0,-6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6:07.486"/>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10212 155 11990,'-7'14'2872,"-5"-3"-2819,0-5-1,-3-5-144,-15 5 1,9-4-17,-9 2 1,7-3 148,2 4 0,4-4-183,-5-1 20,1 0 275,-10 0-128,-2 0 1,-4 0 214,3 0-172,8 0 0,-3 0 23,4 0 1,1 0-12,2 0 46,1 6-112,-11-5 1,1 5 39,-3-6 1,7 0-28,5 0 17,1 0 1,-9 0 25,0 0-37,0 0 1,0 0 4,0 0 0,0 0-67,5 0 0,-1 0 64,0 0 1,1-2-77,-1-2 0,0 3 65,1-4 1,-1 4-26,0 1 1,1-4 11,-1-1 0,1-3-38,-1 4 1,0-2 48,1 2 0,-1 1 1,0-6 0,1 6 76,-1-1 0,0 1-82,1-1 1,-1 3 68,0-4 1,-4 4-56,0 1 1,1 0 2,3 0 0,-4 0 11,0 0 1,-4 0 5,4 0 1,0 0 7,4 0 0,1 0 10,-1 0 0,-4 0-48,0 0 0,0 0 18,4 0 1,5 0 46,0 0-44,-6 6 0,-5-5-10,-2 3 0,3-2 11,5-2 1,0 0 21,1 0 0,3 0-12,1 0 0,0 0 15,-5 0 0,-4 0-63,0 0 1,0 4 39,4 0 0,1 0-68,-1-4 1,-4 0 58,0 0 0,0 0-84,5 0 1,-1 0 73,0 0 1,-4 0-138,1 0 1,-1 0 89,4 0 0,0 0-7,1 0 1,-5-1 19,0-3 0,0 2-5,4-2 1,-4 3 34,0 1 0,-5-5-35,0 1 1,4 0 44,1 4 0,-1-4-30,1-1 0,-4 1 6,4 4 1,-4-1-36,4-4 1,0 4-1,3-3 1,-2 1-94,-1-2 1,0 4 103,5-3 1,-1-2-17,0 2 0,-4-2 1,0 2 1,0 2 87,5-2 1,-1 3-88,0 1 0,-3-5 138,-1 1 0,0 0-40,4 4 0,0-2-26,1-2 0,-1 3 45,0-4 0,1 4-56,-1 1 0,0 0 7,1 0 1,-5 0-6,0 0 1,0-4-36,4-1 1,1 1 30,-1 4 0,0 0-74,1 0 0,-1-4 39,0 0 0,1-1-5,-1 5 1,0-1-20,1-3 0,-1 2 11,0-2 0,1 3 8,-1 1 1,0 0 1,1 0 10,-1-6 0,-4 4-6,0-2 1,-4 3-1,4 1 0,0 0 74,5 0 0,-1 0-65,0 0 0,1 0 66,-1 0 1,0 0-56,1 0 1,3 0 20,1 0 0,-1 0 9,-3 0-12,-1 0 1,-4 0 49,0 0-45,0 0 0,0 0-18,1 0 0,-1 0 9,4 0 1,0 0-61,1 0 1,-1 0 49,0 0 1,5 0-77,0 0 70,-7 0 1,-3 0-41,-3 0 1,3 0 60,5 0 1,0 0-1,1 0 1,3 0-12,1 0 1,-1 0-12,-3 0 0,-5 0 15,0 0 0,0 0-9,4 0 1,1 0-17,-1 0 0,0 0 18,1 0 0,-1 1-24,0 3 0,1-2 9,-1 2 0,0-2-6,1-2 1,-1 0-13,0 0 0,1 0 20,-1 0 0,-4 0-4,0 0 1,0 0 1,5 0 0,-1 1 11,0 3 1,-4-2-13,0 2 1,-1-3 0,1-1 1,3 0-6,-3 0 1,-1 5-2,1-1 1,0 0-7,4-4 0,1 0 12,-1 0 0,-1 0 25,-3 0 1,3 0-26,-3 0 0,3 0 9,1 0 1,-4 2-9,0 2 1,0-3 12,5 4 0,-1-4 15,0-1 1,-3 0 1,-1 0 1,0 0 3,4 0 0,0 0-16,1 0 0,-5 0-21,0 0 0,0 1 17,4 4 0,1-4-28,-1 3 0,-1-1 26,-3 2 1,3-4-13,-3 3 0,3-1 9,1 1 1,-4-2-4,0 2 1,0-3-28,5-1 0,3 0 26,1 0 0,0 5-24,-5-1 0,0 0 28,1-4-100,-1 0 87,-11 0 1,4 0-50,-5 0 0,5 0 41,7 0 0,1 0 2,-1 0 1,0 0-3,1 0 1,-1 0-1,0 0 0,-4 0 19,0 0 0,0 0-19,5 0 1,-1 0 16,0 0 1,1 0-11,-1 0 0,0 0-20,1 0 1,3 0 13,1 0 1,0 0-1,-5 0 0,0 0 10,1 0-15,-1 0 56,-11 0 1,4-1-49,-5-3 1,5 2 37,7-2 1,1 2-27,-1 2 0,0 0-11,1 0 0,3 0 6,1 0 1,0 0-2,-5 0 1,0 0-17,1 0 0,3 0 17,1 0 1,-1 0-25,-3 0 19,-1 0 0,-4-4 1,0 0 0,0 0 0,5 4 0,-1 0 11,0 0 1,5 0-4,0 0 0,-1 0 0,-3 0 1,3 0 32,1 0-36,-1 0 1,-8 0-12,1 0 0,-1 0 12,4 0 0,5 0-15,-1 0 1,1 0 12,-5 0 0,5 0-8,-1 0 1,5 0 6,-4 0 0,0 0-3,-5 0 1,4 0 22,1 0 0,4 0-21,-4 0 0,4 0 88,-5 0-72,6 0-16,-8 0 1,4 0 25,-5 0-55,5 0 31,-5 5 0,5-3 0,-5 2-140,5-3 0,-4-1 19,2 0-145,4 0 0,-7 0-131,4 0-779,3 0 374,-7 0-1721,5 0 634,-5 0 1884,5 6 0,-4 7 0,4 7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5:57.228"/>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16159 180 11953,'0'20'704,"0"-7"-40,0-1-525,-6-11 205,-1 10-374,-6-9 145,-5 4 122,-2-6-227,-12 0 51,5-6 1,-4 4-160,5-2 102,6-3 1,-4 6-90,3-4 135,2-2 0,-5 6-90,3-4 77,2 4 6,-5-5-30,-2 5 0,-1-5-9,-10 6 16,4 0 0,0 0-23,4 0 19,7 0 0,-6 0 112,2 0 1,2-4-32,2 0 0,5-1 56,-4 5 0,-1 0-89,-3 0 1,3 0 73,1 0-76,0 0 1,-9 0 89,0 0-217,0 0 78,-1 0 1,-1 0-26,-2 0 0,7 0 57,6 0 1,3 0 1,-3 0 1,0 0-25,-5 0 1,5 5 0,-1-1 1,1 0-48,-5-4 1,1 0 51,-1 0 0,-1 0-8,-3 0 0,3 0 10,-3 0 0,-2-1 8,3-3 1,-3 2-27,2-2 1,2-2-1,-6 2 0,-1-2-18,-3 2 0,-1 2 1,1-2 1,-5-2-19,0 2 0,-4-2 36,5 2 0,-3 1-60,3-5 1,2 4 47,-3-5 0,-1 5-39,1-5 0,-4 5 5,4-5 0,-4 5-9,4-5 0,-5 5 37,1-4 0,1 5 1,-1-1 0,4 2 17,-4 2 0,0 0-26,-4 0 1,0 0 107,-1 0 0,3 4-57,2 1 1,-8 5 3,4-2 0,-2-1-25,6 2 1,-3-6 3,3 1 0,-3 2-3,-1-2 0,6 0-4,2-4 0,-1 0 2,1 0 0,-8 0 2,4 0 0,-2 0 36,6 0 1,-1 0-38,-3 0 1,-6 0 64,6 0 0,-5 0-50,5 0 0,1 2 7,-1 2 0,-3-3 10,-1 4 0,-4-4 0,8-1 0,-2 0-2,-3 0 0,1 0-4,0 0 0,4 0-54,0 0 0,4-4 46,-4 0 1,0-5-10,-5 5 1,5-5-6,0 5 1,0 0 3,-4 4 0,0-5-31,-1 1 1,5 0-4,0 4 0,0 0-31,-4 0 1,-5 0 52,1 0 1,-1 0-115,5 0 0,0 0 56,-1 0 0,1 0-12,0 0 1,-1 0 70,1 0 1,0-2 73,-1-2 0,1 3 0,0-4 1,1 4-62,3 1 0,-3 0-7,3 0 0,-6 0 22,2 0 1,-3 0 25,7 0 0,-3 0 28,-2 0 1,-2 0 10,3 0 0,-3 0-8,7 0 1,1 0-62,-1 0 0,-3 0-172,-1 0 0,-3 0 50,7 0 0,1 0-14,-1 0 1,0 0 101,-4 0 1,4 4 81,0 0 0,4 1-70,-4-5 0,0 0 34,-5 0 1,5 0 7,0 0 0,5 0 17,-5 0 0,1 1-45,-1 3 0,1-2-5,4 2 0,-3-2-49,-2-2 1,-3 1 55,3 3 0,-1-2-80,1 2 1,-3-3 65,3-1 1,-3 5-53,-1-1 0,1 5 31,3-5 0,-3 1-1,3 0 0,-3-4-14,-1 3 1,4-2-3,0-2 1,4 0 15,-4 0 0,1 0 0,-1 0 1,-1 0 82,5 0 1,-4 0-77,4 0 1,-5 1 33,1 4 0,1-4 2,-1 3 1,4-2 5,-4-2 1,2 4-24,-2 0 0,-3 5 1,3-5 1,1 2-2,-1-2 1,-3 2 2,-1 2 0,-3-1 3,7-2 0,-2-4-4,2 3 1,-6-2-98,6-2 1,-1 0 57,5 0 0,2-4-10,-6-1 1,1 1 57,-1 4 0,-1-4 2,5-1 1,-4 0-39,4 1 0,-5 2 5,1-2 0,1 1 35,-1-1 1,4 2-24,-4-2 0,-3 3 13,-1 1 1,-3 0-2,7 0 0,-2 0-1,2 0 1,-7 0 9,3 0 1,1 0 4,3 0 0,0 0 49,-5 0 0,-2 0-61,3 0 0,-3 0 15,7 0 0,1 0 0,-1 0 0,-3 0 58,-1 0 0,-3 0-63,7 0 0,-3 0 6,-1 0 0,-5 0-9,0 0 0,1 4 1,3 0 1,1 0 65,0-4 0,-3 0-58,2 0 1,-2 2-101,7 2 1,-3-2 99,-1 2 0,-5-3-30,1-1 1,3 0 0,5 0 0,0 0-2,-4 0 1,1 0-27,3 0 1,-1 4-5,5 1 1,-4-1-18,4-4 1,-4 0 35,4 0 0,1 0-17,3 0 1,-4 0 55,1 0 1,-5 0 79,4 0 0,-4 0-95,4 0 1,-1 0 13,1 0 1,-1 0-26,-3 0 1,1 0 0,3 0 0,4 0-47,-4 0 0,-1 0 60,1 0 0,0 0-71,5 0 0,-1 0 54,1 0 1,-2 0-48,-3 0 1,3 1 27,-3 4 1,3-2-109,2 5 1,-1-4 11,1 5 0,1-5-83,3 5 0,1-6 50,3 1 1,3-3-443,-3-1 77,3 6 319,-5-5 1,5 5 189,-3-6-7,15 0 278,-8 0-141,9 0 249,-12 0-32,6 0-254,-4 0 172,4 6-122,0-5-266,-4 5 102,4 0-27,-6-5 27,0 5 1,1-6-46,-1 0 20,6 0 38,-10 0 1,9-2-9,-9-2 0,7 3 7,2-4 1,4 4-9,-5 1 121,7 0 12,-15-6-13,3 5 46,-12-5 1,6 2-120,3 0 1,8-1 58,0 5 6,7-5-68,-15 3 0,8-8 36,-8 6 23,9-6-56,-9 9 0,9-9-56,-9 5 1,7 0-5,1 0 191,7 4-138,-15-5 1,8 2 49,-7 0-16,7-1-45,-8 0 12,3 3 0,-6-8-40,3 6-3,9 0-220,-9 4-22,9-6-438,-5-1-552,2 0 469,10-5-794,1 5 270,1-6-151,11-5 452,1 4 253,1-11 743,11 11 0,1-4 0,7 5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5:50.572"/>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5183 52 11979,'-20'0'-417,"-4"5"624,-2-3 1,-10 4-185,-2-6 0,1 0 111,7 0 1,1-2-85,-5-2 1,1 1 1,-1-6 1,-3 5-14,3-4 1,1 3 68,-1-3 0,4 1-145,-4-2 0,5 3 73,-1 6 1,-1 0 9,1 0 0,-4 0-11,4 0 1,-1 0-42,1 0 0,3 2 48,-3 2 0,-3-1-4,-1 6 0,2-5 1,2 4 0,2-5 7,-2 1 0,3 2-32,-3-2 1,3 1 17,1-5 1,-4 1 51,0 3 1,0-2-48,5 2 0,-2-2 38,-3-2 0,3 0-35,-3 0 1,-3 4-6,-1 0 0,2 2-1,2-2 1,-2-2 6,-3 2 1,0 1-21,1 0 1,-4 3 17,4-3 0,-1 0 16,0 0 1,-2-4-20,3 3 0,1-2 0,-1-2 0,4 4 22,-4 0 1,4 1 0,-4-5 0,4 0-26,-4 0 0,4 0 4,-4 0 1,-3 0-34,-2 0 1,-7 4 32,8 0 1,-5 6-94,0-1 1,-1-2 80,-3 1 0,3-1-76,6 2 0,-5 1 35,0-6 1,0 5-11,5-5 0,-1 5 21,1-5 1,4 4-2,-1-3 1,3 3 100,-3-3 0,0 3-90,5-4 0,-4 5 68,4-5 1,-6 6-57,2-1 1,1 1 14,-1-2 1,0 4-23,-5-4 0,1 2-2,-1-1 1,1 1-3,-1-6 0,5 6 18,0-1 1,0-2-2,-5 1 0,6-5-10,3 1 0,-1-2-33,1-2 0,-6 4 32,2 0 0,1 1 26,-1-5 1,0 0 1,-4 0 0,-1 4-3,1 0 0,1 0-33,2-4 1,-2 2 0,3 2 0,-7-2-9,-2 2 0,4-3 21,5-1 1,1 0-65,-1 0 1,-1 0 55,5 0 1,0 0-97,4 0 0,-4 0 78,0 0 0,-1 0-3,1 0 1,3 0 5,-3 0 1,3 0 0,1 0 1,-4 0-1,0 0 0,0 0-6,5 0 0,-1 0 26,0 0 0,1 0-18,-1 0 1,5 0-187,-1 0 43,7 0-267,-10 0 199,5 0-249,-5 0-972,5 0 725,-4 0 710,4 6 0,0 1 0,1 6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5:49.096"/>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6222 0 12037,'-21'2'-686,"-1"2"1,1 2 409,-5 2 1,5 2 383,-1-6 156,1 6 1,-10-4-139,-4 3 1,4 1-28,1-6 1,-1 4-122,1-3 1,-4 0 64,4 0 0,-2-4-31,2 3 0,3-2 28,-3-2 0,3 0-4,2 0 1,-1 0-43,0 0 0,1 0 8,-1 0 0,0 0 8,1 0 0,-1 0-15,0 0 0,5-2 13,0-2 1,4 3 65,-5-4 1,5 4 87,-4 1-73,5 0 1,-8 0 77,2 0 0,2 0-80,-1 0 23,5 0-30,-14 0 1,9 0-140,-9 0 122,3 0 1,-3 4-100,0 1 0,0-1 28,5-4 0,3 4-16,1 0 0,0 1 15,-5-5 0,3 0-7,-3 0 1,8 0 23,-8 0 1,3-2 0,-2-2 0,-1 3 25,0-4 1,-1 0-28,-3 0 1,3 0 98,-3 0 1,2 4-46,-2-3 0,3 2 10,-3 2 0,-1 0-52,1 0 1,-6 0 1,2 0 1,1 0 65,-1 0 1,4 0-45,-4 0 0,-1 0 7,-3 0 1,4 0-12,0 0 1,1 0-25,-1 0 1,-3 0-7,2 0 1,0 0-5,0 0 1,0 0 14,5 0 1,-6 0-7,2 0 0,-2-1 15,2-4 0,-3 4-7,3-3 0,-3 2 42,-2 2 1,1 0-40,-1 0 0,5 0 6,0 0 0,0 0-13,-5 0 1,1 0-4,-1 0 0,2 0 8,3 0 1,-3 0 6,3 0 0,-3 0-51,-2 0 0,5 0 40,0 0 1,0 0-13,-5 0 1,5 0 7,0 0 0,4 0-32,-4 0 0,4 0 21,-5 0 0,3 0-2,-3 0 1,0 0-1,5 0 0,-4-1-3,4-3 1,-4 2-12,4-2 1,-2-2 15,2 2 0,2-2-13,-6 2 0,4 3 8,-5-4 0,7 2 0,-2-1 1,-3 3 7,-1-4 1,-2 4 0,2 1 0,-3 0 40,3 0 0,0 0-42,-5 0 0,8 1 10,-8 4 1,5-4-5,0 3 0,-3-1 25,3 2 1,2-4 4,2 3 0,-1-1 6,1 1 0,-1-2-18,1 2 1,3-1 0,-3 1 1,3-2-20,1 2 1,-1-3 15,-3-1 0,7 0-29,-2 0 1,2 0 25,-3 0 0,-1 0 15,-3 0 1,3 0-37,-3 0 0,7 0-1,2 0 0,0 0-7,-5 0 1,0 0-5,1 0 1,-1 0 23,0 0 1,1 0-5,-1 0 0,0 0-19,1 0 0,-1 0 15,0 0 0,1-4-15,-1 0 1,0 0 8,1 4 1,-1 0 0,0 0 0,1 0-4,-1 0 1,0-5-3,1 1 0,-5 0-5,0 4 1,0 0 6,4 0 0,1 0-201,-1 0 0,0 0 66,1 0 1,-2 4-341,-3 0 1,3 5-16,-3-5 1,-2 6-637,2-1 1127,0 2 0,-1 2 0,-2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5:40.213"/>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9186 90 11944,'-26'-7'1314,"6"1"-1659,2 6 213,-1 0-72,-1 0 120,-5 6-87,-7-5-102,5 5 287,-10-6-37,4 0 1,-4 0-5,3 0 27,3 0 1,1 0-4,0 0 1,0 1 108,4 4 1,-4-4-65,0 3 0,0-1 130,5 2 1,-5-4-11,0 3 0,-4 2 96,4-2 0,-4 2-208,4-2 1,-6-2 22,2 2 0,-3 2-106,-2-2 1,5 0 72,0-4 0,1 0-56,-1 0 0,-6 0 65,6 0 1,-5 0-145,9 0 1,-4 0 17,4 0 1,-8 0 18,3 0 1,-3 0 36,8 0 1,-4 0 0,4 0 0,-9 0 38,5 0 1,-4 0-27,8 0 1,-4 0 120,4 0 1,-5 0-45,5 0 0,-5 0-28,1 0 0,1 0-5,-1 0 0,1 2 9,-1 2 0,-2-3-21,6 4 0,-6 0 4,2 0 1,-1-1-72,0-4 1,0 0 68,5 0 0,-4 0-40,4 0 1,-5 0 20,6 0 0,-6 0 76,5 0 0,-4-2-45,4-2 1,-5 3 4,0-4 1,0 4 92,1 1 1,-3 0-52,2 0 1,-2 0 8,-1 0 1,-1 0-31,1 0 0,-1 0-55,1 0 0,-1 0 52,1 0 0,-1 0-121,1 0 1,-1 0 85,1 0 0,-1 0-15,1 0 1,-1 0-4,1 0 1,-1 0-2,1 0 1,0-4-12,-1-1 1,1 1 19,-1 4 1,1-1-42,-1-4 0,-4 4 39,1-3 1,3-2-39,5 2 1,-5-5 50,-3 5 1,-3-2-3,3 2 1,2 3 7,-3-4 0,2 4-22,-2 1 1,-1 0 1,-3 0 0,-2 0 4,6 0 0,-1-2-24,2-2 0,-3 3 8,-2-4 1,3-2-3,6-1 0,-2 1-1,-3-2 1,2 1-9,-6-5 0,5 4 17,-1 1 1,-1 5 0,2-2 1,-7 3-3,2-3 0,1 4-1,-1-3 0,5 2-12,-5 2 0,1 0-41,-1 0 1,3 0-8,5 0 1,1 0 49,-1 0 1,1 0-6,-1 0 1,1 0 40,-1 0 0,5 2 86,0 2 0,0-3 38,-5 4 0,1-4-82,-1-1 0,1 4 21,-1 1 1,-3 0-39,-1 0 0,0-3-15,5 7 0,-5-5-33,0 5 1,-4-6-19,4 1 1,-1-1-4,1 1 0,3-3-18,-2 4 0,-3-4 25,3-1 1,-3 0 11,3 0 0,2 0 117,-3 0 1,-1 0-67,1 0 0,-1 0 86,1 0 0,2 2-66,-6 2 1,1-1-35,-1 5 1,2-5-36,2 1 1,1 2-10,-5-2 0,2 1-78,-2-5 1,3 0 66,5 0 1,1 0-144,-1 0 1,1 0 28,-1 0 1,6 0-168,3 0 1,-1 0 15,1 0 0,0 0 75,5 0 0,-1 1 116,0 3 1,5 4-132,-1 4 453,1 1-175,-10 0 429,-2 6-201,-6 0 281,1 1-128,-1-1 60,1-6-331,-1 0-162,1-1-65,0-4 213,-1-3-411,1-10 46,-1-3-89,6-4 112,2-7 62,0 5 104,3 1 5,-3 2 307,5 9-100,1-9-138,-1 9 5,1-3 110,-1 5-149,0 0-9,-5 0 75,4 0-7,-5 0-130,7 0 66,-1 5 1,0-3 54,1 2-29,5-3-48,-4-1-45,4 0-17,-6 0 86,0 0-21,1 0 168,-1 0-151,0 0-9,1 0-17,-1 0 1,0-5-27,1 3-23,-1-3-72,0-1-242,6-1-956,-4-6 595,10 0-1128,-5 0 1864,12 1 0,-4 4 0,4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26:58.333"/>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475 52 11841,'20'0'1176,"-1"-6"-758,-6 4 27,0-9-25,-1 4 78,1 0 143,-6-5-155,5 11 1732,-11-5-2125,-12 12 1,-5 0 17,-14 2 0,7 2-50,2-6 1,4 2 10,-5-2 0,1-2-9,-5 2 1,1 2-4,-1-2 0,0 0-63,1-4 1,-5 5 61,0-1 1,0 0-120,4-4 1,1 0 9,-1 0 1,5 0-191,-1 0 131,7 0-118,-10 0 74,11 0-206,-4 0-347,10 0-2571,3 0 1365,22 0 602,-1-6 1310,9-1 0,5-5 0,-3-1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45:37.905"/>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0 78 11868,'6'-15'-954,"-5"4"1364,5 11-15,0 0-294,1-6 284,0 5-68,4-5-41,-3 6-108,-1 0-5,4 0 34,-4 0-5,6 0 5,0 6-2,5-5-108,2 5-15,0 0 16,5-5-61,-5 5-26,5 0 50,1-5-207,-6 5 1,4-6 188,-10 0-106,11 0 68,-6 0-5,7-6 16,0 5-3,-1-11 108,1 5-101,0 0 62,-1-4-44,1 9-4,-6-4-86,4 6-4,-9 0 27,9 0-14,-4 0 28,0 0-14,4-5 46,-4 3-46,0-3 74,4 5-57,-4-6 5,0 4 11,4-3-8,-10 5 10,11 0-9,-11 0 36,10 0-37,-10 0 32,5 0-15,-1 0 3,-3 0 9,3 0-2,1 0-19,1 0 9,5 0-4,-5 0 3,5 0-97,-5 5 91,5-3-6,1 4-11,0-6-3,-1 0 28,1 0-18,-1 5 32,1-3-25,0 3 64,-1-5-60,1 0 246,0 0-212,-1 0 14,-5 0-75,5 0 72,-5 0-89,0 6 79,-2-4-52,1 9 63,1-10-5,-1 5-3,6 0 14,-11 1-8,10 0-11,-4 4 255,6-3-212,-1-1 1,1 3 57,0-6 0,-6 0-54,10 2 0,-9-3-3,9 5 13,-9-5 81,9 3 1,-4-2-109,8 0 0,-7 1 54,-5-5 0,-5 0-39,4 0 0,-4 4 10,5 0 1,-5 1-49,4-5 0,-4 0 2,5 0 0,-5 0-6,4 0-23,-5 0-11,14 0 0,-9 0 76,9 0-196,-9 5 159,4-3-179,0 9 155,2-4-217,5 0 176,-1 5 0,-4-7-32,3 4 204,-9-3-158,9-1 0,-8-3 28,8 2 1,-8-2-25,0-2 0,-5 0 7,4 0 0,-4 0 16,5 0 1,-5 0 98,4 0-59,1 5 1,3-3 30,1 2 110,0-3-224,5-1-344,2 0 315,5 0 0,-1 0 73,-2 0 1,-8 0-32,-6 0 0,-4 0 86,5 0 1,-5 0-13,4 0 22,-5 0-71,14 0 26,-3 0-47,11 0 0,-5 5 45,-3-1-75,-3 0 45,4-4-6,2 0 0,4 0-14,-3 0 1,-7 0-3,-5 0 1,-5 0-66,4 0 77,1 0 0,8-4-58,0 0 1,-5-1 48,-3 5 0,-5-4-30,4 0 1,-4 0 23,5 4 0,-5-5-6,4 1 1,0-2 10,5 2 0,-5 3 1,1-4 1,-5 2 26,4-1 1,1 3-32,3-4 1,1 3 55,0-3 1,-5 4-48,0-3 1,1 2 46,3 2 1,-3 0-34,-1 0 1,-4 0 6,5 0 28,-1 0-19,10 0 0,1 0 7,2 0-11,-3 0 111,1-5-113,1 3 0,4-4 7,-3 6 1,-7 0-11,-6 0 1,-4 0 1,5 0 1,-5 0-14,4 0 1,-4 0-5,5 0 1,-5 0-29,4 0 50,1 0-10,9 0-8,2 0 126,5 0-103,1-5 12,-1 3 22,1-3 1,-7 5-59,6 0 38,-11 0-78,10 0 69,-10 0-35,10 0 1,-10 0 2,3 0 1,-7 0-2,-2 0 1,-4 0 10,4 0 0,-3 0-3,3 0 0,-4 0 166,4 0-160,1 0 0,3 0 75,1 0-44,-6 0-103,10 0 0,-9 4 26,9 0-7,-8 0-23,8-4 19,-3 0 0,10 0-2,-3 0 1,-7 0-1,-6 0 65,1 0 0,8 0-68,0 0 64,0 0-36,1 0 75,2-5-67,5 3 7,1-3 0,-6 5 15,-4 0 1,-6 0-13,-1 0 22,-7 0-25,15 0 27,-3 0-15,12 0 1,-6 0-1,-3 0 0,-8 0 11,0 0 1,-5 0 1,4 0 1,-4 0 1,5 0-9,-1 0-1,10 0 5,2 0-120,6 0 32,-1 0-15,1 0 82,-1 0-3,1 0 36,-1 0-54,1 0 37,-1 0-15,1 0 1,-2 0 73,-3 0 0,-7 0-48,-6 0-6,1 0 1,8 0-9,0 0-1,0 5-9,1-3 1,0 3 16,3-5-17,-2 0 0,-2 2 8,0 2 0,-5-2-18,-3 2 0,-1-3 11,5-1 0,-5 0 0,0 0 0,1 0 5,4 0 1,-5 4-2,0 1 18,1-1 0,8-4-18,0 0 0,-1 4 21,-3 1 0,-4-1-17,-1-4 0,0 0 78,5 0 0,0 0-73,-1 0 0,-3 0 4,-1 0 0,0 0 5,5 0 0,-5 4 18,1 0-68,-1 1 65,11-5-174,0 0 145,7 0 1,-2 0-68,-3 0 1,-7 0 59,-5 0 3,-1 5 0,9-3 13,0 2 0,0-2 0,0-2 6,0 0 1,0 0-21,-5 0 0,-3 0 15,-1 0 1,-4 0 0,4 0-154,1 0 115,9 0 0,1 0-7,2 0 0,-7 0 22,-6 0 5,1 0 1,7 0 5,1 0 0,-2 0-18,-3 0 0,-6 0 62,6 0-53,-2 0 0,7 0 49,0 0-38,0-6 1,0 4 4,0-2 1,-5 3-19,-3 1 5,-1 0 0,9 0-28,0 0 1,-4-5 26,-5 1 2,1 0-4,9 4 1,0 0 13,3 0 1,-6 0-14,-7 0 1,-4 0 16,4 0 0,1 0-8,3 0 0,-3 0 3,-1 0 0,-4-2-17,5-2 6,-1 3 0,9-5 0,0 6 1,-4 0 2,-5 0 1,-4 0 1,4 0-3,1 0 1,8 0 8,0 0 1,-5 0-5,-3 0 1,-1 0 2,5 0-2,-1 0 0,5-4 0,0-1 1,0 1-15,-4 4 1,-5 0 11,1 0 0,-5 0-58,4 0 55,1 0 0,7 0-56,1 0 1,-4 0 34,-5 0 1,-3-1-36,3-3 56,0 2 0,9-4-2,0 6 0,-4 0 29,-5 0 0,-4-4-38,5 0 0,-1 0 37,5 4 1,-5 0-25,0 0 0,-3 0 15,3 0 1,-4-2-19,4-2 1,1 2 0,8-3 3,0 5 1,-5 0-2,-3 0 1,-5 0 27,4 0 1,-4 0-27,5 0 0,-1-2 61,5-2-58,-6 3-1,10-5 1,-5 6 0,9 0-3,-8 0 3,4 0 0,-9 0-2,9 0 0,-7 0-20,-1 0 15,-7 0-4,15 0 8,-3 0 0,6 0 23,-3 0 0,-7 0-22,-2 0 0,-4 0 0,5 0 1,-5 0-4,4 0 1,-4 0 4,5 0 0,-5 0-3,4 0 0,-4 0 3,5 0 1,-5 0-35,4 0 0,-4 0 27,5 0-13,-7 0 0,14 0 17,-4 0 1,-2 0 0,6-2 27,-4-2 0,0 3 37,-4-4 42,-5 4-85,14 1 6,-3 0-11,11 0 1,-5 4 1,-3 1 0,-7-1-19,-2-4 1,-4 0-5,5 0 0,-5 0-16,4 0 1,-4 0 34,5 0-42,-1 0 29,10 0 1,1 1-57,2 4 19,-3-4 13,1 5 1,-1-6 16,3 0 1,-7 1-2,-5 3 18,-7-2-29,15 4 46,-3-6 1,6 4-34,-3 0 1,-7 0 16,-2-4 0,-4 2 0,5 2 0,-5-2 1,4 2 1,-4-3 35,5-1-23,-1 0 0,9 0 135,0 0-142,0 0 1,0 0-35,0 0 1,-5 0 35,-3 0 0,-1 0-45,5 0 0,-5 0 40,0 0 1,-3-1-63,3-3 1,0 2 39,5-2 0,-5 2-16,1 2 14,-1 0 1,9 0 1,0 0 1,-4 0 26,-5 0 1,-4 0-24,5 0 0,-5 2 81,4 2-69,0-2-6,11 3 4,1-5 1,4 4-19,-3 1 0,-7-1 9,-6-4 0,1 0-6,3 0 19,1 6 0,4-5-12,0 3 0,0-2 105,-5-2-66,-5 0 11,10 0-43,-8 0-1,9 0-6,-11 0-7,4 6-58,-10-5 71,11 10-70,-11-9 52,10 4-17,-4-6 0,6 0-15,-1 0-5,-5 0 46,5 0 0,-5 0-2,5 0 45,-5 0-58,4 0 51,2 0 1,1 0-36,3 0 10,-8 0 0,2 0-4,-3 0 0,-1 0 0,1 0 20,-5 0 1,13 0 29,-4 0-1,-2 0-32,1 0 75,2 0-62,1 0-61,4 0 4,-11 0-13,5 0 1,-11 0-11,4 0-168,-5 0 182,0 0-190,6 0 152,-5 0 67,10-6-5,-10 4 18,11-3-4,-5-1 16,5 5-1,-5-5-27,4 6 48,-9 0-38,9 0-123,-10 0 25,10 0-10,-9 0 74,9 0-5,-10-6 75,10 5-86,-4-5 54,0 6-38,4 0 94,-4 0-52,6 0-3,0-6 0,-1 5-8,1-3 1,-5 2-2,1 2 0,-5 0 70,4 0 0,-4 0-63,5 0 0,-1-1-50,5-3 1,-1 2 48,1-2 0,0 2-5,-1 2 1,2-1-120,3-3 0,-2 2-8,1-2-237,-7 3-304,-4 6 162,1-3-636,-5 9 414,5-4-368,-1 6 1094,2 0 0,6 0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27:00.558"/>
    </inkml:context>
    <inkml:brush xml:id="br0">
      <inkml:brushProperty name="width" value="0.09964" units="cm"/>
      <inkml:brushProperty name="height" value="0.19928" units="cm"/>
      <inkml:brushProperty name="color" value="#00F900"/>
      <inkml:brushProperty name="tip" value="rectangle"/>
      <inkml:brushProperty name="rasterOp" value="maskPen"/>
    </inkml:brush>
  </inkml:definitions>
  <inkml:trace contextRef="#ctx0" brushRef="#br0">552 1 11686,'20'0'-662,"4"0"898,-4 0-131,6 0 547,-1 6 175,-5 1 463,-1 6-625,-12-1-270,-7-4 0,-13 6-357,-8-6 0,1 5 20,-1-9 1,-1 5-52,-3-5 0,-1 5 95,0-5 0,-4 6-168,0-1 1,-5 1 4,0-2 0,-2 4 80,-1-4 1,-5 4 29,0 0 0,1 0 101,3-4 0,6 2-114,3-5-239,-2 5-703,5-9 435,1 5-1230,13-6-535,7 0 2236,35 0 0,-11 5 0,25 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27:02.800"/>
    </inkml:context>
    <inkml:brush xml:id="br0">
      <inkml:brushProperty name="width" value="0.09964" units="cm"/>
      <inkml:brushProperty name="height" value="0.19928" units="cm"/>
      <inkml:brushProperty name="color" value="#00FDFF"/>
      <inkml:brushProperty name="tip" value="rectangle"/>
      <inkml:brushProperty name="rasterOp" value="maskPen"/>
    </inkml:brush>
  </inkml:definitions>
  <inkml:trace contextRef="#ctx0" brushRef="#br0">616 13 11687,'-14'-7'-834,"2"1"1056,7 12-10,3 1 355,-9 6 47,4 0-344,-6 0 189,-6 0 1,-1-1-99,-5 1 1,-1 0-183,0 0 0,1-5-106,-1 1 1,-4 1-189,0 7 0,0-3 22,5 3-131,-1-2-97,-5 3 82,4 2 106,-5 0 50,7 4 103,-1-9-136,0 3-149,6-5-3,7-6-352,2-1-548,10-6 661,-11 0 142,11-6 64,-5-7 301,6-7 0,-6-5 0,5 5 0,-5 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0:39:30.938"/>
    </inkml:context>
    <inkml:brush xml:id="br0">
      <inkml:brushProperty name="width" value="0.09964" units="cm"/>
      <inkml:brushProperty name="height" value="0.19928" units="cm"/>
      <inkml:brushProperty name="color" value="#FFFC00"/>
      <inkml:brushProperty name="tip" value="rectangle"/>
      <inkml:brushProperty name="rasterOp" value="maskPen"/>
    </inkml:brush>
  </inkml:definitions>
  <inkml:trace contextRef="#ctx0" brushRef="#br0">1398 77 11917,'-14'-14'1134,"-3"2"-437,10 7-279,-12 3-121,-1-9 1,-5 9-85,-1-2 1,5-2-26,-1 2 0,0 0-42,-8 4 0,1 0 26,-5 0 0,0 0-142,-5 0 0,1 0 35,-1 0 0,1 0-18,-1 0 1,-3 0 29,-1 0 1,4 0-135,5 0 1,1 0-17,-1 0 1,-3-4-14,3-1 0,2 1 91,2 4 1,-2 0-89,-2 0 1,-2 2 55,2 2 1,-2 1 36,6 4 0,-4 2-111,4-2 1,-4-2-17,4 2 270,0-6-105,-1 8 159,3-10-135,-3 5 42,5-6-141,12-6 88,-3-1 33,16 0-8,-5-4-54,0 9-35,5-3-259,-5-1-2452,6-1 1945,0 0 0,6-5 1,1 5-1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030996BDBB924E84A0799EFB0182F8" ma:contentTypeVersion="9" ma:contentTypeDescription="Crée un document." ma:contentTypeScope="" ma:versionID="949553305b925d3a801470a451522a29">
  <xsd:schema xmlns:xsd="http://www.w3.org/2001/XMLSchema" xmlns:xs="http://www.w3.org/2001/XMLSchema" xmlns:p="http://schemas.microsoft.com/office/2006/metadata/properties" xmlns:ns2="29153a2c-421e-43a1-9bea-5ba1e39b7466" xmlns:ns3="c4131b3c-af1a-41a3-840a-5e991f9ae018" targetNamespace="http://schemas.microsoft.com/office/2006/metadata/properties" ma:root="true" ma:fieldsID="c60711befd22cdd9cf628c691eb3da9a" ns2:_="" ns3:_="">
    <xsd:import namespace="29153a2c-421e-43a1-9bea-5ba1e39b7466"/>
    <xsd:import namespace="c4131b3c-af1a-41a3-840a-5e991f9ae0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53a2c-421e-43a1-9bea-5ba1e39b7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131b3c-af1a-41a3-840a-5e991f9ae018"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09DBF7-744B-4A15-9EEC-AE2237C070D5}">
  <ds:schemaRefs>
    <ds:schemaRef ds:uri="http://schemas.microsoft.com/office/2006/metadata/contentType"/>
    <ds:schemaRef ds:uri="http://schemas.microsoft.com/office/2006/metadata/properties/metaAttributes"/>
    <ds:schemaRef ds:uri="http://www.w3.org/2000/xmlns/"/>
    <ds:schemaRef ds:uri="http://www.w3.org/2001/XMLSchema"/>
    <ds:schemaRef ds:uri="29153a2c-421e-43a1-9bea-5ba1e39b7466"/>
    <ds:schemaRef ds:uri="c4131b3c-af1a-41a3-840a-5e991f9ae018"/>
  </ds:schemaRefs>
</ds:datastoreItem>
</file>

<file path=customXml/itemProps2.xml><?xml version="1.0" encoding="utf-8"?>
<ds:datastoreItem xmlns:ds="http://schemas.openxmlformats.org/officeDocument/2006/customXml" ds:itemID="{1D7EB067-E06F-4567-9058-85F69F7EB466}">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0DE6D4D8-1E4B-4110-A5F9-F5D591CDD1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1130</Words>
  <Characters>6220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Gestion de brèves sur Intranet : cahier des charges</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brèves sur Intranet : cahier des charges</dc:title>
  <dc:creator>Gibon</dc:creator>
  <cp:lastModifiedBy>Quentin Bernard</cp:lastModifiedBy>
  <cp:revision>61</cp:revision>
  <cp:lastPrinted>2009-10-13T10:06:00Z</cp:lastPrinted>
  <dcterms:created xsi:type="dcterms:W3CDTF">2023-02-07T10:00:00Z</dcterms:created>
  <dcterms:modified xsi:type="dcterms:W3CDTF">2023-02-07T11:15:00Z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0x01010054030996BDBB924E84A0799EFB0182F8</vt:lpwstr>
  </property>
</Properties>
</file>