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426DA" w14:textId="30BA0F07" w:rsidR="0016799B" w:rsidRDefault="0016799B">
      <w:pPr>
        <w:spacing w:before="103"/>
        <w:ind w:right="-720"/>
        <w:rPr>
          <w:sz w:val="18"/>
          <w:szCs w:val="18"/>
        </w:rPr>
      </w:pPr>
    </w:p>
    <w:p w14:paraId="2911EFBA" w14:textId="77777777" w:rsidR="005124E4" w:rsidRDefault="005124E4" w:rsidP="00796868">
      <w:pPr>
        <w:spacing w:before="103"/>
        <w:ind w:right="-720"/>
        <w:jc w:val="center"/>
        <w:rPr>
          <w:sz w:val="18"/>
          <w:szCs w:val="18"/>
        </w:rPr>
      </w:pPr>
    </w:p>
    <w:p w14:paraId="23C33EA8" w14:textId="77777777" w:rsidR="0016799B" w:rsidRDefault="0016799B" w:rsidP="00796868">
      <w:pPr>
        <w:spacing w:before="103"/>
        <w:ind w:right="-720"/>
        <w:jc w:val="center"/>
        <w:rPr>
          <w:sz w:val="18"/>
          <w:szCs w:val="18"/>
        </w:rPr>
      </w:pPr>
    </w:p>
    <w:p w14:paraId="36A159DC" w14:textId="302671BC" w:rsidR="0016799B" w:rsidRDefault="00000000" w:rsidP="00796868">
      <w:pPr>
        <w:pStyle w:val="Tiu"/>
        <w:ind w:right="3240"/>
        <w:rPr>
          <w:sz w:val="32"/>
          <w:szCs w:val="32"/>
        </w:rPr>
      </w:pPr>
      <w:r>
        <w:rPr>
          <w:rFonts w:ascii="Times New Roman" w:hAnsi="Times New Roman"/>
          <w:color w:val="F36B21"/>
          <w:w w:val="110"/>
          <w:sz w:val="32"/>
          <w:szCs w:val="32"/>
        </w:rPr>
        <w:t>GIẤY</w:t>
      </w:r>
      <w:r>
        <w:rPr>
          <w:rFonts w:ascii="Times New Roman" w:hAnsi="Times New Roman"/>
          <w:color w:val="F36B21"/>
          <w:spacing w:val="3"/>
          <w:w w:val="110"/>
          <w:sz w:val="32"/>
          <w:szCs w:val="32"/>
        </w:rPr>
        <w:t xml:space="preserve"> </w:t>
      </w:r>
      <w:r>
        <w:rPr>
          <w:rFonts w:ascii="Times New Roman" w:hAnsi="Times New Roman"/>
          <w:color w:val="F36B21"/>
          <w:w w:val="110"/>
          <w:sz w:val="32"/>
          <w:szCs w:val="32"/>
        </w:rPr>
        <w:t>CAM</w:t>
      </w:r>
      <w:r>
        <w:rPr>
          <w:rFonts w:ascii="Times New Roman" w:hAnsi="Times New Roman"/>
          <w:color w:val="F36B21"/>
          <w:spacing w:val="4"/>
          <w:w w:val="110"/>
          <w:sz w:val="32"/>
          <w:szCs w:val="32"/>
        </w:rPr>
        <w:t xml:space="preserve"> </w:t>
      </w:r>
      <w:r>
        <w:rPr>
          <w:rFonts w:ascii="Times New Roman" w:hAnsi="Times New Roman"/>
          <w:color w:val="F36B21"/>
          <w:spacing w:val="-5"/>
          <w:w w:val="110"/>
          <w:sz w:val="32"/>
          <w:szCs w:val="32"/>
        </w:rPr>
        <w:t>KẾT</w:t>
      </w:r>
    </w:p>
    <w:p w14:paraId="670129FB" w14:textId="77777777" w:rsidR="0016799B" w:rsidRDefault="00000000" w:rsidP="00796868">
      <w:pPr>
        <w:spacing w:line="274" w:lineRule="exact"/>
        <w:ind w:left="-3509"/>
        <w:jc w:val="center"/>
        <w:rPr>
          <w:rFonts w:ascii="Times New Roman" w:hAnsi="Times New Roman"/>
          <w:sz w:val="24"/>
          <w:szCs w:val="24"/>
        </w:rPr>
      </w:pPr>
      <w:r>
        <w:rPr>
          <w:rFonts w:ascii="Times New Roman" w:hAnsi="Times New Roman"/>
          <w:b/>
          <w:i/>
          <w:color w:val="F36B21"/>
          <w:w w:val="105"/>
          <w:sz w:val="24"/>
          <w:szCs w:val="24"/>
        </w:rPr>
        <w:t>(Dành</w:t>
      </w:r>
      <w:r>
        <w:rPr>
          <w:rFonts w:ascii="Times New Roman" w:hAnsi="Times New Roman"/>
          <w:b/>
          <w:i/>
          <w:color w:val="F36B21"/>
          <w:spacing w:val="-2"/>
          <w:w w:val="105"/>
          <w:sz w:val="24"/>
          <w:szCs w:val="24"/>
        </w:rPr>
        <w:t xml:space="preserve"> </w:t>
      </w:r>
      <w:r>
        <w:rPr>
          <w:rFonts w:ascii="Times New Roman" w:hAnsi="Times New Roman"/>
          <w:b/>
          <w:i/>
          <w:color w:val="F36B21"/>
          <w:w w:val="105"/>
          <w:sz w:val="24"/>
          <w:szCs w:val="24"/>
        </w:rPr>
        <w:t>cho</w:t>
      </w:r>
      <w:r>
        <w:rPr>
          <w:rFonts w:ascii="Times New Roman" w:hAnsi="Times New Roman"/>
          <w:b/>
          <w:i/>
          <w:color w:val="F36B21"/>
          <w:spacing w:val="-2"/>
          <w:w w:val="105"/>
          <w:sz w:val="24"/>
          <w:szCs w:val="24"/>
        </w:rPr>
        <w:t xml:space="preserve"> </w:t>
      </w:r>
      <w:r>
        <w:rPr>
          <w:rFonts w:ascii="Times New Roman" w:hAnsi="Times New Roman"/>
          <w:b/>
          <w:i/>
          <w:color w:val="F36B21"/>
          <w:w w:val="105"/>
          <w:sz w:val="24"/>
          <w:szCs w:val="24"/>
        </w:rPr>
        <w:t>các</w:t>
      </w:r>
      <w:r>
        <w:rPr>
          <w:rFonts w:ascii="Times New Roman" w:hAnsi="Times New Roman"/>
          <w:b/>
          <w:i/>
          <w:color w:val="F36B21"/>
          <w:spacing w:val="-3"/>
          <w:w w:val="105"/>
          <w:sz w:val="24"/>
          <w:szCs w:val="24"/>
        </w:rPr>
        <w:t xml:space="preserve"> </w:t>
      </w:r>
      <w:r>
        <w:rPr>
          <w:rFonts w:ascii="Times New Roman" w:hAnsi="Times New Roman"/>
          <w:b/>
          <w:i/>
          <w:color w:val="F36B21"/>
          <w:w w:val="105"/>
          <w:sz w:val="24"/>
          <w:szCs w:val="24"/>
        </w:rPr>
        <w:t>Giao</w:t>
      </w:r>
      <w:r>
        <w:rPr>
          <w:rFonts w:ascii="Times New Roman" w:hAnsi="Times New Roman"/>
          <w:b/>
          <w:i/>
          <w:color w:val="F36B21"/>
          <w:spacing w:val="-3"/>
          <w:w w:val="105"/>
          <w:sz w:val="24"/>
          <w:szCs w:val="24"/>
        </w:rPr>
        <w:t xml:space="preserve"> </w:t>
      </w:r>
      <w:r>
        <w:rPr>
          <w:rFonts w:ascii="Times New Roman" w:hAnsi="Times New Roman"/>
          <w:b/>
          <w:i/>
          <w:color w:val="F36B21"/>
          <w:w w:val="105"/>
          <w:sz w:val="24"/>
          <w:szCs w:val="24"/>
        </w:rPr>
        <w:t>dịch</w:t>
      </w:r>
      <w:r>
        <w:rPr>
          <w:rFonts w:ascii="Times New Roman" w:hAnsi="Times New Roman"/>
          <w:b/>
          <w:i/>
          <w:color w:val="F36B21"/>
          <w:spacing w:val="-1"/>
          <w:w w:val="105"/>
          <w:sz w:val="24"/>
          <w:szCs w:val="24"/>
        </w:rPr>
        <w:t xml:space="preserve"> </w:t>
      </w:r>
      <w:r>
        <w:rPr>
          <w:rFonts w:ascii="Times New Roman" w:hAnsi="Times New Roman"/>
          <w:b/>
          <w:i/>
          <w:color w:val="F36B21"/>
          <w:w w:val="105"/>
          <w:sz w:val="24"/>
          <w:szCs w:val="24"/>
        </w:rPr>
        <w:t>sau</w:t>
      </w:r>
      <w:r>
        <w:rPr>
          <w:rFonts w:ascii="Times New Roman" w:hAnsi="Times New Roman"/>
          <w:b/>
          <w:i/>
          <w:color w:val="F36B21"/>
          <w:spacing w:val="-1"/>
          <w:w w:val="105"/>
          <w:sz w:val="24"/>
          <w:szCs w:val="24"/>
        </w:rPr>
        <w:t xml:space="preserve"> </w:t>
      </w:r>
      <w:r>
        <w:rPr>
          <w:rFonts w:ascii="Times New Roman" w:hAnsi="Times New Roman"/>
          <w:b/>
          <w:i/>
          <w:color w:val="F36B21"/>
          <w:w w:val="105"/>
          <w:sz w:val="24"/>
          <w:szCs w:val="24"/>
        </w:rPr>
        <w:t>bán</w:t>
      </w:r>
      <w:r>
        <w:rPr>
          <w:rFonts w:ascii="Times New Roman" w:hAnsi="Times New Roman"/>
          <w:b/>
          <w:i/>
          <w:color w:val="F36B21"/>
          <w:spacing w:val="-3"/>
          <w:w w:val="105"/>
          <w:sz w:val="24"/>
          <w:szCs w:val="24"/>
        </w:rPr>
        <w:t xml:space="preserve"> </w:t>
      </w:r>
      <w:r>
        <w:rPr>
          <w:rFonts w:ascii="Times New Roman" w:hAnsi="Times New Roman"/>
          <w:b/>
          <w:i/>
          <w:color w:val="F36B21"/>
          <w:spacing w:val="-2"/>
          <w:w w:val="105"/>
          <w:sz w:val="24"/>
          <w:szCs w:val="24"/>
        </w:rPr>
        <w:t>hàng)</w:t>
      </w:r>
    </w:p>
    <w:p w14:paraId="32B472F4" w14:textId="77777777" w:rsidR="0016799B" w:rsidRDefault="0016799B">
      <w:pPr>
        <w:sectPr w:rsidR="0016799B">
          <w:headerReference w:type="default" r:id="rId7"/>
          <w:footerReference w:type="default" r:id="rId8"/>
          <w:pgSz w:w="11906" w:h="16838"/>
          <w:pgMar w:top="580" w:right="708" w:bottom="57" w:left="708" w:header="0" w:footer="0" w:gutter="0"/>
          <w:cols w:num="2" w:space="720" w:equalWidth="0">
            <w:col w:w="2859" w:space="504"/>
            <w:col w:w="7126"/>
          </w:cols>
          <w:formProt w:val="0"/>
          <w:docGrid w:linePitch="600" w:charSpace="36864"/>
        </w:sectPr>
      </w:pPr>
    </w:p>
    <w:p w14:paraId="4FAABC47" w14:textId="37FC2EA7" w:rsidR="0016799B" w:rsidRPr="00AF32FE" w:rsidRDefault="00000000" w:rsidP="00AF32FE">
      <w:pPr>
        <w:pStyle w:val="oancuaDanhsach"/>
        <w:numPr>
          <w:ilvl w:val="0"/>
          <w:numId w:val="2"/>
        </w:numPr>
        <w:tabs>
          <w:tab w:val="left" w:pos="179"/>
        </w:tabs>
        <w:spacing w:before="0" w:line="276" w:lineRule="auto"/>
        <w:rPr>
          <w:spacing w:val="20"/>
          <w:sz w:val="26"/>
          <w:szCs w:val="26"/>
        </w:rPr>
      </w:pPr>
      <w:r w:rsidRPr="00AF32FE">
        <w:rPr>
          <w:rFonts w:ascii="Times New Roman" w:eastAsia="Calibri" w:hAnsi="Times New Roman"/>
          <w:color w:val="231F20"/>
          <w:spacing w:val="20"/>
          <w:sz w:val="26"/>
          <w:szCs w:val="26"/>
        </w:rPr>
        <w:t xml:space="preserve">Họ và tên: </w:t>
      </w:r>
      <w:r w:rsidRPr="00AF32FE">
        <w:rPr>
          <w:rFonts w:ascii="JetBrainsMono NF ExtraBold" w:eastAsia="JetBrainsMono NF ExtraBold" w:hAnsi="JetBrainsMono NF ExtraBold" w:cs="JetBrainsMono NF ExtraBold"/>
          <w:color w:val="231F20"/>
          <w:spacing w:val="20"/>
          <w:sz w:val="26"/>
          <w:szCs w:val="26"/>
        </w:rPr>
        <w:t xml:space="preserve">{{ </w:t>
      </w:r>
      <w:proofErr w:type="spellStart"/>
      <w:r w:rsidRPr="00AF32FE">
        <w:rPr>
          <w:rFonts w:ascii="JetBrainsMono NF ExtraBold" w:eastAsia="JetBrainsMono NF ExtraBold" w:hAnsi="JetBrainsMono NF ExtraBold" w:cs="JetBrainsMono NF ExtraBold"/>
          <w:color w:val="231F20"/>
          <w:spacing w:val="20"/>
          <w:sz w:val="26"/>
          <w:szCs w:val="26"/>
        </w:rPr>
        <w:t>aftersale_customer_name</w:t>
      </w:r>
      <w:proofErr w:type="spellEnd"/>
      <w:r w:rsidRPr="00AF32FE">
        <w:rPr>
          <w:rFonts w:ascii="JetBrainsMono NF ExtraBold" w:eastAsia="JetBrainsMono NF ExtraBold" w:hAnsi="JetBrainsMono NF ExtraBold" w:cs="JetBrainsMono NF ExtraBold"/>
          <w:color w:val="231F20"/>
          <w:spacing w:val="20"/>
          <w:sz w:val="26"/>
          <w:szCs w:val="26"/>
        </w:rPr>
        <w:t xml:space="preserve"> }}</w:t>
      </w:r>
    </w:p>
    <w:p w14:paraId="6405CE20" w14:textId="42348F86" w:rsidR="0016799B" w:rsidRPr="00AF32FE" w:rsidRDefault="00000000" w:rsidP="00AF32FE">
      <w:pPr>
        <w:pStyle w:val="oancuaDanhsach"/>
        <w:numPr>
          <w:ilvl w:val="0"/>
          <w:numId w:val="2"/>
        </w:numPr>
        <w:tabs>
          <w:tab w:val="left" w:pos="179"/>
        </w:tabs>
        <w:spacing w:before="0" w:line="276" w:lineRule="auto"/>
        <w:rPr>
          <w:spacing w:val="20"/>
          <w:sz w:val="26"/>
          <w:szCs w:val="26"/>
        </w:rPr>
      </w:pPr>
      <w:r w:rsidRPr="00AF32FE">
        <w:rPr>
          <w:rFonts w:ascii="Times New Roman" w:eastAsia="Calibri" w:hAnsi="Times New Roman"/>
          <w:color w:val="231F20"/>
          <w:spacing w:val="20"/>
          <w:sz w:val="26"/>
          <w:szCs w:val="26"/>
        </w:rPr>
        <w:t xml:space="preserve">Số CMND/CCCD: </w:t>
      </w:r>
      <w:r w:rsidRPr="00AF32FE">
        <w:rPr>
          <w:rFonts w:ascii="JetBrainsMono NF ExtraBold" w:eastAsia="JetBrainsMono NF ExtraBold" w:hAnsi="JetBrainsMono NF ExtraBold" w:cs="JetBrainsMono NF ExtraBold"/>
          <w:color w:val="231F20"/>
          <w:spacing w:val="20"/>
          <w:sz w:val="26"/>
          <w:szCs w:val="26"/>
        </w:rPr>
        <w:t xml:space="preserve">{{ </w:t>
      </w:r>
      <w:proofErr w:type="spellStart"/>
      <w:r w:rsidRPr="00AF32FE">
        <w:rPr>
          <w:rFonts w:ascii="JetBrainsMono NF ExtraBold" w:eastAsia="JetBrainsMono NF ExtraBold" w:hAnsi="JetBrainsMono NF ExtraBold" w:cs="JetBrainsMono NF ExtraBold"/>
          <w:color w:val="231F20"/>
          <w:spacing w:val="20"/>
          <w:sz w:val="26"/>
          <w:szCs w:val="26"/>
        </w:rPr>
        <w:t>aftersale_customer_id_number</w:t>
      </w:r>
      <w:proofErr w:type="spellEnd"/>
      <w:r w:rsidRPr="00AF32FE">
        <w:rPr>
          <w:rFonts w:ascii="JetBrainsMono NF ExtraBold" w:eastAsia="JetBrainsMono NF ExtraBold" w:hAnsi="JetBrainsMono NF ExtraBold" w:cs="JetBrainsMono NF ExtraBold"/>
          <w:color w:val="231F20"/>
          <w:spacing w:val="20"/>
          <w:sz w:val="26"/>
          <w:szCs w:val="26"/>
        </w:rPr>
        <w:t xml:space="preserve"> }}</w:t>
      </w:r>
      <w:r w:rsidRPr="00AF32FE">
        <w:rPr>
          <w:rFonts w:ascii="Times New Roman" w:eastAsia="Calibri" w:hAnsi="Times New Roman"/>
          <w:color w:val="231F20"/>
          <w:spacing w:val="20"/>
          <w:sz w:val="26"/>
          <w:szCs w:val="26"/>
        </w:rPr>
        <w:t xml:space="preserve"> Ngày cấp: </w:t>
      </w:r>
      <w:r w:rsidRPr="00AF32FE">
        <w:rPr>
          <w:rFonts w:ascii="Times New Roman" w:eastAsia="Calibri" w:hAnsi="Times New Roman"/>
          <w:b/>
          <w:color w:val="231F20"/>
          <w:spacing w:val="20"/>
          <w:sz w:val="26"/>
          <w:szCs w:val="26"/>
        </w:rPr>
        <w:t xml:space="preserve">{{ </w:t>
      </w:r>
      <w:proofErr w:type="spellStart"/>
      <w:r w:rsidRPr="00AF32FE">
        <w:rPr>
          <w:rFonts w:ascii="Times New Roman" w:eastAsia="Calibri" w:hAnsi="Times New Roman"/>
          <w:b/>
          <w:color w:val="231F20"/>
          <w:spacing w:val="20"/>
          <w:sz w:val="26"/>
          <w:szCs w:val="26"/>
        </w:rPr>
        <w:t>aftersale_customer_issue_date</w:t>
      </w:r>
      <w:proofErr w:type="spellEnd"/>
      <w:r w:rsidRPr="00AF32FE">
        <w:rPr>
          <w:rFonts w:ascii="Times New Roman" w:eastAsia="Calibri" w:hAnsi="Times New Roman"/>
          <w:b/>
          <w:color w:val="231F20"/>
          <w:spacing w:val="20"/>
          <w:sz w:val="26"/>
          <w:szCs w:val="26"/>
        </w:rPr>
        <w:t xml:space="preserve"> }}</w:t>
      </w:r>
      <w:r w:rsidRPr="00AF32FE">
        <w:rPr>
          <w:rFonts w:ascii="Times New Roman" w:eastAsia="Calibri" w:hAnsi="Times New Roman"/>
          <w:color w:val="231F20"/>
          <w:spacing w:val="20"/>
          <w:sz w:val="26"/>
          <w:szCs w:val="26"/>
        </w:rPr>
        <w:t xml:space="preserve"> Nơi cấp: </w:t>
      </w:r>
      <w:r w:rsidRPr="00AF32FE">
        <w:rPr>
          <w:rFonts w:ascii="JetBrainsMono NF ExtraBold" w:eastAsia="JetBrainsMono NF ExtraBold" w:hAnsi="JetBrainsMono NF ExtraBold" w:cs="JetBrainsMono NF ExtraBold"/>
          <w:color w:val="231F20"/>
          <w:spacing w:val="20"/>
          <w:sz w:val="26"/>
          <w:szCs w:val="26"/>
        </w:rPr>
        <w:t xml:space="preserve">{{ </w:t>
      </w:r>
      <w:proofErr w:type="spellStart"/>
      <w:r w:rsidRPr="00AF32FE">
        <w:rPr>
          <w:rFonts w:ascii="JetBrainsMono NF ExtraBold" w:eastAsia="JetBrainsMono NF ExtraBold" w:hAnsi="JetBrainsMono NF ExtraBold" w:cs="JetBrainsMono NF ExtraBold"/>
          <w:color w:val="231F20"/>
          <w:spacing w:val="20"/>
          <w:sz w:val="26"/>
          <w:szCs w:val="26"/>
        </w:rPr>
        <w:t>aftersale_customer_issue_place</w:t>
      </w:r>
      <w:proofErr w:type="spellEnd"/>
      <w:r w:rsidRPr="00AF32FE">
        <w:rPr>
          <w:rFonts w:ascii="JetBrainsMono NF ExtraBold" w:eastAsia="JetBrainsMono NF ExtraBold" w:hAnsi="JetBrainsMono NF ExtraBold" w:cs="JetBrainsMono NF ExtraBold"/>
          <w:color w:val="231F20"/>
          <w:spacing w:val="20"/>
          <w:sz w:val="26"/>
          <w:szCs w:val="26"/>
        </w:rPr>
        <w:t xml:space="preserve"> }}</w:t>
      </w:r>
    </w:p>
    <w:p w14:paraId="4DC195C3" w14:textId="77777777" w:rsidR="0016799B" w:rsidRPr="00AF32FE" w:rsidRDefault="00000000" w:rsidP="00AF32FE">
      <w:pPr>
        <w:pStyle w:val="oancuaDanhsach"/>
        <w:numPr>
          <w:ilvl w:val="0"/>
          <w:numId w:val="2"/>
        </w:numPr>
        <w:tabs>
          <w:tab w:val="left" w:pos="179"/>
        </w:tabs>
        <w:spacing w:before="0" w:line="276" w:lineRule="auto"/>
        <w:rPr>
          <w:spacing w:val="20"/>
          <w:sz w:val="26"/>
          <w:szCs w:val="26"/>
        </w:rPr>
      </w:pPr>
      <w:r w:rsidRPr="00AF32FE">
        <w:rPr>
          <w:rFonts w:ascii="Times New Roman" w:eastAsia="Calibri" w:hAnsi="Times New Roman"/>
          <w:color w:val="231F20"/>
          <w:spacing w:val="20"/>
          <w:sz w:val="26"/>
          <w:szCs w:val="26"/>
        </w:rPr>
        <w:t xml:space="preserve">Địa chỉ: </w:t>
      </w:r>
      <w:r w:rsidRPr="00AF32FE">
        <w:rPr>
          <w:rFonts w:ascii="JetBrainsMono NF ExtraBold" w:eastAsia="JetBrainsMono NF ExtraBold" w:hAnsi="JetBrainsMono NF ExtraBold" w:cs="JetBrainsMono NF ExtraBold"/>
          <w:color w:val="231F20"/>
          <w:spacing w:val="20"/>
          <w:sz w:val="26"/>
          <w:szCs w:val="26"/>
        </w:rPr>
        <w:t xml:space="preserve">{{ </w:t>
      </w:r>
      <w:proofErr w:type="spellStart"/>
      <w:r w:rsidRPr="00AF32FE">
        <w:rPr>
          <w:rFonts w:ascii="JetBrainsMono NF ExtraBold" w:eastAsia="JetBrainsMono NF ExtraBold" w:hAnsi="JetBrainsMono NF ExtraBold" w:cs="JetBrainsMono NF ExtraBold"/>
          <w:color w:val="231F20"/>
          <w:spacing w:val="20"/>
          <w:sz w:val="26"/>
          <w:szCs w:val="26"/>
        </w:rPr>
        <w:t>aftersale_customer_address</w:t>
      </w:r>
      <w:proofErr w:type="spellEnd"/>
      <w:r w:rsidRPr="00AF32FE">
        <w:rPr>
          <w:rFonts w:ascii="JetBrainsMono NF ExtraBold" w:eastAsia="JetBrainsMono NF ExtraBold" w:hAnsi="JetBrainsMono NF ExtraBold" w:cs="JetBrainsMono NF ExtraBold"/>
          <w:color w:val="231F20"/>
          <w:spacing w:val="20"/>
          <w:sz w:val="26"/>
          <w:szCs w:val="26"/>
        </w:rPr>
        <w:t xml:space="preserve"> }}</w:t>
      </w:r>
    </w:p>
    <w:p w14:paraId="169B4883" w14:textId="77777777" w:rsidR="0016799B" w:rsidRPr="00AF32FE" w:rsidRDefault="00000000" w:rsidP="00AF32FE">
      <w:pPr>
        <w:pStyle w:val="oancuaDanhsach"/>
        <w:numPr>
          <w:ilvl w:val="0"/>
          <w:numId w:val="2"/>
        </w:numPr>
        <w:tabs>
          <w:tab w:val="left" w:pos="179"/>
        </w:tabs>
        <w:spacing w:before="0" w:line="276" w:lineRule="auto"/>
        <w:rPr>
          <w:spacing w:val="20"/>
          <w:sz w:val="26"/>
          <w:szCs w:val="26"/>
        </w:rPr>
      </w:pPr>
      <w:r w:rsidRPr="00AF32FE">
        <w:rPr>
          <w:rFonts w:ascii="Times New Roman" w:eastAsia="Calibri" w:hAnsi="Times New Roman"/>
          <w:color w:val="231F20"/>
          <w:spacing w:val="20"/>
          <w:sz w:val="26"/>
          <w:szCs w:val="26"/>
        </w:rPr>
        <w:t xml:space="preserve">Điện thoại liên hệ cần thiết: </w:t>
      </w:r>
      <w:r w:rsidRPr="00AF32FE">
        <w:rPr>
          <w:rFonts w:ascii="JetBrainsMono NF ExtraBold" w:eastAsia="JetBrainsMono NF ExtraBold" w:hAnsi="JetBrainsMono NF ExtraBold" w:cs="JetBrainsMono NF ExtraBold"/>
          <w:color w:val="231F20"/>
          <w:spacing w:val="20"/>
          <w:sz w:val="26"/>
          <w:szCs w:val="26"/>
        </w:rPr>
        <w:t xml:space="preserve">{{ </w:t>
      </w:r>
      <w:proofErr w:type="spellStart"/>
      <w:r w:rsidRPr="00AF32FE">
        <w:rPr>
          <w:rFonts w:ascii="JetBrainsMono NF ExtraBold" w:eastAsia="JetBrainsMono NF ExtraBold" w:hAnsi="JetBrainsMono NF ExtraBold" w:cs="JetBrainsMono NF ExtraBold"/>
          <w:color w:val="231F20"/>
          <w:spacing w:val="20"/>
          <w:sz w:val="26"/>
          <w:szCs w:val="26"/>
        </w:rPr>
        <w:t>aftersale_customer_phone</w:t>
      </w:r>
      <w:proofErr w:type="spellEnd"/>
      <w:r w:rsidRPr="00AF32FE">
        <w:rPr>
          <w:rFonts w:ascii="JetBrainsMono NF ExtraBold" w:eastAsia="JetBrainsMono NF ExtraBold" w:hAnsi="JetBrainsMono NF ExtraBold" w:cs="JetBrainsMono NF ExtraBold"/>
          <w:color w:val="231F20"/>
          <w:spacing w:val="20"/>
          <w:sz w:val="26"/>
          <w:szCs w:val="26"/>
        </w:rPr>
        <w:t xml:space="preserve"> }}</w:t>
      </w:r>
    </w:p>
    <w:p w14:paraId="5E3987EE" w14:textId="22F36F24" w:rsidR="0016799B" w:rsidRPr="00AF32FE" w:rsidRDefault="00000000" w:rsidP="00AF32FE">
      <w:pPr>
        <w:pStyle w:val="oancuaDanhsach"/>
        <w:numPr>
          <w:ilvl w:val="0"/>
          <w:numId w:val="2"/>
        </w:numPr>
        <w:tabs>
          <w:tab w:val="left" w:pos="179"/>
        </w:tabs>
        <w:spacing w:before="0" w:line="276" w:lineRule="auto"/>
        <w:rPr>
          <w:spacing w:val="20"/>
          <w:sz w:val="26"/>
          <w:szCs w:val="26"/>
        </w:rPr>
      </w:pPr>
      <w:r w:rsidRPr="00AF32FE">
        <w:rPr>
          <w:rFonts w:ascii="Times New Roman" w:eastAsia="Calibri" w:hAnsi="Times New Roman"/>
          <w:color w:val="231F20"/>
          <w:spacing w:val="20"/>
          <w:sz w:val="26"/>
          <w:szCs w:val="26"/>
        </w:rPr>
        <w:t>Giấy tờ kèm theo:</w:t>
      </w:r>
    </w:p>
    <w:p w14:paraId="60209418" w14:textId="77777777" w:rsidR="0016799B" w:rsidRPr="00AF32FE" w:rsidRDefault="00000000" w:rsidP="00AF32FE">
      <w:pPr>
        <w:pStyle w:val="oancuaDanhsach"/>
        <w:tabs>
          <w:tab w:val="left" w:pos="179"/>
        </w:tabs>
        <w:spacing w:before="0" w:line="276" w:lineRule="auto"/>
        <w:ind w:left="180" w:firstLine="0"/>
        <w:rPr>
          <w:spacing w:val="20"/>
          <w:sz w:val="26"/>
          <w:szCs w:val="26"/>
        </w:rPr>
      </w:pPr>
      <w:r w:rsidRPr="00AF32FE">
        <w:rPr>
          <w:rFonts w:ascii="Times New Roman" w:eastAsia="Calibri" w:hAnsi="Times New Roman"/>
          <w:color w:val="231F20"/>
          <w:spacing w:val="20"/>
          <w:sz w:val="26"/>
          <w:szCs w:val="26"/>
        </w:rPr>
        <w:t xml:space="preserve">{{ </w:t>
      </w:r>
      <w:proofErr w:type="spellStart"/>
      <w:r w:rsidRPr="00AF32FE">
        <w:rPr>
          <w:rFonts w:ascii="Times New Roman" w:eastAsia="Calibri" w:hAnsi="Times New Roman"/>
          <w:color w:val="231F20"/>
          <w:spacing w:val="20"/>
          <w:sz w:val="26"/>
          <w:szCs w:val="26"/>
        </w:rPr>
        <w:t>id_attachment_mark</w:t>
      </w:r>
      <w:proofErr w:type="spellEnd"/>
      <w:r w:rsidRPr="00AF32FE">
        <w:rPr>
          <w:rFonts w:ascii="Times New Roman" w:eastAsia="Calibri" w:hAnsi="Times New Roman"/>
          <w:color w:val="231F20"/>
          <w:spacing w:val="20"/>
          <w:sz w:val="26"/>
          <w:szCs w:val="26"/>
        </w:rPr>
        <w:t xml:space="preserve"> }} CCCD/CMND    {{ </w:t>
      </w:r>
      <w:proofErr w:type="spellStart"/>
      <w:r w:rsidRPr="00AF32FE">
        <w:rPr>
          <w:rFonts w:ascii="Times New Roman" w:eastAsia="Calibri" w:hAnsi="Times New Roman"/>
          <w:color w:val="231F20"/>
          <w:spacing w:val="20"/>
          <w:sz w:val="26"/>
          <w:szCs w:val="26"/>
        </w:rPr>
        <w:t>sim_attachment_mark</w:t>
      </w:r>
      <w:proofErr w:type="spellEnd"/>
      <w:r w:rsidRPr="00AF32FE">
        <w:rPr>
          <w:rFonts w:ascii="Times New Roman" w:eastAsia="Calibri" w:hAnsi="Times New Roman"/>
          <w:color w:val="231F20"/>
          <w:spacing w:val="20"/>
          <w:sz w:val="26"/>
          <w:szCs w:val="26"/>
        </w:rPr>
        <w:t xml:space="preserve"> }} SIM gốc</w:t>
      </w:r>
    </w:p>
    <w:p w14:paraId="79ACE346" w14:textId="77777777" w:rsidR="00CD7858" w:rsidRPr="00AF32FE" w:rsidRDefault="00000000" w:rsidP="00AF32FE">
      <w:pPr>
        <w:pStyle w:val="oancuaDanhsach"/>
        <w:tabs>
          <w:tab w:val="left" w:pos="179"/>
        </w:tabs>
        <w:spacing w:before="0" w:line="276" w:lineRule="auto"/>
        <w:ind w:left="180" w:firstLine="0"/>
        <w:rPr>
          <w:rFonts w:ascii="Times New Roman" w:eastAsia="Calibri" w:hAnsi="Times New Roman"/>
          <w:color w:val="231F20"/>
          <w:spacing w:val="20"/>
          <w:sz w:val="26"/>
          <w:szCs w:val="26"/>
        </w:rPr>
      </w:pPr>
      <w:r w:rsidRPr="00AF32FE">
        <w:rPr>
          <w:rFonts w:ascii="Times New Roman" w:eastAsia="Calibri" w:hAnsi="Times New Roman"/>
          <w:color w:val="231F20"/>
          <w:spacing w:val="20"/>
          <w:sz w:val="26"/>
          <w:szCs w:val="26"/>
        </w:rPr>
        <w:t xml:space="preserve">{{ </w:t>
      </w:r>
      <w:proofErr w:type="spellStart"/>
      <w:r w:rsidRPr="00AF32FE">
        <w:rPr>
          <w:rFonts w:ascii="Times New Roman" w:eastAsia="Calibri" w:hAnsi="Times New Roman"/>
          <w:color w:val="231F20"/>
          <w:spacing w:val="20"/>
          <w:sz w:val="26"/>
          <w:szCs w:val="26"/>
        </w:rPr>
        <w:t>other_attachment_mark</w:t>
      </w:r>
      <w:proofErr w:type="spellEnd"/>
      <w:r w:rsidRPr="00AF32FE">
        <w:rPr>
          <w:rFonts w:ascii="Times New Roman" w:eastAsia="Calibri" w:hAnsi="Times New Roman"/>
          <w:color w:val="231F20"/>
          <w:spacing w:val="20"/>
          <w:sz w:val="26"/>
          <w:szCs w:val="26"/>
        </w:rPr>
        <w:t xml:space="preserve"> }} Giấy tờ khác (nêu rõ): </w:t>
      </w:r>
    </w:p>
    <w:p w14:paraId="5CDE465E" w14:textId="1F24E69D" w:rsidR="0016799B" w:rsidRPr="00AF32FE" w:rsidRDefault="00000000" w:rsidP="00AF32FE">
      <w:pPr>
        <w:pStyle w:val="oancuaDanhsach"/>
        <w:tabs>
          <w:tab w:val="left" w:pos="179"/>
        </w:tabs>
        <w:spacing w:before="0" w:line="276" w:lineRule="auto"/>
        <w:ind w:left="180" w:firstLine="0"/>
        <w:rPr>
          <w:spacing w:val="20"/>
          <w:sz w:val="26"/>
          <w:szCs w:val="26"/>
        </w:rPr>
      </w:pPr>
      <w:r w:rsidRPr="00AF32FE">
        <w:rPr>
          <w:rFonts w:ascii="JetBrainsMono NF ExtraBold" w:eastAsia="JetBrainsMono NF ExtraBold" w:hAnsi="JetBrainsMono NF ExtraBold" w:cs="JetBrainsMono NF ExtraBold"/>
          <w:color w:val="231F20"/>
          <w:spacing w:val="20"/>
          <w:sz w:val="26"/>
          <w:szCs w:val="26"/>
        </w:rPr>
        <w:t xml:space="preserve">{{ </w:t>
      </w:r>
      <w:proofErr w:type="spellStart"/>
      <w:r w:rsidRPr="00AF32FE">
        <w:rPr>
          <w:rFonts w:ascii="JetBrainsMono NF ExtraBold" w:eastAsia="JetBrainsMono NF ExtraBold" w:hAnsi="JetBrainsMono NF ExtraBold" w:cs="JetBrainsMono NF ExtraBold"/>
          <w:color w:val="231F20"/>
          <w:spacing w:val="20"/>
          <w:sz w:val="26"/>
          <w:szCs w:val="26"/>
        </w:rPr>
        <w:t>other_attachment_value</w:t>
      </w:r>
      <w:proofErr w:type="spellEnd"/>
      <w:r w:rsidRPr="00AF32FE">
        <w:rPr>
          <w:rFonts w:ascii="JetBrainsMono NF ExtraBold" w:eastAsia="JetBrainsMono NF ExtraBold" w:hAnsi="JetBrainsMono NF ExtraBold" w:cs="JetBrainsMono NF ExtraBold"/>
          <w:color w:val="231F20"/>
          <w:spacing w:val="20"/>
          <w:sz w:val="26"/>
          <w:szCs w:val="26"/>
        </w:rPr>
        <w:t xml:space="preserve"> }}</w:t>
      </w:r>
    </w:p>
    <w:p w14:paraId="563E6255" w14:textId="77777777" w:rsidR="0016799B" w:rsidRPr="00AF32FE" w:rsidRDefault="00000000" w:rsidP="00AF32FE">
      <w:pPr>
        <w:pStyle w:val="oancuaDanhsach"/>
        <w:tabs>
          <w:tab w:val="left" w:pos="179"/>
        </w:tabs>
        <w:spacing w:before="0" w:line="276" w:lineRule="auto"/>
        <w:ind w:left="180" w:firstLine="0"/>
        <w:rPr>
          <w:spacing w:val="20"/>
          <w:sz w:val="26"/>
          <w:szCs w:val="26"/>
        </w:rPr>
      </w:pPr>
      <w:r w:rsidRPr="00AF32FE">
        <w:rPr>
          <w:rFonts w:ascii="Times New Roman" w:eastAsia="Calibri" w:hAnsi="Times New Roman"/>
          <w:color w:val="231F20"/>
          <w:spacing w:val="20"/>
          <w:sz w:val="26"/>
          <w:szCs w:val="26"/>
        </w:rPr>
        <w:t>(Sau đây gọi là “</w:t>
      </w:r>
      <w:r w:rsidRPr="00AF32FE">
        <w:rPr>
          <w:rFonts w:ascii="Times New Roman" w:eastAsia="Calibri" w:hAnsi="Times New Roman"/>
          <w:b/>
          <w:bCs/>
          <w:color w:val="231F20"/>
          <w:spacing w:val="20"/>
          <w:sz w:val="26"/>
          <w:szCs w:val="26"/>
        </w:rPr>
        <w:t>Khách hàng</w:t>
      </w:r>
      <w:r w:rsidRPr="00AF32FE">
        <w:rPr>
          <w:rFonts w:ascii="Times New Roman" w:eastAsia="Calibri" w:hAnsi="Times New Roman"/>
          <w:color w:val="231F20"/>
          <w:spacing w:val="20"/>
          <w:sz w:val="26"/>
          <w:szCs w:val="26"/>
        </w:rPr>
        <w:t>” hoặc “</w:t>
      </w:r>
      <w:r w:rsidRPr="00AF32FE">
        <w:rPr>
          <w:rFonts w:ascii="Times New Roman" w:eastAsia="Calibri" w:hAnsi="Times New Roman"/>
          <w:b/>
          <w:bCs/>
          <w:color w:val="231F20"/>
          <w:spacing w:val="20"/>
          <w:sz w:val="26"/>
          <w:szCs w:val="26"/>
        </w:rPr>
        <w:t>Người yêu cầu</w:t>
      </w:r>
      <w:r w:rsidRPr="00AF32FE">
        <w:rPr>
          <w:rFonts w:ascii="Times New Roman" w:eastAsia="Calibri" w:hAnsi="Times New Roman"/>
          <w:color w:val="231F20"/>
          <w:spacing w:val="20"/>
          <w:sz w:val="26"/>
          <w:szCs w:val="26"/>
        </w:rPr>
        <w:t>”)</w:t>
      </w:r>
    </w:p>
    <w:p w14:paraId="324F3D15" w14:textId="7FAC67D5" w:rsidR="0016799B" w:rsidRPr="00AF32FE" w:rsidRDefault="00000000" w:rsidP="00AA44DC">
      <w:pPr>
        <w:pStyle w:val="u1"/>
        <w:numPr>
          <w:ilvl w:val="0"/>
          <w:numId w:val="1"/>
        </w:numPr>
        <w:tabs>
          <w:tab w:val="left" w:pos="269"/>
        </w:tabs>
        <w:spacing w:before="0" w:line="276" w:lineRule="auto"/>
        <w:ind w:left="269" w:hanging="257"/>
        <w:rPr>
          <w:sz w:val="26"/>
          <w:szCs w:val="26"/>
        </w:rPr>
      </w:pPr>
      <w:r w:rsidRPr="00AF32FE">
        <w:rPr>
          <w:rFonts w:ascii="Times New Roman" w:hAnsi="Times New Roman"/>
          <w:color w:val="F36B21"/>
          <w:w w:val="115"/>
          <w:sz w:val="26"/>
          <w:szCs w:val="26"/>
        </w:rPr>
        <w:t>PHẦN</w:t>
      </w:r>
      <w:r w:rsidRPr="00AF32FE">
        <w:rPr>
          <w:rFonts w:ascii="Times New Roman" w:hAnsi="Times New Roman"/>
          <w:color w:val="F36B21"/>
          <w:spacing w:val="-16"/>
          <w:w w:val="115"/>
          <w:sz w:val="26"/>
          <w:szCs w:val="26"/>
        </w:rPr>
        <w:t xml:space="preserve"> </w:t>
      </w:r>
      <w:r w:rsidRPr="00AF32FE">
        <w:rPr>
          <w:rFonts w:ascii="Times New Roman" w:hAnsi="Times New Roman"/>
          <w:color w:val="F36B21"/>
          <w:w w:val="115"/>
          <w:sz w:val="26"/>
          <w:szCs w:val="26"/>
        </w:rPr>
        <w:t>KHÁCH</w:t>
      </w:r>
      <w:r w:rsidRPr="00AF32FE">
        <w:rPr>
          <w:rFonts w:ascii="Times New Roman" w:hAnsi="Times New Roman"/>
          <w:color w:val="F36B21"/>
          <w:spacing w:val="-16"/>
          <w:w w:val="115"/>
          <w:sz w:val="26"/>
          <w:szCs w:val="26"/>
        </w:rPr>
        <w:t xml:space="preserve"> </w:t>
      </w:r>
      <w:r w:rsidRPr="00AF32FE">
        <w:rPr>
          <w:rFonts w:ascii="Times New Roman" w:hAnsi="Times New Roman"/>
          <w:color w:val="F36B21"/>
          <w:w w:val="115"/>
          <w:sz w:val="26"/>
          <w:szCs w:val="26"/>
        </w:rPr>
        <w:t>HÀNG</w:t>
      </w:r>
      <w:r w:rsidRPr="00AF32FE">
        <w:rPr>
          <w:rFonts w:ascii="Times New Roman" w:hAnsi="Times New Roman"/>
          <w:color w:val="F36B21"/>
          <w:spacing w:val="-16"/>
          <w:w w:val="115"/>
          <w:sz w:val="26"/>
          <w:szCs w:val="26"/>
        </w:rPr>
        <w:t xml:space="preserve"> </w:t>
      </w:r>
      <w:r w:rsidRPr="00AF32FE">
        <w:rPr>
          <w:rFonts w:ascii="Times New Roman" w:hAnsi="Times New Roman"/>
          <w:color w:val="F36B21"/>
          <w:w w:val="115"/>
          <w:sz w:val="26"/>
          <w:szCs w:val="26"/>
        </w:rPr>
        <w:t>YÊU</w:t>
      </w:r>
      <w:r w:rsidRPr="00AF32FE">
        <w:rPr>
          <w:rFonts w:ascii="Times New Roman" w:hAnsi="Times New Roman"/>
          <w:color w:val="F36B21"/>
          <w:spacing w:val="-15"/>
          <w:w w:val="115"/>
          <w:sz w:val="26"/>
          <w:szCs w:val="26"/>
        </w:rPr>
        <w:t xml:space="preserve"> </w:t>
      </w:r>
      <w:r w:rsidRPr="00AF32FE">
        <w:rPr>
          <w:rFonts w:ascii="Times New Roman" w:hAnsi="Times New Roman"/>
          <w:color w:val="F36B21"/>
          <w:w w:val="115"/>
          <w:sz w:val="26"/>
          <w:szCs w:val="26"/>
        </w:rPr>
        <w:t>CẦU</w:t>
      </w:r>
      <w:r w:rsidRPr="00AF32FE">
        <w:rPr>
          <w:rFonts w:ascii="Times New Roman" w:hAnsi="Times New Roman"/>
          <w:color w:val="F36B21"/>
          <w:spacing w:val="-16"/>
          <w:w w:val="115"/>
          <w:sz w:val="26"/>
          <w:szCs w:val="26"/>
        </w:rPr>
        <w:t xml:space="preserve"> </w:t>
      </w:r>
      <w:r w:rsidRPr="00AF32FE">
        <w:rPr>
          <w:rFonts w:ascii="Times New Roman" w:hAnsi="Times New Roman"/>
          <w:color w:val="F36B21"/>
          <w:w w:val="115"/>
          <w:sz w:val="26"/>
          <w:szCs w:val="26"/>
        </w:rPr>
        <w:t>VÀ</w:t>
      </w:r>
      <w:r w:rsidRPr="00AF32FE">
        <w:rPr>
          <w:rFonts w:ascii="Times New Roman" w:hAnsi="Times New Roman"/>
          <w:color w:val="F36B21"/>
          <w:spacing w:val="-16"/>
          <w:w w:val="115"/>
          <w:sz w:val="26"/>
          <w:szCs w:val="26"/>
        </w:rPr>
        <w:t xml:space="preserve"> </w:t>
      </w:r>
      <w:r w:rsidRPr="00AF32FE">
        <w:rPr>
          <w:rFonts w:ascii="Times New Roman" w:hAnsi="Times New Roman"/>
          <w:color w:val="F36B21"/>
          <w:w w:val="115"/>
          <w:sz w:val="26"/>
          <w:szCs w:val="26"/>
        </w:rPr>
        <w:t>CAM</w:t>
      </w:r>
      <w:r w:rsidRPr="00AF32FE">
        <w:rPr>
          <w:rFonts w:ascii="Times New Roman" w:hAnsi="Times New Roman"/>
          <w:color w:val="F36B21"/>
          <w:spacing w:val="-15"/>
          <w:w w:val="115"/>
          <w:sz w:val="26"/>
          <w:szCs w:val="26"/>
        </w:rPr>
        <w:t xml:space="preserve"> </w:t>
      </w:r>
      <w:r w:rsidRPr="00AF32FE">
        <w:rPr>
          <w:rFonts w:ascii="Times New Roman" w:hAnsi="Times New Roman"/>
          <w:color w:val="F36B21"/>
          <w:w w:val="115"/>
          <w:sz w:val="26"/>
          <w:szCs w:val="26"/>
        </w:rPr>
        <w:t>KẾT</w:t>
      </w:r>
      <w:r w:rsidRPr="00AF32FE">
        <w:rPr>
          <w:rFonts w:ascii="Times New Roman" w:hAnsi="Times New Roman"/>
          <w:color w:val="F36B21"/>
          <w:spacing w:val="-16"/>
          <w:w w:val="115"/>
          <w:sz w:val="26"/>
          <w:szCs w:val="26"/>
        </w:rPr>
        <w:t xml:space="preserve"> </w:t>
      </w:r>
      <w:r w:rsidRPr="00AF32FE">
        <w:rPr>
          <w:rFonts w:ascii="Times New Roman" w:hAnsi="Times New Roman"/>
          <w:color w:val="F36B21"/>
          <w:w w:val="115"/>
          <w:sz w:val="26"/>
          <w:szCs w:val="26"/>
        </w:rPr>
        <w:t>DỊCH</w:t>
      </w:r>
      <w:r w:rsidRPr="00AF32FE">
        <w:rPr>
          <w:rFonts w:ascii="Times New Roman" w:hAnsi="Times New Roman"/>
          <w:color w:val="F36B21"/>
          <w:spacing w:val="-16"/>
          <w:w w:val="115"/>
          <w:sz w:val="26"/>
          <w:szCs w:val="26"/>
        </w:rPr>
        <w:t xml:space="preserve"> </w:t>
      </w:r>
      <w:r w:rsidRPr="00AF32FE">
        <w:rPr>
          <w:rFonts w:ascii="Times New Roman" w:hAnsi="Times New Roman"/>
          <w:color w:val="F36B21"/>
          <w:spacing w:val="-4"/>
          <w:w w:val="115"/>
          <w:sz w:val="26"/>
          <w:szCs w:val="26"/>
        </w:rPr>
        <w:t>VỤ:</w:t>
      </w:r>
    </w:p>
    <w:p w14:paraId="24E71F2E" w14:textId="30A32D7A" w:rsidR="0016799B" w:rsidRPr="00AF32FE" w:rsidRDefault="00000000" w:rsidP="00AA44DC">
      <w:pPr>
        <w:pStyle w:val="u2"/>
        <w:numPr>
          <w:ilvl w:val="1"/>
          <w:numId w:val="1"/>
        </w:numPr>
        <w:tabs>
          <w:tab w:val="left" w:pos="656"/>
        </w:tabs>
        <w:spacing w:before="0" w:line="276" w:lineRule="auto"/>
        <w:ind w:left="656" w:hanging="361"/>
        <w:rPr>
          <w:sz w:val="26"/>
          <w:szCs w:val="26"/>
        </w:rPr>
      </w:pPr>
      <w:r w:rsidRPr="00AF32FE">
        <w:rPr>
          <w:rFonts w:ascii="Times New Roman" w:hAnsi="Times New Roman"/>
          <w:color w:val="231F20"/>
          <w:w w:val="110"/>
          <w:sz w:val="26"/>
          <w:szCs w:val="26"/>
        </w:rPr>
        <w:t>DỊCH</w:t>
      </w:r>
      <w:r w:rsidRPr="00AF32FE">
        <w:rPr>
          <w:rFonts w:ascii="Times New Roman" w:hAnsi="Times New Roman"/>
          <w:color w:val="231F20"/>
          <w:spacing w:val="2"/>
          <w:w w:val="110"/>
          <w:sz w:val="26"/>
          <w:szCs w:val="26"/>
        </w:rPr>
        <w:t xml:space="preserve"> </w:t>
      </w:r>
      <w:r w:rsidRPr="00AF32FE">
        <w:rPr>
          <w:rFonts w:ascii="Times New Roman" w:hAnsi="Times New Roman"/>
          <w:color w:val="231F20"/>
          <w:w w:val="110"/>
          <w:sz w:val="26"/>
          <w:szCs w:val="26"/>
        </w:rPr>
        <w:t>VỤ</w:t>
      </w:r>
      <w:r w:rsidRPr="00AF32FE">
        <w:rPr>
          <w:rFonts w:ascii="Times New Roman" w:hAnsi="Times New Roman"/>
          <w:color w:val="231F20"/>
          <w:spacing w:val="2"/>
          <w:w w:val="110"/>
          <w:sz w:val="26"/>
          <w:szCs w:val="26"/>
        </w:rPr>
        <w:t xml:space="preserve"> </w:t>
      </w:r>
      <w:r w:rsidRPr="00AF32FE">
        <w:rPr>
          <w:rFonts w:ascii="Times New Roman" w:hAnsi="Times New Roman"/>
          <w:color w:val="231F20"/>
          <w:w w:val="110"/>
          <w:sz w:val="26"/>
          <w:szCs w:val="26"/>
        </w:rPr>
        <w:t>YÊU</w:t>
      </w:r>
      <w:r w:rsidRPr="00AF32FE">
        <w:rPr>
          <w:rFonts w:ascii="Times New Roman" w:hAnsi="Times New Roman"/>
          <w:color w:val="231F20"/>
          <w:spacing w:val="3"/>
          <w:w w:val="110"/>
          <w:sz w:val="26"/>
          <w:szCs w:val="26"/>
        </w:rPr>
        <w:t xml:space="preserve"> </w:t>
      </w:r>
      <w:r w:rsidRPr="00AF32FE">
        <w:rPr>
          <w:rFonts w:ascii="Times New Roman" w:hAnsi="Times New Roman"/>
          <w:color w:val="231F20"/>
          <w:spacing w:val="-4"/>
          <w:w w:val="110"/>
          <w:sz w:val="26"/>
          <w:szCs w:val="26"/>
        </w:rPr>
        <w:t>CẦU:</w:t>
      </w:r>
    </w:p>
    <w:p w14:paraId="51A3E54D" w14:textId="38F088DE" w:rsidR="0016799B" w:rsidRPr="00AF32FE" w:rsidRDefault="00CD7858" w:rsidP="00E16AE6">
      <w:pPr>
        <w:pStyle w:val="u3"/>
        <w:tabs>
          <w:tab w:val="left" w:pos="738"/>
        </w:tabs>
        <w:spacing w:before="0" w:line="276" w:lineRule="auto"/>
        <w:ind w:left="738"/>
        <w:rPr>
          <w:sz w:val="26"/>
          <w:szCs w:val="26"/>
        </w:rPr>
      </w:pPr>
      <w:r w:rsidRPr="00AF32FE">
        <w:rPr>
          <w:rFonts w:ascii="Times New Roman" w:hAnsi="Times New Roman"/>
          <w:b w:val="0"/>
          <w:bCs w:val="0"/>
          <w:color w:val="231F20"/>
          <w:w w:val="115"/>
          <w:sz w:val="26"/>
          <w:szCs w:val="26"/>
        </w:rPr>
        <w:t xml:space="preserve">{{ </w:t>
      </w:r>
      <w:proofErr w:type="spellStart"/>
      <w:r w:rsidRPr="00AF32FE">
        <w:rPr>
          <w:rFonts w:ascii="Times New Roman" w:hAnsi="Times New Roman"/>
          <w:b w:val="0"/>
          <w:bCs w:val="0"/>
          <w:color w:val="231F20"/>
          <w:w w:val="115"/>
          <w:sz w:val="26"/>
          <w:szCs w:val="26"/>
        </w:rPr>
        <w:t>update_information_mark</w:t>
      </w:r>
      <w:proofErr w:type="spellEnd"/>
      <w:r w:rsidRPr="00AF32FE">
        <w:rPr>
          <w:rFonts w:ascii="Times New Roman" w:hAnsi="Times New Roman"/>
          <w:b w:val="0"/>
          <w:bCs w:val="0"/>
          <w:color w:val="231F20"/>
          <w:w w:val="115"/>
          <w:sz w:val="26"/>
          <w:szCs w:val="26"/>
        </w:rPr>
        <w:t xml:space="preserve"> }}</w:t>
      </w:r>
      <w:r w:rsidRPr="00AF32FE">
        <w:rPr>
          <w:rFonts w:ascii="Times New Roman" w:hAnsi="Times New Roman"/>
          <w:color w:val="231F20"/>
          <w:w w:val="115"/>
          <w:sz w:val="26"/>
          <w:szCs w:val="26"/>
        </w:rPr>
        <w:t xml:space="preserve"> Cập nhật thông tin</w:t>
      </w:r>
    </w:p>
    <w:p w14:paraId="17A0A0A7" w14:textId="65AFE9B4" w:rsidR="0016799B" w:rsidRPr="00AF32FE" w:rsidRDefault="0030305E" w:rsidP="00AF32FE">
      <w:pPr>
        <w:pStyle w:val="ThnVnban"/>
        <w:spacing w:line="276" w:lineRule="auto"/>
        <w:ind w:left="522"/>
        <w:jc w:val="both"/>
        <w:rPr>
          <w:sz w:val="26"/>
          <w:szCs w:val="26"/>
        </w:rPr>
      </w:pPr>
      <w:r>
        <w:rPr>
          <w:noProof/>
          <w:sz w:val="20"/>
          <w:szCs w:val="20"/>
        </w:rPr>
        <mc:AlternateContent>
          <mc:Choice Requires="wpg">
            <w:drawing>
              <wp:anchor distT="0" distB="0" distL="0" distR="0" simplePos="0" relativeHeight="251659264" behindDoc="0" locked="0" layoutInCell="1" hidden="0" allowOverlap="1" wp14:anchorId="2BD9E484" wp14:editId="73242C15">
                <wp:simplePos x="0" y="0"/>
                <wp:positionH relativeFrom="page">
                  <wp:posOffset>5989320</wp:posOffset>
                </wp:positionH>
                <wp:positionV relativeFrom="page">
                  <wp:posOffset>4565015</wp:posOffset>
                </wp:positionV>
                <wp:extent cx="2901315" cy="1539240"/>
                <wp:effectExtent l="0" t="0" r="0" b="0"/>
                <wp:wrapNone/>
                <wp:docPr id="11" name="Nhóm 11"/>
                <wp:cNvGraphicFramePr/>
                <a:graphic xmlns:a="http://schemas.openxmlformats.org/drawingml/2006/main">
                  <a:graphicData uri="http://schemas.microsoft.com/office/word/2010/wordprocessingGroup">
                    <wpg:wgp>
                      <wpg:cNvGrpSpPr/>
                      <wpg:grpSpPr>
                        <a:xfrm>
                          <a:off x="0" y="0"/>
                          <a:ext cx="2901315" cy="1539240"/>
                          <a:chOff x="4405818" y="2689398"/>
                          <a:chExt cx="3082287" cy="1630899"/>
                        </a:xfrm>
                      </wpg:grpSpPr>
                      <wpg:grpSp>
                        <wpg:cNvPr id="1753583862" name="Nhóm 1753583862"/>
                        <wpg:cNvGrpSpPr/>
                        <wpg:grpSpPr>
                          <a:xfrm>
                            <a:off x="4405818" y="2689398"/>
                            <a:ext cx="3082287" cy="1630899"/>
                            <a:chOff x="-361975" y="44100"/>
                            <a:chExt cx="3082288" cy="1630899"/>
                          </a:xfrm>
                        </wpg:grpSpPr>
                        <wps:wsp>
                          <wps:cNvPr id="1464364967" name="Hình chữ nhật 1464364967"/>
                          <wps:cNvSpPr/>
                          <wps:spPr>
                            <a:xfrm>
                              <a:off x="-180987" y="44100"/>
                              <a:ext cx="2901300" cy="1564000"/>
                            </a:xfrm>
                            <a:prstGeom prst="rect">
                              <a:avLst/>
                            </a:prstGeom>
                            <a:noFill/>
                            <a:ln>
                              <a:noFill/>
                            </a:ln>
                          </wps:spPr>
                          <wps:txbx>
                            <w:txbxContent>
                              <w:p w14:paraId="328BF9C9" w14:textId="77777777" w:rsidR="00917234" w:rsidRDefault="00917234" w:rsidP="00917234">
                                <w:pPr>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5"/>
                            <pic:cNvPicPr preferRelativeResize="0"/>
                          </pic:nvPicPr>
                          <pic:blipFill rotWithShape="1">
                            <a:blip r:embed="rId9">
                              <a:alphaModFix/>
                            </a:blip>
                            <a:srcRect l="-47900" r="47900"/>
                            <a:stretch/>
                          </pic:blipFill>
                          <pic:spPr>
                            <a:xfrm>
                              <a:off x="-361975" y="111375"/>
                              <a:ext cx="1627619" cy="1563624"/>
                            </a:xfrm>
                            <a:prstGeom prst="rect">
                              <a:avLst/>
                            </a:prstGeom>
                            <a:noFill/>
                            <a:ln>
                              <a:noFill/>
                            </a:ln>
                          </pic:spPr>
                        </pic:pic>
                        <pic:pic xmlns:pic="http://schemas.openxmlformats.org/drawingml/2006/picture">
                          <pic:nvPicPr>
                            <pic:cNvPr id="6" name="Shape 6"/>
                            <pic:cNvPicPr preferRelativeResize="0"/>
                          </pic:nvPicPr>
                          <pic:blipFill rotWithShape="1">
                            <a:blip r:embed="rId10">
                              <a:alphaModFix/>
                            </a:blip>
                            <a:srcRect l="-19810" t="-161000" r="19810" b="161000"/>
                            <a:stretch/>
                          </pic:blipFill>
                          <pic:spPr>
                            <a:xfrm>
                              <a:off x="89657" y="235202"/>
                              <a:ext cx="1398124" cy="118180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2BD9E484" id="Nhóm 11" o:spid="_x0000_s1026" style="position:absolute;left:0;text-align:left;margin-left:471.6pt;margin-top:359.45pt;width:228.45pt;height:121.2pt;z-index:251659264;mso-wrap-distance-left:0;mso-wrap-distance-right:0;mso-position-horizontal-relative:page;mso-position-vertical-relative:page;mso-width-relative:margin;mso-height-relative:margin" coordorigin="44058,26893" coordsize="30822,163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A+FIyAMAAAkLAAAOAAAAZHJzL2Uyb0RvYy54bWzUVs1u4zYQvhfoOxC6&#10;OxIlWZaE2IuiadIFttsgu4s90xRlEZVElqR/0lOLvkn7An2HAj3loTokZdnODzZNsYc9WOaQ1HDm&#10;m28+8fzVrmvRhinNRT8P8FkUINZTUfF+NQ8+vL+c5AHShvQVaUXP5sEt08GrxddfnW9lyWLRiLZi&#10;CoGTXpdbOQ8aY2QZhpo2rCP6TEjWw2ItVEcMmGoVVopswXvXhnEUZeFWqEoqQZnWMHvhF4OF81/X&#10;jJof61ozg9p5ALEZ91TuubTPcHFOypUisuF0CIO8IIqO8B4OHV1dEEPQWvEHrjpOldCiNmdUdKGo&#10;a06ZywGywdG9bK6UWEuXy6rcruQIE0B7D6cXu6VvN1dKvpPXCpDYyhVg4Syby65Wnf2HKNHOQXY7&#10;QsZ2BlGYjIsIJ3gaIApreJoUcTqAShtA3r6XptE0x8AD2BFneZEUuYedNt8NXpIoj+N8NnjJwCwK&#10;uyfcBxGehDYaPmTI4VohXkEAs2kyzZM8iwPUkw749rYRd7916GhhyPM/JP5kAnsQngqflCMIkyTD&#10;xQxwAhDSFEcjSKcQAEoOyGdAAP2iD5TQ/48S7xoimWOaLo/gTLM0ydIig8p4OL/nd7/2DaLNP3/d&#10;/Y765u8/7v40CB/2OXSdj5FTutRAr0cINcF5VNiqn2KyR9VRC4AaqJWlkUdtJAUppdLmiokO2cE8&#10;UNDurgvJ5o02nj/7Lfb8XlzytoV5Urb9yQT4tDNAs320dmR2y92Q0FJUt0AyLeklh7PeEG2uiQKp&#10;wAHagnzMA/3zmigWoPZ1D8UocBpDtc2xoY6N5bFBetoIUCVqVIC88a1xKuWj/GZtRM1dRjYuH8wQ&#10;LrBgcS45LeE3KASMHtDh00oKb5m1zcCrcfcsHx1RP63lBMRMEsOXvOXm1gkz1MEG1W+uObXVt8aB&#10;WQCNJ5QjHpraZt/vsPuhoKxm6oa14HXDbpjmv0A3u64JH/hdtlzayiIlzEduGufUlsaiZxeHlADR&#10;e7r5CCpeky8EXXesN/4jo1wcotcNlzpAqmTdkoHeqNeVP4S0siE/iOqSW8IAm+yp9nSt6A2w0n5+&#10;JumssHSGKPzIEVEbxQxt7Fs2r30qHo6nGudITDDGCeiK87XvHJzFM5CbsXOSLE5P5PQzdI4N3ofr&#10;8gDTpwCDL4aV2Skrsy+XlbGXweewEhc59jejCc7gw+QZOswuoYv85IvJmhfZ1Gt8nEzjKL5HVbgN&#10;YGCnF3kM94TPL/KPUfVwwXCy6u5brpGHu6G90B3bbtfhBrv4FwAA//8DAFBLAwQKAAAAAAAAACEA&#10;R8iQezSpAQA0qQEAFAAAAGRycy9tZWRpYS9pbWFnZTEucG5niVBORw0KGgoAAAANSUhEUgAAAWQA&#10;AAFWCAYAAABeqeeGAAAABmJLR0QA/wD/AP+gvaeTAAAACXBIWXMAAA7EAAAOxAGVKw4bAAAgAElE&#10;QVR4nOzdZ5wcV50v/N+p2NU5TU/35DyjNCMrjHKWLUvGNk6AwUte4i6wxLtwL3CXXRaWhSU9pIUL&#10;LBgbMMbZOEmylbNGYUaTc+icu7rieV6A9LEN2DKWLRnq+05VZ6r+VaP59emqU6cIpRQWi8ViufyY&#10;y12AxWKxWH7PCmSLxWK5QliBbLFYLFcIK5AtFovlCmEFssVisVwhrEC2WCyWK4QVyBaLxXKFsALZ&#10;YrFYrhBWIFssFssVwgpki8ViuUJYgWyxWCxXCCuQLRaL5QphBbLFYrFcIaxAtlgsliuEFcgWi8Vy&#10;hbAC2WKxWK4QViBbLBbLFcIKZIvFYrlCWIFssVgsVwgrkC0Wi+UKYQWyxWKxXCGsQLZYLJYrhBXI&#10;FovFcoWwAtlisViuEFYgWywWyxXCCmSLxWK5QliBbLFYLFcIK5AtFovlCmEFssVisVwhrEC2WCyW&#10;K4QVyBaLxXKFsALZYrFYrhBWIFssFssVgrvcBVgsL1Wxd5xVFYVVTYNlGRaCQ1Q1VQMlBBzHwdte&#10;bzy7/dyxE0J46VXq5arXYrlYhFJ6uWuw/A2TB/pYmBQghCXZQtCcm7vdiKVuJKJIDFmpNGfnqlh/&#10;MA/ApBoVjWLRbmTTNlosEWoagGkCIGBsIiWSkxKONQkHg9gllXHyCsplGxMOjxDJPmlmch2mpjJC&#10;Q/OXSEXwcTOTa2GjsZtobc33CMtmqF1MEEFQbfNbjRer22J5JViBbHlV5Ub7WZrM+JOJRDvJZP+O&#10;Yxg3TadXyCXZY0TjvmQ8TpDKweFywWlQxOMJcAwHwzAgUMDQTWhyGYZpAjwD3TQgF2UEAn74fD5o&#10;moZ4MQeWZcGF/bBJEsKtbaailMns1Cx0Q0dr+3zDVVsznp6eq4lGZ3lvVVVBsNmKbDh0t9PpPKYH&#10;3Y87HK6U1NpixIb7WUUxQAig5ooSIYza2L3U6m1bXhFWIFsuKbn3FMskMrVGWWmBrC43y8pVdCa3&#10;Vo3HK8x8gaWUEprOwkgkAF2jnN1O1HwW2VQOFAYYlgGhlEqSAMYEMuksRI2jGlVhMgxhOQ4lgRCH&#10;wwnW6wDDskjGYvB4PPCJTpQKRSSKGdhsNthDfkh2CXJNFUwKyP0TSKdTaBe9lJVEoqtlEBDQBj9Y&#10;SQJXF6CQbAbDUoNxOLKMaEubpaKPyk6WEYQ8zWUrqKaZ/Lymf2GDwXsQdEzamtqs3rTlkrEC2fKy&#10;pXqOOvP5XISbif6fVDK5WB2ZWFAqFglfKBFd1SDO5pHLZcFqBiTJDl7VkC8V4CAiwlUVYDkWidkE&#10;bA6BeipDBAAYuUzVUhGZfA4hT5gaZcWEwDOsXSKGVyIkVAm2oUZlBZGqfX0iBQVKKiAXQU0DxOUG&#10;fG4AFEwkZHIVwbLWP2WPD/ZDmMlQRVGJ3SXBUVeD2WIUTqcDqAtSCop4KQMAEAkLRZERTBLicrmR&#10;UWRkMlkUAi7qcbmhL2z6VVVt9eNmpPJXnCiodfOWWD1ny8tiBbLlJSvdt28tZmf+WZvLrdBl2WOe&#10;G+GQzZg0XzDlchmGrhK7XaKsyEEulsgEiqyhGyjbOHi9fggNtXDYJcx5HTrPsiZpbdoliWIi0Nh2&#10;r7/CP6mUTHuhULDrRTWilMtCldeR11SNVUV2yutyZVHhHNJNIM/ossBzMClATZN1GEQiLGE1SsEQ&#10;MCWOFMuabgQ4zk0ZYvIFvQ4luT5/buTT05OTlTpVqdvpwlBq5oxhmmyFzy3YHU6ZjM5tKZYKjD1e&#10;4HLZLJixCZR1HYIgQFV1mG47XA4njEofFqxaXRCXLdlMs7mlVC53gLAjnN//qFmS2+TY3HYpEPgp&#10;wp7jUkeL1ZO2vCgrkC0vKD86wqamZ6pK+UKTK6vcVioWuswTA2ui8RhxzWRRLBZRqRMqKwrEsmoK&#10;oo16Ax4YXg9LeZYQXaemmycQRSDoA1/faApXLTxE7FIv45KeAVACDBmEyMTtGAFgUBUs4aBSgwI6&#10;I1DDBGGJCgYGWGISG5FhUrbAQmYIAaGUBQBOhWRSylIWBscRvgSUAYDoho1SCrfJRkwKFVllGQW1&#10;MxzKVFEjxCsdopoSIQIbBcAbg1Of09PJFmMu5zPTGcbsHwJlWZBgAITlQUUGKJWQYk1EFi0qsF73&#10;qJnLV0+PjHpGR0aJxxegNdXVerSQNXP5AqlZc9UXbYI4IFUEfhdeuiR7GX+dliucFciWP1I+dspp&#10;Tkz8U+nAsc9FJyfYUJZAz+Woni+buqoRUzVMwjDQCcuYhom0X2ScTidmw074fX7wW5f9oDIcjuci&#10;7q9JkgSRuEPUMEEIMUSB0wilfFnVWV3XwLLEcEiSBgCsQXlqGiyRDQ8RhZSpgyeq4iIiUpQQDbIS&#10;gKp5IPApsKxBiWkwpilRgc8Rw3BTUBGENajA5gmBpPMkp5saxCKzCoBBeK4A0wQYgPJChjBEMw3D&#10;xhAGsqw6eVYocwIU04DIsFBAYJgm7CbHJDWTypJKG6GoATOa3DE+PtYUGxlp8ro9plAseeViicz1&#10;9XMTE5O0o7mJdG3erBGGmsVoVIg52Ljb5S17KyqOOcKVn0YwOCjVR6wes+WPWIFsAQAURvpZZnRq&#10;bSqRuIOcG3l7LBrlSuOTyGSzaMox1NAM2AyGsiwHp81pEKedpR4PQ0URpKWB8vX1BbbaNQeeT3ML&#10;qz8GllWKEhlmwdk48AJ+/xCSAAC6ZjKqrgm8wKk8ywoAVMMwwOm0gmUZDbJeoRULFeV4akupWHJl&#10;C3HT1HSHnM2HGZZRwjU1yYrK8IhCzHihkPeqimJnGIZQ05QYjlPgEE4LvCgZPvuDNpuEzJnRD4k2&#10;CQo1pwio5AlVTAqiCIMwUVEUwXKcUZZVO0M4g+cYUzdhsiwMhkPK0CCZIhPTTVq0lYxFYJEmBlMC&#10;iExLpRCoKRiTMx+RZ2euyo+Mu4uFAmqqq02usWlWj81UltIpLuUWk26vTzdMGKqqGJLXd8br9z+m&#10;cXyvoRtZRyTU42pvtK4/W6xA/lumHB8SYJpOo6f/v+Xxsdfp5waE5OQs9FSWmroGkTCUISyOhlkm&#10;VBGEo63RqAwFKZ1X9zOXy50pVwf+y+F0qnnDyLkEj2QDcZd11XCYYhiGYafx3LVUkiYJoRw1TA8x&#10;WQmAXR0Ye4eRSjlQUBgA0CfHCfI5QCkDDgdgaEAyCSabo2AIUUIuGJoOLZ2Dpmrw+f2AywuYCpRc&#10;DrZQEFQ3oRTzkIslgGfhdDrBV1eBa242jKkkC56HlkuDlySISzozeiLhyk1NMa5gBRi3R4NpMsTp&#10;UBm3J8V6HSOE55PEIfaCEECnXup0nCE65aEqHETxLMMxScojSYslL+OyT6v5fIAFYQiBSTlWLeTz&#10;vjNjQ0axVBAXTpaf0U0Nuakon8/lwOsmoRSQBAHBYAX8i+YN8Q7nw6j1/Ts83oTUVGf1nv9GWYH8&#10;Nyj9zMGGZDxxre3c6FcLuayUOn6aKHIZXCIHpVyGGyz1eb3wBitBXS5CuhvAVdcqfFvDk8RhH2OC&#10;4r3UpJxu44YIIaYMJkcJhZIteampsxW8bz5hiG5GM7fTslJTJkhlM1mbkMysKZZKRD075MoVcggp&#10;OkABdW4O2XQWeiENlmEhqAYyNEMJDNMFO1O5YglhGAIzV0I+lwcLgGFYFE0Nuqajob111KA6l01m&#10;ajOZDEqqAlATkseNqqoICioHg5qYyiYQDFagZclVNBmNktP952C3iViytJsCgCEIlACkYCOyqmgo&#10;8mSSMAzskeohn8+fZ1S9UdM0aDBSTpcr7m5r/HcAIARFUJMFYQxqmgA1QFjWKGiyRhiWkeLam41o&#10;7E3aXHwRw/Gmnkjbx06fIsVsHjU1teACTsqLImVbqn/tiVR9yYw4TzMMA1uk0QrmvzFWIP8NkAcG&#10;WeSKHnpu/Mty/7m3mSdH+XQ8StmZjCEzZcKIHsIRBpMVNsbtcaOwYl66uaWlaFu7+GaXw2WaceNG&#10;4uCGYMJONcPHcGyUggoolaoAgILjaTK1RekfXkKzGcbMlQlMA8iWYBaLIEwcRjyOnCyjLJcxWyqA&#10;AQNUVIDneSgezwQncHKRF7Isw+o2r3/QbpMydrsr6fd6Ro2qyF6bZEtzZc2v6YbICHye5Vk1tGll&#10;/PnHOrT/MMelig3pbLraKJTqfT7/sODiZ4qFYjCdTQWdbnesojo0mEymIsMj51aW5bKjzu3mDNPk&#10;xKnEunw2e6N9Mkny2Tyc+TJYjgUvCRB4DgWWIBQMIuVzQBAEBK9Z3+uurduNgP9+Yhg8RPcELauV&#10;UMwAJHGM4YhuUqhlmzJnwoSoqA28aNOMdGnd+KHD78gePbXY5fageHaQlEpF2IpliIKIkOQEb5cA&#10;hwOs02PSTWs/6a6p/r64tKXw6v/vsbyarED+KzYx0M8WC0WJf3JnXzKRDJvnJrhUOoXATBFgCCJU&#10;0kRRoFzAx5k+H0O6minf0ioL3e2fJQIfVx30VLmsiC7i7gJDdJorLVEVlRdsvKmrijczNtGZL+SJ&#10;XzObctkcmOmoGIvHUByegqaocIJA1zTU+Qzki3lwNgkerxe63RF3V1T0Ms1NDxO7I8ZW+M54b7zh&#10;GAAU9h22O9d0ly7H+co++GCnNj273hicuVbNpBuFkhGhglAgSt4pF/K+PChC7fMBvx3xWBzG4tZ+&#10;j9uD06nkvQzDor2906yqrR8AxxcAgJZoNRFJLGXL7nRwdpdEqU+VZYk32SaqqtX6wOQHAMDMyn71&#10;bK89erIH0WgMyBXAcxw8Tge8Lg8ejwRLCzs7M/M3rtloqwiO2BrCVs/5r5QVyH+F5Aef2qxPTX1b&#10;3n9sHonOUWUopvG8QGMBSZQcNkz4JIiiBMxvSYerq8porPleRTBU4isC+03NsDFlo47yXI4qTCt0&#10;vZImZjfo6UyjMTfnpvkCY8azhObzINMxlFMp5DQFdkHChJxDPpuDHvTD7/GBVod6goFgr/vaFe8T&#10;OF4Lr14tX+5z85ea3ndQIoTSsqLa5InpdaqsfM8fz0dypSKmD/cQl8eJQNAPj9cLvspH2VClKrTW&#10;7iRu91nwTAqGwYN35VEu10AQEhDEaNmOPSxYlgV1aZrKyE8ceWx4aEi0j8/ZUskU7ISgpbUVenoS&#10;0bk5EN6O6qYGSIuXnOLrat9p27j02OU+L5ZLywrkvyKxJ3cumpmafpe0//iHk4kYfKOzNJ/Nk2ZP&#10;pWooGp31imK4oQHC5lUq396+j6nwPkI1pdLgMMH7AkPgmBSlcCjR9FpF1SQpp9xg6DqfO3G4uVQq&#10;EyUWI/l8Hu54FsVSAWQuhbySR3V1A0KVYZgezyhxOGbYluaHSWWoh68J7XOv6/qrG3dbONzDUpgw&#10;Mlq1WchXm6OT281ksjWTirWVy+oSxcVSjhdQsEHXVA1C1/y7eI5Hs79qrRSq7Ccez3EwTD4rmo/Y&#10;BcmuyEXWLtkZklRvotlMpzo8u5bOzorU0MHU1JWN0R6bNjRMJqdjyOYLmBV5VFdXI3Lb9e9t6pj/&#10;E6mt3hqh8VfCCuTXuPKho5LZM3F3cXDgdegdZTLxOM1nZRimQTTKgDDASJuAuvp6WrV61blwU9NR&#10;Eqm+h3B8yWQ4xtCpxLHw0KI6Tzt54h8z6TRnjyZFAKAjkyDRGCZUDnKphGy5AJOa0GpcqKmtPW7r&#10;avyh2+2ZcddGDgXWbZ273Oficps6tF8EAGdKrs/G4/OiB099emJisrsrnUO5rMDvDYDzeoGwH8Tv&#10;B7OkOWmfv+B/qEc4xLC8DHCSqWmiqlEAUKjL1kMAVZQLtbNTU+3mrpPfGRkdYrSBcWIXJYS7Wmhl&#10;dY1ZaK38l1Bzy1ektnmv2W8glt+zAvk1rPTbB/7P+NDwhz09I4GZ6Rno40mwhMBfEaLuYJCYHh+I&#10;JMG2bf4UUxXexVRX3QNAIJxYpNR0m+AZgxpMeSa+o1QqSrSv/7q56Aw854aFkiwjGEvTXKYAs6GN&#10;eNzusqPCf4qEQ0f5jup7uEjkmGvdktzlPgfPln3yQFVZlj2JmZlVFMDC997x/y5nPem7Ht1uJBMd&#10;Rt/gm8jsbHcpnkEsFse0SOD1epC4qjlbU1ujV1+7+eM8x8HucAuCaCuCEB2AJrPMSCZfUCMSH6aa&#10;xtE5+Q4jm1+kDY4tgiwzlCgoZdJkZ2HmyLx58xON69e8IdQy37rx9xpmBfJrTHlPr9M8c+6npaGh&#10;G82BPjY6PQOVozANEzmvC5WRCMTlS5RwQ9Mo11L/X7DZJ02T8zICUwIMJ80XlujR2e1Uliu0gcmA&#10;kc8RcvIsqE4R04oolooY9/LwB/wjtKvlS/6Af2rZ37370ct93C9m6tgRRn34wLdz2ez71fE5sCyb&#10;dr79mqXt2183erlrO2/m1/et7+vtu9V1bvofeY6DkS1AU1SEa6shiCL4iA9MIEiFBTWnuMrKfWrQ&#10;/t8K0TPOovN6YhgiHMwRwjCGSTSZUpMjucLq7ORk98DPHnyTWtYQsrlR09BsSKuXvI+tCv/Y1l5j&#10;3fx7jbEC+TUid2JY4HsH/21iZOz9OH7SEY/PgY8nUFLLiNTXwFcZBlk4D0JTc5bvaP0J7I5zxG07&#10;ARAWKmppMndTKjvrVBRNcqSTK1OpBNSnj9jHx8chxdPwenzw1lfBW1NzmLuq+QdsddUe745tA5f7&#10;uF+K0X/91jeoSf/RybuAbIrMrWro7LzxltOXu65ny+855FancmtZh2NGHxy9yZidXqrLRa+hG9Ks&#10;UbCVy+X56YbAWHV1jWLbdNXm2oqqal6xLyeU6sSGSdMwUDaKMYEXJFbR2qDrTmXf2f9IDAwIhckk&#10;MU2KYmO41NTSEjc3LG6uq663Qvk1xArkK5x84hSrPvbUSHagv85+LmWUcnmoOdU0YWKyOcSHQhVQ&#10;Xr/mzuqa6qKjrenbPC+AGsQO02T1UilYLBbCwv7R79B8njHHp0giNgdjYhzFUhGKTYfdbgfWL7q7&#10;vq5+T+id7/3O5T7el2Pu5798nc3l/jkXrhnQhoa78g3OSN2aranLXdfFGvvF/7x+bm7u+97pfEhR&#10;VHgZAfbaakirOw8RhgGprHgcvJAwCcqgFKbdMQmTgqfUrxblOm108o0T4xO2wvhofSAQMKurq0os&#10;z48zgucJzu36f+KqhYOX+xgtL8x6p94VrHjkqH92euZtyrGjdbMzcwjNFIlABbglLxUqQ6x/60rD&#10;tm79L5k68SeE50F4jtU0xclqtJownCaXSvXxaMzmmplh4vEE6NgYNFVHleRAKBzRUeU6hEDFoPPm&#10;9e92dC5/TfSk+g8eYDnT4JtXry0/e3nv449U5cZGNkmiXbQdO7msWJJhCy7xAHjNBLLP6x2z8eId&#10;YkTkjGhssToVW0Pl8sTh3bvTTofjXdWLFq7yNTftZCR7DgAowBugMGStTnBIE3xT0wNtXt8KoyIY&#10;YLy+aTMZq+89dnRR2FPZ5Q1WvCfvwiKHxx2Vaq1Hs69UVg/5ClR+5oTfOHv2icKeU0uIIkMe6TVN&#10;g2LMIzButwf6phWxhYu7DqFz/gdZjuNNmdYSlrGbs4UP6lNTa9TeUY+ZzhCazgCgmBo7BF7gka6v&#10;MhsaGr5Crt7wmfquFX/2jzK/56C7lEo3FfvO3e6wSZnKj7zv31/uMWUOn2aNmekuVVOd7ODM6xm7&#10;M07c3gl9cmKN0hJ5qO4tNz3y7PZDP/vldQanqe233/HE+WWFw2fZwb17Py7Gssuq1q/7394dq/oB&#10;IPmt33y8cOzwh0bkVK1dsoH1u2k0HoPGYmTT7bdf49m2eeT8Ns797K7tvrOxd8I0eexY+rbKjesv&#10;DMvLPLPX5V2/Nv9yj/VSO/Puj56dnpmZr4b9ZntHB7Ut7fpdsLZ2gHhdp6huBgBGppRyBAYIzyUp&#10;fv+rHTp1vO7AwUPqiqHEf+qmgYDdC6ffTx3r1nyYNDZ9R+qwZpy70lg95CtI7twpNhaPVwlPHR/q&#10;6+0VKkdTEHgBWjZHKoJBOr+rC9K6tZNc98I3E133l8plL2FYG1cyuhLxWMTc27M9kUoT18gUmZ2d&#10;A4kmwTAEtVeF8676hp113V3fZb3efvcLhDEA6IVC0FDVxzLpdEWGJu+vvATH5u1eZPR8+/DKyanJ&#10;L/tG5pxluQybIMLpdCFmZBnmrvuNmttvfOx8+4HBgWsYG81VHzmwz7l8VQkAqCx7kqlkGxtL3RrO&#10;5X4AoB8AtNOn/m52aqbWXuNHY2sL+I4muTGTFRPx2QZaKFQBGAGAwsFjwsjIyObS7qO38jyHpuW1&#10;TZXACQB48hc/XSRllUVr1q/9xbPrLhw4LMzNznZqqiYohs77vd7puuuuHboEp+SiRVas+Jp/aOj6&#10;CVYvZbJZPd3b+1BtsfDW2iVLpzmBTVITdoYhOYCDqWgBYioOSNJES8e8ZGW40sbuPEkzgwNkZGAU&#10;2ZM9xJ+IfmP5tm3bMjb5Rm9DkxXKVxArkK8Q+Yd/d518586HhNkYbKmS1pTL6TOCwjmdDiQ3boQZ&#10;qgBu7O5ub2uPlwjJyaaseg6NnjZyuUptqiw6Z6YZZWoMYiKJES0NTdcRml+Flvkd98xc2/Welg3X&#10;py+mjthjuxpGe068K5POOG2FwmGvz3fpeox2bsYQScIu8c5EfA55w0B948qHzfa6u7lK94Wbb9kn&#10;9lZhau51Xp42weC/cH65a8OylP13j7oycg40newA8AQAjCei86WQH+637vgfZ1PzKTj5QbNc9ocO&#10;nvsmcUiz53/eKKleV670Ua/dDoYhcKjahc8ac2TqDUjJy7K7Dj3p2bQiBgDJH/76bYnBwZsYnd5o&#10;YzmYMwlMZdKQHzvydEV399f8d2x74JKdmxcQ+Ps3/gjAj6r+8O/kD+56V2Fg/FjiZP9XMtksKjZ3&#10;H/WGKrJqU82nOTsRTeqyAwAPZ8Blt9fS67jPaLPVHXWPH/27Eyd6iHZ2hMTVx6/zTEWL5SXKStu6&#10;eSdfjeOwvDgrkK8AU7+4+2vjY6NviUxOYTYahUMtswIVaVNjA2zzF9K2q9ceJD5/v9kk5UtyyV4U&#10;aYIaJmvk8uHZyQkucHKSScTiyOTScDic6OrsOmyrrt3HN9U/wTfU71yyapHyQvsfue/xzmwm21BT&#10;FTwmOZ1xv983YLfbP10Tqerx3XbT7hf62b69+4V5a1df1JNizW2tj0ci4avZmuwG8fDhD+XyhVrH&#10;yhVfrrl1655nt2Pd7qjDYZ8xyvkmfWZmCYCD59cFvb5R3ZkDOK4EAGePPS0yDNEj9fWcs7X1EFim&#10;BEXxZzMZxEdGedXQ/r7ZI/1rYNXagjo8fH2+UMSyFStBdR0FE/z57aYzmSY1WdxmTE+tAFY8CAD5&#10;ifGNoyPD2+Y3d9xjb2zc6apq8OoHDnxieGR4gy8UOgXgVQnk5wu85/YfMQ/u6jJGRsqJVHLzwYMH&#10;K1tbW21OrwS326OwjAAQCqKaDWBIGZRTvc3Nj7hvaQz46xuulQ+eZZPJFCb27RXDQ4MnnIV1n/CF&#10;K38qXdX5R5M1WV5dViBfJvKJkywdnP2AOjX9BXHnCU9HLmfK0bxWRyVMLKzl/bU1yL9h3ZsCba29&#10;gNNOWI5lyup8LidvZHvH3mnOzdnVE/3EnBhHfyELf8AP9polPw03NuwMv+tt/3MxNeR+9/CiiZGR&#10;LeUDpz+pq0okVVGF4JKld7S+590//VPtMw88vZh43BOeDVdduFFWnBpd0vPV49c0XrX4e+7Na2Mv&#10;tD/n2tUlJzAEYGgqO1GfT6abfM8LYwBwrug0+F+JhczkKKaf2fOv8vD0PoOanE30FDzxwgJKOVAi&#10;6ADgFGw6H6ywMXW1VLcLpxRFVhysfYHPTmqnRmO2RCLx4eDr1n86AECeTS1l8wrDratRAQrYaQwA&#10;CgdPidWwu6WwB0wg3AsAqZ//9vpsPD2/qiJyqu5Ln7jtfG3psLgn+vBjT/VqWVvoYk7yK8R3/aYe&#10;YFOP7fCBb4SeOfYpZSLuTQ0+fFCR7KhYufSYo6npSeLkTgFAiQudVagy7a5m0nzVxm/yLc1fTxw7&#10;Xq88/Iy9b2oG80C/wnl9/1HKpG+yV1c9JLW1WpcxLhMrkC+DzBNPzY9Oz3yJHDh5/dzcHGomcmap&#10;XCZ2jYWnrpadv3WDJixb8YNQu+2QqZt2mODLyVhnaWL2Lalk0mEcOOmYmBhHcDoDlufRNm/BKLdo&#10;wc+CH7vjcy+ljnw603jsyNEvuCajzkULF4JwPIzZmRUA7nx+28End/qVM313cDxXTs2NPN74xlue&#10;AQBD0/nhvnOfEUQh7d689lsXu29BFHMcxxX/3HqRF/K8IIBhmC2ZTHqzLMuo5ksknUwiW8gjIJdC&#10;AFCWZYEAIA6XSSjs5vl71DxX8geCiESqfly3aIUJAM66+qcbyrKPdbu+RA0qed3sOABos7NXlZXy&#10;jlCl71u83zeWffJgVe/x4x8oTE93L1277jk3NCONDQcampt+yHHsS3pMefzRfY2G0zbbtG5p+cVb&#10;Xzxn96qSs3vV51K/fmRj7tRpXzQarckNjwRrVHUrUxNJOp1OwC2CmiYUTYFNlMBEqnY1dSrXV0WL&#10;dlPTwdWEqZErkHQq/U+S250HsPNS1mi5eFYgv8oK9z9yu/LQnl+w0Tm4Y1mDSWfIgIcyda21GL9u&#10;2Tci1TVzUmvbXQGvk6V5dh6V5avUY/s/q/adtfOnZxHK5GiuJNM208TUivbjLS0tD4c/9r6XFMTn&#10;OWyVsSpP7YHmzcu2VmzZMmDqZbE8Nrb37N33reY4ttx+6/XHL7TNluexJ0Y+lspmkV5VH/bdLxW9&#10;N+44FmwMDWR/m2W44akbC/sP/Mi5etVFTZ0pOZyzTH56W3b3Ab9n46o/GprGeN3DUlfbd6tXdH9D&#10;SxZry7LsIzZbeqIn87bS2fwdzaxRBoBCPBWSozF4Z+YYE10lg2ESNFn4+3QyIZl2O3W1NP/6/DbN&#10;ZGm+O08inhu29gDAxN5nXMr+fTZbrlgvl1QoLTV3OlbMN9IP7KmQWNu20r+cdoAAACAASURBVOqF&#10;n6745LueE8jOFYuNTSsWfzC174T9Ys/z0Hs/0sNwbNmsr34iPTF4iJnX9IhnSfcl7YX6b9ux23/b&#10;jt3HjzzN0b7Bq/sHj4faj2k/Njs6inzdVaMiz2aZoPs+yEApwP7EDHZ8S1sUyTk4u0PMa+vSp0/9&#10;k6t3Zr08l3u83DcetfkDX7PvWPfVS1mj5cVZgfwqUvYeWjo+NPQtOj6GbC4DqczC4XTSJd3zIV61&#10;JNa0rfMHlOUMQ3AIqqEamMncHp2brVMeuN+eTCbgHspRwjCoqKqCrbl1KrR15T/5b7n2j77yXyzv&#10;TVsPduWyP+ScgTV6MhlmOBiEkJ/1nevrt4m2n7UDFwLZXVV9RIZZTqeSNq5c+Vaqaj8HgOa126PF&#10;nz91ihf4LTBN9mL3rWm6fWp6dkvLmbNv9Wxc9fXnrydgYHfYE+6tO/rxh9EUAOAZG9uocjwYj3sM&#10;AGBSjjAMaCZNNKInHLw9SLw4JZWKK3KGjtz09FofsAsAcn19t05NTs+P/GFbpkFZhue+zbjdNwsi&#10;f1iUbHkAMJPxhaIowufzjz27puSuwz5F1exV29ZM+9dcdVEfPIf27xG16FxnU3PLY3DaE9OjI1tm&#10;cnGuLZU+0rB129TFnq+LtWT5Bh3LNzyaP7zHU3z6aFP2bG+wVHC8pTJcqYvByH1ENatNO81zYB0M&#10;J6gmDIMWi63JVBLa1DTRdJ1NgVa6Pe4vV/q4B1pWrbIeJnkVWYH8Kig/sW+x0ndud/nAQQ+bTEEu&#10;FmHkczgxv51ds26dTG+6sZEXialx4HWVepldR55RRkb9zNEjxD03S8+MF2DjbZhrDJHGuvpJ7Q2b&#10;N9Zft2Pkxff8wtK//PVWcFpJ7++z05lZ6DCRy+aQcCnDjQ1Nz2nrXNWlRt3chLvG1ybFCnx6z8HP&#10;My7mI55rrz/pW7/kf/f3D/yc5nIhJ3BRozLcbS331h4f/IEIifyp9RXz2u5mR2d2FPadcjjXdF64&#10;tJF3cINmtVdl/FI/AHTU1o0drXU9Oc0VNrfL6mbC6CUzltuUPHF8w+CuXaS7u7sTAIo9R1gzn62t&#10;D/kvjLooHTr+8USx9Jb6YB2zbOnK7wVufF0fABCi6vFCknpkKfLsmsj48DVn9u/7594Hf5NbtmXL&#10;J703XXcQL6Bw8JggPbLrvzNCAELbkvuD7735u2M9e1n/V+8bzR6ZkaOC1F25fv0rMj2pq3td1tW9&#10;7nOD9z+1YOr+X7zf1taGCv+ma4k/cMSWZzYDgOr07DcBgwScR6rXbT/Jhye+UMrn/eHJcV8qmSS2&#10;Y2fPlN2hRtuC5plXokbLH2MudwF/7Y49taeydOLEkURfn2dyYhKTM1MgBGhfvgQb3vSmM7bNW25h&#10;WbCEUFs+q9pmZuJho1Ry6ZoOJp1GIppAe30LOlasnF2xbcd/RLZd+76WSxDGAFAuy76eEyd/Ez96&#10;FIO9ZzA8NARREAauvvqaL2775Ke+8vz2Tpdr0u6wI9xQD5ZlN5zuOXV74eAer9vrHVdUhU0mUrUX&#10;u29CCAzDQC6ZaPlT60dGR9b0nun5N21iYv2zl3M8rzIsa0LVXADgWLzc8Pv8o/l8HqnR0S5ks52F&#10;c+fWjo+Ng2NYGIYhAUC5VPSpatmlqWXn+W3xDKePjYyR07t3E2N6esX55bqmO3legGSTnhOWTGXo&#10;REVFsDNcXXWYDQZ7X+wYqaI6KcUd9XX1D7NVVXsAYHXXWqMyFD6l63pboVAMXOz5+kv5A4HRq5Yu&#10;+6hpmN86+8yeJTN79r6zpMgl3i4lAfCxbFoDwIuiYDCNTb9wVlef1g0D+XwBk9OT7OgDD4wfevjp&#10;t86eHRde6VotVg/5FVV69NF/DB44+A1z54DpSOe1UYHlnd56JLYuzzatWN3DLq57t24YrKCkWs3R&#10;2X9gH91/a1BRoFEbSiPDOM7aEVqxbky6YeOtgdrqHlf30kt63ZE5MvNh78E+YXxV49PN6zsfF1d2&#10;frth5aY/O6WmMb/pF/kxZkPt4o6VIsuWswO9N+tTsUmzxNtaMuCcU5kbAOy+mH0LMg0wGRmzxeHb&#10;vY/u/oZ/+8YLExnlnunxmMPTt88MjZGFrTPrAFyYbc4XbOnjwuJXIQYz55fVrtzyr6WTJ2cn0tp/&#10;J8rZYipaOsdWNhmr3rNlxP+GTbsAILBqY6Kn+neHqElx/hPAZw8kXTJl9KkUUK9e+EqQd3PDeSfm&#10;QuVS8DnHP5C62dmfJMoSN1zrVrzo1KPK2f63mNk8oZuv+mff9SvPnF9uc3vG1cEhFDK5CP7w0Er2&#10;4Z0L4nPRxW6vdyx0y/Z9F3MOL0Zg7eIS1i7+urJrZ5DsOursG+h5m/vIuf/X0dYB54blDzZ4PD0m&#10;rx8weTMLiR2H3/coKbV+wNMccdkT+a0zs3Pw3P+7nwrtHT8pk9U+2/zWv7oXDlxJrEB+BZT3H6yY&#10;HRy8M3P08NZ0Ok3akmlTUcskXNOEygULqW31mtNsc9O3GMFkDaXs0oaGvpWcnYtgchKJeAxQGXAs&#10;h/b5HU9VLO/+WuCWbcdffK8vLvW73U28w5VwrVv6+7kQyrJPEh1oa2+7v+Uf/uG/nt225+knnLY8&#10;gu2vu3rs/DJHdfUhbmrqf3Jzs8vq3vuu7zftd4+OHzkiVyS0r1BKAUL07FNHqzxblr3oV1xGFDIM&#10;w+TjsZivKpev9gMXAtm9visb3rv3cHkuuozhnzuaoevW7Sfj9+1mvdeuGD6/zLtt2cSKbcsu3Nic&#10;hfgwAPivXjmd2zfgcK9pKwJAW2v7fbqmShdqCFcfbWhsfHh0PHpdOZ1oi505yIUWrtQrQhXnZmen&#10;vq6rqju3e6/fvXFtCgC03rO3DwwMItAarHux4xs+fYQkTp58t2kYA5Fg8DlTgFJVc1PThNPpvDDu&#10;t//MmduHR8b+acGiRZ8KAZcskM+r3rQ54YDrE64Tx0ZGenq/0HeuD+3NkU6Px9NDQRWY1AaGMjqo&#10;HG5sOhURbGkzp2TsJ0/equR1aNksmew5ud87NXl3xTWbv/Die7T8JaxAvsTK+/Y3FB59Zqh49jTr&#10;G5o2XapGZwMR3h+sg/CGHWcdi7t+ple579cBhu2b+Y4y0L/GeOh3gp1jQeUsMDeF4aoI1q9f88Wq&#10;T37oM5eytsLx0x8sK4rPtW7pOwGgtKb+y9Eq85vNft+FR4HTd99/tbZ39LNkanyt3Fj7ZJqver9v&#10;24IhAPBct+lscrDvyejA8JvqgO87V68q5fbus5sDY0in06Bp+ROiLZDHlmUv+gfr3rwmxh068h1j&#10;WlpWqg/sff769k9/8GPxnQ9+Ph0OF4LPW1fx+o0v+C65yNUrpy/s5w9hDAA1H37Hl57dzn/zhgNJ&#10;W/kDanxuV7LW/3RYoSwA3b1py5x/erpXf+b0Q2ND998gDo9/yeZ0zBmJ7HyqA8Tre9FpSfUDZ941&#10;Mz7R2dbSti+8ftVzJo3PlfM+IRzobb7hugEAyO895U4Mjb+eLZYK1Tb3KzaXhnfT8pQhl3+tz6WW&#10;5/LZG6dPHq+Sx0c/KXa3c75Q5ZjpcAyxMDW4pEEKGMRjP2jvWliw5ZMfyEfnGGbfyfnU7fmXkmHz&#10;kcamT0gd1stWLzUrkC+h9IMP395/ru8//f19bCFfgNOk4FgOVTXVEBd1mo4VK/4dHIGqUlehWBC5&#10;06fW9Z45Q+rjMRTyBfgDTtR2Lh5tWtr1XXHFqq+9nFpG9+4TVaXsaN+y5cKQsmy+EDnX23t76pFf&#10;fnbljjdOhRbMu0fVVJElRJu751ebjIIRzmazNc58bq2u6TAMjTVno0uABRcC2+11x+YGFf/Ej+9+&#10;U9073nT3vEWdd2cHU28cn5icn4ml4G9s6rzYGjsWLLyruqr6aN3K1dqfWr928/Wv+EQ/rTu2TQRS&#10;8kfYSPUhz9LlF55orKwMnUvYxKeHhoc3kDHPt2trqhHy+bja2jqIXs+LTnofjyfaHZIDlU0NTz17&#10;efSJ3VWlklwRCUcOn1+mjY1uYBlmfkNj892Bd9/yJx/KuVQCO9YNEFn9anh8/NhYMVoxODTQxjr1&#10;h+eZ5nWuluZjDGU8ADhVll2MTDoEn+ecFgwU6cy0K55MIJ5IwMExH2lSyw3oCN/8Stb6t8gK5EtE&#10;PvBUk/bUU7+QRkegTSkQVQ1pXw0Trgxj9n+9qbm+rg6EMX35QpYTz0X/25cv1JSH41xnWkPOFQZB&#10;ATNrun7Yee22f3CtWvKCjzpfjNLoyFbXnnNfTJycvi/4sbd+DgAqnZ65EZ2Ce+jYbwrujquda1fl&#10;klz2R9Jn7zeKug61swGh6hpabAxQPsA/Hr1l+euWr9msP3u7oXD4HFW4tXL/5ByAu73brxkwC9oH&#10;Ka/8W2Ff32q1WKq42Bp9N2zt8QE9L/dYXy7/Ha9/8PnLAldfO8wK3pvo7NyCkqaIwaqqk4w9sMGc&#10;Cq422+p/9ULbS37j1/8c6o29xeyc/2Nu4YLnPDU5OTc3r1zvf7hu4cLfnF+WkMi0d+n8W+tq6k9d&#10;uqP68/y3bNkDYM/5X9TJb33zI3MHet5LT09/1NMx7xxqq34pKIiUA7Y7KSEOZkXjm5J+nefi+ftH&#10;xkYhPvI0Mc6O31SnKvf7b9t+46tR898KK5AvAfnkPs9YX99dxvgYioUC7DqBbuiojVTBtuOGucaG&#10;RpMDY6e0zNlsIk/sjnS6f6BDPnsaiWgc/mAINWtX322/btP7nN2LLsnXwHQmG05PTHS2ulwXhnmx&#10;jU276ianN2SLmW5lcPB659quO91uNxVtUnl6cMCmhGyT4WXL3+bvbtnvB7BoVZP+/O263d74tK6P&#10;FvKFC9dR/bddt7t1Zvr+kb7p1cVC/kWvr75WeDesTHuBZ19OuZf79WNp36aNL9hz16cm1pSUUqS2&#10;cdlj3m3rhp+9Ti6VvJFI5KT3us1nzy9zu51z4XDlOfeaFRc1tvm8wsFjgnPl0pf9xunGjnn3737s&#10;sXXDyYEblqvavJDbuZJ43QcZsB5ZldMeyc4s6OzSDL6lr+HIkY7JPSeJoWtIJ2JX208ONNkWt12S&#10;UT8WK5BfttIT+xcV73+0xx+dI2YCFMkyzgb9ZPnStWDf8653CQ5bzoDmYsC4tNNTPzSmZ5rUk2fF&#10;/OnTOCVQVC5r7un4/jcWX+q6hPbgQ6WfxqBPe7rPLwu8+doHZ2mh5Lj78SfVQ30fxTtw56KW1TTa&#10;uP8pIz1znX9799t8b7hm1wttt3L1MjX91L5HWYZ9TliT7vnfbOEcZckmZv7cz/418N227QXPDwAQ&#10;G5/OgaI/mwitft66de9952+e3z589eaXNM538qe/vu3smdO32zKl9tDDu46xt65/e3tXt/lStvFs&#10;nquvHl1N+Q+fue+x6lOHjnWv8Ps3uZcsmRJFfZY3zBZqOpNmuexh54X/lxpZA8IYPzd1Dc5YwZX9&#10;+W+Gs4+Khmf9ujbbmuVWML9MViC/DPKjz1wzcvrUPc6xERKbi8JPWFQ2NBNHRwvcHfM0u13UKUvF&#10;UrFoFwSBN/v720/t2slo54YQ8AWxatPGL/rXrv3iy60j/cBjnUQQi95rN17ojUl2u+oMVEBRZN+z&#10;21ZVhU/lA6HRQiFfO3x4t725e2OJ7+r6QVM63Zig5E++reC+73x7k91uL1zz9nceAYDKlraHwJDn&#10;BHL7qrVlrFr7zZd7LH8NmECw1+f3nYqWZc/kbx9YZri9Y6lUqtpTHeprXn1xM+O9kGg0urAiHN5W&#10;UyVJuWx23vTs7Ifau/CyPggrrtk41Tk6+5NYNHosl88fpsePfctor54LVFcNUACsKGYBwOf1w7v9&#10;2p8ZyeQ6+Xd7F02MjGCgZ4ZdWSwMNa1Zbj3X8DKxn//85y93Da9J8jNPrs7f/8wu2/HTohbTqJk3&#10;EV+8gISv2a553rLjncKClh9rdoyXOW2Cfvc3J4zf7X17Yn8PSQ1NoBSJYMG6jd+t/syHPibWVf3J&#10;G1oXa/rhJ5pnH3jqN9newdtFh/6Y1NSaBgClNGfSsen1MTXvoJL3Xk9rYxoApMa6Unl80j6cjV/P&#10;KVo6vHL5Aamzuf9QcWx38MDwV0gsL+v57GTqyd1vzPz2iY/PPPjEB+1uV6HJV5F2L5w3CgDSotYh&#10;aWGL1Rv6M+wrF+0tefk7ucrwYeL1TGuxzPzkTHTRktte/5zRIdlH97eXDvesljrbLvplsulfPbrJ&#10;FnIdr1nVLYrL2v4/qTnSJ+zt644/ffB63rQdFRsqX9KkR8+pe9mioxUbVj6SnhhHNJvexaeyn5MU&#10;YzVkcSGlQlCRyL6iqsqsyzZCA+7H6fTUm4dycQSzBUJzeWLLpT4Bm/iffChkjb74C1k95L9A8aF7&#10;Pzt4+szHq8ZGkc8XkU8X4PN54aqtp2xD/Qwj2jIAxGwxp6VSKUd4ehr9Z04jGcshEqnC/GXL7xZX&#10;r/nXS1GLIPKFTDZbm8lkXMrg4KbuLduHAaCuY4Made+enJqe3pDLZqsBXOg921pb7/XNzV6VSqXb&#10;crv3+90bV6caGhqmZu4/0qkcPHC3VGjUSoXSV8M2Kc6ybFnweMedPt+r+paM17rGdeuffZ35UAdw&#10;6Nnrh48fZnp/c889/qC/bw1e90c3FZ9vaNeTwan7dv6KZRhj4XWbW4hNvAuaHuB93gGHw/GjXbt2&#10;kjWCVHBv6PyLJpp6tpabbuiJPrEznpmZ+sDpYyd+UFORqgosWAjG77MDKBWVQtohOn22zs7j3R73&#10;Iv3YKVv/yRN45skn7MsLuXweZVdowcu/tv23yArkl0h+bOfthXt2/l92eBCzWRMCz2F0fpjwbR1w&#10;3rz5w3w4lIFWCpq6EXYePnEnd7bPFhsah2iwELesOFvbufgn1f/4jv+8VPVUbN0YbTk19JWRoaHr&#10;SseH/6Hvc/++umrl4v/0bN/eK7S3/FaemVzNzsxuLh46s8+xYqEBAN4dq/u9cyP3mo8duiuX3dXs&#10;3rh6a+uqLTnjy/f5lPE0CrUR4vL65kIffPs3AGD0vsc6WU9g+oUr+ctlHj9WZ0xMbDIS0QWEZcuE&#10;pVoqFuvkoqmldrt9hjjdswB46iUDJjVZNqW1Q9dtUHQfTIMzU+k2QgjSdZ6neI6T+Vi+U5SkDAkG&#10;e4nA56nOcgDAeqVJtqLipO/NNzz6IiW94rLlklAqlRY0OBouaqrLeM+52xNHz26qralBKeT8oOjC&#10;VIGaAzZCg2Q8S6SzMyTVEFv6Ys+uTz746PzCdGq1KIqFpnfcevefa1d59eYZdteefVOp/P89e+yZ&#10;r1fNDHY3rNz0fXck/Axxuw4hr9UorVUfJK1V4Hjz0SJTEn27Tjozco8QYXx5JSu2i6sXjr2Uc2Kx&#10;AvklKd59789HB/vfwE2OI51Iw8W54HQ56cYNm8AtWJAUa8NTABhjLnN9Lpn0kjNnbUNDw3DpOurn&#10;z59su+G6t/iu33zJh3lVf/TdXxC//4v48UN7P3HowKF3zIdidm/f/m7fHW+5t2l8bEupWPyMni/8&#10;AMCFm0f+ioreqK6Vz549u8V29BAfXLZC8wWCA5lksk3luS/5/f4LX6MbX7/tkg/H6t/5QBV7ePDD&#10;qqo5xaSyYHBwcEPGUNBQ3wC/z41cLg8um0E2k27k84NwOV2Q20Nwuz1AuYzEzDTys3GoioJ8JoeO&#10;jnY4nTUz+Vy2IZNItFUEK2DT1G55ZhbxuQQoBUouAW6P5/jkRP96ye6IKwKbVxXVwXbU/yoQDKRq&#10;lq65pHMVvxDJ4VC6ujq/Ulnf+OSLtc3v2e9OppNNlRUVCIcjSKaSJbfH5bc57MFEJpHF6Ajx+Nzw&#10;+bz9L7YtluGMuWh0cSGfj6TulY4tu/m6PzubW3DTusQSwt11ZHJsR29f3zaNiuH519/w+/k3KEXZ&#10;LOdFRnAJdbUHV3s9LXIa7ZNDgxg7cVyoleWRqN+w1XV0WT3ll8AK5IugPHPYk+050Ut3n6lyJtMo&#10;pxgaESOYW9FMKhobwN2xfqvA20SUC7VmKr2y+OvH3xrt60VgMkZrqIHsx9+/VGxoOOXrvuoVu7YW&#10;fO+bv9eaSTfKZf3tODL2rvh//DRa8cm3fcZTET6WPXCC0yoqb8bWld8+395z/bZTwoEjvy1PTb4p&#10;2ze+PbhsxQOVP/pce/nIYaZ9+V9+x/5PSf743reYicQCWkhWyKVipDyX6EymErVVBQZuhwOGatC6&#10;VBaRrnrULF9ictWuRGByOlgeYphELIYxhSDgFsF3tW7w1dX2cb2zt+QE46aiYVxjUgOBrg64Wlq+&#10;FfrMhz80se+JgHzw9PtLdimuatTRn5m9TaTySsIQRGIKjNnMErl3cEnJMGESCgYEtqDnvwy/fyDq&#10;fWwUoKA5pZEwTBl13qdZn3+Un9d+p2fzhhd8G8pLNa9rOUXX8k9dTNvynjOfX5LhPpJ727VPeiJh&#10;aC5mCE4b2DnjQ54D527uKaVQs6D9FNnc9eln/1xuz2mPNjPbTWs8+4J/GFJXdd3V/WCZr0xNTC6V&#10;JOZFrzf7Nq5Kr5BHvzHUc7qgjYy9sfTII9dJW3d44LaPaMRW1ijK3oaqLxFabecGY4/SfJqhg9OY&#10;HY0Rx/SsUtqSe4f99et+8hedpL9BViBfBLmv7/hQb1/EMzUNpVyGDSwCwRD8Cxeatg0b7ie8TVTU&#10;siLmil1yLhfKT0+hf3AACxSKioULjcY33HTi1aiz8VMf/JT7B3cN9N/z8A9Hd+/6dIbNlJSy4kul&#10;02iIxbqe375h3rx73B7XpP33M38BAOovURjP3v+7xSOZqC+dTNb5nj7xE5YwuhR0Drnc7knRJtSy&#10;LAtVUUFpATZBgk2UqORy7aWq8lt5KC7KZdln93ilMMeHI20Vc4zdGZcWLDjg6OrWsBbf67jzN7Nm&#10;66KH2KqqQ6au2MgfZn+rW3N10g/HN5xrVucBIHjnL4e1irEbIYgFFIwwzWQblER8XqlYcHIir9vt&#10;9gTrsU9CEJdDVdui0zPIjUyhXC4jV+fp9Hs88PLsTLWiHK/Yfs1lmRtYnYsv4UNB1DY1pYnfdyhi&#10;Z+wAYKZindlcloiiqHvrap8OrVx94YGiE4PHGW//6A0T42M/LMzw73WcPpVpqa4bqLl+W2/VtVvG&#10;nfsOJdxrVvzZN7Y8m2f7m59o5e/JDUwcajxy5Gh3jadiYdPatWWAg84wRWISOwBwkUiuYfFVXlPv&#10;xejwCOLj43CfPf0jK5AvHqH0T450sgAoP3VCKo+NPqQ8dt9mc3aOKnkHzRZz5Oympcq2HdtLzPL2&#10;v+d4XmfT6W36zMwW5fCZ9uLgIGaODUCRVZBbNv7sqqu3fuT8GzEKh46w5Ww2wszMrSEuz7Tvluv/&#10;aA6HZ5v+9FfvmpqeXtO2fdkH+Oamx53LV17U17/UPQ+vPX32zO21R498QFc1pEwfmhZ0PhX6+ke3&#10;Xorz8qfkdu/xq73Db4GmOc2sXJvvP3dr8v9n77wDo7iu/X9mZsts731XvfeKEEIFBBgMBlzAxMaO&#10;O0kc58WpTl6c4pSXxHmOU5yf47jFFXeD6SAQHfXeu3a1vbfZNjO/P96znxMbkMBODOjzJ7v3nDuL&#10;9NXde8/9nvEZBY7jMJyaRC6vXX6v9t6b/x442SmfMk4XeNyulHg4pqdJkqFOTz4gFIotyWvrZz6v&#10;+V2IoWMnxEKhyC8iQBR0udLtbX0PzczO3hF3eIFMkJDCJxGd3nCaodOdgUQcD3jcWYAgCUlB7svS&#10;u7a98XnOrf1Pf34wfrznd9mbbmSwri9a7w8FPGKSfyNgGBE+eOanI+0daGxpWuOKu+//aC969Ce/&#10;f2bGOF0vu2fzdyUyCSgI8gFHd89yX/dkd0pj47fFm1Zc0AvkfPj2NOV3trV9IzTQ+0BGRiboNqzr&#10;QxXys6hEdJaKxmUADC4gSDhy4MhvOpqPYoLhERCLJSC84+798sKizeyytMXti4uwuEK+AJTX913T&#10;1FSDzGqj50zGhECQxtAUFCL6tWuDeF7+qxQDEvFYjAFuT7llalIc6+wCt8cFOrUKBOlZp/FVDd/5&#10;eHsip9lcfObs2Xe4JktySVHx45J/vAX2CVhi8ZR/cHDbqeZj79UyGBugcunB+cxbesv6U/lAQ8I4&#10;u8oxMZHl9nshKeCbt1fxfHGfaJbZrdac4MjEtigRlTDNztuFAiFIBVLg8/gQ5fOBJEmQSCWHGSxW&#10;EABAUFvmLIKy5s96LpdD7oq6D2t4PXyAdq5Q9YjB7XqetrpKqTChoGJOASqXDyIsVjAxNnb95NTk&#10;dW63D3g2S2nK2MSmoJA3KpWKp7Luv+sz9aHwHTiUFgqGVHwGC08YjUAlcjxCnkACIZSwDPTXOTu7&#10;0XgiMVpcXNL84Zhjv3n8B7FZ46rysvIUVkYGoBgGYLKBVC4nZ/1d9XOnTv5MvGnFhkuZj2hD40Ap&#10;hv23hQirbHb7Jqq7Kz25oWGYpoALKAYQjugBx03svNzBIqezMOzxABGNAAZIDQCtBYDpz+ijuWpZ&#10;FOTz4Nmz/6HY0aafgcUMHi+DZnKSGa6afEReWkJCZfKtKJdGEZevEUNQRvCDs1X80VGYcThAIZZC&#10;+J7rCzI2bR3455gimsGSIay2gEimjgjF0x9/zdnSgWHT07WAMRKSWzadAgBgFhU+h09Nrgn0dZb7&#10;WD0/YOhSjvGrl8xrlSG/ZcMpJ+n+oVGMvCh/e5jHcPmzZgdb0KS8qkvekvAdOaeFKCGJ99nvJGdm&#10;VmEjMyUsuwNIDonycBzsKhx4YvwwuTTvEQxjRIOEF0sk4sxUkdatXNd4UUOeLwrCFfkWALAAwPF/&#10;fm2o4+Sb/FPCs3GPJz2FZEsUCuVwsK//SyOO7sLp1p7vlldW/V72wLbnPot5iNaumRQx0Cdc/khG&#10;IOy6UbL79PtpubmueIISGLuGJVYp9nhWRvEJaVklBQBgfer5bxKj01/WGlKS8dqaJprJjpA0GWby&#10;Wb0xnWKOEU48ELF55m3+9GmI1zWMMlScrZGu7q3+EfPN1v1Hb1Y1+2lyqAAAIABJREFU1GlQufxk&#10;RMp7OYFQPkG61ChQrTJEQt7HTEMjENz5phBpa5viW1f+F5aa+iiem7pYp3weFgX5UwgcOLLu7PHj&#10;P+f09gECNDD8QSQ7t4DGKioSrKzMYcA5aIKKMUOzphWz0zOorLcPgoEAyBXKhLi07E/KTxFjAADJ&#10;TevPLVMq7qZ8wRRgMv/BD8HldOsCE+MHaYr+C/P9cKBk85d6xGuXTBRGIzumA+72mZnpektb271L&#10;q5f8v/k+BycjY19pPLGDMUS/SmnUnZcjxqPnmoS8vrF7HQ7nz6R9VsRmtQDbGaEYDAboUpOAqVb1&#10;adNkRzC1ulO2cUMnAIDyUpN9gcktr41Bee2fAABCbSMsXmV2DH3uXYt4aOgmY8Ct6+vpvj/608lC&#10;Do57eana3XK53JTcuOqSDwRLVq3y+mj8O36Tafdc0C+YGR11iwVie3JqCp6vLOlSNNY5P3zv5OTk&#10;danJqVmGdRvagQZIAOlJJGJsJo836pmdqcbZbDAYDJfttcwvq4qVllW9Mvm7v2QODg5ummMzFCWl&#10;ZRsgL20fTZNxOh7nonyeUVhYGEkKEbijexQ8Hg/EzOYHFRr1s/C/pvyLfJLFPeR/Ito+JPXv2eWY&#10;HRlGpc45msFgwIyoEPIqK6jA7eUaLlMg41qDP6KjMUN499E6Z2sLDBNOUCrkAe3q2ofS7r/vE19b&#10;fc0t0vjw8FYggcPQ60+INzV+Yg/PtOdAFuOlAyMJ0xw9ZuAFMzIzdvGX1P9OsrG2x/6rv9KOwRHw&#10;RF2RzJzct1U/f+SOhTzTVOdpVmpZzSXt3/mbmxXxftt20unIi09M3WexWMETiQJFJSCik4FarT2h&#10;v2n1zboV/ycM1yq+thaW0WgsdLX0PhL0+VPlCIPi8fh2pVg3gbBYwWhN6q/1NXWfi6Xo2J+feWjc&#10;Npe3rKZmI6ui4FtEwM/BUaEBmEwXZQ/eOPvOO40zdOhvS5ZUPSXbuPYzKWP0HT2jnOjo+vrUxMQj&#10;aSnJtO7mVTsEEgnhh3gPC8UFrAhZ6TTOyNhv7X4sFCKAnUCBqVCCoLF6G7ex/nPde79SWVwhf4zo&#10;6R5t17lzx9ljoyiTxQSeRIrQEQJyiksorKhwhssUCBIQ9Uda226dGB5CZSNmiMVioJTLI5nFJc+q&#10;PkWMAQBm9+x5yWg0rgeUARqN9qBYjG9Jra/5h19MkUhsJWIJMFus4BXKBLFIdLt/euo29+/HQcTn&#10;06rSYoj0tuDDg4Pb7Ed3f7tw5cZ5r7oWKsbjL7+63uP1pOBERA0AEDrQ+iNAAKgYCRwuD/IL8roY&#10;alU3I0O3FzMknxDVl17zYgwAIKqsiokqqzrgplu2AAC4nn/jLtvw8E1T7e3foGgazJitNxoJn0hv&#10;XGu5WKyF4Nt7KL+tre3hsrpqHiMl5f2wz8fhikQEHWO6aEA40bNnGx02O6LISx36ZzGeePXNtR6j&#10;rU6flHRCfdumAwt63pXL7Fk8wc8kQqEpEAhoHA4XCCQSYCNsOUWTUQRFwgqtnkNkZpGsvgFsfHgM&#10;ogNDAAn/87U0DdxVDYui/E8sCvL/QnQPcIgjp6f4ne0shsUCHDYOLjwOEYIAr4H1h6oUvo1FxFdF&#10;zZb1sd2nGNauc+Dh8cCgTwLmfTclq67b9KkCObZzb539XN96Jg0Qqct5FXTyNpqDfMLvWFC71B8+&#10;dPyVOOrbrmExgY/j4MeiMYvNgrLVSQyuSkzq2EKma9bO4L9+9JhrPPiE7IHbPpO9yg9xPvPmvYmB&#10;gTsiXb31Ma8PTFIEWEwmxLkSUMrl00iS6ohQpepjLCv5s7K08jOtVb4akd1z64vh9jM7Y52jW+12&#10;e2bKbHAHMzJe5Rx5dQoYWBjP17/Jr1l+2SvmwNj0DUgomsJTyEYRnGmKYdg4G0G4EEhc7xsfrbO1&#10;9CNyDq8TGor/9PFxzt8995i3r/euSafNICknNACwIEEGAOBXFZL8qsJnfAcOpbnOdI/5uidoflX5&#10;MVQk6gtJ2K8zmDibs7nh9mBRcpb+hf2PDYwMAqd9mBviKl5H0lLe5qSlLO4nf4xFQQYAx6GjOXMz&#10;M/9PPDLEIhMk8FksiMVjgHFRUGs0IDAYIggPt5Eu26rJqWmM53YBF8EhKyc3gReXPJN3HjEGAODy&#10;eXaJTApKhQrEGzd8lV9dc95fQN766+/LMRianV0dXwt4fWW8zDQoKCik5samwW6zY1qSBJzLgfHJ&#10;ybwCgWALAHxmgjy9b286Z3DoS1azpR7HGJCSkgL6dNlhDp9vRQ3ZZ5hZ2e+LGkqtn1W+awVDxbKI&#10;oWLZSwAA3kOtqQAAieHBbeN9PXfYrCMpyePjZ0q+fNdlXeWORAhJaloaBPwBkMXiEoFMwAUAQLye&#10;XLvNBkEiHDCkpZ5TlCz7SPxOH3pPxu7puS8Wj2lUKtWoSKO7rL6NKF9gm5iY6pqaniorRhIZBY2N&#10;kwxgSBAawgiZ4CjSUkeJ6ioyKejHzCYLEDY7wgv4tQBgvJy8VxvXvNtbpL2PH33u9blga3cKc26O&#10;FsTi4MSYSARBgMwtBNl166OSsrQXIOAujxwavoffdC77TNAI+or8Qcm37tSrvrRpz4Xi+2wWYtxs&#10;XqKvrXpQev2aQc9779T7n3v3qXDnYAlvecXhj7+XpVeR3PLCLsvMsLBlejRL7QzL+bn5FdLszB/F&#10;2Yzj9s6ObUafBxU6I8D2RzPiHO5pXkHmJR+QuN85UBtqPr3J/+I7f5rdf/w3ZpslLSklGcS3rG/E&#10;65b+QvXg/X/grWx4j1te0I6naIIXj7jIhcDTdV48XeflVpWcihDBEax19IXx4y238x0OFAknJvF0&#10;wyV1dGZhjBNRJpxFZp0PsT2hKgZLnIZGkBKzZY4xMDryUtbKpT8xfOXWj/54G5/86yPWU13/pVEp&#10;siRKOUQL9TsyH7jnxct5NnaSIS5xWENEKJhMz9rzpHGqlC3TcrAIWeQRiXZGMNwmUCmjeIpBoiFB&#10;geJsACLxIGV3i1gZyYcvnuHa4JoXZF97z4+jfYN1docdeFES+HIFMIUCBEVQ4KUmgaCycgyTsNsh&#10;QmiIdw4vmRkZAUVeymBqfcOjirWrP7Wa4uOIkg1xaYAwKrdtPOJvOqLva2t/0NXe/6Www1Y1F/D0&#10;iqLxKZZB9w9f21RLlp6JjY5oI9PWGn4kikvv3rJTVpQ7zhw3SpBIOCMy5+DFYjFACrNPySoKL2ll&#10;0/LBLoPryIn/Nz48vINDxHXxeAKEUrFTnJ7xHLsw5zXhiuoFmaYvsjCYbp+PH0qwxSJh0Or3pGCh&#10;oHoo4WwJeK2gVCcvaDuIZdCSDLsz6jOacYvJtMRpsyrY4fAjXLXy5xqtdjj1+hUfOf0de+XlUtTi&#10;XJNdXHQdR58UjTvsTN2SoodItzPCUutoAIDTr71d6Ryf4mlys9znz/pJOKUlfdJA0GSbMlUax8fl&#10;TJytE2i0s0EBexdF01FeKNrIFPBtEKMLIxYL2j86iJkGBpaFxNx3VSmpn+nV9CuVa1qQw88f+Kt/&#10;3+GH2dMWOmH3gDtPhSgbltLB2pLTToNkDs/IdQrTM1sok3EzcfT0BmNHN8LAmcD52i0lSZs3tV48&#10;w//Azc+aBgBgp6X5Y2faVwh7JpdiLj9q83q/ZO3svY/fZc2POikfJ187/eEYIhHop6btlcNjo5s5&#10;UXRQVJI7yKurOoiJ8DcIii6KqqVByZLi34iz0uf9S+Pd35Tl+mD/1yK/eel4dO/Jh0mzK0lNMkFw&#10;08pbRQWZb3tuW3VP1k2b9rGTtP8yk51rFXayPsKrrTgov67+ZSENbf5ohB/ZfWpn5Gz/N7FZE5sO&#10;x0bxVMO8rjYDAHDSU/1MHDsISulLDJHwVYFG1ausqwyI0vQfxZg8cUxsNhqz0kVSv/Lu224ixvq+&#10;PeK0xPRVlRgvv+SI6287723/24t/i5IJPD8lvQPPSPYs9Lk4hfnj0akJ7sjcTIHWHFawuZJMkVyO&#10;8qJUdVDKeAZ43D5cK5k2EV6hp6VPF3S5AYLB+1Uoe5KZltS30HxXG9esIFuGRjBy/4n3p8dGEcTj&#10;AT6XR6uqiwCvr3tJmJ7cpBKJkwUCJQ/iUYH30P6qkydPIOI4Cob6hmdT77n9tUtOPDqhiXWPbBYI&#10;hYDnZSDBQFDgHjWWSoK+zJAYeZ1vMCQAAKQpmUEOjZ2NW8xLek1zS7l2X1RSmtfLS0v3cQA/rUhN&#10;PqjeePEV+scJNZ/aPDE6+kSkfwoJEWGQqhQgzshs469e+j359Wt6dQrtYg3kvwE8M80pryjpYg9P&#10;Jwe8vuRJi+lW9+RUtSNs79TlFdkuNLb/3DlstL0tKSkn18fR62hZVqZHkZdt5aXo/+GP6tT+phQS&#10;o2PVW7f1C8pLunyHmpMmRoe+kpSURHPk8unoyMCPz767/6s2q1VbsXr195UbV11yaZx86ZLTXIst&#10;Fp21l3ACfjEzv9AHKOqnOYwRBACwSDSLC3SGJo7opSIJUHwuJZVJi9g5mX++aPCrnGtSkInOfgzr&#10;6B5MtPbKSbsHZnlMRJ6fhSS+vPEGQbKuGfgcGyoVt9Ge+OrY8HCFrWcQDXtCgG1c/mD+I9/48eXk&#10;9iDE0PTc7BqXgqdLLSkmNRWlAZlSznbbzUnB3oF1mMMX4pbm9QEA4JmpLgeX+UbY5irkS8RjytKC&#10;QQAAPMPg4eSkX7R0KtDagYWPn1rrf2nXk8HX3/tFvLn7TnrYBISUjxiysq3I1lU367+/4xG2Trt4&#10;0v0FgFdbeTCmFT7LImmnOxIQis9O/sK759gOJp/al/B6fCyN7hN/MM2zZgyhaNBlpJ/3W830G++v&#10;MI2N3xDXic/qUjKjAAATzceuC1idW9OuW/c6TZBp7TvfrYmFCUv9ypU/Ud+15a3LfRbZkspWZ3t7&#10;+YTdUsiZm8tEvb4KTpriKJMm5QREBjk6dRMrJYNicxjZQl+cnbC7ZbTdvZ6K0X9nqGXX7M/jNSnI&#10;0ROn3+k7faaG6J1AAqEAsBRSUBUV0ZLakhcRBsYiSZJBUhQr3tb/jfH+PkbE4UJy83LfTm2o/jkr&#10;KemyDFKEGj3Jt1hpi9G4MRJNIMq6+j0oTyxhJ2L82fERrd9orAyRgXMsj5tgJyUTqtTUGM8T9Eil&#10;0ilOZrLr4hn+j1DTsRtHOrt2xbsHs1xzZknY6UcEQgEoi4rOsauq/qj98qbFOtAvGBKdgVRXVbYo&#10;MUYLxx3MdDsd+YOeuXuZsYRVXlbW/c/vVxt01IXEGADA0tZZIRIJpws3bh4A+B+PjJmZ2Toc6Hq5&#10;VoNG+waq7U7nodzM7D2ab973Xx8fO3q4SeFuPb2CNBmZvMwsx0KehekI+NmxWGJ4cCiXDodZjCxd&#10;Jy4Q+EiECjIwJhuJ0mlxk6nE3N3PHBkaBIvdqtUIBGvZBdl/W0ieq4lr6qZe5Gw7luju7Q/vP55D&#10;zBopWyiO4jgbiC9tDudWVc0kStNvBQAWe9z2pH9wsBJ76zA7aDJRfUVpSO3qNVukd274RMfg8zF9&#10;ZL+e32+8A1Nr2iXbbviHU+RAawd2+tChR3ljtp/kb9wcxqtV9wBNQeAnL+yc7u0HkKkhJSWlM7xl&#10;0+rUlaULOlgBAHDtbF5DzczWk90nv2o1zUkSYhlotZqucHXhrxVqda9o7erhhcZc5N/DdOcZds9/&#10;/9GikCtGM3R5R1nZ2e+IN628JLe2D3E+8dqjxOjoY6QUB55ECn3s8H1ZmVnN+nXXf3T4N3LisBh7&#10;+9z7U5NT9Sg7ADiL7YlVFz6Wl5N7ULVm49BC8vU+9NWeYDBYJEjOIJMrK53Miryv0QwskYjEODab&#10;DYhndu8cmxgH3BmEwqJiUO24PYu9rOjfYnX67+aa6hJLzs19p7e7MycyY6QAaEhKNtCqgjzIX17X&#10;gen1RwCAFY5SZNxiLR4ZHkasI6O0P+BHCvJzH2dmZ7+/kFwTE+NV/V1dv7J1dPyHsem09OOvCZaU&#10;k0UlpW9LZbKDod4uLjBQwmIycugwASKxEGiSBLfLmReNRASX9Jyjo5tG29p+ODU2IYlEosBiMSOM&#10;pJRTGXfd8eaiGF9ZpJQtizZ8+a5KlULZMdLXe/f47g9eGnvlvbWXE5O024rMcyYI+IIQcLneLisp&#10;ef/jYtyy6630ffsObPD4fGlla9d+q2zr1tWZGZm74rEYz+12pS80X/Ka1V/FcXx0dHQU9QwPyymK&#10;ZCIkyQEA0CenEMlbt5mWVFYCysBgbGwMLAMDzZGeCdblPOOVyjWzQiZ6uzjBne+Gek6fRrIInGYy&#10;mNCm1yF1W28JRVeWFEUAArIhS3NsbDwr8UEzwzU2Ro/pWEhFRcUr2p//cEHeEQAAg4cOKxgvNo2M&#10;jY1JkpKkCc2ymv+Sf/uuf9h/dv7+xUeNPd2PaYJsQBNxMKWImmQy6aivvvA7HA4ezaxcOu+9NN+x&#10;U8p418wO0jxXZR0YWO9wOiAq54JUKrWyv3pnStny5Z+4HbjIlYXzxZ3b+3sG7iDnZqtzc/Pe0P7s&#10;+/cvNMboqVO48TcvEGarFQyrK14pW3PdfwgblrkBAEItg5jzZPOPJ0yWZUlJSc0Z37r/lx8f63rh&#10;3dsH29ofSsrJeTv5G3cuqC/k+KlWtvfPz1n8Pq8ke1U1LVq5Yh9q0L5MxhMcG4ocCvh9oHtx39z0&#10;2CjEuQnIq6oOSr56zyUtSK5krpk9ZGdry48sTUcb4rEE0GYfIBgCmZtuoJnJKdNeBf9pDEF4zOHp&#10;R4ZPHOdEW7ppHp8L6iWF+4QrV337Ugr2FenpYcRGhNQMVO1y2nR8MiEg9KxXeOrk+IfvCXcMlCc8&#10;HsXM2W6NQiYDydqGhzRfv/1JVXJKXKbTz/svpe/gsbTJnp67HYeOPzY5NJzFxACyyypOpmxY+6Cy&#10;ovKp1FV1izXFVwHckoJekS/kEAONmuZM6v6+9iKm0x4R5+bPzjeGLCkpwembLJBKJRF9ad5f5ZvW&#10;fdTNxvLG2z+dGB3fVFBe9hfD1+586p/Heo6d2dzX03MHyuX4DKuWL+jgT5qkIxmDk8k+u73SmQiB&#10;Sq5QYkn6PTRFMTEmyyvkcLm4QH2DEGMKrMZxxDFnYvkV2POq5Cz/QvJc6VwTgux57A9u457Da5FR&#10;N+i4ErDLRYimpAQRfOXWG1E5v4Pv9t3HjVMFsa7RBk9rBzINBKIsyetjfOm6dar65fMyznEcPSWP&#10;dk0UJ9whDztJGQcA4FRmtxp1ib/r9o3+Z7h/SmWanr4XNzlRblXJGQAA7pKic1avdXbQYbqdSlM1&#10;5Xz3gQVVcPiPnlSEO3vLoofb/hDpGrw7YHQAD2EAtqyIVq2s3yq55bpmPCvlgmVTi1xZcAqyJwQr&#10;lu+a9Djn6NPDv/OPmG7kOwPeuC86h6dq5lW3LFhV/ZZiw4pnBMUFH21fnXn8iUeHx8fX6rLSd2c8&#10;eM+nlp/ZLCafhY56uMU5T6YU5C3YUIpXv3TvxMwowuyYbhCGKJxdkG5HmewoMwHpmNdfxzTwXiD1&#10;oj5G1+QKiFKQItE8AGzO7xgK6TVTdXFN7CHHbWZJMBAAFo6Dx+0DhVIJ7GXLokCRMpoiucDjm9xj&#10;o/Whjk7E7w+AVqMBcU7e20nVdfP6AbcdOalqaWm5c6zp8JloV88DH3/N6/FwIBqhiDCBmC1WzWxP&#10;z30tb71c+eHrBdu3HygvLX+Wy+dbzM0nRQt5LkdH59dbDx083nP6VL3NZgWdXgcZq1Z/kLV6bTZD&#10;o7msg59FvtjUfvnO48VVVU9QFMU8d/Dgs0Rr63cuNZbt3V1LJsbH1+r1+tOl337o5+d7X+ZNG3sa&#10;V6x8ov7WWy75HCI/P/8dpUptmR2fgN7OLgUADYAggCAo0NG4HgABkVQKLBYL3FNTvHh3z2V5bFxp&#10;XPUr5MC+g9+n3j+7kjNrTzhZXEyq1gNsv6FXUlX+F2BEbCQVixNv7P/DwJvv6szjM6DVakH45U0l&#10;hru3vjnfHPy05NBMy+lKd2vXukTQl4XbXUFueXGX57X31iF7T7x6JmzT8CqzunLrlj4hUCs7w5Pm&#10;jbNHmrewLc4YryhvVNWw7AMvHW1OW9ngvWgy+J8qjdCho7cxD3T/gdkxSsdiUSRTq4Pg/WsrU//j&#10;nv/GMwxulk5+bRwOXMNwq0tOcAlqwj051midM9b6e3uzuTRyGk9LnvcNPwAAx7uHv5UkUmxJKil+&#10;IOEJull6FQ0A4N1zPN+1/+i9wqWlH7Ua46Ulhy9nzrzsLDtpc0X77OZ17KHpfCnKa2Smy9/AuIxp&#10;ms2xAc6eiZoct3VMjSP8nnEED5NKMkP+W1yuSlxO3iuFq1qQw8eOV433D/xJ3DnGDgUDCMHloZpV&#10;ayjZmpoXaJLkoTxkZnpqimt+c+/mqelZ0MqVkNKw4ldJ921d8E08YThkwa3eeqvVlucxzdQmzrat&#10;iE5NrZs1GsvScvKakpYu/Y3q/u0vIjTaHjVbKtta23bMWi3VBprZwsnNMCnS0uZ9Xdny2pu/GBkc&#10;ekIyZqPJRBy0FaVzzCXVT6c+cPtLC533Ilc2/KKsIXGEnIx6PKkT5pnrozZbLmDoEVFa6ryFk2jt&#10;rnG53PUinfoV0aqaj9zXwmfaV547c/LHM4RnX0Zh8WfmeZ0IJcZptzsp6vaksKIRnFOU3okiCMQB&#10;sTMZTJwRx+rcM9MCbGoOkfC4EKnIfUOo1V8TXhdXrSBHTp8VBT84PBbqHeBRliBCYgxkbFluPLN+&#10;qQ/SFU8mGLQVdYa2cHqHHwkOjKEamQxU69d+U1BZ+gd2kip+8Qz/h+/ocaW0sdGs3LDmGVJCv01a&#10;3cVGu2017grr9QrNlOgrm5fJ1qweBABg6TUk6vJ6ArEYjx+m69U80Si3qujMfPK4nnn7Xudzrz/t&#10;Pdm5jTHrQpyZUkRQknWAvK1hne72m3ddyue0yJUPpyhnCNeKX5DYgmmm6dkt4VHTekEgbuQUZY3O&#10;Z7zVaTGfGh9kJWFcvqiq9Ezw3DDm39d0j3to7FaPyVKOlOQ9nlGQf0lOdJ8GnqIhNI017yCdvWVe&#10;jztPLBUWITSmxkg8C0mgUkwr2U2JeGZseqZ8zuMELpXYgSPoKWaS4Yrpy3ipXLWCPHPi1PPus61F&#10;DocDRATQ4hQDkn3bzS6GRtXPkPHbGAwG6nj73Z/1dHagiTkHkpaVfVr302/umK8Y9412IYE9TZuH&#10;jxy50dLe+R2ecY7FLS/tkmfmO7gOZ8gyO11N2/0ipUo5pbzv7r98fCwnJ8OiQhmnVUL5AKbTn+Fk&#10;J13UZzh46pQgerrrRwMD/StCJitIJBJIqlv6uHTDxgeUy6o/l7ZAi1w5cDRamiWQ71XG4gyTeW6J&#10;z2KppNiM3eL01Ivapsqys10Sih4KzZjWjO05tMN5tuWRqaGh+4lwWFKydOkTxQ/csaAa/PlCGh0s&#10;wmZXDXssaq1azcKUulaKInmAkAmJTB5n2Ty1njkTTPqcoGbjt6Fi6a+YMslVvRV3VQpyZPfxNfH2&#10;nt+KZ200L5JApjOTEE1dNSSuX1KMyvhnweT8jv9c28PU3uMsW0sPElua352xZfMGdur89sdcL+y5&#10;PfL3XQfG9x29jzFrbQxY7WmkzbUCsVrjgqqKM5zioiGlSPiqQCAPdM3OrOB2DFdEOwfKeTXlTR/G&#10;YKcmhbhluT3zEWP7r5/+rWPvkRfGOvtKYoEgUIVpkHPdyh8qvr3jJyyd4po5gV7kwrB0cpJXU9Ek&#10;iMZHxmxzhbGWrh/ypub43OryExcbK83K9Cjrqg/09Xfikyfad/D4gkj2lzbUae/ZtvPzmi+3NLfP&#10;ygl/wNnT/ijH5BIzc1JIlM8fjtMxG8blWJnpyqkZMsRnnxpU8TxhjKfV6lg5abs/r/l8EbgqBdn/&#10;1p7+qbExBt8fAIIgEFZ2JshqGwYYBum+KBknGL7QuomuriT3iTamQCSE/I2rvy+9edPZ+cYPPL/z&#10;T5OTEwUalRxSSstAm6QDMp5g981OFiBDo8myupoD7NTUMILiLWou3+YzzdWO9Q9sb5/oc0iBHhUk&#10;pyzokobnxTeeHBoYTImEw1BYWOBNX7v6fry8/FmWTr4oxot8Al5hzhjTZGXGLI4lxunJVTE/MSUv&#10;LZiXMyAeCs+lswSCtKKilzS337h3oblNx8/xhSn6efu9EB4rQMvY16wWC8enlvnkycmjGIfhBwSJ&#10;I3FCRPoCWUp7QBUIBGCOjBdJgX2Mmaabd931lcZVJ8jE+01fcX7QtNk2NAEEnUAECjnE771ph6Ig&#10;bTcaDuYmLLabonvObDEfPMr0B/2QW7lkUPXT7+6Yb/yZ998vix069ysNTwDw8Pofy2pzj7HrS590&#10;iNEh+kDfRm6IzFLcsu43AAAsvYLkluX1eE92XDdlMhWgFv/6NLY0zK0uvuiKBQDA+cQbj3qe2/n/&#10;CKc7D8eYwNqw7A8pWzbdKN60pnVRjBe5EJKyom5qaCBpbGaqke43buGZ/ShvWXHzxcaJ0tLCovqq&#10;vdyK/PaF5jT+/sVH59p7/yMcC7fIsjLm5aUs1qTEkTkL2mucbCQIQqLXqFJoueDNOBUlmHy+ialW&#10;nKWO99wyNjkFc24XmsIX3c5dVvaLhc7tSuGq6qkXae5QDff0PIET/1OwwOfzQFhbS2sK8qeBJCXA&#10;ZMWYGIYR05NAUhSUl1U4mMtrH5tvfP+xY4rhwcGNYocdksvKQJ2d3UMDAAIA8WiUE4vGgKapT3ym&#10;4oL816q5HAdFI4CoVPOqD+5vOqjA21sfNpvnJGI2AzQZGW2c2tpfC2qXzqs0bpFFREurHy+nKMZE&#10;c/e3TF1d90d28o8btt149PPI1fKbP/9ysrX7u0nJSU1CkXhBFRGc6urfps/M1FtRqp5yuZVMLBkQ&#10;hAkAADy+gKDS0sDg9UAcJYEIBdiRoQkOnptOfB7P8e/m6hLkMz3DaGsfh3QEaAXKRbwVuWT65pV/&#10;jTJJE82g7axh36uxM615RqsVNIYkD3fb+lWiG9bM24hbuGL4Rm1QAAAgAElEQVSFg+7pnnIhCUDN&#10;05C+78w7rIKCZjIQzxAfHUyJRimQcSSfEEzZbWs/AIAP5psncLJFGDp48pnw2IjEIJcD+cg9QlV9&#10;3eLB3SILQlhf7RTWV3+b9v4idWx87MbYgePPcgnkUdndm1/9LPO4nn/jdufY+E2CZOWBgsblPxDV&#10;Vi2o/yJvSR6JY2tuKD7S8QvK5/82Go5nAgDEGVwCSIrD27rhLV2mdhPSO8DyBP3Ab+00IglKyy7M&#10;vCwr3C8iV81NvfFjB7XhkSGxx+sGt8+DCEVCOi0jjaSjMVEkQlAMQNnR/t6clqPHwOvzgTw15eCH&#10;YmxtPi069/dXV5z889N3eE+euaChSXFp8d7yyvJOoCk4d/QoNvDqK43mN99KMc7Mgs6gB2Zp2V8u&#10;NP5i+M6dY7nOnfv28ODQpihBAEepnM5YFONFLgN5fd1Pk5OTD7s97tTA8NCWzzL24L69KW2tbd9U&#10;KpVdy1ev+Y5o/coFdbH5kNzy5XGO3nAqbLWizsHBzTQRyWJgACiGASA0ycpI71GrNTRF0eC0W8Vk&#10;IHRZjndfVK6aFXLUOPeEaM5NJ/loOi5TItyCAgQ21hWQOI8noqJaJOZXhNv6ULHFC9HG8n3shiXf&#10;+3Bs+GDb04RxdlsiZIZYMPI41C773vnyaOpXOqF+ZfnswTd1RU8fNM32DwGC4nS+VAqzX11amnzT&#10;jT2X+gyePafyg60t3/Gd67grm6AgeGPxu1Ru5nuXGm+RRQAARNfX9TqUkVsyXkXeDvg9hsnf/+0R&#10;cZLhtPTmtScvJ67n1Xdv8PcPbhPKhQOZlaV/Eq9rmFfd8/nAVJwh47iH4L6yfzknv2A5+8s3Pchk&#10;0q6QFH0KU8iB6Uj6gEcSAqbVgYWPn3ofRSPJ+NKlxotHvnK4KlbIxNkTWr/fmxG0O2l/0IdI1Wpg&#10;ZWbHuDhfjFDAB5ISt7d3gHNyEjR6HZRVVP5ZtKbuo/9IJotBaNRqUCqVgLKY81qNVl63dY61ZOnj&#10;ySnJEI/FIZ6Ig93uSLa3neRf6nNQVkuFcdZ4l8/ngdT83K7qW7fepr3t/lcuNd4ii3xIRsUav7x6&#10;6X+z2GzfmbOnfzDT37/9cuLZT53mWk2mmnA4pMlvbPyeeNO6fzgb6RptRzpefq1hbPe+rPnGRHk8&#10;J46z/ma2msE3OwPBYIwTjQEXQVFgoBgXcG4wHo/D8PAwnDxyGGlrPn6S6Ou7qnyTr4oqi8CLu+yh&#10;Y6eTvKYwKDQGMN6/9mXddUufo1moi0jECPp4/17/K7u32Vx+0KVnDHLq63708QsgbbbZYUZu6s9V&#10;uQVPsZKSTnL+qUHk+eDVlh+2Zkp/TYuYzM64pxrd03I71jfxQ1aM7ucU5867q4K/+ZQ0sHvP16O7&#10;jj8Vm56D8IryuGHl8puEdQ1XbXnPIv96OPmZE/K1K//Oa+ms85qMNVGrMSGtrJx39/QP8R07rfQf&#10;Pfm4jZfYWL52xUphba0LAMDzXkc10dR2S/fevfeP725+MmgyN/ITIFbXVh2aT1yWITnCAcYJbNJ4&#10;m9UyJxGmMCUCOXcEwXjAxJgclM3zWWhyPKe5u5CcMYIg4hcL+OJN7PLipxf6DF9Urvgti9mR0xjb&#10;YsJjsRiIRELg6rSIWqtxAQJA0nQ8kUigMD6Fe3w+4AsEwExKOi5YXvgP5iurtt0ycqn5s8qXR4Mk&#10;9nONWt0Vxnp+Mjs7nXd2//6/lVltZZrvffU/5xODNM3VtLW1/0ZiNkFKTm4wubR0G0OnW3RrW+Rz&#10;QZyT96bL5cocGhzYynr+OX/SPff+fSHj48OjW4VSyb3cdNUMFSbEI++9m2IymkqEZ01PcDi4Q5Bn&#10;eK16Wc2vRWL+5D+3L7vo3JYvC0eb2prCofB9M9PTIFMo1jKzNM8CAADO8igUchktEaFsM4uOxmIQ&#10;mZkuEi4kwRecK1qQifY2Ft4z1AcmDwi8FLjSpYhyaTYtydDtQXCMZJgc3+e73XnBrgEQ+mLg2lz6&#10;a+WPdvzgs54Hf0l1GJZUvynZfsebE0//bbN3bPpGl1p6SjOPsZ7Xd60LNnX+IdFvRIaKNWMZm+p3&#10;SG+58dhnPcdFFvkQ2X3bXhxJeMOSnUfesI82L+fGORz5jtvmtco81rSbh+89/icOlwuaIUXKnMs9&#10;1Z4q+KNOp2ln3rM6s2D16gU14v008CWlj2N+l1q4Z2BDaBYD/oMZJ5B4QhKTSg8wU/XH6Ky0OwNB&#10;D6IPEjQ9YkT8rV0q4ZLSq8L3+4oWZNps/spQX39aaiAA8XgC5HI5YMlpYRbOjgEAFxIkzzE7K7eM&#10;ToJGpwFlbv6nlp4N//avvwwFQxq/lrs7PTPjbFLjqkv+z637yv3ve4+eOi1eufyiHXo97x8qH2xr&#10;/UZsfCQ1KTkJClc1/Fh+y82LYrzI505BYf5B79lx08jwiJ43Pr6Bsbv5rHhjw0UPpMNhgkmFw4Ci&#10;CIBAtEumVHtuWFPyA/Hy6vPaDsw8/fcdFEUxUr929ye6kHwaonV1o7rhwdbJ9v4N3rExoGam64RK&#10;5SQAAIvFBDo5mTbYbQg1PAwJi52eM84+IFxSel4f5yuJK1qQw2fHn1B0zWLhAEUzUSY4q9M/SK7U&#10;nwQ6gQMAFu0dawweOIZFiRgIcosPKm/e8g+uav7mHpnj3NnvzTSd+F6MJIHOkN/JwNgPBPkdfycD&#10;AWW8b+Y+IEkmM1vxNiaTj/OXnf+H7uPMR4z9x4+qo+83vQXjo6m0Qgq6lSu+J//y9s/NN2CRRT6O&#10;sKbWl5jwfJeNxl/3jEysl+E8D2xsuGjvyPU33OqdYUsMKKAJ1ZpVF/RhcT3zyr3mzu6vDQARViiV&#10;A9B8RJ7asGpeNp7Kh7/yc3vv+PYZszkrr6OnkV65IhpHEU+UQh3imoomD5ZYLuufxjx2F0LvbnqM&#10;iLO5nG1rP/Nvv/9qrlhBdvS28kmbFYvF4oBFSVDr1MBUq70Ik+kHmhL6XR41DA1jM7MmSNNpACso&#10;ePmfY1CxBM/j8uSptTrQlRTT+JrKdyEQ/Ir57Nmn+7p7UHzWg3E5bLAM4N/Pzsn5dXqcelJcXzOv&#10;K6EXo7e3dxMyNpLKZrMhs6rq96z8ggVXU8z0tWAooDRFRHEMwyh9efW8PZUXWYSVnb07z+//3uih&#10;w791TBsbw0f261NWrTNdbFzymjUXfE/gxGnhWHf3l5G+8a9QVIKRU5L7d4MhqUU2TzH+EHV+3hs+&#10;v+9Rt9sF4jChBABAEQRHuFyzXKOJU3w+K+K20NPTUyBva31kUZD/TUQ621hEW/sQd8JOqf2QGDNI&#10;WKrKIkALkn8Q4jCEHGvwJ+SZrptcg/0gpmmI3dLwNdk9133idpJ4Tfks1dfRcnqqf82t+uUxBFDw&#10;nGspnzxwHMWiUeDJFCAQCsAxMcAiiOiPI2Oubbb3m41IVfavldtuOXKp87c/+oeXhSdPbbcxKUjL&#10;zzipfGTHt+Yzzn+sWU1HCEl8yLyNcrky8TlPNcQTKQgRA4rJ9NrkB4cQodCEpWv3oTLJqOTG6+bl&#10;s7zItQm/KjvMr8p+PBJ0qicnJlbjLx084xxy/Un+0PbHLzWm+6X3bp4+1PQnr8ejCdy1VLlkyRKn&#10;JrnqkiwzWaXFT3Mcth/FhvqQEOdkJV+s+i7C548nFNx3/MzMV9mp+oMBnx10RjeN8KYR4/GjBkP9&#10;yiu6LvmKFGTK6dwyOT6uzLY7yFg8jqhUmcAqLQ2LeFIhRccjABCzW+2ox+YEjVoF2ty88/q5yqXS&#10;cYNB34QxmI/F+voFIyOjt8gVKkhbuybOzszsjs3O5qfFahixqWmWq3Uoy9rbl+WJ2vBliQSu2b5t&#10;z0LnPtF8SBFvad1usdlAlZ8VZGZk7p/PuMm+VhQxmauCQf/zikmT1Ol0AG/GRUfCYToeigCO40K/&#10;UlAtlUrBjxG3yIOKn3iPNE1xORy/qmbZglr6LHJtoX/km992fOuHByeGBwuLBPxNALBgQR5uOcuk&#10;Dp57cmZ6qlESJST5lRXPqrY89A9bd4O73im22SwZ+ryi/ZnL6y66/YfyeDapQvrzgTO2H7MGBsBf&#10;tQx0WVlA0XQE5+CA6HUgnZmGeCwOEI3QUYJYBgBvLHTuXySuSEEmTva9iLWNMKJcNuX3RZH4quJD&#10;+jLDISZFpsZJkoy0Ttwu6jdiZgkHJCUFLwob6yzni5V29y07sXOa98RLa6KuZ16+NxgKgz43h2Ll&#10;ZRx3apHb+Om5avRo6zlmqp5SSnRscV8v0tfVW2M2ej6g4sQdurvvnvdWg/vVXTc4jx79nWd0FLQy&#10;DQi3NG6W33pb08XG2X/5zB+5wyM3hh0WvQDBIEbGACNCEGLTCEfMgVAMII6iCNAR8PgsIGgLIAQy&#10;/Bh3T8tjNIMBPan723S5Oe/Jv3H7f813rv9OAqdaxKTfbyDN7io6FhcAg0EARTEwsWSKIsISBKUS&#10;iEg0i3EQOx1PCEQb/q+V/SKXhram8jHWwNyamb7hmshfX3ogZcedz8x3rP0/n3p5urNzO6FkzOTk&#10;5u3k1ef+TlW9xgkAEB5oQcMnZh4MtbQ87DZZUkNeD3iLZ0fdc/GvS29tvGBJHH9pDslfmvMT36kT&#10;Pw44PKBo6d9CivV9oXThSwk2yy8sTQuPWIfxXJOZjtgcNH2q/bWI3HAAryj6zLqb/Ku54gTZ03pG&#10;FTGbGAiCAI7jgKemIlhSchziMQkAG6LRCCA93diMcQZwCRswueyi1zmTl9ZEAQDoBMkFioZQmACE&#10;hXv4DIba7LFa506fYXK4HDqXo0JY+QV0qVyOWAcHoaun6x7+IU2LaM3asfnMnTRbKi1Wa5aWLwVV&#10;SdE4Lym5ZT7jqKnp1eapSb3XZgehRAAyIRfYDAYQdBwiRBQkcgnEE3FAETbwBXzA4mxw2SxgMbsA&#10;aIDpuLcyGAgYvM+AU12Qv5O/rOQL643h7WlHydnZOofd/kZ03IT7fD5IFkvB4/MBAwUgEyREWRiw&#10;mUxwiVhxDofzopRD/zS78Xrzv2qO0/v2Zvq8Pg3lC2YEQ2E1LhaMKOSKKaZONUCRFBiWVi/I7/qL&#10;AE+t7oWsrJPxgaHakZGhjeIDzU3itQ0TFxs31nxGYBwa2JaZk90kbSj5vmTTmo/q50Ntx6U2iznH&#10;sWvPH5UqpTEzI6MzGovzTfEIJzY0uBXgwoL8IerMzL0jnR3rLWYzpLlcWjpNEEEAWAy1eqKkuDiP&#10;M2gBwh8Am9WO6ubMP4eKom9czmfx7+SKE2TqbH9PfHiO5jqC0KdnoyVl2cAozP6RNxGOiN3xB/Bp&#10;6xZX3xiQ9hBgDTUvs8uL/zjf2Ky8jFfZlumCmeGJB9QHm24RNdZz0xiKsG79TXPTExOsk7T36YIC&#10;dVjHrdjMJyPLuWe7VkQkEw+L1sDXLhbbd/hQKn1m5FH1TBhCjWUUvqbxZn51zUVdsVwvvrYdYUQI&#10;TMQABSIGiUgMDBYL0DgJfEgAYAgEGCgIBWLANCpAeHzw2x0w6Y0AomeATqeHWr4MnCaT2n3izDPi&#10;YETPX1byk/l+Jv8qvAeac2PdY3fT1rmKhNW5ghtPAB6PAjtMAMIEQIIeYBMURGMxEEdJoEgK5EwG&#10;U6VV3w9UH25vHXdyli957POwJ3U9+/Zd5OzsStpqLon4fQbaFxJz4gmQxpkU0AARky3OE4qAFPGZ&#10;NJOBjKpesYnTMw7jjUu+Jayv+cyag56P4Nk+LhkmZCiOeBM2WylJRTGWTDqE4ZwQr3ppINjWx+JX&#10;Fl7QGY1fUx2gYvGtdjn9fe7R3m9GqXM4rG1YdbHcmQ3LApkNy5gf/zfvgdb0WGfHg/bTHQ9bbXZg&#10;1+Yckay57kHxusZRAADr75/6TrvdVrhhns/HWlb9i8jM9HrWxCgk+ntk0jJNAyAoQWdqf8nTyyB+&#10;tnena3oKWDNmCLX3fp27ae2iIP8riJztEjksVgUVDEEsHkN4XD5gOm0CAICFMYGKE3rnnEngDXpB&#10;o9WALC//TcHyqnnvnwoblruX+H1Ptcw61vb19hiKVNJ6QUXlu3h62nvZBoPMkHABXy51kXMRiMfj&#10;4Pf6gLJby+cTu7219QHB5AQYDHrglJXdjqlUF3XFsv7tpR0jI8M3yK2W0gRJgpjLgQSQAC4X7fcG&#10;kASTBiaTBewUNWA8ATDUahoRCkkRk83IRVDgc4TAzM+N02HAZNEo6vQ4wDczXcvcc7hUtGH1F+Zr&#10;vufdfXWOsYnrw13933XYHcAn4iBXyEEgFAEuEAHCQUGNq4GO0sDxeSHhDgERDgNNUUBjTPDb7Xe4&#10;vR4gogFOsdP5kvTGDfPu/nIxpo4e1HBbz33LMjdX6Hd7gMHCQIULgMVkAcRpAIqkuQoVFvd546FE&#10;DPhCPmW3+dVej/cOmQidFNbX/PSzmss/43j93esdNkd+zGRdHibCN5BcJhVLRIHmsKIyuYyiiOiz&#10;xN59MpVUNSIbGR6Wbt/yzoXiCVfUWYvcnretrVPfnB0abLS/s7Oy8OZtbQuZk23X+5XRI52/H5uY&#10;qOGGEiCTSkCRmnrwQzEGAMjITDvkdDqzba9/sFb1pRsOXCwmU6XqSk5O3uvoGlhPTk1BNBIFNocL&#10;iQQJHB4H4ioVCJwOsMSDQNltiLmjg6MtL78i/ZKvKC+L6FuH+qMDQzKmK0yzGSwabl3lU62o/TUD&#10;BT4TwZSRo90/NB9q5lhiBKRWFO/VfGfHTxeag5OdZeOGQ2PuGBGF3tmq8LmeYo6Yl4ciqJitlewD&#10;GoAmApqxmTF9OEGztQW5zwuXVTRfKKbrby/dO9F0/Ld+BgNSV9b+Xv71O/6bpVVc8OTZ89obG4kD&#10;p54KD08WyaIUcEgaGIABCzCIsZgIU8AHgsOGIFAQYTABEBToSAxBQ1EUwXnAFkqAJhEgrTaMnhxC&#10;woQHRBEKSKc71W20NGKTZjG3unRenUs+T4Knzwl8u4/83do/vI09YwNBjAIZzgQBjwc0CwCJhSEs&#10;4QFLKgHAcYjEQsBCMAAmBpxogmZhTASxe4GYtoLTZK2QRxJ5qEj0JjtJe1leuYFTLeLA+wcfJjt6&#10;H2INmZYJgjGaZgCiEogB1YiAKeKDX8pECBkb9QsQdI6bYGJqMcLJ1KMcNhuCgQCwAtEMatSk4S0v&#10;X9D14Qvhbz6tDrxz8ruB1z54jDjU8gP36Y7Vvq7ebP6MG9JJNqr0JlDxtJXJG7eyItPGpei0pTg6&#10;blyJzdnXRCcnhXGnL8jJSZ87X3x+Xo4RHRjOHzPO5OOzM5s5RHyYU5R/0W2/2ebDyvHfPn10tq33&#10;P8zp8pfTVi//oaG64XmGlD/njAQE3Hi8D09NCQEAcLIybcaZCb9zZOrLEhQ/jqfqLiieLIOapBD0&#10;RGis+26H18pRqbUNKE8QDnF4TQkmw4M5XfdM+1woy2gGPoICLyM1iudk/dt/ti+FK2qFHBwazLBY&#10;LCAME4hUKqXFGm0CKEoIJOkCCsNjw0PYxPgEyFQqYKemXvSw7Hzobt+6l/PuBy6/vy99cmqyvue9&#10;d/kioTBDs6q8WiQWg7d3eI3X54OkJMNefkHRSxeLZx8a3sLh4JCWmnmSUVBwUXPwYFsnZpszVXot&#10;FnGCIgFjsSBBJiARiwOGYsDRqAG0GuASAXBPT4IzSgBNC4AgCPB5PcBErcDhcoAMRcDv94OQgwCZ&#10;IAFIEuwuBzjDwQyRWFR7qZ/PZ0XwXCsn5HDkebye6mAoAGImAyRiMWAYAJAkJHw+8IcCgMi4wGbj&#10;gAUIIMJR4LFxYLDYQBIUAEkBWyAALYZCABJAJhLVCINxWe2tPG/tWjnQ2vIfxOD4RookocATp9h8&#10;HiIVcgFhMiCcSACNUsDk4oDzeIDQGMhkMgASASoeB+J/O9Y47Q69z33iuyGlrE+WnNIsbCy/rJIs&#10;X9MJ/XRn5w6yufdHbrcbhKEEsJgsyDZk0ETkf7etGQxgC8VAsxggoQkIB8PgCwTBZDKKPWTgh1qT&#10;qRpYkTvL1208by0xIyfvXf2cudLlNqWEu7t3SLZvvWhzhb6evhWhiYklS6uqXkz6z+9/1GKJesaW&#10;NzQycaPWNFcjAvjISlatUU8Ntg1mecbGNolXVL5wsfjK1fWm2P5dnX19fY1zk5N4cnoGzmJibIQG&#10;QDUar1QqkfkpGtweN4Qt9gfYw+O/4uRkXHFtzq6YFfJcxwk+erjzh+7JGSBjCCLLTENC11f/Eufj&#10;IYRgVCYmzNuDB08IQ3N2oFeVPZNaU/4rdpI+frG4gTNtvMAHx78SbuurIro7C6kYNcAyaEhObrZJ&#10;vK72xbAG/7OSCAjMxslKzp5zFaHjbeU+rwfPlqn2IDfU3G1obDhvBYd3/7Es11vv/Weoa3B7msbQ&#10;Fv7q5hp97ZKLHj4F9h3aYWlt/S1/ykFreHzwavkIW6sCSimBMBcDlkwMrBQDjeBcJBgKQSwBoEtJ&#10;B67WADhgEIhHIU4DkAIOsKRiEEpYQFAEiEMI4HESUCIBcowlS7DQY3hOxnlXS583oeMt631TM4fY&#10;vgASDYeBx2UDRyUBipGAIBmCCIsCioWCyIkBFqLBFwpAKBCGsJgNBAsFB4tEBOlaQDPTAMURiKAo&#10;MHAWsLh4F7c4b95uex/Hf+yY2r+v+a+m7oFVqlkvrUqgMJjER+OpKkQgEEOMwQBuBAMshgASIgEN&#10;U+CKRIDJ5QGpU9GYSgHC3GxaXlxIknweMuZ0ItSsZ7MkQuG8+tJ9l/N5+V/c9WfP2Y6HkHErLWew&#10;gJGnRlS5GRBO4SNOAY3wOUxIsEmI+b2AIgmg+AzgigXAFXGBZiDAC8aAHSJS2d5oLmq0MbllBd2f&#10;lodTnN0/i/vf03SNPBx1OrMQRHwmEaJm2HrZeb/VkXuPfZ8aNhVr07K7eSuqdn3479zy/K7Aa/t+&#10;7RmbvZHNpA9yszNtAACKzCyfJ+I/ztKr2uWpqfM6BI2Mt9bM+iylPHuUycd5uZy0lDMMmpYibCwe&#10;omIy/vikMBQIQIzJEipEMoyZk/65tKv6PLliVsg2qzVfh2IAgABHwKEhMwcUKiWJcrnTlDeeHXLa&#10;RcFAEKQyGfCTU04Jli+96N6xbd+RTKPJWObYe/iPHo8X4lIOfX0sLuBXlz354XvyV6xxBTmC72lT&#10;Ug/GhyxbaYcjLyrnDQorK54U16654AESOTp6c0d7x8PqcAgQjbY7u6BiXgXy5MzMMsucFVJiJLDZ&#10;bAAA4KhVgAoEtH9iArGYzSCLxRAMY0EgGIRYNArxaAzYDBYwVEpQS4QACQpi5P9n702jJbmuMtHv&#10;xByRETnnzeHmnWq4twZVaSqVVKoqzdaAZD3LtsACtw3L2GAaeLYbg4HuR7Og4bnNarrhMTXQprHB&#10;o6zJsmVZKlmzSqpSzVW36s6ZeW/OY0TGHHHeD+FujGrSYCyv1d/PXBkndkSc2LHPPnt/n4sg8NCp&#10;leB4DmLJHORkEvJSGeVyJS6srOyNA2+YfvHtgPHKq6zT7Uy3222SZTkIgoBYRAVJZ0B0BmIQQFJY&#10;8KIMd8kEC4DnBchKBJwkIQxDjGQyUPde1wudUDJKK9Kg34Nt21g5cujDxVZrZvMnf/EP3qhdpZXy&#10;LqfR2DWSSSM/MkHAcrj6XTsDwjGhP7vM60vLIKYHTuTB8TwozyKzcR2o50N3Xbi+h2RxzBW2bHly&#10;fPPW8Wg0dslTX/8uiUej1wSPPTudu33vGyZxHx55he3W6xvIanWXbdmYSCfBjxYIWZcDm4jTuOBh&#10;aFqEtQCOYwEtBAiBG/gwXQPq2CSy+QJAeCCkgKbcgTB8+HznLBbyLSYaW66tViaPHzzw2CXA7bh6&#10;41lTL8YLh8X87r2/K8zX7rKXl25bPPwSu+6ya/5XdDp2+ZV/8fxDD/6BfeLkB/be/RP/SzJt9/vv&#10;vajqpO+D19TVZCrZ6C/3c365LIQhFD8AeJ5rZ/JZ3x7Jotfro1qvIXvy2Ge0mYnfiW6e/rGKkn8s&#10;ImT7mVeT8rMHT/MvHvUyAdzl914fFK+/qslMjf65boZRwWhf5byyf5sxO08y6TjWf+533nsx4+p/&#10;/rV/LD314mfEsRyKGzY8Grnlmg9HN238dnR8/Acia6E45snbtp2J3HTtA+pdt/z32E3XPyBt2njO&#10;yBgAyk9/Z5T5h+8+6h+dR+P9d/3uxLVX/xd5XfGiys2M+5/4tLzWGIuN8IQKlDisCEVWwGgKQtMk&#10;rXIF3UYdatdAxHXB1lvQLBtevYJwdRWB3oXfrmO4WgbpdjDsESQjGXAxCUhGISHE0DaQYngtaAyG&#10;8mWbj1+MXW8XjFdeZYNabXtwfOnr0dUawXIVEcuHw3MQBB4920Df8aAoGjwvQKdeAcf58AMKxzRB&#10;pChSyREIsTSIlmLYiGg5ji2OXbE9bLsmEe7fPz3WIzetbVT/c6o44V+sXZ2//8pPGc+++Huxrp5O&#10;jU2Bu3Y6CDQQLq768B0mNEyGBjYIfHCqDCKzsB0DnG0Deg+900tEX1omZq3GiZ3uNKNyPOsMpfjc&#10;EpGMTl67bOOX5E3TF2xN/pcYPnXgJ9r/cP8LznwpqYGBmEsRtpAFXAe03Sarh04Rr61DHElAXDcF&#10;RAX0GQ8RjwB+AGq4YMEDkghimnDOnIE5N3e7d/T0Zne1xcuXbnrd89dyE55H2UPHmq0Pj7z0EqNI&#10;UlR913Vn5VoRxnKBtGGiaxw5fMmZemV3sYNMGMqviFPZIQD0O4M6NzXxXDSaqfFNQ5fWF95UnbB8&#10;6a6n63NdN/292dtFXybinnX7mXCoEDW9ykbjJb/V2LvqDJHstqG6NuOMbf5idMNY582c60eFH4sI&#10;OWw0f3m1XGbGTSsYWiYDgLLJ5HwQQFFVTvdenL11aWmBSEEAIZe7KNHSztPPa+1Wa0uhWFwavfuO&#10;e7iRkePqNVte9zV9/isPb8vIHpPOZJeTu/Zc9ERqNhpj2X6f5vNZxDZs2Je8+ZqLTw14rkqDECEN&#10;Efg+LMdBYBggwwgRJBEjIxl4ngfJIbAtE1EtCkIYsP5EgPAAACAASURBVDwHMASGY8EwDLAhhahp&#10;iGoaJDUKXe8i6PUguh4oKNaqtV0TR4/2gPf+q5IaecuL15dPz30nNj+P/sCAYnsY6kOwEQ5qGMD1&#10;PHAcC0FVoHe7kCURcmEUcjwFZW0NfQCe7SIIQ5DlZcHhKa/OTFvCpulHt6ZSd3izdoQ4LizLkgFc&#10;9G67d+bM/7VcWtmUNwKM1lZRE4YsYQhkUF7vDxAs1hCGIYrJNKDF4LXqWFtbBc+3EU/GIUUksDwL&#10;3TCwdvIEaL+e6PUHyIYhbDtAtVq7lHt2/ylt79VvqDTPevKpP6xVaxihAmRBAMcxAMcChAJOiOHQ&#10;gCiI8Dwfbq0K3THAsSyIKCIYDtHttJEKAU7vwhgM0O534DkeJ8vyfcVorAbgrM+fy+cOTU/P/KF7&#10;bPa36Vpl54XsVHLZV7nFhQ+WZ2c/PqnFqrhp2+8BQP4n9szlgXNGw6WHX7hk/O5rLyooGJ+YfDqM&#10;aBjOzdPVw4eLW/Zcu48CKchyhSuOOsnSioiBAY7nQCQxi/Oc952IH4sIWb//W9+uHj3KMwOX9Tme&#10;DW+8pp/Zvu3BgeDvY1meuF977GONQ0cxSGoYvX7Pf1R2bD9woTE7h49tLp049htcVJ5b96mf/32h&#10;ePaqhwMvPJ1vP7JvX+/k/Ht5iXsoun79BWuHjecORZuPPPmPpWatOLJ104F1n/mlf3+x11p74VmN&#10;feT5/9pdWqWeHJCAUsT4JBg7QNDXQQwHEq8goiXASBJ4lgeniggFHkw6AZJJQ7AdWPoAku6C6hZ6&#10;PItYJgmH9QGBhxpLgiAEaVmgg+FGOjDboYM5YTz7QycnKn31Gzf3H3jiK7VDx1W71QECHz0+AJ/S&#10;kNu6Cchn0G81wYgcoptmqKCqRJJ4kHwWbCFDGZkjciYFTougv1ZDZX4evX6bpCfWUTYmN2gYSO7J&#10;1USnvAwjrzXihDsoFAsXXLb2v7tvwn/qwGeDalvJySrlAoZ4nQGiVoBepUnQ0onQMsCbHiKUB9Vt&#10;dNsNWLoBfiKHkS0ziMysp5zCk8B+7YOS9UXCdQzC2AZs24BhOndFDSsWue6aRy/mXhn7DwqDh775&#10;K9ZjT/8bvqtDlEXCMRR1KYSmCrA4iratIyVEQAgB7wNcwEDUVCjZIkg8AUIp5gcthFEFjO8h5FjE&#10;E1GAIYh2A3BuMEYz2ufF8der5IhjeTeQyTPGoeO/1R8aMUcf1BI7rjincEIYhq+2O+2RpfmlHbIo&#10;uNnbrr9gF2t331OZ2iOPf4U7U8oruy67YGWEOrOuXn388X93tDQnutS/fGxs46Sdjf81ZRiL59ii&#10;PeiNS/OrDE9ZKIV1uwIq/SWfi74pLo0fBd7xEXL95Ak2LC3LnusBhCA+WiDxySkHgE8pGNO1+tyg&#10;h5AC2VzuJDcxdVElRrFc7lQykXy+VqteufLA/VdP3PO+s3bNvfdjHzuyUO9/eW5u7pfKpZUri8AF&#10;+SuckyfubTTqO2ORCKTpi+Oq+D78wOfZMKCcyEGUFPC8AI7j4LgOOoM2WMIglUpA8H0Qy4ZrW+BE&#10;Hp1OF3B0yLIEs9cDQ1hE82nQMIC2bh3YwhhNMBZAGIR2SKKuC9EVABqiVqv9SXFy3XcAvC1MdueC&#10;8dIBxRwaIwRIJ1IpZAgDhjAIZB6iqoIKPGAMkUjEoWRGQFQt9Moltl4qI+t44DiGeJaF7rADz/Fg&#10;9XpgWRaO56Jz6FWhN3voJtMwUFxco4Oejk6nNx5aVhLAeWkiew89vLN0Zv4uodFIi5IIXlIIaAjH&#10;dkAASPEIRF6EEHKwHQegFIxtA4RBOjUCNhYFl84E4DgEQciKooT46CiYzChNrlUIPe3D830s1etQ&#10;lcg1wnMvx+N7dl4wSvbOnHn34snjfzwuyFRKS6CyCN/zQUFBRQlKMg7CMJB4At7og+cEMGoEPgJ4&#10;rSZYXgAbiWDn3XeHQbfP0EoF8DyAYxCnBN7QgLFcLlaPn7r78j3XnLVaKHvFTp9umnmgdOTIvQuL&#10;C7emn3ruG9qNZ6eXVa+50t20VHooWOvs5QX2otJziZtubJYf+J7Vq9WuTF/MAQBixbFnsvX6nR3X&#10;g7e8fGk4PQGWsCZEsRuLRTHwfdTWqmBOn5pZn8lcj0uLPzabe+94hyyfWf2F/kIF6WGAssAz2vQ6&#10;qNPr/xES30wK7kStVInya21sFDR09+749fgduy/Y7gm8NnmK+4892m23djvf3v8/Wqv236R/+Wf+&#10;+Gz/jY1MHk/tP4beydLHe48+sxS/87pzNnUYr7yoeE8f+8Nc04F5147flnZv/6M3cr2qEWa9kMBy&#10;fOiOCbg2hHaIiBKBQFlQUHh9Bx4c2K4FlmXBRgSQqAIuKsHyfRiBj0RMAVIxwLLRazchWUMiZmIQ&#10;pzfaZDAUfIllJMoiGAyp8PJp4iH6a7j9ml94I7a+Ufg9dzTVGv5jwIqISyxc3kNPHyA6ug5MOg1v&#10;rYnaWg2aLINGQwQry+yphQVouglPNuD1Bmh3GtB1B5lkGqOjRUAU0dObaCwtoTUiB8bQAEcNPj6d&#10;A5tNnojesOe8zhgA7Edf+Rtx9sw2vtsP04k4WkrIsAIPWY6CY1nIyTxoGMCI9wFC4GeTlBIg0TEI&#10;yzLQ58pwBwfYoWHDcx2QeBTUC8DINAgUjkMyCs3sI141ENfMy8GSi6oqcJ7Y/0fSiVOwcxoRBBFM&#10;AFAPGImoYFQNbDoTyK7HDno1RLNpsOsmQhCCzuxpplIpIcVHMJLJQIgovtNu8QLHEYgyQEyEoYBY&#10;mYT1lRXqHD71ie4jTx9PvPv6V89mh3LHdb/SZW1Tfbn0YZPsZ7Ub97znXDYn7rvn2+OF5PM0CNkL&#10;XV//ie/l/cWFn2ArK9c3ej0If/W3Hxv/hY9ckENDvuXS3xRUq7tptvlB73RdoLezugmvGdfk/e6G&#10;SUT42L2rlSa0I8cZJ5J8ULntih8blad3tEO2D5wQKsvLn3BbHRBCIPAKSDZHCS/o8IIsZKy0Om24&#10;9QaSowXk8oULKh78c/AzM1/dapmJQ9998tOlldJ/MV/c95lLtm794sj11/wHdfe1/5uNKqRcPJ6A&#10;VBh9+XzOGABKZ+avsysrGU3TUNw4vU+9eucbalCwLTNJ/dfqjRUtDiUiQ/Si4LIFwHPgtJrwPReO&#10;4yAERVxTEQgcoskUUEgDhg7e9QCGATUtYGggvm4DOs0malYXGdOQmL6FRqOG0R5L+70+qaOHyKmT&#10;P7nw+BO/t/7WW97wptPFYPHUAaK+9OKn5+bPILlQh6oqCEYUaKoKMRIBk0wFTK3N2rYDgRAE3S6G&#10;nA+OYSEKIjhBgBCREYZJZNIStMsud8CICKo1IThaJYIg4PLLLw8YlgEXqfKQFXjZ7AW1Ele/9a1N&#10;4Up5W6/XQQYMQAhsx0YyokAqjoKKEmi5BnAC1FwGnBallA8obJvQVIYyiWioDTzWbjehGzoyqRS4&#10;ZBLQBzDnFzh7aEL1AoS+D8/1QQkQhqGAC+S257/+lT3s8sqk5VgQbAEsx8FzAlBK4ZgWuJVleJ0W&#10;W6uuwbJ8BGGIRDTKMIpMIxEZ6UwGnO6i1Wpj+Nxzgud52CwpoKIIanlgCEEoCCQgARzHvpx63jnV&#10;0qPX3VBfNze/r3lg7cOtpeWbnGef1sb3Xn/OCHj8+usH57s2/fDzkUa9PuE8sf8/r5Yrd8YMF91u&#10;F36ptDf54st/p+46/zsTvf3OY5EjR1uu7YJ22vBJMGAoG6UcayUSCei5EQiVFXTbXYyWV7TByXk2&#10;uuXHoyb5He2QsdK+GYdPbYy7YUApRXfXRpbbOu0EEe4MpSHHzK9+WnzmwLVVaiNRSL08cuvNb8iZ&#10;xG7ftYDbd/36VbnkwbnZ0+/rvnDo3lfXnv3U+JH5j2b+4fFTkXTyJHxfOnp4/wcYwqCYuHb2fON1&#10;v/TAHYOn9v+R7dgoTG+cHXnP3S+90UumMW2BFtJ1NSLkEtvWgysUKL95aoVJZ064R4+/q3biBC/1&#10;LWKaBoJ6G55rId7jQIYe+J4O6jpAUwfPc4DGAoRFaBiISRIIJeC8EJ7Ego+rYAkhqsRAWhuGwcJa&#10;1Hnmlc/22ehnYjfvfFs5Zfvf3Hd5sG/fZxdfevVdgeeBRiPg0yrE9QWwqSSlLI+gXmUHKzUoHpDW&#10;NBBWRjTGg1ACzWMAVQW3YcaN9ge8M7dABs+/IIaWBdO0Qe0hxvIFCPFsSCTBc8SORDsNGG5BOp9d&#10;nS8++D79ued/G7NLQU6VKZuLcgHPoM+58AMbeVMHF4aY05uQZQWjUpySqBjoK2W23++RLBcBtW0W&#10;uTQkkYUSVcBGNYDwcIcmhJYPYlkgzhCu7UIADykSWw5E5bz7EO2/+crPG8888ztqv0cntBStRTiG&#10;lWUw5hCu60Pod6m+0oQoq4Tv9oGICL3axaBcRaFQIGIyiQIrwaQOTMvC+olp+H4ADPpwlytYJm0I&#10;ooQNHoOEqAa6HzLEcbTz2bTxIz//9+KLS79WKa9tC146+OkkJ//+hRznv0T3kWcutQ6+8svHS/N7&#10;bduZTq0v/s/td7zrp1kTKa1cvlYn7H1erftnAC743rQ2pv77hsdPfYIs1eCtVN4zkskCslixM8m/&#10;YafX3xs21hBbboAsLtHO6upl0S0bfixEg9/RDjkY6h/q9vpIRhQ4poWJ8QnwY+NnCAFHCOv7S6Ur&#10;KpVVkhB4IJF4w/Wd3wc/s+nBq3/2A1+Z/vq+vd6pk/fNHTry0f0v798pqspORZLR77UxPb25PLp1&#10;69fPa291bUejVtuSIARMNLH0ZmzJ33xDrf7V7zaDTjeHbgdeEBB+20YHgS+GQ4uTBBHp6SJNBQHR&#10;w+NoNVvwWcAwDAgMgSjykCQZQeDBanXhBz4ETYNUHEUsMGEZQ7i+g8D3ASJCjMchhwrprlXRarfv&#10;y3c6fwvgbXXIQbs9U15dfZc3GGDDuvVQN0wAAIaDAdxOixBeQa/fhWBakEQR/X4Pkm1Bzm5EYvul&#10;gb/WZL2TJ2G4uqClM/B9H5XKKuz+AALHIZuKAakU/JUVxep20ThwDPVGE+pl+U2bgHNK0Ptr1asX&#10;5hYuH2XMMJVfx4QbcqCuhxHWhB940A0dgusimUig2+uh0WxhBGAdxyae56LbG0JfWkJCiUBRFASB&#10;j+paFdQNoagRJCNJEBBQUAgCj1hcAjLpY5kd284brfnLyzetlEvFLSGlTDrJpFMCeFkBtQGWtQHX&#10;hOsEiEVU5OJx6K6FXq8HUIDjBcB10G40wIFBemwSbHqEcgyDYDgkQ3MIRPDaBxsBBI5HSAPQCzhk&#10;AJDGx5/D6uq2SqXyG+Nra48DeO5Cx5Sfezrmvnz6V+rN2jb9zNJ7KaVITxUem5ia+CthevLB2K23&#10;LQEA88WvrSw+9/xG4fixDybuue2CDjk7kmnziop+u4lmZU1OJpIWBx4AI5FkgsZiMTIM1tCoN4nX&#10;bt02Cfwfh/xWYb544CelahuOHxI1k4F+1baDTIw/4YReRxKEqHNoUckdL2P1ktFw67Vb37TKgbbr&#10;MgcAEu+/6Vngpmfpo9/9E3GldC2/UP9JCorJrTf/XW5s/OnI1Zec/0U6tPBxcbkN77orqHDrzv/7&#10;zdpD1hUfWy4tbOs9+RLyuTxafX0mkUzM2I4FhRfApJI+QgohrnGwBojGM4gJPKhpAjQEkVgMul1U&#10;Bh0QlmCk3oLT7iJWyEItjEKFBadcQse2kYhFAEYkCbgYlptwDxz7Zdx7+9u6CeIdmv3YtMfCmRxH&#10;JJ0AiStAu4VStYJ4NIY4p0L0CXIzMwDPYeHIYQTmAOO9NCRCWLtdxWowRHOxgfSgg4l4FhuvuAyU&#10;DVFbWkJ04COcnQMJGIQ9HVLXpVvVPO2y0nnzmHQwKPLGAN2MxogRG6msCjYep8mlCqH6EHAkEIdC&#10;YVgk2TjIEARCiFRhPU3LUuidmWcH1aNoDXQUi0XE4lGInABLH6LXaYPpGIiPFgFzgJByaEUljGXT&#10;x85nU/vrD93kPX30A8WqTa28QiJ8CE5OADyH7giFaQ3BJTViWRYC20JMjUFuUwiRCERBAe0bcGBD&#10;Dnww6/JgJ7Nh2HYYe2kJfrUCVeCR2roRTDIRhmvHGaMyJHIkAiaZWLzQcxR3bvtTrlX5Rbx8UNAt&#10;/s/i73vPpef7/+pXH7jp6Sf3/ad2u3lJLps7OH3Ztr+a3LDu0cR973ndRnfyg/c+sj6few4U5EJ2&#10;AMCmPfc06t8sfd1+qfN+8srxP2THNz0eaOyfEJ4z5euv/ALLmndNtDrJIAjQrXV+1T548o+lK7e8&#10;4wmH3rEOeeXg87LU6zKe48C0XSiFPJNIJCyiSGVJYORur2exq6uwhhay+ezXiBZ926K67J3vms0C&#10;s/oLp7+iXTsz1J99Lqrt3XPevNjiX3/+Z0snTuYJgMnJyc/x8fibbklm4/FSIpWAVGrBMm20mnXQ&#10;IADDsdADHd7hQ5yWSILTVIz4WcAJAEpBRAnQdTR7LQAU0VgUQRBAgYyhaaLdbCBFA+gRDkEQwPM9&#10;dLsdJAMVVJYQujqGq+VdtWefSeT2Xve2VFxUH31yq7u4cONANxCJCAh1A62jR17LbUoMCoUCwjBA&#10;bnQURIiBGgYK+RxCSmHoOmrVNQzabbieC3UkjfHxCYiRxGuDhy4SiQSMygK63S7SUhRSJALIEapE&#10;FNBY/Kxt6isPP3hZqVTatq5av3zjzCZ0qxXwLA+r3gTfbhPoDjzXgajrGBpDRLZtBzwbtmmAWFWI&#10;1CNsOs0QjkMylYIsieAlERBFaNEYIlEHbL0O1vBAbQdDXUcQhsjm87MkHjvnysl4+YhQWinvjvs+&#10;OI6FZZmwTBOqJAEgUCIykpkM2HyBUtMg4eklOIYONhZF2OnD7HXBDw30FQJNVsAwDIjjkGCtjna3&#10;BcGywHEsCMeCCCIFQ0Ap4DoOQj84b3oHAFhNq2VzI3+qC8KvDnrdqcGTTxSjN597zyGiRSvTmzbd&#10;n0rt+tzI1NQT2t5d532HNt289w3NOUaWu4os48TyErPp1MmbmdGr/19KAbCMHY/HwHA8At+H59gq&#10;8YM03uaV3w8D71iHLJRr9zL1FpVMG6sqxyTXFeBOjvx7VmIUZmDv9Y6eeq9UqocjIQ/rums+FX2b&#10;HMg/h3btzBAALuSMjZdmWXqq/IHQoVi/biPW/fqv/MZbOS+3ceLBRHfTpFbSP9Vut7HVEEB9h1CF&#10;BR1a6Gs2qBoHV8xRhQ1Jv7QG1nGhgENvqKPdH6BQLCB76QxlRAn+iTJhPB/9vgE7ZCAUEshpCZiC&#10;CC/wwbR1hJEI8gZgLFRy5r5XPmuQ2G+oey59S/e09edf+OTsiy98ymlXEVEUjEwWQGUFXHkFhDDQ&#10;PB5814HNUqhjIwBCdLoG+EIK0UQcwnAA9AXEJQmWaSJZyEPOFWnYMQitlLFGdYASFGY2glleQYRI&#10;CHkedpplpOLo7NSHP3hWOR/p1TO/pNXWPsp3DBDHRXTjJKLFMbARjq6UywjXemTQH4B3XchyBBw1&#10;IEYU2JII23WRoh6IaRAMTMiEBW9QkGYPodAHFWTYMQ5RTYM+JtBWGEKuiwTgIe+67PfTH7n7nORS&#10;5r6Xfp8cOvZpVUvQSDpLqnwTRNPQbvSQHitAHR8PiRwJCYfA13uiw1JAEwFRgsXZCFouBp4N6CEc&#10;10e4FMBdqxPdYcArAlJaAQhChOUGwuU6y/b6AS8pGIYhQMMLPk9197Zum+//Zurg0Y91e7qWPDj7&#10;cUbJ/K6669Kz5pLjd9x8ZnMq9cfazst+KBtq7ET2yX4181Hu+BHWPXqS1fZcuZ0PAhlxcZ93ycZ9&#10;TFz68qA9hDK3FvGKtX8Qr9523Q/DjrcTzI/agHOh3+m92zAGYAlBMpECU5yggsCxNASoZY1WKmUM&#10;egMkclly6a13/6upRZwN5uOP/+ns7KnbRJGHNrX+qbc6XuymayvZ9Ru+xeVGhoRhAVAQ26ZGo4VG&#10;qwHLNEF8F2GrTeqraxgaQ1jDIWxjAN/zIEoiFEkBUSJgUkkXtgvCEsiiBFGJQEqmwGWziCYT4FkG&#10;jmWDeB44iUcQ+iiVSh91FxdueyvX0Pr2d2aWjx27r95oFGOailgsCmgqCKUgDMHISAaZkQy8wIes&#10;SCCCQAnLU47nIYg8wLJUkBSMFIo0MVaErChwHBdBpUzoSgnVyhq6nd5rXB9BCJ4X0Op0sHzmDAa6&#10;DmYke9aOzTP7n1aIJPaKmzZTWiwiJBSe6wKOjdW1VdTW1sASDrF4HLKkQJYlNJstBPS1FYpj22i3&#10;mlhdmENjaR7NZhN+owGj3UZjtYrVudNYLZfBaipGNs74qUQSlFIYwyEIQ87Zxj3/2MPTlYMHPl4u&#10;lwGOIRjJIhqLIgxDpLIZgOHQXVxiFp9/jis9/bRYOnMag34XXhACng9REBCNa1C1CERRhCiKkAQR&#10;IicglUxCEHgQ10NoWTB1A4NBH2anR7tWh+E4/lxmvQ4TO/eY+al1TyEMUSqt/Jbf7U6e7/8/LGcM&#10;ACSZnE1nMl+MRGQ4tgUInAkG8DwfmqqBKgoQUqxW12DNntpjnj59wVK8HzXekRGy/eJBGQur98Bx&#10;qKZIaO7YBOna7bMWy6zZoW+rRxd/Sts/K1b5AOvGs29q8+zthLVYvd2v9OBNj4PbfeVn344xk/fe&#10;ua9x+OQjjcHafZ7TQESOwAgtDIkJBRKcXhMuAQLXhiZwYAmLSNeDFPA0y6kEqwbc6n7CyKLYGw5A&#10;CIEkyyCKBOoAcIYIm01YzRY83wHXsxHnEkhrEdpdrBFPOPopY8umr6k7Xt9OfjHoHTz0q8Lc8lV7&#10;UhmQiSw4lgM4Dq3SAjrVJgrFItTJKTARDY2lBYRLiwSaCi2dBqcI1HdsIHDAiArCngE6tBAGFN3B&#10;EHxjANayIUUiSI8UQF0ffBhHObCgSxGkL73kIWH3ltc9h/7jz0za+576bPXFwz8Z0VRosgzHdSAj&#10;CaImkOZ5wmQJUpkUAGDQb0NTNQwvWfeEmsuH4onKzXTuDBtZ6cA0LTDgoabSQCIC4jjwqYdwaEIj&#10;BMRx4J0u8W69gYDnAFGAMZb8ztnu1eB7z+e4J174r9LKqpofWvCjOkjYB08Bx7RAax1QWYKkdyB0&#10;OkgEDEADwHcox5mgYxnC2z4c24UztKFZoCJlEToioYEAi3dg20OIroswDCBZHBzbRY9QNhA0Im/Z&#10;8DtCMXvB7tbvg7/msj+yu9Xb7VKV+POlNyWK+rpn890XCtTxEnTQH++ag2QiMzL7z+WgzobE3XuP&#10;NNjBfxg5dfiDxDaA3mA7RLEb8oLFSzycpIrmaoDEiTpFOA9v56Z7MDNz3o35HzXekQ457HV3ddpt&#10;ZiQIaVRVMT4+QZlU6lVCIHEMg7DTFlqtFhSOgGha6WLGnLv/4R12s7t9fHrjN2M3Xdt4u2w19r/M&#10;crxgibKMfD7/LD8+8ezbNTaTzpzKjGRhLXXBSwIy0QiijgNX4mAaBhhFQn58DNA9UMtE0GxT3/fA&#10;chLg2rRhdgnPCYiNZhD4PvwgwLDZAtvtAAQwfQshQgSej6FuIBGNUCrLJBj0sba8dJV6+vStG3ds&#10;eUOdhgDQe+hbOxcXF99FmnUkEnGImQxl4gkKjgsT3Q7XXq2i3WqB40VIhTwkQUC1WoXflzE5PgZW&#10;YuF7HglcD4w/INB1aGoUXCEPr9OG1xpCiSjwJBFElikTkxGElBQZFqlM6q/Vm287a7rFX1653bPs&#10;n/QdB33dQFKSQBgGKVEGk0gFsprzcvGEyCajbqgbXIx6rJDL+9FcXiAC3/MIAcfzYBgCQghkWQI0&#10;DYFjYWgOIcU1xCenQCQJ4UAHBkNwAg+W41CYnJjN3XLLWbvz7Bdf+vWVldIdeYZDLBqFbZpQjAG4&#10;GA9VVUH1IQj72l4Xx3MQeR5gWRBXIJQQhI4N0zEBL4Ag8BAZCVQWCQ0pGNMEiUYgyRIkTQMogIEO&#10;y+6DlwTkR8bAbNjwXfXqSy+oAv19CBNTT+dyuS+V1po/3V+YuzP9Jh1y5+Fvbx/o+uiZVw5/IqJG&#10;qsRyP7S4tIQ+GzrXX3fDpxMXURmRSqXXQkUq93q9MblUuUXZuP5rPMeDAWQSfa1wxIKFfnmVDucX&#10;fnvm8OwD0mWb3rE1ye9Ih0yXq//NXasTSlwwHAt789T9TFzeRylsSmCH83WSXGzS1RmNbJxMPX0x&#10;Y3b1Rq77wqt/688tfXPKcf5d/I4b33SZ3PcxePpA0j1y7CPLJ89sURkB5vrRh7RdGy96Yl8I0p5N&#10;f0TT9GD08wuPeoM+NC0GUYmB+B5Iz4brhqA2BVEUhK4LU6TEJRS8GkIZSRJJSML3ffCRGOigh0G7&#10;D8exkbQJeJZHSmYBSUObd8B6gOsOwUscxrko+o0+BvuP/WZXGRkk7tn9/MXa3D/8kuQePvrzTKe7&#10;sRAyVGz3sLTvBRJPxEksn2NYTkZhahKGYaAFD0VZRHxsa4gFmdEbHdiNHnjTITT0YTo6PMeB7VsY&#10;GclC3lBwjbmhIKkKWEmCKwSghkECs4Vut43O2Iiev2T9F87mjBf/v7/6FHnp6Kfzkgz2ss3wHAtl&#10;z3wtlWAOobx6kO3Wu2wIoDgzJRJRBFltwSt1OO/ZxetIt4vBoA9CgGqEgmNZdNIcFMWDosZop+WQ&#10;eH8AIRoH4zKgpQb0eh0sw8JgKLTi1rN+qBt/98Wf6X/ziU9KnR4SsWRACIPj6LEJj0VuEAVPKVwa&#10;grdCrJIh+CQHjI8DgoRgdhGV1TIkqgJhiFgkBiEWR6hqBLIEJ68GBARyR2eZtTVQ2wQRZVBOgMIJ&#10;aMZBEtn4cuY9t78hySv1qk1B5MjYE/kDp3+6eWLxeunzf3/f6M996EsXOq77pUfv8KvVHYOF+bsq&#10;pdLOBh0gosgYLRapSCmYlk483UAyGZdyIb1gGR4ApK+52jX/8YvVcrkyhpMnp9YVRjcwvNqmIWR+&#10;YtQlJ1RhxnW7tDNEe27lUmwzsgB+pCnO8+Ed5XvRogAAIABJREFU6ZDtVnt6aJrw/QCUeY0Hl7pO&#10;1lU4O0Q45HpdDF2TyHJWZzKZi+rO27R58/dWF1pfKK2Ubug9//xnLnO9P7vQkuhCCAb62Orq2md7&#10;/S527LhqWdp+YTWQNwL1qmusUcM4Go5ke6sry/EYEcBk8wCloGQA2zbQWltDLPVanjImK4ioKgKJ&#10;BzcygqQqol+rITANDIcmQhpAkkSoPA+AAaUeiPua6gQUwDM98J4PWU2i3+uj2WztnTKM/Buxud1p&#10;Z83q6kdj0RhSW7KEgiIlEOgDHVgtI5ZKQcvlwLfa6DMh2HiCUs8n0VQKjO3Dse3XiHIUFUJow/d8&#10;CIIAQRSAIGAG/T5C04Qmiuj2ehiaJsa2XYYkxyIyMfExIV94nVZg/8lniyvLKzeyldXcWLGIyMw6&#10;SFqErh/2SLdRh8ZEEAQBHM/FcGiAXWEgCDyE4RCqqoG4BJXVCgb6ACPZDFKpHORiEfyWos2o6pBa&#10;Q5mdZeT22hminzqFoqCh2WyhXq2DAYPcJdPgJyfPSpyzvLy4hzcMqKoCxGMsdXwqCxSiwIN4LjzL&#10;hcsw4GUFiqTAti0YjSYkSQQDIJ1KQzdNEIYBw7BAEMAbDMCZQ3gpkSRSaWocPw19MEBaFEBhwWq2&#10;UavWwGdGwWxYd0E1kLPOTU1bdZSIX5k7w4m1+vbYiwfuV3ftOGejyMkHH95U/tZjfzs0jPyEKHSL&#10;42Mvb55IfU+Y3vgwl06f9Eoray6z+vVoIS/xU+OPcVPrL3plJsVii/7Kys5ms4kpc1ggaiJFwlBm&#10;M5luNB7NMpLLOm4Phm4Q6jiX4/845IvH8NUX5PDleWF0vhOWVIFRM1kYqeh/kmLRZMpu3tAvr25n&#10;qkM6qY0FjZtu/uXkhz7wjYsZN3r1biN69e4PjTzw2DVH73/kxcPLD92+rd/+RPpD9331zdrqn1j4&#10;mZGFEqnP5MHfcuWvxW7adUHehDeKzI23VBovnPxCqdb8FdcYYooTgEgAAwR+OgZlREa07oHlefgs&#10;AzcMYIZDSP0qlGUDQquNDpsEAIxs3gAhnoCrd9HpdpEc+hByeah+CKrrqLfrxFM4RNMSAptDfm4J&#10;7hNPfm4wqr4UvWn3BbsgO3//6AfUxYVb1bqNoWWjV2ChKApULgI1kwDlBcBx4K7WQUMgG0sjbFqE&#10;ttZgDrrwxlM0NVEAl405JKLabDUSFXWdiNo/fYRcMKVyC9HSCtbz6+GzPYQOg2qvSfP5/O946y9/&#10;RL12++uECdxXn/tkbP7oXYNOE77EgEZVBAONmBEOgaihuS5bmZqZGfKra4XZU6d4t9GRmr0WFNeD&#10;OpEHcR1EXBl60wOTU6Hdcp0rbNr8QtBrjof12mhQ0wVhbUCKjApimuhVaxSWjQSjEZ7nYb37vfcI&#10;m2depxbS/Nxf/MHYmfL7B1ENUVVDjXHgsA7JShokOQoKD2RoQSME6LQwEosBVMbxVhsgBBuiI5BT&#10;aRjVCiRJApeKw3d9sAtNhDSEHQyZVcyB69fgOQ5QlykrcjCGPkEoo3PJ1BMbdmz9izc1L3/qPY83&#10;Fk78VSOsfHz9YuUz3iX6lwGcMzgK+ZSt3XPH3ulsvjK1e8cPcHmc+B9ffJ/j2P/WvWbLt665891v&#10;+B1iJzc/1lqo/NToc0dVKzp2i/ORzE8DQFRdfx+m9zjGkS9Fu+0hWmafwjWuBnBRbHs/CrzjHHK3&#10;35uRdD3kwUJVoxDGxpBK/xMPVAgYuoFktxuIsoj86OhZyVDOBzGfe3Xb1Tvp0smT+RNHj39w+1ce&#10;7CZ+6j1vSoQymJ+/s7xSQWTTFIggXpCW882Cn555aHOpskc/dfpyY3kZXlYCyzAAGCgRFV7YRuC6&#10;oDwPURLBxyJgOR7UcMCLAhLRBLhsHsx4ErTVgud54FkOrmtC6HYAPwR8H5GIDJ4XYA36ICBgOAbd&#10;+YVJfWnpevKc+Ki2Z8d5GcrsA6987Njx4zfmbA8MS9BtGMhnCxBkEYFtw3Bs9Pt9mO0eQAgK2gDR&#10;Vgs1R0cymURs47THRBTH7dVEvdFUrUabBGGAvCsSwnPwaEAmpyaQjSVBxsaxSR6iV17FbKWMRCKp&#10;rt/7emd87PQ+Nnb6zN2iIGKsOAaGZdBZXYUaUeCMFyBJIjKFUXCjo49oI9nUFen0u9z5xdHSyVni&#10;1RrwHRecKCKezcHxWLiOA2NxSVAarevn6qWwXquRaTMkQRgi03copRTxWAJ1qwaOYZDdu/vFyLat&#10;j6hXTv1A3rLz8r50cPjQz83NnUnHCA+OGYJEJaTSKUiR17hwiG3AsW2AZag+6IMLAxLJZFEYGYUg&#10;iJBTBbAjI0GGAUsdB6Hnw/dcyJIIKstIj6QQhiG4uACj0QBDGeIaQ9pqdzFRKGJ6x5V/Gb/9+jcl&#10;dQUA+ULhlfHi6C+6hg8YRgHncciX3Ll7+V/+1n/08a21UnnvwLaUdDozt/FNOGMA4Kcmvp3N5p5k&#10;m/ot4aAPlzh9gYoxJhGZH1+/fsQp5EmG52glEkFImHVv5hz/WnjHOeTeyYW/yLT7QYST0I1HGG5i&#10;lCrgZuA4saAxvNs9uXzjMaPOjRZHseHdt74hpYveY8+up/3eOrgcxrs2Vg4svLt3ovpu59XZrzOS&#10;ZPAz41/lxsef0fbsuKD809xT38lGTi1v9lt9Gm4a/xw/kX7L5W7nQuLe2560YXyKtNpPNZotrCcs&#10;qCyBegMQlkM4dGgY+AhFiRCGA+vxgG3DcSwYNADp9ZDKJEGHQ1idLkLXgcQQMJQCng/ftOD5Hrio&#10;AiCEb/nI5bIgSQb9pRV4zx76oovIz2HPjr87m339pw9n/MXF2wan5240FhdBo0mk81mkNQ1MsgDE&#10;BMAwEJgsWJlFXNPghwHsnotWZRWu4yDOyPArfQFBRwhLZQiWCdUCqKzA2RRA4gXKBZSMrp+imLBA&#10;CIFfBomvuBCyGrRs4XUdcN0HHr9WeWrf71d1Y8PUzCbwV1zWJ77HekvVCPU9IlIJ8HzQY0tFu+//&#10;qjA99hI7Nv5d3mPvziyVU37DhVufg1GMIT4xjuyYiqBWQ/X4KSCkxBQDNi2IoKYBAgouZEE5AXY8&#10;QjwvAb2QxORdN37kXzpj/dn9cWvfS3+gL67mRDtAJKbBc3xwTQOsScEMKEjg0741IDQM0eh3iR/4&#10;SCVVsNtmkOYZatXqhFar8DsdFqIEb9BHv9+F63pQWRGxZBJcIUsJx8M/MksigQbIFKZlE2csA2XH&#10;tgdS/+be+9/KvBRmNjyY7XXGrGdO/F6wVt8F4KLTDOUHvnxDZ7W6S9W0T2ydufSS6E17mwBgvHSS&#10;dQ4d+aX6WvXyyEjqRGzDhgcvxOAYvWlPQ5k9+lV/sXwLAhc8ZWSB0giJcc/wW8YXvSu2fyycmyUx&#10;QUIwtHa9lWv+YeMd5ZCtw4fYtUplo6QPiKIolBU4UJYFgkAEYQDTGmm3miAMAy2bu6hyt+a+59Jr&#10;neUNpXJlRnzh1F8OTVOa7IeQJAmqqqLRaqD8naX3i5IE80zuw5NTk19OEuNjG3ffcN6It9loFJxu&#10;B6ogQ85lT6hXX/WWZOcvhGhx9CCTL7zY7XZ3OUMd4j/JMNmOixijwAsChK4H0fdhD3UMBgZCUwfP&#10;cWA5Hl6rDQYuHNeF59oApZD813K2oizCNwJ43musYSQEiKYCkBHtdnCkVEK6XLkOwN+dzbagvHLd&#10;6uFDX5A4Fps2TkMwbbCiBJpKA5YFcB4824YgCEiOZMHGXhMDCE4uEe/0GeiDPurNFqLHjsE0TbgD&#10;HZIoIuNz4C0L1bUALMeRQlwDa9ukVlnAYNDHVCNEfbWG9bvv+Qt+4/TrlqH+/Pxd8/NzN6pKiGGv&#10;C+HYsZgxNOG7IRLxJAQtQqEStJcXib9WEazjB/aomronptuMMTCQkGV4not6twvLthENBFiWDUMg&#10;SKXTWDeZhSxJIEIT1aUl0JABwgCDnoHCWKHCXXX5nzOK8jruYPvFF37r+NGjH02ZQ8S1OKLJBALH&#10;gWEMYeg6QsOifhjAZSlEUUQqkQDHcZALRRBNC8NmjalUyuA6BhiOhcgRmJaFIAjAcgRuQOB1eugv&#10;LBIAiNeqCP0AXcPBa6x427/Nb9/+P9/qnFR37e1HT81W2tYQwdraFRdzTPn5fYn+/NydrVZ7MqfG&#10;P5ldv34BRBz2H3lsu71Yu7OyWt5ZqzWvYFjiFzVhLeq752Sh++dIJJMLbY5FoOsISWCBcgni0QSR&#10;+AqbTQfhIsvalgl9ZXnynczF+Y5yyKRrZyNr3RRo4HGUCa1MjLKFpA4aciAs3MXG5eypCjcoxsBs&#10;nbgo2aGOq0d6f/3NF8N+H9VC1E3nM8cXbsj+t5mZmVfGUtm1ZrM5MXJo+d92Ou2N/VMruxulA/dZ&#10;xjCXaTufjN9927k3DE+XfpbYlI4WR1HbNnXWjrC3E5Fd1+jmc0e/51Uru5zjKwGvhYiqPIkGFCYf&#10;MgQMWIEBEIA1AWbowZcUJLNZ+EREr9dHxOfAsEDoOohqGkQxAuLYQEjBKwKoxAKBD8f00F8tI+px&#10;GJgG4qUWhXLy53oPP/6X8btv/QFR1Nr+lyXmG09+mZmfo7GxBMH6MZClEoadBgQEMAwDSEXgui44&#10;cAjjOkjOI4hGgWIcEWU9DCdPxXgMqhqH22nB6nSJxTBYQABZlKBqUdpoNAnDMHAHa/BPl8C7Hjq2&#10;SscmL4FzyZbPa3uu+IHKisGT3x2nL8x9ujCvU1MLybBJQUkTPABRFcHKOlrhPBlaJjyewPN9OIHP&#10;9AC0ZAmJaAzDDSOgBMgKPOr1GtI2B0WWIdomoqIELpWlkETqzdUYdehgaPl0OByS04UYMtO7Hkn9&#10;6of+8F8+x+43HrvOe+rIp+PVFoqZDEgiDt+3wMY0xFgFzNCkCPwQQYg12WcJxyLq8VTgJBKyLKhu&#10;MHStj1jHhWCECAMPsipA8zkQQuAZPrr+AFZ3ALaugOc4MJ4cNmoNnBECZmbzDGLXXfH/JO++86Lr&#10;js8HJpc5xIRAq9rcSe5/bPfI+24/Z0VO95HvXbr2jW88YH/v4NRYfpSq29aT3ssLyQOi15UU5VF5&#10;at3Xszu3feeS7Mjpib3XXnCV+s8hTRVfAeA3q3Uud6b+p2px9EU3wn6P5QiCTo9tdHuIVAxwnsKs&#10;Pf9ysrB75ztSa+8d5ZBhWbeCEHCUo5RSJJJJ8MXiyzQMBHAM45dXubVqFZnMGJhU6oJctwCgapHO&#10;5htv/hwjSV1+28Tfxm6+7gdqkONAE+/Bz00BaH/+mz/jV0q7uXxsP5fNnTMd0vv249OdVmtLnCEI&#10;0plw684bLopw/K2Cm5h4erLRuITMN3/CMobQlBioIJLQf+30YeDCc1lQgQfLsogoEmgqBc6l4IYm&#10;eF5EGNrwfR9SRAWUKFCrobO2ClXTIEeigKxAandRqVSg6y4URYEiidAbNeotLd/AHTx5UL3yfzeL&#10;VCqVqejKMmsbNkzbgGzoICwH13PhmCbiiQTISBzu0IDVN7G6tga9VEY8Hkd6+wzSW7cGGQ4BNz6+&#10;xCYypyOzJ28dnpmXaBhATsSpsH3rLJvMzKWeeOLd6A4I7XXBshwYiUDhFNCZTc/GMpkfmAvGc8/F&#10;Dz7/wiezp2bZoWshqqUgihLgBHACDzApHMdDDw58z0NiYhRxLQpWEuB5HliWBReLgU0mKORIyKWT&#10;unb6dJzqFPA8yEtzcAZ9oLpKCC8QYpmIRqOw7CGGroVEfBJsIf86NW9j/zG5dubM3War9hoLHKXw&#10;my30qQMlEoHqctT3XEqCACzDged5CKIAqzeANTSotcKR5HCIsKODhiEYEHheACkaQ0gAIIRIQ0iU&#10;wvVcUMKB4ziEDQv/P3vvGa3ZddZ5/vbeJ77nzeHGupWjcqxyWcE5I2NjjEkmNcPAMu3uoQkD3dAB&#10;hmkGhh7ooZk1xAYMJtkGk4xxkmwr2JIsqSSVKodbN7/5PTns+XBltxWrbCvUrMXv213rrH33OWff&#10;5+z77Of5/7tpV3jNLXSuvPL3rJn5S/KdvBQa7daZQb016Pd7Hb2+tn8KnrtEcjyeK/Jih0YjEGBa&#10;nzNNk1e/4dX/Sjil9dqbXndJPQXPxuyhW8fD0gfWR6PR7MQfU9a6JCW9PNMQBAR+QBiFTHwfO09b&#10;wD8H5IsRPnT816rrE4RlC0yFOLDrtJyq/l1ui2NpFhp6qYu3EZLs855Q8zMXlf4DmL/l9jG33P6T&#10;l3Jt6/u/6QPARUvXkgdP/XDlieXX+50K7St3X9Q37IWi8W1v+ph0xdro9Pk7zp46RSf16VRaDFVK&#10;lmQkWYwrJVPKwXRsilQhJim0yhDZmHUPEw+dRJudW+MR48GQRGmGaUBL1FH1CmaeYw1clDawK2U6&#10;0tNr62tCf+7hX4qNVlq+8Yr/ArDxmx/50bn7H3hfrGNadYuw8JHDZYTlohouVqmK6HSgqrBMMHOT&#10;epxzur9KESWE+7dSbVfG6eJiNV88uz15+PTe/NQJkSyvYJkm+X4hhGElepzuEZNMjFbPMgyHbMvc&#10;fDIY8fAuTx3e2vxs5ZYbnyKW7n/wn/6uc+fnXjGgEF69TrdZpdFoYPkBvfV1yALKtke9XsNxHVyr&#10;tNkwcb6HNRyTGpLCXkfPNIWY26Jko66EY+vi/HmRDAfkoU+cxORfXCdNU+reNCJFDywp3elpKre9&#10;4j/aV+x5Rn42+uy9Pz186NF/s6va1LpWE1oGjDZ6DIuU8WRAHCqhlBSmbWIaiqJu4zQapNW6WF/f&#10;YN0t9EBGNENfRDql2q7gleeIRQhCYyobUatjtRqYwQROrZMMx5xNMim9LTRvuUnbt93y7ysHr3vB&#10;0muVg7cNp3fe8/HF++59d+nRE+/t/81n72l8063PauIgO42Htr3jjkPdt95qCa/cnb7j7V/3geKz&#10;0fBqy0F/NFv54rkf0tbCE+be2n+OorQkZ6aKqFaRW475WaMbkQwGbwf+zxfyd79QXFYBOTlzqjrx&#10;J3RsS5uWQ9kradLCVdK047zIEZJqxcNuto7X3/yKS7JqejHQvd7eKIyYrTZQO3a+pH5dsl47b5Yr&#10;Z4oi3x7HGdpzaTomQRAwGE2QUiAdB0dKRmFIOuwTEzHqD6k36xjbd+QV01XJ+fME4yFuqUS11aS3&#10;vk7g+5TjzfxyqVTCYtO/rSi5MokivXT2LJ3z5w4D/wWgWFo8uLa2ur+tDC1NRW4pNAJdFBimSRRG&#10;jE+cJHQ2c5fTZhNdq9LWGXGckiYxeX9QWr6wJOKTp6zy4kCsrqyRRQmuYxKnQ3Yl8bVyELO6ssKF&#10;pWM06g10qSXNSZhPT08flVsWPv/Vz2dy9AtSr6xcn0ax2L5jF6rRYP7QAa22bZ3k55bKpYe+JPrr&#10;q7iug10qYXklyEFHIUm3SxxGyJLLoN+nO1hlqt8jXDxVaXVa2EHI6toaYjQiSVM8Ca1WGzkeFxvL&#10;KwxNW+zbswd7374PlQ9f9QxHjWxjff9kMqaYnhI0O7BxGqEknu0RJzGOY1Nqt9EVD7KMdsNETHUw&#10;uj7TStHYO09r69YkKS3a+YUlVMVDzM1hFwF66QKTxWWMQR8nDUEoRJqRxglpkrJv775M7tz1kxjy&#10;BTeyNebnv1AU+t3D8eBVjMdbgWcNyLU33LpUg6W5F3oCX0bJbDgcYi4tsdDtzilmcVwziNrtyDLN&#10;UlIkYrjR1cPllTfM/HNAvgQGEfVRymqWmXONJmJ+9g+EZ51NkglZHDvF6bO4qaC2e9tfX8pw/Q9+&#10;8Jv63e6ene9737N65X09rDx0r6EeO/e20rkui6/fpqe31l/SgFy57dBG/Mijvya9/FfnokLI/fux&#10;ls9iJSnS3WB9fQNJH8d1UBgYZglRcpl1HIRdIl9ZU9m5RaLAx0KysbxCvV7DM210VhCfWSTOcxzD&#10;xGlVwTAokNjWDtHeOnuXeejA/wVw4fc+8D3OZ+77Lmt1reg2EpnFGdISeJYicgS6EFQzgZKS5d46&#10;tVodbXkgDZQtsZUB3RHplx6znLV1jDyngU1jeoZwPEJrTVoI4qMnqJgtvF5Ae24er1zm3FCL+vb9&#10;J1rf+dbbWq+7ZeOrn8/4kUffaayt27WypWl5grKFqLiFDka2bInYfvW1bPGctNjoluIvHFEbi+cp&#10;DSMQ4BcFVsXGbNUQmQcbE5ILPYLRhBm7gty2lQXLYP3xRxG6YM6sFMRCaMsRk6LA3z2Leuur3l9/&#10;2+3PSAlc+JX/+3/zT5y4Y2epAkVIfuIRhkVErV2n1miRDvuY2kRXK6CAQpCTEZ47g9eax2nvorLz&#10;SWfouEAVQL+HnoyZyIDBYIAMQpzcgY0RoCl388KeZDq8ZpeSt976/vb//M6vq+b4YojZ6Xsbu7az&#10;8ehRkh0n7+BrqLZ4Qeexbf4Tw0cfOuieWaYYxW4k5ZIUYB3Y9hdq9brbK0fWF6SQoib1leHjx5R7&#10;YO9l10J92QTksw/ebZUmPuPJBJVbYFlIZWRFmrakbfSSZITKC1zXpVQqbVx8RDh7+syrzp0789re&#10;fff+xk0HD70g/6b5k3G5FEW6bDnQan1YeaXuCzHu14Jz/XW/szMIGunDR35OHD9GlowxvDLV6RlK&#10;rkcR5k/uuBzkwgLGbF1HJ46JcG0Ny7IIAp9+r4cV5xRokiTFcRRZlpKmGcqycStldJyxsbREbzRi&#10;545dKzOHDv5a451v/jxAv9fb3ghikjgUnltBehJZNynNzNLau0cXcUb+0HmxcuYUrVYbXWhEUUDZ&#10;xskL/MmELEsBsCyHeDwkyzSG4+LWG5Bn9DKf4WiINDdzjvPz87jVCmkpwd6+88/bTwvGy3/++++6&#10;9957fnR/fw3bdCkKUJZF7/RJhS5U18iSVrOhpzu7h2LWTFT5bIvBELdWIws2Bd8NQ2FXatiWRcnx&#10;0VGM7VnEcYRaukA4HqEMA0PrzTSH1qShr2fbU1R27/q0MfXMztHhxz61e2NjfX82mjgARRxhKIPG&#10;VBPRqCNm5jDTBH+1i/AnxKogCmMSR1KplBkdP45SJvHyGVeZBtNnhozHY7TMsSwL3y0wDRPbFiAF&#10;aZoSxzFyFOs0Sug0O58U1erXnZ+9GNIwItd17pJwG4F/0Q3w5/76w1uOHT+2TS5vvFcaanygtSUo&#10;itwIB+NdaZJVSvXq0XqjdgbXWi/Q5HZldfeePXdezCBCmlZoWxZREFIM+koV2hFKgJJRrVGPS/WG&#10;IE91kudlilwB/xyQnwtjEjVEmGo3SfXGTFUWWzt4namz0nUzEYyvM8+uvnOYRVj1EixMX3RXOrnn&#10;EXvm0ZXvsi50Z2fPB4fG2dH7Kq/c/w0fvumTZ98W94Z6qtpg7fZr/5fy4atfMO2KS6V8+IbxxvrS&#10;Xyx/+u6fW107yU1eFaYM2NnAqJokeZ9ev4sIR2xdKVO4pshGIbHvY9VqVGpNym4VshRRaJKlNWxT&#10;4aDIY43wylBpQ9ZldX2DsxWHrft3fKjx3d/6lwDr//a3PjB15Nh3rlZSVLlJmoW0ZmZhuoWo19CO&#10;W2i/q0SY0rHL2ooL0Jq8bgmhDEKp6aURnQ0B2QBbgIhhvZLT6bgYjTKiKGh2hxiuopyUwDAQ5yXE&#10;Xc7dtCW+4sCOP//qZ7Jy16da8kNf/H8OHD/dikqWMB2bcNBDJBG1C5I8TYmSiaU8j/DE+hakIF9e&#10;R44jRM3BrFVotqooaeCrDJ1nxC0Lx6lRXwmYnFthedhHCIGNRhWKca5FHiccTQJ5YP++QfmbX/Pu&#10;+mte+5QP9Piz99XD3/rTR1hacaoKavUqQ2JSCswkITl/nuix45uHTrbBlrlZGp0Wg94GcrWHWcQ0&#10;Kk2KOMJfGSEkWKHWtUTj57FQUarTcSQqnkcp3vxGODE6GCUMh6GwTYvi1qt+svXu171oFkb1b37V&#10;fc7SqQ90Hn78NoajhYtdf01zrr9QHb/h9Nqgk4TRv1Azzj2e7eDYU6fSJI07jy7/2OqRI1TuPqXX&#10;RhfE5Du+dbhQa97uwfMeRpr75/5KLO48XJzqv4UsJlbiWAHU3PK11vTMvdpz9hU9P+fomToLe76b&#10;Kw/87gv2EF4gLpuAnKdZC0BpRbVWQywsUKmWx182dOn3+k4SRzSas9H0q28fXmy8dDxqFv5kNk1i&#10;Bsee+Ex1NHwvr9z/DWtNLC+tXFMbD8Xsrh1Mz8y9bD3xtusMyuXyxuKFpbYfBJTXN1BGChomRYYh&#10;JWmesrGyQtsxiaOIMAyJ05SOV0ZWq5BuNmwYpgGFJs9iojDGjELMwIcix3Ysrr/uuo/X9+z7CMBj&#10;n/vbevvII9/ZWzyvUycVXrlCOtrcSSYba4jeOr2Vc2owGDB3IdGVSgUCX1P2pHAdEII4SUnTFD/Z&#10;rHm2Z6ewPQ+vLBBCEgUBURBi+RHSUOi4QMYxqw88VmSkuLft+VXV7pz46udx/tz5q2aXLrSGvbGg&#10;IjEtkzwKkVIQJxrLNDFMg4k/YeNolySJKWlJrVImyzIM08BQNlIq0jQDNNKxMUwDYZkIsSkdbtsO&#10;TdsBKRBhjh+G1L06lR27Pz71tGA8uefB0pmTJ2+XaxuO1jlKGMRBRJzFT2orh2RZThLHmKZJakik&#10;UohGlboQjCchQmlEuYQUAjtPUJspJGGANsJYo0EJQV4UZLnGNAwwDaQQlMsV7c3PyOrc3CVVJH0j&#10;dDrtY7nrkoyGOy52beXWQ37l1kO/V/nABzfOnD59x95rrj0lKuUT2OZ5HYYLiTE1sS2rLM8FQin0&#10;cHb2Z61G/czFxq295W0PH1ha/tB4cuwtmJuhLSUfCUMFJc8DYNwbiKULF2idOfuLLvxzQH4uxGD4&#10;OtJY24KiN1OV5u7ZAAFpTFv1s1eLx89d1SVmulG6JJW21UF3qz5znnjic+6fPits2/6jpb/9x983&#10;DWtctu2JWa2dolU9LgwVWjcd+DVVqaxUbrnxeWsfe3/4l9+iHjz+IytmLKamyitzN978nILjLzaz&#10;b3j9efPU6s+ul53fLB44xsbqEDsYAwIemCKVAAAgAElEQVR/psKWLXMIsWn9s7q6QRSH+JPNXpc8&#10;TXHiEDtKSaKEWrEpUk+W6yyK6a91RS1OyRoeza1bmXrt636ifsfrHgJI7jzyb/2l01pHISMXRn7M&#10;3uo03dU+Z7KQWr2Kt20WZZSYmLGI0gkiLQT9MZlr0Gm1yO0SsRjjRxFJ7tPJNnsn8n5BZI3Q5ORx&#10;jAxTLKV0YlpiPB7RJxc7GzsK55ob/6B86Oqv+KP1fu8D3x1/9B9+y+smya7alFgqp5ZhO3haYmoY&#10;iQgtMtq5QV5IPZ7kIkk1edvBa7cIBmOW15YxByletUx1ywyy0SRWJunQx0pjzLLJnNFBmwZabgq6&#10;DxwtxoZg5o2v+Xelgzf/xtPfUfzw8e8p3/fgb5ZtV+t6Q4g0IAsm2rSkkEKQJAmO41Cf3YI2LUY6&#10;pJACnRdQLlE2SxCEdFcX0VrjCgO70YD5MllNi2SYoaTAk6CUwkoNlJJkiSmGsUXv2nl15SsPf3/n&#10;lhtftLb+LxMttD/nGZLR6mrj7D985Mptb37Hsx7sfTWqVTuRn+fXs/X8O1QqdgpPnkoePP7t959+&#10;dGMy8Uc7vvna/7Dr2u/54J5X3PKMA9Lnonzlzg/px1d/Sxc5JdhrZkWkMbDsipsZEJCK6nKf5NTy&#10;1Dd2xy8Ol01AjqJwnwsYpknZKyNb7RUAKTTFeLQwGg5BgyxXli9lvMD3G3XX0q25OcGtt/+qHo62&#10;5r2Nvevr69esnDvbSNN0IVa8Ks8yrMUn3jfV6fx+1Qx+dM/B257TCDFfW7t2OBxUypaLaLVe0JKd&#10;rwdz756PzC4uHs6zJ74n1zm25WCXHESpBJ4HhQ1xTNl1sW2Leq1GrdlE2yaTpSXGqz0M08APQnSu&#10;qVUq2JWqyNOAwPcx6yVa27bgzEw/DjD8h0/sX11eu6kGtLcuiPK0ie8HGJGBaVlMtcps3bkTuX2L&#10;1mEgCmcVEfqIFLrLq4RxjFH2aM9OUy6VMFcnCAWKTZUyS4TYpo3RrGwq0nXHiCgQo26XjW6PXY19&#10;hXPL4XvcVusphpyr997zYxdWLjj761vyot1RU06IVgYizUAI6oXFcDBkOBxp0OSwWVZn2yAlpXqd&#10;Ii+QRJiGIo5i3CTBsSvYlQq6fxbDNCmkA3qzFlnmBdJyqFRrtLct3FW+9dpn6HxkTxx9+7Hjx7i+&#10;MNHVKsgUo3BEvWYRRRGDXn/Tu8+RyKrEtC0AROCjMZBxTq8/YOgKTENhmJu7PAwDaRiYhoFpmQhD&#10;YpgmOrfRWUww9JEIZudnf9e++po/fJGXIQALhw4nq+U/HHQ3+vVofX3ntueotPhqqm9+y+P2kcf8&#10;1X/82FyW53M9VRw2lPmX07vmPnrNtTOPlGanj5RvPPg15XmFkCJNI/K1daHRkVIGIslKdsntp2WP&#10;SqXCSAiKILgkM9WXmssmIGeDySGZJoUAHdbdTDXdI2gMZRCH51d30RuJwFPI6dolCQotVvUXrPmq&#10;qN5y8Gfa//r7v9IxNQcMP/lPWza6G7vzo+fevbGxccWppaWDWZJ8HyeW/18Ocu9zjVmc795S34gI&#10;5yqoHdMvmnbFpVJ7zcGVtfHaL4sHHv2eaDKmNN2Cag1PRYTr62TDiChNmLr+BoRlIRwL1Z7KhK1y&#10;ZGGPRiO0lBgZm55qbkloz0OEBYkocGZbWDdeOyrffFWy+PF7t1i/c+cXbl6aOMf3VkUxVaMcW1hO&#10;jcnpJSqtNvUr9iDm5rRIY7AlYo+E8RDRmsEaLNDJNbLVQk51sur+/blOfZWORipa3RD+xCc+eY40&#10;GrHgOQjLYaRiVicbNHsj3URx7I5r4hsPX/0/eTfv+8oBbfdv/ubazhMr1x0aq2J4Q0kJETIcB1RK&#10;VSqZQHseIggxbUF/1hWmMomynDzP6CgDgYR6g0q1BpZBHoZsjPqEKqFlWBjTc0U4WJN+4FMbFWBI&#10;dCqIC006N0V7bvZ/D7ZM3V1/2rtZ+8AH366++MSbOmeXdbJrQVhBnyIOdBJHFMoRShnYnktRFMhK&#10;CZSkkBDHCf2lJbTWzASRVkVBXdpC52AnMaI7IrFhOBoSDQd4rkvNcEClCAqyic/ET5menoomr7n+&#10;J8o373vpDq6qlfPovO6vrt8IXFTWs/vf/+I9o6X+wWB5QMnzHjN3Lfztzp27/7Hznjf/09c7hTRJ&#10;Ld0PmQwjKidWf0G32g+GDfXbRakCTeeHBnVDqHEI/cuyL+TyCMjhI0dUv9efrg8n2k8CESURBMFs&#10;ntAWUjg68FWSJJhKITzvGdoAz8ZwNLKDMATTeEbdZe21r1+swSLw6b3Alf9459Ziff1avWPhGVq6&#10;TyGOG0VeUClXJvJ53INfSva8/ZuOrH7ywY8bp0+/QZvWpltF5NPt98j6IVJKeisrtJot8mBM0R8Y&#10;slE1ZMljfmEBlITVIcl4TB6GFEHAStjDNmxqrRbG9l33+seWfvOhh750/VVfOmJXptq0pzpEQYCz&#10;uIyybXSxaZCpswyWl8Rk2MfxPJQt6XZ7lKwytalprZNUjNbWEOOh0di3P1fN1iTodWuO7RDHEZM0&#10;IfAnJGEFu1LFsq0n1eqqWs3Myqkrr3yH6rS/krIaffrT7Yceeujbps6e07V6Dcfz6HZ7+IEPaPSF&#10;Lq7r0Cek1W6zcOU+5PR0UaysSH/xAi4WNOok55bJ0pSkZAMQJwlSCHRvQJZlMs9zhv0BxiDFsl18&#10;P6UocpSSf29s3faZzqHr069+J+O77q4vLS3dNBOFdOodTVGIyWiM1AmGkiSFxvVsLM8jDPzNvrWi&#10;wCtV8cqC9cEGYRhimiblShVRd4mSBDVJoSgotEYqiWWYOI5LHMToPENmERN/gjKriF27P7r71a9/&#10;aaOOUlEaJwyHw4XJfXfWygef+6zn6Ef/6orxY49+u84L5/qDh35Ozs99tvltr/uGNzlCkGdZuh4E&#10;Qcfr96uVRt0BCyU2P3h5nhNMRrSHQ4ZHT1i1/btfVA2ar5XLIiATxVZ9aWkhF1YGjgh7hczWs/3W&#10;9sgQwoyEFWR+sqZqYR3F/MXtcYH3ft8PL/F9P3xJ/5bU3nj7OeCiZUEiNstuoPT6NXt+8+bv+/aX&#10;rEPvYsibFn7vOKvWwicfeVV7uoPV6bAwsxN2t/FXVom751haPoUY20xv34XcuTfPo2XFxirasRFb&#10;bVbOjqk9mOTDdCjGlVm57+abyV/3ht9Q1UoS3X3Xj+587CGz257QJ6T2uUJbWcbAs4TrJOiSR+pq&#10;siOPsr6+RjnROJ2WLuqeaFoO4uEzFMUZEQQDiizB2TlNKqWNLeyo1yOv1PCaTd2f7ojZ2i5sZTJY&#10;WaGKZsapsHh9R+565S3f2nzP254ik6rT3Gvl+qe4YYe0ptpQq9JuNGiPQ86fOc04HJOSUDRthqmP&#10;XD5Lu1ERxr7dUaXm2fn6WBD4GIEPWY4XhCANGoZF4ccEG08uiTmLqpJUKWvZ83W4MqbRrOsTt+z9&#10;kX3vfNPZp7+P4K8/+QfOlx6+YySGmBWT2oTMdRy5KJUMohDt2qhSk5JbxW0bpGdOkGYppZKFFgrH&#10;dJm+5iaMhenk8U992i6trNDudFhvZbiui7N9oVBJJMzTS6I/nrAwKAqkIc5GQ2EoA/Etr36fd/DQ&#10;b780q+9/oPZt+2h3/dzNO7547gfC6hOr5YO3/8xzXtteOFp/69T37HnV4UvOD18KU7e+YS363b/t&#10;nz99tlNZOdao7Z66YPaTdxql8mI606S/2mTPepqb/VQvP3Hk6tr+3S9a9cnXw2URkPVwsCOONivS&#10;bMvW5UoFWav3hDKyIomnQQtg0yhTvfCdRpdC/4t3VYqJP6uUwnVKL/ohyddC57u/708OBGFbPXj2&#10;VaHva+04wis0GGW8WpVBLyaKQ1RYEPTWsb70kNrobqCWl6nUqshqg2q1QnNGCatraXvbNqxrrwvs&#10;ublj2vd3p8ePm0mc0KjXcUseyo9EPBrp3FC4tsuwKMjDCFtJqpUa2UaflcUVUZ3Y2itXGPmCeqMh&#10;wjik1+uS6Qnu0goDz8ArldjdmdH29m3hdmGVhBAUkwlCKoaDDVZWVqHinRGmesYz1/3BrmA8ER3X&#10;RmtNHgSgBYZQzM0voGwXEcacjTdACCbr6+QPPyRkyXPiJKGVGmR5Rsk0ELYFQUoSBiTFpgJeIRRR&#10;FOEpB6EUIoy13+9rqSwh5mb1/NaFZ+j3dj/1qank+Ik7+v0eU5ZAFzlFqarIcy2VZHp6CtXcNFEt&#10;Bn2kkMRxzNifIEyJZTtMdE5lNKAIaoZruWzZuoCoVpkBDLeErJTp9RNtmYYwLRNkLvLxuIizRLUW&#10;Otjt9qnywWtf8p2frNdOG4aBH4zQftB5vmv3HL6hAF7QYPxlirwwkzTBn0wo/GC3MT3/aQBp2mhd&#10;MPYnAiDPsy1cgm/fS8llEZDFYHJrESdkuqBAC8NzC1mvntZS+IXOgqI/NPMoJvBMcouXJRgO19Z2&#10;O4N+WRgKr1E/+nLM4fkoXXflf08ePvkd3aXlw/ODXIe9NS6kvrBMi4V6h2A0ol92US0PYxzSDDPO&#10;tz1ix2AhdrCNEvmVFWmzgPu6g485N13zd2wM39y9597XZX9/nzYCn8AzhdmAEQmBzIStIc4SajiM&#10;JxOKikuj1WDFzBkMhnRVKsx8SKXTIXUKTqoCag2u2L0XwzAonVmGQCOFEkVSGKpk6SKOBEqTNkqk&#10;Zocgy7BuvOZnGu95x1Mcmwcf/vgr4zsf+A9TixekF0fIcUJQssjznMR2qTcbsLCFbDxma2UaCg1h&#10;DraDHsesrvRY0xqtwV1YQI+G9IMh48mExDFpGk3kfItGpYK/dIEsiYnSTAzSQizub4qDt135C9tv&#10;fOVT6toHf3fPNdkn7/7Py4+fQOuc6nRHg2BcyUQcJ0LMtinvvwLVmc6jE8dV/8Q5hICiiAkSHyMx&#10;qTrGZqeeThC2yrdtnVH6/qOw4VOULYq2RPeGUm6s44zATXMQNv6kL/rzNXZeuffDM9/+Lf/wki6+&#10;J5HTnfutkquj3ljoweii5W+TB+61yAsDDflgOJ+vrBwuhqNtosgMLY0sH046+JNZPbJnR5PR1uBV&#10;r/zx637gXRd1+HGEgZ0rit6kSZht10WG1iAb1dxpVGVGIdI8J8sz84W58xeOyyMgJ8k1aCAvyJKM&#10;LM0QReYitCmEpOiPRBzHNDwTodTLskPudXtb7I0upmlgVy4tj/1SMnXw9tH6Zx7+lLG+fnh58Yyw&#10;HUe3rtpOvdlAGIrSuXMoZeOUPOj5CCEoeyUAlk+eRKKQjTk6O3czt3/fEwgRpt3eVePJWIo0wSmV&#10;SC2I4hjlmczOzoBhQ54TrA4IgoBaxUNMzzK7bZbZKAYiIt/Hqc9CkhAXDtNT03iHD6/qICg54ecq&#10;y4tLFMurJBcuWKtxSLnsYUkD23Job+0wu7Dwh/bBgx/56nsd/OXHbn/ors/8e+/Ikdu0LjbfiWDT&#10;KUUqRlGEP5lQbXZQtSpFsE4QBOiooFJvAZo0TSmAkusSb3RZW19DRBGteoOi4m1eozVGyaNcqTDo&#10;ZyhLMruwBXvPrr9XW7Y8Q9UsPXLk288cP/aWTOfUylVw7M2d+aRPkRcoQLquFpaZI4RSSmBbNnge&#10;eZbjeSWsUgmVxUSDPnJl1RRCEEx8ojAkS0p03BLheES/16dWlHSRpoggK+ySxbbt245aB674ui3J&#10;vlGMRvOs67h3j+PwlYT+8+6Qn7j7E9Xx5+//8V6v+/7wzNmqaZgQxWI8GWOmKY1Ggy21FuVymfvv&#10;f4QkinD27Lj6Orjo/YlyaalUcnYACMddE0oFUgisA/sf2zcZXaWeGKFtQ9iN5mWVP4bLJCCnfnzQ&#10;zjTSUljYFFU31krHRZ6F2lKLepxRDQWqVUF2qhctp3kxyHv96wfBRLSaTaxq9aL+ci8H7u03/0Kg&#10;w7R6ZOXnpqZnkTddlQvLKtL7vmRGQUBYNzDsAqESVNmgtXUbhjIQfhcsky+9es/vmdu2405bf5zn&#10;vkw/9/mfLR57nMrOGZx2G2RGd3UFlaXoaglhuujxhGSuSknWEHu3anPHjkSaKs8nEzs/u6jCYILd&#10;9wHB7L4t2FsXYlLfyCcDm6pHba7DyoljDAdD6kaZ6vbtCEsQBgnRQuc/1Q9c8cHaoZu+Uoo4uuvO&#10;dvi3f/U70SOP7J6LhLYMW5c8CXGK6cRSGCb1cYQehRQTkMoisWLyJMVdDijWQ8zc09upkc9UBbaN&#10;P1xFGQ62p3A8D+E5YCjimoMoKWRrO831kPMVLRb27v378rtf/47G0wwJul+4q6zv/sJPy6Nn2F5v&#10;F1ajJjIyIYWkHYgiiVK6i6syE48IuW3GytKAvGYSKokrHGxL47plEILa2oTwfJfSmZHQUuGYDkkQ&#10;QZagJ2O8lYFOewMUIjWCMH+oiN2F7dsov/62f9X8jm/5x5d84T1J+RXXB+ZffWjRLgR6HD2vOe6+&#10;w68bPbgR/7Y9Hv95Z/81U5Zl+VWBo5QRuwmfREC+OrCTfl+0F8aYyuh7+3b/1aXMQ1cqy5bjICeh&#10;0mlRE4YM0yIPZck6pz1nv3aUoU1bkObbXpg7f+G4LAKyHg13JkmKZRmUvar2G81c2PZSmmVIpQBQ&#10;SlKr11DV2iXVIb/gc9TaQAqqtQrKdZ/XW+7lonzoULhvefVjxcLRn0NIkZ87r9Y31lR47DRCSFoz&#10;HYxmC0LQQUCa5+R5jmMayH379eHDB2PlugOhDHNp6UKePfY4R48e49DOHVBvoM0cub5KfzgkThI8&#10;wyFKYsyZDrV2B9VqoePYyLtDq9vtEpw6R7/bpWlpdJqxVEkoTyb2IE9MgPlYYlmbu2EhR1iGBUnK&#10;an9IlmU0i4LaW255Sr334tkzh0bnzu12bIdaZ1aIMKKII52lEWk/x7EdsjwnjmNGwRqGKZne08St&#10;VmHcZ7i+jpWkutRoCIQg7XVBQrNVRwc+vUEXlXs0tm2jNLXpbKLXVsXKyjITp4IoV1bmn8Ud5sLi&#10;4j519jxRGmE1FkReLQs5HlFQYNQqwrRMPVYCihwsC9exydKE/mBAMXnye5NlkGbkWUaWpsSBr0GQ&#10;yE21Y11ooijEjmOyTCNErtM4JRMZ5enpRW/HjkuSpH0xKXvljcS2kJNJZ+XuB8yZwzekz3Xt9Xe8&#10;9RkH6b2/+fsD/bOnzcFoKDw//TvDUOHuV97yMI4zaL/7zZckqi8te6IMg9FkTN7v7YTZMIpi7NXV&#10;68+ePSuqi0tUS+Vi6cL5a7Z+Izf7InBZBOR0o19Lxj5hkAhzqipKM+0l4VqnC8JQSoEeBLijhMI2&#10;9bMd7rwUlOOiOi45qGZ9Zfo1r7nsUhZfpvWOt9/9+J99rHvu3Ln2wiNDpBA0rE0XHGcYge6SjDZY&#10;39ig86Wi8Cc+j2WhvF6URVfd/JftasnU9y/9duPzX5hTS4OiIUts5KGciUaICEoYGJlBNoxAZrpq&#10;GfgbvtDCJohOijhLlJsV4PtM92I9bzVF4RmEQUp4bo2AVQykNEyLrilBCjo7FtCuojkxidd6DOKM&#10;bdu2L+rDNzzFcWPwZx95o3PfQz9VjRNtVaqimJuGQV9sjKUwKEM2JkwDyqZNteQy0gZSKi6srVKq&#10;lrGzhNiSpJmQWRQQjTR+MCG3odVuYVqaSTLBjWN04FOcXBQb62tYZ2JtxTC6bd+fGjft/fWnP/Pe&#10;H33kXY3PP/BTZ8wxRctAi0JgGWRzLSb+hHKCyEqGaCoTYXvgg84SyishxkaAG+W5VIYovFSCJnEs&#10;3GoZadoiS1PW4wmNVouGrZBCYNgxHS/XuSyZaZEV/s4tqBv2/7fyK65/yXVVno5qVo9WsHQ0GBKe&#10;OXfbzOEbLkkNsfvbf/q9xy+cPjwejbakM633z+7a+kRl947PzR1+5decopSN0rGoZBD6AfloXFca&#10;Sm4J6tVTiSHrJsLReUEx8F/7td/hi8tlEZB1EMkwDBhFkail9UKo/1GtZkiJGI/xfR8vTf9Cx0kZ&#10;uKiWxQuNYRih4zroS+wUfDlpdjqPnD5z5jWF1nR270P3J0RrawwuLKKWFUORk+UZUhpaKSmm7Slk&#10;va7LXrkwTDMPV1c7Jx5/lNbSMq2tCyIKfforK1QQ5HlGpVrZdNYQCuWVhbUwC0Iw6K4yHI5oGAZR&#10;EmMlGapWoygKnHabOUuQpDElt4RAYlgSmi1EGlOtVCmimPF4glWuUr7q6j9u3XLzU/4Ys+ULh8bD&#10;4W0ztqWFaUAQIvOcwPepV2tkSc54NEaUPDzPwzQ3XTeqcw3iNMGu2JSmO+hAoPtDzIpHa3YGudAB&#10;w0SvrVBLUjI/IByNCETBoD/E6kVsv+KAmH31q36+8dbXP/b0550vL9/Y7fVvti0b2zQRRaaRUhjt&#10;DhUh8Rf7gCYhxS4y1GBEGAYw2twZl5UltJSiyFKyLEU7CsdxUNIgiiIcx6HWmQFXwmgMjMizQuss&#10;0MPBSO7a/YqPGjt2fOIlWVwXwTLtSaIko/4Iv99/XqGh/gc+dIff29iX9Cb7kigu16YaD+67+urf&#10;b3zL2+75hibhOGPLNCnQUGjiJMG2LESlfKpUcm8olTY7HqMoVt/Q73kRuCwCchGnwskktjbRpimF&#10;557QSdAqVT039EM2D5U8soq7VL39ypc8GA8//onZ5SNH36PDgJlq+bLMH3816o5X/ougkrzP+tiD&#10;/0aoFZIipigK3C1toihCDH0cy6a0YiRZEMrx9x7UxjUHIkcYVxKlfnrvF83g0eNYdi6j/iJJ1WE0&#10;1Ph5ihISs93ErE0TD0bi/OoKW5cVSMnsROtKP2PsD6g6JmHdFnk04vRMrdi60NTtuZ26mExU9qUz&#10;QngltDaQ9x9j1UoZTcacDyKmtnUGe975jne13vOOp+ysNv7oT9+19KlP/KfRcMh0vSEKJTk9WCfP&#10;CuT0NDRbtAYOQm9Qi+NCjkJMByE8KcTWeW2HkZA7ykjH0fk4EsQRyjAg10CMLlLkXItmxUT3Q8gy&#10;vKU+DaPO6a2I4qp9H362YNz7o4+8S99530/PxDHdqSqGVASpFFY0YLwY4fs+wrY2d7ZBikw10lZk&#10;UuBLcGybxPSkrJSJHQFoqjtmsWdm8nxlXcXnzqP9CaNxj+pKQhSFeHGux8NAnGkKtfPWqzd2/vK/&#10;e/tLtbYuhjXXfsBzbIaDITXDet4qhsUTJ+749J13/uDt198s5nftfn/7R77rv74QczBmW3db7QZe&#10;mglVLkdSqKaCsMgzCkNGeRjZeVFQifLnzXO/HFwWARmxuSMu0E/+KOBJmbc8z9C2TalUwn0WB9+v&#10;laXP3uXFnpHsuP7wc+a2nk6+vHI4jsIdFiCMZ3b+XW60X//G03suLH6m/PnjPza6cIHINURnZhax&#10;ZQZn4lNyRsRxhHa0qlLPm62Wb+/d93cAJ+6575s4+jiWNJmb6SCloNVpYjUb6I0uw9EQs9GARgMr&#10;ySk5JaSQUGiyMNoMzFvm0K4tCpUipODAFQd0eW7LuNCOVZw9X2LxAvmTCmujwZBoymVhy1Z2zMxg&#10;z8787NOD8fiue+qrKytXZnmO7boIZYJlsXNmHjEzjbDKCNPQ+fGjwosijCJH5zlJkmLh6/7JkwI0&#10;hbYo8lyMJjHjyZiZhS3Mv+JwtvrFu404julUygghkHEEaUocBgz7Q+b3XDEw5uaf0bI//Kd7tyye&#10;PPHG6InjVMpltOeAYZAlm0vLqdSpVipAThwGpNkQIQTCkJimiSEVaCiKApGlOOUm2C5+FNI/+phS&#10;44i8yOlMTeNPxoSBTxzFyFFAmETU6/OU9+3/8Euxpi4VKVXsmBahaSIEz1vF0Gw1j1195VWfvnDu&#10;3E2T0egHz//88j63XF6Op2qfLZVKg9Lc1NH5Q4e/DslciWkakGTkQeAYSoQAwja7pVKJkufqKErQ&#10;hRbRA08o54aXsL38IlweARmJoTVabAbkwjS6wpRdneqWCJMthSGIHYXRqX3+IgMB0P/op67tfepT&#10;v3T/2J+dnZl54Laf/4nvB1j72V//w5MPP/zdjtaE3p/068OkIZVCvuLAfzX2X/UnzXe9+u5nGy9f&#10;WbtJjkIySyEc67I80Hs6137vD3x05ZOPnd149LHtlUmKljbCFXSDkHY/x45yfbakrebWKcI3X9vy&#10;p7y2/dmjD9bvfKg13N5gz427MSwP3dugH4yZ27td55WykEcfJVpfxxoMWEtiVM1F3HA1he8THz8r&#10;Bv0BRtvFajTRIiGJI+xzkYq6y3WiLqePncAfryENwVxSxvIctu65CYB0qpPL2Weagxb99T2V86f/&#10;YxIkOFIxCXNcIZBeBWNqpkDZWseRRCpGacooi6QwJMIUlFwLc21CEqcMTJiamqK9ZyerayvIwCdb&#10;umCYvQl+v0dejbGcEnKU4o/G5KthYecm2Wtv+vHWD33b7zx9Xsnf3vO7lfvuf31fh5StMh1VBmGw&#10;4UboPKc5DtFmDsrGmQisEC0dR+hGjXKjRjgVkOsCVZshiSLisk2epayurZHnOVeIKqJWA51SCVKM&#10;UGkvNVkSppT1DvKma37Xe9Nr/vVLsJwumbRibziGiVACdG4937XzP/qDvzIPvzK+657qeNSfjZbX&#10;bxoNhzuTR5543yiO3uVm3L3x5/8wmImsOoaKwn27PlzbsvCZxh2veE4DYgAdRs00CilGAbo/cYo0&#10;aQllouOkFet8JFJdEUmOGAYm48iFl6e34dm4PALyV+2QNaCkBCFBQ5wkYRj4ZHkKXFLXNOF99/34&#10;sePH32QtbPv8rj27v2L3FA2HC0EQMDs7f95y7L5/4WxjeW2FmW2Nf9nesfM5i+l1XhgCsTklpS55&#10;Z/1yI/fs++uF8fj945UlRJ4yGPYZDYY0w0JPxmMhrBru9l0sTM+VC/I8eeSR1tr6OuWaiZASvb7O&#10;YNCnsBXa9xHkFFrT7/XRuiBwTGqVKsVwAEriVmtMfJ/JJKDZaCOrVYrViHOPPorrOKz6G4RxyFyr&#10;gWWamBsJutD0HznCcDgk0lf/w6sH1cMAACAASURBVHVb5vXT7yM+cuS9SxeWSIMJtmmTRRlhFCGM&#10;MzjrazLOwbIsrGGXosixTBOlDEzXwnFdtCFJohiBxGs2MK/YH83Uavbk1BkRLi5iWQZSKZIoQSLR&#10;k4jFC+cpRVJs3XcAZ/u2jz19Tg9//pOlmdMn3rC2ssbU1BTlShmUgTZMaq5FHMdEk5h4MKIuTYYT&#10;H5KIumlprREYBiYmWZ4hDAPLcXDrNaTr6Xq7gWEoio1I6O4GejIiSRMMpYRIMl0plfDm5wbWlVf8&#10;mXfoqpf9IO+rEYhCo0njFILo6ZpLz0rltleMKjACngCY3PeISs6cGRXLq68s4kSs3P0wKyurrK8t&#10;v+a2225/fwOeNyAXk/HccDhkEqboNBVoQZFlkCWtJE2tvCh0nhcCnUNRVPnngPxUdF4IqUFqCVIJ&#10;w7YjrVQokqIlxuEhHcSoWJNfQlPI6bvuLPuPnfz2HaX6eOqb3/zdzTe9+isiQMMbt/+ys7PxxzO3&#10;3Pz75ZsPJRu//kc/oR858n+EZVur2fZzltToHMdOM8a5gCdLtv7/gHv7jT8/tNNJ9c+W/1e5MRRV&#10;WRLlTGGNRN4aq/T44Zaz800HV9Ry+EvZsWNvTz79kJ46eTI9e6BsiXCKWuBSM5o4yYDhF74kyoMA&#10;OZ4wFee56ToEhVTJYMCp/gPMb5nHnp2F0KO7uIQzrOCGLoNjZ0mXEyrNBiUrZareZOrG3QjDoH9s&#10;lSQJuXByhOeVWbju5t+qffMbvvDl+U/uud+N7r//h8d/9Nfvq6ZpUSpP4egSG74viiJGJ8siVIqs&#10;6WJ4LuPpGt72KcxKWSuliLOAQZzQfPi8qMZoUwvBqWXi1b4D4D6ZFpNrE2ZjjVlorYOMSYLwo4Re&#10;uSm23nLov1XeeNtTzg0m937Bkp+65xeN88vpFl0UiaNsXaTIgY+2LIyKh2G4xF6GUDmTksvYzpgd&#10;apBa0B0BUEsTZJ4hTgeQZjrZMS2sPbuEvTAb5cORqbtn1LnTJ6gmAsd1yTJb90aBWN/S4cobrvmt&#10;xnvueMaH4uUmcoxIiAI/joXMkufdIQNMPvepqfixU3cQTOZyP+gIqaIiCjrj4bCUpjFSKoSS6Cc3&#10;bUKIi2uQSyOTKLwohSgVhmN3AXStfG+pXa8J15k2s6wQqUaH8XbgZTOaeDqXRUAm3/R2U6ZCWwaG&#10;YYCUAWnWygtNUWhMZWA6zuhiQw0Hw7Y/Ghi7913x8FcHY4Dp6dlHpzpTT5Rv3vTXk1u2frZ8+vTH&#10;Hj9z+o0LF84fgoPPKhkotCbLM9JUQ5KWX5ibfvGp3H7DRnz82PFMKoYrqzoWZSGlwFqPIq2h05nC&#10;2DL/OU2cL6+smJ3uWjrSE+l509T37kWvavBHdBcHjMcjOiEoU5GlhTDsQtu2i5QShN48xS55uK7D&#10;2DAQAoQhcWyH+X3byWtVSsUaSkqEYSIMQ9frdYFqMNU6gLF9xy+23vv2pxT+56urVz36wIO/2gyj&#10;fHpmRjC1VYo41vg+RbrZ2VaZnkbunEOHPoEucBwHs93RsuRm9qhn9jfWCHo9rYuCXDoEkzGTyZBS&#10;qUTJNAl8H73R10gh6qbUIsspUKJd6WDt2op11ZV/8vTnmp48+ebz587/y/k0St16XSSkFFoTBD56&#10;PNZRHImSt2kuW683Ea612ann55AlWgxiIdCkSLSQxKNAd1fWGSR9rrIMorxmX1i6IPSps4Ag1zno&#10;gvFkInx/glPaipyeuSQZ2pca8/9j773D5DrOM9+3Tp18Tuc0OSATJAACRCASE8AsiUGZomg5Sess&#10;ybvra2l9vb4Osi3Zd5/1rnUdZAXKtihTEiWKEimSIkSCBBMIECCR0+Tp6el8uk+sqv1jRF+JJAYD&#10;EiSHNH7PM3/MdHV11enud+pUfd/7yRKj8k+rdXA2q740H3mg/9CLL7639uRzfxUEgacEoa6pqmea&#10;etWy7eey6ewBKZ89QJZ2eV0skklH4Vk5mz1jYpiUTByPJ2KoNiNwPwKPuCHJkgtVLRu6ASLLJPBD&#10;OM0mUC5fDmBOW6FvBvNCkEkYQhKATCggy0SmFEQiQMR1OYjyCVcIOaKgDGcWQyGgKAog4xWr6fx1&#10;20/97O/pWy/btf/Qsy/Unp2+lk1UNuI0Hq5CopFOFTgqIBR53tzezIXsL3/oK8d3PfrpgweqKwab&#10;LmRFwxGb2d3dPVj7558lAFD5xgOetu+k5ssh10wNzFIA5gFTdYyPjCAtAd2xAoJOCUEUohF4kqsq&#10;SCoWVCqj22MAl8EnivAdF4neThhdnSCKhlTahnTJmqZCJZCfPBWLxsYh9p+EEIJMCAEqKyBLOkXP&#10;4p5XZGF5T+39lHr8FLQNiymzYpD0HIIgJHrMQqPRgK4HIDqBqE8BjRq8NhBRGbEJTyKKqqLSgF6t&#10;ooYIiqpA44AOBWbKhJAktFp11JwqMiolURgBIAjaHsYTBnovWX4qeteVtyVuvfTnzhXqe3dL/kPP&#10;/lV+/3HJoVwxTIJYKHGhKqSoCuK5Hik4kdB5hNE0J6mEirDuoOo3oLm1GX97EUIiEJGiElmSYQgZ&#10;8ZgBZmiAoUOxTOhRBCUIkcik4QsBCIGqJUFLdUO6YuN/0i5a+G8vv17zAkMLpZhFdFOHd4acgdiV&#10;1w4pwvz77kVr/sXQtdbgFefG+Y1QKWQSAfUioN2GHwWuKqkgIoLHWZ34IfcDjzDfh4jYrCnebzbz&#10;QpAF4+AAJCoJQSlkWfq5x8MgBIsiEC7OON6L3/OeU+P37dpXLU6tOXb/venN1737tJ6wztP7aalU&#10;WjnQ3z9Be/tO68VKLbNkGjpMBkjm/POxOBOJlRf9a6Y4uSITaSDJBOJCq5EVq7720uPuE09oE2Nj&#10;WJxKkETCxmStDmfv85DHAFmRYZomRDIOhE0Eno94woaqG4gaPjynCSvVAcEFJiYnEbIIvd0LAADB&#10;+DhkmaLdaoFQAsXz4YcBeOiBM4ay68HzfSy4YM0XaUf+5/YFDxx4imTKpWULliwFZw14gQ+/XUGq&#10;owNq/0IRGx8jjeN70Tp+FFzhkKkMKdEBwzQBAXhOA7xcQaUyjZitIWZbCDwfTqsJReHgnMOLXORz&#10;OShMhqjVAKaQMGyIIKQwBhc+WHjfja845K1WywU6PrGoXq0jZ1pgQQQmOFRJEkQFUVUVumpB6AYx&#10;dB2ypsKIxRGGASx3xrUwijyELCIEEoTgEFwgmUwisHUgDAFKYVoWZNMCUQ1omgzuuojFFWQWLPxh&#10;4ddu/7s3+CPzmulfup5PGv88bcetbCTLZ4yQuPiqrQ7O8R6uaLfzTrOBdtuFcD2oqgqZUnAujJBF&#10;bfBIEAlENy2QTGbvuXzt18u8EGSp3BQ5ropQYoREoWgGfjkthAtZ8ZxGQ2+qIYEio0OT5vTG6Zdt&#10;/G97dz7xf+uf/3r5+S/9wEt2Zx/XE8kRECkC4zIhCsDCj5Uq0+ATE1Dfd83G9IeuPW0wOu0oPOvJ&#10;MixbBbH06dO1m69kf/vXP3ewVuxj3z3ycY2opPbe1b+x+Jc/9i8AULzrru3KiRIWTHvcMSPJzGbR&#10;H3gYHxmHSwQSehxTfXEk0xmoThbJYhEj1QqE8NHQAJ8HWKtIkApZ5KtF1BoOWiMnIBECU1Xg+T6M&#10;QwdiUjorOOUgkQujKXMRREJJZemixb3P9P/Bb/7Gz47XeXqXIb717W/IL+5dwWMxOHoOXiBQLLgi&#10;15+EunnFw94L5DIWlNWYbUOOZg4dx5oVVBoTMHUTikxhyAxWwkSsNwGJErQna2CqgqSvCcY4or40&#10;UTJZ0EwSvF5D/YlDZNitktb6xUxd2n33y69j5Svful3btevTVbeEVEpBqGtSCEBKJhBIEhxTgPMI&#10;RVkjuZ4OpOMdQBhCtItQiYLxjiSSiQQ0zYLiedCqLURRBOZ5pMkZ4gkbYD7Y0VFiRTPOeMKyQMe5&#10;mDx4SpSvXCZ1Xrnlv71JH5vXjuo5JepkaZt3nc3Tqt9+4FJQGvJKbRkhJFIXLfxhFIYyteR6bP3q&#10;OYem0aQy4VtU2L5PAAlSK1zVbpS7NYsdUxQZHiWU2wZJRxRohj1nP8E3jnkhyIgitFotEgQcyZk6&#10;aC4ENyC4TshMzCZnHJTSOcUkpj/ynnsv1a1aGNv9u0G90Ts+ObmmfuTwtnalBsYYYlCgqiqMBX0T&#10;K1dd/ED+9ttmzQxik8W1juNAJTbAo/lxzc6S3v7+nZJ8/ONTx0+IZqV/0WIAzuNPxA4eOPi+vlND&#10;nMoUVkcaPJ6A4lEkkgkYEpBMJcFtG4HnQSm3wVgEOxYDjxi0jIWOQgf4WAmkVgNNpJGWZDCdQtF0&#10;sFYDCpXQGBpCcPQoUR0fQRQgGm+iFjUkvXu9F9u06S9fPtbg4OFbx0ZH36NUS67tebydj6mqLCMR&#10;T4IkYoz4fiIMfERhgFqtiqyRBISArmmIxWOIZ3OQKIUYKoFXptH22rAsG3Y8BipRcKYRyfcBCDQr&#10;04i3m3AcB5qh48ILLkTzohV/KHUUXlFyPjhw4NaxsbHVRhjCtG0oREGr1YJfbyCZSiKRiEPXNRiy&#10;DYCA1SqIghCh40BVNWiWDtWyAEFAZBmwbciUgkwV0Sw7aMsc1HHAeQhN02AFHNz3QB1FZDNpmD09&#10;dyrJ5LyoVDMbxDImFFUdEHM5gAMw9L17Vg0PDa1r7Nz7134QxnSqQDN06LufES2niWmNPL7x0OYv&#10;DN7x4TmZC0HTq7Isz1QMlyWAUldWFECjZSrNJOdFYYQwDCD8YNZswjebt1xcJp/cTSkFWlFIIiIE&#10;FIlQXSmDCECWqsTUioqirmAyA1XOfAv0Eun3bnsM7932GABYe3barXbbcBXh64YWaqFQWk7bTsWy&#10;pdTqDWcMY2Pl8vKwNbP/Ckb01zPft4qBX/ilf96z89jvHT7qrhhMJF8EAO+FUx/xXjz1ibZgwlA1&#10;1FSChCwAy0SstxtyVyeUBQsjKZV2J3btih2NShhctACdGza0BedS9MILumg1MVErQWnVUFiwCESV&#10;0CpVwRQPlUYAO2bDlSOMFKeQrXOkkglMdKclgjT0rWt+P/3RG16xEo3GG5dYTY52MmtEqoxWuwZi&#10;WuhuhiQ8UZTDE1PrpOEhiKEptNwWpjUJA4P9KKxdLuS+XkeyzHo0MdER0VCWMhJEowmuUKgihCBA&#10;lAY8D4gzCRGLEBwfh/ADjC3vxcKVqz6z8Hc+/nMeGs6z++nEvr0f0vccvCWaHIduyYjZM8ViuabC&#10;NE1olgVNyJCEBggNYrqOSsOBEAK5pX0gkgIRhfCnK/AnpxF4PhKmDdmMIdIpXEXAAOAHPpRKC3qS&#10;QA6BerUqDltxacGqwWP5TRd/zt6ysvomfWReO5ruyBIFY9ycrVn5y/d8xBsaumJ/dbi/q7tnc/zd&#10;219MZ9O+nUzXfd/XmBsmGvW6nnh+z8bRfXt+ufk3Ud/K3/roGbP5hJC4IKpwJIVAUgCZtCVDOyZR&#10;vy1JEgABzhiCIAACv3DO5n0OeMsFuePSS9iUrhJFUYXKCVjMhmXagELbgouMoeuAJkOKCOhrrBaS&#10;Xr3FSf/8PpWLmbjHOSEipkMIcMEBNvvJ8Xymd+VFd2aymXWJ5cseBgBerS0ghEDWNPieh+p0iIhx&#10;KJoGCA7LdSFDIBoasiklWLhwIZJdPYJXaxqfnqZiehqVagVBGELXdZBYHEJREU2U0G65SKYSMNMZ&#10;CK+K/r5e5JsEkGUkshmQzq4vaysv+sarjZNPFS+Kwgi5fBayYSJjZ+E3GyhXKmiPjQOuD0VVkU0n&#10;kdcKGKmXoFsxQKKIilMWq1Zi1WoFou6CyhSWqsP3fChBANkwoSgK2u02gnBmL7k6VYZhG8ikM/cq&#10;ixZ+/+XjsdeuYMUH7r/YrJQgIKBrmuCqTKAbMDJZQJYhalUMj8zsmXenCmBRBMYFbMtEa6IITVXh&#10;Bj7K09MQlQY0TYeiqIClg/ghstkMDNuG22qC+AREUPjtumjVWiTZ1Qtz8eLvJa+/+i2vdD4nGOQg&#10;CMHCQJutmT8yvPnIkUO/sua6y9qJ1avvI3F9v+DCgCS7mu+mIOlIybLHFw0Uj37/+9cfP3ZE77z7&#10;oT25922f1dWOSDSidCZcDjMRWy6h1ARmHPNkRYWmqsKXCBFcnDE0781kXoiL0HXQhEE0IQskYpBN&#10;rSy4ACDaXJNPaJwg5ASRTN0zdvYzOLv2a2BM45Ejx6/YUgGA+v0/WgAmGTSbPWRvuJjVf7SjL3HN&#10;FbPW0yOMKJQDkheCt9zs65jqW0r2t277/M/+LjyetNsCkioRqhkwOhPI9PUAAcHE0AhKI+PoI6rc&#10;suMime8T+kV9Q9WpKXP4ez/Iuy0Xq2QTsTBCTQIURQYLHUiWCU+34REPHUtXghgG9KceR6KnByJl&#10;AE0H5fXLf6F32QXfi21Z+4qsx+YjOzv86caKBNEhL18M2tkpaDruk1NDunxiGFHJB1xAIwRC4uAI&#10;0dvXA/AQ9edfIL7v/bszlWAcIBKEbsB3XEQqQaIvDymliMbBMuk93uSB5xNQg6QLAyhdu+njie3b&#10;XlGWqfadBzcph49/KMXADSuJQJMk3mrCoUC6txPy4EIeHT4qoVFB2w/RrjYRRRG4okCT4zMmSlRG&#10;TGZgug7LlEAlCuL6gDuFKKPB6MhCUBN6wCApHFKjJUbKTUI1DWLbmo+bG9f80xvzqXgDcFtZz2lB&#10;csP0bM3CenOBM12FOdD5Iolr+6sm+xIAVaG6jpgOChoLRFiKFcOtvYW8NNWcvHz81LFtOcwuyJIR&#10;L+uGjSCRAs3kuKAohzLKahj1sDA0JYkS0zBEW9VBdHXqnM79dTIvBBkyhSxRSFwChACPmMGFcOWI&#10;ZcIoBCIGzjkExJzcmUa+dNcdBw8eupWNDl0W+GFqWng89dWvnYjFzGEQAqnRvspttZttRWvrhjZV&#10;4O6VG667vny6/gQlISDg+QGE0553hiSvFUnXa2EYQFFkWNkcEkv6oCxaGLBKW0k3W0TmHGoiDnNg&#10;MSOGEVHLLAnB+y3DRNyOAUyFVKtA4TMfo3q1hnROQTweg81joPm84G0XjDMSjo8jagqYMSuKxeNj&#10;rybGAMA5lznjHUEYgNdqgBBkes+zehSGMLmEju5eYKENuC54tQrP8yDrFAQEfuCh3WqDSASarsE2&#10;TRixGOCFAJyZjFCJQjAGPwjguR5p+21kMt3AokUPXrj9uleIMQBEQye31Wr1nn7T5DRmE4m00Wq3&#10;UAlDpHN5CC8gUGX09PZCIhSSzyECHwkrDpLNQVRGgWjGGEgIAdU0IFQVgkgQLAJjHIQJIPLBXRfE&#10;9US1WUPEOboX9EBbuvhH9iVzP9R6qxGem4qiCMoZSgwbljWRiMcgq5oPoG1IRjcAREAzEH7DIGZM&#10;JUoOpjVBqCxC3yeC4BWZnK94/TDUGeMAAYgig7GfXjrBEUQRACGIJEGRZRDDeIVh1FvJ/BBkSuCT&#10;CFErQNxpIfQCU1EVU1DJjRhvBWym7LoVhrPeAr1EpWDv8LzsuNVlPGwoSpDoTD+STKVqC2BRKPID&#10;3oPP4ehTz8TY+HBMNbSCvuDk79eCR7+efM9lrxoCI2lGTaEUCAVIwN82iSFngth6KVlIAUdHBMAJ&#10;b9YRHjygCl/ADV0kQxVohYhOnpKlRJISZlwYD7lq9S+AW6uCFB1QLYa8qkMzLZCFvUIyDU6IJFEQ&#10;8HaTiHYbdqgL5+BJtseCvKZ/7bGBD9x0WqvIqup7ou3BKVWwT7TAGUM+ngBjEaoaQVcmhkR3QjSL&#10;HikWm4Ak0CulICsUCQ6EfhNusw1JlWHkdSBlAcxBjMs4JVqQqmOwRiOSrrow9Ri3ucJOrRpUB7as&#10;+pPTjSmanFxttlrgFpUkhWFKJZDsGDyqoWkqSIoIgUwh93UIJR4XbKQoBZUaFB5CKhchGi3A99D0&#10;HEQsgic0qFSAyCqITAG3DXdiEgYs0FaElh8i4JT4qwYhbd366cTV215R2XpeEwldpwqops4aFSWv&#10;XPRPeZuONYbHfjUWsF/QktkroetjWrW6Wq01+uVsxxHIssfrlcJYcVK0NaWaWzD4wzO9PKtUF/NG&#10;U3IjD4IFxKfiBFUVwKdLiBfmeRAg8AOEYCCGdvTcTfz1M08EmYKzGbcw0vYQRiE002xDAkCQCqII&#10;EBx8DnHIALDqXTcOrwKGATz0s3+vP/hQb3N0tFup1pBMppoD3QPTSl//DvmCpd86nRgDgBSPD2uG&#10;Ad5iEMpbU/X6jYBoarVzwULwU1MAIaiXy2jUG2CCIgojOIEMu9WG15FDot4gjqOo6VQSWmcHR60q&#10;8WoVpJADIQyQZWgLByusWo8Ffihxxkhz6BCEALrdAH7gk/xgL+zlF85aE63tembGtNBV6ATpiYNQ&#10;AuG0EEUMRBWI2TFIuWwoTZdU/6cWmmHoA1BBCUWhUADp1QCJzhQ2dVqA00AQBPDho1KpgLgchEgQ&#10;mi7BD3gmm/2iUsjtP+2gBIEqy6CEQoQRJENCIV+AppqIJ5Moj4yQ0lQJ8byNLBeEtBz4vgs/BOr1&#10;JnIU4FEEQQBV1aBEFMwLIPEAAoCvcExXK1hg5gFZBqWEJJIJkV208Bv6unX/+xy/7W88MvU0TQNR&#10;1VkTPdLve9dj0nfvbz/x9OMF96mnblW5tDhXyHOdyWrEOHTIm6enpzFePCzSmcxzi1dt+Jvkq7ju&#10;vRocmPEloRKEAIggKchSWQiOIAgReN7MthIhrXMy53PEPBFkAs00EEubAJFAgqgHAqMijDKGqlu2&#10;ZqJUqoIPT20HcFZ7aY2HHun0dx7+f7zxsfUnNa+hKPLTwWDq0cHtK3d03/zeV3V3eznMb6XaUQip&#10;7QFeOCfDlLcFpI2nj+4RgyNDokOikAWIVK+hnY2jf2EfDN+GqFVBSuOoDXtosVBWshmgtwshj9DO&#10;WDA1CSMnikgkXHSdGk2TeJxlOtMIGg3QE5MQjKHaroAW0lLnNZv+KPvp2//7bEPyopZO6m1kuCSY&#10;ohApl4fQAohmE9X6GLymh0Q829aNhErbHIoKKFkdsmVjKmggCEIkLQv1ZhNioopUOgUrm4Whqkg3&#10;A9AWg0XzoFOj7OnGCbp61cXl/j/47V+f9TL5qm0OV4UnC2HGLDCJSNz2YDsShFuGVvPQJ2lwmh6Z&#10;LB6DOl0HCEHaoyIo14gjR0ik4lBiMiAEmooApRRqBDDOYQUEJrERtUJRr09j1KZk5foN3y/8ye/f&#10;dk7f7zcJ0nazfstFPpc+Y9JF8qbrdq+T/L8/efLki7zuDFJE7im3EnddN56GlpQ0Eq248qp7cvnc&#10;4Y5bb5nT91U06128VoGVMADhQZJlQJC2aHqrMrrdr6WSpFmvi5YIQegcHcveJOaHIEsyWBTBCzgM&#10;LoCZKAiAkLYsUxBCoSoyFGX2W6CXc/LvvvTx6dLUBdbh4q9kMmlctHX9lekPvHvH2Q6PGkZJMwxI&#10;mgCR1XfMCpmm00cKHR3IZioCLEK93iK6qkPP5eCHIcjYGJy2A09E8DwPXJtxT1MSScRVDU7TQ7VS&#10;hqrIMA0DzPMA15WDwEez2QSbKqLltGD5FPkli5jS1bnnTGMKw1AmriugKiCqAlGtQjRDgHGYpgki&#10;EYQTE3G3UQdVZGi6DqV/ELSzk3VUJ6Xy8CnihwEE55AoQRCEMBsNkDBCoaMDgR+AHivyWrGEdHcO&#10;dHDwwTNeqPHRjS99bVkYwdBjkFUNoQtAVhG7dLVgrgfdmyTjw6cQRREs0wSNZ0k2lwNxq+AyBWMt&#10;OE4TqizDtmJQFB2yECBEABpQHa1gslIkanoAtJCf1dFsXkMk2HEblm2/6p78y8m9+6ZncsAzzlPP&#10;UHvDOrbudb48b7t5z/dnajUqimCceTOeK///pjYXP3Wkc5zzYW8vR1I1wTgnoecJEkVE4aIHHGVw&#10;bgICbREhkAUiU55TltzU5778Vwef2/3rPaM1rT+fJfS69YLE45HSWXiusWNXmo1PboAQMrET4yII&#10;Yqn3X79jtv5oLv4CS5kwJhmIJM0p2P3tgDLY+XiyvvQOerB4p1uvCS2IkM13IcrGMVksouZXYcdt&#10;dIQUDo8gUwVay0foVCGbFvgFPTyqVtHlU4lSGWx0ijSdJhKmjbRggMsYphvk4JoFUsfVaz+Vuu3W&#10;Mwb2Z4mtEEaAti/86WlSrlQhVAOpVBq5RBaqboIdHpaisRJyDS4MP4KYmCJcNqiypLvZubiPEcNw&#10;wpHhTv+pQzQIfEzXSxCCI6f2QXcjjE9WiCTppPWuTb+b/y+f/OszjYmsWfIPRA0+5dSmSKSqyF6y&#10;DLSrK8SRSQVCgE2cIIgnoSzp9fp6c3I0PCKHrge0BJjvgsZyIL4PWmtDYoAwVagJG0SLg1AKVHwQ&#10;30fT0kk8vgCx91/3q9mPf+wfz827/OZSffipbgSBbukGSDpxxjA956k91N4wc2Bpb1h3Tg4uo6ni&#10;KrdWg5zVAcoEEUKXuEiBSbrqRkkAkEHgUQYErnUuXvNcMS8EGboCLjiiICQQQhBCILgwSBimWMR0&#10;LjjCMIQ/U09vVsafeFYZ2v/CR5/dvVcJOSErEzHx4u7nSMhCpSX8mtNywVotoqkqhGnwwA9ZX6u6&#10;fdmSJU8WNq191QoHRNeriiKDRxF44L1jDvWs1etYemT0qN9yRK1aR2ogByxeDC2vc6VSlTTLgh2z&#10;QSMJCcsGNAuESnBdF/F4UuSWDVazYaj6e4/FwraD8eERtN02tM48BAfQmglBW7R46beVZctekQDy&#10;amQyqfEglSS0UhGu50JRFUiaBtO2QFJJ8LaH9tgEatUqCrICSZIQlKahNJqo84KdW7miImVSB9ix&#10;I13TpRKctgNFmqk8U2BltBt1AAL5pUtJ7qKLXhFz/GrQQuE568QxuGUBwQX8ZhPayVPK5HgFYRSi&#10;VfeQTKZgo6AlUmkBKsNxWhClJjhnyMg6BItgaBpSmQEgnZiJj/XZjIdy1ERtfALQFPRcsvqHhbep&#10;GANAuVxezOoNaJoKSSKnJCHGIQAAIABJREFUFdinj+8l3le+/6VatTwo3/kVoupaTSSMYQIwvzv9&#10;je6e7rHOVK4hU4mrLVmKbd0457wBSVEdQ9OQiMUgZXMOoTLAASG4EUURZAiougZV1QFVOR/29kqE&#10;CAQnEoCZb7IACIFQ5CrVVHgJHRVXAKo4Y4HRrk1rQyDs1t63dSDeai6nqdSJnCpPCQiqC67Iihok&#10;WlEOhDAniuRGvT7gLBt4srDh1cUYAKSkWmon9UgNfBnN5rxKtXzd9HTvbizpPnyYNZYtddrIT5TA&#10;ykwqRBTo7AIYA/MYaCoFYsQhmg7Y5CTqpRrxJ4czrXYbvXYKMqXolgw4gkFMe6jX66hkFCmzdJm3&#10;+i/+8L1zHU5y8xWlqUf3/b+TJ098ymiUkUjb8HUNiBsQTMAtl+BMTkAFoNsZIhQFEpXQrpYxtWea&#10;kPHpjGXHr3Eq04hHHEk9jkAJEfEIvhOh2vBQuXgB6d52+a9lrr/+yFzGxKery8eqTfQUPa7pAm7p&#10;oOQxDiIpiOs60kRDUJ8Cn54mLJUkxAuAiUnUwxCxmI3RRADGOfr1GJAsgCRsiKkpeJUKCAH8pocJ&#10;p4Fg6bJTi7esOW20x3zHefYobY2OX8abDuJGBwrbtxRP19YcLqX58yd/Men7GLhmg4iCEGYjIMND&#10;I6jcu+eTvCOPqVWLRNNxMFWZHKZf/pqrr1j9VytWrrq3Y9uG0/YLAJAUqIqBKBYXkqG3SCQ6Z6rX&#10;O8u8UkUx/FCosiyUZEwgGT+tD/pbwfwQZMYhETpjFx4x+F6oKwSAqpYt00pFqSTGJyfQbrVmDTR/&#10;ia5NG8Mu4ChmfpB5ZZMJAEgA6AaeP1N/km5UTdNEKARI0+mY87zeBmTXrI/44M4HE+Njy9xiBe7Y&#10;MMK4ingyBUQBRk+dgutypFMppO0EiB/AcVsAAaqsCcdpoX95HiSeANIBFNdDcbIIz/UxsPbCU/FN&#10;m//ibMekrVz5lazrJafGhn5xaqoIkkwh6bqIqQbazkyBDEVRACEEabdR90IiyzI0VUG9XoPXasG2&#10;YtB7kwAB5FYJEIBMFBSohOzSZXeqF11011zHI/f1/cR64cUPh1HUr0MXsZgNoeqI6xZIGIHLGtRm&#10;Cw53ELguNE6g6zrihoFUJo0obcJxGnCbHozxUbAKRbPeQNN1ocgKqqMV2LaF/JIl30vdfPW88eY9&#10;a6JAazabn9XCEJKlz7q1Z5hmK97ZCa2nG/a12+4G4yZ3+KLBXU8sTRMNiSVLYd687eFwYnKluWtH&#10;79DQEDzPS+madkaLTtF2k0EUQeMM3GnFCZ85AOCVal+lUoHVcjihEmzLFlIiPru4v8nMC0GWDJ3L&#10;lirJqgJEoXBcp2xFkUlU6kqGXlUcFb3jHi8dGvtE87HndsW2rpnz7QsA1O7fvZBVykuJ7LepbU/Q&#10;VOykYJES23LpnEJepJQ1rXVl/1QytD8UYfi29LKYjfxnP/3bHV+J/8S6e8fdU9NldE4ILmU4YQYl&#10;djOCtGQxtHgCxAtR96voCCgIJUi4EagaB7wAnFVBR6fgjBRFC4J09vQDH71xa2b79WddpTtx4xX7&#10;xrLRb6mHn7/l2NDJZEepCZpzISfiiAchmK1DlVW0EJB24IBzAkUz0SUU8IAjcFqgjg8oCjzPgyYE&#10;wiiCn+2GubDnh8G7t/5SbP2Fcz4LSH3w+gdOKPWbgrHx50uckVw6DhJPIJSB6ekystkkRE6HViNw&#10;fA9EU6Gl8ojyCZB4HDIA2TGg7x9DdWQK1FRgGia4biEIQrQ0ggVLF47qW1b/0dleq/kEb4cJ6gYy&#10;hACoMmtWrT5eumg0aGBQKmC6W/olmSvxVDH8XFGLuqMIdtKKC6cn/lt+r14eEBtfUCq1fKjpNLnl&#10;4jOXrJJ1j+oxyNk8U3r69kIgLRgHbzpmUHeI7/rEtEyhJWOutvHCeZVwMz8EOWa7lmnFoAdgAYPb&#10;9izieYBqlQlEG1GIBmuSaqV8U1SrDWIOq1oAqO19SilXpjvlHYf/fHR85H1H2yVu6gbMfCqQZfle&#10;9dHHDuXz+QP2sgvuGdiy/rTRE+by9Ty++7mxtmFCCIGJZ3ZLnesumVfhMq+XFR/7lW9NHa/dSffv&#10;/ygdm4YzVRI1TZBkIgY9lYaRyUBMN0AbNUAIREEEoQB6PA7wCLzcQGViQvAwwqKLLojMLZf9WfY1&#10;iPFLLN+wvVW6ZP8Xl0TRp8LRki4rMjw/QBQGUDQN1LKgEwJD1yFUFV6jgUa9MVOH0ZvRAk2bySNq&#10;Ok00mw4S8QzsQmHvwPr1Z30we8mtH9pX/PELj9WOHtvqNepA08G0OvP1qVSqKOQKUFMZyM0aZCKD&#10;2DaEAKamijORKYoCEo8hxhjkhA1ks0i6LYyNDOHiFaugrV33PzOXX3Fa7+63BQIy5zP77BB81lJn&#10;tm0XozCcaDcbnQOpRc5Y+WQ8KpU2TBYnJdtzIaIZzy9FqBlRb8RrtRqUIIjPaRi+n2IsgqzIgljW&#10;BJFmYpEhBBhnM0UsZBmGac676z0vBJmq6UqzzmOFgDNZ9gUOvHiHGBj4GgmljFCsNlm6AONjQ6RA&#10;FaKk0nO2H/T/8XuPTB46vLne1yHimYQYWLSiTSQCozf9ZCyWSLnDp377yL6n6MIf7rqzeM8jDxS+&#10;8HvvOl1f3sDCf+2SH/9iMDaBWv3EQCcuOXFuZj9/yP/xf77j5GM//qR0/zP/a+jQwQ9nD5UEJAXm&#10;7gOAREAIRZxSCCNGZAK47RZO7T+Fdi4BKlE4W5Y/3t3T82S0Zc2fZrde8bqrc+f+66c+kwM+U/yD&#10;v/jaiX37P9ocG0MinsCAYQJMgMEH1TRwTYKsxhE02mg5LeRgQwgBq0SCKIjwHVlVLlx5BRLXbXmf&#10;sWjRaYvZngn5xis+3jjRuzW968W/LxWnkJlqiGQqRRgYMFWBUCIQP0DAfYT1OogXQo0YFMOCbugQ&#10;TIYq6RCBBl50MBQ4UBMF0FuvWat1dJw+MeVtAm8O9bDSYals2ejNdeyerW3i6u0jvbv23bN3z55f&#10;wyc/K8yuHrTLNejP7Ue5WkN6nyDpu7wXtXyuPT08qTaNhOhSlblVFKm4i3NtAWTSJahSlTfCjcTS&#10;jrDJomzXHUzbgqpZE/Ilyz90TiZ+DpkfghxFIScCXDB4QUBarRZEu90NMz4KLiBl0iKWiBFFUYBZ&#10;Tm4nHr5vcTybOWWtujS898tfXN1x4uTmRUsXQ712e0PJ54ZJJrkLAiB6dAQAxIKB6qIVK1e++IV/&#10;WTo9PHLZbAGJsZjtC02VokaD+77/jtu2eInBrVdV6m3rD5druiOmn/uVcrWC2tQ0ZE2FrKkwDRMa&#10;40IydEIVBbYVQ76v/xk7X3hBvXTl55PXX3nOHcn0K6787GAU6SOt9vsJAKHqIPE4aLOMeqkMOROD&#10;bVmI2TEEvo/KRB2O00Q+Moiu6eLyKy7blR0ceEgfHHzIvnTZa67SnLl++yHlYdVxT1R/WClXro8i&#10;RhjjcCt1UErRoAxEkqAbJogkgXEgCEK4Xg1pKQ3NtCHaHiaOnUDNqcHtzWP1pk3fsTo69tvrLz7t&#10;ofLbhig0KJWhGwakM6RNA4B9wbJvrpOpVzxy7OYgHColdLO6aO36JnHbKbdaWbJ31xOy63qdaqbn&#10;+WQydbKnv39WUyEAGDv6pIRKdUkQhNAkCUIIEFs7AgCSpkHTZ+6u5JgNM5Y4dQ5mfU6ZF4IMRWpG&#10;CgGJIKLIhzde0lixvFbu7LybCwGEEewwQDQ5geDosXdh06qfO5Cp3f3tLQdffPG2jkgyYjfe+In6&#10;IzvzzqN77wpkAfXabXVtde9niCy3odAKCyMjEpFLCCDHbFNOxp/q7Ch8oV6vG7MNsf/ijeGU/c+k&#10;Wgyofrz4XgDzypTkXJK4dsNRXLvh4ycH7nygPV1eqoxMXdFy21eXvJbw/WCadmYf7+nteTy2ePC+&#10;uGlV+666ek4JAK95PNvWj7AUPpJNWCOjwyOf8sebhLp16JVQ6DUuJo6elJSuLtHuiBOoCUwsiYFS&#10;gonOwmOFQsfe3m1X/761fvk5Ebz4tstGudf6Pa3HfBSHTnxg0g9WW1McfhhB8wDLtCAlCyC6Br/d&#10;gFtroKfMGSoCYbMi1esNFC2JGNlOxNYu59pVG3/vHSHGAKKp5iq7xeCkbJBM/IwRLOn337ADwI5O&#10;4NOv9jjZ+bguU4lFYaj3X3bZnFbHYnS6n07Ws7FGJHQn6kCTLSdJsYuDuKzlENdvgwbBzLYblc7q&#10;LOrNYF4IMjHM/YZhrpYoRRh4pN6og9eqCUkmLgu4wdw2CYMQlekGFoyObAbwc4J89PDhW44fO/7L&#10;+Z4FKjS1RxSb66IwNOPJOJR0ZpJo6oyTGyGgMoEk/XSB67YgavUNjHFomn7GN5zrWjUKopRXa3Y7&#10;z+yy7XUb31YFT8+WwTs++q1BALUf7viOpClNYptTAEHsLRCQ9Jr1IS1HfyNT6vHx/Z+Zmioh1fAF&#10;YwwLVl8ciXj8lNaR3APdqHUUUvukmD1CuzqeSly54Zz/s0jeeP3+5I3X7y9/+a5RZ9/zd6DWutrx&#10;A3i+B03VockUUBVQnwJCoFEqg3MBT58xK1y4ZKAWu3DFncry/rvpHLPZ3g6IVjvntlvQDRNSJjOn&#10;kMLZ6N+y+aVznTMWkXgJxpmMMIQQHJRSATpzpxIGoQHPhed5oK4HFvoQnM+rAz1gngiy1Jn5Kk/Z&#10;d2iaKgSLYFRahE1UtYgQN5RYVU7qgqR1Yp0qQ1QaC17+/JxqOuNEVqaGxpF8dv9VUiIZLLRzSoM1&#10;EE0OdZOcvIoYehmMZiAEEPBu4fuZ4MWDV7unTqknjh/DggX9Z0yJJin95HRMpHoOT3wiGCjuwDq8&#10;qsH6O43k9VfMC2P0xNWbTiWu3vRZ/Bd8Vt/9jOy5bZNwpuQvu+q01qlvJJlf/ODXS3ex0fHp6Quq&#10;UbtHanIUAw9Z34NGgLEoRB0MyCu0o1Bwchcv+6d4LDkhXTz4j/nLrnzb1WY8E3zSuVifctFY1/1j&#10;ZbDne6drV/vBg0vKp4a2S8OTV0qURPaC3vtpZ2FX8oZrX7eIa7IcObZKGNfgdaefkxLqY75Cxoki&#10;t4kVQ8aKw7cFqGlDi8Xm3Z3JvBBkxON7NU2HRCWoqgbGGXi7PZN4LoguFXJ+KpXSx0+OAL77CnOf&#10;xMDAIx2l0sqxZ1+4Of/ii4/k3/+Bm3p6e/94z7OPfmr4iSfsSPF1KsndtMG212pVtMcmFjYbDrTx&#10;cdXzfVzY09W0lyy7Zw7jHNE0fU2jWkehPL343F+I88yVwiXrIpxF1Zc3imUfvG1HgRm/yarVBXyi&#10;ug6q6kidHU8TWfE6fCcZtto5GooYtWMTmd/8+QIB7zTEdOmCMAqRTCePJq7ddvqiD36QbredXFit&#10;LImiUH/hxKFrWcSM6N++MWnZVknKxPepmtaKejPfiMdjTlbtqg5ed/WcInYYFzPOfPEU1Hji3/0r&#10;BIFPVFUYlkkUmwOWjeSyxedXyK9KUq83LBqko0iSVIpEi0NU2yDgALinLit8szrcsV159JkuTDeX&#10;v/zpqffftKMvZRz3u/IPRh2d+2KbL2oFpeI/K/VTgyejQO/7k7s/5foeAjFzMNVUQwjO4C9ITPUv&#10;WfCT3huv/KS9ddv4mYZJ+wsPR8dTN2WO18BPTF8N4I/fiMtxnrcXqdtumVvxzXcww0//JG5M1Pqz&#10;xBTtVctnTf1O3nLjk0ngSQB/BAC7H7k/Xi6XE/JI+QbOIi1+ovKRamVyPR4++tvTQmBs7ZJ/Rbl1&#10;5+BHbj6jF7I3XVlaFR6yhRywrPfTvkGhsWBRs1JdhFNjhE1W4DghEvM0aHVeCLK+ehkTX0XIGNNk&#10;mQIEwEsu/xAghjGm6XoQRAwk8FOv1kfn9mtGOrdf87cv/Z65edvuG27edkv9B/euDpTxppguriJq&#10;rCl1dT+2xOQNXqsOygtj96U/dvucM7ZoOnMoZtvwvSKE47xjKoec5zyvl1qtmiT1BnTNgJ3NnVVI&#10;6CVXXtfAzN3O3wFA47EXvsqrtUE2Xr5UtN2c2209Hs/kDs2lr0at3ue5Hgzbgm7FzZCFbUKI67Rb&#10;plWawsTkJCKfosebc73kN5V5IcgAMLB1w1/qhyf/e2lsDGnPFohkQllkqFHUg5T1ZDjQM7okN/A3&#10;vOhg+NvfX9t367vmlIOeuOHde3ADPnAuxkgS6tAoiaI+16PC9bJjjz8W6968dW6xkec5zzsYenTk&#10;5qlWi/R2FJDbevmsCRfVu3+8lVfKS2h/z4PJaze+YmsjvvWiOoC9P/2ZM86u3ap+ePw9IZUhZTsg&#10;u+EKRaaucFqLyAvH76DTTdEp66jYMSKlM/NyjTxvBNmwjJ9whRLGuAjbHom3HURBkJEkChKGhqar&#10;bRAJbqsF33VfdZV8tux76LvdpdJU1my7y1Op1GQq2/dc4bLL66drL6fTxzs6O+4iOHqbND6ZKNca&#10;6W7gvCCf5z80jYcf7CuVSstjAEQqOTJb2+q9D688/PBD/6MyXVmj52JPaQ/cVzUW9tyTSCROmUv6&#10;Hu1cv/msChn/LOHo6Kbx8YkbRaMB7rqIPNeUDRMIgky9USeq1wbnHLZhQy50zLssPWAeCbLIJZ8W&#10;MQ1VDSRbdrk0XZVQqtxAstlHuFAyCTuX0TUdlXKNkGJtHYAzG4v/lPqPHu1jYyNbpc7BJ5PXbTr+&#10;0t/Zg3v+1+ie52/u8Rk8ALA7IT029Ne5z97xu6/Wj71hHes4efTLtUf2fuRIrYjOI6O340b86eue&#10;/HnO8zYmODrxHnXfiU8UExS9vZmfzNY2ao4tmZo4vEaRNciSLPPQzY3sPPaXk6oWsx/RDo7deXcp&#10;ppuOHU+c0LKdR+SOjmeTt1z95FzGwUamt0rjVbi6ApIwIVPFIEQqB0dHb6FHhmJRtcUpY/BTFlF6&#10;Ok5b1/GtZN4IsmmZgWMaUBSKgPiQ6o5o1OtI5bKQFKmdTaeNwLalMPJF6DTnvH9beman+dxdd/2o&#10;ODm55IJrb/yddddt+puXHluw/Zrf6evpe4K1w5QYGbns5PPHNht7dv868OqCDAAdPT3P6V3d0bHD&#10;R2U3DGLO7gPUvmT5vDutPc953ixIGBnNVhOKrILE4rOukKeKpRWapjfXbtz8OeWSFf9ffOtl1do9&#10;394svCDF605PUKkO1iq1C08NndqGA0duB4DNt1w9J5dH3nI6OePI5POghQIjmjYKCRCBr/iBj4gx&#10;sCiARCmoaTx05h7ffOaNIFvLVjA3n+TtuCKlJwmXWm3BJkqXomfwCDR5VE0kyl7ChCMLokxOr6/9&#10;YNfS5A0bD8/Wp/PELrP6+FOfoaPlpUvsZGSl0z93MJC4etMwrt70eQBoH3haynz+m6zUaMiNx3eq&#10;KzZvedUYRWvLZdXyd3708MTYkWs7jxV/L1xU+SEuwayrgvOc551MdHzq6s4JD0fWdDJlaee3Tteu&#10;8eRJ6hbpBebAmvszn/yNz7309+TNtz7+s+1eWm3t2fmc6vttda7jEJNTlxAWwltUiJSBzKivSfs4&#10;IT5xQznjC1BLJYEboppQBOLKvBRk6a0ewM9CE4mWrumQBUHoecJpNAEWaZxFBghxhWVBpSoazcZ6&#10;XqsuPFN/0fj4+qPHjv5fhY7OkaUf+OANy2+/+bTbHOF0ebBcrcJzPVlVlVlXvHoydUSiEkbHRsCm&#10;iitfy1xPR/nHT3QP3b+j/1z2eZ7zvKGMj22MWIRMPvNdms2eNhoiOHDoQ8eOH3+v03I6qg/u7TpT&#10;t6u3rAku3bZlztmw7WplsapqyGSyXLKsEgAQITThtqSIMWiqDkMzoBkmJ5Y5r3yQX2JeCbKcjj3P&#10;bBUykXnouggr9Rhv+4vqqvSjBiXPk6QJJDXQhgNRqS09U39sor4uOVyi4aLct1IfvGbWPefmswfv&#10;EBNl5KFA5SCztVWW9n6P9hdEODYNPjSx5WznORvj+w9/+MgTz/xB+bs/Xn+mts3Hn4kd+7fvbip+&#10;9dsfBID6I8907P3Lv/3cnq/+y/XNp/fOeWUxF5o7n33nVNs+zznj2J4fm3SianbDCOTlg38b27zu&#10;tB7jUSwa7VjR9z97L73gD1NXX3zGuP+zobhrp0XaYaozkUZ2QU+VJMw9gEAYRj4bGpbalTJaCAmT&#10;KRHd2YPaplWv+fDwjWTebFkAgGLo35UkugUAWMgQ+J6EiJlU0DghEmBbME0DDQGIiJ/ZcU3XKooi&#10;Y3RsdHPfV//5A9lf+Mg3AeDw47tlIUC7RajVT566anzfs58YHh6+fIGmI7lmzdfzGzbM6per9PU9&#10;2tXV+UBpT/E6Xq5ecE4m/1PGx8fXDY2OvKe3t3dnBnh61rYjI2v37N3zTwvs9PetXft/0Dh+/Mad&#10;j+38z2p//paOjsL1MWDOVqWzMfzd+y8+ePDQu1IjJ3+0/sPvn3VM5/mPRb1eN5IsEoplSvFEYtZ0&#10;cKuja88lnd17YlvOrsDEXGg06nnh+4inUzBSSRcAQiZQrlURn5xEuVqF6vlQFBWaqc8LK4BXY14J&#10;MjoX/UOY7vnzpjQpCwDas3slL9e92e68/hpIRGFblx2e4FO55H1PpqMXXrgdwOdm605atuSbLXc7&#10;S37la18+tu/IXc6/fu8uxhjaZQdUUnAkaSMMfBzgLgYGByfM/3TFDfnbPrDjTMO0L700MB5+5nAs&#10;fPq6aPjEitEnH071XLqtei4uweDqhX8rP/H8B8IHHvsifvVDXzldu+ljP9FSd+/+wbIXDmj00zft&#10;tjeuaLL6qd0XXdTz3Si94FldSZyzFYD+4p5f0h586LdSG2+6oN57/DcTWxaek7me5+1Na+ejGfHw&#10;ni/sd4t0+Yb1z6265f2nLRxR3vVQnj146C9gmJWwOH2PWig8b29ZdU6EufaDx5ea9z72tRPNKmL5&#10;DOSliz5PVLVtNWs3NF94/l3ykZOip9lGzuph3NSpn8l9/Vy87hvBvBJk/aq19Y5du+rJbDpRr9VJ&#10;Owwh2k1ChLAESCAlEiOZbCYlayrgurkz9Zfauq65rO0+KG3d+rAoFtc0pmqpeqMOEgGF7jxof99z&#10;ALBoSf89UjZ3IH3bzTvmOtZ0On1UymbBIwEWsXN2HXP5/KGos8NpNJr2sZ/8KL/o8mtetSru8Mhw&#10;Mj02pmmWhmQ2dxQAEte9e++Flco3lc4VjyavXHPOXMTE1PSyIAxBZfnDRKW/dK76fadS3PHDwcIV&#10;15+Tu5P5TDA8snl8YuKjaVWGSCRnzc47duzYJveRH38sCEJ4A4VPd3Z0PCz4+C3rL7v+dcfx82p5&#10;Sa1WXS8gIBk6QGQQEBeUujyKEHEOKiuo1RokrqkimUzOq8KmP8u8EmQASC9f9AXy1ME/a3gNCKcN&#10;PlECc0WPZPBJKZt8NNHfA1fTt7cb9VzpySeV3KWXzmrN13ntZWO49rLtACCeeUbSolAxmETzWy59&#10;zUblACCtGPhSsiv/PyaLRblr54H/3GSxz8cu3/i6HbxSV11VdB945sHi4UO3uAeP34TL8Q8vb+Ps&#10;fCJp3rvvy09rLXLhxcuf6bz1xscBoH7vdy6tVspL5b7wvtNt+B755te3JX5y5I9BpAhN3gtKo2Bx&#10;4nvWwoX3pT/w7h+/vH1txyMFUXEu6CQGdBDwZisPYNbQpv/I7P7yV94tjh25XZ2ofS314Q/fd7bP&#10;P7nj8bQ7dnJtX3//0/aWrf9edaX19I6stf6KeeUQ5+8fut04Okmbi7qgXbzk72drS58++slK6CIW&#10;s2CY2slGs9aT/d/3DR38+we8dDZzgGSyB5SVC7+qFAr77UtXnZULWzh88srRyTEwRgDdRMR5WyEy&#10;hOeknFo5RlgIyDKOSU16QbobvddcdU73r88l806QEx0dX63H438WMYag5UEUi2i7LdjE6oBOX4wn&#10;Y2CqikatjqBc7smdxT5p57p1HMA5SWLv2bLZm/zKfSfqx44saR45/F/X9PU9AeCcmMyoudwha/T/&#10;sHfe4XGVV/7/3jp3eh+NRqPeZdmWJUu23Au2scEGmxYCBFIgIT2bJXVJSLKbskuWJJvsLxASCJBA&#10;QgvFphjce5dkyepdmt773Pb7g9jY4IoNsll9nofnwffe99zz3tGcee95TxlBOBo9bbw1Pzy0wDM+&#10;tlKv08M+q+k3x48PdR5b19HR8TU1rdtWMm/WKaF4vS/+dYHX7S0ZHR5utrT0N0uyBGsMgCTjwKD4&#10;LxWD5Yttpap5lQ1LT/xQtT/1xMrW1ta1tYMDTq/bB1f7UcIZCf+5H57r65cuiQLA8GuvVuvMBX1C&#10;Nq1MDowuT6ZS+qBePESSpFimdoiWVUuOXopncqUwNDTUKPT135ifn7/tg4zfu3ffKl9ny08WL170&#10;1dp5818BANdbL9f0dHfN4zyxDU2rV3/gPoWXGj4QrAJklJaUPMkUF5wx9DP69rZcURCUU2trO0xz&#10;5/7U/Onr/xJ5a7cj/fbOX3cdPnzjvp277VabeSl68r9sMJne1m7dfsBZUvaG8aart5yPHnI0mh9P&#10;JmBSm0FodSAIApChBC+Yk4kkrZUBEIBSoYCqoOiyK7l5MpedQZYtGg9p1sphDoQxIYEIJCDEIoVQ&#10;MF4oyVHZbHiRNOquCidjyO0duxnABbeZv1SQxbb1oW62ouDQAPic8dtwiQwyVZb3amas59tk1+it&#10;oRffeMu4dsUpreGzu7q+oxmKYnht/RrzXde8cvx4zli6LtwbZOM18SnAu7HR3n//398E3nzjKwNF&#10;Jn7q9DqRu3/FExaLBSCRjkQjqHt6wz2RUHBG4k+vvxXqiv7iePUyfYiaYolz020JWsgKIjniC5J+&#10;mZzP9g5ejaX4e+CRZ74Q3bvvawcHXFUmkwmCwIOkSfj0QjabzRJp6DzEsy+m8++4vrlkydL3re6i&#10;m3Y4s1091+/bufv7oijSWY1uVK1W+0tEWqE3WzrpPM0+glOEhAHfCtJiOWb54icfAoD4nhaV4PXU&#10;CgNjSwm1yodUwph/eONdAAAgAElEQVRKxO2iP1rOcEycm1r+uOmWdW+efK/43v2s4MnUySBEmU+r&#10;2bzcA5rZNRf1lvReYjv2GQye4AoiGCfpLHVeDTnfi53TcCZGF81N03nHj5GvHPitsq1tMT1L/HtE&#10;5fhX/dKGCX9Dcb/44ixp2D/VISmAq2Z/UzO78YyGTnC5Z2Z4vsm/sGZV+R3vVGzTX9U8zrf2tKoV&#10;ihtrF88kNGrNTknJ+kfHRudoNnVexZf0f2c8R2lwnKWUwXEISIJGrYC2ogJ0RblAcsqgBADpjEMd&#10;j9t5UARD0hBr7VAvarj70j2FS89lZ5CV5eViUqflGYZhWZpFNsuDz6QBhkkBIhRKLqm32OB2uREJ&#10;hd9XrP6jhC4s2Oxw5N3FB4eMUtBfdqnkMk7nXgWr+IfXP7ROHB5eCuAUg4yAv1yp4FBaWnLqbjFF&#10;C7IkgTgpam941zYtebTjDoEXUFFRIZYsWfI2aTXufeesDM6gM5s+cetgZvfOorGx0WZ+eHgu/vnD&#10;4vzKbQ8a9nb/b9wf8RSqtaqCpUsfoaZOe8K0rmknAEiRSIHf760K+P3yzMbGfyjLyzZQZvMxJods&#10;laLhvGzn+E0t+/Z99cDhw/O0Ov3L1pkzTynokjradsehQ0f+Q6NSIzfPAVNZhV6SJFk61s9GAv75&#10;SX/v3dlMFgN9bkytqd1tAR4CANHvrxzYu3dP+659hNloxqjfg8LC/FG1RNLBQMCeHuxaOKWv7+m8&#10;5rrf6BcvG+587Mmberq7V6bC0m0sRRMIemiWZQcr2mf8qOyzn/7zmT6HwV0HlH19PTXhzs5PqbWa&#10;UTWrAkXRacqp3Jafnz/oaFp8irHQzmsKa196yS1xakCl8p18zn9gL0PwKtrcPPWsm62Lvnb3o6GX&#10;NrYar1v2bjRLJmMIRyIwCDxHMPQ5Gyl8FPi9vmohEoTVnIO8hSt8Z7tWDgWrcuz2J3Nrp20+5QQB&#10;OPMLdrJz6/6DduTt1S5sDBp++sv/jvce+DrB84QsStT56CKnU1aNWoO8PCdIs+VE3LLk91VFYzFY&#10;QUCpUqKypiZN5Odf1k0lLjuDDACMUTOe0SmLbElCUCclRN3e2XJ+gVcCERTVnIssdCDV3wW6e2ht&#10;6LlNTxlvXLJ9IvQ03b7uFTI8+IC1PfAQNeKZ4d++xWSZf/Gt3DUzp4iK9v2Paw91rEsf61+Lk+ou&#10;D/zt+WWZdMpgKMwbrLlhXe/J4+RwvFwdy0BIpYoBIL77kJY81PX5Xt+IoWJ6DejP3rhAYlUKhJg7&#10;kEiUkKw0Luv0rWw19R0xd7459x/bfxdLJOzExi0F1mWLhgFAM6siOZCNasJkAjm1eX+sWNd0wlAI&#10;iajFHQvDVFMKTeO03xlvvOrk+gCduBo/0fwsoFa8deRFgrD9BDNn/uD4yd4/P3Wzq63jVqNKTdTe&#10;ecsOQqftIAzmd3bpF89UqoPhWZG/vnDT/mP7oRmJwZzH55+YpyArJZeXIHrdsr3GQDT/671NhjVr&#10;9gOA580NlWM7D9w3MjI0j93f+bXUn151HxobdZaXlbZp5s75hNlkHOBdw7M6Ozuv9+449G8aV6jB&#10;/m//8tWTn2NsfxuVbW25Y6RzaK3fNX6tw2GDNkPJeoIhhaQAd9tAauDY8CNcx9hB0123n7JjT7N0&#10;XIqnwfcMrfI/9EQun0lrx/q7r47H4rl62UjxT+ccJqZbn+AKCrbql80fPN3nT2mosVMOGLnetEKe&#10;ESkxPKFbMP2sxu+jIPz6tmpl9/DN/RwJx4zKs0YsDB/ZRw3uab3PkevYp5vRfOLHxNWyn/QnvWZ1&#10;Sc7rObe+W+d4oMr058wO8htUgfZQyeLF5/wuxfZstkYDoQoFowBZUZqkc61HKUCZSiSUwpEeJ9Mz&#10;ClEkwWhNYGdNXa1oqJx0WVwoNE3vJSiyiKIoCHwWqWQCBEGkZAAgCJB6vQQCZCAYsIrj47MBTIhB&#10;BgCj0dyvVCiQ9PikuMdTZjlH7PD5Yrfb23ilCj6ft5o4uFmX17A4GtjwZu2xjs5rLLEwbSzMf7/v&#10;nCAEjVoDxmp5p6u2JCKVTv+cFyTQuQ7QFIVwNJQxJdQlUKv7QfEBAJAJMqVQcnAHAujq6bmjqLTw&#10;WStwoiyiraLiFZ1nfIbGbB46+XaKwsJtNpvlbmt5+ZOM07n79PPIaRmRZUjhcNHxY9HN2+y7du38&#10;Muf2T132yU+mSZNpP0gyLWczZkIUlWDpAGky7FXk599oGxggxnp9kPms5uR5sqwCZouZyJvR8Oxx&#10;YwwAOctXdeUsX/W5zv968N+9LVtm9fX0OmsWzttduOqaLxivmdP6z8uOqP7ygrvltTd+29bWdkdy&#10;585vlcw90b8N0U2bf9rW3nafwpYvLVuxQqJy7V5aqxmTOX1E8ntroofe0nV3d3+BTYnPU5u2btEv&#10;WXjCrysIAhcJhWDs7l7bO+Zdy2d5VJU6kWO3g4NFkuPxxUdajiyk24++VRAff6Bs7S2nFM7Z9soL&#10;9uiBlm/OiEaezlu7dj8AEEq1n2ZocJzytFlrnetfrggEAvZ4MqtmFFxCS3EswzIph1Ezblux/JJH&#10;e8iZrFYQpZUatRr09Pqzbua5vW4jwzBxfU5O68nHPR5PzmBf31em1NSe0uSBpumM2eHo0FVUnLOD&#10;T6J9P8lHo85MNpOvVCrBWa1BKNWuExekU8hmsxBlQFYpoTAYz6tI0URyWRpksrr8a9bekpv5rsMy&#10;pVHKmY5us1Q9bTFpMjwvZgVwxc5xRVmRI7u9hRT7R1YAmLDWONW33fnq0HN7yP7+QWg37PhLSGG9&#10;xbh6yaGLlUvkWYYdBUXbjx07Nt/hCVQD2Cv3eFeL+zu/FqnIlRSL67/zvjF23f5MQF1F2wyHAECM&#10;i/ZI3wiV6w3KxPZdGBkf2scpleg1GkVeEJcMq8XXUqkUqvb2PqjTa5HtGII9k4L/1lT7yXIjLBGP&#10;6bU9hYuaTk03JUg4nYUwz2p4SDO76rT+2JAoy4pQBLLHU3f8WGrb0R/n9AXnlyyfK9FlZQdiZvY3&#10;pExxnMhNJ0ikPKS0lZIptbl26t1al7vCMBghSEfeCYMvxSO5wx4X7FMqQZXkvS8yBACIfPs2FUF9&#10;v7CsDNqbr12je08EjPG2dS9NGRudtXvXju/GhscbMBc7AWBk11atp6t7nREUkb94bq+iqKBV5Kg2&#10;QqMegQAzneN8saJkFZRDtUg9u/V32YMdw1iy8HsAEN9zUEUqlLEMxWA0EkbplFmysbEpFZ9vdqSR&#10;iZtjpp/ImbTZsX/rjNa2Vodl55EfYO0tq47rFN1+1Kp6s+Xvse6u+YwiF1iL/QAg86KGjCdBioLm&#10;5DmE39xfLBxt/XTLnm1fL6+o0KinlO1Uq7WAPzJ1fHiQUoRj25Pbj/jNa5Z9Tts045KtDDPr33o0&#10;2dsP6eZFt5nO8XbatHyN3wvDfOvyBaes+oWd/Q+ktdr1gsV8Ss1jodu7Njqj9FeVX7rrfdFF70Vw&#10;BUrdm3ce9IfjqJk6DUy58xGZIpNSILIk6/GUYNAHe1hGXKEEtAYISvayzM47mcsqdfo4hEbtp+l/&#10;1pOQZETDYfD9feUAoFKpJMpi7XTYc8EplchEIhPqRwYArrLqOaPRgFA4VCaOjs25FDJttTMl2mQc&#10;1GjUGBkdqQOApMc7Q6VSpisqKr9PmU7T1TcaLopFYyBJUgQAgiJ5ggDUWhUkizViy8l5TKvVPKnT&#10;GR+wmi3fN5uMj1rM5mfyi4oPqzjVoKMoH8XTp6fNFuspvlFOoQjTFPW+7MVYd9ea3u4ueN1nrufB&#10;MFQynUwBJ0WMkCwTt9tssDidAqlUuBiZsVIgtQSJFADIBCECAKnTjpgsZphNZhAG/YmVnpzKGhma&#10;gcli3sxU1Zy2mE0ilTTIkgRKo3WTas1pE1kom7Uj124Hp3j3i+rzeAqTqVRZcWkZDNVVGwilapRW&#10;qd9posrzKgCg1KrRXIcdKrUSHrf7xA+NZnZDkqaotMDzMOgNMJSXSVSupY8EwSqg0AAAoeACxVOn&#10;HquqqkpHwmFnz7/96K/HxxMUkyEJcj5FUSDYd33FBEkJLM0gkUyeEs0Y2bPru0dbW+9vnNmkLq6f&#10;mSifOs3lqKt70zFnzkt1s2ZHLTn2lR6P9w7f6MiMM30+F8rAP15o8PQPTlWplcjPzz9jIsjJ2N5j&#10;jAGguLLypZlNs/63+q5PnFgJB9e/Vh2NRAs4hfKM6dcnI4y5mv0eL0GSJEiLBeCzRgAgWCYQjUZA&#10;hiLgszxomgKl1Unaqsu/KuNluUJWNE8ThT1bt6S07NKkJIAdHAe/r4XmFtVW0QpFRDKptymmVej1&#10;G3c3hsZdxeyGDZX2VavOWvntw4RbMftLsZTLotzXtkhs6fwMgN9eCrl0ZenzRNBzR/6mvp/7Y084&#10;+H7vsnLOFi74+ld+frrr5WCinAknQGVFIwCQOmo8VGD7UapT9cPyqvJncx/4xj0nX1/07v+e4ge0&#10;v0euktOFaU4Mn3xsvOUAKY16mzN94xDi6ZwzzYHwJZrCFgXienrk+EWyP17FxHjIIgg5LeQGMvFB&#10;jlOCDYpfJikETAbSRUA2giQyMseIGYKgQdInfhDkRCaXSgqIqllX8YIpp/WpCpG0M0SLcBi4Hs3M&#10;qaf9IhIME2NJChgYXwPgUGTj9qLwpv0PZwddwJQZkPT067wogqZoDgBiKvmggqY4RiIVlMkUNElK&#10;uIcGF7c/v6F+yg2rDsX3tKsy/mgN77TAsXC2rFw246vICE6zLDcDgCy9k+5POIzPFyoanP7Wvt8F&#10;x9zKEwrRVIYiJCSNrExZVB0n5uv3VTGMAgxNn1jl9v7l+VX+zt61hTY7rAubdpEm0/64Wf0IAChV&#10;TAFpKfoDqRa+M8Z7FPwvn9mj2nCk0/7oDy4qzT++r43NHuz4qicSQWVOha/gmtXt5x51esyfXLHB&#10;/J5jwuGRew2DyS9I08xn7cl3HLF/fDFG/cjYnGCm1IZTHLmFYWRQgcxi6mjXUiKYklQ8hVGNkiwt&#10;Kez5oLp+lFyWK2QAcBbk/8piMSObzSKRTME/OoxEKGyXUxkzEvFijVoNlVKFYDgIv993zkJDHyb6&#10;xbO8jjznLpAEvEODM0a3vvVem/aBoPLy9hpNpj9lMxlDds+uH8TjUYPSWXDm+FZZhiTKJ/6pbWrI&#10;OvPy9nFKDkgkzqnTSMtuxemOh0fG5vl83qknH3NMnympnfm7K6oqYbOY+043DgDEbFajYBhotLoT&#10;flYpEin2en3wj41RBENF9JzerABrB0GkAYCQCSMAyKmkLRWPE7zAA5JwYvEgxRO5yUwamUzGEN99&#10;VHu6+7Isk6BIEqIsnXHRIXq900bHRiHwIhffcdgIXtAJvNgMWQYIEulMGpDffZ4MzXCyDGRl/p9v&#10;EDJi0QgniiILAGI6pZNEcX5RURG4OXN2AoDI8xzwjj8fAORMxgwAKoMuYDCbQZCEMLBzm/qdkzIl&#10;CCJIigLBcidlsMnQqJUwmy0jwDthf6OjozMlWbLoG+oFwmDsAPHOV1mUhXQikwgBUCnz8zfXN9Rn&#10;OCWHoM9bFXlz+0VFAvGjI7PDofCnVGolOJOx49wjLgxSpfblOfOeM5vN5+X3luOxXEkUYbFYQOfk&#10;HCVIAiRBQE4kbF6fF9lMBpBkqFQqUGbT7y61vh8Gl+UKGQAcN1y/3rvpEMZjLqIwwstGIi7LY4Hb&#10;oDS+zmvYbVnKtM1gND427nYjNjiyNLF7z+vq5tkTtoMqNE/9mWbrru/5Qn6wOw/fF1Mav6ttargo&#10;ffSLZrhdnsHHuK1H7zo8tJ+k5ixB/tTSp093bfiNPeVyMGwXkikgKZ5IK6+649YNxw73bByJJezx&#10;519qKr3hulM2HRP7jrGZVu9tYlfn9aMxrxMF3Tvyv3fn106+JpuJaySRf9/fCmFWHjMVWoEc4xlT&#10;Uek82xYmTXwNEntifLoq9++e6PD9+lCEAGgoJbEAABIK/nmaIqEEOACQ2PhgUpu1ygpFkcyQJ17h&#10;RT6pSREisnbDNk1z7WlTbzmnbTdj00DUsmdMIc8GQ+U+jxflifS3pYx0Bzguq1KwSFI0QBCgQHEc&#10;zSqljOwkSDmlElAOAESGV0FIGmVvCLI/inDmHRXkaKwgG0tANnKyGPKVJEud2wlOvV8pZEt4gUhx&#10;aqqVUKsQJpKtAiuHFJKMaCRapaFkEQDkbFqdzaTBCTIBgnjXRUQwSASjoLtHbwKwJTuWaLQORX+U&#10;HolAPNhNZcTsZ2RZIlij7m5Co40Ko/4cnqZkwahNaEeT2nFSQjjoh9LvqdADvad5FOcF3z1wvTju&#10;Q7aqQKbrKh77oHLOhOVfbjvvLu7R1zdU855QPcsD9IxpgzBoOghSToMQkd5zcCZ5tIsIZSWClwkk&#10;yvOSZIH5kuv7YXDZGmQAUJdXHtR1HZtJZZKQZSAaibIahg0oVGSKpmllsrAQ6qFBBP3+L/Dj488C&#10;2DFRulbOXxj3/OW1Q/F4rN7tcX09JxB4FMBFV5UyGY3DAJBASi7PsW2knPm73ntNYn8XmxwcXOLz&#10;epDhMxBF4ZRKeDlzF/x7/8Y3Hjx6tO1aEBJkZ04LRdOCqsu7orur+zpNq+ueVDIOXV31C5ry8pdP&#10;Htv+xs68ZDJtVbDMKTv8/R276Gx7x81DQ0MonTfPnnNSVMbJ6I3G4SCnAIh3fdDGmTP/X3U0WpSO&#10;Re7ItLUsF6zTf65klSpOqQBJ0ByQQiaVQrK/v3Gwt0+FcAiIxU6EvVEMHacpGjRNnTFtnqGYrFql&#10;AqtRn9EgUwpFWKlUIRlPbATL3kaCkBWc4uGUjHVIJkEQslKUxBRJUikAIETZLFNEAAomkAoFnOlo&#10;GCRFwmyzDQHv1N9OxCJQawjIsbguwWdjGpblKIqGKL0bgk2D4gRZgEyS0Gq1vSzHCQAgJxJWQeDB&#10;sizAKd/1exuNvZxS2cyxijgAyG73DJdnHCnXOAx9PUQoPtqbSMQtPoY2qbVqpSKcpjLpNHQcpU9n&#10;MiAzadAUBenk5f4HIOvzVmUyadjtuY+yFeUvXoysiyUwMrIw5PNaaZaFPdeRIbK8kSAYpDNpiCOj&#10;RCQUASewUHJK2VBSskPRXHPedZUnksvaINOVeXezXfmHrOO9aSLDk0NdvTZ7YcUaXp/zCjgKVHmZ&#10;aOnuoEY9fiYyPDbPMIEGGQDombW/0SaDj7t7h8nsniP3YeXyiy7EY1u+aLhl547H1V7dFGHdvOv0&#10;8yvelxigbqzMDrm6t3oa84aFbA6nqCg8JWTIdMOibSNS/zf1L2/5a2fbkfuN3hQEUQTD0yAFATvV&#10;MkpLigcK1s683Thrzik70Roiwvh6+p2yWgnP/n1MTmMTDwB8xK+L+t1Vfs8oCoOhKpwh3C8SCJTa&#10;MyoQSeqEy0S/qMEtqhOfzXv4zab4pgNVal7aQpSV9tIl5t8AWaR3d/yXcLRdxezbD+exo4KXdgC+&#10;RNUJoSQlqGQJiliqJH6gjTqdjzgYDjgMQ0FAm6h777njMPn2nbqS/C8TNn2rbv5UHwBoefdX0qFQ&#10;cZKV6jQxfpas4caiCmI9QECXSn8KFAuk0s6Ix1OSZCQU19ccdqy4ygUApFnbobEZZGMWhCyQtE2g&#10;byB4URVXU6+D5UAnxOkQoVQrAHHMP03u9qGINCCn7p1yrzIEmWcoWdJrBdqsObFpG0q47GM6EvrC&#10;nNcBgCqybVJUF/OSVU2bV6ycV7p26a5gywHSH4gaGIbOqmJ8XjqdNiUcXCtFUrLWlywgaSptX7Fi&#10;8EzP4lz0P/v04qTbMyPXYhlRLGn8tnZ+4yUvoXm+RDa+nRtrbb89nUijuKQUKC/6eZZhwJEiJwhp&#10;yOEYnCKBtEkHY0E+gYbqS9J1/qPgsjbIUGs6cp3OOIE+Ws7y0tDgMFM1NFAlVBhjFMloKbs9bDCZ&#10;zYlxDyKXQbSForb2aXtvz7Wdff03DvX1rrRdIrmF9fUPl+Q6jmib6s7oAqlZs7ozN+b6DzBMzLhg&#10;/vu+LNNv+sz2qC5vcbanb614dPDWoMs1Q0UqBa4gf7sjV3vYUD3lb+81xgDA8yJTWFQQlgAcN8YA&#10;oFFrsrTF2pnJZqtIkjxt/ej4vha2f2BgYU44DHU4VHzyuRmNCwTPM7sH/AODZftffokuLi6qjEwv&#10;mg5ZRu62VpXf60GeyyXLkKBRqgGF4l3XRIbXyAQBRsHFzrRh53F7CpMuN7QOR/mZnhmpUblMRj1U&#10;Ks2JjcGqJavGlTvbd0cikTrS71dbGNacVdABBcHa8c8MSDkSmRYMBmBRKQe5efN+enwsW1S8Q28y&#10;wdXWDtuxDo6dNnWWJEuIM+yTGlZlBUEk01lRyTGyqqu7G0zLYTjz80/4dQlJZEiSgEKhAKFgT/oM&#10;CajVSjDcO8+AtlnbtTrdL1N+37dlgVcCgGn6TMkEHE+keO8G9xm7eJwP8T07NR0dx1YbgiF7edOs&#10;x3MWLJnQ8quS1zczEAzNVZIkyOISqFQKHgADSDwBgiGUHEwmExKcAczUqWlTw/Rzpl9fLlzWBlmx&#10;YGZ2VIzl29/cEo6Goqjc244soaK9TZVRs8EMXXHey57mmWtm/fGIWbOn9e6+Z5/6W+lNt09YN1nN&#10;7LpsNhO5p6x35NqxgRG7+1e//JF20aIfq+saLircxnDdqvNKNjHeds9Zg/R1K1b0YgX+C8B/nTEs&#10;4j2UXbO6B9esNr73eN60JXH8aUn12fpoaZqmZ0sJ/qvpitIXJav1fRt/Ob/89ipq/0GK2H7gW7F4&#10;3Jnd2nFvNBJFUKeUbNW1r/quWrKZYehUnEFPqKTk6PEfOF916ROSkuqMleW//F6Zx1GLmpweRwEC&#10;WUlz1e4Wra55+vt8zfEu/3V9beMET2jm2LYctOsXNbgBgF3Y+P1Ib8/L5G+ffp3nlNAWm75LqtVy&#10;klBDSsQJ90g3In4/AmubGlbcfs2JmPNsZ/fqeO8QETs6hD5XCiWidBM7qzliFW0g6FRKThIlnCQq&#10;Eo+/2hjbdwDxBVXr8+fOeej4eCkSyxfTGSI3omKEKJWHfxbOMqbNhrDLBUomCADQNFaKJmX4/ug/&#10;wmwg5rbT+w6zZ4oz9j7z3MqRYDC3sqHhKc2sD7ankXz5wJ8Kd3bc5K7Nk7g5deft5/2w4Pu9K3X+&#10;NNzFNrmyIjfL08QQCFIi3P5Pk4eP3AE2ilS5FgSdD66m8qFzS7x8uKwNMgAYDIa4SqeHLEqIR1JA&#10;PA5RFECDBCDCbncgZTTB5/MjPD42vRSY0PbepoULQ/yLm3aGQsGlAwMD91eXFG9EXcOEulImkqrG&#10;mRIaZ57xM7E0NoiWxoafxQ90UmIg+isxmbRRWtUYZTCOaGaWn/aHbMot1+1w7jx0VD+3Pny68wBQ&#10;WVm5MTculRt0+tHTGWMAUOY59ldPmbKR0HBuOZ3VAnADQO6CReEMnz2aJLtGh4aHnHywD4l0mrAk&#10;JKg4FRImZdhutQ6QBYWnlHGUYvEClVozmJ+bV8QqOQz39YMaGNKrF8xaTjEU6D63vm9gAKExD4wG&#10;PSpnNjyaf8vNJ56NlEpZx8bGAF0KtnTGiH8a5LTfXy1JEiiSOvE8CmpnCdn93XvDodAjOcCzp5vf&#10;4KN//nRrW9steZUVf5ffiaH+QAZZ7OxYK8sSjHrD30iVasJLgMpj47OSySSMhnzQJSVHBBCALIui&#10;1ztnpK+fjvZ0Q5Ak5DjtIAXhopO0Pkoue4NcNWOG6CsqkkRZJuVkGpmQH8a2oW2aGYZnoKR7yClF&#10;v04XF/7Y7fNBd6DnX8Mvvb7VcN3VBydSZ8Wi+n/LiiFGs79vQQatP8aadUsmUp8rAc3MKhFAzz//&#10;OydnM8YA4Lhu2UHHdcs+e7ZrzHde+wy/O+cf9ubG9/nli5YuH4sbbEUmj7c0yGfJVCpjUIvQW82W&#10;XvPVC08b5mf54p0Pxcryn1EEE9NJisr403HF2Nj4zK17987Oy8tr0Wk1qUxFgc5cUaIrLyt7w3n7&#10;ulN8/VEjd8yXYxin1bpxUg0vAAy07CfazDjK621aq5Y9pfSmNS/v0MiY6w8HH33qQM4rbx22WG2d&#10;BEkKkj9cHQ4EyvhB73xDKAjq2lWf1M6bfdbndTpiOw9qw5s2/2J/YJx25DlCjobpv9bOnz1hvmMA&#10;CG14syLo8tfTpBK6qVO8VI5tE42sCQAf39tToz88iFhXGGqGRnK+bUTOUZ3xLepy5LI3yACgKind&#10;FxsanC3LIsKhEOIjwwpLWWmlpNW0USqFn3Q6oe7oQCgSzhVGRhYAmFCDbLj+uj2l/f1vBvZ1L4j2&#10;9S+mdu1SW+bMOa/so0k+Wk5njI+jaagTNUD3hQSVFy9f4gLgAt5JsKkFXm/ec0Cpmz3znGm7Vmfh&#10;4TVrrrvVSCtk/ZI5owBQPL1RJuuOPc4puHjOkhWndI/RL1/SWxoKbYwkxYIsn9X0Hetc6/V5GrOB&#10;GLRqNeryK/bnLl32smnZkg9U8Crb2XVDT3f3vRqVCsWVVc/n3LBu7weRcynx+/y18UQC9lw7TIVF&#10;KfC8XpJYXpIlSC43ItEIKIqCwWiEqbz8x8q5ly5l/KPgijDIVFnpZ8f37mpXUBJEQYBxR6szxdrW&#10;STfMe5ChSSjqpwwKYwMFxi2HSGFP+334Mi6p3yjy9j6HFAhUGm9eufncV7+Dqbnhf4g9Pf/m9rg5&#10;8oUNz1LuyM+N61Z+oKLlk1zZnI8xBgBN47RseeO09/2NFH7+Uw+faUzBLTe8iVvwJgAMbN2mN2Qy&#10;SpamBbVWE8lpbDxrN51zwe868G11zwiEG67+gWrOnP++GFmXguimnbb00c5PpSQa6rwyMNVVv5X4&#10;rIpMB01pn7eS7ByAYTwosIyN0lvLCanKcUXEHp/MZZupdwo6XZfRYBI4pQo0QyMUCkIaH/2n7jIo&#10;i601vyBfJikSoeHh3MG9O87dkfoC4Hu61wT6+6++kDHW5gVRw5Tap1QqDY4cObIy23Lkrkup0yST&#10;vJfihQsiVbSOmocAACAASURBVMuXuUuWLPZfrDHeuvFlbdzjqdLrdKiurHpJO7dxwt/wRJd7ls/v&#10;vU6hVICwWmXQdIri1B4o2KDX49NQ4YiQTKYInVorM6VlCeuU6Zd97Yr3ckUYZG7hdJGbP+tTjFmP&#10;LMfAORrhicNdIEe8X1TExSVEru7v1IKmHznyHIgl44i/vvU3sR171Jfq/tnDXffyR7rvHt66+Uyt&#10;6k6L7YdfvDu5pO77pmAEiSPtnw68uv6MMbGTTHK5EHj85dsNT287NKaUoZ9V85RpzYrWc4/68Em2&#10;tH1W9gWhrKqSqfKSjERRAZkl/ZI7cBNzpO0rSTlDZVmJHM+zkYqGqZ+faH0/CFeEQQYAR1HRP7Ra&#10;LQiCQDaTIii3l/d63DSyKRN4UW2x2iJ0cTEoikJ/f9/n+J6e6y/VvX0+/zSfz2tMJJIXZJABwFlQ&#10;sMtkNMEfCqCvr3/hpdJpkkk+LMTxsSaX213GcQoXV1P713OP+PAZOriXHhkaXCIIPJylpTJV4OjK&#10;ZHleEGSIIyPLXB4PwYsCCJIGy7IyoVC8OtE6fxCuGIOsnDsjpSwqSWZ0epgZjo/4h2TitR2fzLaP&#10;3x1UUK8mNfrd7Jxp6XChGer2YYI/0ntJemcd/NszjUy/S7aFMjK97+j34rtb2AsZX3zLjVtMVaU7&#10;A5QIZvORX/l///xXLoVek0zyYRDZvskaP9xxt1NiYFi3epXx1hteO/eoj4DNh+5PJzPawvxCEAum&#10;/J7OU/9JmUgvonixJL2j21nlFimXJBBwWAjipqXzlOvqr5hkkJO5YgwyAChLy76mUnGQZBlqSit6&#10;fT4IrjGdgmR1AHhSp43k2O2gSApy+NJk7rnGxirTyRSiwTBi0fjnQNEX7JdS1U1/zGazxYLBEMT2&#10;9psuhV6TTPJhMDw83BgJRThrSem+yrXrjpx7xIdPdOsBk9vrmcYpOZiKiqDguHeaITCMP+X1VWJw&#10;AGGPCwRJwJpjQ449Z8KjQT4o1AMPPDDROpw3TN2UQ8MHW/+VGhhQkjolTfhjhJJTE9oFDZupTLaQ&#10;NqnaYxwtcwe7SuRsVi/Tyl2q2vL+s8nsf/mtanlf58L0aJBMD/qUgjeZzg6Ncfy4n0x3ddk03f13&#10;60b9dZIsQKFiCZZk46pZ03YBQOjtYzmZHreFK8uJxHZ2qBUF1tNupKga6g6H4oER9sDAuoQ3UBgX&#10;YuOmhhlXVMD6JB9//L96+P6RNzb/djhPL1UsnXOnckrV4ETrBACRx179dWrPkduyeVbYm+cmQ9W2&#10;mwSKdClcgc8m9+29gX2jRWBGI9lxp5VxNs2JWW5b9dNzS708uSLC3k4mv6DgVVKpvpkgCPDJLGSf&#10;F8loTEOztETSlMfhzEumcmxwj40jNDiwxAxsPJu8SCTqHNl1+L54It6kTWUJW44VJCEgy/NgjRzS&#10;aR52ixk2rVZ2ZXhE9u6+b9g3WKU36Po1LqE56vXW7HmGzxpMxoGwNHrd1fOXnzbusXBq7fOJiqEf&#10;97e0FPcfabnT8tL6o4brrjltH7pJJvmoGXr9H1OHtm/9XiwR5+qWLvoiU1g0YX0qT6Z/81sWoq3t&#10;04lEHAZtOQidPggAMoG0FAlVDA+PEJWJZBYkQeXac6CqrrpjonW+GK44gyxUlt+dzdN9wuXxoEDg&#10;RcY1QgjbDv+Bm1Kzlyg2PCjZ7H8nakrWuONeWPe2fcf//14cs9y79owdPGbcsW7jyNHBL3W7vITY&#10;2oUww0FFyzJNk2DyDYSaVSCSjUGt1RB6Eoj5/Vamd+wzUV5AKJCVw4gSXosJltopbImsYHCG9FTN&#10;zOYUv9L/+SQVeZM41j03RHG/oM2GNZp5cy84g2qSSS4lob+8cJ3n7bceDCRSXN20hpeKv3j3/5to&#10;nQAg/Mb20tD6t/7o7++ibTYb6NraAGOzHDJKQqWITCq971CpsqMDoyDUWotNFmfN3M3dsOilidb7&#10;YriifMgAULR0XtzszBdkAhBFAYlAQO7r66PESKxABsHTDAO6sEiwGE0IhUIQO9pvPJdMzaJF35k6&#10;a9Z/l+YXgaZpSJIEgqaQTWfh83ohCCJIAmA5BVRKJWQQCAbfKXhVY6+Url654qniFSu+XLFg4Vlj&#10;Ndmi4k3Tp9d9y6DTobevZ/74wUP3nO36SSb5sAkf2scMbd/2w4H+gbLioqJDpuXLvzjROh1H8nlr&#10;RsZGF4qSBEdJCezFxTFJoQgA4KPRKCmNDCERT4CiKajtOWRRWcnXzin0MueK8iEfhwz6XT6va43e&#10;7ZVkQiSiIkeZDTYNU1W0nqQYnlJJKm82bjEfGVdl3b6iWK7pz4by4jOuRJXluX71/BlvZnWZ3YlK&#10;6zE1+MoYJ+ntEgEVSYA1aEEqGMSRRSybBJuVoVJyCM4rOZSztP5XOd/58n2qqSXnrMHAOm2yalb9&#10;LuWB9sbk6HAFPeBdhq6hUvWSORNa7HuS/5tE3trsjGzfdb9/R+s6u0IL8+2rl+esvOqM7bjey+Db&#10;my2GkuLTdhu/WGLbd+kyr+98NN4zkMfU5MOxsDmraJz+A7CUlwj5GyOH2/6F27TLrkomZVdhAZE7&#10;tymuv+v6L38YunyUXHErZABAYeFjhSUlPKVgCI5VIBGNQQyFKFkSaRDIEkpln8ViFliGxZhrDEeP&#10;Hl11bqGA9YZb3qz7yjd+pi8ufEMURUCSQZotyGTSkAQRsXgc6WQSZrsNtrlz32hYec3n7V+598EL&#10;VZ+eNuVJk8kkuNxuBA8evqJ9XpNcuYjj43P7unu+QZM08mqnvVGwZs3R8x3b8+rrJf0Dg3W9b759&#10;vpVcL4j48PB8V39/kyBIqCivBFNc2EcAAjJSruByLRwaGiKT0YjMKhRwOvOhmFJ71Yehx0fNFWmQ&#10;ufnNYnTRgjwmt5DqT2ap0oFBQT54mIj0da2Qo5FyWHLfpmc0fU+qL4U4rQS5+1t/6f/lH3983jcQ&#10;VZwgKAGOB5nyQSJIkAwNK6uFiqcxnqMBt6L5HsN1Kz9QESPznTf+TXP9sk/Yiosx6PNh/9d/+Ebo&#10;lS31H0TWJJN8EOL7div5Xce+LXd7CXn1VT/Meei7510aIL5nD5vevPER9rUtG/UtPV+65LrtalF7&#10;Wro+F+STcFYWg1i04E2qqPjJtCK+LaWJ/zm7Z7hZv7FtalTQE5GsjpCaq59QXjvrig11O5kr0iAD&#10;QNWypT46zymplSooFWqZCvil8bFxDTjFACRJUimVCXPznIxWo0EwGOIEv++cLdBjewao0Iu7Zmb9&#10;/pp4PIFAMCDHU0k5FAlhdHgYiVgCCpZF0OdH5uChi3o90pWVvZZTUfGSRq/F4NDA8nhX5w0XI2+S&#10;SS6Evh27vjk+Ojqjqqq6u6a+4dELGSuMjs4JhcNLY9Eoku9UV7yk8CPDc4LBwHVKTglTUTF0Zosf&#10;6UwuAQI0SUJOpyBkeVAkBYM9B5bcnJ9dah0miivWIAOAcsHMn3iLrRBAIOkLifzLW9by+3oeiYvx&#10;XklNtijqax4Syosy1tGITLb03Rj660srzyZPO7tYFMf65yuOuetMI1HZEyEJgbYQueWVSNAUUqNh&#10;ZMZi0A1EIA8nll6M7prZzUlu0fxva+umrs8fjoDY0va94F9euO5iZE4yyfng/fff/K/3jb0/GcvV&#10;HVWtWnSnfmnT+LlHvUu2dfhOdjSOooAoq3p8C0fWvzzlUumWaNlHZXcd+L5icJyQi8tkdu4Cv2Tj&#10;HssapL+w3syXie2tO6VjvVCmRfB2A5iGabx+8cKLalF1OXFFG2TanvOg0+mUCJKELMmE1+tB5uB+&#10;syzLUCuUIHiBLS4uEnVGPfyjY3LHkSP3RDbvP2urO9fwyMKhoRGCoRnk5Tmgrat7TrVw0SeqGma+&#10;YXfY5QyfRjQcB2Kx3MhbexwXo79+5dyugsamXzsd+Rhzj6Fl1+5vhV5+u+liZE4yydlwP/z454/t&#10;2Xsvy9Con1H/sHHd1XsuVIacSlspkgBN04iHw3IkHMm7VPr1trZe29fRvpAkSRQVFYG2248CkCiC&#10;UUuZjKWjrY3zDo+CpmkoFBwUeXlXZM2KM3HFxSGfjGLlwjhFpErpzkB/wB/AdH9WIg73koTPsxS5&#10;joNpVtqpntfURe0/9HDnwYNgd7Vcn9HkuLC48bShPeENr1f0enunyBaSmDZtaje1evGt9rWr/plR&#10;d8Pfgk+8cAOxZ++3wkf7mo74x3KLhgYW6jH76YuZg/GWlRv5vsGHUttD38hsPzAnEUytJ0lhuf7a&#10;FYcvRu4kk7wX/y9//6PeHdu/F6aBmU1NDzm+eNcZ4/NdL79aS+0//E2ZU4QIieNkUWKYIutbUjJt&#10;lV2eepVEgtOwRCadgXVw6Pr4zh27NXPnnWiVFdvdo9A2l2cuRL/AI3/8bGz9hkeDLhdm1M+AcuH8&#10;jaSJ2xuDu5MAxZKbjt5s3dNDpNIiODWLPh0pF5m5f7uYZ3K5cUUbZACouPrqQf/Tu2XJ6yNAAlIg&#10;IPV2ddrqHQ6epukoo1IFpKamTJ7LpRgbcoMfHj5jxbXsuGu2zqAfqJmbP8YtWHS/ce2iU9KbTZ9a&#10;9zxUKm8OZ/z+0NDgUn8gUF55CebAzmj4XU0qbe2Lbb29t7fXomtrubXCbOzVNDedthfcJJNcKCPH&#10;til8hw7fEwiF6WmLFj2qX7DwgbNdH42E8z2dxz4RioQ5Y4qAyAvIOIyf4zgOencCLMNAoVaDYRn0&#10;9vTcm5tIWoc3bQ5FYrFcNa9T0gwbjx7Mf01vMAxV377y9fPRMX3s2K1urwsGtQZsSSkUObotUlKu&#10;VWmUtmH3SNjScogI+ANQyQRkAHqjOaO8ZlHHpXg+lwtXZBzy+wjEQn3+0VU6t0dKJxOEIIpLjGrr&#10;ctqZ/xxkQmYK9Ou9WkqlbR2qFBIJqyjzrZrpte/zOwVjXo+xovhV5xfv/o2ypmj4dLdS1pQN61fM&#10;eyqkYx9Gae7mvMIi4WLV58rzQuolzS9Sw6PO4WSkXjMUmKsMpqokBlsVRQXxi5U/yf9tfP/1yE/T&#10;G3b9POQOlFcUVXRYbll5jWbOzDO2rgIAy/RpvYwc78qaNO6y0dQsLiPCHM3IpoQAKGRCp1MiaaWQ&#10;UMqwSBTio+M1qR09DdHDxyoCvkSJiVLkKSrLXnDYc1u5MkfoXDqOP/7krdyGg980+DNy7OqZ2YL5&#10;TW6yMO8pniGP0YlgdWzzzif1L7Uy2hjPj1oVjDovB4Y71+gM+QUX/f27nLjiV8gAQBQ4/7e6ZsrP&#10;ou09yjSfhiSJEMPBPIahIgBEGSRfUlwcjlktGB8fB+9x12v2HnlZM6vulMpt+QtXuM/3nnUrl3vP&#10;fdWFoW5qfLAwFCgf39O2MHPowNrcXNVeUqV+SNNUd0X1BZvk8iG27yDrbzt6a8ex9qKSwpK0ZtH8&#10;72pmNZ1XxULHLXc+p3r1eXf6WGK1nmWKM9EICIKCWsOB1unB6FlIvIB0IIR0Og2WoZBvd4Iqq3IZ&#10;pkx50vq56867lrLb5Z6m93hkg8kIRWkpSLOpI8sDLAMILd3/MjIyROtTCSj0espo0sM2ZVrAMGfe&#10;ebXGupL4WKyQmdJceSjofkX0u744JmUJ62BEZrMszZZXZBHP5BAaRSep1AwjEf5kj3eIyB4+tsAo&#10;EQ7NojmvTLTuJ8OVFwVsK696XO4frD082Ftjah+4SsloOfW8+rMWSJpkktMR+O3f7nM98+LLx9qH&#10;7fXTmwbst1yz0nTz1VsuRAZXUTOsuX7Zr7vZ4CbDoP8zNEUSJAWAIEEIcfjHRmEgdCCSArwWE3Km&#10;V79BfW51g+OWlef9N+t94Bd/SLe23hNLk6y2uIRM3LVqjsbhOMhEIvNEn29h6s+vzlN0jKv0KZqX&#10;1WomuarRZ71qgZN2WK+4Fk3n4oqOsjiZmpvWtjmqqv0qlRIsy4EcGpa7t2z+PETZDEbhJdWao4qq&#10;6rbysgqo1WrA7b5sEzFMU6qfmFo7dSdkwPf66/f1/eOVydZPk1wQ7bs2akbeevM/O9o6DLXTal2a&#10;krJXjNdd9YG7sZut1iFQDDKpFKhkCmQohFAoDJZVIODzgmFo1EyrfUqz5KpvFjQ2Secrt2/Lqw5f&#10;R/stvX39nFKlAlVTIxsM+jQACZDE8fFxNuF2I5GMI56IUYQsy1a7/RdcQ83H8q3xY2OQAYCeO7My&#10;MXNqSE2rpLH+ITm8/k0uuWnbt0BAgiSL4mznguRti0rtJiMGu7rrx776oy3BZ7fMn2i934vp9rWv&#10;5N68cg1dlOs74BqRQ4+9ctj3n3/+xUTrNcmVQei5TUsz//PiQO9AH5xFeZA/vbrGev+nLqrwTiaY&#10;tiajMQQzWcgUB1AMlEEZ+jgNS0opakOEEFLSXuO1c9vPV2bklQ3T8MJbfxX7x7TWlATfuoVt6ttW&#10;/FJJaZwEGAXf2f+FyEvr1yjHk0JOlBJ6rUo2WWKmrbeuu6Rd5S8nPlYGWbNyeXD+sqULKauVpAkG&#10;kiwi1dtFCvEkRwgCBUB05jvDquIypFMpdLS3L5SGhy7LHHjHwkXBnIbG/6mbXhv3+QPwHTp0T8+f&#10;n57M5pvkrEQ2bc4bfemlx9uPtluMBj2KamrWVy5pvugSr2OjIzNHh0cRDoYBIQOIEhLJBAYHByGJ&#10;EkLBIOn1+OrDr+0sPV+Z/NDQUrfHu1CSJJTV1mLq9LokaDoly++cFsbHjSPDw5B4CUqOQ0GBE8bG&#10;WVsudi6XMx8LH/LJMKUl3viRo//aHvcqCiIRMPGoTDjtC1ijaXtGrXGDVMoqk3WqJx4u57rGCE0s&#10;MVek5c3KmorTRlVMJKrm+m0Zh+Uh3ah3nSfoy/f3D6zRdg/nqRfMWj/Ruk1y+eH//XNfGXzprSeD&#10;Q+OO+trpA84v3Vxnu/fTF13bOPDnV28RN+76fX88QnN2O9LTyl/lplY/w+XljcR1Gm3I6zfFGZrQ&#10;FzmK9OWVv+HKnOeOqti+VYfn33oxPuhWxhw22BctkBNXNdQnWXmfxst/C6P+T6Y3bHJwYx7ERYok&#10;dFoyduOCx/PvvX3txc7ncuZjZ5ABgGjpLfKMDDcQLhdEXkAHJ5sLrbbCrMPwdAZZUSmpNGaCWC73&#10;jtI9nZ0kCq0+RSTu4ipKfROt+3vRFxQIRFLuYfz+6W1d3XmjY6ONUiI2ntPYMNkCapITHN2+Ued7&#10;7s0XEsmEraZ+5nPKpqaHLOuWX3AW3umIPf73X/s93gp7Xp6vdGbDn6yNM35t/8ytf9UtmfeiKoMO&#10;XSB+NctQ6oSOhV6n3aeaUdN2Lpm7Nry6Ir1576dJmkRp8ywo6uu9Qp7tCUkWeVUgc5t7547Z4a1b&#10;SUmSIQsULHYL9Fc1r1WVnrmM7seBj6VBZufUvermY76ynr6VSvASMRhmubFguUrtuEklm2QiR7U3&#10;k2N5STE8fEeXaxhGX3CekmDZyy3q4jjK2tL+JB3fw/X57kqGQrTGFVtN97ht6oUNGyZat0kmHv+v&#10;/na/54mX3hzwelR10+rW5/7nN9cqp5ceu1Ty+7ZvvJpxGI8orrtqXeGnP/GssqrUdfycsra8HwXa&#10;3/nMdKc/5LuWZqUuS/OczWeT5/nZr/479Pb2XxMCiaLqGig/f/PPmKLcv6lIykSksoX8+h3fDWzf&#10;Q7Hdw6IerOQvzSWdzbPGjZ+64QeXak6XKx8rH/LJ1E6b+rDkzCN5XgBJAJ7OHoQG+ioIJSMSgKhg&#10;WYmpquYryivgcruBYKB8onU+G86Va4+UrV59V2Nj01ZZkjF+5PA9ex/54w3R7bsNE63bJBOH7+23&#10;cpNtrZ/kM1k01jdsVc2d98Clvkd+ReU/CmbP/nnV8uWnjdPXNDYniysqXy8sKnhArVK7TnfNyYR6&#10;eq8JR6JwOBygZzbKjEYdQCarAwA+k4bY20vE4lGYLVZZySlRUFAg0fX1NZd6XpcjhPxPD/rHkeAT&#10;r976yosv/GXukXaJZlkEVE6q9LbbEoo7mxemklmlSptMdXd30eofPronHovCMKd5veGa1Z/RL266&#10;5EkfJxP667MrE3t2fzsVIUpMixfdZ75r9d8uZHzgf/503/7dO/6zfCQFTYHTza5ZcBdptbTolzSf&#10;d2LLJFc20bffKHGt3/j7gf7+ZaItR6qprv5e8Te+ellH4oRf21wR37rlP4K72m9UqzXgP3vz/oKG&#10;+q3jBvrfeZmPF/R7X4lu3nx19tm3kUylES+wEzk5OSj404PEROv+UfGxXSEDgOlT1z49o76hS63W&#10;yGqNWqZZGnx7mzoYCDsZluVFQUgVFBYImmnToeCUaG/vuCazdet/fJg6jR/ezfrffvvBvXv2LOzq&#10;OpYvHDx474XKYGfUPTylpvY3NE1j+Eib/eBzz77Ot7be/WHoO8nlR/S1V+rat+/4/sjw0DKGYdKN&#10;jTPvNlVXPTvRep2LbEvL5w4dPnRjKpmGpqgU+eXlIZBkSgZEBcGZZD5jiEQjUCg4KDkFGIaGsbrm&#10;nCvujxMfSx/yyWgUij8II0M/HM2mSEOcl+hIUE7LqU9oLHZj2qJ5lqDVEqu3Lx4Jhmzy3i6CDibq&#10;SUpqU06fcsl8cMfx/edjP5Uff/4N3752iyqZJZKcAQqWM9tuWnlBBbYVBbkZ/YLm130RT7yHyeSH&#10;W/qtkVHXYnbr4duFAa9BNXvqtkut+ySXB6G/v7Zi7K+vve472DnLlFeE6gXLvmK951N/4MpKzxnZ&#10;MJGEnvr76uFth34Sj8SVmN/AFyxfEE5Ncd6cYdFmiUeu18QjCxOv7L2DPniU8ESjBKnSEPH6mmze&#10;4gVFdKH9gqrGXcl87A0y67SLZEyMJro7V/C+mJzOZNDDZIhcjbaCrCx6OCOkklyKaNJLYhU3GiB9&#10;Pj8iWkatYbk3uKL8S5Yrv2vnRoXmyX+80dvbC6NWA6NWB8FoJvJrp7yoXjrr+Q8i0zy7cbddJA4a&#10;E9kFLo/H3N/VY6LikcVyJtkte4NxrrToY70j/X+N8V8/9t2jB/bfG+kZKHbkOYXC5Vd9UlFb+xTr&#10;tFzWfsfwSxsaDm16+8HEqLdk2tRpKFq+2E/l2A+n9MzfAVJWRCJLug8dmq7dfrjS63Ejk8zCXlSI&#10;olXL1nHLm1snWv+Pko+9QQYApq5yz5DXNYc4erQsJSYJjctPaEIRip0yTaOi1FLWpH9NKi35G+uN&#10;3un2ekB39VVoQ8llmmuXPHIp7h/e8FqN68ln9vlDfr2zthwGrY3wRGJEf1Plk7N/8d3bL0a2srpi&#10;lDVZntDnmMeU3uiq0aFhJLv6bzCEU1/no7EDUkIYY502/lLMY5KJwf/Q4/f3P/70rwY6Oj7B8qLG&#10;sKDxd8XXrbrFuO6qPZe7MY5s3mnLvLrt8VR77yy5sBh58xcK8vzaa2SD+oCaSFjobDwn+aeX/1/m&#10;re2VwoBHZngJ4boqoviaFY8ob1z+y4nW/6Pm/4RBBgCTjFfYzv7vJKNR8DyPdCSKkaLcaG5l5SZa&#10;RQ1TDMnLvtTnVOEw5RscRMLnzR2mIsfy65vOOxX0vcR2HFAn9h6c27X+5cfjiXjZ1FnNUJWWyXzP&#10;MMGyLPKuXfYl45TKkYudm6IwN2NorNuvCImJXMX/Z++s49s6z75/HdQRkyVLliXbMsaOmSnkYJMm&#10;bZOUGVZat3Vb+wzadc+ogz7rtm6FlVdOIWnShtlxEjOzLBlEFjNL5/1jb7qmgYYKa/39z+fcdG6f&#10;z0+Xbl3AkLncjmTjzAwEvPbrObGYn1VdduRi55jjq2Hi+G7h5Hu73/YHAnK5XNGeVlX1l8wH7/gd&#10;pVZ+7XNl+1p7MFP/wE2z+4/cm5QkAVVDA41nZNgiYsYmEicwDMKJ3q4epnfTtuucDjugjjCIBEJQ&#10;rVmh49x25bKvev1fBd8aQcaVqWFA444Zt2VVqs2fIKJxOjrrzOAmGNci6Yr3cQyn8WTusDNdMiJw&#10;+2q1NgsoBqY30hpjHrup9oKOFFwvb/mrs7X77xqjQVJeXg28DVf9yz8zPX9H3P2sfO3Se3OuvuKU&#10;Srmuj3fk+/YfuybYP5LBKp1/Xh8GrOr8o5zLFz8bI+NHBiPOFN6gXo07fPXxKSM7rDMJmUU536hk&#10;3t9UvM1HBd5Dzeu8z7/3PHKg55fTfEyQXVb0i+xfPXw7q2J+x1e9vnPF9c/NL/kOHv+5loxCZk0Z&#10;sNYsfwUX89oZsVgO6g8V+d/Y+vfIh/uvYw3rE5IEQc/OU6Pc/BwksX65hCsRf60t/y+Kb0Q+5HOF&#10;vfGqp7LGxn+FTth5ADRobA4IdLRj4arctJRUhQ5hszqV8/JGg0tD96TY7czZ/mFIGh6+FgCuO9+5&#10;po8c4kcndSsHBwahdGUDsBvqJ2l/IMVsMCKKFPlg/sb1p2Tesrzy6vWDQ0NXB8b16wR8vg5XUXuq&#10;m9Y5zndu9XXX7hMlibSh0IF9o6NDGYObJ3+ak5Uz6RPQQ6o1l8+J8teYviN7OM5t+5/XTmivVE06&#10;MQzDIfeaVY8m1dX96ate2/lg2b9XHtdqVugmdZC1rAbItIx/Z2dD6DiN4w7L6GhVuLsL3B43zEtJ&#10;BgTFoaCoiGaXV97Eys/5xqXVPFe+VYIMAICtaEryjk3GdFodFIchBoMDiO/pl18Pr1zlwJZWlHsD&#10;wbigLPvHSdKbq1V/f+PmCZ0WvFf/wMOvrn0y6UfXPHYuc1h+/8ofhvfteTig5MTL7rwqKr1y+Xfo&#10;UEA8/Py2PxrNlrH6xgX2T7e3/vHJ3+k0mtWKqUCR2OYEv80CImV6BoKQ5IU+p2DZcp2PK8rLMNUX&#10;6V57vX3Coknn/8M0SO5pP0DW1v8foVQ2c+vzPRc6/hyXHtsTr/42duzoD+2T05SMxQJsVePLuXk5&#10;H8hvvOa/qpCne+fxTM0bW5rtAyPy7PxciF61/H5GRnoMxQigQ6GM8L7eX9FHmnHOwHRMymRCG+3F&#10;588vBGJVk5RVV/y1S1/wZfKtE2RxRUWcKu5+22azXhu0WxEmi0WPjo0Ch8sWMZeURbgsJgY0OiLL&#10;zLb4eiDXuwAAIABJREFUq2tuSvL7kZHRMW4pi3UTwOcL8vjBwxx3d8e9Xo8HUlNzaVF5VSudoGGo&#10;syfHYjVDdmbWdtGtG94BAJh66pkf6Q36KvfI2NUYjgNqckEgFIKyolLAyyufly5ZdVGBHpyaigjd&#10;1t3NXrXqTntv722TAxP1XV1dixkOx+L0jIzX7LTvnvSGqsDFzDHHpWHinbcXW/bv/5nPH4CSkpIx&#10;fnHxC+LvXXtRVnHXu9tKEQSB0g1rvrSCudbmI5zpdz/YPjU5Jc9OSQGRWg3ceXlmOhpLoukE6rbb&#10;2YHmZnxgcBDyfAEkkaBp9Xw1sNSZQdG3XIwBvkVnyJ+GrC1/3xRwIwmtZrEtFkCzXBBj+qIIwZXe&#10;izKFQT8HPYSzmRYqR9Q8ykdsVPdUpctpF8KxgatjjpidVZJ5xrNd1/Q0aTAZK1GZ2FS0dGGTcGHd&#10;k96th9rwfcereCQDkVZU/k/MavfZX3rt6XZ9/2pP0F1ZK8wiOZEE+C0x4PMkELrnipqM+69+9lI8&#10;K0Mhp1nlJd3iy1a8JGJw2iIo8P1tAzmG3sFi/pT++4jeibNqi+f8lr8C3AfbZIH23irPM6+/YT3a&#10;8xMThFFpZnqX8MqlVyTfuPaCrWLNn194ZOdfn/vAGo+6aiqr32MopF/KeaxrV0em6YPt72uPd5dK&#10;WHwQ3bpqVLKicRtweGMJgCg4/E2ocXYd1tbDDhiM4BGxUSI1GSXuuuYyYUXRnYRc/q08N/403+jQ&#10;6c/D+aNHA/qONqbQSsfiiRgMls7HqyqqEnB9UzbFYAAasCsB4mLfX3e9r209CrZAECoqK7tkzzxa&#10;frZxHe9uX4RxOCb+qgWjvuPtpP/dbWHN8Ciw5CmgLMinAw4LYp01A1GocKelZ4RjZjTJvHMHStpw&#10;EFVXbxH/6Y6TUgyOvPLCzVabTR2I0yG5XDbMmpe7Pauy7oJc2Zxb9pRHdrX8c2p0tMwV8AGGYyBa&#10;Vv1celbWDuENGz+8kDHnOD9MbUeZUzpdHn649x8Ol7OWMnlAKku2igrnvU4WFz0nuKx+9ELGdR9o&#10;kWraOn6gG9JcnyyR9metXnarfHGN/fN7Xhosv3/+jx0tRx4SxXHIrCwH5hW1W1Gh4HicJLU0QJTu&#10;H/tLxGxOTrQOkgGdFiIkCknlFRHxL37A+LLW+HXnWy3IwY4ebOjQ4cP4lgN1DosD6HAECgtLgXrw&#10;tg5ULnttVoY8SwGTL5iZeqjr0OGV1DvHClEEBX5N4YfihoZfC9Yt+NySOCPPv30z/dI7r06YJoDm&#10;iGFefj7MbCy5raAgH9gYvwhC4VTfa/s26memveZ1TSWrr79Se6Kve+vWMt342DrH/u5fAADgoQTw&#10;eHxgi5KGBLnZWyQP3/LzC332yc6jZOz1nds1Wl0TX+8ERWoqUEXZr2HqzN3i2654/ULHnePsON/c&#10;ts6//cizU5OTMreMA0kSaVfKzWsaU2vrL+royLVjb47x3R3bTEZDTkpl8WvKVavu4tSVfGkRboaX&#10;X7/OeKDjD4CAUlFbEecVF/dFcsS30wAhpjHy6/DAwJrA4SOUy+UEHAWIJxIQrC0bym9oLGWWzf9G&#10;lmO6EL51Z8ifhllREs9HsAW+IXMEYBh1z1jBojfQieZDZWkNDQwiOeP5IB10C/n8Q2VLFkd82nih&#10;prkZRjra1y1ms62CdQs+N39EKBgSJgIBEFB8YKSkAC8r8+3FG+96JWAdWx7tnnisY9dOhdSCm9Jr&#10;654q/5QYAwAM9/bd3NXbfXeTXD0knpf3PoIxg3G7PX+if+DG6X3T+Wq1aEfGhssvyMc4vbwu4p6N&#10;3y92u9XhA22/9xsNRZ2HDt3EbGu9CXNP4kXz5+9MXrp0LlnRJeL48Z2k4MOe180WcyHH5JQlJ0tj&#10;uXUlv2JU1/6ZW5t/0ef4sVBAaLHM5uAECbLysr9+mWLsfPfDRQf37fuD1J1Qli5ZQlPFxX0IhzOB&#10;IxgRo+ORqG5ycX9LCyMyNAQESQCLoiAtMwN4NTXV1JwYn8S3WpABAJjlhXH0Klt6/2HGUNr2AyyP&#10;S4/gHx9GQ45ooSgtczlCUvYEJ9YHHP4Y55YFQl9qpHL+G+2ViZbBO21PvjxNVpT9jddY7D7T+Kyq&#10;kqfsMTsl5PFMsvTMPeKlS0y+48OMwMHDuwb6OsHhcAJv45X3i++4fvOn+1kO7pOqBwZuT/J4Kfrn&#10;V5QkldZ/ckQR+skfqd6e3g3hEd1Gf9vwMXbVvAtyE+Jf1jgKAKNw3Zod3Xt2SaS7Dr5kMOhXS97f&#10;8fL0rsNAv/3hCJqWfkD66I/uu5Dxv834WntYcbszKx4IJkU/2P4Oz2JNmmJjIJMld8Hty5dyk5OH&#10;k5YuNV6q+ZKuXNsqMU59f6C///ECvXYJAHS6dhzIiY2OrJ8d0l7LIBleXC7u5KvVO4XXrdtxKeb0&#10;tfVg4b6+G6372v4kMzglrEUVEaqx7GhUnfQgAoAx4pgiHggzgx/tE1N9I4DHQ6BMkkCwLC/Gqaha&#10;TFWV+i7FOr5JfOsFGQCAsXrxTGkotCLeO3okopui7W4PIhgcBGN718PZxUVbaXZCG0qE/Wxx0u76&#10;NWutvhG6crazA6zHWn5VFIswobH4Z2caO6emJAE1JSelRQy1tv2wufkwIBCDhUuWPC79jBgDAMya&#10;zflst5vLE4rhs2rPYHOsTqcTDAZ9vczhTgeAiYvdg9JlK6xepuDafJO5MnLk2CMz4+NNxoH+PHx0&#10;NO8wmzyUkaHuKb9y9QWdbX6bsLe2k7P9w9fO6A2Vcaf7bgAAxYyeYLLZML8w/3VWde0TwsuX9H4R&#10;cyvS0pvtNsdrfV3dd6T/5vepeAIhBnr77uIgzJjX66FcWqhPnphYmRp2k3m33nzRvxdERkfWdXS0&#10;vwSTU2hRcRGwFi7Qo2y2BgAABTQSDgTxmekZNt9qBRabBTSNAMHng7iiailrxcK56NHT8K0+Q/4s&#10;oZ0Hs3v27RvEugYIDMFAIZMBkpkF5E03XEGyUGuEETLjCCYGzcTvO7Zuq7PvbafYLBZU3XvXYlKl&#10;auZUl5yTpaq75gcerVbH5a5t+HvVow89cLo2bYd2cdA3drS4Xa6i7NtvUqlWNn0SYt35+7//rr2j&#10;88fVuaXvlf72e9efuO5tPsJDSCLEqa6+6K+Bk62daHTboVf1euONAUMfMEgGiGSykdRU5TEif97b&#10;RHr6QU515dzXzf+Pr/04M3Rc893Q6MiVumFtbTgcBWxB4etFRcWvOtSiluyqxkuWqMq19eMihMMx&#10;85csPCVv99S+I6LAi5tHBnoHJZSKA9U1tc9IH/v3N5ypR//8Wnd3143KcAKUDQ0vSB+774JTtjpe&#10;feNqz/vN78xMzUB87ZJwSXl53L+gqJCm6ZDI41pPJ+ho4N3tT3s62xGGhU37fB6wLciiK65YX0At&#10;LB65mOf/JvOtdHs7E3hWukPsjxyjHL6b3U47RA1mIKw20GamTYiEYppgomYAGkW8/qLkpCRJSpzg&#10;+9wuMKNwLZemB7jF8z/3RdPu3q1gaUzrk9PVI7Kmuh9RmWmnPe5QpGdFGJNGrnFKtywg5reoKso+&#10;SQdKGe0JLo+nUakyj7CKs4YBAA4f3s4wbP54i3F4ZCP4vBPCefmGi9kLQWoKjUWJTllG+mY5n7Jx&#10;GUTMYrfnjmvGqzVjYzfGjPrymN+tx+3WIKlK91/MXP+t+Ac6UMfEiFi37aM7xrq6b/Me7f4fj9uj&#10;TJUpdcrS0veUS2p+Irx8Wb9YkRa7VHMOtx5iaFvafuR3uTLkNdXHPntfoFYFE8eH6jGI50nSktsE&#10;5WVPM+fnagEAMI5kqwJBEadmYiEZDGQINlx2QQntbU8+9eihjz96OqF3Q/b8Aki//aYjqFBoCPHI&#10;TQiCkFQwkGsdHLzO/9HOtKHBAeACH5LEYuA3lDQLNyx74mL34JvMnIV8GgJvvX/Pke3bn6Z7xhAM&#10;xaBwfh4g8/KBc82q7yM47nPxuXtwQLissdlXNEeaiyKbdzNSFHIvY2HBL6iSohc59fVnTPzSrx1A&#10;gh4HWlWy4CRrWvfsq3c79nf/SZ6S0pbyl4eXAgC4PjxYrtm/ryNonXDmL256SHzXHS+ebkznm5tW&#10;DW3f/qLLFpJTFBMEKcq25BRZK5aZ9LH8uqt3Xap9Mb29den01MxiokvzQMDv53L9EYhGYyDPSx8h&#10;5CntjOq8J/lrlnxpQQhfNr6OfixmteTEhiav81ss86MGS63T5ZJZsShweVwTmaN+R6VKPSq/5bov&#10;LFm8/fm37pj615YX4vE4KNcteZyzcOGjnJqCk94l997WFJtBXxtXC/fkNC45JRpz8tYfag0GQ4bq&#10;8uUPiaqrn2RXzz/n3yCcb767yvRB89YJzQTOLs2Dsiuu8IarU5uYBAPFQ5EsCAZlvld2PeHs6QXx&#10;lDWMEARynM8kq2trQ5z1izhUeeG3Niz6XJg7Qz4NrOvWP5tvNNwVcITLPD4fOK12oPztYJGzv59e&#10;XrEf5/MOxoD2IkxyJmvhopivZ6x2enKSO7PX+GS13yfn1Nf/z5nGLlTPpwHglJdyZHT4Sve4hiuV&#10;SqkT11ChUJNRXHxjz/aRV1zDQ9eJAU4ryP7hoettDrs8T10EInUGxKKJKqfTUWUcsjCZW7daBWvX&#10;XpIK1fJr1+6VA+y1vbBjjDbM1Ccm9CvdVpuyu7snTzCpy8O9M4qUoYHjdKn6FS6fbxVVNX4j8jF7&#10;m1uTfJbZ+VMazVKdbupBptbEwjAMlAw2iIRCk0KdsouRnrFXfNv6N77otbjtlpyg3w8evx9iusmf&#10;5qYqjkFNwUnFeflLq418OHOObVZO9hZ6Rv/g5JS2SVBZ/hSc5n08HYbnXrq7+XDz/wqnXXhh4Xzg&#10;LW6MYUlJegRBogiNcBCajmkGBsuInl4wz5qAF0EQEicgU62m2SVlpXNi/PnMCfIZSP3R98qdzFcP&#10;2foHGlnHj8SDwWAi6PSp/aNWNee2a2yAEXG3jPUTCidF1O3r3wxt2pSBHWxBzD7kYUr46pj4rltO&#10;K56nw7VlazlFon5VdjowM5WfWLS8BcVuWFD8xvzDHz3uHRxoatm0K7/+6hUnJQfSb359RVSna1LQ&#10;NLAW1VmYpSVbEIrQY3pDNbz5zzuntm9d4ElKnq+qq75kOZGT7lz1KgC8CgCQDADo7u1Ks8mc6ewc&#10;eGSir/Nh+YEjP2Oz2aF0/J0QTZA+NC37MMJk2VCZsBuTJA0J1ta1Xaq1fBG4dzdnxS2zxQmrK5+O&#10;xZizh1t/SuA4+BXshIJJ7g+sLNuaJJFohFmZR9JqF31paTDtL75xi8EyWyRKkwEnEoNQKAjR8Ym1&#10;AHBe1dI9dAAziIhgSpriPW7t57vH+btayVBH132m5sGHyWlbcmTePJq7dEmCuaLs1mgozOZEg7kI&#10;JHzB/T3/Eh86RNq0eloQj8OYWk5y+XxQ3bhSwFxcf0ZPpDn+w5wgnwXm/MIleTQcCXe0ViaIGGJ1&#10;2AHv7ABGTXFNekX5B0wCZ0fiUTdbIu0tWLIkJZrAKePkJBw/cODxXKOhOuuxn33nnCYiSW8kEmYH&#10;gj5ACPIUVyCEL9AGNOOpLo9L/Onr/vYDSTrdZAM9My1XZ6pBoFLNnrjHTlW0xoXi1X29PTm03SZX&#10;AUxf9Iacgazll81kAcy4xTutcY9bFdPNropYLEWe0amF1lmLwNA/dj2LwwYqVQIpKYo9dsvkm3yB&#10;YDqsEh9WVFVfsvPVC8E42IHODoxWu93uJMxoWx0MhITorKPK6/GkY8EoYCgG6SQbBFJpn7R6/v/i&#10;uTkfcqvKvzBLz7V1R5FueOxai9WSn5SX+Wr5nbf/xwMHQWIKRWoLX128m47FKJt2eMXwyPD6yJ69&#10;jyqXndln3NPVjtE0ABaJMvzm2ZLZWUtRTnb2ltLv3XdORoN/+87nRgcHb0XCXGhYthSIkloflizR&#10;AILEcCZlQxLhoHVcU8k40kxqtTrg0QAymQxUNbVhVlV1GrW4ck6Mz5E5QT4L1IKyOLWgrNZht03P&#10;jI4q5f0aCJtmIeW1TYv84zOL2Nc03E2GQipWYdlVZoWAn5xVuoU4sL9O9M5WyczA0btwz0Mq0ZrV&#10;N/EWLzpr0hTBZSvHiCnNSwbNzIpk62S++DP3Iw5vTpQjQuR8/kliHTg4+kNhy+hPB2RJiYKG6ng0&#10;O+W+YBQgRSY+AgDgJ4lfCTAUKH9cBV+gIJ+Av2blIAAMAsB//FxbmqkkzcRal8uVGpw0rZpwzzSx&#10;t48sAwQDfoSGWXgW5CLZJMphmoDDMiMEHkKFHA0qkQxhqdKDGJPl4dQWnxI44WvvwjiVZecsjJ6D&#10;+5NjVl8B+H0pMa1leWB6qjFs8qRHYlGIxmkgolHwcyngC4XOiFJ5SJoj+JBUK7eKRWKdZEW97pJs&#10;0FmY+vDjIufhtt95fV6lz2ItslitEIn5WblHj+3i1NUGAADEt1//xqffDc8rr2inDpteIHYcfJlj&#10;8//tTP7FXVv2PWMym28iPX5GkkjcRmembFIVF771eWvyHW/DAqNja6cO990adrkBXV3sYq9fuTMo&#10;k/w5SEfsAr93NYIg3oQ+9FN4e3/FxJ7jQCI40IsqEG51zSj77mvyLtH2fGuYE+RzQPSLH6lUP/+t&#10;zzNlY4PXC1qdDtQEAd5GdQ1XlX5E47Tx40g0CCgNqdlZ4UBGOtnb2wf9fX0rynD8ed7iRVd83hyV&#10;VZVbTDr7h1qtdrXll797Lqu4+GVcLusaHx5e6dFMyFMVKTG+UnlSfbGE2VLk8bihck1jgior3RIB&#10;AAaJhIedTjKaiMTlTJImCQJhsdmn5FS2dLShIRoBVWVl4hJu1Slk1zeGoL5xEwCA71jX3+Nejyxm&#10;sDfGjaby+JSpyel05kzoxtMpgpEexmgIhULgxBLApCjAhGwgCWIy/B67l8Ni25kMyhONx0m/x6uM&#10;xWMU9e67fg6Hbfb5AjISx300ChCNxigaRaIEgYcAQaLRaJQTmDVWuJzObMQRQEiCAHGEAAQAZJQI&#10;pMlSK1pQ/BogKCDJwj4sWdYpXFM28EXuyWfZ+fsnfmo2GovVQTqjoKrqzwiLaZk5dux/nFzyrIEj&#10;SerM3Rkz+hemuoe/r5DLu4Sf/iD8FKUN9b+Rasa63RMza7MyM7dL7rvpqXNZV8xgqp3QTrytkslA&#10;qVACFBTEAcWCITpkJVEMBQY1DfGYxP3uOxVj4+PABBpSlCk0v7RsCi8pKbiQvfi2M+dlcR70/eQx&#10;57HmI4Iyu5sWi4UIKy0LsNJiYK9d9iTN5s74WPgOfwxCovaB7tHeHiq0axfldnugoK6uTVhV9WfR&#10;revfOdv4hq1biwb6+zdG+jWPACAgjRJA0zSY+JyJisrKvyjvu+7vJ9rO7tuRPvK3N3XRWBQUj/7w&#10;/rT0NABAIRamxThB2yEQyPK++OKDk0PDIPvejyRpTXW2E30tv/zr89qhoWtod4KbVVvzvOSXd5zb&#10;0coXxEjbQSbFoKKozZs8azZnxvXW5fF4Aos53QVupzMDGIg7Eo1SCA0EiWOhBJ0ggoGggI7FVRiG&#10;QzAUAqBpICjSQjGYLsDQYIKmMZIkfEw2y8ILxoU4QYTiUn4vh8MxQbZyq0gstsgqGr5yd72u3TuS&#10;tcZpHl8g8JdSQjJp5fJJAADTP/75g2naTVR/96GzpuC0dLejI8++2SVXpLbIl9Y9dMKavhic2w4X&#10;+44d+8m0QVOfPa9ASVy+8kmSICEhYu4EBElgPlcOwmTp4xrHz8L9vZW6j/ajDqsN7FwKistKI/IN&#10;V7CElefuuTHHf5izkM+D3IYGJUmSE4Jj7VKT3kgbfUOIKuCHGXWKPCs7Rwos6Q4Ko1EiU715viQp&#10;32e3V490dMDRlpaqsmDgcWOx/L35pXVnfFEVa9f2cThsa5Sb7An5/UmEK6KOhyPCvFXLbhesqPrk&#10;yMHX1sJpaTl2G+JxQ01FNZCSJEBQNBAP08pEAgEAGkwzenHCbAYGRXo/LcYAAHGfT+5wOLjeaS8k&#10;SZLWSL7APTsX8qoWnQiaMKgADADwSTpQb3Mnj9tYforrlq/lOCsRjVIIToTpWIQBNI1hFMPNrq35&#10;rwpWKVu+arYMYPbT13wtbSyz2VRmirtR37FDYk7twjNmbJOWViaw8rGnDFrt8ya9/q1sgIuOgIt0&#10;dPygra31WpKJAiYWxxlMZggQABqBAAJAIkyWHgAgajTMnxwYRAU8LihTVcApm9+OpWcso+bE+IKZ&#10;E+TzgLFmmS9vzbJk71Mv7TMd2L9E2DsN5mEDpP7j/WvCpRXAuX05IAzGjF/C/CNIRAT33ltvThqq&#10;nsd454PVU6aZDO5vXg7ZakcfT/rxbb840xz8JU0mWAJntYpCx0YeULeN/GK8ssBILKmMRAX8/W4A&#10;4BEJFoMBgXCf5Q/kR4elEz4asjILT/JDtr7++pXuqckmGYMBXCEGfJ74pCKr9q2b61x6R0nmfXc8&#10;fVGbdYk4nRgDAHDqawIAcMIa/Mot3bPhPTrGDnd23Jf0wPXnlHA+Hg5y3PEYQnhC2QD4537AEDkZ&#10;m0POWbV/XHuF9KOdzv9/ln9BDP3jn/eYHcZMeWl+grWo8A+siopeM8HdDwCQ7A49DKGgONTbf11s&#10;cpIy6rRg0s8AsWBBMKWicjmrqX4uHPoimRPkC4D7wO1NizDsbX/k6NWm6WnEOmsDeX8vWDrEqyXz&#10;57cFBfBnCiXYNMWcSS8rm4kxuGWhw4fknR2DeMfevY+mQCKeUVv7BLc+/4KExNfe+iCO4bBs5TIv&#10;LpH22QA80WgMeAkUAAWIDwxIJicngWQTVmZW5ieJzt1798l7urvvFgeDVGpZGdCzESDmzdt04r5j&#10;24dVe3bt+j0aQsXizbIuwZWrj1+K/fo2M/7ae6uHPj7wL4piuuSvIT0oisWCkQClSktrS16y+LSW&#10;L3/JQgvz6DELHQ8JObVnDjI6AW9RnSPH7f6g9eiRh/fv2vnXeTx8Q96CpeftA258890Vo2OjV2RL&#10;kuvSVq06gqtYvQAAKE0TJ9rE7Y4yS3sHNT4+AjwWG6oqqxOcoqKNc2J8aZgT5AuEdd8t18ZYrO7Z&#10;I4cfT+0aRzTj/SB90S7w10wvF16+cBci4A+FUiRPhCMRQCtT3iMqbhFXvbqrd9dH2xDf25t+KZ0x&#10;NiJEZAWn6tzyX5xg4q23lnk0ZolCngqkUr0dAEASDv/7R8OIjxkanrhHq+0FJJnbJV+85Mfia9cc&#10;ONE3NmVezpixrohXpkeYC/JHzVu7CoXgQU/cj3ZO3CUZtTQya0penRPji8f27KZ7p4+2/NRvcYhq&#10;l68QsisqboxaLKXd+w9k9oxObK7y0386XaIh76EOUcQbyaCn7HWONz64XHTDVZ/rZyxYt6pTbjF/&#10;qJ2cbEBcYQkAnLMg257ddK93YOCGSTE5WFBQWEctKLsKlyTBLAKHEEBIidP9MERjjMCe9u9aBoeQ&#10;aeMkUBgF3MsWvCi9+fY7z3Nb5jgLc4J8EfBu3fiHykSCa+rW/CwBCcRgNoK6uxtmpeQ8lTorKyFP&#10;eoJJMhhh+t++90RxsWFJMJA6cbwTOrq6mmgy+E7ZhOafius27D6X+bzNzULtxMQSYSwG4WAQiOHh&#10;Wxjz5r2K0DTQQEN8evqWtvY2Mm63I1XV1W8nfUqMAQBcg4PX4QQB6er0WCIUFFtsVhAqVRQAwNBo&#10;DxIZGV4fjcYgTZZ8SSL7vg0YO1txp80qkyZLjZKSqpM8ViJ2R7bH6VZWVFQAo6FxCqFIA6lSGRRy&#10;+QO9PT3r7dNTbUKAUwQZwbAYl802+immEBL/sU4/j6K7bnuzCODN81n/0LvvVpk++uhpp90Judev&#10;LlIsWvhWgk9CKBwGguLJAQBoMj4TtFqbpjs7kKHhEUhJlUJZ48Igo6zs7vOZa47PZ06QLxLB7dc8&#10;YpoZWRA1GhpS22fAPmkE9luHGBGFhsLsng6yru5tks89Cn5vqS+HeR2vZB2rsCjlX0f37BGy2nrX&#10;u3Wm1SyCXEYoFG2c2vKznhdyGxudar/3ObdYOqzxelKYW3c/ztx9+EGpgAIMQSExbQK1ywlja6oW&#10;0NX5rZ/uO/HhvvmOkYkVymSZDilPLzJYbQI0Gp8BFssGAJBs8CRZnUFhkSzVG1hZck5uUd9mBl9/&#10;ZY3voyP/CofDXMobwu0cHtib2h5Mrap8+kS2vZiQNYGniBLkouKjhBi0Pl70XzgQREptRZaXjlZG&#10;pmYbnZv29Quvbjrpg5PTUOqRaiYOe73++4HF/UIKf7p3H1SFthx5NzIyWhWSYFBYUkOLrl9VFUFI&#10;LmmJ3ctgsfQMV7Q2EYgXAMu+F3cZiuIQBplcCPPWXdYquPmami9iXd925gT5EjDvsccWpL/37iq/&#10;9sOPQ/4A+L1+CIyO0+OcIJpvNl6n3LA+gnJ5PRwmRsUSUSeuVn/YeM01+X70QMN4Xx/VuW3rvsKi&#10;4t+U1Jb/+vPmylx52SQATPqOt5MG6/aGycnJJpPOSWEEDrJAAqT5+ftW3/Vg82f7BQIBUSKeAFKR&#10;0pKUv9RnOfSWCCdwQCJxDgBAOBzhkSQOeFbWx1lZ1XO+kGdhdtfHOVNT09UpDIYvo7joFfDF5CGd&#10;rmlYN7mUzWLZOdXVrwEAcJKT+8rKyhIkmwU0ioRIYHBjEPEiBO5EUQSGBgc3AAB8VpABAFxOZ7px&#10;ZhpwHPueaP3yU/6fF8PMq29vOHjwwK8VPfo8kVAE1bV1NHPx4n0RhOTa3VZrCks2DQCJuD24EpOw&#10;dju7uu9xOVzAZDBAVViU4JeV1V/K9czxH+YE+RLB3LBxBypTs8093Zuj7+5doTfMQOkRbVQ05Et4&#10;HNHbGHm5Cdbyqt/iKBX0yThPojIFwb5D+miuZXE671/vV059tOdX8WMdP0tbtvzBpLtv+NyK05ya&#10;ykhuTeWaXAAYOnocy6+rOeNZtP2fb91h3b3771RRSYIsKn0JAECip4p9VBBQCTpgf+ntG6Z3734V&#10;BkzSAAAgAElEQVRKr1bsXLly8UlfQ1/74+8uh96xZxcuXPyI6ju3vHwxe+T8qLkAfL4UTMHu4DUu&#10;cF7MWF8GvmODDP/oyLrkW9dv+vR15PjUQ9Ihy52MB2/HpDXlnxxTJH74yE6GNVB44m8yNf3o5LT5&#10;p9DR/FhWeQWfxCR6BkXNJDASMF9Axg4DBA32eufmoxXCK+s6Pj2HhR0YF7jtgJvQ6kv1PLbn3rgn&#10;0Nl1r3FUV6SMRsC7vq6/oKY6BKVl9/uBDjGc3jUKrnw6MamtirmcuXTAyZ94u+Vn/fp4Ir+gIKG+&#10;4eY1wgWlH1+q9cxxKnOCfAlhNJQHMwFZHZ2NjvO6OzOYI4aE1WlCTRoOKIJB1JHCqk5JT3fgHMle&#10;AACEx+9nU5Re0dhYRhw9jo2PDFGeDz54Rk77o3n3fOeckxOdTYwBADxjo1cGAgFKwuM8TahSjwIA&#10;zFot87xuDwCCfBCbnaVIBmMmJydnC6ex9CQ3s5zc7CGPxd9OMIiLKrez/6W/rkb3DL2GE4QwrOS9&#10;Ie/u7s7/3vf/72LG/KLRNh9+xB/wSZIBThJkOhCQhCMRICNRAgA+Sc4TDAYlbs3o6kTP4f+VlSzw&#10;c6pz48KhEf2hA7tRvy+Qkb+8sZCSyQLhnuEb7TYbMBgMcDoc8oBhpgFrGRvm1ed84nWjzszqigh7&#10;rdZZqzK8r02c01R1UdWjt739twzxh0eeAQBIlkmBOy8f2OtXHAMmQ28Oeq18JldCctnT0UBQNdXW&#10;VjtrMmE8n52jn54GZWYjnZGT++GcGH/xzAnyJYbZUBZnNpSpY+9tu0q7bdf7mokJqB02RrERE9hn&#10;jcsD5RXAuXaJDhgMu5/D2gJAAmtBLVtanK9ANu1ePTjYD+7397xgP9zzeGpFzt/SfviD31zMenT7&#10;tqrtA8OrUwCB5OKsZzk1+WEAAA8zoUfCMYhbnQz3jBF4XP501v23PPfZ/tXrNk7YU1QbxZUXli3O&#10;c/CgJPjmrr2cqamiqEwEqUolmM3TN2j7x24I0Fi84vvf/cuZ+k7sOyTMbFp4Vkva19LK4tRXB3xH&#10;jrI4DXWnRKlN7j8sZDb3/RaJRble95QyGolyY1ZbkdvtxbEFtc/kV1X+hbdy5dhn++lfevaB+Gub&#10;HhGQDBhMTWkpuPOG107cc+WkbvIRUSuHhZ70QRiJIpTeYM+nbV6O7P/7RtPZss3LdqS87DtqYg07&#10;9mwQi0QbXALix6ri/EFxTYMtYLMVRBmE7dNiDACgalo91XGs743xsfF1BVEHdrY9OBvetk7M/+c3&#10;rRmzZuFYaZa7sLgojlcV38eTSoFORCEeiohlQd93EK+bHx533RTu6uCy+3VQyOOAta5BX1jF6mWJ&#10;pP8QrWq8JHX45jg7c4L8BSHacPkHzAjaJOvv38Ha14vYZg2IdnwCGAwSghPplZL0tH6azfy3yCEI&#10;UDJZq+Kqq7KSUuQ5w63NyNTklGQm7nzI+7+/Uc1/7JELCm329LSwXU6HzO/zQaY6a0a6dnU/AICv&#10;vQ0DGiAUCsFUZzsSDUZBnV/Qd6ZxLlSMAQAMk7rFxqHBonSlEoTLV0TJnJweTl9bmWv7x5hBb6it&#10;ADitIBs2b1owMGMTBALB/sLLV542uY/x3c2NY+PjK8yb3i4AFImnHu9szy+Yv1m0avEnAmsyzeZC&#10;f+9tLIrpxFkRq1AsHoM44H5/oCgUDnPoSITz2XF9R/amWCyz85kkAwiKBE8ofFKb3DuufVO2+9gR&#10;fkXVSZnqKIrplEiSZiiKCp24pm6oDjvGg7eTOt2yBG4LkjgeyshSH5StXtcFAJDYtIUbDsX5p3u+&#10;jIyM/SKxaFy9cuUppZrOBee7mxdNajQrGJZZoWRePqiW1YWw1NQOTCqCSDQKiZBfzGCz7AlPpKL3&#10;4KEK9v5ertFshhROMggrKyJZpSVLqIrC8QuZe44LYy6XxZeA+7G/zmh6+1Ljw1ogSQJSstQAubnA&#10;WFQ6i4mSphOZ8t/E4zFHAkEgQdNA9o695Z7Wi4LNR1karRbKxGrAcnLflf7hu1ef99ytRzjNhn62&#10;IlXhK61a6wcAcG1vyfW3Hh+xbTkEkVAYAksK6KJly+qEV626pL7Hzk0fLdbu2v13nzuYX1BTC5Gb&#10;6zNYGFOCT1kf027dusppdbcXL196v2Ddmk4AAGdnGzY2Nl6Wfnjg2SnNWFnQS0D+shWvSX59282f&#10;HVu3Zdt87+aD2+N0QplYXf5uwB9g0T3aywiC3CW9fPG1mYsWnzHlo6/1OOkb6Pd6c7KTshtPzWfs&#10;a96fPDY4cFzpR9PCDgdiA+KtrFWX3cNpKD5t1CAAgGXLx6WGXs29crmsVfada87puMm1Y1/OxNGj&#10;P58NRTg11TVPijasviTBFY5Nmxd1HjzweGBGXyMSCUF0401PpqWpAGFzDJFAgBUVMrcQCM4n9daH&#10;6EBA7v/bm5WatlaYiHhokViIkPdd/4vGpUt/x1Sr50Kgv2TmLOQvAcaChenzlKpnveTBO80jo/TI&#10;QD8iMZnBG7VJU+RyKZK8OkQQBIskKcAQADxFeUykSguGEeKGBJ3AJro0kBIIbtT/49m7M9TqA8JV&#10;y0/5in0m+NUNvjXQcNL5L8bn6xEMfwbF0HtpDAFVmupPRKqy/VI/d9xkqjFbLPlJPDFgqrQQiZFU&#10;mA5bCQK3c9hssFtcVXQgLD3R3ul0yAwGfT6u1ZZNTkwCgyEFQNHQ6cbWTepqKL9fmb1oIc2uKv+3&#10;5R+iVpnNphU0TaOn63MCR2fnA3aHAxHOzz+t5e+y27IxDAdmfV0HffBQpd9kuTbqdPwBTuMzfILx&#10;8bE1ZJzGqbS0Pee0OQBAB0Mik3n2RlecvuBQ588y+PyrN00fP/7zaCySUzi/EIRFhSFGVlYIgAaE&#10;QOwUn20HBP23RY5jgamO9gJSNwksig05aVIkq6AwQdU3zInxV8ScIH8JUE0lcYCSuzCl+I8zR481&#10;J209KLXOGhHFZnucJRLTIZ1+F1ZclGCsrbsjEaNZbk7kbyTJANaCCru8JDuVMTDQZDabMM7ezme1&#10;0WOgeH/fGD5v3jtJP7r1jDkxzga3fr5/2jj2otE6bz6GIrGqn/zgjCWnLoaY0VrGcHjBmZJOo0lC&#10;hxfYHkAAKJtlQWhyFg04XUDHYswT7dVLVxrUS1e+aieeSwm1kL8Lm2mgUfoU0fQd7yTxWftSSi4G&#10;Zk1lB80jWhEagMyQ2VCPRZiYmLncy+5+g1tVeoqoeJpbeVN9xusJkjgqRuSnGXsEMw3o1/N4XBmi&#10;TPqTNi1pmD01dTP4PdLPtj3B+P/99ecenfYyfkXtY4IVNWfMO+3afjDH6XRlcj2hLIRiOmxmfVEk&#10;FDenL2/8jmjDhUdGuj/eXxDVaNaOtnU9ODOjl7Dzs+ONq1YHGTUlD9HRaGqQz9ocjiQYfDQqAgAg&#10;h8efiAUCycERQxoxokH0S4tDWdk5g/actEVJtTUX9ePtHBfHnCB/iTBWLBgv5HAzAvaYherqZEcN&#10;s4jDbgfD+BikR8LojBSvVShVMW6aSgMAAFgsREiTW2V1PL3Uam3wz8Yrdf19MNLbmyMxmx+1icMT&#10;qdmZuzn1S03nu5aCjVd1KnDuwwhJfmEliJBwWAh0ArLUahoAII5E/VEkHuQYTAqrzQ6hSAgATj0y&#10;w7OytiomdU2+RLSJEIm1n70fmZhYAQBX8ThcgFiUisURIFAckDiNu10exG6z/YPD4+m5VaX7P9vX&#10;6XIpSJIoS8tI/wW36lQr0KHTLbU7HPenKpU0AACHxw3Z3S6IzUwvBoBTrF/7oQPSgcH+G5gUy52a&#10;pjxrgVen05G5b9++X8v98XIGRQHNplrLSsufSb/p+gsWY9PenWn6j/e+pNVqq/A4QGVlJYiXLrRj&#10;Av4sBAJZCIulQWmawSQQCIeDoWAoDByPN90yNibwtI8g4XAIpPl5uqSa6mplbvqcVfwVMyfIXzKM&#10;+tIgo76Ua9q5U42/um1iTKOBCkMwkpgZAv6g9q6ESoXELm+8g5iXfyiaJv11OBYOx5gMAyJM+xv/&#10;f64pUlgXM4NbDryp0WmRlHcOvmJktccEO3rfRnj8GbIy/y/8xXXn/AOQ4MplpxUCzRMv/K9WM7Ga&#10;11R1c83GK4dO1+ZcoJ3uHB5JQjwnvROXiieTQ+QNNJ1g+rUOHJ/1A5oh0gCCnmKl8lc3DY7perZj&#10;fGIxVqx+4bP3E3ZfXkKnJ7Cb1x9B5JzdcYw2RSEeZealPweDHXeLx1wiFsU/rZvY9PHmn7oFiefn&#10;FSlO61Ntnx5eqMBpnFuQtw9FQgFlsoBioyQkJqZWuHa1vChYUT/x6faOnoFbmQ7fvPLGkl9JmhrP&#10;GlWXccNVO5bIk475LK48DMXiXJWiU1VTct4FAnzHh7CYx6eItB//8VBb2wMeDkbnVpYmZE11O3gq&#10;VR/C5xwHAAgC6YghCTfLYHkUwbCgt7XlaovJiIAvyrDqdGC3eSE/N59OWXpZITNXPifGXwPmBPkr&#10;In/lSm1gyr9Rkqp8Hfa3IrFQkPa6fQBTk/RIO0XkuN1NEfGCRwQcoTCOJKw0HY8gdIKZlJQE8ZUr&#10;9yfPzFSEdrUIdCMj+PT+/TdSTApihrGanMGhrSnfvfOMrmSfh/dYD8Myay6zORz5iMf72WpS5weO&#10;B0V8IfCEQqAZuBNBASAOQDudiN/nBzZHZRLdePVpE+f4/QE5FWECgiGn1NxDFYrjIqEI4rEY0B53&#10;IcYWHKCRhA3iMYpO0EDip3+tHW++ebnDYS/gpyu38ZqW6U/XJp6IQ8jrRSKD/Qv9Hp7T4XCA32yC&#10;gC9YxstQ3V61ov7nn6zx2HHS6XSqM9LTgcjO/uDE9Ymd+1LpBI1JlPwZfuHJFVnUSxa4AOCCLWLX&#10;4WO8yLG+nzitsz+NOJ3A5fCg9IqVQSJN2YXJBQcgnoBwJAoYikAEBVsoEgbK4SiaHR1L0WsGUYpi&#10;0gTFgaysHCisVswSlVW5VN6cGH9dmBPkrxDW3evfYwG85375vV9qB/p+jjW3IxNWKyTv8AE+aEWQ&#10;npm2kEAIzOqCAJ6imEikCZ+FcEhsVCevJjIUfGZNSTrDZApJNh/t02o1QO7rXzxzdGxxoL//NkFx&#10;8fOspuyXWLmN51VBgltbEq6rLblc1X6MkVpZ+7kVic8GQmA+hMMCr4L7wwQrARxf/CYkFqOARIEU&#10;8CGRoXzjdP08+w5I4jPW6igmQehwlA2fyXec0BsbnHoDuEOBZrlYpCcBFFiQLqKdzsqoy8vih2mg&#10;QzHRZ8f1jerWEmZ7mbCw4KXTzev68ONyw9RkU6BnFCIWNxFmszbGYjHIxrlg8vsh7nKnf7p91OVL&#10;N1vttzEDKET6NbfYLa5es1a7ostuzmCSjPnqppryssLKc/4B9mz4jh2Qju88+vvhweFrWSiLmZmp&#10;pkVrV08J0tM00WTuUxiBM2mIBYOhcIgZii8CFA9yA4H1HJ9f7XvptVxLXx/EST6oKyogclXtOhab&#10;c4hbUzZXfPRrxpwgfw3g37bhl8X7lH8LRMkZx9AAKzgzC3qtDiI2M5AMBoQSHmZeeXkOI0MUACYz&#10;gCJARiDi5pIEpCqVFLV6Tb/YaMiMSDtYnqEhGBoaKGJN6p5iIhVkgdW6W9Bw1XnXiLtYMQYAgEQC&#10;dzqdQPoDwBcIAA2BPxEI5EM4DEqlSscuyN952m4+r8ofCNZjVLSNTtCnvKOJgF/i9QcA8foAQZFA&#10;LBgUYzgeiLm8apfXDbzo6Z0sopGIAMMJ4AsEp7WO8WRpf0lp2Ys4X2ZipKXvwxUpRxE2xxR84/0j&#10;8Xg8gxYJTvKHRknSSzDIPX1tnavTPO4Hxfl5r3E5HFNhSuERJsV0cpKTTzvP+dDStR+TaPRNAoHA&#10;gCLILTiBISq5ik6trfcw8rM2J+gEm07QzFgiHkToOLAoioJYMBicmVpg6+hb4PG4EOGsGUKRMPDE&#10;XGBm5+mTmxZsvdh1zfHFMCfIXxOopmoH1VTNdu3dlc595WOdZmICMozeKE6H6ciWNizeaSB847qX&#10;yeJSb0pZlhIABYSBztAxYHkkyG/Z6bnAXpDhdBsNkLrn4KapyUlMvKX7/ya39UJKvfkpLEXRKr5t&#10;3Wkt0i8Ku5Q9ODjlLbqsfeggE+EeiAdA6dq1M7d1pBvkycl4/YrlU6frR0diXEYsjvolzFb+0pJT&#10;Cn1SVUV/ks7O/ADzwANgixzCGOgYUKQz7gyICKubcvOFNMIjT/F2oGaj5fIoF3hk0ilFXwH+nR+E&#10;U1P5TwD456ev+w4daZlyWjIQOuCe96nrvKYFppSg/x4uL/lnfIFAl5yS3C66+vKDqvPbplPwtfSx&#10;I+Pja4LHBn6G62eKNGpurG7pcn/WdVe/kG4xlbpTJI8QAhHlBOgLx6J+GU1upCMJJm0KbEygeDiq&#10;0VR7jh5nmEyTwGJSQG1Y7c2IxfTWTFUtb9nqOav4a8ycIH/NUC9dMRm0k5nC3u7OWEs/N261Rr3+&#10;IG7WTsA0KwAlwRA3JmFWMwV8eyRMAoqiIODz7bF4HELhIMhkMlBcfvnTOTZbo/+9PQ2W0VHo6+p6&#10;gDM2fsWoZ1SlUKS2pW24ft+X8SxCoXBcwOPBzJQekQRDS0IGB6rT6oDLYkF2QcHrZ+qHYHiIwDHA&#10;GORpxQNlcexcDguCCAI0igYQBuEEAEh43CSKosDnCnZhTOZJIdeTHS2U3WrJwGgAlMM5azXnz0Kp&#10;M3dyJyebHOGQyNfeRnIqqz5Jk1q8ZpUe1qy673zGOxO611++dnx0bA1/xlsXjkQyeEECkpNlIJ2X&#10;nkD5fDNQDD2uStcLOQREY9EQTjAoAmdzIZoAl9ksDu49WmW12oA2GRGLxQpcPhMy88qirLqaFGZ+&#10;oU99KRY5xxfKnCB/DWFes1jLvGaxULNjm3JiYuJu9eH+n8+azaAYnE64R80gPdS30i+XYeiSEppR&#10;UjaWIOm/IQgCTEoQjNPxEM3m2BGWZAv7bvWQMhgSMpo3r56Z0kvY7+36nTYUBP9Tm0CkSjPhVdVP&#10;YqlpB4RX1nd8/qou4DkWlj2RquAdCL64/cBYMAxToQBIkiWguqz6R+y6yjPmXI67ApksVwB8EDut&#10;BwLCiNJGPv6L5GnnryJa6yoiN9mJ+LzqwMQ0ykkQwCjNfJ67sPokKzjqtCqibicwOTyI8dDzEmTx&#10;bVe8IUrh7SOoQODTYnypsD39/HcDE5o1M6OjK8JuD4wr5bG09PQotnr5Tcl5OUE6jouiMYAwQgdJ&#10;Ag3iEKVisSiTM2u7k6Zp8G8/utGuGYfJoz0Q9IeAKEiDVFU64Ktr14jXr59LCPRfxJwgf43JWnX5&#10;TBbAI0HOFruwp+cJoMfANGOECaMOYRrNCVPIhEra2nKDK6uqU1IVIW5mlp4iGRQkaABIsFAmQ08w&#10;GfrUZSv0yTrdlSFckE4bTRCe9YN9clI+4fP/kUExndHpwfvz5s3bn7W8cfZzF3UeCCoaveUVjQdt&#10;evrXMbttXnokyBVkZX8svvf6sybAp0NBUTgcglgswj7dfXZZdTR5sH/INzYDge5utkC1UDE7Y0i2&#10;mkyAouAVJ4lPyX2RoCGBoRiQBAnRSIQJAMHTDH1G8lYsMZ9P+89j/PAxZqS38zt2hzNbOGNYZjGb&#10;cwQsNuSVlAGjqsSDKZXHMJUsGA2HmTiOAyAAJIEGaRogGAgxaQCgaRoidlsewuXSbDYbEfL5kJKi&#10;gLxrNh7ES8uXUsWpc94T/2XM5bL4L8L14ccLR4eGnsEPtM6z2+wgdboTAAAsYNMiZSoSLy5AMXUG&#10;TVWVjCECgQaVkO8BAMQw1JGg4xAJ+xwojgEVjRS5zbOp7t3NDxsNBiQxMI0KhUKQyxVtjOysj5J+&#10;ePvnJsr/ounavlfK5XC82QtqTiuchtajDONHB54fHRm9QRiIowSOAytdTufNy/9e0j03//10fYYO&#10;tXNwFI/nNJaelxhfKhz/2rY+ZjRVB0cmNoyNj2UEeQQUFRUC79plT/p8XrZNkfSAUCgkmXFOKooA&#10;wQ7Sy5FwXAGEVQMMhj5hDH2H9gdU4UHjfE/LUUQ7qYcUeTJwa4sTXJHYZ1MJl7K5vGF5eclctN1/&#10;KXOC/F9I4Jm3Hw0MDjwG/Rok5HAmAr4AkiST0haxAEcwBGwFubHsvJxEorLkNwiCAi7AekmCAQhE&#10;QgkAIGJhIQBAbNz087jNogo39/KDLieYZq0Qi0QhmKc8IJUld8ar8n9fvnT1ReXh/SJxf7S/IGQ0&#10;1SAOfy6CoyFMJm4nVGmHuAvKzpgE6KtA8+6HtdOTugbXgbY/BgMByOeLQSqRAZGRDGT+PB9ZkPwU&#10;kKTdxRO+DwAACYQCAOCHkNUAAChq1xu0Ezmh/b2/tFqtwByzoW6PF3CCgiSJGLLuueWHuFD4LKMi&#10;+yv5oJnj0jEnyP/FWPbv4zsd9iu9nf3PBf0+PDoyhZpNZpBFMEhLVwFHqgLgcYBYucBFpsgHUClv&#10;dyIUTfVxidcYBAoeQLQ0ALAgIfaEPPZoW8+rY6MjFOtYb4PH64H0IIBAwINYZcXLYolkmCjIfZW/&#10;5NwjAb+NuPfsVUZ6Ru+KWixlMb25zul0CTV0BKRiMSSU8pgkSUIL6ireEkiS7HE2qw9FUBZCowB0&#10;ggnR2L8DcegoAIYGAWIB2umqDjfrr4oeOYQN6nTg83nBQWKQnZMJWVet2sxPlv2MWlw98hU/9hyX&#10;iDlB/oYQfG/zre6WzhdMRiOGGBzgtruAHQaazefA1NolHpVKRaeUzm8hJKLWCAs9kEDQsAdgMo4k&#10;IrwEqGigo1y7/Tt0JCKOTpjWxgwGXnxoAqWdLmgJ+YDD4QBLnrwpKUk8TKUr9ggEQq1w6cLzzqHx&#10;TcPY3YaGTKZ5QANER7UbdDrtCmzCWMsgSUgl2IBjGFCF84DIygwROZlHEBQNg4DVCoAAQpEzgKJB&#10;SNBMiMXFEAwp6FiMTTut+XarlW+fNZAutwu473fmOh0uIIVcSFWkApEmTyTXNdxFbVh42gCXOf57&#10;mRPkbxjBjlZOrL9/a/exY4scw6OI3++DyoAkIRALgS6dj+LlZXEiSzlDh8NMXC49jDBIPSBxoJlM&#10;A4rTdgCAGBY3RmLRQBSP61FAgNE5eGBWb2AZu4YkBpMR2K4QwuNwQC1K0TFFgjGEIp3AYpuIzJQd&#10;qCy5k7+o9rR+vt8U3AdapNHegTvG23seNBpNEpogQSISASpLonEcByRVak1TpQEvL2sncLl9CBXs&#10;h3hCGEZRLY7ijBjKCNN0AuIJGgBBQmxf7AoawwK03nVLZHR0XnTHYVwzOAgybzgqFCXRR8UkKRKL&#10;QFJa4Fbm599PrV38pfqTz/HlMSfI31CCO7YVJkbGNtsnpzLxo9MJi9WOeMQcRK5IAZOEBwySAdya&#10;cr0yM9OPqVLegHBIGGPgGgRF/l97d/Yj6XXWcfx3znn32tfurl5m7+6ZjHvsONN2vIxjO2G4QiHE&#10;CbK4gqDwF3CDuOGKCxCIG2QJCUWIOztcgJVYJgk4k3iG8XjG7bg907NPVXV1d+3bu7/n4aIdCQQC&#10;C+y4rTmfv6BUVfqq6tRzngLZfIOBOTGjfkzxODV0XyLXOx7VO78uO+1CfKelD9t7GNX3MB4PwWwL&#10;QRBgkNFRLBZupJ48/SdLi0vv0GLpNhdC1lbXP5dvsg9+9EZ1OhlnyOsvjEejani39duQwHxopIIg&#10;OO/uDZAkCQ4fP4FcbZ60U6ttrVjYYnl7kwFTaPDJ8+bZjP73iesXfM6blmkhYkbgJ36bImR0Xcfg&#10;6od/PBqNwS9cfan+oI7sL+7Dj3w8mZ8P4+UVw/mNcz/gM3Pftb92pv5ZPyfKp0sF+SHQ+t4rf/n+&#10;u+9+1954YPmeh9xuT3IwzFePQMxUOa0dgajOkPX8+qvcTjVIshRIWiRSPkhaoRO+xrkGU+P2/lfs&#10;2I6nbikZDM8EgQe50/m1nZ1t9N6/vtTvDVjaDZiu6bDl/mhW1tT6hmlM7Fz+jlUo3BULCxdEtXJN&#10;m527ln7iv+4s/lUa/+vlYtzaeRwMSDqd0+S6FRn61rC1vf6g/uDpKIqgr5/sRVECPwiQyWRx6MTy&#10;KJ/Ng2WyDbtcucPyxUsAwHThAkDA2DbjDBLkAoCFZB4AyI0WSJIT/uzqHwW3b5u43wcgIe63iYcR&#10;3Zv2uB/42D57JF45eXLXfeHMoScff06Nrj1EVJAfEt6PX6/QBzuvTu/dfZb923XqNFqImGQxETYd&#10;sNm5Wdjnz3UXlxZirzz7Ri6XR6ZQ7cLgfebQLxfkeEgSW4bhR1vgCIwLF0G0CACyMzyX9Lqn4sbu&#10;DCYTHrsBA4DhjQ/guVN0XRdRFCMyTei6Btd2tqWUWvrQ4Td1IQJeKl1LZ7INpDN1wzA8O5vbOfHV&#10;p7r3X794zLD06dyLj3/sWeA7P303ZXBNLjy95gHA5lsXrGQ8rXAupDkYr4ynk+Jk6/bLjfqDcykv&#10;KFmmCTkZIYxiOLYOx0lhZqaM3MopaT/3xb8BAJp6R5mm9Vm++D5JaSOMS8xxtqCZHkja4MIDgEAT&#10;DSIg5qzHOQtE6M65k4nNmzvf6bY7lnh745l2u43KzT30BgMUvCSprKxyeWyB6fmib39t7cv2C89c&#10;+8RefOVzQwX5IbR98S2j026vJFc3f9h8cL/Krt3UhsMRHps7hOL8IuLBBLplAqsnwDIZ2OdfvIxU&#10;+h632S0AkBGVAAJztC2uUTeU8HSdIQCaURxD03TELO4EceQ7mlPxvCmEEOD90bm9vQ6MVuf3ZZKY&#10;7H5zqd/rsbCxzfwwBJuMEUUxZLS/18gxDThpB63xNkzThJ6zYZm2zxngTV0rTUA+l297vVFlMOjD&#10;yGZRKZda7clkrtVqQtNMlMsl5PVqu95oVMYUY2ZmFjKboulkynzbSNKZNOmV6iibSaGwfPzdbDYb&#10;iFr1VdOyMOTJlbTu5HQPzzMJOyHpcc4Qp7RLAJAg6HNwk8KJo2kCWkw1AJCt9jcBAGaqGYosj3sA&#10;AAg4SURBVN/a+lb4ZjNHjSYLGk3ZHfRZn8bM1E2MV0soFIpg33h6vTY//4v5Lz6nxtYecirID7ng&#10;zTdmks3GK/7u7vlou2tN6w3cr28jn8vDKZfQ6XfQOP/ijUp1Jlw4emhYm6v5rJR6C4y53ECXAlqM&#10;dLa1H2RqxomEEPsXQImxIEEy1omVAcBK6DjF0oEXHwcD4EbLIEBO/aVkOJyJt5slGo24HPUZeR6I&#10;EjDBEUVduFMXkcFgmCZACRgR7BCQlIC8EFEQgadtpPIFAMB4MoHgGpx0GrxwhJLBgPG0De348Yl+&#10;eOEiwMEMsb/vIgodZlpdStsbLI5KLG2+BwCe4HckCFaPfYeZaDCddQEg4HLDDwOQnnRs3c6YFM2N&#10;xiN/euvubwWBj+hu4+sT10WZ64UwDFj4t5fFKJoyDRFltDSy8yWWWV2m1G8+83Uxv/i6+cgxdSyh&#10;AFBBVv6D7qUrxrUrV/6ANjb/3LIsbjzY4ddvbGFtqkvLNIFijhcrZdDRGlh1BlqtFIMxiKXZhkhl&#10;27xcvAAA5IULpGt9cB0Yj4/ymdw/UEIlCOYyDs9H3IiiyJc6tXTDsohiH5REXCYZXRimBlkEABYl&#10;RZAERAaeRw4T5Boah4yopJmsSxJOOHYXEkPf4kLA52xbaNzNgI4DQDKUz3NOXS8Vfl8msRNbxpYG&#10;I+MCH112IUQi6hSlcUZC+k7CTiW+b4tILsN2GhSFJaYZ3bGZ/BgA9MBbAgAzFE8giBaiG41v03Rq&#10;y92RngwGTG7vgJk2KHDh3b6HvjsAEdBnMSzbBB5dSU498shPR48unz/82Ce/E0P5/FNBVv5b/ttX&#10;c3Ljxl9Nbt18mW3URdTt0Y3+LvcSH9NUCsVyAcFsEVwIDNKOXyjm5fL6er1cqWCvOwgNXTOKR5c3&#10;mCEaMHgfgnWZBhfYv8pNkEiAHiMC2P4OIUHSAQCByEKS2BQnJUhCRAVwwaDp5EoCKKAS5wwgcuLA&#10;t0XG3hKCeWNiTYqlkxXYPzroJt8kjXVZkV4DABf8LgD0mLepMd02SMsCQBqYjygep6U4AwCYeGdA&#10;BBlGJZ5Obw1t+RoAGIG/HPgB0o3en7UaTaP3k0sru9stVCcJoiRCstNDsVJEbbaGYDpFIgh2Ngfz&#10;S2dcI5u5wE8f+R3r6fX/8W+elIebCrLyv/Le+Yk9bTZf2n3ng79uNup2pjlmYRDC3vExDifIkEEC&#10;DEurq5ClChu1m0iSBIWTJ8BrNfCqkYj5ua5WKW2AJFjGeZ9ZZp/Z+pacuMuJ47ynaRqIG4gSCUQo&#10;Cs6gif1F8zSZLMN2GkyjLpG0mWD/ac45BvkgwGesJZhmMWImABihXOM678oQCwDwyzlriuIShOZR&#10;FNlw3WUmuUVRWKI4NuN6/SxNRjZLO168Xc/stHZYuRUzls0BjEA7LdR7bbjTKaJMGvlcHkk2DV3T&#10;cXsyTFJOiha+vP53pXLle3at+nZxbUV9ElY+NhVk5WPzLr8tMJoUqTn+Xdne+z3/w8Yx6nW4bA3k&#10;brfDzEwaKSeFm+0WcwMf6fkq8rkc9soC5VKJRDGfSBDE/Mzt6swsJmn7+71uB3Emc7FSrqBQnYdl&#10;6hAQdhwTKJILRICmkYcksSMZdCVJkEBPaBqYJDuOY3DL6idSulI3h4JxK6EEMiHfifmzmsZdmiZr&#10;pPE+01mXErL5R2fBNByttW7dfKR+4e1zlmVLZ+qZ9e0G0qbOvnD6NG23d3Dx5z/Ho/cCls6kaGpw&#10;FgY+4kIOR44eRv655++ba2svULN5lpVL79JknALjTeurZ9WnYOX/RAVZ+X/rv/VWem+vfdLc6/7h&#10;dDx+Ynrz7sJ4NGR86sMPfFgPBtB0DbYHIkjUUvnELBY4A8Am0zhJmRqVy1yuzEEUytAW8z40LrnN&#10;JjKKzPAHl3Nxrw9xeAba3AxRNGW8UJBidmEsB0MnulXXAUCUywTOAR5BlMqBNl+5mezuHiF/oOlL&#10;S+8nY+9Q/8PNMuu5PFWrUbLrsu71Tex+cAe2Y0N3HAyGA2C2iEeefgpkCdzYuoG9vQnSuRxYrTis&#10;zsxtZh9ffbm2sFC3jx1VP8YpnygVZOVT4f/LJRt77WfjeuNPw7a/Gu9s27yxR/3REJkQiUwkgolH&#10;YxrzPou4RSaGBYNZpgl3Po9iqQxxuOqbliXlP11ydvb2UDt7CpX5RVy9vj+ie3x2EZ3dPdy7+iFM&#10;00BxvgbDNNBLGVhdWaHMiUPe3bv3+J3NK/ramcekHifi4uXLTPSm7PGz6yiWlkDbTbQ374JIIlso&#10;IowijByBxdWTZH/h2JYwjX9mofkzVq3+o/WV02qtpfKpUkFWfqUaVzdEMpoWfdet8Il7Lo7Co+P7&#10;zW9FUZgJdvbyvW6P0dhluq7DYAxEEnF7BA6gVClD0zX0BkNk0ikIU8O9ew/ghiFsx8LREyfgOA4e&#10;NO4DjGFubh6MM1y3zdaX1s/WdcvqbGy8V4uA1lNPPfVK/tDij8addoFMfWTZppdbPa7Oe5XPlAqy&#10;cmAEV7YEDUc5uP4REiIHQhpxcljeb32bGJmsULzBOA8xGS6Tk+lIU+uy7dY6KDa5aTVw+PBfwDJb&#10;rNX8BqQ0USr9EERDXs5vmGdPqksXyoGngqwoinJA8M/6ASiKoij7VJAVRVEOCBVkRVGUA0IFWVEU&#10;5YBQQVYURTkgVJAVRVEOCBVkRVGUA0IFWVEU5YBQQVYURTkgVJAVRVEOCBVkRVGUA0IFWVEU5YBQ&#10;QVYURTkgVJAVRVEOCBVkRVGUA0IFWVEU5YBQQVYURTkgVJAVRVEOCBVkRVGUA0IFWVEU5YD4d469&#10;QNEOML+pAAAAAElFTkSuQmCCUEsDBAoAAAAAAAAAIQD4FlgUkIEAAJCBAAAUAAAAZHJzL21lZGlh&#10;L2ltYWdlMi5wbmeJUE5HDQoaCgAAAA1JSERSAAADEQAAAUoIBgAAAGKx0nsAAAAGYktHRAD/AP8A&#10;/6C9p5MAAAAJcEhZcwAADsQAAA7EAZUrDhsAACAASURBVHic7N1neF3Vnf7931pr19N11CXLDZte&#10;0jP/UIMNGIc4QAikDaE3YzDg3m25YnonECAhIYGEjrHpJZBMJpMCZCCAjZu6dKTTz+7reUFmnsxM&#10;CgLbW7Luzxt44+vcx5ct66u1z95MSkkAAAAAAAAfFQ97AAAAAAAADC+ICAAAAAAAGBREBAAAAAAA&#10;DAoiAgAAAAAABgURAQAAAAAAg4KIAAAAAACAQUFEAAAAAADAoCAiAAAAAABgUBARAAAAAAAwKIgI&#10;AAAAAAAYFEQEAAAAAAAMCiICAAAAAAAGBREBAAAAAACDgogAAAAAAIBBQUQAAAAAAMCgICIAAAAA&#10;AGBQEBEAAAAAADAoiAgAAAAAABgURAQAAAAAAAwKIgIAAAAAAAYFEQEAAAAAAIOCiAAAAAAAgEFB&#10;RAAAAAAAwKAgIgAAAAAAYFAQEQAAAAAAMCiICAAAAAAAGBREBAAAAAAADAoiAgAAAAAABgURAQAA&#10;AAAAg4KIAAAAAACAQUFEAAAAAADAoCAiAAAAAABgUBARAAAAAAAwKIgIAAAAAAAYFEQEAAAAAAAM&#10;CiICAAAAAAAGBREBAAAAAACDgogAAAAAAIBBQUQAAAAAAMCgICIAAAAAAGBQEBEAAAAAADAoiAgA&#10;AAAAABgURAQAAAAAAAwKIgIAAAAAAAYFEQEAAAAAAIOCiAAAAAAAgEFBRAAAAAAAwKAgIgAAAAAA&#10;YFAQEQAAAAAAMCiICAAAAAAAGBREBAAAAAAADAoiAgAAAAAABkUJewAAAPxjra0v84rraxXLNUu2&#10;X+04XpXrB7W+L6MBZzpj5EhJwvOCOtfzqwJf6oxRwIh8xlng+1KXUipSSjUIpEaMeYIzV0rJTEad&#10;nDFXEpGUUiicFzVNdHPOSpJIVVXRqSk8JzSlLDi7wNSV92MR9R1NVzNBINvmzzlChv37AwAAex6T&#10;El//AQDCsmT206rn+Lxke2al4qpFyxtjO77h+MGBJInlSs5ng0Ce5QuukpREnBFJIvnhfyhn+6Sq&#10;nFTOKAgk+ZJIMCJN4cQ5I8//8Gs8Y0ScM5KBpEASSSnJCSSlNUGMMfL9gFzHJ5JEiiZIBpJcxydf&#10;StIUTr6U5PqSNMGCeEyXuiYCSbS2jtMrqiqKkYjWZ0a0/khUyy9ZN8UP93cVAAB2N0QEAMButHDx&#10;87rvB8pAya23bK/eCYI61/HHlC13vO/LSMXzJ/qBPEb6kkhK8j/8Dp9kIIkzRow+/Ibfd3yPc0ac&#10;sZKmcl/hvJcLdk9cys2qwh2hioqmcEso3FFVUeaCO5yzwKq4ScaYr2qioghuM04BIwokEQ98qcuo&#10;3sU5k47r67blqZIowTkj6Qc1FceLF0vOQUREruvXFwv2VZ4vBVc4cSLmeAFJQyHPl+QFkgQRGQp/&#10;ORbTtidM7T8VheeSpvqrSETrqYppmeXLJyEuAAD2EogIAIBPqHXORlEsuwnbdlNFy2ssl926shfs&#10;4wdS78nbnxWcneoQkR9I0nRBREQBY6QI9iIXPMYYC4TCs7qudJuq2KkovNtQxTahit5ERNsRSCk4&#10;kc8ZC3SVl3VdsQ1N8YTgcv7sw3fbF/FVV7/GFv7lcqW1619nxbKjWpZren4gHC8wPMeL5ySb6Dje&#10;GMvyxlUqzmi77CSDQB7PfUlBEJBV9mTMVCimK0vicb29Oqb9ezSm91Yljd7FrcfhHyAAgGEKEQEA&#10;MEjzFzxr9PaX96vY3oT2vH2W6/mxwA2OkUQU+AFJKclzfFI5I40zJxJRb9AZe1/TRD4R1d5SNcU2&#10;VZ6NRDRrzfoTy2G/n11p6cLnlNxAOZUp2ofni06z5foTHdePVbzgPM+XpGqChOCkKPwRVRM5U+Fb&#10;TEPdURXTXq+tju5sXT7JDfs9AADAP4eIAAD4B5bM2aRalqsOlJyJlbJTU7D9T9mWW13xgnme4zNK&#10;GORLSYLoRdNQu01D2axrosNUxfuqKvrqqiLvpeKGNW83nhgMdfMXPW929ZcOtGxvH8sLWipld0yx&#10;4u7juP7USskhlTMyOfOjMe36KlN9MZEwumpj2tumqXqL1+LzFQAAQxEiAgDgLxbMe8bIWF6DZbmj&#10;c5Z3ZKXsjCtZ3jgp5bGu45OUkoQXBNGodmvCUP6k60q+mrPndENxYzHdWnHdV5yw38NwsfTKDSxX&#10;sESf7Z9SqriN2ZJ7Y6HkkM8ZKYKRYaqkquJn1SnzxYipvjG6NvbH1mXH4vcXAGCIQEQAwIg2e8YT&#10;yXLFTfQW7GPyOWtsSdIK2/XJE5wEZ2QYCqmaeNDUlK0RQ32/Kqr9Kl1lbl+7fFIl7O17izVrXmE9&#10;A5VUNm/tmy27R5eK9sSy45/n+QEFXkCqwimhC7e6KvLNlnRk05prp+5Vl4ABAAxHiAgAGFFmLngu&#10;3ddf+nx/yZlaKjkTvKJNfiCnUiApYqoU1YWj68qVMV35dTSm91VHtU5NV/xFKyYHYW8fKVoXPcez&#10;JafK93z9z1sy51q2P6fsB7FSxSPNUF6tqTL+nEpHfxMx1T+11Mf/uHLJl3FCAQCwhyEiAGCvtuiK&#10;p8xczmrpLDqTyiWnJSflIY7jn0SKIMaIqiMq6bqyMBbR/phKGL+rq4r0Lll8DIJhiFiy+HnV8wOR&#10;LTn1mf7ypK7+8qRyxf22qgpSVUHpuO6k05F/+cGt0/4Q9lYAgJEEEQEAe5V5S18we3pL+w+UnRMc&#10;16/NF+wDHdefYpddMnXxVFLhv4zH9fYaU30hEtUqkZq41br8WDvs3fDRzJy1sbo/U/pUe1/p6e7u&#10;IuOcqYYuHquuib7bWJ94cOzoqjeXzDsSH8YGANjNEBEAMKytmreJuY7P2vvLh/T2l8fmfDmtUnHP&#10;8RVOQvDXTFPtMg21IxlRX65NR39109UndP/1r1+z7pds/twj8YVwmJm98LnEQLYytj9TOra/v3xY&#10;b94+KxZRZXWV6VSnoyePqo2+smb18fjcCgDAboKIAIBh58q5z1R19JUmOY53f1/BNqQkcsofXhaf&#10;UvmyeExrTyv8yVhMr1z3/VPzIc+F3WzR7I3qlu7CaV1dhft7bF8oglFjOnJjOh15YVxN9NlVq4/H&#10;SRMAwC6GiACAYWHZsheVXLYc6+ivfK2vv3xXxfNVIiKmCjIM9cGoyt9NxI1/26ch/tzy5ZO8sPfC&#10;njf98qead/aVzu8bKH/WtryTiIjGpCMXNtbHN95667SdYe8DANibICIAYEhas/511jdQTg7krTH5&#10;gnVMT2/pCLvinqYyIlXhpEhaEk/o7WNSxiOJqkhp+TVT8aRjICKiuZc/Gd/cWTirvS13o6UJpir8&#10;xfra2K/GtlTddsvVJ3Red81r9brrDxARTZ9/NO7sBADwMSAiAGBImT13U7Knp1jfOVA5p6+/PFMz&#10;FF1VBOkqp1hMX1gd05+JRtS2eFQfWLVyMr4BhL9p2dIXRH+2Uv1Bd2HmQM6anynY1JAyaf+W5NMT&#10;xtVcFOey78JZR+IzEwAAHxMiAgBCN/3Kpxuz2cqXiiX7wFzBOdRyvNM4ESmqIIXRa7V1sbUttbFn&#10;q9MRb/78o/FFCz6y1StfZjvac/ttac9e0jNgzaiKqpROR9y6dORnd9wy7cyw9wEADFeICAAIxbw5&#10;m6J9fcWxXTnrjELBXmz7ASmCkxlR707EjbcTceOVeFRrT8T0gZVL8TAx+GRmXLWxrq+/dFxfX+mI&#10;7v7KRXVJnUa3pL5wz52n/DbsbQAAwxEiAgD2mDlzNsXaMqUphaJ9aKHiHVCx3NNKZddPxLSgOmH8&#10;sro6umBMTfR3y1sn44PRsFvMmPFk4/adA//aXXTWCc42jaqPP15TE3vqtuuntoW9DQBgOEFEAMBu&#10;tWzhsyyfrdT0FOyjikV7bN4JrrEdjzRTfShiqu016egjiYTxXk3KzKiCBwtmH44vSrBbzZq1MbGl&#10;K39xV0/x2ELJPb6pNnL9+MbEXXfcfvI7YW8DABguEBEAsFuce/mGQ3v6iqfnCvYh+ZIzzSm7VFNl&#10;3t+U0H6aTJgdzWnzrSVrpwRh74SRa8Z5D9f9obvYHfiSIgq7o6kx+dCP7jz5pbB3AQAMB4gIANhl&#10;Fly5wdzSW/pWf7ZyUMkLDna84HhdE89Go9r2uqT5eH19/JfXrpyMh7/BkLBs7ibxRk/p8myucmR3&#10;Z+Hk6pRBB49O1d1+5ym9YW8DABjqEBEA8IksXfea0tGR26+np3BKpr/8abvknBwxFEoYyqWGoWT3&#10;HZt+dNU1U62wdwL8PbPPfzj5Rm95dTZnXWLE9WcbGuL3PPT9Ux4MexcAwFCGiACAj2XxVRu03t5S&#10;dGvFXVUpuxcXiw7pKqealLmovib61Oi62FtLVkzG5UowLJx18eOf375j4FJb0pmmqdCYdOT8e+46&#10;9e6wdwEADFWICAAYlIsu3zA6m68c2Vewv5IvOd+SBTsXi2lUU2WeV1Md/f3tt0z7IOyNAB/HpdMf&#10;H/vujuzsvoHKJQ01UWqqj33hB7gFLADA34SIAIB/asmVG5TtPcVj8nlrTM6TRzmuf6aRMn4Sixlv&#10;NCb0h6Kmmk3F9MKiRcfg5AGGtfMvefzgto782eWKe6Uq+N2HTaxecO2NX8VnJAAA/hdEBAD8XVde&#10;9XSyM29PymRKX+nMlM9RBKOkoeZq62JXTGxM/Gj1muP9sDcC7Gqzpj+e+MOO7M3lintmVdK4YVxL&#10;1TW33vCV9rB3AQAMJYgIAPg/5l3+ZGRLd/G7O3fmbpdRleu68kg0qrXH48ZvmqujG2tqotmFsw7H&#10;qQPstb519i/OaOvM/6xUcGjihOpzH/zhN+4JexMAwFCihD0AAIaGOQuejXd2F47aMVC5oFi0xwrO&#10;D43Uxx6oUvmDtdXRrd+/7Wtvhb0RYE/Zd1z1w5WS824gab/+vDXpe+c+vKOlOfXqyhWTnLC3AQAM&#10;BTiJABjhFsx6Wu/oLhzekbO+Xql4l9gKJ0MTm9LpyIs16dijd187ZXPYGwHCMHfhc995+4O+H/Vk&#10;ypyV3Z799qv9zg9/8PXnw94FADAU4CQCYARauuxFZVt34fOFov3FvpJznG17U/2iI5NJ/dYDqyPX&#10;NTYkti9bcwI+7wAj2rpVx/3knIsfP6fQXzm2oPC6guMfSkSICAAAQkQAjDiXztzQ1N6Zm9aTtW63&#10;XZ+UiEaRmP5gXV3siep09JXbrj0RHyAF+IsJY9OTyxXnO9Rbut9x/IZ5czZF1l49pRz2LgCAsOFy&#10;JoARYPbC5xLtmfLhhaL9mWKusm++YJ8Z0xVKp4w5B9TFrjejmr947RR8MQD4Gy6f/njNnzryvZbl&#10;UX3KuGriPjV3rFt5HEICAEY0nEQA7MVWLXqWbe2vfLq7t7i+o79yjOUFrDam/bSpMb6sPmk+Mm5U&#10;6k8LFx2DeAD4B5JVkVwiby+olN3Vmf7K+ro652Ei2h72LgCAMOEkAmAv1Lr0BfZBd+GLA7nKlzsz&#10;5dWqKsjQFVmVMs8bWx35xfr1J+bD3ggwnFx4+VMT3nu/733b9qilJXX2g/eddl/YmwAAwoSTCIC9&#10;yMqFz7LtXYXP9/WVjsjY3rW245MZ1x+qSUdfam5I/KI6HelfMhvPdwAYrERM747FtKBYsvnAQPn/&#10;zZ/51ANrbjgJt3sFgBELJxEAe4kLL39qQk9v8dSOTHldwfIoZSiyKh1ZdVBzcv3V1+DkAeCTumj6&#10;E7Xvbe3vcf2AJjQnj773nq+/GvYmAICw4CQCYJi76OLH9uvLlI7sylp3kSRKpsw7R7cY/1ZfHX26&#10;ribWh5MHgF2jpjpa2NmVX1/OlGcXSvZBixc9/6vWlZO9sHcBAIQBJxEAw9CK1a+Id9pyk7LZyomF&#10;nsIoRfDTYppYVF0T/e3ohvhLrWtOcMPeCLA3Ouvchyf/4c2uB6sm1qQaGpNH/ezaKa+HvQkAIAw4&#10;iQAYZr573iNf6ejMf74s5VIiouqEsaoqZUwb25R8duXK4+yw9wHszXRd6TR14Tm2x/O5yleJCBEB&#10;ACMSIgJgGFi68mV1W1vu85ls+cTCQGWs7wffrdXEgmTK2LzPPrWPLG+djKdLA+wB0ajWnozrAwO2&#10;V1cu2ocumLvJXL1uSiXsXQAAexoiAmCIu3TWxua2tuxRXf3lB6Qkqk0ay2tS5jGjqiO/XrluCu4O&#10;A7AHRU2tlEwZTq7ikef6J9qWZxIRIgIARhxEBMAQNH/x88a2jty0fMH+TH9/+bNc8MkJVaxsbIj/&#10;cnxj4oWlK4/DyQNACFpXTHIvuODRb3U4pbc8z2clyx1FRP1h7wIA2NMQEQBDzAWXPH5IZ1fh4Lzt&#10;PeB5wVNVSePtWFT/RWNd7Bc3XnNiJux9ACNdLKZ1qzmLyiWXigW7tnXZi2zxsmNxlxIAGFEQEQBD&#10;wPKlL/Dt3YXDMtnK1L5s5V9kIE9KRbXL6kal3rzvzpNfCXsfAPz/kjG931DFDQOuf0UmZ23Ilew6&#10;IsKzWABgREFEAITsoosfO6Cnt/jF3px9r+cHFE+Z36+uMs8Y3ZTcsK51cinsfQDwPy1dMTn42rmP&#10;tKsKp3zBZuWKmyZEBACMMIgIgJDMmPNMQ1tH9ns7ugrTdE18KR5Rv11fE90+oT72b0tWn4AHxAEM&#10;YbUp88md2/vXC13RHF/Gw94DALCnISIA9rCrZm1M9fYWP72zv3zmQME+q7o6em86HblzYnPykdXL&#10;jsVzHgCGh0AwRq7rk+8HZthjAAD2NEQEwB4yffampp6+4pTsQOVzHZnyxXGFywmjUpf+4sen3xr2&#10;NgAYHJ2xssJI+owxJ5B1Ye8BANjTEBEAu9nCRc/rXb2Fw7Z1F87K5eyLFMFYY7V5Z3N94ic/vPPk&#10;X4a9DwAGT9dERdcVWbRt8r0gHfYeAIA9DREBsBvNumJD/M9d+TnZrLWo6PiUrjJpTE306FFNyV+3&#10;LjvWDXsfAHw8msItU3C/onLhekFt2HsAAPY0RATAbrD8yqfULd3FE/sHKgf2B3KRqSk/qm2I/762&#10;Ovbk2Jro1gXzjsQ95QGGMcGZrwhGCmfkuD4iAgBGHEQEwC60cPHz+ube0omZ/tK0fM462/MDmlgX&#10;O72mNvabW288aUfY+wBgFwkkEZFkgpPt+rXLljyvLlsxGaeLADBiICIAdpEZMzc09fQUvrA9W3nU&#10;tn2qqYneWVcTe3B8deT11hWTnLD3AcCuEwRSBL5cRUQrXC84x7H9S8LeBACwJyEiAD6hmQufT7d3&#10;5U7t7Soc6br+mVW6Mrt2dPw/xzcmnlu2+ngv7H0AsOutWTm58q1v/fSPPSWHIlFNRk0FPygAgBEF&#10;EQHwMa1a8AwbGCjr7+XsubmBypxi2aXmuui6CS1VP7rpuqk9Ye8DgN2Lc+YamiDOGPGwxwAA7GGI&#10;CICP4eJLHh/flilfUCw7cyt5u1JVZSzaf1Tyufq6+JurVx1nhb0PAHY/X1LCcX1SPZ/ZlseJyA97&#10;EwDAnoKIABiEVfM2sS09xaM6uwonVDifG42o1+4zKnV/TZW5ee3q40th7wOAPWP1qleYbXsx1/GJ&#10;R+k+ReW44xoAjCiICICPoHXFi3zL9oGjM9nKpHLZXRgEktJx9T/Gj6tecc3aE/Jh7wOAPavkeHrB&#10;9m7RFE6JqPb2otbjgrA3AQDsSYgIgH9ixmVPNvX0lY7rypTvIykpnY74qYTx2+p09N7qdKQQ9j4A&#10;2PNcLxCOG5DvBcQ5s8PeAwCwpyEiAP7KbVe/WutL4jPmHtU986qN6XzRmrh5Z3aW4wWnCYUXmxqS&#10;1oEtqbNSMf0/rph9RHfYewEgHAHnnBSu+8WAAi/Qwt4DALCnISIA/pokXrbc0TMvfWLNB12Fs3a0&#10;51lVTYQa01G7uTm5rLE29rAhZQUBATCycYX7iuDSiKikCF4Mew8AwJ6GiAD4i9VrXmX92fLpH3Tk&#10;13d0F3TmS9nckgwOGlOVvHr9ifgmAQD+W2emdFjB8XiUESWi2q/D3gMAsKchIgD+4v2tmX/p6Mhd&#10;31d2RdRQf9HSEv/pmNHpDRFObtjbAGBo8bwgGQSSGBEJfCYCAEYgRASMaCuWvci3dBe+mMtbkzo7&#10;88tlIJ8cUx9bt8+4mrfXrz0+F/Y+ABiaLC8YLwVnOiMnFtE6w94DALCnISJgxJo1e2NiZ1v21G29&#10;pXs1TVBNTXRZY13skbtvmfZW2NsAYOhaNHeTblnuBMaIEnH90nTSwG2eAWDEQUTAiLN82YtiZ1f+&#10;kK7e4qn5gr1YMLatsT4++6DRVY8uXT4JT5wFgH+oWLCripY7kxijmKn+aeHiL+NBcwAw4iAiYERZ&#10;svh5bXtbdvIHW/uf8IhEXW10UfOY9P211dGOpfOPQkAAwD9VttykbXmMM0a6oeKyRwAYkRARMCLM&#10;m/dMZGt34eu5vPWlbM66SNEVGtec/OwD93z992FvA4DhxXH8pBdIipiqjEbUrrD3AACEAREBe71L&#10;Ln1ibKa/fFR/2fmh4waPpJLGLQ118R/tN77mD2FvA4Dhx3E8gxGRrisPmaaKp9YDwIiEiIC91urV&#10;r7Dtbdl9t/UUZ9m2dx4F0mlqTPz4p3ef+mjY2wBgeLrsqo11/Y4/VReMqmP6I62rjsctoAFgREJE&#10;wF5p2bxnlD/tzJ7f21e6jWmCqtORK8c0p+6rrYpkw94GAMNXuezUZwes2RTVSNOVnWHvAQAICyIC&#10;9iqtK17kW/vKB3d2F87K9BYvNwz1nkObk3Pq6mIDi1dMDsLeBwDDW77sfL4cSF6lcJk0lA/C3gMA&#10;EBZEBOw1Zs3eGN/Znju1LVO+r+L4VFtlXtMyKnXvzTedlAl7GwAMf8sWPqeUy86EuKFQdTpSiEa0&#10;YtibAADCgoiAvcKFM57cv6Mj991s0VmoEVFjY3z6hObkfWvXn1gOexsA7B16i3ZD0fbnC01QWhOT&#10;rl765VLYmwAAwoKIgGHv4pkbxm3ZkvlayXYX1qQjyxtqoj8f3ZR8Z/HiL+PyJQDYZWzLa3Rcnxgj&#10;4pzhA9UAMKIhImDYuuiKp8cWCtZhH3TkzhaCO83V0VObmhL/ftMNJ7WHvQ0A9i6z5j+b7C9YR3uB&#10;pKqEfmdjVP3PsDcBAIQJEQHD0lVXPZ1u78x9b1tnYVnEUDaMG1t18wO3TXsh7F0AsHfKF6yGgWxl&#10;vZSSEgnzN8uv/YoX9iYAgDAhImBYWTTvGXVbd+Gr7R35r+Yd/4ym2ujKz45Lr169/sRK2NsAYO+V&#10;L7ufzpVcqkrqVFcVeSbsPQAAYeNhDwD4qObO2hh5b3Pf2du2DzzMOXPGj626dOL4mtsQEACwO61Y&#10;8IwoV5z9JCPSDVUahoK7MgHAiIeTCBjyVqx/nXd25Uft6Mhe3Juz5iV1xRk9OnXPD+485TdhbwOA&#10;vd/OvvKnCwVnmalwqjbVr1y7cnI+7E0AAGFDRMCQtmjhc995tzN/XVdXviZbcnlDTeTOfZuTq5sb&#10;k3hSLADsEQO5yj7likuxmEaJhI4PVAMAECIChrAr5myq6uwp3vj2lkx1wlRobEPstbGj08tvXj+l&#10;M+xtADAyXDb3mdq+onOC9ANKRbWrbr152o6wNwEADAWICBiSZl35dGJze/aSzq5COhVRacyY9LT9&#10;96l5WuUMz34AgD2ms6fwlULJOSsZ0SgRN34V9h4AgKECEQFDzvcufvxLff2lafmiM8eM6Q8c0JJa&#10;0NKcbFs89wgEBADsMSvnbWL9efsoUjhLp4zLm+pifwh7EwDAUIGIgCHl3PMe+X9b2nOzHddPNDfE&#10;57Y0p35407oTesLeBQAjT6XkqLbjna2qguIx/ferWifbYW8CABgqEBEQutb1r/O27sLoTE/hxM6e&#10;wpFu3v7CAfvVnvXDe097LuxtADAyXT5rY837bbnZ+YJN41pSi8bVRF4PexMAwFCCiIDQbWvPHtDe&#10;lX8znynzREK/dtTY9LQxzSlcNgAAocn0lw/v7S/PMTSFTFN7d8nqE2TYmwAAhhJEBIRm7pIXIu3d&#10;hcM7dwx8xXN9vzqqXdHSmHjqtlumfRD2NgAYuebO2hjpL1iHe76kekMp1if0l8LeBAAw1OCJ1RCK&#10;JbM3Kh9s6//etm39zxSLdl1zc/K7hx7SdAcCAgDCli9YYyuWNzse16mmNlqorTIHwt4EADDU4CQC&#10;9rjLrny6bsu2/kuzeWuRaaq3HNpYveq2+77RHfYuAIBly14UPTnrBMf2KJUy5fjq6JJFC4/BneEA&#10;AP4XnETAHnXRhY8e/M77vQuy2crimurIwn3Gpm9GQADAUNHWlT+0r690LRGRaSiVdJX54m1Xv1ob&#10;9i4AgKEGJxGwx5w5/YnDd3QWLqsUndObmxNXHtqcvGnZuil+2LsAAIiI5s3aaHZnSqc4gWQ1CUPW&#10;JYwHDU10UiC1sLcBAAw1iAjY7ZYufl60tWU/05atXMQYeWNGpy6oq409gYAAgKEkX7BG5fL2YkVw&#10;qq2O/nGfMelF0ve1i+cenQt7GwDAUIOIgN1mzdWvse1t2fE7egoX5nLWbN0Prt1nXPpnd995yn+E&#10;vQ0A4K9dOWdTqj1nnWZZLtXVROX4uuhyzffFxfMQEAAAfwsiAnabbTv6J36wfeDNvOXpjfXxBeMb&#10;4rddd82J+AcZAIacTLbyYi5nfdrUFapKGh3xmPbGjHlH7wx7FwDAUIWIgF1u5frX+Xube4/d3p47&#10;17I9vSll5JqrI/chIABgKFq+6DnRl618qlhxaXRNJBjbmJx5+fxjtoW9CwBgKENEwC7VuuwF/l57&#10;fsp7m/seZYJpo0alph8yNn2nEBxPewWAIamzI1c3kLOYUDglE+a2qqTxq7A3AQAMdYgI2GUuvmpj&#10;y7adA9N7M6W5Zkx7aP/a6JrRo9NvLF52LAICAIaky2dtrN7aV55nl11qrIvKupS5RGHkhr0LAGCo&#10;WbzkBbVYsuMVy632fBlDRMAuMf38R1re7S4sLJXc85MJ457GhsQDd93+tT+GvQsA4B9p78x/s3eg&#10;cllTbWTV2Jaq29ZdN7Uj7E0AaKc8zQAAIABJREFUAGFbufxF1tdfri+VnKZM3vpMueQ0+oFMEtHl&#10;kjEupcRJBHxyp1/0+Gk9mfLZTtGZOroxcdH+jfH7Wq+Zaoe9CwDgH7n0rJ839eStaUZCp5aa2M9u&#10;ueErCAgAGDEWL3tRyxXsZLHijnJdv67i+WMcx28o2t6EStltVA1lMklJjDHiEVUKwUkwJgMiokAy&#10;RAR8InMufkzsbMvNVhT+hfra6JzqKvM5BAQADHXL5mwUHR35Fk8Rx0ej6o9TKXNz2JsAAHa3RTOf&#10;VIsFW7ctT91heVc5jr/Ql0RCYcRVRXLOpGCMaSpngjHiCpdCEQFjJBnRPVzwslB4j6qIHkQEfCxz&#10;Zz0de6u7uDKfsw5TMuVRY8amThw3Jv1C69oTcC0xAAx5b/SVL+tSxHV8oFIc25S4ac3VU6ywNwEA&#10;fFKrWl9iWcuLERF156yDLNsbXyo7n3Ecv84LgmjgyQgRTREKI01TAq6KQBVcSknkOx5njMmoJjyN&#10;kRJh9O1IVOtNR7U/6rrirL1mavGvXwsRAYO2aN4z2s627KfzZe/yQMrXDj6o7qRU0nwPAQEAw8Hs&#10;6Y9X5fLWFxhn1NAUnxmP6ziFAIBhacXsp5XevN3g2J5RDuQhhaIzur/s3GDZPkUTOkkiIs6ICy5V&#10;VUipEAuCQHLGyPF8Lhj7qaqwHYou+vSItiNdZf56dF28bf7sw+XqNa+yBfOP+rs3x2FS4sY58NHN&#10;mrMp8XZHflFvb3F2UrAbmxsTT/3wB19/PuxdAAAfxYrWl/kbf+q4oK2vdHs8btABjfExN99+8o6w&#10;dwEA/D3L1/5S2JarZotOTaFo71O23MNcx6u3AlnvekHScf3TOGOkqFxKScx3AyKSpGlC+r6kwPWl&#10;onCKaCKraQqZmviepim9DYb4vWGq/tLVJwQfZxdOIuAjmzFzQ9P2HQNTe0rObENXnm6pjz90712n&#10;4H7qADBsdPUWR/X0ldcHvqRYRF1WVRXBh6kBYEhZ1foSs2yP7+zM71+xPbVYcb9aqrhzAqIYERFX&#10;BAnBiGuKVBUuVYUHUhKTRBRIKVVTuUdVRTYV019QVJGJGWpHIm70JQ3FZkSj5s0+fOeu2ImIgI/k&#10;/Asf/dTWnuIVFcs7szaqBc318QV33/61N8LeBQDwUU2f/sSYLX2lq7J+EGvQlevr4sYvVqw+3gt7&#10;FwCMTMvXv85Ltqf39RYnVix3vOcHCcfxR1Uq7njX8c6VjJEQjATnUk8Y5EuSQRCQH5D0iCgdBJea&#10;htqv60qHqvKMofCcqinFa6+dmvsHL7tLAoIIEQEfwZln/fwrXd2FSeWAzqytjqxsaUjc2tSY6A57&#10;FwDAR7V08fOit694ZF+mPMPUlRdHNScf//6dJ/9n2LsAYGRZNXcjK+YstWK54s+WvyAI5FWO6xsU&#10;EJmmIomIGEkmVEFSShKcS67wQFX41YoqMpqmbDWj+nsRU+27beWkrjDfCyIC/q5lK15S2jpyh73f&#10;W5rDFXFUY8K4dFxL6sfXrD3hHxUuAMCQs7kj97XeonO/whg11ERfuveer78S9iYA2Dutvfo1JgNJ&#10;mZIT7+0v7Z8tOSdWbK/F8YJRrutXBZK+wNiH1yYJhUuDM8YEkwaRlEQkAzlfUbgVM7Q3dV0ZSMW0&#10;rbGoXlzSOvljfXZhd0FEwN+1sz336ffe631MqzKb4gmjNKom+iACAgCGm6suejTd3ln4Rr5gUzJl&#10;UCph4GYQALDLzZu9MZ7LW4lM0TnBcrzbKoHUbMtjPmek6wqpmuIrCme+JMk4e9qU8re6JnqIMVsw&#10;cgxd+bOpK32JiNazds3x5bDfzz+DiID/Y9a8ZxPb27Pfbs9WzhAps2ls0pjQMrpq58rlk5ywtwEA&#10;DMbM+c9V/zlTnpsv2t+MpwzaryH+H3fc/rV/C3sXAAxfS1e8pFYs9ztbi+40u+J8wa649bbticDz&#10;WRAQqQojTRWB73lMNxQSnElNVTxD5QOMMU8X7Ju6oebuunXam2G/l08CEQH/w+LLntDf7ynNGBio&#10;rJSqoGhEvaO+IdGHgACA4ai9K/e1vkx5lhnTaUxz6tV9RiUuDnsTAAwvCxc8q+WylfqBkvPFctmp&#10;Kzv+GMf1Z9mqwgOSJDgnVWGkqkIyImKMEWOMohFttaaKroihvBMxtS1VCb1LVxVX04S/cM4Rw/4Z&#10;C4gI+G9zFjwbf7+3fH5/3loZietyfFw/pqE+/h/D4UgNAOB/m3HpE81dmfIpLhFriKrFfVpSV85e&#10;ePTbYe8CgKFr0dIXtJ6cNcq2vfqC5X7Osr3RpbI73nX9UzVFkK5xSYYqNUNhKceXMiDGgkAqUlxs&#10;qKxPU5WMaSg7dF3JpRJG/+KVxw37WPh7EBFARESXXvTYmA96ixf2D1Tmpaqj17c0J+8YVxt7f8HC&#10;o/faP/wAsPe6/LInG7ZsyZxe8oKT6qqj9zY1xNcqguPJ1ADw31YufYENZCuJgVzlgIrlJku+/FSl&#10;7NbaUl4V+JKMmEaqKoJEVPOJyJVEjHEWCMFXMM5KqYj8nSZ4fzSitlUlzfzi1skj6nsmPLEa6LIZ&#10;TzRsa8td0Ja3l8eTxo8Pa07MvOnmaZmwdwEAfByzZ22Mv7+9/9Kd7fnViZgm99u3dsIdt0z7IOxd&#10;ABCOletf54WCpeeKdl2p7I4vVZxDbdtrzLv+QYEnT+KcSFWEVBX+4XfFXsACKZlCJBXBpMnZdNNQ&#10;2xKG8mYsqmXihlJeuPL4Ef8NNE4iRrgrZj5Vu3Vn9oJy2V1eVxe7rqkhcc9N109FQADAsNXdlf9S&#10;d29ptaoKampKfKOlMbk17E0AsOcsX/qCatme0pe3DrBsL5ErOV8qlJxlvi9VLhipCidijAxD9X01&#10;CCiQjDFGUkrinN/NVG4LIqpPmg/EY/oRjVXmnQsW4MqM/w0RMYJdfOkTY3t6isd3VbylyZR5y2ca&#10;YotWXz+1EvYuAICP66wLHzu8M299kxsK1VZH5x/cGH9kPi7LBNhrLVv1ymcz2crxxZLzTMXx9rFt&#10;b1zF8SZYtn8+SSImGDHOiBsKMSIpOCfGWSA4k6btzheCl1TBskLhlaSp/q6qKtLVum6K+1cvgbu5&#10;/R24nGmEuvzSJ5p3dBVO7h8o75McVdVbnY5suPf6qcP6VmMAMLLNvPDRUW915NflC/a3G+pirWNH&#10;V9168zUndoe9CwB2rYUzntDKZUf5oOTOqFhuq2X7ahBIUg2FVFVIzhlJSeT4AVMVLpngkjN2B3FW&#10;MTTRqRvq24ah7hxlivdWrjoed5/8mHASMQJ99+LHj926NXNOlLPvtDQnT//xD0/7edibAAA+iZlz&#10;n6l+N1O+tD9vf7uhPrb+kHHpNavXTcHJKsAwNnvxC/Hu3uJhBdf/rOv6tQXL/ZRl+9WSKOL7waEp&#10;XZDQFGloilQUHuiCu54XqF7FlarKlycU9o5hKAPpqPZWImHkWtdNQTDsQoiIEWbmZU+me3uLU2zH&#10;P6OpLjZ93Oj0Y2FvAgD4JFYse5Ft3TFw/s7u4pzapPFAQ03sQQQEwPCzZN4mpZC3Un0l94hyxW0q&#10;BXJCuexc4QtOmiaIFCEjpiIl5+S5vvT9gCmMSHB+iyJ4XtXE+9GI1pVsTLzZ3JjoWjB7+D+LYSjD&#10;5UwjwKprXudckty8LXPItp0DM4KcfWZTY/zMceOqH125Bsd4ADB8LV7+kvrulr6z3tnc9/2IJuiQ&#10;iTWfvfuuU38f9i4A+MdWLH6evTFgneI63hjXcidWLHeCa3nVRPQZReEkBKPAC0gGklTBSVVFwImI&#10;CxYwKZlt+7dUa+LnqZTZVV0d2dmKy5L2OJxEjABMkvzztsz323YOnOe6wUNjRiW+OWF89eNLW48L&#10;wt4GAPBJbN6WOX1HR+77viQaO7rqrPFjq/8Q9iYA+L/mXrEhls1VJhZLTk3Z8ia4rh/NaMp6ReWk&#10;KSJQFUHCZIwYSUFEgSTyA59pmnK/qYkPFFVkFc76I6b6dnXS3Kxqwl677FicOIYIETECbO4u7Pf2&#10;B5lzvaLjH3ZQ/a333XHyq2FvAgD4JNaufZW9vzXzxc6+0jddSTSuJrJoXFPi53hAJkD4rpyzKVUu&#10;O+lMyTnKc/36suPvY3vB+QERCc5ImKoUUT1I+n7ABZcKY4HvB9x3fcY5W20w6pVE1FAffzaRMHas&#10;u+bEUtjvCf4vRMRebvolj9e9255fLRT+9H771vxg4oTaX4a9CQDgk8pkK7EPtmTuKzO2X1XK+PGo&#10;+vhDa9eeUA57F8BINOvyJ1Olshsv2d6nKpZXU3L8exzHI6kIcv2AJGekqoIMQ/U5Z4EvJff9gGmM&#10;Xa8InjNU0SYEz+kKb69KGO9dv+6EgbDfE/xziIi91Oq1v+Rv7xw4ojdTPl0tWl89cELN5+6685Q3&#10;wt4FAPBJLZy7Sdvckb+4xNh+piY6xjQmr7nzlq++H/YugL3dkpWvqLl85bJMwZ5m295PurKVb/i+&#10;NCgIOGPsS5rCSVGFVCNqYEQ0KRgFnucrvhcwxpjUPN9XFU6MsW9yTQQH18ceW7x+Ki6tHqYQEXup&#10;HW0Da7u7C7NKZeeZ/cZVHzt6VOqtsDcBAOwKW7ZmTvygt7wuZihPj2mpuuYHt3wVPyAB2E3mX/V0&#10;pKO/fMxAztq3FAQHBZ48L+CMpJRHkSZINxSpq8IXglW4JO77gQi8QLiBz33bF6apXpuuiryeShj/&#10;XhXX+zRVHLp00TG/Dft9wSeHiNgLnTXjqc9s3T4w26641DIq9fC9d5+KS5gAYK/wvQsePXZbd+lf&#10;FSIa3RD/4Y/u+NpLYW8C2FssWP6S0ZMpjR8oO4d7XlBbrLgHlituC3nBUZqhkKkrknSSFBAJwSTn&#10;LAikZMz3mcoEUxWeE4riR2L8+6oq7kvqSkc0qnlLVkz+69MGBMReAhGxlznv3Ie/sKWrsJRx9tiE&#10;cdU/aKqPvxz2JgCAXeGSix7bf8sHmbMUlZfHtaS+NWZU6qmwNwEMZ3NnPhV3HF/LO/7EfN5q6Su7&#10;x1kV91wWUbmmK5JzRqrCmaJy0g3VVxgLfM8XkoJbKSBHN9Ttiiba0wnz3xvq4x1LZh8erLvm9RZO&#10;0p8964iOsN8f7F54TsRe5MxLn/yXHTsHrsj3V04fNzp12cM/OePmsDcBAOwK0+c80/ju5t7VnR35&#10;s/bbp/rKR35yxvVhbwIYDlav+yXLW56eL9g12ZJ9WKnkfLpQcSc4jl8lHY8EY9OEwokJRpoqpKKI&#10;QAjmExGVirbmB5JEIL1oVFuY0JUNhqFYNUlz65qrp+CzDCMcTiL2EpdNfzy1oy1/hWV7p08clz6n&#10;pSnxcNibYOiYd/mT0Z195SOFwu2muthv164/sRj2JoCP6oorNtRv6cjP7c1WzhrTnJCjm5P3h70J&#10;YChbtvQFUS7asc6Byucty63Olt37C0WbXCJVEZw0UyVNEzKV0G1F4VnJmEeBVH0iwRgtIEk8kNKI&#10;x3SpaqKnKma82lAb3bF80TFe2O8Nhg6cROwFzp/+xIFtXfnvbusszBrbnFj3//avX7qkdTJ+QgBE&#10;RDR/zibjzbc6zmvL2jcbEYVqYvqy0S2pH99+y7QtYW8D+GcuufypMVt3DFy4s688vzZp0EHjqu6/&#10;5eZpZ4a9C2CoWLHsBTFQsFP5oj22aHsHeW5QZXlBs217s4UmJGNEknNJRBQQkZSSSSKSRGRKKTln&#10;UmNspqErPXVJ48Xa6mhmweIv45tD+KdwEjHMzZ+zydjelj3PtryZE8akFo8ZVXUvAgL+muAscGw/&#10;xgQj35fU3lFYEo3pbUSEiIAhbf5VT5vb2rLntrXl59XVx2jc2PSDY5oSrXtyw9KlLwjf81XBub+8&#10;dbK7J18b4O+Zc8WGeDZXiXbnrH/1vSBqu/5Sxw2IFE6moZDQlEBVuXQDyYJAkisDRlKSUDkZuurp&#10;utKr6crlCYW/k06a29e3TiqE/Z5g+EFEDGMXX/L42IGB8r84vrwiXReb+6lRyeuWrjkBR43wP6xc&#10;e4Jz0ld/qEX1gBhjVHF8bnt+Q9i7AP6R6Zc/1dzelT8zm7UW19dH6cCW5N0Tx6QWzZh9ZPfufu3W&#10;ZS+wHT3FA/NF+/M7u4tncM6m6Aq/51vnPLzxp/d8/Re7+/UB/suaq19jxbKjdvWXJxaK9mcc1x/r&#10;+kHCdYN6x/H/1ROMmMJJ0QQJxqTKmRSq8EQgmedIhTkumapYU6eL30UiWld9TPttLGG4C1uPw0kD&#10;fGKIiGFqwdxNxsBA+V92bM9OaphQM2t0c+q+pWuOQ0DA3yYld1yfVFWQaihk6Gpn2JMA/pFcwf5c&#10;W1t+dSSmUVND4r1xo6tW2bZXTUS7NSLmz9lk9PYUDt7WW/ptV2+JVFMhVXAq5rxziIiunPnUy9fd&#10;cFLf7twAI9eqJc+zUsHSekruGNdyzUzJOdHzgoWWL2OeH5CiK6SrQnLBpK4LGQSSSSnJ8yVxJpkq&#10;lPt0XfldVFPeICJWHdXe0Q2lsq51cins9wZ7H0TEMLR85ctic1vu7Pb+ym3pMakVj/zoG9eGvQmG&#10;risXPFfVW3b3FaogxhhFOKOEoeA+3TAkLVj+kv7n93ou6e0rHRuJazS2Pn7c2MbEy1fMP3q3/pBk&#10;5frX+eatfZ/bsm1g7kDeOjVmKJRIGaSYqmSCk+76rOLLc3ID5RuICBEBu8Tli19IZ3PW+GLZ/ly5&#10;4k6wLW+c4/qnMsFJcKKIqTkUSKFJGZicSQok8zyfebbPKZCU9oMLjIia0QXviES1gcaGxPtLVh6H&#10;S5phj0BEDEObt2ZOzPSXb0smjfV11bFHwt4DQ1ux7KQdNzhVVwUFwYf/tghGdsizAP6mD7Zlvt7Z&#10;XVgfNVVRXRM9e9+x6RcWLT12t196saM9e9P2ndnpxYpLVQmdNMHJCySR4MQZEROcNJWRoau4dhw+&#10;tlVLnme5bCWSLVgNlbIb31bx5lkV9wzJiHRDJdNQZNzQfcZYIKVkluOpvhcwGUhSVP6QroqOaFTv&#10;MVSxWVVF13610dcWLZ+ES5MgFIiIYaR1/et82/b+Q9q6CmcQZz/etzqy6oZbvpoLexcMbeWKO94h&#10;0k3OiAJJimDSNNXesHcB/LXWZS+yzdv7j+vrKf5E4YwSUW3e+ObUQ3siIC6e/viErR356aWSQ6ap&#10;kBCcuOAUiwhp2z7z/YB0wWQqbpxZXxPZsbv3wPC3eu0vWansTO0v2MeUK+4jZcc70La8sUXL3dd1&#10;/dNVTZBpqF4iJlhEF1JKIkXhUnAW+H7AXctTbMcj4ct81FTW1ieMx2trY21XXzsVEQtDBiJiGNm6&#10;LfOL9zb3TVEVbjY1Jr56w+0nIyDgn3Isd1zgB8SISHJGUVOblUwY+LMDQ8q7WzMnd3QVHvGkpLqa&#10;6Owxo1L3JhJGZXe/7qzZGxN/frf3zKzlUSJpkKorFHgBffgXhiiQkiQRxSLalU318Q1LVp+AS0Xg&#10;b1o07xmju798cKFg1fcXnWP6+spXmnGNM8ZmKbpChi5k1FQ9imhuID+882q54iicMVI1caOmKT2K&#10;YH2qInqNtNiuqrzYUBXZSkS0YtmxuDMYDDmIiGFg9ZpXWVtH7rbtHblTfCKa0BD/zH4Ta/8Y9i4Y&#10;Hsq2N9pQBclAkqpwSsW03y9bgdsAw9Cw6urX2J/e6TqjrSP/DSklNVZHLhrVEP/5dVdP6d/drz1r&#10;7qbUG1sy64tE55mmSoIz4pyRFlFlEEjKlhzGSg5VVZkrRyX0B66/esrA7t4EQ9/ata+yvmwlXija&#10;DX1ld7LrBWnX9avLFbfJc/3TTUOhSMLwmhNGEAQBaYpwpCRu2a5aKtoq44z+chelVaNM9f5oTCvU&#10;VUczy9ec4IT93gAGAxExDHT1FOq27Rg4v2J51NKS2rnfhNo/zp97JK6BhH+qddFz3LLcRsEZBX5A&#10;WkSleFx/P+xdAP/lj291XNjWnrtVVQUf25zsmDg6fdeSZcfu9sidMXNDy5/e7jq9u+Kdl4qqZKqC&#10;GGckxIfPYLUcn5EkkoxRdTry8o13nNKzuzfB0DX7qqeTAwPldF/RmVwpO3WOL1cEfkCBrjChcIqY&#10;mh+P6YHneFJKIsfxhGX7TNMEBQFpgedzX9I9yZT5Zk0q8kwyZbbpqnBWLToa4QDDFiJiCFu5/nXe&#10;1ZVv3tFTPLdCJFqqI986eEzVQ/PnISDgo8mX3bjjBufohkKB41FUV5bUVkVwe1cI3RVzn6nq7Cmc&#10;1NVXOsGMaLypNjr64AMbae6sw3dbQCyeu0nZ0Vf6crHsHJCreJ/NO/6ZMVMh4oxkIElTBRERVSyX&#10;2W5AmiqoSuVXNNdEX9tdm2Bomr/sRdNzfbWjr3Rk2XIPLJXdAzw/OFsIJtWEGcQE+/BuYZKY4/pK&#10;4PnCl1I4lscUVVBU5bMMU6HG6uiGeExvi2miQozkklbcOQn2HoiIIay3t1jd1p69rzdbOba+NjZ/&#10;fEvqscWLv4wvQPCRBX4gfD8gRRHkcU6aJroX4/Z/MAR09RaP/9PmzI9qEzrVVJmVsWPSBie52+5l&#10;P+fKDbFt2/qP2tlf2VAsWaREdIpENFI1QZ4vSVM4KYxkwfKY50tSVU6251NNfew3q9ZNwd3MRoD5&#10;M58ye0vOoYWiPS5neT8tV1ziukKMiIQqpKErgVC4JyUxx/FV1/WZ9ANyfEmmJn4cjWrvpeLGllTS&#10;/PW4xsS2eXOOwA/8YK+GiBiiZs3eGN/ZXTy7J28dm45qj4xpTNy7ZvXxVti7YHgZKNoHEGPkuj5p&#10;jChuqH8IexOMbPMWPGtu3tJ31o7+yqkxU6FRKbO/Jh35/splx+7Wy+y295W/ubmndJfQBCVq4iQU&#10;Tr4vSeOMUjHdbUgZj5Qr7pGVrNUUBD55viRVERT4EtG9F1q06DktkymP6XX9oyzLG1euOPtVLK9O&#10;Eh0lFE66rshIRAtcx+d+IJnr+MyxPcYDqakqJ5Wx1SpnTn1CfzQW1TLp6mjn0lXH488KjCiIiCGq&#10;p6d4dGagvC4e0e4c1Zy8KZ2O4uFGMGjlslP3X/+vKJwUwXF7QAjNotkb1S07Br63Y2fuJj0deaSx&#10;Pn7m/T849f7d/bpz52yKZfpKX3Qcl2IRlWQgyfcl6SonTRVBPG78dnRTatX29uxyz6+c4rg+qbpC&#10;pqkEuqHg78xeYPni51g+a6XzFXd8qeKMKpXdiZ4XrHIMVXDBpKarUtNVCqQMpJQsCCQ5ji9cLyBd&#10;5Q9GIsY7pqm9nTTVPyQTRndVVCsuwKXFMMIhIoaY1lUv83fbckfv6Cudq3gBtTQnb7/zxpPeDnsX&#10;DD9z5j8b6yvYRwdSEjEiQ3DHNBQ8HwJCMWPes3Xb2vMzujPlRUrSeGr/2ujqu35w6hu7+3UXrXhJ&#10;295bnJZzvPPMuEm6rpDnBaQSUTyqu7rCvFK+8oU/vGv/m2V5RhAEpCqCuC/JLbsPpEYlt+/ujbBr&#10;LV3xkpIrOcmK7cUHCtYxrhvU5Yv2IYEffDcS1XwiIosxwVRBXDBJjJH0fO66PgscnwxDuTGu8N8q&#10;mqiMHZ16xjRVZ/nK43CLVYD/BRExxLS15+7cvr3/PC+Qm8aOSk4dP7rqzbA3wfCUyVYmZLPWZWpM&#10;IyE4RSL/H3v3HWZVde4P/F1r99PL9AJDEVuMufEmMTGJIha6NVFj16hgB6TPwFAGhiaCHYwlwRg1&#10;UUG6okY0yU3ijfHaqdNnzsycXnZd6/cHmJ8mKkWGA8z7eR4fH5lz9vnu4+O4v3uvIt3ucct4VxUd&#10;dtMmrFd2tSbHtXemp7g16bnKisAjKx++oMcKxMTbVvu2tyRGuFxyLAPwnc7u7HzGOCjqngLBAcDt&#10;kZmqilE9axbGYzlqO0xUZBEc4EAJAa9PmRfwa2/MXzy8x+ZpoENnwoT1wXg81787bZyZTpv1hsMk&#10;03RAkASQFRFEiYLLJTuSQC3dtBXTdAAAgDscNE18VlPEnW6XnHDJwnvhoOudZQvOx6f/CO0Dlogj&#10;yG3j15e2dKZv1HWb9a0IrPn1ry7ZkO9M6OiVM+zjiEgJ4wDynh2A/zp37rm4nCA6rO6ZvNG3uzVx&#10;ZUdnZoqqStC/1HffEw9f8Oce/Dz/x23JcTs7MjNV1QBBFsAybHBpEgiUQjKeg+KwC0oLPRsdmxVF&#10;0maxAwBUkwBECixjgiAKUOpVn1v5yIU9/qQEHbi6+W/Srlg2mE4bfWI5+zTLdkK6blfounUHEAKS&#10;IoJHFZlAqcMYo47DKGMcLJvRXM5SgAD4XFJaUsSa/kFt2b3LR+GwJIQOApaII8Ts6ldIU0t8bDxp&#10;kMoy/7j+fYI9Pk4YHdssyymUJAEYJSBLArjdSne+M6HeZdbkjeKHn0TGd3dnpyt+7aW+5f6VA6tC&#10;f+nJz2zrSJ2TTBozvB4ZAAA4AMiyAKJIwXYYUIFCOOxu6d8nePe2nd2/1XULZFkADgCmtfcphVta&#10;5nHLTT2ZEx2Y+vo3SaQrE4p0Zb4TjWWrcqZzF2cciCKeLIqUS6oIPlk1gRBgjAuWw6hlWhKlhDsO&#10;f16SaIfbJX+qKeL7oYDrw4KQq4sCQPXEM7BAIHSQsEQcAWYtepu+35q8OhbN1fh9St3xJd6V8+ee&#10;k813LnR0yxp2H0oJMM5BkCj3eWTcLAsdNjffte6EzmhmeCRtznSH3b87sdA955FHL/xG87tmT91E&#10;UhnTtWj5qC8dYvTLm174XnN39hoDgBBFBIcxoByAcwKWYQNjHArcEpQEtRUygJWOZb0W46CKAtgi&#10;BcdmIBICqio1LV06osd3zEZfbdbcN4RczlI64rnjDd06LpG1vpfNmvcwDkAFAqJP5aJAuW07hHGg&#10;2YwJDuOC4HCuaiL4Rfoz2SWlSvzqn30BLTtzzrlOvs8JoWMNlogjwI7d3ae3tCYeU0X6WHmJb9X8&#10;xcOwQKBvpGbqJlnPWaWW7YAgiyBQukhWRJwYiA6LKbevcTdH0tc1dqQnFxe4f1VW4nvykQdHfaMC&#10;MX3CemXnts7RnXH99OuhzNpDAAAgAElEQVSueOaNJ5+54uXP//y2O9b02dUQ+0uOcSpJAjgEQBIo&#10;2BYDKhAABqDIAoQL3JnSIu8qhzE1m7MUKlAwbQd0y9kzd0gRHtdUCXd1z4O5M14l0aQejid0f3ss&#10;e0l3d24yyEKIEABJk0BVRJAU0SYAYDtMMEybAoE1kijEvJq2XVGlTwIu6Z2AT21fMHsI/n8UoR6G&#10;JSKPZtf9UWhuTQzsbIiO9FFC+5b7lzz64OiP850LHf1iWSucstg1XBJANh0o8Sh/qKkdgo/tUY+a&#10;X7+VfNgY+3FTa+JWI577Wb8C18zvn1A4t+YQrJ+/I2WMaLT5c7ZPhe26M/6mq549beWqy/73s5/v&#10;jOnjIw6nAZcEHAC45QAjBARZgHTGBJ614IQBIeO0/uHBbmCZtxviz8RsViXsLRxuzsHULSgKuV74&#10;7cqL1n3TvGjfqmdskT+NZs8xdeukdNr4Ti5rVQLnPxUlASRRAG+xB1yKaFk2E5nlEMI5MN0SKCWg&#10;SYLtc8tjBvnVJ+uWj8L9GRDKAywReZTNWUpXd+Y922JiWZlvRHmp79N8Z0JHv3l1fySplPEtzhgQ&#10;QsCliaAoQke+c6FjX2skVdQWSb0ZjeWgT4Fr1rdPKauvqT37kFzg6TnrREoABIEAIQCKKiY/+1n1&#10;pA0kmdKPN5w9cxoIABBCwHEYOBzApUkgC4QLAtVVVWzPGU5pMqX/VyJrQXHYBZbNALgDlBAQRIJP&#10;7HrQuLvXFicSemkklvthd3e2moRcZUAAJJFyzS1zRaAmIQDM4YLjODSTsyTOOYiErFBUqcWjih+5&#10;XfIHoaBrV8Cr6lNxTgNCeYMlIo+aIqnB3SlDLnBJP6ss9W2ZMfscvJuCvrFoMueLJXIbOd9zweV1&#10;ybeFAlpbvnOhY9tNY186ubExfn06rucGlnonnNgv9Hhd7dmHZDWwmVM3SbGk8aOs5YDocJAUWF/s&#10;V3d89vOmluRIO2MODUoCUADgjINMCDiEgG3ZQBmFoCIm+5d4JxFKze2NXSuj8ZwU8MjgAIDDOTCb&#10;gUAJcEo9c2a/RmpmnI0Xp99Abd0fxZxuKU2dmbMMyynTLWeQoVuVhmFXMoAfKYrI/X0CTASwTcsR&#10;bMshjuUQA0CmlIBMCZclYXLAr/5NkYVogU/9pG7RMCPf54UQ+v+wROTJrTe/eEJ7e+piWRZWVFYG&#10;ts6ddx7e/UKHRDJlVMSTBiGUgCRScLvlnbi0K+pJ193wh7O37YpeZ5mO67gBoatOOq7wxek1gw/Z&#10;RXg6pWuWw4YLlICmiRDwaX+pWTKCAwBUT9wgxhO5Uxjn4NEk4ISA6TggUApAAERZBFURoLLcv64k&#10;7F7dmcj9pKkxXmADgMstg+3suXejKCK4NGmp16t+iAXi4FTf/bLUkbZO0XXLH7fZjwzdmsUkgdo2&#10;I0ApSCLlqkvesyc0AJiWQ3XTIZxxEATyW49bbnSr0oeqIn5a6Fc/CgZcKdwVGqEjF5aIPBhz59qB&#10;O9qTd1mGc31lhf+S+5aPwqEm6JBJZK3vZS2HUEkAgRDwadIn+c6Ejk1TJ29Ut7Wlrm/vSD0kMP7E&#10;cccXPPTk45e+tr/vnzvrNdIWy5UJAjWXLxn2pbupT5j2iv/jjvREZjlAOQfFYbzYIz/32c8jJhsY&#10;ZVCXdTiohIBtM7AcDhLlAISAxDmUFni2D6wKj8+ZdtEHu2OrOg1bIm4ZHJttPrHQPYUAgCYJLS6X&#10;lJ63dCROyN2H+oVvkXhK1+JJo6AlmhljWU7AtFmhYzEPAxgqyRREUWDUrXBmOkAFygXGiaNbxEob&#10;DgCs8mvSey6P0lZY5H5TEKjl8yjJufikAaGjCpaIw2zWlE2ksSX+S9N0fH0q/Bf1KQ9syncmdOyo&#10;nrhBTaeNk2ybgSwJoMjCwx6P0p7vXOjYc+edLxc2NMZ+sbM7d19pgeuBflXBhx999KL9XoFp/Ph1&#10;weaWxIidranfeFzSqhuuenZFv6rQWzVzz/3CnedUxiwwDGeaIFLgHMDrUcZX9Qn+a/5YMmOc7Oyd&#10;C2EYNnDOgVACn02OcBwOjsMC2xqiC5MJ/YLuroyY1R3weSl4fOqHKx6/9B+H7ls5NtVWv0Lao9mK&#10;XM5y5yzndMdmmm6zBw3DBlBFQgC4KFAQBQoO55wAgG07xHY4JZwDIeQlVaLb/H7t00CZ/69Bv7p7&#10;Uf35yX1+MELoiIYl4jCaPf9N4eNI+uJEzppcVOSdvOpXl6zOdyZ0bOlK6oMyuj1RlAVQKAG/W/7H&#10;/IVDc/nOhY4td935cvGuSHpMNGfXlnqkt46vDC6+f/nIhv19/4ypm6Rt7el7It3ZacSnQNrhV3Wk&#10;jKtoV+bbAPB/n72udtpmqTuWGcUIEPLZEqyU/H3a5D1DXMaMXX18JKlfZgoEfIoIjsMABAqCSMHZ&#10;u58AOBzaujIF0a7MNQ7nYFMCgaAKBW5pQlWp74ke+HqOWvPmv0lao9miREpfk9Ltkw3D/lXWsPub&#10;hh2ybfYjQaSgygK4NNmR3WJOdMlE1y3VYZw4hr3n+3cYqIoIflm4U5TFrEcW3vN5laaly0fhzQyE&#10;jjFYIg6jhub4yS1tyd+pqvhYQaHn9/nOg449umH7TMsBSaCgKiK4XfK7+c6Eji133/lyePv2rqti&#10;NvtuyK8uOGVQUa3XoxzQMJSOjlQgmdKniZIARBZBNyywGQdKyBcWl7AsR4jGckvZ3mcTbpcEbrfc&#10;BQAwddpmdXdD9KpO0/mZIgvgUkXI6jZ8tqMYAwCJUpAkAMt0ACgBx2ZgOgwKC9x1VZXBJ5YuHhb7&#10;5t/I0Wvu9M2kuTt7kq5bwZRufzubNYtMDjNFSeCqR9HdLukyURJ8liIqls0455wQzsGybGpaoDk2&#10;I8A4CJKwyqVJrbIitrtE+onXq35QFtKaa2oG4wZvCB3DsEQcJjePfemUT1tTE6km8ZOrQtOXLxmG&#10;uwejQ6p+0dskYdjfdzgHQaQgcc78mrgz37nQsWHa7NeVnQ3RS3bs6L7S5iB/p9I/74lVl71+MMey&#10;OPQ3HAaiSIHYDkgA4POp91f1DX1hONSnzfHrTIeBLApAKQFmMXD5tXYAgI/bkrc0Z61qajPoW+w1&#10;K/3qs6mUMWpHRyqQjOVA9KnA9w5zAkqAUAJcpEAdBl6X9GFvKRDzFr1F0hlT7k4ZJZms2T+Ts76X&#10;yZgDTdsp5hxAFuloSgnnhABXJKAEOAOArGGrggmKaTrUcRgQhwNjHJyM4bjc8rKigLZV9ijx4qDr&#10;r263bMyYcw4WBoR6GSwRh8GEiRv8HZH0UMd2flFc5N8dDrm6850JHXta2pPF6Yy5EGDPGvmKJk1S&#10;VSmT71zo6Fc7fbPwcWN87O7G2BJVEl46vir04BOPXXxQBQIAIJezgpQQEEUKpulAIOiyy0q8OqHk&#10;X6+5+obfj9y+MzY0VOoFxjiIIgVZFnhXV+aHV177vLcjkh5KAKBPqbeutNR3/32Lh3XMrXnlnJxA&#10;noW2VCjFGIicAOOwZ5gNFSDgVXiw3P/xwKrQs4fiezlSTR6/3tMey56WSumlGYudZlnO3RYQkXMO&#10;fO93LEoCiBLlFGDPUkl79uDgDuPENB1iOQwEQv6oKeIOVRGzXk36m0sVP9YE2unzqZH6unNxAjpC&#10;vRyWiMNgZ2fm5phuLwyq4vUDS33Pzqw+C+/YoEOuPZYdmTEdATiAKBAocMuv1c87T893LnR0u/H2&#10;l09paUvcuLs9fVehX3n6xIrA/BUrLvrgYI93211ry9uj2WEE9ly9umwGQQC7osBTPXHSj/ncuW/Q&#10;j7d1jtjZnprmDWunC5QA4xwYIZA1bGLGc+sth4HtMAh6lZfKPfJTDywe1gEAUD3n3FdnTt1UzFPG&#10;gFzK+NgxbLAAQBApMJECSIJNFLHRACICwFH5e7iufitNZQwlmTLCpuX4kg4/UTesE3M5q79pOn7O&#10;uIs7THYAziaEgCTRvcWB7NmEj3PgjIPDAbjDiZUxYe+TBub1KguDqvi26lUSIa/yTjjs1mvm4P5F&#10;CKEvhyWih91+y4sDo92ZH7k8yv39KwKv1s8egpNcUY/gjKuMceCcg+NwEEWKe0OggzZnzuu0uTV5&#10;4s6m+KTOhH5V2K88M2hgYf2K5SMPukAAAKTSximJtDnWE9CAcw4+r8J9HvlPqkj89y/aCrubYms/&#10;+bRrIJOFgDvsAp9HyaZzppZK6IRzAJdAgTkcJFGAUMj1l0ef+Nm2zx9/1vzz7akT1jclWhKLorHc&#10;REUSQBQomLYDHZ1pqa0tef7uxtivfvGz5l8Hgq7Gh1Zc9PE3+6Z6zpypm0jK4W7TsL2dSf2H0Vju&#10;pJxhz2aMgygQAgCQBQCHcRBFAWR5z9MFhxJC+J4lbv+FcyAEgFICVBbWy6IQEwQSKyhwvyAINOF1&#10;yw1hvxabUXMWlgaE0H7BEtED7lu4tezuST9pvWPChqIdkfTNosMvKA+5Trt/ybDmfGdDxy7TYYVU&#10;oMCYA5oqPl7kV3F/CHRQZs3cQv/ZELuztS25lFICA/sGqwcVuB5YeN/IxL7eO3HSRq8gUrt+3nlf&#10;esPEYjzAKZEcvme2tNerdA/qF76OcaA7mmJz22O5/5Y8MpVECmCzJ48r8Y7t6Ez/YGfSuMFm7BoA&#10;gJxhg9thD1T61F9/2WfMXzI8e+f49YtaKGns6Mrcz0UKwDjQPZOAwchZV+407CuFjPnaGcOfzHq8&#10;coPLpWxXFXGHqkq7fV6lJehRkiIlrHriGft1UV2/YCvhAACEwNRJP/7CMrX1i97+19W8Ydo0nTVd&#10;6ZzlYw7TDEo9AEAcw/bohjXQ1u0C22Fu03RKMxmzD0jCUEIAGCXAGQcQKVBKwSbAHcbBJVLCOAfC&#10;OAgAAKZDgHEQCQFFobOY6eRkWUj7VOkNj1eJhb1Kx+wFQ4/KpzAIoSMLlogecPekn7TOnbnlpJb2&#10;5D+SKUPqUxm4oqTQs9/rpyN0oKZNWK+ms+YJts1AlkUIBLT/mbV4uJ3vXOjoM33qZvnjjzt+2pIx&#10;l6qS8FJFRWBlean/jwtrB+9zfs211z5//K6G2CTVJXVde+3zGyrK/X+qm3feF56IcQ6EMw625YAs&#10;C5AzbH8sqf8o0pW5s7k5/u24w6ltMwgG1CVBv/bq/IVDdQD44+XXPNe3oTF+TTprgqaIL1WEXZvv&#10;v39U21dlWX7v8M4Jkzb+RlbEuM24O6dbAzJZa6Lp8P8/2RrI2Z1JHZI5CyRhzxB/22YcADg43ACA&#10;V9avef9dt0eKFnjVv/oCWkSVaNJ2mGDbXOLAucHhRMa4ZjlspW0z0bKc2SMv2S0zxmXOgdoOc1uW&#10;c7dhOsRxONgOI6bDCREIaALlhkglWaRcooRYlgOKQMHlkkCQBK5qIuGUAgAAEfb83QG+d2AS3zPZ&#10;mXOglPxeloRuSRQSIoWoKNCEW5Xed2nS7ofuG4E3rxBCPQJLRA+oqXtT+qQh9qdEUpfDhZ7aEwvd&#10;f5gxewhe0KEeE4/nKizT+TkVKQgCAVmgX3lxhdCXmVX3R6GpNXFCRzR7dVtSn6w4HAb2Dc3/1aMX&#10;/nV/3j99zhtKJGteYrqkG2xKobErM0knkACAwGevmV39CjFNu8rrV4EJFIhAoCVlivHtXb9lhk11&#10;m4HJOHi9ym9Lw+5pjz1y4b8KyIAS3+8ga0ajNjuuuNj33q8fvXDLvjItWTg0AQCrAABqp2yknV2Z&#10;pe0J/dJMxixLcZiiGxaUhFx75lzsfQ/jQDjnhABolJLRlsVGxxmHeFIHmjb+NUSIisKeieFZc89c&#10;AwIAQAAI3EcIgc/miFOBAicEqCKCTMmeF+4daiQIFATdAkoJkTiAIFCQOAeJEpA5B0kUeCpjEs44&#10;iAK1NE2cpYj0fU2VEh5V3C5Q4rgUsdPtUdjMuefiMCSE0GGFJaIHtLYlTmhojntdqrSqpMj7zIyF&#10;w7BAoB4VjefKTMsBURJAoASAHJ2TRlH+7GyIvrNzV/TbDiWEUgp+lwhuj7xrf98f6Ur3b25LTdA8&#10;CsiqANSwQRLoF3YlbmmK9emM5eYRAKAEwLIYOA6DhjadlHhlAADwuuVVgwYWTn9kybAvPMGoWzjU&#10;BIC19YveJhbj9EDPr7Z+KAOANgC4f3btFtoU05/sjmeHJjPm6bbFLmds7zU4AaBkz71+QdgzdIjv&#10;veinFIAD2fPPIgVBoFyTBcLJniVkPysTnO/ZMBs4B8a/mOPz/8g4B1ESAABAIgAqpY/KBNolSYgr&#10;AokAIVYgoHVRAObyqp8WB7XIzBm49wJC6MiAJeIQu3PChuKW9uSNLpdMjy/2zHtk2YhP850JHdtu&#10;n7SptN10btFEATjjIDP+97KQa2u+c6Gjw5Rpm7UdDbF4azwn2wIBkVIQyJ6L+0za7AcAnfs6xvi7&#10;1wa2NcRmqJoUEoCDrVtwfKHnkxP7hy8EAKiZvFH8MJIZ09Kevsi0GRQXeZaHKPlTV1fmlDTj0ws0&#10;ERLdOVYY1u47tX947uIlX72Hw5SJZ3D4hisrzagdwgDgEwD4ZOqE9StzOWui4TC3YzmuVM7qxwEo&#10;CFS2LcdlcgjbljMnZzqCaTmEcSBEICCIAhBKCOccmMOAOwwIJSASAoQAMJsxx2GgycISRRVTFEgS&#10;GKeKRCJut9omS0KMOUwKivQjSREsVRFtKlCnun4o31d+hBA6EmCJOITmzvsjjcWzp2ey1l3BgFZb&#10;UuzFAoF6XDJjVFk2+wUwDpIkgN+nzPF7FdwfAu3TpPHrxI+b4hOyWUvmAEDonmE4nBIQJGGhIgv7&#10;tSlmPKGfquesyzOmAwGXBLIkQjZrQjSe++mkcesubmtL3NQS06uSug3lxZ6Vx/UvmLu87pzOMWNe&#10;erelO8NEUUgLYVfK51HfW7x0xGHdBG7+kuFZ2LPI0Wf+8fmfz5j1umTazvKcYXtMi7kcAIFSYosC&#10;tahALWY7ksO4xBinhIAjUmJSQhgwTmzGxYeWDm/97Fjz6v5Ipk0/E0sCQuiYQDjH32eHwv2LthZ/&#10;1Bifu2N39FrLZmRgv9CpKx66ACdTox530bXPT+yIpBcyywGPW4bjyv19H37ogsZ850JHtivGrB7V&#10;3Z25IJs2bhQECiALYJkOcMsBlyZBX7/S5/Gnft60r+Ncfv3vr25pSYyWZfFSUSRgOhwcm4FNCXhc&#10;MliGDemMCSxt8vJyb82AEu8jSx+6EDfcRAihoxw+iTgEli14szKTs/p2dKWvyWZM0rcqeGl5mR+X&#10;10Q9bvbUTTSdMk4CAiDLArg0qS7gU/c5/AT1XjOmbKI7t3f+uCFn3wkA54QCmmPbDnUIAdtyCKEE&#10;ggHt1vJSb8e+jjX57rWulpbESMtil/bv6zvb71U+2NEcn5RMGRMkSQDTdMCyGTDOIRzS7q0s9T+9&#10;9MHRWCAQQugYgCXiEMgw8H7amlwa68xAwKfMGFDmX4u7UqPDIRLPVeZM5zoAApRzUCVh9/z683FD&#10;wx4yZ/ZrhDGgjHOyZzdggU2ffuZRsyrOuEkbQ9t3R+/s6MzO9GoiBIOabYiUmaZNqUBAFClIjINP&#10;Ef8+Z/75X7tZ4ZhbVw9oakn8MhHVL+7bL1Ddr9jzx9q557Krr3luS6wleTULC0XprAkeRQR/QHvi&#10;hKBWv/zB0V2H61wRQgj1LCwRh0AypTd0dqVPA0LskhLfullzz8UCgQ6LZCJX7jAGjsNBFQgoiojD&#10;mA5S7ZSN1LGZlDUcj6Fb7rRuVWWzVkHGsAcBANiMB22baZyQ2znnBABAEOiKv43e/Q+HcVGThd2B&#10;gNbkdcm7RZE6HpeUrZl3/hFTMG66dfUpn37aeVtct2+pLPOx0qD2FgCxd0Wzg/WcTWRNBM4BRImC&#10;qortX3esSXe97GtuT10d6UhP6dsvUH3SCcX31c45hwEADDqucKOiiBd0MfiB33TKBM6NUMi9Zvny&#10;EVggEELoGIIl4hBoiqTP1m1GSgtcF6985ML38p0H9Q7Tpm1WolnrbEoIEAqgSYId8ir/m+9cR7qZ&#10;9VvFZMrwJnNmCXO4kkrmTtd1e1AmYx6XMeyRjuWAKFIQBQqwd7lOILBnt2BKgFICwAkwzoEA3JzQ&#10;bbAdDsRwQM7Ze34OABIla9646DfpAr+2SVXEXUVe5d1Fi4elDvf5Tp75mquhOT6yJZK6IuHwCysK&#10;3fZJAwtuCkv00x07u58mDiOSQIDrNlBCIOSRrij0yC1fdqxZta8JLR3J49oj6cuTOWtmqMT70Gn9&#10;QvW1c875142TmprBHAD+svcvhBBCxygsEd/QjKmbxGgse6aiSvMLwu538p0H9R62zSQ9a9UKigic&#10;EvB6lV8Wht043vxLTB6/jkRSxqB0xvTEdfvKbNq43aZEonuX4wQOIFICHlUEwS2vogLNEAo2Z1wW&#10;RZoUCDWAEkMUaUoSSBcAqePARQCYxoFQhzGvZTplumEXm5YTdhw+0rbZaMN0IJ3QfyGJFNoIzL30&#10;0qcbSrzyi6GQOzl7yXCrp8+7tubVER/v6n5hZ1NCUhVh8nH9QmP+8Pgl/5rrMOqcx2THo4AgUGCc&#10;gSBRCPi1d2bVnfelT1DaOlL9mpoTH0W6s+APaqsqS32P1i4chk9eEUKoF8IS8Q1MmbzRtX1X9KZ0&#10;PHfrwAEF5y17YDTuEowOm9Zo9qcGgAAcwGEcfKr09+rqs3r9cmvTZ2xR4mkj1BXPnWNazspYylCY&#10;w8B2OHDgYNsMCCEgUwqqKj4e5PwpSaKG2yVHvV416vep8Zl1e4Ykzpm6idTMP//LvtPffNXnT5q4&#10;wZvNmIXdOeuH6az5VM5iQk63Ie6w6lhSh+aMuVKJ5jZecM3zf/X71I2/fmDUn3vie7jytjWDm5sT&#10;a5PxLC/wqT96/eVrv/BkYMQVzwyKCbTUTfdsnpbJWeCTFJBF+oVhR4sXv1V2zz0/br3+1jXf3dUY&#10;m5BL6qC5JCgOatMfexhXAUMIod4KS8Q30B3X+2ey5n2FhZ7biwrc7+Y7D+pdLMspYowDBQBFoiDL&#10;QnafbzqG3XHb6lBbRyoUz9l3moZ9m0UIBQIgKnt+zcmysFZRxA5VFppkRdzlcyvv+rxq09K5Q75y&#10;X4KvKBBfa+GiYSkASNUt2Lo7p9ttWYd7u6OZtkTaODeXs/oallNoW86F0Vh2aCKhz7jqqmcvDIVc&#10;/7N8+aivnYewvyZO3uhtb0/9sCVl3JjJmlBVESgrL/V9YaWlW655jsYTxvFujwyyJLB0yqCGw0CS&#10;BB4Mub6wyzQHEG66dfWVLa3JVYmMCZoovFBe4l0/oH9BpH7BVjJl8k96fXFFCKHeCEvEQZo2eZMW&#10;TRuDcw6HAQHtuQXzzkvnOxPqPaqrX1Eyun2SQwkQh4HLpSwI+ZR9rul/LJg19w2aThuetq7MjxNJ&#10;/fSU4ZzmcD6ccA6m6YBtM3CpImgAjqZJdWG3vEVVxFRxUPtgzoKhX7vi0KE0ffJPGAC89rk/+isA&#10;wF13vFzc1ZX+VWc0e3Yibty9I6e8tD2S3nzJFc9sOH5A4SPz5p6jH8znza7fSpuaY8fvaE1OiSf0&#10;awoUYdCJZb5rf/PUz75wvNvvfJl81JQ4wxvSVvepCD7UGc3cwDloQb8KjHPoSBplANAEALB00VvF&#10;2xuide1dmSuTCR1CXuXJE0p90x9ccVHrl4ZACCHUa2CJOEixeDaUzZrLXS5pgc+vYoFAh1U8lq3I&#10;6NZExgEIALg1aefs+qF2vnP1pCmTN3k6IqnKjnjuylTKmEokgQqUgEMJiCJd49LkTyWBJjVZ2O71&#10;KP8IeJRmv0/NTD/C7pQvu39UBwCsvfuutX9OpPQ1jdHstem0eV1HJHMeIcSorX5lZe3ccw/o3+WM&#10;e9bLn3RlL29ujj+esJlQUuD+6aAy3/YHlo/6j3NPJHTFYfyNwgLPeeUl3tcZ5w93dWfez2ZMsB2J&#10;ROO5n8yc/fpzqUTOHYmkX9kdSZ+iZy2QZWF9UYH7VSwQCCGEALBEHJSZNa+Kke7saNtmZmW5/4V5&#10;C4biuvzosJk3/00SS5unGjYDIhCQOQevKh2Tk/pnz3mDNrYmTkpmjNNjSf2H2ax1g8M4iJIAmiIm&#10;/AFtXIEqrna7ZXPxkuFHVZm/b9nIbgB44/Z7Nnzc0pa8tKsz7emMZh/aJotd8+q3/n7alP0rPxPu&#10;2eBvaU2ObuzKPMUogZPKfCc999vLP/qq1zd0pke5w67Hjg8or1dP/akzq/a1jztEOipis5dFSqAr&#10;ZTwd+d/mp5lhQzptgioL4PPKj59QGVj80KMXfeVxEUII9S5YIg5CS3vyu8mUsdQXdt3Tr0/wmLx4&#10;Q0euZEpXkyl9JWccBEpBkQXwepRd+c51KM2YtpnsaI6f1taRrrIBnuecAxEoaKr4a80l7/S65Q8K&#10;wp43ly88P5LvrN/UA4uHtV83dvXfU0n9rEzWgkh35mmtIboNAPY5z2rChPWhbTu6bs7l7Nlur1JY&#10;GPZEn1lx4VfuTXHOxauGOIw/Vxh2j6xesGdVpZm1Zzvjxq/7q747tiqdNa+SQQTmMOA2A1kWgAoE&#10;you9L2OBQAgh9HlYIg7QhPHr/JHuzFBFE5WKUv+qmmln4vKG6LBKZszCTMbycYGAKBDwauINYa/y&#10;lZODjwZ19Vtpa1emJBbLnBFNG4OzWavS4TBSVETgNgNfQJ0b1qRX/D515/1LRzTnO++h9uTDFwy+&#10;9sY/bNvZGB+YzFlSWrdOhq8pEdXVr8ofNMXu6oikz+GUnBMs9HjXr/r5PifWd7amLhhQ7B7XP+za&#10;9Pk/X3rviMgNd7y89J1/tPy4S7CrApoICgFQXNKTLgKPVRZ7/3EIThMhhNAxBEvEAYpFs99NpsxZ&#10;JUWe65YtGXZUX7iho5Np2EHTtIFqMlBKQJHFzpras4+ocf8H4vpbXvp+KqWXRdPGC9msRahAQRTp&#10;RrdbfsKlSrsDfnVtVZ/QP2snnuHMX7CV5DtvT3Fr0rler3JbVzx3Tzyh/2jcuHUbly4d8R/7fkya&#10;tNH36bbO70d0ewBL0ksAACAASURBVCEhcFpRsXf4S49fss+bGeePesrtcYlji4s935pTf/5/zLno&#10;1yf0LgBckjKck1wu+UPBtFkwoO1aMu/cxCE6RYQQQscQLBEH4Na71pZ3ZszBoIpvqSH3h/nOg3qn&#10;SFK/MMlA9AsERIFCmUfetO93HTmm17yqdHSmj+9OGxdmsla/ZCJXRIAMJzbjXq+8tDzo+kNhoef9&#10;RfcO/4+L16lH2CTpQ+mhB0bvvu6a5zbppjPBspyxsbRRDwBfKBE3jl393Z3N8em6YctFftWz+vkr&#10;M/tz7NGXrBK6k/pfK0p91YWFni8d+lYz8QwGAP+79y+EEELoa2GJOACZrDnItllNQaHnopIi7//l&#10;Ow/qfWombxRNww46nINACLg1aaHHqxwVqzLVTN6oRCLpkqZYbkwsnpsCigiCQMHrVsDrVcaHvMob&#10;wYC2fVH9+al8Z82XcIH7r905C5IZE3K6LX/259Mnb1Q/ak7c2NGePEPS5L9WVgQWPff4JV859+Hf&#10;pVJGyOuW/14Udq+ZXXfeYVvmFiGE0LELS8R+ml3zCkmnjf/ijENJQHunvubMg1rLHaFvoiuhV+mm&#10;c5dICTDbAVUWPq2uH3pE352/8uYXh+dy1knJnPW9nG7/3MxZ3O1TWdAlneTzKtnioCvu96np6bjb&#10;Niy5d0Ry8KinSC5nQ9p2fnnDnWufAd1S2ztSl7W2p+8uLna7N6259oB+94z6+W9FByBS7ld/tuLB&#10;0Tg5GiGE0CGBJWI/RbszpbrpLHa7pAkBv9ax73cgdOilkvrxpuWAIgkgSQJoivRBvjN9lVtvXV2V&#10;zZrHtUVzV1s2u5xRAi5N+k1FiXddcaH39eKg1jl90o97fXH4dz6PUmvZrDae0KckEsYUwXaAMz6q&#10;Tx//pDXPX3nACzlEuzNnh0OumaVl/ld6Ii9CCKHeCUvEfphW/arSkjBG2JaTCRR535g7czAOB0CH&#10;3fhJGwMx3f6BwzgosgBBVbyjqtjz93zn+szc+q20NZIqbo1lf5FI6N81dKuAOfw8hXMWCGjTKgPa&#10;70IhV/Pc+vOtfGc9kvk8yl8SKQN00wZVk0Dg/Owtm69//WCO9dNhT5Qwh68Ph90/uXfJf84xQQgh&#10;hA4Wloj9EOnOHBeL5R4VRJLxuOXGfOdBvVMqbVQYhj3dthkIlICqSs2zZg05IuZDTLlnvWdnR/qq&#10;tvbUsiznsiwLr3ndyjaXJtUEXdKmgE/dsXTh0Gi+cx4NdNspcxgHQghQgZ6wZcM1nxzMcYZe9Bt/&#10;OmW0lZf5rFDAhQtBIIQQOqSwROyHaMoY5giEBNzysIBHiec7D+qdulLG0KzNqEgABEohoIp/y2ee&#10;WbWvCemc6f40krktmdK/He/OXk4JQFlAs0pLvLeueOiCg7r47W2WLnqreNzEH3fcOW5dcXNzfHTc&#10;sIcD5yBQAjKB/1jidX9cee3zJJkx436/Cv1KfYUhn5I81LkRQgj1blgi9kPOtItVTeIFYXfTrNqz&#10;j4g7v6h3qZm8Ue7qzvwwmbXA55LArYmP+H1qV77yjL97bbixI3VZd3f2gQwhRJSEV4vCrmXBgPZ2&#10;eci1ORx04UXrfnIc5h47dvXGnY2x76XTpqCFNL/IAHTz4H/VpFKGJIoCeDxyXUHYnZ4+7Uyce4IQ&#10;QuiQwhKxD5MmrPcxm03w+dQxjzwwuiHfeVDv1BRJf99k/GJNE8GxHFBlobFu0TDjcOeYPnGDvK0j&#10;fW2kK31WxuG/oJRAqUs2ioo8E1Y+cuF7hzvP0Wze3DdIe1d6YUN7anwyqVPTsBNV/UKG4lGebWpN&#10;XKZyDrblDAaA5w/kuCMve2Zid1JfWOhXp1cUelbNmDH4gCdjI4QQQvuCJWIfurszQQ4AmiJuy3cW&#10;1DtNnbZZ7Y5mBzKHgyBS4A4HUaDpw5lh4m2rCzpTxn+lUsaJbWlzmWU54C/0PBEIaG9UBdSXQgFX&#10;r93b4WDU1W4hH+zovqyrOzPBYJz4vMr8sgEFv+pT5t/VEc8VWIZ9mWU5oFLxOQDY7126L750ldzS&#10;nh4lyQIEfOq7Dz0wGudwIYQQ6hFYIr7GpMkb3a1dmetESXAK/Cru4oryoqUr88POhP44kQSgBEBk&#10;nHtV6R+H47MnT9zg2tGR+mV3LPe9jG5fpckChH1KTSCgvTug0LOpFldaOmA3jV39rc7uzLCuhL6Q&#10;M/7CqQPDd4VCrs65decZAAA3j1vvNW0GFuPA7f3eTw4AAFKmUw8i/Ulxkae2X4l3Q4+cAEIIIQRY&#10;Ir5WV3f21EzanFpS4b856FdxjDfKi3TaODVjOOBWRGA2A7dbqg8HtX/29Of+8pcv/KC7O/PfUdNZ&#10;BgAQCqgPB/za6/1KfGvnzz0n19Offywac8uLJzW2Jm90bHZ3Qdhlh4Ou2oceHN38+ddoqpTwuGWe&#10;0W3CYf+nMoy49GlPMmWOKwxqUFrsfXbW/PNxHgRCCKEegyXiK0yctNHXndTPVD2yUhFQX6yZftaB&#10;3RJE6BDJmk5/j08hAgDoNgOfV/nL4kXDemT40MyaV4UdkfSQWEofkkmbJxmmPdIni1ZJsXf4oFLv&#10;lumzz8EL04Nw211rqzo60xd2x3Ongc2uKir0GH1LvGcvXDL8//79tQJwGxgnQABcmrxfx7/4imfE&#10;1vZUStUkqCj0nLpi2ciPD/lJIIQQQp+DJeIrxBN6WS5nzfN6lXH3PnBBLN95UO80r+YVYlhOkFIC&#10;jHEQCIDHLR/yHdMXTFpPPoxkzuvqypyWZFAHAKC6pad8fnVOkU/9fWWZ/4Pp03GFn4Nx4y0vfr+x&#10;MfYDC8hSn0fmxQXu9VXlgRluRWz+stebpqPphg2GzUBRxMf2dfyfX/NcSXNrspmKFCpLvWP79Q2+&#10;f+jPAiGEEPoiLBFforbuj2I8a/blhIDbJX+U7zyo9zIdLnIOV3EAAMbB45LB75IO6f4L14/fcHIk&#10;kr6xtTk+jnGAIk2sLi7yvFcRcr1ef9/IwzqB+1hy191rC9NZq/LTxthkgdKLCwtcr5WV+Df0K3Qv&#10;FQmXb7/nx186JKzQr0Y8shBxAIocywl83WfcMfYlEkkZw7giCi5C3gqF3K/iU1OEEEKHA5aIL5FK&#10;G56cbt1MKQFZFlvynQf1XsxhBDgHx3JAIARcmsQVVTokS7vOmrSBtrcm1B1Ze6Gp28M9Lun3JcXe&#10;TQNLfavmzztPPxSf0VuNG/tScGdH6rbOjsxpgWLP7oKQa9iqxy7euGDRW5UAALff85OvnVMiirRO&#10;YnwZpST7da9rbIr3Nzk8rijimxWFnrrKisCOQ3keCCGE0FfBEvElYhmzj+7wi0tUYUDfIs+ufOdB&#10;vVdXxiyzTAcUWQQgALrlkLjpVADAQS85XFe/le5qjH6noTs7PpU2roSOdGvffsGLqyoDry64dwQu&#10;1XqQ6hdsJfFEzrWzIfaL1o7UOZpAIwP7BVetWnXZs5+9ZvLEHzft6zgzZwx2rr3h9+91tiYBCCm7&#10;8LLf0pee/cV/PF0YffVzRd0cRpmRDDv5pKL5Tz1+yeZDfU4IIYTQV6H5DnAkymSMUwEAvF41VTNr&#10;CI4DR3mjymLKpUngMAaGYYNhOpDJmAU1M7ZIB3O8GePXCX97t/nujz/t/FMuZ5W7XNILp32v4oyB&#10;/cPrsEAcvHn1W8n2Xd3f+dv/Nkdb2pMrCsOuv3/rxKKZny8QB0JzK81ej8IVSTjHtpk95vY1/9or&#10;YuyNfyDnD1kZjnRlnrZttrQgrNVLIsXV4xBCCB1W+CTi38yYsklKp82TBUruD/nVRL7zoN4t7JGj&#10;fpHezmw2kIrUDvmUTwoD2odzZg/Z7/0Z5i96m8SyprazMXpNR0d6mJ7URwf86tLjC121D/zqUrz4&#10;/IbuuOPlsvZI6sKGpsS9ikgfH9g3cO+A/gU7Z8wactA7RRfJQlObQKYnk/o82y0TIaFX3nzX2mbL&#10;YqQjnqvqdvh2BQC8PnXZqX0D8xcsHo5zVxBCCB1WhHO80f55k8etdf1tZzTjccu1a357+ax850EI&#10;AGDixA1eRZGMuXPPMQ/0vdfe/vL3m5piz3Yk9Cq/S9rcp9DzVFHY/erye4dHeiJrbzFlwnpPW0cq&#10;3BHL3WlajsfvUd7v1y/063uXDD8kNx+uuvEPF+xuiL2UNBwoCGpAKYGcboFt7ekmbo8C4bD7lucf&#10;v2TFofg8hBBC6EDgk4h/E0+b/R3TATUoNuQ7C0KfWXQQ+0KMvXtdZXd3ZlhLJD2CCrSqqsB9S59y&#10;/5aHl43Eybff0NgxL53Y2pW5KJ0x61SBTB3QN7hq5cqLD+ku4sdXBtZonJ/8QWtygWU7I02Hg+0w&#10;UEUBvB6ZF/vUEyrK/fucY4EQQgj1BCwRnzNv1mskldKLCQHQFBEnVKOj0syaV8WWlnhlQ2dmUkd3&#10;dkxZmW9pcYHnjEFVob9Mn/ITXP7zG5g1bRP5cEf30Obm5DRfSPt7YYH7yuP6BJ+fU3fufg8v2181&#10;tUM4AHx4+Y1/eKalLWUyzi4O+FXwu+Rxfq+6tW+Jd0ftjMEHPWQKIYQQ+iawRHxOd8b0JXVnnSpQ&#10;7lbF7fnOg9CBmL9gK2lsSVTtakveEYtlxykCffi4quDt/YPaU4sevADHzH8DEydt9O5qjt8Yi+un&#10;WYZ9VWGpZ+rAvqFFi5cM7/GL+N/96pLf3nnLi1sSOetRv197f/n9o1p7+jMRQgihfcES8TmGYbsc&#10;hxFZFae7NQknnKKjykefRobtboyvzjhMLC50L+pXHlj64L3D2/Kd62h3/Q1/GByNZf8rZdhLVEW8&#10;r6rc/8N+fYP/U1191mGbULb80Ys6AACXcEUIIXTEwBLxOYmsdarBQS50yf9cVH8+LneJjgrX3v7y&#10;fzc0xW5NR3OBcFAjAwPqD4qLvf83f9Gwr93QDH25+YveJvGsqe5ujl+QTOmn55JGsaaJ7X0K3D8o&#10;KvJ+tHDxgc9PQQghhI41WCI+x7ScEs44iCLFoR/oiDe75lXa1BT79kctyVpFFeMD+gVXh8Oe20p9&#10;SkfNrCE49+EgbWuMfrejPflESrdPsR0OlUWehNctn/HYg6M/yHc2hBBC6EiBJeJzspZT5QgE3Ir4&#10;Sb6zIPRV5s1/kzQ0xQa1RNJXdnVlalwiZX0K3Bf8+olL1+Y729Fq3qK3SFtbsijSmR4V6c4ONgzr&#10;FK9LjpZV+BueWHHRd/OdDyGEEDrSYInYa870zcS0nBAVKLg0KZvvPAh9lW07u3+6uzH2AlASKizy&#10;sD6lvvsfXDYSC8RBGj95U7ilLVEe6cr803Y4hPwq85d6t5cWeecvmH/e4/nOhxBCCB2JsETsldNt&#10;2WL8dlkRH/W5ZRzOhI44Y+94uaqlNXFZNJot9PvV2RUlvldLCj2fzJpzjp3vbEejmhlbpGRSL3i3&#10;IbrCttlIyeGzq8r9f/nN45dsyHc2hBBC6EiHJWIvXbd8jsOIW5M6p88+B7fxRkeUm278w/c/aYhd&#10;z212Y2mZr6Ws1Pf9ZUuGd+Y719HqjtvXVO5ujp/Z3pae5CrzNhQWeCYdV+x9ZFH9eThpGiGEENoP&#10;WCL20nUraFoMBEnApV3REWPOnDfoezu6bu6IpM60Cfl5v0GFH582IDx0/OSfYoE4CGNuXX387tbE&#10;ddFY7jiPT72k7/EFd3y3xPvgtIXD8MYBQgghdACwROxlmY7Hth2glOCymOiIcNe4daXNLYlTW6LZ&#10;h8MF7rnlxb7j+1QEdo6feAauvHQAaqZukuOxXHB3e/KCjo7MTNWnrB/YP/xcWan/xmDIlZp2zxlY&#10;IBBCCKEDhCVir27dHkwNJ+eThL/lOwvq3eYueptu2919emtL4tpM2rh5YKH7svIy/8sLlgzHgnsA&#10;aue8IXYncuHmlsS1iaS+gBk2VFUFxg6qCDw+d9EwM9/5EEIIoaMZlggAmFX7GmUAlJB8J0G93cwZ&#10;r4rvN8TGNjXFF3vc8u8qKgI3FnjlLVggDszEezZ4tjXFxjS1puqCQVUOBTWzKKD9rrjAs2Jm7dn4&#10;JAchhBD6hrBEAAADoISSOlUVRQGHM6E8qZ6+Wd6+K3pVpD21POyWFx5XFZq3/P5RiXznOpqMH78u&#10;2Nye+lksnvsvx3RuKQmo846rCs0pKHCb1TPOxmFLCCGE0CGCJQIAGOP0s4cQHC8zUB7cdcfLC5vb&#10;kxNiCZ16fcq8qorACiwQ+2/ChPWexub4L+Jx/XgQyHi3S5oeKvP/qCjseq9+wVAj3/kQQgihYw2W&#10;CABwAKhls07b4WWW5ZQBwHv5zoR6jzF3reu3oyE6MdWd41V9Azf2L/U9PW/JcLzw3Yfps16XY0m9&#10;sL0tcUUiZZwc785eGwpqvG+pb0B5ub9x1qwhuH8GQggh1EOwRACAIguWINKZHGClw7mW7zyo9xh/&#10;+2rftob4NM449O0buH5g//Azc+eei5N+92HCuHWhXZ3p67uj2cW26YDXqyw/8YTCCwtD7q1LFw+L&#10;5TsfQgghdKzDEgEAM6vPci6/+rk2WaQAnAv5zoN6h5vvePnE5vb0tV2dmRtPPqHw8m/1Dz83Dcft&#10;f6277tkQbmlPXdHemT5d1+3LZFl4+oS+wRVer/LRsvtG4t4ZCCGE0GGCJWIvSokDAMAYV/OdBR37&#10;Jo1b5+noSl8ci+dOPmFQwQ2V5YG1WCC+2l23rS7bHUlfHY/l5huMg8stP1JR7r+usMDz6v0Lz+/I&#10;dz6EEEKot8ESsZcMkOAAYNisPN9Z0LHtpltXf+vT7V1jbIDbKisCNzz75KVP5jvTkWjO/DdppCtT&#10;uKslfnsyqZ9AGb/UX+CuLnLLW4JB1weLFg9L5TsjQggh1FthidhL1aQkoQRyOauydspGobZ+qJPv&#10;TOjYM+6ONYHdjbGrAOCG0hJvrrjAvT7fmY40s2ZuEaKxbFFzV+bS9vbUfSAL1KVJj5QWegYP6Bva&#10;OnP6mfjfJkIIIZRnWCL2CmribiJQSKaN29oS+sMA8EG+M6Fjy813rRu4vTE+NZO1bqgs92dPKvP/&#10;fHY9DsX5vFvHrS9t6EjeHovnphHGueJRVpxc6Z/tcsnJBYuGpfOdDyGEEEJ7YInYS9XkrMslz81k&#10;zOp0yugHWCLQITT+7rWFOxtjE6MJ/Yb+5f67B/UPPzp71hA937mOBDXTNouxaLaiJZ67OJHUF1mE&#10;rPG6lfsLQ66XC8Pud5bOOzea74wIIYQQ+iLCcXe1f7lizOrRH2/rXBlSxTWDBhTUPbx85O58Z0JH&#10;vynTNrvf+7BjSndSry4q9Mz6dv/wvLr55/X6ZVxvu3tdRSyWPb01ZVxgGfZVkulY4ZA2rn+Be9Wi&#10;By/AjfYQQgihIxg+ificorD7z51daTsWSf+yNZLaOad2y4Ka2iEs37nQ0W1HQ+yqlo70tMo+/jkn&#10;H1+0oG72kF5bIGqmb5ajSb0sHsud2BHNnZ7JGLc7qvReUYG7rqrA/eADy0a25TsjQgghhPYNS8Tn&#10;BANatLxPqB5sZ3k8Zczb0RD7MwC8ke9c6Og0q/Y1YXdz/Idd3Znvlxa57zu5MrCwfvaQXL5z5cut&#10;d62t7OhIXRBNGvfnTBtUlwxFfYLV3yl0L5x17wgr3/kQQgghtP+wRHyOAMCryvwbc7FMd0tbMtzW&#10;lnzi7nHrnr5v6YjqfGdDR5/OWLaooyP1hmUzoarK94MFi4f3uonBdTWvkF3NiW9nM6a/PaFfbFjO&#10;WH/ItaCk1PuuL+D6c2WJr6l64hn4tA8hhBA6yuCciH+zbNFbxc3x3NnvftD262TCEEtKPM63qsJX&#10;180/75l8Z0NHj3n1W8k7/9d6Z3skfd+AEm/y17/5uT/fmQ6XuoVvkeb2ZFlbJH1dLJH7jmHYlyqy&#10;+JxHFt4P+tUP+ha4N9QtGtZrn8gghBBCxwIsEV9i7oKtdPuu7h+1tqeuTKeNMceV+eInDiocPKV6&#10;8Lv5zoaODndP2BD8ZGdX1HEYnFgVWtan1PfghKlnbst3rp50zz0bAp2d6X6RpH55ImXcwwRKBYGu&#10;KSvxvhQOaK8/cu/w3fnOiBBCCKFDA0vE17ju5hd/9MmnnW+rXgUCAU0/eVDRkLk1Z/0p37nQke/y&#10;K54ZuaMh/vv+VUH92d9eHsh3np4ycdJGXyRlfCuds77b3ZX5bjJtXK8KJFJU4J5ZGnKtDfi16Pz6&#10;87P5zokQQgihQwvnRHyNgX2Df7FtduGO5viYWCw39ONPItMn1my5fNGcIal8Z0NHrqlTN2vRWG6A&#10;IBAI+rUf5jtPT5gyeaOrLZL+Vltrcn5WoGczzoEyzstKvbUVRd5VFaX+XdVTfoJzHRBCCKFjFJaI&#10;r1E9/SwGAKsv/+ULSlNL4uymSGq4CTBu4pRNSxfVn49FAn2p7mimPyPkvnDIZQWC2u585zlUps/c&#10;orRG0t9u7ErfFk/o11JZBMUtQwjA9HqVK8N+9e2CkCsyo3aIk++sCCGEEOpZWCL2wyknFP/esVmw&#10;M5o9OxrLznqnO1Ny/c0v/uaJFRf9Od/ZjlTVE9bJqYSuGDlLLC3zJWYuGt5r7krrptOHMw5er2L5&#10;3MpRvSv1rHvWi7vaU6cnEnpFt+mc59jOteBWaDjsftgbdL3t97v+p0SAJo9LMqdNOxPHRiKEEEK9&#10;BJaI/TD9njMYADx6000v/KWpOdGYdtg9DS0JZdTVz327T3lgzYP15/XaDbJmTdlEOmPZypxu93Es&#10;W5BkMS2LtBsAQBJpwh9yGb2pQAAA2Jz7LM5BUMQXp00/+i6sr79tzXfiCf3cpGGfputWMWP8LEEU&#10;wOcRmMejXF/hktb5g1p05rzzj7pzQwghhNChgSXiAKxcefE/x49b17izLRntimb/O7I7Nq6lLfmd&#10;60c++YI/qHUUFHk+qV4ywsh3zp42Y8J6qasrXdDRkf5WNKaXWg5/UBDIyoIi1zuVldqW+x66sD3f&#10;GfOLMMY4MHZ0XGPPmbhezKYNb7fF+6VTev/mlHFZTrcvdXnVzaoqdXg8yrSAX9s8qNT7j+mTcZ4D&#10;QgghhHB1poM2bvy6ou1tqbHtkVSt5lOBORz+X3v3F2LHVQdw/HfOmTN/7p+9m91N0tZssBZqRRSK&#10;FrWt0ITQ1tKHgk9SERSp+IeWCk1MNhu3MdnYqq8i6KsgPmilMWhjsYrBPlRFEf+VmJSQ0CXZvXe3&#10;9+/M+eNDgog+TZs0G/l+Xgbm4d7Dmblwv8yZmTxPvt9uZb9rFvaV2enGX7dPF6sHnrrnhp/gLzxx&#10;fOdo7G7pDSYf6XZH790YVjuTRO+e6uSh1cr23d7JvtdoZsOl5ftZCy8in/zsjz529lzvRLNh3Qfv&#10;3NE6emjXpgrLfYu/aF5aG9620Z/cMxq7+W5/8r4Q48NS+pimRmay5NGZ2ear75xr/H7x6w8SDQAA&#10;4H8QEW/B4/t+vm2jP9mxsj7+3GAweWw0ciIionyQRsPKVJ70TWIOzDbTl5oNuzrbylaMVmHh8J5N&#10;OekHnzyeTUqf9Cd+x3hcTa32J3dvbEzme4PqDpuasbZaZ7ntTc82Xt0+1/rx7Nb22dQad/ipu931&#10;Hvtm8unP/+QDr73WfaXXn/h33DK1dNetM8uHjj1wXf+MLx08qS+sDt+zujaY7/bLR0bj6jExWiml&#10;jrensvNpZl/vNOypLZ3ijzdNZRcXFndtynMUAABsDkTEVfLEgZPqwoX1L611h43RsDrqXBCbJ8b7&#10;IEFEMmvEWCMiciKK6MSabpolF601a2mMK0arfl7Yf7Qb6bnMmlEUkeCDqVxI2820lyXaPX1oV/Xf&#10;33vk6EtaGxOVVrJ/771RROTI8q/0pPSmcsFKCGpjUM5OSj9dlW5bDLHlYmy4KnQq56d9iEWv9Luc&#10;Cw1X+sSH+H4JUfLUiAlRnAsy17RPzu+Yfv7b33nk9Ns7qzemvQsnm/88u/aJle7wuz5EmWumX+t0&#10;8t/evLX16047Hy4cvO+a/egWD71o1zbGW4ejaudw4u5wzs8OBuXtQSQJpf9MiFF0FfpT7Wzvti3F&#10;853povfMtx7qX6vxAACA/09ExFWy/M1TykdRwQfV7Y2me2+M39UflneWYzc/cX6n9/FTlQtSuSCV&#10;REmUkqiVxBBFJi76EEWJiCiR4KIEiZKIRB9EUq18mhlp5MmzWZb0jFYjH2JSVb7hXNg3Lr0Yo8Vo&#10;ZUKM4qqQu8pLFDEhilirlXdBQhRRSkRpJRJFJEaJIuLzRKzRl/eLSKbUDzqd/A9z7eynRW4/PtNK&#10;jywd3sOylhr2Lpxsnr84eHk8qW5dOb/etNZIIzMy1c4fnZlr/qzTKUbLS7tHb/bzjy28oKrSGaVV&#10;fH1j0hwOy2TtjclDvfXxfBVl2YUotrBilHouMWrcKOxrW5rpy81m+qeZVnahyG25uLSbYwoAAN4U&#10;IuJtcGTxpC5Lb/rDqlVW3lY+bClLnw1H5c3DkZuZWPMh58PjEkWUFonh8tZoLUpEBoNSooioGCVE&#10;uRweIhIlikQRH6KYRCujVdRKSbhyUI2I01pJntuR0koSJQNjTZkYfckYLTbRX0kSXc7G+Le8SEZF&#10;YUcxRFFah4PPPMiJ8RYd+8YpNZ645MyZS3sudUcfXd0Y748ikuRWUqufK7LkdCO3Z5LUrMQQM7nS&#10;kVHEKCWV1mokUbT3YdpVfqtzoeN8KMrKbxlP/IxIfNgaLd1+GfLMSMOaYVHYZ9vW/KbRTLvbm/bv&#10;eWGrpeUHWG4GAACuKiJiEzhw+JeZiHw4S5OLSaKHIYp1lT/jnDelC1Z8UDGKdj4kzockhKijyJXr&#10;BiLh8oUNb7SqtFJBKwla62CMctpo3yrsWCkl2qioRUmQKDGKLFxZ/oRr74tfPnHT6vr4vtL57YPS&#10;v3vQn9xWTtz9SaJFoojz4d9xqJQSrZUoJfKfD3gyRklitGilfqiVOGvNurVmPW+mpxuF/cvW6caf&#10;O+1scGjvvdzgDgAArikiArgO9u9/oTFeH7acj8naqLrLV764EoZBKVUqJSGGWDkXmlmanEtTM2g3&#10;0/NFYSfNLf20JQAAAQBJREFURjpafJq3QgMAgOuHiAA2saWvvmiWCAYAALDJEBEAAAAAatHXewAA&#10;AAAAbixEBAAAAIBaiAgAAAAAtRARAAAAAGohIgAAAADUQkQAAAAAqIWIAAAAAFALEQEAAACgFiIC&#10;AAAAQC1EBAAAAIBaiAgAAAAAtRARAAAAAGohIgAAAADUQkQAAAAAqIWIAAAAAFALEQEAAACgFiIC&#10;AAAAQC1EBAAAAIBaiAgAAAAAtRARAAAAAGohIgAAAADUQkQAAAAAqIWIAAAAAFALEQEAAACgFiIC&#10;AAAAQC1EBAAAAIBaiAgAAAAAtRARAAAAAGohIgAAAADUQkQAAAAAqOVfgoP2sgQR/qIAAAAASUVO&#10;RK5CYIJQSwMEFAAGAAgAAAAhACCmUubiAAAADAEAAA8AAABkcnMvZG93bnJldi54bWxMj8FuwjAQ&#10;RO+V+g/WVuqt2CaUQhoHIdT2hJAKlareTLwkEfE6ik0S/r7m1B5X8zTzNluNtmE9dr52pEBOBDCk&#10;wpmaSgVfh/enBTAfNBndOEIFV/Swyu/vMp0aN9An9vtQslhCPtUKqhDalHNfVGi1n7gWKWYn11kd&#10;4tmV3HR6iOW24VMh5tzqmuJCpVvcVFic9xer4GPQwzqRb/32fNpcfw7Pu++tRKUeH8b1K7CAY/iD&#10;4aYf1SGPTkd3IeNZo2A5S6YRVfAiF0tgN2ImhAR2jNlcJsDzjP9/Iv8F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2QPhSMgDAAAJCwAADgAAAAAA&#10;AAAAAAAAAAA6AgAAZHJzL2Uyb0RvYy54bWxQSwECLQAKAAAAAAAAACEAR8iQezSpAQA0qQEAFAAA&#10;AAAAAAAAAAAAAAAuBgAAZHJzL21lZGlhL2ltYWdlMS5wbmdQSwECLQAKAAAAAAAAACEA+BZYFJCB&#10;AACQgQAAFAAAAAAAAAAAAAAAAACUrwEAZHJzL21lZGlhL2ltYWdlMi5wbmdQSwECLQAUAAYACAAA&#10;ACEAIKZS5uIAAAAMAQAADwAAAAAAAAAAAAAAAABWMQIAZHJzL2Rvd25yZXYueG1sUEsBAi0AFAAG&#10;AAgAAAAhAC5s8ADFAAAApQEAABkAAAAAAAAAAAAAAAAAZTICAGRycy9fcmVscy9lMm9Eb2MueG1s&#10;LnJlbHNQSwUGAAAAAAcABwC+AQAAYTMCAAAA&#10;">
                <v:group id="Nhóm 1753583862" o:spid="_x0000_s1027" style="position:absolute;left:44058;top:26893;width:30823;height:16309" coordorigin="-3619,441" coordsize="30822,1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RlRyQAAAOMAAAAPAAAAZHJzL2Rvd25yZXYueG1sRE9La8JA&#10;EL4X+h+WEXqrmxiiIbqKSFs8SMEHlN6G7JgEs7Mhu03iv3cLhR7ne89qM5pG9NS52rKCeBqBIC6s&#10;rrlUcDm/v2YgnEfW2FgmBXdysFk/P60w13bgI/UnX4oQwi5HBZX3bS6lKyoy6Ka2JQ7c1XYGfTi7&#10;UuoOhxBuGjmLork0WHNoqLClXUXF7fRjFHwMOGyT+K0/3K67+/c5/fw6xKTUy2TcLkF4Gv2/+M+9&#10;12H+Ik3SLMnmM/j9KQAg1w8AAAD//wMAUEsBAi0AFAAGAAgAAAAhANvh9svuAAAAhQEAABMAAAAA&#10;AAAAAAAAAAAAAAAAAFtDb250ZW50X1R5cGVzXS54bWxQSwECLQAUAAYACAAAACEAWvQsW78AAAAV&#10;AQAACwAAAAAAAAAAAAAAAAAfAQAAX3JlbHMvLnJlbHNQSwECLQAUAAYACAAAACEAoj0ZUckAAADj&#10;AAAADwAAAAAAAAAAAAAAAAAHAgAAZHJzL2Rvd25yZXYueG1sUEsFBgAAAAADAAMAtwAAAP0CAAAA&#10;AA==&#10;">
                  <v:rect id="Hình chữ nhật 1464364967" o:spid="_x0000_s1028" style="position:absolute;left:-1809;top:441;width:29012;height:15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e4gxgAAAOMAAAAPAAAAZHJzL2Rvd25yZXYueG1sRE9fT8Iw&#10;EH8n8Ts0Z+IbdM6lyqQQNZAoTzr8AOd6rovrda4Fxre3JiQ83u//LVaj68SBhtB61nA7y0AQ1960&#10;3Gj43G2mDyBCRDbYeSYNJwqwWl5NFlgaf+QPOlSxESmEQ4kabIx9KWWoLTkMM98TJ+7bDw5jOodG&#10;mgGPKdx1Ms8yJR22nBos9vRiqf6p9k7De+EpX+fhuWrc3I5fu+3bLyqtb67Hp0cQkcZ4EZ/drybN&#10;L1Rxp4q5uof/nxIAcvkHAAD//wMAUEsBAi0AFAAGAAgAAAAhANvh9svuAAAAhQEAABMAAAAAAAAA&#10;AAAAAAAAAAAAAFtDb250ZW50X1R5cGVzXS54bWxQSwECLQAUAAYACAAAACEAWvQsW78AAAAVAQAA&#10;CwAAAAAAAAAAAAAAAAAfAQAAX3JlbHMvLnJlbHNQSwECLQAUAAYACAAAACEAhIHuIMYAAADjAAAA&#10;DwAAAAAAAAAAAAAAAAAHAgAAZHJzL2Rvd25yZXYueG1sUEsFBgAAAAADAAMAtwAAAPoCAAAAAA==&#10;" filled="f" stroked="f">
                    <v:textbox inset="2.53958mm,2.53958mm,2.53958mm,2.53958mm">
                      <w:txbxContent>
                        <w:p w14:paraId="328BF9C9" w14:textId="77777777" w:rsidR="00917234" w:rsidRDefault="00917234" w:rsidP="00917234">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29" type="#_x0000_t75" style="position:absolute;left:-3619;top:1113;width:16275;height:156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js6wwAAANoAAAAPAAAAZHJzL2Rvd25yZXYueG1sRI9Ra8Iw&#10;FIXfBf9DuMJeRNMV3KQzijiGwwdh3X7Apbk2Yc1NaVJt/70ZCHs8nHO+w9nsBteIK3XBelbwvMxA&#10;EFdeW64V/Hx/LNYgQkTW2HgmBSMF2G2nkw0W2t/4i65lrEWCcChQgYmxLaQMlSGHYelb4uRdfOcw&#10;JtnVUnd4S3DXyDzLXqRDy2nBYEsHQ9Vv2TsF894ae3o9j/Ul72k8nsv3fGWVepoN+zcQkYb4H360&#10;P7WCFfxdSTdAbu8AAAD//wMAUEsBAi0AFAAGAAgAAAAhANvh9svuAAAAhQEAABMAAAAAAAAAAAAA&#10;AAAAAAAAAFtDb250ZW50X1R5cGVzXS54bWxQSwECLQAUAAYACAAAACEAWvQsW78AAAAVAQAACwAA&#10;AAAAAAAAAAAAAAAfAQAAX3JlbHMvLnJlbHNQSwECLQAUAAYACAAAACEAwcY7OsMAAADaAAAADwAA&#10;AAAAAAAAAAAAAAAHAgAAZHJzL2Rvd25yZXYueG1sUEsFBgAAAAADAAMAtwAAAPcCAAAAAA==&#10;">
                    <v:imagedata r:id="rId11" o:title="" cropleft="-31392f" cropright="31392f"/>
                  </v:shape>
                  <v:shape id="Shape 6" o:spid="_x0000_s1030" type="#_x0000_t75" style="position:absolute;left:896;top:2352;width:13981;height:1181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rlwgAAANoAAAAPAAAAZHJzL2Rvd25yZXYueG1sRI9PawIx&#10;FMTvBb9DeIIX0axKRbZGEatY8OQf6PWxed0s3bysSarrtzcFweMwM79h5svW1uJKPlSOFYyGGQji&#10;wumKSwXn03YwAxEissbaMSm4U4DlovM2x1y7Gx/oeoylSBAOOSowMTa5lKEwZDEMXUOcvB/nLcYk&#10;fSm1x1uC21qOs2wqLVacFgw2tDZU/B7/rIK9Nv57JE8XmlSfG7Pa7Pr9951SvW67+gARqY2v8LP9&#10;pRVM4f9KugFy8QAAAP//AwBQSwECLQAUAAYACAAAACEA2+H2y+4AAACFAQAAEwAAAAAAAAAAAAAA&#10;AAAAAAAAW0NvbnRlbnRfVHlwZXNdLnhtbFBLAQItABQABgAIAAAAIQBa9CxbvwAAABUBAAALAAAA&#10;AAAAAAAAAAAAAB8BAABfcmVscy8ucmVsc1BLAQItABQABgAIAAAAIQCUSurlwgAAANoAAAAPAAAA&#10;AAAAAAAAAAAAAAcCAABkcnMvZG93bnJldi54bWxQSwUGAAAAAAMAAwC3AAAA9gIAAAAA&#10;">
                    <v:imagedata r:id="rId12" o:title="" croptop="-105513f" cropbottom="105513f" cropleft="-12983f" cropright="12983f"/>
                  </v:shape>
                </v:group>
                <w10:wrap anchorx="page" anchory="page"/>
              </v:group>
            </w:pict>
          </mc:Fallback>
        </mc:AlternateContent>
      </w:r>
      <w:r w:rsidR="00000000" w:rsidRPr="00AF32FE">
        <w:rPr>
          <w:sz w:val="26"/>
          <w:szCs w:val="26"/>
        </w:rPr>
        <w:t>Tôi xin cam kết</w:t>
      </w:r>
      <w:r w:rsidR="004C2429" w:rsidRPr="00AF32FE">
        <w:rPr>
          <w:sz w:val="26"/>
          <w:szCs w:val="26"/>
        </w:rPr>
        <w:t xml:space="preserve"> là</w:t>
      </w:r>
      <w:r w:rsidR="005124E4" w:rsidRPr="00AF32FE">
        <w:rPr>
          <w:sz w:val="26"/>
          <w:szCs w:val="26"/>
        </w:rPr>
        <w:t xml:space="preserve"> tôi là người đã đăng ký thông tin và sử dụng, có quyền sử dụng</w:t>
      </w:r>
      <w:r w:rsidR="0005239C" w:rsidRPr="00AF32FE">
        <w:rPr>
          <w:sz w:val="26"/>
          <w:szCs w:val="26"/>
        </w:rPr>
        <w:t xml:space="preserve"> </w:t>
      </w:r>
      <w:r w:rsidR="005124E4" w:rsidRPr="00AF32FE">
        <w:rPr>
          <w:sz w:val="26"/>
          <w:szCs w:val="26"/>
        </w:rPr>
        <w:t xml:space="preserve">đối với (các) </w:t>
      </w:r>
      <w:r w:rsidR="00796868" w:rsidRPr="00AF32FE">
        <w:rPr>
          <w:sz w:val="26"/>
          <w:szCs w:val="26"/>
        </w:rPr>
        <w:t>số</w:t>
      </w:r>
      <w:r w:rsidR="005124E4" w:rsidRPr="00AF32FE">
        <w:rPr>
          <w:sz w:val="26"/>
          <w:szCs w:val="26"/>
        </w:rPr>
        <w:t xml:space="preserve"> thuê bao  </w:t>
      </w:r>
      <w:proofErr w:type="spellStart"/>
      <w:r w:rsidR="005124E4" w:rsidRPr="00AF32FE">
        <w:rPr>
          <w:sz w:val="26"/>
          <w:szCs w:val="26"/>
        </w:rPr>
        <w:t>Vietnamobile</w:t>
      </w:r>
      <w:proofErr w:type="spellEnd"/>
      <w:r w:rsidR="005124E4" w:rsidRPr="00AF32FE">
        <w:rPr>
          <w:sz w:val="26"/>
          <w:szCs w:val="26"/>
        </w:rPr>
        <w:t xml:space="preserve"> như đã nêu trên: </w:t>
      </w:r>
      <w:r w:rsidR="005124E4" w:rsidRPr="00AF32FE">
        <w:rPr>
          <w:rFonts w:ascii="JetBrainsMono NF ExtraBold" w:eastAsia="JetBrainsMono NF ExtraBold" w:hAnsi="JetBrainsMono NF ExtraBold" w:cs="JetBrainsMono NF ExtraBold"/>
          <w:sz w:val="26"/>
          <w:szCs w:val="26"/>
        </w:rPr>
        <w:t xml:space="preserve">{{ </w:t>
      </w:r>
      <w:proofErr w:type="spellStart"/>
      <w:r w:rsidR="005124E4" w:rsidRPr="00AF32FE">
        <w:rPr>
          <w:rFonts w:ascii="JetBrainsMono NF ExtraBold" w:eastAsia="JetBrainsMono NF ExtraBold" w:hAnsi="JetBrainsMono NF ExtraBold" w:cs="JetBrainsMono NF ExtraBold"/>
          <w:sz w:val="26"/>
          <w:szCs w:val="26"/>
        </w:rPr>
        <w:t>update_subscriber_number</w:t>
      </w:r>
      <w:proofErr w:type="spellEnd"/>
      <w:r w:rsidR="005124E4" w:rsidRPr="00AF32FE">
        <w:rPr>
          <w:rFonts w:ascii="JetBrainsMono NF ExtraBold" w:eastAsia="JetBrainsMono NF ExtraBold" w:hAnsi="JetBrainsMono NF ExtraBold" w:cs="JetBrainsMono NF ExtraBold"/>
          <w:sz w:val="26"/>
          <w:szCs w:val="26"/>
        </w:rPr>
        <w:t xml:space="preserve"> }}</w:t>
      </w:r>
      <w:r w:rsidR="005124E4" w:rsidRPr="00AF32FE">
        <w:rPr>
          <w:sz w:val="26"/>
          <w:szCs w:val="26"/>
        </w:rPr>
        <w:t>. Tôi xác nhận đã bàn giao SIM gốc cho cửa hàng và cam kết số thuê bao nêu trên hiện không có bất kỳ tranh chấp, khiếu nại nào.</w:t>
      </w:r>
    </w:p>
    <w:p w14:paraId="083FECCE" w14:textId="6CAFD850" w:rsidR="0016799B" w:rsidRPr="00AF32FE" w:rsidRDefault="00CD7858" w:rsidP="00E16AE6">
      <w:pPr>
        <w:pStyle w:val="u3"/>
        <w:tabs>
          <w:tab w:val="left" w:pos="724"/>
        </w:tabs>
        <w:spacing w:before="0" w:line="276" w:lineRule="auto"/>
        <w:ind w:hanging="202"/>
        <w:rPr>
          <w:sz w:val="26"/>
          <w:szCs w:val="26"/>
        </w:rPr>
      </w:pPr>
      <w:r w:rsidRPr="00AF32FE">
        <w:rPr>
          <w:rFonts w:ascii="Times New Roman" w:hAnsi="Times New Roman"/>
          <w:b w:val="0"/>
          <w:bCs w:val="0"/>
          <w:color w:val="231F20"/>
          <w:spacing w:val="-6"/>
          <w:w w:val="115"/>
          <w:sz w:val="26"/>
          <w:szCs w:val="26"/>
        </w:rPr>
        <w:t xml:space="preserve">{{ </w:t>
      </w:r>
      <w:proofErr w:type="spellStart"/>
      <w:r w:rsidRPr="00AF32FE">
        <w:rPr>
          <w:rFonts w:ascii="Times New Roman" w:hAnsi="Times New Roman"/>
          <w:b w:val="0"/>
          <w:bCs w:val="0"/>
          <w:color w:val="231F20"/>
          <w:spacing w:val="-6"/>
          <w:w w:val="115"/>
          <w:sz w:val="26"/>
          <w:szCs w:val="26"/>
        </w:rPr>
        <w:t>replace_sim_mark</w:t>
      </w:r>
      <w:proofErr w:type="spellEnd"/>
      <w:r w:rsidRPr="00AF32FE">
        <w:rPr>
          <w:rFonts w:ascii="Times New Roman" w:hAnsi="Times New Roman"/>
          <w:b w:val="0"/>
          <w:bCs w:val="0"/>
          <w:color w:val="231F20"/>
          <w:spacing w:val="-6"/>
          <w:w w:val="115"/>
          <w:sz w:val="26"/>
          <w:szCs w:val="26"/>
        </w:rPr>
        <w:t xml:space="preserve"> }}</w:t>
      </w:r>
      <w:r w:rsidRPr="00AF32FE">
        <w:rPr>
          <w:rFonts w:ascii="Times New Roman" w:hAnsi="Times New Roman"/>
          <w:color w:val="231F20"/>
          <w:spacing w:val="-6"/>
          <w:w w:val="115"/>
          <w:sz w:val="26"/>
          <w:szCs w:val="26"/>
        </w:rPr>
        <w:t xml:space="preserve"> Thay SIM</w:t>
      </w:r>
    </w:p>
    <w:p w14:paraId="7F6EC562" w14:textId="04CA2265" w:rsidR="005124E4" w:rsidRPr="00AF32FE" w:rsidRDefault="005124E4" w:rsidP="00E16AE6">
      <w:pPr>
        <w:pStyle w:val="ThnVnban"/>
        <w:spacing w:line="276" w:lineRule="auto"/>
        <w:ind w:left="522"/>
        <w:rPr>
          <w:sz w:val="26"/>
          <w:szCs w:val="26"/>
        </w:rPr>
      </w:pPr>
      <w:r w:rsidRPr="00AF32FE">
        <w:rPr>
          <w:sz w:val="26"/>
          <w:szCs w:val="26"/>
        </w:rPr>
        <w:t xml:space="preserve">Tôi xin cam kết tôi là người đã đăng ký thông tin và sử dụng, có quyền sử dụng đối với (các) </w:t>
      </w:r>
      <w:r w:rsidR="004C2429" w:rsidRPr="00AF32FE">
        <w:rPr>
          <w:sz w:val="26"/>
          <w:szCs w:val="26"/>
        </w:rPr>
        <w:t>số</w:t>
      </w:r>
      <w:r w:rsidRPr="00AF32FE">
        <w:rPr>
          <w:sz w:val="26"/>
          <w:szCs w:val="26"/>
        </w:rPr>
        <w:t xml:space="preserve"> thuê bao  </w:t>
      </w:r>
      <w:proofErr w:type="spellStart"/>
      <w:r w:rsidRPr="00AF32FE">
        <w:rPr>
          <w:sz w:val="26"/>
          <w:szCs w:val="26"/>
        </w:rPr>
        <w:t>Vietnamobile</w:t>
      </w:r>
      <w:proofErr w:type="spellEnd"/>
      <w:r w:rsidRPr="00AF32FE">
        <w:rPr>
          <w:sz w:val="26"/>
          <w:szCs w:val="26"/>
        </w:rPr>
        <w:t xml:space="preserve"> như đã nêu trên: </w:t>
      </w:r>
      <w:r w:rsidRPr="00AF32FE">
        <w:rPr>
          <w:rFonts w:ascii="JetBrainsMono NF ExtraBold" w:eastAsia="JetBrainsMono NF ExtraBold" w:hAnsi="JetBrainsMono NF ExtraBold" w:cs="JetBrainsMono NF ExtraBold"/>
          <w:sz w:val="26"/>
          <w:szCs w:val="26"/>
        </w:rPr>
        <w:t xml:space="preserve">{{ </w:t>
      </w:r>
      <w:proofErr w:type="spellStart"/>
      <w:r w:rsidRPr="00AF32FE">
        <w:rPr>
          <w:rFonts w:ascii="JetBrainsMono NF ExtraBold" w:eastAsia="JetBrainsMono NF ExtraBold" w:hAnsi="JetBrainsMono NF ExtraBold" w:cs="JetBrainsMono NF ExtraBold"/>
          <w:sz w:val="26"/>
          <w:szCs w:val="26"/>
        </w:rPr>
        <w:t>replace_sim_subscriber_number</w:t>
      </w:r>
      <w:proofErr w:type="spellEnd"/>
      <w:r w:rsidRPr="00AF32FE">
        <w:rPr>
          <w:rFonts w:ascii="JetBrainsMono NF ExtraBold" w:eastAsia="JetBrainsMono NF ExtraBold" w:hAnsi="JetBrainsMono NF ExtraBold" w:cs="JetBrainsMono NF ExtraBold"/>
          <w:sz w:val="26"/>
          <w:szCs w:val="26"/>
        </w:rPr>
        <w:t xml:space="preserve"> }}</w:t>
      </w:r>
      <w:r w:rsidRPr="00AF32FE">
        <w:rPr>
          <w:sz w:val="26"/>
          <w:szCs w:val="26"/>
        </w:rPr>
        <w:t xml:space="preserve">. </w:t>
      </w:r>
    </w:p>
    <w:p w14:paraId="176C4EEA" w14:textId="0EAE9674" w:rsidR="0016799B" w:rsidRPr="00AF32FE" w:rsidRDefault="00000000" w:rsidP="00E16AE6">
      <w:pPr>
        <w:pStyle w:val="ThnVnban"/>
        <w:spacing w:line="276" w:lineRule="auto"/>
        <w:ind w:left="522"/>
        <w:rPr>
          <w:sz w:val="26"/>
          <w:szCs w:val="26"/>
        </w:rPr>
      </w:pPr>
      <w:r w:rsidRPr="00AF32FE">
        <w:rPr>
          <w:sz w:val="26"/>
          <w:szCs w:val="26"/>
        </w:rPr>
        <w:t xml:space="preserve">Trong trường hợp </w:t>
      </w:r>
      <w:r w:rsidR="005124E4" w:rsidRPr="00AF32FE">
        <w:rPr>
          <w:sz w:val="26"/>
          <w:szCs w:val="26"/>
        </w:rPr>
        <w:t xml:space="preserve">phát sinh bất kỳ tranh chấp hoặc khiếu nại nào liên quan đến việc thay SIM cho số thuê bao này, tô cam kết sẽ phối hợp chặt chẽ với </w:t>
      </w:r>
      <w:proofErr w:type="spellStart"/>
      <w:r w:rsidR="005124E4" w:rsidRPr="00AF32FE">
        <w:rPr>
          <w:sz w:val="26"/>
          <w:szCs w:val="26"/>
        </w:rPr>
        <w:t>Vietnamobile</w:t>
      </w:r>
      <w:proofErr w:type="spellEnd"/>
      <w:r w:rsidR="005124E4" w:rsidRPr="00AF32FE">
        <w:rPr>
          <w:sz w:val="26"/>
          <w:szCs w:val="26"/>
        </w:rPr>
        <w:t xml:space="preserve"> để giải quyết và hoàn toàn chịu trách nhiệm trước pháp luật về tính chính xác của các thông tin đã cung cấp.</w:t>
      </w:r>
    </w:p>
    <w:p w14:paraId="311C23B3" w14:textId="1751BDBB" w:rsidR="0016799B" w:rsidRPr="00AF32FE" w:rsidRDefault="00CD7858" w:rsidP="00E16AE6">
      <w:pPr>
        <w:pStyle w:val="u3"/>
        <w:tabs>
          <w:tab w:val="left" w:pos="734"/>
        </w:tabs>
        <w:spacing w:before="0" w:line="276" w:lineRule="auto"/>
        <w:ind w:left="734" w:hanging="212"/>
        <w:rPr>
          <w:sz w:val="26"/>
          <w:szCs w:val="26"/>
        </w:rPr>
      </w:pPr>
      <w:r w:rsidRPr="00AF32FE">
        <w:rPr>
          <w:rFonts w:ascii="Times New Roman" w:hAnsi="Times New Roman"/>
          <w:b w:val="0"/>
          <w:bCs w:val="0"/>
          <w:color w:val="231F20"/>
          <w:spacing w:val="-2"/>
          <w:w w:val="110"/>
          <w:sz w:val="26"/>
          <w:szCs w:val="26"/>
        </w:rPr>
        <w:t xml:space="preserve">{{ </w:t>
      </w:r>
      <w:proofErr w:type="spellStart"/>
      <w:r w:rsidRPr="00AF32FE">
        <w:rPr>
          <w:rFonts w:ascii="Times New Roman" w:hAnsi="Times New Roman"/>
          <w:b w:val="0"/>
          <w:bCs w:val="0"/>
          <w:color w:val="231F20"/>
          <w:spacing w:val="-2"/>
          <w:w w:val="110"/>
          <w:sz w:val="26"/>
          <w:szCs w:val="26"/>
        </w:rPr>
        <w:t>transfer_mark</w:t>
      </w:r>
      <w:proofErr w:type="spellEnd"/>
      <w:r w:rsidRPr="00AF32FE">
        <w:rPr>
          <w:rFonts w:ascii="Times New Roman" w:hAnsi="Times New Roman"/>
          <w:b w:val="0"/>
          <w:bCs w:val="0"/>
          <w:color w:val="231F20"/>
          <w:spacing w:val="-2"/>
          <w:w w:val="110"/>
          <w:sz w:val="26"/>
          <w:szCs w:val="26"/>
        </w:rPr>
        <w:t xml:space="preserve"> }}</w:t>
      </w:r>
      <w:r w:rsidRPr="00AF32FE">
        <w:rPr>
          <w:rFonts w:ascii="Times New Roman" w:hAnsi="Times New Roman"/>
          <w:color w:val="231F20"/>
          <w:spacing w:val="-2"/>
          <w:w w:val="110"/>
          <w:sz w:val="26"/>
          <w:szCs w:val="26"/>
        </w:rPr>
        <w:t xml:space="preserve"> Chuyển chủ quyền</w:t>
      </w:r>
    </w:p>
    <w:p w14:paraId="1F9268D0" w14:textId="6F1FF3E7" w:rsidR="0016799B" w:rsidRPr="00AF32FE" w:rsidRDefault="00000000" w:rsidP="00E16AE6">
      <w:pPr>
        <w:tabs>
          <w:tab w:val="left" w:pos="179"/>
        </w:tabs>
        <w:spacing w:line="276" w:lineRule="auto"/>
        <w:ind w:left="522"/>
        <w:jc w:val="both"/>
        <w:rPr>
          <w:spacing w:val="20"/>
          <w:sz w:val="26"/>
          <w:szCs w:val="26"/>
        </w:rPr>
      </w:pPr>
      <w:r w:rsidRPr="00AF32FE">
        <w:rPr>
          <w:rFonts w:ascii="Times New Roman" w:eastAsia="Calibri" w:hAnsi="Times New Roman"/>
          <w:color w:val="231F20"/>
          <w:spacing w:val="20"/>
          <w:sz w:val="26"/>
          <w:szCs w:val="26"/>
        </w:rPr>
        <w:t xml:space="preserve">Tôi đồng ý thanh lý Hợp đồng cung cấp và sử dụng dịch vụ thông tin di động mặt đất </w:t>
      </w:r>
      <w:proofErr w:type="spellStart"/>
      <w:r w:rsidRPr="00AF32FE">
        <w:rPr>
          <w:rFonts w:ascii="Times New Roman" w:eastAsia="Calibri" w:hAnsi="Times New Roman"/>
          <w:color w:val="231F20"/>
          <w:spacing w:val="20"/>
          <w:sz w:val="26"/>
          <w:szCs w:val="26"/>
        </w:rPr>
        <w:t>Vietnamobile</w:t>
      </w:r>
      <w:proofErr w:type="spellEnd"/>
      <w:r w:rsidRPr="00AF32FE">
        <w:rPr>
          <w:rFonts w:ascii="Times New Roman" w:eastAsia="Calibri" w:hAnsi="Times New Roman"/>
          <w:color w:val="231F20"/>
          <w:spacing w:val="20"/>
          <w:sz w:val="26"/>
          <w:szCs w:val="26"/>
        </w:rPr>
        <w:t xml:space="preserve"> của thuê bao </w:t>
      </w:r>
      <w:r w:rsidRPr="00AF32FE">
        <w:rPr>
          <w:rFonts w:ascii="JetBrainsMono NF ExtraBold" w:eastAsia="JetBrainsMono NF ExtraBold" w:hAnsi="JetBrainsMono NF ExtraBold" w:cs="JetBrainsMono NF ExtraBold"/>
          <w:color w:val="231F20"/>
          <w:spacing w:val="20"/>
          <w:sz w:val="26"/>
          <w:szCs w:val="26"/>
        </w:rPr>
        <w:t xml:space="preserve">{{ </w:t>
      </w:r>
      <w:proofErr w:type="spellStart"/>
      <w:r w:rsidRPr="00AF32FE">
        <w:rPr>
          <w:rFonts w:ascii="JetBrainsMono NF ExtraBold" w:eastAsia="JetBrainsMono NF ExtraBold" w:hAnsi="JetBrainsMono NF ExtraBold" w:cs="JetBrainsMono NF ExtraBold"/>
          <w:color w:val="231F20"/>
          <w:spacing w:val="20"/>
          <w:sz w:val="26"/>
          <w:szCs w:val="26"/>
        </w:rPr>
        <w:t>transfer_subscriber_number</w:t>
      </w:r>
      <w:proofErr w:type="spellEnd"/>
      <w:r w:rsidRPr="00AF32FE">
        <w:rPr>
          <w:rFonts w:ascii="JetBrainsMono NF ExtraBold" w:eastAsia="JetBrainsMono NF ExtraBold" w:hAnsi="JetBrainsMono NF ExtraBold" w:cs="JetBrainsMono NF ExtraBold"/>
          <w:color w:val="231F20"/>
          <w:spacing w:val="20"/>
          <w:sz w:val="26"/>
          <w:szCs w:val="26"/>
        </w:rPr>
        <w:t xml:space="preserve"> }}</w:t>
      </w:r>
      <w:r w:rsidRPr="00AF32FE">
        <w:rPr>
          <w:rFonts w:ascii="Times New Roman" w:eastAsia="Calibri" w:hAnsi="Times New Roman"/>
          <w:color w:val="231F20"/>
          <w:spacing w:val="20"/>
          <w:sz w:val="26"/>
          <w:szCs w:val="26"/>
        </w:rPr>
        <w:t xml:space="preserve"> </w:t>
      </w:r>
      <w:r w:rsidR="005124E4" w:rsidRPr="00AF32FE">
        <w:rPr>
          <w:rFonts w:ascii="Times New Roman" w:eastAsia="Calibri" w:hAnsi="Times New Roman"/>
          <w:color w:val="231F20"/>
          <w:spacing w:val="20"/>
          <w:sz w:val="26"/>
          <w:szCs w:val="26"/>
        </w:rPr>
        <w:t xml:space="preserve">. Đồng thời, tôi xác nhận  chuyển giao toàn bộ quyền sử dụng số thuê bao và các dịch vụ đi kèm cho </w:t>
      </w:r>
      <w:r w:rsidRPr="00AF32FE">
        <w:rPr>
          <w:rFonts w:ascii="Times New Roman" w:eastAsia="Calibri" w:hAnsi="Times New Roman"/>
          <w:color w:val="231F20"/>
          <w:spacing w:val="20"/>
          <w:sz w:val="26"/>
          <w:szCs w:val="26"/>
        </w:rPr>
        <w:t xml:space="preserve">Ông/Bà </w:t>
      </w:r>
      <w:r w:rsidRPr="00AF32FE">
        <w:rPr>
          <w:rFonts w:ascii="JetBrainsMono NF ExtraBold" w:eastAsia="JetBrainsMono NF ExtraBold" w:hAnsi="JetBrainsMono NF ExtraBold" w:cs="JetBrainsMono NF ExtraBold"/>
          <w:color w:val="231F20"/>
          <w:spacing w:val="20"/>
          <w:sz w:val="26"/>
          <w:szCs w:val="26"/>
        </w:rPr>
        <w:t xml:space="preserve">{{ </w:t>
      </w:r>
      <w:proofErr w:type="spellStart"/>
      <w:r w:rsidRPr="00AF32FE">
        <w:rPr>
          <w:rFonts w:ascii="JetBrainsMono NF ExtraBold" w:eastAsia="JetBrainsMono NF ExtraBold" w:hAnsi="JetBrainsMono NF ExtraBold" w:cs="JetBrainsMono NF ExtraBold"/>
          <w:color w:val="231F20"/>
          <w:spacing w:val="20"/>
          <w:sz w:val="26"/>
          <w:szCs w:val="26"/>
        </w:rPr>
        <w:t>transfer_new_owner_name</w:t>
      </w:r>
      <w:proofErr w:type="spellEnd"/>
      <w:r w:rsidRPr="00AF32FE">
        <w:rPr>
          <w:rFonts w:ascii="JetBrainsMono NF ExtraBold" w:eastAsia="JetBrainsMono NF ExtraBold" w:hAnsi="JetBrainsMono NF ExtraBold" w:cs="JetBrainsMono NF ExtraBold"/>
          <w:color w:val="231F20"/>
          <w:spacing w:val="20"/>
          <w:sz w:val="26"/>
          <w:szCs w:val="26"/>
        </w:rPr>
        <w:t xml:space="preserve"> }}</w:t>
      </w:r>
      <w:r w:rsidRPr="00AF32FE">
        <w:rPr>
          <w:rFonts w:ascii="Times New Roman" w:eastAsia="Calibri" w:hAnsi="Times New Roman"/>
          <w:color w:val="231F20"/>
          <w:spacing w:val="20"/>
          <w:sz w:val="26"/>
          <w:szCs w:val="26"/>
        </w:rPr>
        <w:t xml:space="preserve">, số CMND/CCCD </w:t>
      </w:r>
      <w:r w:rsidRPr="00AF32FE">
        <w:rPr>
          <w:rFonts w:ascii="JetBrainsMono NF ExtraBold" w:eastAsia="JetBrainsMono NF ExtraBold" w:hAnsi="JetBrainsMono NF ExtraBold" w:cs="JetBrainsMono NF ExtraBold"/>
          <w:color w:val="231F20"/>
          <w:spacing w:val="20"/>
          <w:sz w:val="26"/>
          <w:szCs w:val="26"/>
        </w:rPr>
        <w:t xml:space="preserve">{{ </w:t>
      </w:r>
      <w:proofErr w:type="spellStart"/>
      <w:r w:rsidRPr="00AF32FE">
        <w:rPr>
          <w:rFonts w:ascii="JetBrainsMono NF ExtraBold" w:eastAsia="JetBrainsMono NF ExtraBold" w:hAnsi="JetBrainsMono NF ExtraBold" w:cs="JetBrainsMono NF ExtraBold"/>
          <w:color w:val="231F20"/>
          <w:spacing w:val="20"/>
          <w:sz w:val="26"/>
          <w:szCs w:val="26"/>
        </w:rPr>
        <w:t>transfer_new_owner_id_number</w:t>
      </w:r>
      <w:proofErr w:type="spellEnd"/>
      <w:r w:rsidRPr="00AF32FE">
        <w:rPr>
          <w:rFonts w:ascii="JetBrainsMono NF ExtraBold" w:eastAsia="JetBrainsMono NF ExtraBold" w:hAnsi="JetBrainsMono NF ExtraBold" w:cs="JetBrainsMono NF ExtraBold"/>
          <w:color w:val="231F20"/>
          <w:spacing w:val="20"/>
          <w:sz w:val="26"/>
          <w:szCs w:val="26"/>
        </w:rPr>
        <w:t xml:space="preserve"> }}</w:t>
      </w:r>
      <w:r w:rsidRPr="00AF32FE">
        <w:rPr>
          <w:rFonts w:ascii="Times New Roman" w:eastAsia="Calibri" w:hAnsi="Times New Roman"/>
          <w:color w:val="231F20"/>
          <w:spacing w:val="20"/>
          <w:sz w:val="26"/>
          <w:szCs w:val="26"/>
        </w:rPr>
        <w:t xml:space="preserve">, ngày cấp </w:t>
      </w:r>
      <w:r w:rsidRPr="00AF32FE">
        <w:rPr>
          <w:rFonts w:ascii="Times New Roman" w:eastAsia="Calibri" w:hAnsi="Times New Roman"/>
          <w:b/>
          <w:color w:val="231F20"/>
          <w:spacing w:val="20"/>
          <w:sz w:val="26"/>
          <w:szCs w:val="26"/>
        </w:rPr>
        <w:t xml:space="preserve">{{ </w:t>
      </w:r>
      <w:proofErr w:type="spellStart"/>
      <w:r w:rsidRPr="00AF32FE">
        <w:rPr>
          <w:rFonts w:ascii="Times New Roman" w:eastAsia="Calibri" w:hAnsi="Times New Roman"/>
          <w:b/>
          <w:color w:val="231F20"/>
          <w:spacing w:val="20"/>
          <w:sz w:val="26"/>
          <w:szCs w:val="26"/>
        </w:rPr>
        <w:t>transfer_new_owner_issue_date</w:t>
      </w:r>
      <w:proofErr w:type="spellEnd"/>
      <w:r w:rsidRPr="00AF32FE">
        <w:rPr>
          <w:rFonts w:ascii="Times New Roman" w:eastAsia="Calibri" w:hAnsi="Times New Roman"/>
          <w:b/>
          <w:color w:val="231F20"/>
          <w:spacing w:val="20"/>
          <w:sz w:val="26"/>
          <w:szCs w:val="26"/>
        </w:rPr>
        <w:t xml:space="preserve"> }}</w:t>
      </w:r>
      <w:r w:rsidRPr="00AF32FE">
        <w:rPr>
          <w:rFonts w:ascii="Times New Roman" w:eastAsia="Calibri" w:hAnsi="Times New Roman"/>
          <w:color w:val="231F20"/>
          <w:spacing w:val="20"/>
          <w:sz w:val="26"/>
          <w:szCs w:val="26"/>
        </w:rPr>
        <w:t xml:space="preserve">, nơi cấp </w:t>
      </w:r>
      <w:r w:rsidRPr="00AF32FE">
        <w:rPr>
          <w:rFonts w:ascii="JetBrainsMono NF ExtraBold" w:eastAsia="JetBrainsMono NF ExtraBold" w:hAnsi="JetBrainsMono NF ExtraBold" w:cs="JetBrainsMono NF ExtraBold"/>
          <w:color w:val="231F20"/>
          <w:spacing w:val="20"/>
          <w:sz w:val="26"/>
          <w:szCs w:val="26"/>
        </w:rPr>
        <w:t xml:space="preserve">{{ </w:t>
      </w:r>
      <w:proofErr w:type="spellStart"/>
      <w:r w:rsidRPr="00AF32FE">
        <w:rPr>
          <w:rFonts w:ascii="JetBrainsMono NF ExtraBold" w:eastAsia="JetBrainsMono NF ExtraBold" w:hAnsi="JetBrainsMono NF ExtraBold" w:cs="JetBrainsMono NF ExtraBold"/>
          <w:color w:val="231F20"/>
          <w:spacing w:val="20"/>
          <w:sz w:val="26"/>
          <w:szCs w:val="26"/>
        </w:rPr>
        <w:t>transfer_new_owner_issue_place</w:t>
      </w:r>
      <w:proofErr w:type="spellEnd"/>
      <w:r w:rsidRPr="00AF32FE">
        <w:rPr>
          <w:rFonts w:ascii="JetBrainsMono NF ExtraBold" w:eastAsia="JetBrainsMono NF ExtraBold" w:hAnsi="JetBrainsMono NF ExtraBold" w:cs="JetBrainsMono NF ExtraBold"/>
          <w:color w:val="231F20"/>
          <w:spacing w:val="20"/>
          <w:sz w:val="26"/>
          <w:szCs w:val="26"/>
        </w:rPr>
        <w:t xml:space="preserve"> }}</w:t>
      </w:r>
      <w:r w:rsidRPr="00AF32FE">
        <w:rPr>
          <w:rFonts w:ascii="Times New Roman" w:eastAsia="Calibri" w:hAnsi="Times New Roman"/>
          <w:color w:val="231F20"/>
          <w:spacing w:val="20"/>
          <w:sz w:val="26"/>
          <w:szCs w:val="26"/>
        </w:rPr>
        <w:t xml:space="preserve"> (“</w:t>
      </w:r>
      <w:r w:rsidR="0005239C" w:rsidRPr="00AF32FE">
        <w:rPr>
          <w:rFonts w:ascii="Times New Roman" w:eastAsia="Calibri" w:hAnsi="Times New Roman"/>
          <w:color w:val="231F20"/>
          <w:spacing w:val="20"/>
          <w:sz w:val="26"/>
          <w:szCs w:val="26"/>
        </w:rPr>
        <w:t>T</w:t>
      </w:r>
      <w:r w:rsidRPr="00AF32FE">
        <w:rPr>
          <w:rFonts w:ascii="Times New Roman" w:eastAsia="Calibri" w:hAnsi="Times New Roman"/>
          <w:color w:val="231F20"/>
          <w:spacing w:val="20"/>
          <w:sz w:val="26"/>
          <w:szCs w:val="26"/>
        </w:rPr>
        <w:t>huê bao</w:t>
      </w:r>
      <w:r w:rsidR="0005239C" w:rsidRPr="00AF32FE">
        <w:rPr>
          <w:rFonts w:ascii="Times New Roman" w:eastAsia="Calibri" w:hAnsi="Times New Roman"/>
          <w:color w:val="231F20"/>
          <w:spacing w:val="20"/>
          <w:sz w:val="26"/>
          <w:szCs w:val="26"/>
        </w:rPr>
        <w:t xml:space="preserve"> chủ</w:t>
      </w:r>
      <w:r w:rsidRPr="00AF32FE">
        <w:rPr>
          <w:rFonts w:ascii="Times New Roman" w:eastAsia="Calibri" w:hAnsi="Times New Roman"/>
          <w:color w:val="231F20"/>
          <w:spacing w:val="20"/>
          <w:sz w:val="26"/>
          <w:szCs w:val="26"/>
        </w:rPr>
        <w:t xml:space="preserve"> mới”).</w:t>
      </w:r>
    </w:p>
    <w:p w14:paraId="4ECBC4C9" w14:textId="77777777" w:rsidR="0016799B" w:rsidRPr="00AF32FE" w:rsidRDefault="00000000" w:rsidP="00CD7858">
      <w:pPr>
        <w:pStyle w:val="u1"/>
        <w:numPr>
          <w:ilvl w:val="0"/>
          <w:numId w:val="1"/>
        </w:numPr>
        <w:tabs>
          <w:tab w:val="left" w:pos="294"/>
        </w:tabs>
        <w:spacing w:before="0" w:line="276" w:lineRule="auto"/>
        <w:ind w:left="294" w:hanging="282"/>
        <w:rPr>
          <w:sz w:val="26"/>
          <w:szCs w:val="26"/>
        </w:rPr>
      </w:pPr>
      <w:r w:rsidRPr="00AF32FE">
        <w:rPr>
          <w:rFonts w:ascii="Times New Roman" w:hAnsi="Times New Roman"/>
          <w:color w:val="F36B21"/>
          <w:w w:val="110"/>
          <w:sz w:val="26"/>
          <w:szCs w:val="26"/>
        </w:rPr>
        <w:t>PHẦN</w:t>
      </w:r>
      <w:r w:rsidRPr="00AF32FE">
        <w:rPr>
          <w:rFonts w:ascii="Times New Roman" w:hAnsi="Times New Roman"/>
          <w:color w:val="F36B21"/>
          <w:spacing w:val="5"/>
          <w:w w:val="110"/>
          <w:sz w:val="26"/>
          <w:szCs w:val="26"/>
        </w:rPr>
        <w:t xml:space="preserve"> </w:t>
      </w:r>
      <w:r w:rsidRPr="00AF32FE">
        <w:rPr>
          <w:rFonts w:ascii="Times New Roman" w:hAnsi="Times New Roman"/>
          <w:color w:val="F36B21"/>
          <w:w w:val="110"/>
          <w:sz w:val="26"/>
          <w:szCs w:val="26"/>
        </w:rPr>
        <w:t>NGƯỜI</w:t>
      </w:r>
      <w:r w:rsidRPr="00AF32FE">
        <w:rPr>
          <w:rFonts w:ascii="Times New Roman" w:hAnsi="Times New Roman"/>
          <w:color w:val="F36B21"/>
          <w:spacing w:val="5"/>
          <w:w w:val="110"/>
          <w:sz w:val="26"/>
          <w:szCs w:val="26"/>
        </w:rPr>
        <w:t xml:space="preserve"> </w:t>
      </w:r>
      <w:r w:rsidRPr="00AF32FE">
        <w:rPr>
          <w:rFonts w:ascii="Times New Roman" w:hAnsi="Times New Roman"/>
          <w:color w:val="F36B21"/>
          <w:w w:val="110"/>
          <w:sz w:val="26"/>
          <w:szCs w:val="26"/>
        </w:rPr>
        <w:t>YÊU</w:t>
      </w:r>
      <w:r w:rsidRPr="00AF32FE">
        <w:rPr>
          <w:rFonts w:ascii="Times New Roman" w:hAnsi="Times New Roman"/>
          <w:color w:val="F36B21"/>
          <w:spacing w:val="4"/>
          <w:w w:val="110"/>
          <w:sz w:val="26"/>
          <w:szCs w:val="26"/>
        </w:rPr>
        <w:t xml:space="preserve"> </w:t>
      </w:r>
      <w:r w:rsidRPr="00AF32FE">
        <w:rPr>
          <w:rFonts w:ascii="Times New Roman" w:hAnsi="Times New Roman"/>
          <w:color w:val="F36B21"/>
          <w:w w:val="110"/>
          <w:sz w:val="26"/>
          <w:szCs w:val="26"/>
        </w:rPr>
        <w:t>CẦU/</w:t>
      </w:r>
      <w:r w:rsidRPr="00AF32FE">
        <w:rPr>
          <w:rFonts w:ascii="Times New Roman" w:hAnsi="Times New Roman"/>
          <w:color w:val="F36B21"/>
          <w:spacing w:val="5"/>
          <w:w w:val="110"/>
          <w:sz w:val="26"/>
          <w:szCs w:val="26"/>
        </w:rPr>
        <w:t xml:space="preserve"> </w:t>
      </w:r>
      <w:r w:rsidRPr="00AF32FE">
        <w:rPr>
          <w:rFonts w:ascii="Times New Roman" w:hAnsi="Times New Roman"/>
          <w:color w:val="F36B21"/>
          <w:w w:val="110"/>
          <w:sz w:val="26"/>
          <w:szCs w:val="26"/>
        </w:rPr>
        <w:t>CHỦ</w:t>
      </w:r>
      <w:r w:rsidRPr="00AF32FE">
        <w:rPr>
          <w:rFonts w:ascii="Times New Roman" w:hAnsi="Times New Roman"/>
          <w:color w:val="F36B21"/>
          <w:spacing w:val="5"/>
          <w:w w:val="110"/>
          <w:sz w:val="26"/>
          <w:szCs w:val="26"/>
        </w:rPr>
        <w:t xml:space="preserve"> </w:t>
      </w:r>
      <w:r w:rsidRPr="00AF32FE">
        <w:rPr>
          <w:rFonts w:ascii="Times New Roman" w:hAnsi="Times New Roman"/>
          <w:color w:val="F36B21"/>
          <w:w w:val="110"/>
          <w:sz w:val="26"/>
          <w:szCs w:val="26"/>
        </w:rPr>
        <w:t>THUÊ</w:t>
      </w:r>
      <w:r w:rsidRPr="00AF32FE">
        <w:rPr>
          <w:rFonts w:ascii="Times New Roman" w:hAnsi="Times New Roman"/>
          <w:color w:val="F36B21"/>
          <w:spacing w:val="5"/>
          <w:w w:val="110"/>
          <w:sz w:val="26"/>
          <w:szCs w:val="26"/>
        </w:rPr>
        <w:t xml:space="preserve"> </w:t>
      </w:r>
      <w:r w:rsidRPr="00AF32FE">
        <w:rPr>
          <w:rFonts w:ascii="Times New Roman" w:hAnsi="Times New Roman"/>
          <w:color w:val="F36B21"/>
          <w:w w:val="110"/>
          <w:sz w:val="26"/>
          <w:szCs w:val="26"/>
        </w:rPr>
        <w:t>BAO</w:t>
      </w:r>
      <w:r w:rsidRPr="00AF32FE">
        <w:rPr>
          <w:rFonts w:ascii="Times New Roman" w:hAnsi="Times New Roman"/>
          <w:color w:val="F36B21"/>
          <w:spacing w:val="5"/>
          <w:w w:val="110"/>
          <w:sz w:val="26"/>
          <w:szCs w:val="26"/>
        </w:rPr>
        <w:t xml:space="preserve"> </w:t>
      </w:r>
      <w:r w:rsidRPr="00AF32FE">
        <w:rPr>
          <w:rFonts w:ascii="Times New Roman" w:hAnsi="Times New Roman"/>
          <w:color w:val="F36B21"/>
          <w:w w:val="110"/>
          <w:sz w:val="26"/>
          <w:szCs w:val="26"/>
        </w:rPr>
        <w:t>MỚI</w:t>
      </w:r>
      <w:r w:rsidRPr="00AF32FE">
        <w:rPr>
          <w:rFonts w:ascii="Times New Roman" w:hAnsi="Times New Roman"/>
          <w:color w:val="F36B21"/>
          <w:spacing w:val="5"/>
          <w:w w:val="110"/>
          <w:sz w:val="26"/>
          <w:szCs w:val="26"/>
        </w:rPr>
        <w:t xml:space="preserve"> </w:t>
      </w:r>
      <w:r w:rsidRPr="00AF32FE">
        <w:rPr>
          <w:rFonts w:ascii="Times New Roman" w:hAnsi="Times New Roman"/>
          <w:color w:val="F36B21"/>
          <w:w w:val="110"/>
          <w:sz w:val="26"/>
          <w:szCs w:val="26"/>
        </w:rPr>
        <w:t>CAM</w:t>
      </w:r>
      <w:r w:rsidRPr="00AF32FE">
        <w:rPr>
          <w:rFonts w:ascii="Times New Roman" w:hAnsi="Times New Roman"/>
          <w:color w:val="F36B21"/>
          <w:spacing w:val="5"/>
          <w:w w:val="110"/>
          <w:sz w:val="26"/>
          <w:szCs w:val="26"/>
        </w:rPr>
        <w:t xml:space="preserve"> </w:t>
      </w:r>
      <w:r w:rsidRPr="00AF32FE">
        <w:rPr>
          <w:rFonts w:ascii="Times New Roman" w:hAnsi="Times New Roman"/>
          <w:color w:val="F36B21"/>
          <w:w w:val="110"/>
          <w:sz w:val="26"/>
          <w:szCs w:val="26"/>
        </w:rPr>
        <w:t>KẾT</w:t>
      </w:r>
      <w:r w:rsidRPr="00AF32FE">
        <w:rPr>
          <w:rFonts w:ascii="Times New Roman" w:hAnsi="Times New Roman"/>
          <w:color w:val="F36B21"/>
          <w:spacing w:val="5"/>
          <w:w w:val="110"/>
          <w:sz w:val="26"/>
          <w:szCs w:val="26"/>
        </w:rPr>
        <w:t xml:space="preserve"> </w:t>
      </w:r>
      <w:r w:rsidRPr="00AF32FE">
        <w:rPr>
          <w:rFonts w:ascii="Times New Roman" w:hAnsi="Times New Roman"/>
          <w:color w:val="F36B21"/>
          <w:spacing w:val="-2"/>
          <w:w w:val="110"/>
          <w:sz w:val="26"/>
          <w:szCs w:val="26"/>
        </w:rPr>
        <w:t>CHUNG:</w:t>
      </w:r>
    </w:p>
    <w:p w14:paraId="61B7C59B" w14:textId="77777777" w:rsidR="00E2700A" w:rsidRPr="00AF32FE" w:rsidRDefault="00000000" w:rsidP="00E16AE6">
      <w:pPr>
        <w:pStyle w:val="oancuaDanhsach"/>
        <w:tabs>
          <w:tab w:val="left" w:pos="179"/>
        </w:tabs>
        <w:spacing w:before="0" w:line="276" w:lineRule="auto"/>
        <w:ind w:left="180" w:firstLine="0"/>
        <w:jc w:val="both"/>
        <w:rPr>
          <w:rFonts w:ascii="Times New Roman" w:eastAsia="Calibri" w:hAnsi="Times New Roman"/>
          <w:color w:val="231F20"/>
          <w:spacing w:val="20"/>
          <w:sz w:val="26"/>
          <w:szCs w:val="26"/>
        </w:rPr>
      </w:pPr>
      <w:r w:rsidRPr="00AF32FE">
        <w:rPr>
          <w:rFonts w:ascii="Times New Roman" w:eastAsia="Calibri" w:hAnsi="Times New Roman"/>
          <w:color w:val="231F20"/>
          <w:spacing w:val="20"/>
          <w:sz w:val="26"/>
          <w:szCs w:val="26"/>
        </w:rPr>
        <w:t xml:space="preserve">Tôi ({{ </w:t>
      </w:r>
      <w:proofErr w:type="spellStart"/>
      <w:r w:rsidRPr="00AF32FE">
        <w:rPr>
          <w:rFonts w:ascii="Times New Roman" w:eastAsia="Calibri" w:hAnsi="Times New Roman"/>
          <w:color w:val="231F20"/>
          <w:spacing w:val="20"/>
          <w:sz w:val="26"/>
          <w:szCs w:val="26"/>
        </w:rPr>
        <w:t>requester_role_mark</w:t>
      </w:r>
      <w:proofErr w:type="spellEnd"/>
      <w:r w:rsidRPr="00AF32FE">
        <w:rPr>
          <w:rFonts w:ascii="Times New Roman" w:eastAsia="Calibri" w:hAnsi="Times New Roman"/>
          <w:color w:val="231F20"/>
          <w:spacing w:val="20"/>
          <w:sz w:val="26"/>
          <w:szCs w:val="26"/>
        </w:rPr>
        <w:t xml:space="preserve"> }} Người yêu cầu hoặc {{ </w:t>
      </w:r>
      <w:proofErr w:type="spellStart"/>
      <w:r w:rsidRPr="00AF32FE">
        <w:rPr>
          <w:rFonts w:ascii="Times New Roman" w:eastAsia="Calibri" w:hAnsi="Times New Roman"/>
          <w:color w:val="231F20"/>
          <w:spacing w:val="20"/>
          <w:sz w:val="26"/>
          <w:szCs w:val="26"/>
        </w:rPr>
        <w:t>new_owner_role_mark</w:t>
      </w:r>
      <w:proofErr w:type="spellEnd"/>
      <w:r w:rsidRPr="00AF32FE">
        <w:rPr>
          <w:rFonts w:ascii="Times New Roman" w:eastAsia="Calibri" w:hAnsi="Times New Roman"/>
          <w:color w:val="231F20"/>
          <w:spacing w:val="20"/>
          <w:sz w:val="26"/>
          <w:szCs w:val="26"/>
        </w:rPr>
        <w:t xml:space="preserve"> }} Chủ thuê bao mới) là </w:t>
      </w:r>
      <w:r w:rsidR="005124E4" w:rsidRPr="00AF32FE">
        <w:rPr>
          <w:rFonts w:ascii="Times New Roman" w:eastAsia="Calibri" w:hAnsi="Times New Roman"/>
          <w:color w:val="231F20"/>
          <w:spacing w:val="20"/>
          <w:sz w:val="26"/>
          <w:szCs w:val="26"/>
        </w:rPr>
        <w:t xml:space="preserve">người đăng ký thông tin và được sử dụng của </w:t>
      </w:r>
      <w:r w:rsidRPr="00AF32FE">
        <w:rPr>
          <w:rFonts w:ascii="Times New Roman" w:eastAsia="Calibri" w:hAnsi="Times New Roman"/>
          <w:color w:val="231F20"/>
          <w:spacing w:val="20"/>
          <w:sz w:val="26"/>
          <w:szCs w:val="26"/>
        </w:rPr>
        <w:t xml:space="preserve">số thuê bao </w:t>
      </w:r>
      <w:r w:rsidRPr="00AF32FE">
        <w:rPr>
          <w:rFonts w:ascii="JetBrainsMono NF ExtraBold" w:eastAsia="JetBrainsMono NF ExtraBold" w:hAnsi="JetBrainsMono NF ExtraBold" w:cs="JetBrainsMono NF ExtraBold"/>
          <w:color w:val="231F20"/>
          <w:spacing w:val="20"/>
          <w:sz w:val="26"/>
          <w:szCs w:val="26"/>
        </w:rPr>
        <w:t xml:space="preserve">{{ </w:t>
      </w:r>
      <w:proofErr w:type="spellStart"/>
      <w:r w:rsidRPr="00AF32FE">
        <w:rPr>
          <w:rFonts w:ascii="JetBrainsMono NF ExtraBold" w:eastAsia="JetBrainsMono NF ExtraBold" w:hAnsi="JetBrainsMono NF ExtraBold" w:cs="JetBrainsMono NF ExtraBold"/>
          <w:color w:val="231F20"/>
          <w:spacing w:val="20"/>
          <w:sz w:val="26"/>
          <w:szCs w:val="26"/>
        </w:rPr>
        <w:lastRenderedPageBreak/>
        <w:t>common_subscriber_number</w:t>
      </w:r>
      <w:proofErr w:type="spellEnd"/>
      <w:r w:rsidRPr="00AF32FE">
        <w:rPr>
          <w:rFonts w:ascii="JetBrainsMono NF ExtraBold" w:eastAsia="JetBrainsMono NF ExtraBold" w:hAnsi="JetBrainsMono NF ExtraBold" w:cs="JetBrainsMono NF ExtraBold"/>
          <w:color w:val="231F20"/>
          <w:spacing w:val="20"/>
          <w:sz w:val="26"/>
          <w:szCs w:val="26"/>
        </w:rPr>
        <w:t xml:space="preserve"> }}</w:t>
      </w:r>
      <w:r w:rsidR="005124E4" w:rsidRPr="00AF32FE">
        <w:rPr>
          <w:rFonts w:ascii="Times New Roman" w:eastAsia="Calibri" w:hAnsi="Times New Roman"/>
          <w:color w:val="231F20"/>
          <w:spacing w:val="20"/>
          <w:sz w:val="26"/>
          <w:szCs w:val="26"/>
        </w:rPr>
        <w:t xml:space="preserve"> theo thảo thuận hợp đồng số ……….. </w:t>
      </w:r>
    </w:p>
    <w:p w14:paraId="7A4928F6" w14:textId="47B40F32" w:rsidR="0016799B" w:rsidRPr="00AF32FE" w:rsidRDefault="005124E4" w:rsidP="00E16AE6">
      <w:pPr>
        <w:pStyle w:val="oancuaDanhsach"/>
        <w:tabs>
          <w:tab w:val="left" w:pos="179"/>
        </w:tabs>
        <w:spacing w:before="0" w:line="276" w:lineRule="auto"/>
        <w:ind w:left="180" w:firstLine="0"/>
        <w:jc w:val="both"/>
        <w:rPr>
          <w:rFonts w:ascii="Times New Roman" w:eastAsia="Calibri" w:hAnsi="Times New Roman"/>
          <w:color w:val="231F20"/>
          <w:spacing w:val="20"/>
          <w:sz w:val="26"/>
          <w:szCs w:val="26"/>
        </w:rPr>
      </w:pPr>
      <w:r w:rsidRPr="00AF32FE">
        <w:rPr>
          <w:rFonts w:ascii="Times New Roman" w:eastAsia="Calibri" w:hAnsi="Times New Roman"/>
          <w:color w:val="231F20"/>
          <w:spacing w:val="20"/>
          <w:sz w:val="26"/>
          <w:szCs w:val="26"/>
        </w:rPr>
        <w:t xml:space="preserve">Tôi xin cam đoan số thuê bao trên thuộc quyền sử dụng </w:t>
      </w:r>
      <w:r w:rsidR="00CE6E72" w:rsidRPr="00AF32FE">
        <w:rPr>
          <w:rFonts w:ascii="Times New Roman" w:eastAsia="Calibri" w:hAnsi="Times New Roman"/>
          <w:color w:val="231F20"/>
          <w:spacing w:val="20"/>
          <w:sz w:val="26"/>
          <w:szCs w:val="26"/>
        </w:rPr>
        <w:t>hợp</w:t>
      </w:r>
      <w:r w:rsidRPr="00AF32FE">
        <w:rPr>
          <w:rFonts w:ascii="Times New Roman" w:eastAsia="Calibri" w:hAnsi="Times New Roman"/>
          <w:color w:val="231F20"/>
          <w:spacing w:val="20"/>
          <w:sz w:val="26"/>
          <w:szCs w:val="26"/>
        </w:rPr>
        <w:t xml:space="preserve"> pháp của tôi.</w:t>
      </w:r>
    </w:p>
    <w:p w14:paraId="57B4EA32" w14:textId="77777777" w:rsidR="00CE6E72" w:rsidRPr="00AF32FE" w:rsidRDefault="00CE6E72" w:rsidP="00E16AE6">
      <w:pPr>
        <w:pStyle w:val="oancuaDanhsach"/>
        <w:tabs>
          <w:tab w:val="left" w:pos="179"/>
        </w:tabs>
        <w:spacing w:before="0" w:line="276" w:lineRule="auto"/>
        <w:ind w:left="180" w:firstLine="0"/>
        <w:jc w:val="both"/>
        <w:rPr>
          <w:rFonts w:ascii="Times New Roman" w:eastAsia="Calibri" w:hAnsi="Times New Roman"/>
          <w:color w:val="231F20"/>
          <w:sz w:val="26"/>
          <w:szCs w:val="26"/>
        </w:rPr>
      </w:pPr>
    </w:p>
    <w:p w14:paraId="17BC76CE" w14:textId="6B1521CE" w:rsidR="00CE6E72" w:rsidRPr="00AF32FE" w:rsidRDefault="00CE6E72" w:rsidP="00E16AE6">
      <w:pPr>
        <w:pStyle w:val="oancuaDanhsach"/>
        <w:tabs>
          <w:tab w:val="left" w:pos="179"/>
        </w:tabs>
        <w:spacing w:before="0" w:line="276" w:lineRule="auto"/>
        <w:ind w:left="180" w:firstLine="0"/>
        <w:jc w:val="both"/>
        <w:rPr>
          <w:rFonts w:ascii="Times New Roman" w:eastAsia="Calibri" w:hAnsi="Times New Roman"/>
          <w:color w:val="231F20"/>
          <w:spacing w:val="20"/>
          <w:sz w:val="26"/>
          <w:szCs w:val="26"/>
        </w:rPr>
      </w:pPr>
      <w:r w:rsidRPr="00AF32FE">
        <w:rPr>
          <w:rFonts w:ascii="Times New Roman" w:eastAsia="Calibri" w:hAnsi="Times New Roman"/>
          <w:color w:val="231F20"/>
          <w:spacing w:val="20"/>
          <w:sz w:val="26"/>
          <w:szCs w:val="26"/>
        </w:rPr>
        <w:t xml:space="preserve">Tôi xác nhận đã được nhân viên tư vấn đầy đủ về các quyền, nghĩa vụ và các điều kiện của gói cước đi kèm số thuê bao này. Tôi tự nguyện đồng ý tiếp tục sử dụng và thực hiện các cam kết của gói cước theo quy định của </w:t>
      </w:r>
      <w:proofErr w:type="spellStart"/>
      <w:r w:rsidRPr="00AF32FE">
        <w:rPr>
          <w:rFonts w:ascii="Times New Roman" w:eastAsia="Calibri" w:hAnsi="Times New Roman"/>
          <w:color w:val="231F20"/>
          <w:spacing w:val="20"/>
          <w:sz w:val="26"/>
          <w:szCs w:val="26"/>
        </w:rPr>
        <w:t>Vietnamobile</w:t>
      </w:r>
      <w:proofErr w:type="spellEnd"/>
      <w:r w:rsidRPr="00AF32FE">
        <w:rPr>
          <w:rFonts w:ascii="Times New Roman" w:eastAsia="Calibri" w:hAnsi="Times New Roman"/>
          <w:color w:val="231F20"/>
          <w:spacing w:val="20"/>
          <w:sz w:val="26"/>
          <w:szCs w:val="26"/>
        </w:rPr>
        <w:t>.</w:t>
      </w:r>
    </w:p>
    <w:p w14:paraId="2F58B104" w14:textId="77777777" w:rsidR="00AA44DC" w:rsidRPr="00AF32FE" w:rsidRDefault="00AA44DC" w:rsidP="00E16AE6">
      <w:pPr>
        <w:tabs>
          <w:tab w:val="left" w:pos="179"/>
        </w:tabs>
        <w:spacing w:line="276" w:lineRule="auto"/>
        <w:jc w:val="both"/>
        <w:rPr>
          <w:rFonts w:ascii="Times New Roman" w:eastAsia="Calibri" w:hAnsi="Times New Roman"/>
          <w:color w:val="231F20"/>
          <w:spacing w:val="20"/>
          <w:sz w:val="26"/>
          <w:szCs w:val="26"/>
        </w:rPr>
      </w:pPr>
    </w:p>
    <w:p w14:paraId="21B2EE99" w14:textId="6112E49C" w:rsidR="00CE6E72" w:rsidRPr="00AF32FE" w:rsidRDefault="00917234" w:rsidP="00E16AE6">
      <w:pPr>
        <w:pStyle w:val="oancuaDanhsach"/>
        <w:tabs>
          <w:tab w:val="left" w:pos="179"/>
        </w:tabs>
        <w:spacing w:before="0" w:line="276" w:lineRule="auto"/>
        <w:ind w:left="180" w:firstLine="0"/>
        <w:jc w:val="both"/>
        <w:rPr>
          <w:rFonts w:ascii="JetBrainsMono NF ExtraBold" w:eastAsia="JetBrainsMono NF ExtraBold" w:hAnsi="JetBrainsMono NF ExtraBold" w:cs="JetBrainsMono NF ExtraBold"/>
          <w:color w:val="231F20"/>
          <w:spacing w:val="20"/>
          <w:sz w:val="26"/>
          <w:szCs w:val="26"/>
        </w:rPr>
      </w:pPr>
      <w:r>
        <w:rPr>
          <w:noProof/>
          <w:szCs w:val="24"/>
        </w:rPr>
        <mc:AlternateContent>
          <mc:Choice Requires="wpg">
            <w:drawing>
              <wp:anchor distT="0" distB="0" distL="0" distR="0" simplePos="0" relativeHeight="251661312" behindDoc="0" locked="0" layoutInCell="1" hidden="0" allowOverlap="1" wp14:anchorId="20B109C1" wp14:editId="1C9F2DD5">
                <wp:simplePos x="0" y="0"/>
                <wp:positionH relativeFrom="page">
                  <wp:posOffset>5577840</wp:posOffset>
                </wp:positionH>
                <wp:positionV relativeFrom="page">
                  <wp:posOffset>2373630</wp:posOffset>
                </wp:positionV>
                <wp:extent cx="2771775" cy="1543050"/>
                <wp:effectExtent l="0" t="0" r="0" b="0"/>
                <wp:wrapNone/>
                <wp:docPr id="12" name="Nhóm 12"/>
                <wp:cNvGraphicFramePr/>
                <a:graphic xmlns:a="http://schemas.openxmlformats.org/drawingml/2006/main">
                  <a:graphicData uri="http://schemas.microsoft.com/office/word/2010/wordprocessingGroup">
                    <wpg:wgp>
                      <wpg:cNvGrpSpPr/>
                      <wpg:grpSpPr>
                        <a:xfrm>
                          <a:off x="0" y="0"/>
                          <a:ext cx="2771775" cy="1543050"/>
                          <a:chOff x="4767775" y="2645275"/>
                          <a:chExt cx="2901325" cy="1607950"/>
                        </a:xfrm>
                      </wpg:grpSpPr>
                      <wpg:grpSp>
                        <wpg:cNvPr id="744555879" name="Nhóm 744555879"/>
                        <wpg:cNvGrpSpPr/>
                        <wpg:grpSpPr>
                          <a:xfrm>
                            <a:off x="4767793" y="2645298"/>
                            <a:ext cx="2901300" cy="1607924"/>
                            <a:chOff x="0" y="0"/>
                            <a:chExt cx="2901300" cy="1607924"/>
                          </a:xfrm>
                        </wpg:grpSpPr>
                        <wps:wsp>
                          <wps:cNvPr id="906855872" name="Hình chữ nhật 906855872"/>
                          <wps:cNvSpPr/>
                          <wps:spPr>
                            <a:xfrm>
                              <a:off x="0" y="0"/>
                              <a:ext cx="2901300" cy="1564000"/>
                            </a:xfrm>
                            <a:prstGeom prst="rect">
                              <a:avLst/>
                            </a:prstGeom>
                            <a:noFill/>
                            <a:ln>
                              <a:noFill/>
                            </a:ln>
                          </wps:spPr>
                          <wps:txbx>
                            <w:txbxContent>
                              <w:p w14:paraId="1B5671E2" w14:textId="77777777" w:rsidR="00917234" w:rsidRDefault="00917234" w:rsidP="00917234">
                                <w:pPr>
                                  <w:textDirection w:val="btLr"/>
                                </w:pPr>
                              </w:p>
                            </w:txbxContent>
                          </wps:txbx>
                          <wps:bodyPr spcFirstLastPara="1" wrap="square" lIns="91425" tIns="91425" rIns="91425" bIns="91425" anchor="ctr" anchorCtr="0">
                            <a:noAutofit/>
                          </wps:bodyPr>
                        </wps:wsp>
                        <pic:pic xmlns:pic="http://schemas.openxmlformats.org/drawingml/2006/picture">
                          <pic:nvPicPr>
                            <pic:cNvPr id="1095972917" name="Shape 5"/>
                            <pic:cNvPicPr preferRelativeResize="0"/>
                          </pic:nvPicPr>
                          <pic:blipFill rotWithShape="1">
                            <a:blip r:embed="rId9">
                              <a:alphaModFix/>
                            </a:blip>
                            <a:srcRect l="51320" r="-51320"/>
                            <a:stretch/>
                          </pic:blipFill>
                          <pic:spPr>
                            <a:xfrm>
                              <a:off x="1085900" y="44300"/>
                              <a:ext cx="1627619" cy="1563624"/>
                            </a:xfrm>
                            <a:prstGeom prst="rect">
                              <a:avLst/>
                            </a:prstGeom>
                            <a:noFill/>
                            <a:ln>
                              <a:noFill/>
                            </a:ln>
                          </pic:spPr>
                        </pic:pic>
                        <pic:pic xmlns:pic="http://schemas.openxmlformats.org/drawingml/2006/picture">
                          <pic:nvPicPr>
                            <pic:cNvPr id="632236641" name="Shape 6"/>
                            <pic:cNvPicPr preferRelativeResize="0"/>
                          </pic:nvPicPr>
                          <pic:blipFill rotWithShape="1">
                            <a:blip r:embed="rId10">
                              <a:alphaModFix/>
                            </a:blip>
                            <a:srcRect l="-19810" t="-161000" r="19810" b="161000"/>
                            <a:stretch/>
                          </pic:blipFill>
                          <pic:spPr>
                            <a:xfrm>
                              <a:off x="89657" y="235202"/>
                              <a:ext cx="1398124" cy="118180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20B109C1" id="Nhóm 12" o:spid="_x0000_s1031" style="position:absolute;left:0;text-align:left;margin-left:439.2pt;margin-top:186.9pt;width:218.25pt;height:121.5pt;z-index:251661312;mso-wrap-distance-left:0;mso-wrap-distance-right:0;mso-position-horizontal-relative:page;mso-position-vertical-relative:page;mso-width-relative:margin;mso-height-relative:margin" coordorigin="47677,26452" coordsize="29013,160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8r/Z0gMAAAgLAAAOAAAAZHJzL2Uyb0RvYy54bWzUVsuO2zYU3RfoPxDc&#10;eyzKeljC2EHR6UwDpMlgkqBrmqYsopLIkvRjukrQP2l+oP9QoKv5qF6SkjWvoNMpssjCMi9FXp57&#10;eHio0xeHtkE7ro2Q3QKTkwgj3jG5Ft1mgd+/O5/MMTKWdmvayI4v8DU3+MXy229O96rksaxls+Ya&#10;QZLOlHu1wLW1qpxODat5S82JVLyDl5XULbUQ6s10rekesrfNNI6ibLqXeq20ZNwY6D0LL/HS568q&#10;zuybqjLcomaBAZv1T+2fK/ecLk9pudFU1YL1MOgzULRUdLDoMdUZtRRttXiQqhVMSyMre8JkO5VV&#10;JRj3NUA1JLpXzYWWW+Vr2ZT7jTrSBNTe4+nZadnr3YVWb9WlBib2agNc+MjVcqh06/4BJTp4yq6P&#10;lPGDRQw64zwneZ5ixOAdSZNZlPakshqYd/OSPMv9EBgRZ0kaw3BPO6t/GLIUEZnFQ5YsyouQZTqA&#10;mN6BdgwCZKjhUiOxXuA8SdI0necFRh1tQW6va3nzsUVjf1/lfyjbwy9mGA3wi3mAf6TAgY9AXJ4C&#10;Bz5OhgJ7CuDlSN29sh+Z+dmy4YyYUQbm/8ngbU0V9+oy5UhhEWVzR2E8UPijuPnQ1YjVf/958zvq&#10;6r/+uPlk0TjMM+ozHFVkSgOCerKE7vCXZkkElEDWIwu0VNrYCy5b5BoLrOFY+9NGd6+MDUOHIW7V&#10;Tp6LpoF+WjbdnQ7I6XpATgNG17KH1cHrh7h1Xc9Krq9BU0axcwFLvqLGXlINzkAw2oNbLLD5dUs1&#10;x6h52cE+FCRx8rW3A307WN0OaMdqCSbErMYoBN9bb0oB7HdbKyvhCxvB9KhBAMtTJVgJv94QoPVA&#10;Cf9unDDLbl0FwXzbJ+Voqf5lqybgXYpasRKNsNfeh2E7HKhudymY23oXjKIiUZEWeVyQfFCVFx/y&#10;RjAMdRNhg3nF9RVvIP2OX3EjfoNjHPTwYIFVI5TbaaSl/VnY2id1e+RodC/72oDae375CD3Bi88k&#10;27a8s+Fy0R6H7EwtlMFIl7xdcfAZ/XIdFqGNqulPcn0uDkGGblW3utHsClTqrp0UrA0MAEBMQtML&#10;01jNLavdLFfXUEpg7jPHh0TztHB+AWaSgNX2TjsYEcniPCPgfcGLs1kWjOhLHiSHPaD1ZUD49akz&#10;m8XxLMsSONvh1gjizJwZuPqcjr8uccbBHZ8gzgkp5gQUBa46IRlx1uuU2veuoBU6n63ZeZGlcOrd&#10;5TlL4ygON+NRsjNYHlQaJEvmZP7lvf8xyY7fF95m/ecWtO58z92O/ajxA3b5DwAAAP//AwBQSwME&#10;CgAAAAAAAAAhAEfIkHs0qQEANKkBABQAAABkcnMvbWVkaWEvaW1hZ2UxLnBuZ4lQTkcNChoKAAAA&#10;DUlIRFIAAAFkAAABVggGAAAAXqnnhgAAAAZiS0dEAP8A/wD/oL2nkwAAAAlwSFlzAAAOxAAADsQB&#10;lSsOGwAAIABJREFUeJzs3WecHFedL/zfqdjVOU1P9+Q8ozQjK4xyli1LxjZOgMFLXuIusMS7cC9w&#10;l10WloUlPaSFCywYGzDG2ThJspWzRmFGk3PonLu64nlegPSxDdgyli0Z6vtOVWeq/lWj+fXpqlOn&#10;CKUUFovFYrn8mMtdgMVisVh+zwpki8ViuUJYgWyxWCxXCCuQLRaL5QphBbLFYrFcIaxAtlgsliuE&#10;FcgWi8VyhbAC2WKxWK4QViBbLBbLFcIKZIvFYrlCWIFssVgsVwgrkC0Wi+UKYQWyxWKxXCGsQLZY&#10;LJYrhBXIFovFcoWwAtlisViuEFYgWywWyxXCCmSLxWK5QliBbLFYLFcIK5AtFovlCmEFssVisVwh&#10;rEC2WCyWK4QVyBaLxXKFsALZYrFYrhBWIFssFssVwgpki8ViuUJYgWyxWCxXCCuQLRaL5QphBbLF&#10;YrFcIaxAtlgsliuEFcgWi8VyhbAC2WKxWK4QViBbLBbLFYK73AVYLC9VsXecVRWFVU2DZRkWgkNU&#10;NVUDJQQcx8HbXm88u/3csRNCeOlV6uWq12K5WIRSerlrsPwNkwf6WJgUIIQl2ULQnJu73YilbiSi&#10;SAxZqTRn56pYfzAPwKQaFY1i0W5k0zZaLBFqGoBpAiBgbCIlkpMSjjUJB4PYJZVx8grKZRsTDo8Q&#10;yT5pZnIdpqYyQkPzl0hF8HEzk2tho7GbaG3N9wjLZqhdTBBBUG3zW40Xq9tieSVYgWx5VeVG+1ma&#10;zPiTiUQ7yWT/jmMYN02nV8gl2WNE475kPE6QysHhcsFpUMTjCXAMB8MwIFDA0E1ochmGaQI8A900&#10;IBdlBAJ++Hw+aJqGeDEHlmXBhf2wSRLCrW2mopTJ7NQsdENHa/t8w1VbM56enquJRmd5b1VVQbDZ&#10;imw4dLfT6TymB92POxyulNTaYsSG+1lFMUAIoOaKEiGM2ti91OptW14RViBbLim59xTLJDK1Rllp&#10;gawuN8vKVXQmt1aNxyvMfIGllBKazsJIJABdo5zdTtR8FtlUDhQGGJYBoZRKkgDGBDLpLESNoxpV&#10;YTIMYTkOJYEQh8MJ1usAw7JIxmLweDzwiU6UCkUkihnYbDbYQ35IdglyTRVMCsj9E0inU2gXvZSV&#10;RKKrZRAQ0AY/WEkCVxegkGwGw1KDcTiyjGhLm6Wij8pOlhGEPM1lK6immfy8pn9hg8F7EHRM2pra&#10;rN605ZKxAtnysqV6jjrz+VyEm4n+n1QyuVgdmVhQKhYJXygRXdUgzuaRy2XBagYkyQ5e1ZAvFeAg&#10;IsJVFWA5FonZBGwOgXoqQwQAGLlM1VIRmXwOIU+YGmXFhMAzrF0ihlciJFQJtqFGZQWRqn19IgUF&#10;SiogF0FNA8TlBnxuABRMJGRyFcGy1j9ljw/2Q5jJUEVRid0lwVFXg9liFE6nA6gLUgqKeCkDABAJ&#10;C0WREUwS4nK5kVFkZDJZFAIu6nG5oS9s+lVVbfXjZqTyV5woqHXzllg9Z8vLYgWy5SUr3bdvLWZn&#10;/lmby63QZdljnhvhkM2YNF8w5XIZhq4Su12irMhBLpbIBIqsoRso2zh4vX4IDbVw2CXMeR06z7Im&#10;aW3aJYliItDYdq+/wj+plEx7oVCw60U1opTLQpXXkddUjVVFdsrrcmVR4RzSTSDP6LLAczApQE2T&#10;dRhEIixhNUrBEDAljhTLmm4EOM5NGWLyBb0OJbk+f27k09OTk5U6Vanb6cJQauaMYZpshc8t2B1O&#10;mYzObSmWCow9XuBy2SyYsQmUdR2CIEBVdZhuO1wOJ4xKHxasWl0Qly3ZTLO5pVQud4CwI5zf/6hZ&#10;ktvk2Nx2KRD4KcKe41JHi9WTtrwoK5AtLyg/OsKmpmeqSvlCkyur3FYqFrrMEwNrovEYcc1kUSwW&#10;UakTKisKxLJqCqKNegMeGF4PS3mWEF2nppsnEEUg6ANf32gKVy08ROxSL+OSngFQAgwZhMjE7RgB&#10;YFAVLOGgUoMCOiNQwwRhiQoGBlhiEhuRYVK2wEJmCAGhlAUAToVkUspSFgbHEb4ElAGA6IaNUgq3&#10;yUZMChVZZRkFtTMcylRRI8QrHaKaEiECGwXAG4NTn9PTyRZjLucz0xnG7B8CZVmQYACE5UFFBiiV&#10;kGJNRBYtKrBe96iZy1dPj4x6RkdGiccXoDXV1Xq0kDVz+QKpWXPVF22COCBVBH4XXrokexl/nZYr&#10;nBXIlj9SPnbKaU5M/FPpwLHPRScn2FCWQM/lqJ4vm7qqEVM1TMIw0AnLmIaJtF9knE4nZsNO+H1+&#10;8FuX/aAyHI7nIu6vSZIEkbhD1DBBCDFEgdMIpXxZ1Vld18CyxHBIkgYArEF5ahoskQ0PEYWUqYMn&#10;quIiIlKUEA2yEoCqeSDwKbCsQYlpMKYpUYHPEcNwU1ARhDWowOYJgaTzJKebGsQiswqAQXiuANME&#10;GIDyQoYwRDMNw8YQBrKsOnlWKHMCFNOAyLBQQGCYJuwmxyQ1k8qSShuhqAEzmtwxPj7WFBsZafK6&#10;PaZQLHnlYonM9fVzExOTtKO5iXRt3qwRhprFaFSIOdi42+UteysqjjnClZ9GMDgo1UesHrPlj1iB&#10;bAEAFEb6WWZ0am0qkbiDnBt5eywa5Urjk8hks2jKMdTQDNgMhrIsB6fNaRCnnaUeD0NFEaSlgfL1&#10;9QW22jUHnk9zC6s/BpZVihIZZsHZOPACfv8QkgAAumYyqq4JvMCpPMsKAFTDMMDptIJlGQ2yXqEV&#10;CxXleGpLqVhyZQtx09R0h5zNhxmWUcI1NcmKyvCIQsx4oZD3qopiZxiGUNOUGI5T4BBOC7woGT77&#10;gzabhMyZ0Q+JNgkKNacIqOQJVUwKogiDMFFRFMFynFGWVTtDOIPnGFM3YbIsDIZDytAgmSIT001a&#10;tJWMRWCRJgZTAohMS6UQqCkYkzMfkWdnrsqPjLuLhQJqqqtNrrFpVo/NVJbSKS7lFpNur083TBiq&#10;qhiS13fG6/c/pnF8r6EbWUck1ONqb7SuP1usQP5bphwfEmCaTqOn/7/l8bHX6ecGhOTkLPRUlpq6&#10;BpEwlCEsjoZZJlQRhKOt0agMBSmdV/czl8udKVcH/svhdKp5w8i5BI9kA3GXddVwmGIYhmGn8dy1&#10;VJImCaEcNUwPMVkJgF0dGHuHkUo5UFAYANAnxwnyOUApAw4HYGhAMgkmm6NgCFFCLhiaDi2dg6Zq&#10;8Pn9gMsLmAqUXA62UBBUN6EU85CLJYBn4XQ6wVdXgWtuNoypJAueh5ZLg5ckiEs6M3oi4cpNTTGu&#10;YAUYt0eDaTLE6VAZtyfFeh0jhOeTxCH2ghBAp17qdJwhOuWhKhxE8SzDMUnKI0mLJS/jsk+r+XyA&#10;BWEIgUk5Vi3k874zY0NGsVQQF06Wn9FNDbmpKJ/P5cDrJqEUkAQBwWAF/IvmDfEO58Oo9f07PN6E&#10;1FRn9Z7/RlmB/Dco/czBhmQ8ca3t3OhXC7mslDp+mihyGVwiB6Vchhss9Xm98AYrQV0uQrobwFXX&#10;Knxbw5PEYR9jguK91KScbuOGCCGmDCZHCYWSLXmpqbMVvG8+YYhuRjO307JSUyZIZTNZm5DMrCmW&#10;SkQ9O+TKFXIIKTpAAXVuDtl0FnohDZZhIagGMjRDCQzTBTtTuWIJYRgCM1dCPpcHC4BhWBRNDbqm&#10;o6G9ddSgOpdNZmozmQxKqgJQE5LHjaqqCAoqB4OamMomEAxWoGXJVTQZjZLT/edgt4lYsrSbAoAh&#10;CJQApGAjsqpoKPJkkjAM7JHqIZ/Pn2dUvVHTNGgwUk6XK+5ua/x3ACAERVCTBWEMapoANUBY1iho&#10;skYYlpHi2puNaOxN2lx8EcPxpp5I28dOnyLFbB41NbXgAk7KiyJlW6p/7YlUfcmMOE8zDANbpNEK&#10;5r8xViD/DZAHBlnkih56bvzLcv+5t5knR/l0PErZmYwhM2XCiB7CEQaTFTbG7XGjsGJeurmlpWhb&#10;u/hml8NlmnHjRuLghmDCTjXDx3BslIIKKJWqAICC42kytUXpH15CsxnGzJUJTAPIlmAWiyBMHEY8&#10;jpwsoyyXMVsqgAEDVFSA53koHs8EJ3BykReyLMPqNq9/0G6TMna7K+n3ekaNqshem2RLc2XNr+mG&#10;yAh8nuVZNbRpZfz5xzq0/zDHpYoN6Wy62iiU6n0+/7Dg4meKhWIwnU0FnW53rKI6NJhMpiLDI+dW&#10;luWyo87t5gzT5MSpxLp8NnujfTJJ8tk8nPkyWI4FLwkQeA4FliAUDCLlc0AQBASvWd/rrq3bjYD/&#10;fmIYPET3BC2rlVDMACRxjOGIblKoZZsyZ8KEqKgNvGjTjHRp3fihw+/IHj212OX2oHh2kJRKRdiK&#10;ZYiCiJDkBG+XAIcDrNNj0k1rP+muqf6+uLSl8Or/77G8mqxA/is2MdDPFgtFiX9yZ18ykQyb5ya4&#10;VDqFwEwRYAgiVNJEUaBcwMeZPh9Dupop39IqC93tnyUCH1cd9FS5rIgu4u4CQ3SaKy1RFZUXbLyp&#10;q4o3MzbRmS/kiV8zm3LZHJjpqBiLx1AcnoKmqHCCQNc01PkM5It5cDYJHq8Xut0Rd1dU9DLNTQ8T&#10;uyPGVvjOeG+84RgAFPYdtjvXdJcux/nKPvhgpzY9u94YnLlWzaQbhZIRoYJQIEreKRfyvjwoQu3z&#10;Ab8d8VgcxuLWfo/bg9Op5L0Mw6K9vdOsqq0fAMcXAICWaDURSSxly+50cHaXRKlPlWWJN9kmqqrV&#10;+sDkBwDAzMp+9WyvPXqyB9FoDMgVwHMcPE4HvC4PHo8ESws7OzPzN67ZaKsIjtgawlbP+a+UFch/&#10;heQHn9qsT019W95/bB6JzlFlKKbxvEBjAUmUHDZM+CSIogTMb0mHq6vKaKz5XkUwVOIrAvtNzbAx&#10;ZaOO8lyOKkwrdL2SJmY36OlMozE356b5AmPGs4Tm8yDTMZRTKeQ0BXZBwoScQz6bgx70w+/xgVaH&#10;eoKBYK/72hXvEzheC69eLV/uc/OXmt53UCKE0rKi2uSJ6XWqrHzPH89HcqUipg/3EJfHiUDQD4/X&#10;C77KR9lQpSq01u4kbvdZ8EwKhsGDd+VRLtdAEBIQxGjZjj0sWJYFdWmayshPHHlseGhItI/P2VLJ&#10;FOyEoKW1FXp6EtG5ORDejuqmBkiLl5zi62rfadu49NjlPi+WS8sK5L8isSd3LpqZmn6XtP/4h5OJ&#10;GHyjszSfzZNmT6VqKBqd9YpiuKEBwuZVKt/evo+p8D5CNaXS4DDB+wJD4JgUpXAo0fRaRdUkKafc&#10;YOg6nztxuLlUKhMlFiP5fB7ueBbFUgFkLoW8kkd1dQNClWGYHs8ocThm2Jbmh0llqIevCe1zr+v6&#10;qxt3Wzjcw1KYMDJatVnIV5ujk9vNZLI1k4q1lcvqEsXFUo4XULBB11QNQtf8u3iOR7O/aq0Uquwn&#10;Hs9xMEw+K5qP2AXJrshF1i7ZGZJUb6LZTKc6PLuWzs6K1NDB1NSVjdEemzY0TCanY8jmC5gVeVRX&#10;VyNy2/XvbeqY/xOprd4aofFXwgrk17jyoaOS2TNxd3Fw4HXoHWUy8TjNZ2UYpkE0yoAwwEibgLr6&#10;elq1etW5cFPTURKpvodwfMlkOMbQqcSx8NCiOk87eeIfM+k0Z48mRQCgI5Mg0RgmVA5yqYRsuQCT&#10;mtBqXKiprT1u62r8odvtmXHXRg4F1m2du9zn4nKbOrRfBABnSq7PxuPzogdPfXpiYrK7K51DuazA&#10;7w2A83qBsB/E7wezpDlpn7/gf6hHOMSwvAxwkqlpoqpRAFCoy9ZDAFWUC7WzU1Pt5q6T3xkZHWK0&#10;gXFiFyWEu1poZXWNWWit/JdQc8tXpLZ5r9lvIJbfswL5Naz02wf+z/jQ8Ic9PSOBmekZ6ONJsITA&#10;XxGi7mCQmB4fiCTBtm3+FFMV3sVUV90DQCCcWKTUdJvgGYMaTHkmvqNUKkq0r/+6uegMPOeGhZIs&#10;IxhL01ymALOhjXjc7rKjwn+KhENH+Y7qe7hI5Jhr3ZLc5T4Hz5Z98kBVWZY9iZmZVRTAwvfe8f8u&#10;Zz3pux7dbiQTHUbf4JvI7Gx3KZ5BLBbHtEjg9XqQuKo5W1Nbo1dfu/njPMfB7nALgmgrghAdgCaz&#10;zEgmX1AjEh+mmsbROfkOI5tfpA2OLYIsM5QoKGXSZGdh5si8efMTjevXvCHUMt+68fcaZgXya0x5&#10;T6/TPHPup6WhoRvNgT42Oj0DlaMwDRM5rwuVkQjE5UuUcEPTKNdS/1+w2SdNk/MyAlMCDCfNF5bo&#10;0dntVJYrtIHJgJHPEXLyLKhOEdOKKJaKGPfy8Af8I7Sr5Uv+gH9q2d+9+9HLfdwvZurYEUZ9+MC3&#10;c9ns+9XxObAsm3a+/Zql7dtfN3q5aztv5tf3re/r7bvVdW76H3mOg5EtQFNUhGurIYgi+IgPTCBI&#10;hQU1p7jKyn1q0P7fCtEzzqLzemIYIhzMEcIwhkk0mVKTI7nC6uzkZPfAzx58k1rWELK5UdPQbEir&#10;l7yPrQr/2NZeY938e42xAvk1IndiWOB7B/9tYmTs/Th+0hGPz4GPJ1BSy4jU18BXGQZZOA9CU3OW&#10;72j9CeyOc8RtOwEQFipqaTJ3Uyo761QUTXKkkytTqQTUp4/Yx8fHIcXT8Hp88NZXwVtTc5i7qvkH&#10;bHXVHu+ObQOX+7hfitF//dY3qEn/0cm7gGyKzK1q6Oy88ZbTl7uuZ8vvOeRWp3JrWYdjRh8cvcmY&#10;nV6qy0WvoRvSrFGwlcvl+emGwFh1dY1i23TV5tqKqmpesS8nlOrEhknTMFA2ijGBFyRW0dqg605l&#10;39n/SAwMCIXJJDFNimJjuNTU0hI3Nyxurquut0L5NcQK5CucfOIUqz721Eh2oL/Ofi5llHJ5qDnV&#10;NGFisjnEh0IVUF6/5s7qmuqio63p2zwvgBrEDtNk9VIpWCwWwsL+0e/QfJ4xx6dIIjYHY2IcxVIR&#10;ik2H3W4H1i+6u76ufk/one/9zuU+3pdj7ue/fJ3N5f45F64Z0IaGu/INzkjdmq2py13XxRr7xf+8&#10;fm5u7vve6XxIUVR4GQH22mpIqzsPEYYBqax4HLyQMAnKoBSm3TEJk4Kn1K8W5TptdPKNE+MTtsL4&#10;aH0gEDCrq6tKLM+PM4LnCc7t+n/iqoWDl/sYLS/MeqfeFax45Kh/dnrmbcqxo3WzM3MIzRSJQAW4&#10;JS8VKkOsf+tKw7Zu/S+ZOvEnhOdBeI7VNMXJarSaMJwml0r18WjM5pqZYeLxBOjYGDRVR5XkQCgc&#10;0VHlOoRAxaDz5vXvdnQuf030pPoPHmA50+CbV68tP3t57+OPVOXGRjZJol20HTu5rFiSYQsu8QB4&#10;zQSyz+sds/HiHWJE5IxobLE6FVtD5fLE4d27006H413Vixau8jU37WQkew4AKMAboDBkrU5wSBN8&#10;U9MDbV7fCqMiGGC8vmkzGavvPXZ0UdhT2eUNVrwn78Iih8cdlWqtR7OvVFYP+QpUfuaE3zh79onC&#10;nlNLiCJDHuk1TYNizCMwbrcH+qYVsYWLuw6hc/4HWY7jTZnWEpaxm7OFD+pTU2vU3lGPmc4Qms4A&#10;oJgaOwRe4JGurzIbGhq+Qq7e8Jn6rhV/9o8yv+egu5RKNxX7zt3usEmZyo+8799f7jFlDp9mjZnp&#10;LlVTnezgzOsZuzNO3N4JfXJijdISeajuLTc98uz2Qz/75XUGp6ntt9/xxPllhcNn2cG9ez8uxrLL&#10;qtav+9/eHav6ASD5rd98vHDs8IdG5FStXbKB9btpNB6DxmJk0+23X+PZtnnk/DbO/eyu7b6zsXfC&#10;NHnsWPq2yo3rLwzLyzyz1+Vdvzb/co/1Ujvz7o+enZ6Zma+G/WZ7Rwe1Le36XbC2doB4XaeobgYA&#10;RqaUcgQGCM8lKX7/qx06dbzuwMFD6oqhxH/qpoGA3Qun308d69Z8mDQ2fUfqsGacu9JYPeQrSO7c&#10;KTYWj1cJTx0f6uvtFSpHUxB4AVo2RyqCQTq/qwvSurWTXPfCNxNd95fKZS9hWBtXMroS8VjE3Nuz&#10;PZFKE9fIFJmdnQOJJsEwBLVXhfOu+oaddd1d32W93n73C4QxAOiFQtBQ1ccy6XRFhibvr7wEx+bt&#10;XmT0fPvwysmpyS/7RuacZbkMmyDC6XQhZmQZ5q77jZrbb3zsfPuBwYFrGBvNVR85sM+5fFUJAKgs&#10;e5KpZBsbS90azuV+AKAfALTTp/5udmqm1l7jR2NrC/iOJrkxkxUT8dkGWihUARgBgMLBY8LIyMjm&#10;0u6jt/I8h6bltU2VwAkAePIXP10kZZVFa9av/cWz6y4cOCzMzc52aqomKIbO+73e6brrrh26BKfk&#10;okVWrPiaf2jo+glWL2WyWT3d2/tQbbHw1tolS6c5gU1SE3aGITmAg6loAWIqDkjSREvHvGRluNLG&#10;7jxJM4MDZGRgFNmTPcSfiH5j+bZt2zI2+UZvQ5MVylcQK5CvEPmHf3edfOfOh4TZGGypktaUy+kz&#10;gsI5nQ4kN26EGaoAbuzubm9rj5cIycmmrHoOjZ42crlKbaosOmemGWVqDGIiiREtDU3XEZpfhZb5&#10;HffMXNv1npYN16cvpo7YY7saRntOvCuTzjhthcJhr8936XqMdm7GEEnCLvHORHwOecNAfePKh832&#10;uru5SveFm2/ZJ/ZWYWrudV6eNsHgv3B+uWvDspT9d4+6MnIONJ3sAPAEAIwnovOlkB/ut+74H2dT&#10;8yk4+UGzXPaHDp77JnFIs+d/3iipXleu9FGv3Q6GIXCo2oXPGnNk6g1Iycuyuw496dm0IgYAyR/+&#10;+m2JwcGbGJ3eaGM5mDMJTGXSkB878nRFd/fX/Hdse+CSnZsXEPj7N/4IwI+q/vDv5A/ueldhYPxY&#10;4mT/VzLZLCo2dx/1hiqyalPNpzk7EU3qsgMAD2fAZbfX0uu4z2iz1R11jx/9uxMneoh2doTE1cev&#10;80xFi+UlykrbunknX43jsLw4K5CvAFO/uPtr42Ojb4lMTmE2GoVDLbMCFWlTYwNs8xfStqvXHiQ+&#10;f7/ZJOVLcsleFGmCGiZr5PLh2ckJLnBykknE4sjk0nA4nOjq7Dpsq67dxzfVP8E31O9csmqR8kL7&#10;H7nv8c5sJttQUxU8Jjmdcb/fN2C32z9dE6nq8d120+4X+tm+vfuFeWtXX9STYs1trY9HIuGr2Zrs&#10;BvHw4Q/l8oVax8oVX665deueZ7dj3e6ow2GfMcr5Jn1mZgmAg+fXBb2+Ud2ZAziuBABnjz0tMgzR&#10;I/X1nLO19RBYpgRF8WczGcRHRnnV0P6+2SP9a2DV2oI6PHx9vlDEshUrQXUdBRP8+e2mM5kmNVnc&#10;ZkxPrQBWPAgA+YnxjaMjw9vmN3fcY29s3OmqavDqBw58YnhkeIMvFDoF4FUJ5OcLvOf2HzEP7uoy&#10;RkbKiVRy88GDBytbW1ttTq8Et9ujsIwAEAqimg1gSBmUU73NzY+4b2kM+OsbrpUPnmWTyRQm9u0V&#10;w0ODJ5yFdZ/whSt/Kl3V+UeTNVleXVYgXybyiZMsHZz9gDo1/QVx5wlPRy5nytG8VkclTCys5f21&#10;Nci/Yd2bAm2tvYDTTliOZcrqfC4nb2R7x95pzs3Z1RP9xJwYR38hC3/AD/aaJT8NNzbsDL/rbf9z&#10;MTXkfvfwoomRkS3lA6c/qatKJFVRheCSpXe0vufdP/1T7TMPPL2YeNwTng1XXbhRVpwaXdLz1ePX&#10;NF61+HvuzWtjL7Q/59rVJScwBGBoKjtRn0+mm3zPC2MAcK7oNPhfiYXM5Cimn9nzr/Lw9D6DmpxN&#10;9BQ88cICSjlQIugA4BRsOh+ssDF1tVS3C6cURVYcrH2Bz05qp0ZjtkQi8eHg69Z/OgBAnk0tZfMK&#10;w62rUQEK2GkMAAoHT4nVsLulsAdMINwLAKmf//b6bDw9v6oicqruS5+47Xxt6bC4J/rwY0/1allb&#10;6GJO8ivEd/2mHmBTj+3wgW+Enjn2KWUi7k0NPnxQkeyoWLn0mKOp6Uni5E4BQIkLnVWoMu2uZtJ8&#10;1cZv8i3NX08cO16vPPyMvW9qBvNAv8J5ff9RyqRvsldXPSS1tVqXMS4TK5Avg8wTT82PTs98iRw4&#10;ef3c3BxqJnJmqVwmdo2Fp66Wnb91gyYsW/GDULvtkKmbdpjgy8lYZ2li9i2pZNJhHDjpmJgYR3A6&#10;A5bn0TZvwSi3aMHPgh+743MvpY58OtN47MjRL7gmo85FCxeCcDyM2ZkVAO58ftvBJ3f6lTN9d3A8&#10;V07NjTze+MZbngEAQ9P54b5znxFEIe3evPZbF7tvQRRzHMcV/9x6kRfyvCCAYZgtmUx6syzLqOZL&#10;JJ1MIlvIIyCXQgBQlmWBACAOl0ko7Ob5e9Q8V/IHgohEqn5ct2iFCQDOuvqnG8qyj3W7vkQNKnnd&#10;7DgAaLOzV5WV8o5Qpe9bvN83ln3yYFXv8eMfKExPdy9du+45NzQjjQ0HGpqbfshx7Et6THn80X2N&#10;htM227RuafnFW188Z/eqkrN71edSv35kY+7UaV80Gq3JDY8Ea1R1K1MTSTqdTsAtgpomFE2BTZTA&#10;RKp2NXUq11dFi3ZT08HVhKmRK5B0Kv1PktudB7DzUtZouXhWIL/KCvc/crvy0J5fsNE5uGNZg0ln&#10;yICHMnWttRi/btk3ItU1c1Jr210Br5OleXYeleWr1GP7P6v2nbXzp2cRyuRoriTTNtPE1Ir24y0t&#10;LQ+HP/a+lxTE5zlslbEqT+2B5s3LtlZs2TJg6mWxPDa29+zd963mOLbcfuv1xy+0zZbnsSdGPpbK&#10;ZpFeVR/23S8VvTfuOBZsDA1kf5tluOGpGwv7D/zIuXrVRU2dKTmcs0x+elt29wG/Z+OqPxqaxnjd&#10;w1JX23erV3R/Q0sWa8uy7CM2W3qiJ/O20tn8Hc2sUQaAQjwVkqMxeGfmGBNdJYNhEjRZ+Pt0MiGZ&#10;djt1tTT/+vw2zWRpvjtPIp4btvYAwMTeZ1zK/n02W65YL5dUKC01dzpWzDfSD+ypkFjbttK/nHaA&#10;AAAgAElEQVTqhZ+u+OS7nhPIzhWLjU0rFn8wte+E/WLP89B7P9LDcGzZrK9+Ij0xeIiZ1/SIZ0n3&#10;Je2F+m/bsdt/247dx488zdG+wav7B4+H2o9pPzY7Oop83VWjIs9mmaD7PshAKcD+xAx2fEtbFMk5&#10;OLtDzGvr0qdP/ZOrd2a9PJd7vNw3HrX5A1+z71j31UtZo+XFWYH8KlL2Hlo6PjT0LTo+hmwuA6nM&#10;wuF00iXd8yFetSTWtK3zB5TlDENwCKqhGpjJ3B6dm61THrjfnkwm4B7KUcIwqKiqgq25dSq0deU/&#10;+W+59o++8l8s701bD3blsj/knIE1ejIZZjgYhJCf9Z3r67eJtp+1AxcC2V1VfUSGWU6nkjauXPlW&#10;qmo/B4DmtdujxZ8/dYoX+C0wTfZi961pun1qenZLy5mzb/VsXPX1568nYGB32BPurTv68YfRFADg&#10;GRvbqHI8GI97DABgUo4wDGgmTTSiJxy8PUi8OCWViityho7c9PRaH7ALAHJ9fbdOTU7Pj/xhW6ZB&#10;WYbnvs243TcLIn9YlGx5ADCT8YWiKMLn8489u6bkrsM+RdXsVdvWTPvXXHVRHzyH9u8RtehcZ1Nz&#10;y2Nw2hPToyNbZnJxri2VPtKwddvUxZ6vi7Vk+QYdyzc8mj+8x1N8+mhT9mxvsFRwvKUyXKmLwch9&#10;RDWrTTvNc2AdDCeoJgyDFoutyVQS2tQ00XSdTYFWuj3uL1f6uAdaVq2yHiZ5FVmB/CooP7FvsdJ3&#10;bnf5wEEPm0xBLhZh5HM4Mb+dXbNunUxvurGRF4mpceB1lXqZXUeeUUZG/czRI8Q9N0vPjBdg422Y&#10;awyRxrr6Se0NmzfWX7dj5MX3/MLSv/z1VnBaSe/vs9OZWegwkcvmkHApw40NTc9p61zVpUbd3IS7&#10;xtcmxQp8es/BzzMu5iOea68/6Vu/5H/39w/8nOZyISdwUaMy3G0t99YeH/yBCIn8qfUV89ruZkdn&#10;dhT2nXI413ReuLSRd3CDZrVXZfxSPwB01NaNHa11PTnNFTa3y+pmwuglM5bblDxxfMPgrl2ku7u7&#10;EwCKPUdYM5+trQ/5L4y6KB06/vFEsfSW+mAds2zpyu8FbnxdHwAQourxQpJ6ZCny7JrI+PA1Z/bv&#10;++feB3+TW7Zlyye9N113EC+gcPCYID2y678zQgBC25L7g++9+btjPXtZ/1fvG80emZGjgtRduX79&#10;KzI9qat7XdbVve5zg/c/tWDq/l+839bWhgr/pmuJP3DElmc2A4Dq9Ow3AYMEnEeq120/yYcnvlDK&#10;5/3hyXFfKpkktmNnz5TdoUbbguaZV6JGyx9jLncBf+2OPbWnsnTixJFEX59ncmISkzNTIARoX74E&#10;G970pjO2zVtuYVmwhFBbPqvaZmbiYaNUcumaDiadRiKaQHt9CzpWrJxdsW3Hf0S2Xfu+lksQxgBQ&#10;Lsu+nhMnfxM/ehSDvWcwPDQEURAGrr76mi9u++SnvvL89k6Xa9LusCPcUA+WZTec7jl1e+HgHq/b&#10;6x1XVIVNJlK1F7tvQggMw0AumWj5U+tHRkfW9J7p+TdtYmL9s5dzPK8yLGtC1VwA4Fi83PD7/KP5&#10;fB6p0dEuZLOdhXPn1o6PjYNjWBiGIQFAuVT0qWrZpall5/lt8Qynj42MkdO7dxNjenrF+eW6pjt5&#10;XoBkk54Tlkxl6ERFRbAzXF11mA0Ge1/sGKmiOinFHfV19Q+zVVV7AGB111qjMhQ+pet6W6FQDFzs&#10;+fpL+QOB0auWLvuoaZjfOvvMniUze/a+s6TIJd4uJQHwsWxaA8CLomAwjU2/cFZXn9YNA/l8AZPT&#10;k+zoAw+MH3r46bfOnh0XXulaLVYP+RVVevTRfwweOPgNc+eA6UjntVGB5Z3eeiS2Ls82rVjdwy6u&#10;e7duGKygpFrN0dl/YB/df2tQUaBRG0ojwzjO2hFasW5MumHjrYHa6h5X99JLet2ROTLzYe/BPmF8&#10;VePTzes7HxdXdn67YeWmPzulpjG/6Rf5MWZD7eKOlSLLlrMDvTfrU7FJs8TbWjLgnFOZGwDsvph9&#10;CzINMBkZs8Xh272P7v6Gf/vGCxMZ5Z7p8ZjD07fPDI2Rha0z6wBcmG3OF2zp48LiVyEGM+eX1a7c&#10;8q+lkydnJ9LafyfK2WIqWjrHVjYZq96zZcT/hk27ACCwamOip/p3h6hJcf4TwGcPJF0yZfSpFFCv&#10;XvhKkHdzw3kn5kLlUvA5xz+QutnZnyTKEjdc61a86NSjytn+t5jZPKGbr/pn3/Urz5xfbnN7xtXB&#10;IRQyuQj+8NBK9uGdC+Jz0cVur3csdMv2fRdzDi9GYO3iEtYu/rqya2eQ7Drq7BvoeZv7yLn/19HW&#10;AeeG5Q82eDw9Jq8fMHkzC4kdh9/3KCm1fsDTHHHZE/mtM7Nz8Nz/u58K7R0/KZPVPtv81r+6Fw5c&#10;SaxAfgWU9x+smB0cvDNz9PDWdDpN2pJpU1HLJFzThMoFC6lt9ZrTbHPTtxjBZA2l7NKGhr6VnJ2L&#10;YHISiXgMUBlwLIf2+R1PVSzv/lrglm3HX3yvLy71u91NvMOVcK1b+vu5EMqyTxIdaGtvu7/lH/7h&#10;v57dtufpJ5y2PILtr7t67PwyR3X1IW5q6n9yc7PL6t77ru837XePjh85IlcktK9QSgFC9OxTR6s8&#10;W5a96FdcRhQyDMPk47GYryqXr/YDFwLZvb4rG96793B5LrqM4Z87mqHr1u0n4/ftZr3Xrhg+v8y7&#10;bdnEim3LLtzYnIX4MAD4r145nds34HCvaSsCQFtr+326pkoXaghXH21obHx4dDx6XTmdaIudOciF&#10;Fq7UK0IV52Znp76uq6o7t3uv371xbQoAtN6ztw8MDCLQGqx7seMbPn2EJE6efLdpGAORYPA5U4BS&#10;VXNT04TT6bww7rf/zJnbh0fG/mnBokWfCgGXLJDPq960OeGA6xOuE8dGRnp6v9B3rg/tzZFOj8fT&#10;Q0EVmNQGhjI6qBxubDoVEWxpM6dk7CdP3qrkdWjZLJnsObnfOzV5d8U1m7/w4nu0/CWsQL7Eyvv2&#10;NxQefWaoePY06xuaNl2qRmcDEd4frIPwhh1nHYu7fqZXue/XAYbtm/mOMtC/xnjod4KdY0HlLDA3&#10;heGqCNavX/PFqk9+6DOXsrbC8dMfLCuKz7Vu6TsBoLSm/svRKvObzX7fhUeB03fff7W2d/SzZGp8&#10;rdxY+2Sar3q/b9uCIQDwXLfpbHKw78nowPCb6oDvO1evKuX27rObA2NIp9OgafkToi2Qx5ZlL/oH&#10;6968JsYdOvIdY1paVqoP7H3++vZPf/Bj8Z0Pfj4dDheCz1tX8fqNL/guucjVK6cv7OcPYQwANR9+&#10;x5ee3c5/84YDSVv5A2p8bley1v90WKEsAN29acucf3q6V3/m9ENjQ/ffIA6Pf8nmdMwZiex8qgPE&#10;63vRaUn1A2feNTM+0dnW0rYvvH7VcyaNz5XzPiEc6G2+4boBAMjvPeVODI2/ni2WCtU29ys2l4Z3&#10;0/KUIZd/rc+llufy2RunTx6vksdHPyl2t3O+UOWY6XAMsTA1uKRBChjEYz9o71pYsOWTH8hH5xhm&#10;38n51O35l5Jh85HGpk9IHdbLVi81K5AvofSDD9/ef67vP/39fWwhX4DTpOBYDlU11RAXdZqOFSv+&#10;HRyBqlJXoVgQudOn1vWeOUPq4zEU8gX4A07Udi4ebVra9V1xxaqvvZxaRvfuE1Wl7GjfsuXCkLJs&#10;vhA519t7e+qRX3525Y43ToUWzLtH1VSRJUSbu+dXm4yCEc5mszXOfG6trukwDI01Z6NLgAUXAtvt&#10;dcfmBhX/xI/vflPdO95097xFnXdnB1NvHJ+YnJ+JpeBvbOq82Bo7Fiy8q7qq+mjdytXan1q/dvP1&#10;r/hEP607tk0EUvJH2Ej1Ic/S5ReeaKysDJ1L2MSnh4aHN5Axz7dra6oR8vm42to6iF7Pi056H48n&#10;2h2SA5VNDU89e3n0id1VpZJcEQlHDp9fpo2NbmAZZn5DY/PdgXff8icfyrlUAjvWDRBZ/Wp4fPzY&#10;WDFaMTg00MY69YfnmeZ1rpbmYwxlPAA4VZZdjEw6BJ/nnBYMFOnMtCueTCCeSMDBMR9pUssN6Ajf&#10;/ErW+rfICuRLRD7wVJP21FO/kEZHoE0pEFUNaV8NE64MY/Z/vam5vq4OhDF9+UKWE89F/9uXL9SU&#10;h+NcZ1pDzhUGQQEza7p+2Hnttn9wrVrygo86X4zS6MhW155zX0ycnL4v+LG3fg4AKp2euRGdgnvo&#10;2G8K7o6rnWtX5ZJc9kfSZ+83iroOtbMBoeoaWmwMUD7APx69Zfnrlq/ZrD97u6Fw+BxVuLVy/+Qc&#10;gLu9268ZMAvaBymv/FthX99qtViquNgafTds7fEBPS/3WF8u/x2vf/D5ywJXXzvMCt6b6OzcgpKm&#10;iMGqqpOMPbDBnAquNtvqf/VC20t+49f/HOqNvcXsnP9jbuGC5zw1OTk3N69c73+4buHC35xflpDI&#10;tHfp/FvraupPXbqj+vP8t2zZA2DP+V/UyW998yNzB3reS09Pf9TTMe8caqt+KSiIlAO2OykhDmZF&#10;45uSfp3n4vn7R8ZGIT7yNDHOjt9Upyr3+2/bfuOrUfPfCiuQLwH55D7PWF/fXcb4GIqFAuw6gW7o&#10;qI1UwbbjhrnGhkaTA2OntMzZbCJP7I50un+gQz57GoloHP5gCDVrV99tv27T+5zdiy7J18B0JhtO&#10;T0x0trpcF4Z5sY1Nu+ompzdki5luZXDweufarjvdbjcVbVJ5enDApoRsk+Fly9/m727Z7wewaFWT&#10;/vztut3e+LSujxbyhQvXUf23Xbe7dWb6/pG+6dXFQv5Fr6++Vng3rEx7gWdfTrmX+/Vjad+mjS/Y&#10;c9enJtaUlFKktnHZY95t64afvU4ulbyRSOSk97rNZ88vc7udc+Fw5Tn3mhUXNbb5vMLBY4Jz5dKX&#10;/cbpxo559+9+7LF1w8mBG5ar2ryQ27mSeN0HGbAeWZXTHsnOLOjs0gy+pa/hyJGOyT0niaFrSCdi&#10;V9tPDjTZFrddklE/FiuQX7bSE/sXFe9/tMcfnSNmAhTJMs4G/WT50rVg3/OudwkOW86A5mLAuLTT&#10;Uz80pmea1JNnxfzp0zglUFQua+7p+P43Fl/quoT24EOln8agT3u6zy8LvPnaB2dpoeS4+/En1UN9&#10;H8U7cOeiltU02rj/KSM9c51/e/fbfG+4ZtcLbbdy9TI1/dS+R1mGfU5Yk+7532zhHGXJJmb+3M/+&#10;NfDdtu0Fzw8AEBufzoGiP5sIrX7eunXvfedvnt8+fPXmlzTOd/Knv77t7JnTt9sypfbQw7uOsbeu&#10;f3t7V7f5UrbxbJ6rrx5dTfkPn7nvsepTh451r/D7N7mXLJkSRX2WN8wWajqTZrnsYeeF/5caWQPC&#10;GD83dQ3OWMGV/flvhrOPioZn/bo225rlVjC/TFYgvwzyo89cM3L61D3OsRESm4vCT1hUNjQTR0cL&#10;3B3zNLtd1ClLxVKxaBcEgTf7+9tP7drJaOeGEPAFsWrTxi/616794sutI/3AY51EEIveazde6I1J&#10;drvqDFRAUWTfs9tWVYVP5QOh0UIhXzt8eLe9uXtjie/q+kFTOt2YoORPvq3gvu98e5Pdbi9c8/Z3&#10;HgGAypa2h8CQ5wRy+6q1Zaxa+82Xeyx/DZhAsNfn952KlmXP5G8fWGa4vWOpVKraUx3qa159cTPj&#10;vZBoNLqwIhzeVlMlSblsdt707OyH2rvwsj4IK67ZONU5OvuTWDR6LJfPH6bHj33LaK+eC1RXDVAA&#10;rChmAcDn9cO7/dqfGcnkOvl3exdNjIxgoGeGXVksDDWtWW491/AysZ///Ocvdw2vSfIzT67O3//M&#10;Ltvx06IW06iZNxFfvICEr9mued6y453CgpYfa3aMlzltgn73NyeM3+19e2J/D0kNTaAUiWDBuo3f&#10;rf7Mhz4m1lX9yRtaF2v64SeaZx946jfZ3sHbRYf+mNTUmgYApTRn0rHp9TE176CS915Pa2MaAKTG&#10;ulJ5fNI+nI1fzylaOrxy+QGps7n/UHFsd/DA8FdILC/r+exk6sndb8z89omPzzz4xAftblehyVeR&#10;di+cNwoA0qLWIWlhi9Ub+jPsKxftLXn5O7nK8GHi9Uxrscz85Ex00ZLbXv+c0SHZR/e3lw73rJY6&#10;2y76ZbLpXz26yRZyHa9Z1S2Ky9r+P6k50ifs7euOP33wet60HRUbKl/SpEfPqXvZoqMVG1Y+kp4Y&#10;RzSb3sWnsp+TFGM1ZHEhpUJQkci+oqrKrMs2QgPux+n01JuHcnEEswVCc3liy6U+AZv4n3woZI2+&#10;+AtZPeS/QPGhez87ePrMx6vGRpHPF5FPF+DzeeGqradsQ/0MI9oyAMRsMaelUilHeHoa/WdOIxnL&#10;IRKpwvxly+8WV6/510tRiyDyhUw2W5vJZFzK4OCm7i3bhwGgrmODGnXvnpyant6Qy2arAVzoPdta&#10;W+/1zc1elUql23K79/vdG1enGhoapmbuP9KpHDxwt1Ro1EqF0lfDNinOsmxZ8HjHnT7fq/qWjNe6&#10;xnXrn32d+VAHcOjZ64ePH2Z6f3PPPf6gv28NXvdHNxWfb2jXk8Gp+3b+imUYY+F1m1uITbwLmh7g&#10;fd4Bh8Pxo127dpI1glRwb+j8iyaaeraWm27oiT6xM56ZmfrA6WMnflBTkaoKLFgIxu+zAygVlULa&#10;ITp9ts7O490e9yL92Clb/8kTeObJJ+zLC7l8HmVXaMHLv7b9t8gK5JdIfmzn7YV7dv5fdngQs1kT&#10;As9hdH6Y8G0dcN68+cN8OJSBVgqauhF2Hj5xJ3e2zxYbGodosBC3rDhb27n4J9X/+I7/vFT1VGzd&#10;GG05NfSVkaGh60rHh/+h73P/vrpq5eL/9Gzf3iu0t/xWnplczc7Mbi4eOrPPsWKhAQDeHav7vXMj&#10;95qPHborl93V7N64emvrqi0548v3+ZTxNAq1EeLy+uZCH3z7NwBg9L7HOllPYPqFK/nLZR4/VmdM&#10;TGwyEtEFhGXLhKVaKhbr5KKppXa7fYY43bMAeOolAyY1WTaltUPXbVB0H0yDM1PpNkII0nWep3iO&#10;k/lYvlOUpAwJBnuJwOepznIAwHqlSbai4qTvzTc8+iIlveKy5ZJQKpUWNDgaLmqqy3jPudsTR89u&#10;qq2pQSnk/KDowlSBmgM2QoNkPEukszMk1RBb+mLPrk8++Oj8wnRqtSiKhaZ33Hr3n2tXefXmGXbX&#10;nn1Tqfz/PXvsma9XzQx2N6zc9H13JPwMcbsOIa/VKK1VHyStVeB489EiUxJ9u046M3KPEGF8eSUr&#10;tourF469lHNisQL5JSnefe/PRwf738BNjiOdSMPFueB0OenGDZvALViQFGvDUwAYYy5zfS6Z9JIz&#10;Z21DQ8Nw6Trq58+fbLvhurf4rt98yYd5VX/03V8Qv/+L+PFDez9x6MChd8yHYnZv3/5u3x1vubdp&#10;fGxLqVj8jJ4v/ADAhZtH/oqK3qiulc+ePbvFdvQQH1y2QvMFggOZZLJN5bkv+f3+C1+jG1+/7ZIP&#10;x+rf+UAVe3jww6qqOcWksmBwcHBDxlDQUN8Av8+NXC4PLptBNpNu5PODcDldkNtDcLs9QLmMxMw0&#10;8rNxqIqCfCaHjo52OJ01M/lctiGTSLRVBCtg09RueWYW8bkEKAVKLgFuj+f45ET/esnuiCsCm1cV&#10;1cF21P8qEAykapauuaRzFb8QyeFQuro6v1JZ3/jki7XN79nvTqaTTZUVFQiHI0imkiW3x+W3OezB&#10;RCaRxegI8fjc8Pm8/S+2LZbhjLlodHEhn4+k7pWOLbv5uj87m1tw07rEEsLddWRybEdvX982jYrh&#10;+dff8Pv5NyhF2SznRUZwCXW1B1d7PS1yGu2TQ4MYO3FcqJXlkajfsNV1dFk95ZfACuSLoDxz2JPt&#10;OdFLd5+pcibTKKcYGhEjmFvRTCoaG8DdsX6rwNtElAu1Ziq9svjrx98a7etFYDJGa6iB7Mffv1Rs&#10;aDjl677qFbu2Fnzvm7/Xmkk3ymX97Tgy9q74f/w0WvHJt33GUxE+lj1wgtMqKm/G1pXfPt/ec/22&#10;U8KBI78tT02+Kds3vj24bMUDlT/6XHv5yGGmfflffsf+T0n++N63mInEAlpIVsilYqQ8l+hMphK1&#10;VQUGbocDhmrQulQWka561CxfYnLVrkRgcjpYHmKYRCyGMYUg4BbBd7Vu8NXV9nG9s7fkBOOmomFc&#10;Y1IDga4OuFpavhX6zIc/NLHviYB88PT7S3YprmrU0Z+ZvU2k8krCEERiCozZzBK5d3BJyTBhEgoG&#10;BLag578Mv38g6n1sFKCgOaWRMEwZdd6nWZ9/lJ/Xfqdn84YXfBvKSzWvazlF1/JPXUzb8p4zn1+S&#10;4T6Se9u1T3oiYWguZghOG9g540OeA+du7imlULOg/RTZ3PXpZ/9cbs9pjzYz201rPPuCfxhSV3Xd&#10;1f1gma9MTUwulSTmRa83+zauSq+QR78x1HO6oI2MvbH0yCPXSVt3eOC2j2jEVtYoyt6Gqi8RWm3n&#10;BmOP0nyaoYPTmB2NEcf0rFLaknuH/fXrfvIXnaS/QVYgXwS5r+/4UG9fxDM1DaVchg0sAsEQ/AsX&#10;mrYNG+4nvE1U1LIi5opdci4Xyk9PoX9wAAsUioqFC43GN9x04tWos/FTH/yU+wd3DfTf8/APR3fv&#10;+nSGzZSUsuJLpdNoiMW6nt++Yd68e9we16T99zN/AQDqL1EYz97/u8UjmagvnUzW+Z4+8ROWMLoU&#10;dA653O5J0SbUsiwLVVFBaQE2QYJNlKjkcu2lqvJbeSguymXZZ/d4pTDHhyNtFXOM3RmXFiw44Ojq&#10;1rAW3+u48zezZuuih9iqqkOmrtjIH2Z/q1tzddIPxzeca1bnASB45y+HtYqxGyGIBRSMMM1kG5RE&#10;fF6pWHByIq/b7fYE67FPQhCXQ1XbotMzyI1MoVwuI1fn6fR7PPDy7Ey1ohyv2H7NZZkbWJ2LL+FD&#10;QdQ2NaWJ33coYmfsAGCmYp3ZXJaIoqh762qfDq1cfeGBohODxxlv/+gNE+NjPyzM8O91nD6Vaamu&#10;G6i5fltv1bVbxp37DiXca1b82Te2PJtn+5ufaOXvyQ1MHGo8cuRod42nYmHT2rVlgIPOMEViEjsA&#10;cJFIrmHxVV5T78Xo8Aji4+Nwnz39IyuQLx6h9E+OdLIAKD91QiqPjT6kPHbfZnN2jip5B80Wc+Ts&#10;pqXKth3bS8zy9r/neF5n0+lt+szMFuXwmfbi4CBmjg1AkVWQWzb+7Kqrt37k/BsxCoeOsOVsNsLM&#10;zK0hLs+075br/2gOh2eb/vRX75qanl7Ttn3ZB/jmpsedy1de1Ne/1D0Prz199szttUePfEBXNaRM&#10;H5oWdD4V+vpHt16K8/Kn5Hbv8au9w2+BpjnNrFyb7z93a/L/Z++8A6O4rv1/ZmbLbO99V733ihBC&#10;BQQYDAZcwMTGjjtJHOfFqU5enOKUl8R5jlOcn+O4xRV3g+kgEB313rt2tb232TYzvz/es58TG5DA&#10;Tgzo8ye795w7i/TV3XvP/Z7xGQWO4zCcmkQur11+r/bem/8eONkpnzJOF3jcrpR4OKanSZKhTk8+&#10;IBSKLclr62c+r/ldiKFjJ8RCocgvIkAUdLnS7W19D83Mzt4Rd3iBTJCQwicRnd5wmqHTnYFEHA94&#10;3FmAIAlJQe7L0ru2vfF5zq39T39+MH6853fZm25ksK4vWu8PBTxikn8jYBgRPnjmpyPtHWhsaVrj&#10;irvv/2gvevQnv39mxjhdL7tn83clMgkoCPIBR3fPcl/3ZHdKY+O3xZtWXNAL5Hz49jTld7a1fSM0&#10;0PtARkYm6Das60MV8rOoRHSWisZlAAwuIEg4cuDIbzqaj2KC4REQiyUgvOPu/fLCos3ssrTF7YuL&#10;sLhCvgCU1/dd09RUg8xqo+dMxoRAkMbQFBQi+rVrg3he/qsUAxLxWIwBbk+5ZWpSHOvsArfHBTq1&#10;CgTpWafxVQ3f+Xh7IqfZXHzm7Nl3uCZLcklR8eOSf7wF9glYYvGUf3Bw26nmY+/VMhgboHLpwfnM&#10;W3rL+lP5QEPCOLvKMTGR5fZ7ISngm7dX8Xxxn2iW2a3WnODIxLYoEZUwzc7bhQIhSAVS4PP4EOXz&#10;gSRJkEglhxksVhAAQFBb5iyCsubPei6XQ+6Kug9reD18gHauUPWIwe16nra6SqkwoaBiTgEqlw8i&#10;LFYwMTZ2/eTU5HVutw94NktpytjEpqCQNyqViqey7r/rM/Wh8B04lBYKhlR8BgtPGI1AJXI8Qp5A&#10;AiGUsAz01zk7u9F4IjFaXFzS/OGYY795/AexWeOq8rLyFFZGBqAYBmCygVQuJ2f9XfVzp07+TLxp&#10;xYZLmY9oQ+NAKYb9t4UIq2x2+yaquys9uaFhmKaACygGEI7oAcdN7LzcwSKnszDs8QARjQAGSA0A&#10;rQWA6c/oo7lqWRTk8+DZs/+h2NGmn4HFDB4vg2ZykhmumnxEXlpCQmXyrSiXRhGXrxFDUEbwg7NV&#10;/NFRmHE4QCGWQvie6wsyNm0d+OeYIprBkiGstoBIpo4IxdMff83Z0oFh09O1gDESkls2nQIAYBYV&#10;PodPTa4J9HWW+1g9P2DoUo7xq5fMa5Uhv2XDKSfp/qFRjLwof3uYx3D5s2YHW9CkvKpL3pLwHTmn&#10;hSghiffZ7yRnZlZhIzMlLLsDSA6J8nAc7CoceGL8MLk07xEMY0SDhBdLJOLMVJHWrVzXeFFDni8K&#10;whX5FgCwAMDxf35tqOPkm/xTwrNxjyc9hWRLFArlcLCv/0sjju7C6dae75ZXVv1e9sC25z6LeYjW&#10;rpkUMdAnXP5IRiDsulGy+/T7abm5rniCEhi7hiVWKfZ4VkbxCWlZJQUAYH3q+W8So9Nf1hpSkvHa&#10;miaayY6QNBlm8lm9MZ1ijhFOPBCxeeZt/vRpiNc1jDJUnK2Rru6t/hHzzdb9R29WNftpcqgAACAA&#10;SURBVNRpULn8ZETKezmBUD5ButQoUK0yRELex0xDIxDc+aYQaWub4ltX/heWmvoonpu6WKd8HhYF&#10;+VMIHDiy7uzx4z/n9PYBAjQw/EEkO7eAxioqEqyszGHAOWiCijFDs6YVs9MzqKy3D4KBAMgVyoS4&#10;tOxPyk8RYwAAyU3rzy1TKu6mfMEUYDL/wQ/B5XTrAhPjB2mK/gvz/XCgZPOXesRrl0wURiM7pgPu&#10;9pmZ6XpLW9u9S6uX/L/5PgcnI2NfaTyxgzFEv0pp1J2XI8aj55qEvL6xex0O58+kfVbEZrUA2xmh&#10;GAwG6FKTgKlW9WnTZEcwtbpTtnFDJwCA8lKTfYHJLa+NQXntnwAAQm0jLF5ldgx97l2LeGjoJmPA&#10;revr6b4/+tPJQg6Oe3mp2t1yudyU3Ljqkg8ES1at8vpo/Dt+k2n3XNAvmBkddYsFYntyagqeryzp&#10;UjTWOT987+Tk5HWpyalZhnUb2oEGSADpSSRibCaPN+qZnanG2WwwGAyX7bXML6uKlZZVvTL5u79k&#10;Dg4ObppjMxQlpWUbIC9tH02TcToe56J8nlFYWBhJChG4o3sUPB4PxMzmBxUa9bPwv6b8i3ySxT3k&#10;fyLaPiT179nlmB0ZRqXOOZrBYMCMqBDyKiuowO3lGi5TIONagz+iozFDePfROmdrCwwTTlAq5AHt&#10;6tqH0u6/7xNfW33NLdL48PBWIIHD0OtPiDc1fmIPz7TnQBbjpQMjCdMcPWbgBTMyM3bxl9T/TrKx&#10;tsf+q7/SjsER8ERdkcyc3LdVP3/kjoU801TnaVZqWc0l7d/5m5sV8X7bdtLpyItPTN1nsVjBE4kC&#10;RSUgopOBWq09ob9p9c26Ff8nDNcqvrYWltFoLHS19D4S9PlT5QiD4vH4dqVYN4GwWMFoTeqv9TV1&#10;n4ul6Nifn3lo3DaXt6ymZiOrouBbRMDPwVGhAZhMF2UP3jj7zjuNM3Tob0uWVD0l27j2Mylj9B09&#10;o5zo6Pr61MTEI2kpybTu5lU7BBIJ4Yd4DwvFBawIWek0zsjYb+1+LBQigJ1AgalQgqCxehu3sf5z&#10;3Xu/UllcIX+M6Okebde5c8fZY6Mok8UEnkSK0BECcopLKKyocIbLFAgSEPVHWttunRgeQmUjZojF&#10;YqCUyyOZxSXPqj5FjAEAZvfsecloNK4HlAEajfagWIxvSa2v+YdfTJFIbCViCTBbrOAVygSxSHS7&#10;f3rqNvfvx0HE59Oq0mKI9Lbgw4OD2+xHd3+7cOXGea+6FirG4y+/ut7j9aTgREQNABA60PojQACo&#10;GAkcLg/yC/K6GGpVNyNDtxczJJ8Q1Zde82IMACCqrIqJKqs64KZbtgAAuJ5/4y7b8PBNU+3t36Bo&#10;GsyYrTcaCZ9Ib1xruVisheDbeyi/ra3t4bK6ah4jJeX9sM/H4YpEBB1jumhAONGzZxsdNjuiyEsd&#10;+mcxnnj1zbUeo61On5R0Qn3bpgMLet6Vy+xZPMHPJEKhKRAIaBwOFwgkEmAjbDlFk1EERcIKrZ5D&#10;ZGaRrL4BbHx4DKIDQwAJ//O1NA3cVQ2LovxPLAry/0J0D3CII6en+J3tLIbFAhw2Di48DhGCAK+B&#10;9YeqFL6NRcRXRc2W9bHdpxjWrnPg4fHAoE8C5n03Jauu2/SpAjm2c2+d/VzfeiYNEKnLeRV08jaa&#10;g3zC71hQu9QfPnT8lTjq265hMYGP4+DHojGLzYKy1UkMrkpM6thCpmvWzuC/fvSYazz4hOyB2z6T&#10;vcoPcT7z5r2JgYE7Il299TGvD0xSBFhMJsS5ElDK5dNIkuqIUKXqYywr+bOytPIzrVW+GpHdc+uL&#10;4fYzO2Odo1vtdntmymxwBzMyXuUceXUKGFgYz9e/ya9Zftkr5sDY9A1IKJrCU8hGEZxpimHYOBtB&#10;uBBIXO8bH62ztfQjcg6vExqK//Txcc7fPfeYt6/3rkmnzSApJzQAsCBBBgDgVxWS/KrCZ3wHDqW5&#10;znSP+bonaH5V+TFUJOoLSdivM5g4m7O54fZgUXKW/oX9jw2MDAKnfZgb4ipeR9JS3uakpSzuJ3+M&#10;RUEGAMehozlzMzP/TzwyxCITJPBZLIjFY4BxUVBrNCAwGCIID7eRLtuqyalpjOd2ARfBISsnN4EX&#10;lzyTdx4xBgDg8nl2iUwKSoUKxBs3fJVfXXPeX0De+uvvyzEYmp1dHV8LeH1lvMw0KCgopObGpsFu&#10;s2NakgScy4Hxycm8AoFgCwB8ZoI8vW9vOmdw6EtWs6UexxiQkpIC+nTZYQ6fb0UN2WeYWdnvixpK&#10;rZ9VvmsFQ8WyiKFi2UsAAN5DrakAAInhwW3jfT132KwjKcnj42dKvnzXZV3ljkQISWpaGgT8AZDF&#10;4hKBTMAFAEC8nly7zQZBIhwwpKWeU5Qs+0j8Th96T8bu6bkvFo9pVCrVqEiju6y+jShfYJuYmOqa&#10;mp4qK0YSGQWNjZMMYEgQGsIImeAo0lJHieoqMinox8wmCxA2O8IL+LUAYLycvFcb17zbW6S9jx99&#10;7vW5YGt3CnNujhbE4uDEmEgEQYDMLQTZdeujkrK0FyDgLo8cGr6H33Qu+0zQCPqK/EHJt+7Uq760&#10;ac+F4vtsFmLcbF6ir616UHr9mkHPe+/U+59796lw52AJb3nF4Y+/l6VXkdzywi7LzLCwZXo0S+0M&#10;y/m5+RXS7MwfxdmM4/bOjm1GnwcVOiPA9kcz4hzuaV5B5iUfkLjfOVAbaj69yf/iO3+a3X/8N2ab&#10;JS0pJRnEt6xvxOuW/kL14P1/4K1seI9bXtCOp2iCF4+4yIXA03VePF3n5VaVnIoQwRGsdfSF8eMt&#10;t/MdDhQJJybxdMMldXRmYYwTUSacRWadD7E9oSoGS5yGRpASs2WOMTA68lLWyqU/MXzl1o/+eBuf&#10;/Osj1lNd/6VRKbIkSjlEC/U7Mh+458XLeTZ2kiEucVhDRCiYTM/a86RxqpQt03KwCFnkEYl2RjDc&#10;JlApo3iKQaIhQYHibAAi8SBld4tYGcmHL57h2uCaF2Rfe8+Po32DdXaHHXhREvhyBTCFAgRFUOCl&#10;JoGgsnIMk7DbIUJoiHcOL5kZGQFFXspgan3Do4q1qz+1muLjiJINcWmAMCq3bTzibzqi72trf9DV&#10;3v+lsMNWNRfw9Iqi8SmWQfcPX9tUS5aeiY2OaCPT1hp+JIpL796yU1aUO84cN0qQSDgjMufgxWIx&#10;QAqzT8kqCi9pZdPywS6D68iJ/zc+PLyDQ8R18XgChFKxU5ye8Ry7MOc14YrqBZmmL7IwmG6fjx9K&#10;sMUiYdDq96RgoaB6KOFsCXitoFQnL2g7iGXQkgy7M+ozmnGLybTEabMq2OHwI1y18ucarXY49foV&#10;Hzn9HXvl5VLU4lyTXVx0HUefFI077EzdkqKHSLczwlLraACA06+9Xekcn+JpcrPc58/6STilJX3S&#10;QNBkmzJVGsfH5UycrRNotLNBAXsXRdNRXijayBTwbRCjCyMWC9o/OoiZBgaWhcTcd1UpqZ/p1fQr&#10;lWtakMPPH/irf9/hh9nTFjph94A7T4UoG5bSwdqS006DZA7PyHUK0zNbKJNxM3H09AZjRzfCwJnA&#10;+dotJUmbN7VePMP/wM3PmgYAYKel+WNn2lcIeyaXYi4/avN6v2Tt7L2P32XNjzopHydfO/3hGCIR&#10;6Kem7ZXDY6ObOVF0UFSSO8irqzqIifA3CIouiqqlQcmS4t+Is9Ln/Uvj3d+U5fpg/9civ3npeHTv&#10;yYdJsytJTTJBcNPKW0UFmW97blt1T9ZNm/axk7T/MpOdaxV2sj7Cq604KL+u/mUhDW3+aIQf2X1q&#10;Z+Rs/zexWRObDsdG8VTDvK42AwBw0lP9TBw7CErpSwyR8FWBRtWrrKsMiNL0H8WYPHFMbDYas9JF&#10;Ur/y7ttuIsb6vj3itMT0VZUYL7/kiOtvO+9t/9uLf4uSCTw/Jb0Dz0j2LPS5OIX549GpCe7I3EyB&#10;1hxWsLmSTJFcjvKiVHVQyngGeNw+XCuZNhFeoaelTxd0uQGCwftVKHuSmZbUt9B8VxvXrCBbhkYw&#10;cv+J96fHRhHE4wE+l0erqosAr697SZie3KQSiZMFAiUP4lGB99D+qpMnTyDiOAqG+oZnU++5/bVL&#10;Tjw6oYl1j2wWCIWA52UgwUBQ4B41lkqCvsyQGHmdbzAkAACkKZlBDo2djVvMS3pNc0u5dl9UUprX&#10;y0tL93EAP61ITT6o3njxFfrHCTWf2jwxOvpEpH8KCRFhkKoUIM7IbOOvXvo9+fVrenUK7WIN5L8B&#10;PDPNKa8o6WIPTycHvL7kSYvpVvfkVLUjbO/U5RXZLjS2/9w5bLS9LSkpJ9fH0etoWVamR5GXbeWl&#10;6P/hj+rU/qYUEqNj1Vu39QvKS7p8h5qTJkaHvpKUlERz5PLp6MjAj8++u/+rNqtVW7F69feVG1dd&#10;cmmcfOmS01yLLRadtZdwAn4xM7/QByjqpzmMEQQAsEg0iwt0hiaO6KUiCVB8LiWVSYvYOZl/vmjw&#10;q5xrUpCJzn4M6+geTLT2ykm7B2Z5TESen4UkvrzxBkGyrhn4HBsqFbfRnvjq2PBwha1nEA17QoBt&#10;XP5g/iPf+PHl5PYgxND03Owal4KnSy0pJjUVpQGZUs52281Jwd6BdZjDF+KW5vUBAOCZqS4Hl/lG&#10;2OYq5EvEY8rSgkEAADzD4OHkpF+0dCrQ2oGFj59a639p15PB19/7Rby5+0562ASElI8YsrKtyNZV&#10;N+u/v+MRtk67eNL9BYBXW3kwphU+yyJppzsSEIrPTv7Cu+fYDiaf2pfwenwsje4TfzDNs2YMoWjQ&#10;ZaSf91vN9BvvrzCNjd8Q14nP6lIyowAAE83HrgtYnVvTrlv3Ok2Qae07362JhQlL/cqVP1HfteWt&#10;y30W2ZLKVmd7e/mE3VLImZvLRL2+Ck6a4iiTJuUERAY5OnUTKyWDYnMY2UJfnJ2wu2W03b2eitF/&#10;Z6hl1+zP4zUpyNETp9/pO32mhuidQAKhALAUUlAVFdGS2pIXEQbGIkmSQVIUK97W/43x/j5GxOFC&#10;cvNy305tqP45KynpsgxShBo9ybdYaYvRuDESTSDKuvo9KE8sYSdi/NnxEa3faKwMkYFzLI+bYCcl&#10;E6rU1BjPE/RIpdIpTmay6+IZ/o9Q07EbRzq7dsW7B7Ncc2ZJ2OlHBEIBKIuKzrGrqv6o/fKmxTrQ&#10;LxgSnYFUV1W2KDFGC8cdzHQ7HfmDnrl7mbGEVV5W1v3P71cbdNSFxBgAwNLWWSESCacLN24eAPgf&#10;j4yZmdk6HOh6uVaDRvsGqu1O56HczOw9mm/e918fHzt6uEnhbj29gjQZmbzMLMdCnoXpCPjZsVhi&#10;eHAolw6HWYwsXScuEPhIhAoyMCYbidJpcZOpxNzdzxwZGgSL3arVCARr2QXZf1tInquJa+qmXuRs&#10;O5bo7u0P7z+eQ8waKVsojuI4G4gvbQ7nVlXNJErTbwUAFnvc9qR/cLASe+swO2gyUX1FaUjt6jVb&#10;pHdu+ETH4PMxfWS/nt9vvANTa9ol2274h1PkQGsHdvrQoUd5Y7af5G/cHMarVfcATUHgJy/snO7t&#10;B5CpISUlpTO8ZdPq1JWlCzpYAQBw7WxeQ83M1pPdJ79qNc1JEmIZaLWarnB14a8VanWvaO3q4YXG&#10;XOTfw3TnGXbPf//RopArRjN0eUdZ2dnviDetvCS3tg9xPvHao8To6GOkFAeeRAp97PB9WZlZzfp1&#10;1390+Ddy4rAYe/vc+1OTU/UoOwA4i+2JVRc+lpeTe1C1ZuPQQvL1PvTVnmAwWCRIziCTKyudzIq8&#10;r9EMLJGIxDg2mw2IZ3bvHJsYB9wZhMKiYlDtuD2Lvazo32J1+u/mmuoSS87Nfae3uzMnMmOkAGhI&#10;SjbQqoI8yF9e14Hp9UcAgBWOUmTcYi0eGR5GrCOjtD/gRwrycx9nZme/v5BcExPjVf1dXb+ydXT8&#10;h7HptPTjrwmWlJNFJaVvS2Wyg6HeLi4wUMJiMnLoMAEisRBokgS3y5kXjUQEl/Sco6ObRtvafjg1&#10;NiGJRKLAYjEjjKSUUxl33fHmohhfWaSULYs2fPmuSpVC2THS13v3+O4PXhp75b21lxOTtNuKzHMm&#10;CPiCEHC53i4rKXn/42Lcsuut9H37Dmzw+HxpZWvXfqts69bVmRmZu+KxGM/tdqUvNF/ymtVfxXF8&#10;dHR0FPUMD8spimQiJMkBANAnpxDJW7eZllRWAsrAYGxsDCwDA82RngnW5Tzjlco1s0Imers4wZ3v&#10;hnpOn0ayCJxmMpjQptchdVtvCUVXlhRFAAKyIUtzbGw8K/FBM8M1NkaP6VhIRUXFK9qf/3BB3hEA&#10;AIOHDisYLzaNjI2NSZKSpAnNspr/kn/7rn/Yf3b+/sVHjT3dj2mCbEATcTCliJpkMumor77wOxwO&#10;Hs2sXDrvvTTfsVPKeNfMDtI8V2UdGFjvcDogKueCVCq1sr96Z0rZ8uWfuB24yJWF88Wd2/t7Bu4g&#10;52arc3Pz3tD+7Pv3LzTG6KlTuPE3LxBmqxUMqyteKVtz3X8IG5a5AQBCLYOY82TzjydMlmVJSUnN&#10;Gd+6/5cfH+t64d3bB9vaH0rKyXk7+Rt3Lqgv5PipVrb3z89Z/D6vJHtVNS1auWIfatC+TMYTHBuK&#10;HAr4faB7cd/c9NgoxLkJyKuqDkq+es8lLUiuZK6ZPWRna8uPLE1HG+KxBNBmHyAYApmbbqCZySnT&#10;XgX/aQxBeMzh6UeGTxznRFu6aR6fC+olhfuEK1d9+1IK9hXp6WHERoTUDFTtctp0fDIhIPSsV3jq&#10;5PiH7wl3DJQnPB7FzNlujUImA8nahoc0X7/9SVVySlym08/7L6Xv4LG0yZ6eux2Hjj82OTScxcQA&#10;sssqTqZsWPugsqLyqdRVdYs1xVcB3JKCXpEv5BADjZrmTOr+vvYiptMeEefmz843hiwpKcHpmyyQ&#10;SiURfWneX+Wb1n3Uzcbyxts/nRgd31RQXvYXw9fufOqfx3qOndnc19NzB8rl+Ayrli/o4E+apCMZ&#10;g5PJPru90pkIgUquUGJJ+j00RTExJssr5HC5uEB9gxBjCqzGccQxZ2L5FdjzquQs/0LyXOlcE4Ls&#10;eewPbuOew2uRUTfouBKwy0WIpqQEEXzl1htROb+D7/bdx41TBbGu0QZPawcyDQSiLMnrY3zpunWq&#10;+uXzMs5xHD0lj3ZNFCfcIQ87SRkHAOBUZrcadYm/6/aN/me4f0plmp6+Fzc5UW5VyRkAAO6SonNW&#10;r3V20GG6nUpTNeV894EFVXD4j55UhDt7y6KH2/4Q6Rq8O2B0AA9hALasiFatrN8queW6Zjwr5YJl&#10;U4tcWXAKsicEK5bvmvQ45+jTw7/zj5hu5DsD3rgvOoenauZVtyxYVf2WYsOKZwTFBR9tX515/IlH&#10;h8fH1+qy0ndnPHjPp5af2Swmn4WOerjFOU+mFOQt2FCKV79078TMKMLsmG4QhiicXZBuR5nsKDMB&#10;6ZjXX8c08F4g9aI+RtfkCohSkCLRPABszu8YCuk1U3VxTewhx21mSTAQABaOg8ftA4VSCexly6JA&#10;kTKaIrnA45vcY6P1oY5OxO8PgFajAXFO3ttJ1XXz+gG3HTmpamlpuXOs6fCZaFfPAx9/zevxcCAa&#10;oYgwgZgtVs1sT899LW+9XPnh6wXbtx8oLy1/lsvnW8zNJ0ULeS5HR+fXWw8dPN5z+lS9zWYFnV4H&#10;GatWf5C1em02Q6O5rIOfRb7Y1H75zuPFVVVPUBTFPHfw4LNEa+t3LjWW7d1dSybGx9fq9frTpd9+&#10;6Ofne1/mTRt7GlesfKL+1lsu+RwiPz//HaVKbZkdn4Dezi4FAA2AIIAgKNDRuB4AAZFUCiwWC9xT&#10;U7x4d89leWxcaVz1K+TAvoPfp94/u5Iza084WVxMqtYDbL+hV1JV/hdgRGwkFYsTb+z/w8Cb7+rM&#10;4zOg1WpB+OVNJYa7t7453xz8tOTQTMvpSndr17pE0JeF211Bbnlxl+e199Yhe0+8eiZs0/Aqs7py&#10;65Y+IVArO8OT5o2zR5q3sC3OGK8ob1TVsOwDLx1tTlvZ4L1oMvifKo3QoaO3MQ90/4HZMUrHYlEk&#10;U6uD4P1rK1P/457/xjMMbpZOfm0cDlzDcKtLTnAJasI9OdZonTPW+nt7s7k0chpPS573DT8AAMe7&#10;h7+VJFJsSSopfiDhCbpZehUNAODdczzftf/ovcKlpR+1GuOlJYcvZ8687Cw7aXNF++zmdeyh6Xwp&#10;ymtkpsvfwLiMaZrNsQHOnomaHLd1TI0j/J5xBA+TSjJD/ltcrkpcTt4rhatakMPHjleN9w/8Sdw5&#10;xg4FAwjB5aGaVWso2ZqaF2iS5KE8ZGZ6aoprfnPv5qnpWdDKlZDSsOJXSfdtXfBNPGE4ZMGt3nqr&#10;1ZbnMc3UJs62rYhOTa2bNRrL0nLympKWLv2N6v7tLyI02h41WyrbWtt2zFot1Qaa2cLJzTAp0tLm&#10;fV3Z8tqbvxgZHHpCMmajyUQctBWlc8wl1U+nPnD7Swud9yJXNvyirCFxhJyMejypE+aZ66M2Wy5g&#10;6BFRWuq8hZNo7a5xudz1Ip36FdGqmo/c18Jn2leeO3PyxzOEZ19GYfFn5nmdCCXGabc7Ker2pLCi&#10;EZxTlN6JIgjEAbEzGUycEcfq3DPTAmxqDpHwuBCpyH1DqNVfE14XV60gR06fFQU/ODwW6h3gUZYg&#10;QmIMZGxZbjyzfqkP0hVPJhi0FXWGtnB6hx8JDoyhGpkMVOvXflNQWfoHdpIqfvEM/4fv6HGltLHR&#10;rNyw5hlSQr9NWt3FRrttNe4K6/UKzZToK5uXydasHgQAYOk1JOryegKxGI8fpuvVPNEot6rozHzy&#10;uJ55+17nc68/7T3ZuY0x60KcmVJEUJJ1gLytYZ3u9pt3XcrntMiVD6coZwjXil+Q2IJppunZLeFR&#10;03pBIG7kFGWNzme81WkxnxofZCVhXL6oqvRM8Nww5t/XdI97aOxWj8lSjpTkPZ5RkH9JTnSfBp6i&#10;ITSNNe8gnb1lXo87TywVFiE0psZIPAtJoFJMK9lNiXhmbHqmfM7jBC6V2IEj6ClmkuGK6ct4qVy1&#10;gjxz4tTz7rOtRQ6HA0QE0OIUA5J9280uhkbVz5Dx2xgMBup4+92f9XR2oIk5B5KWlX1a99Nv7piv&#10;GPeNdiGBPU2bh48cudHS3vkdnnGOxS0v7ZJn5ju4DmfIMjtdTdv9IqVKOaW87+6/fHwsJyfDokIZ&#10;p1VC+QCm05/hZCdd1Gc4eOqUIHq660cDA/0rQiYrSCQSSKpb+rh0w8YHlMuqP5e2QItcOXA0Wpol&#10;kO9VxuIMk3luic9iqaTYjN3i9NSL2qbKsrNdEooeCs2Y1oztObTDebblkamhofuJcFhSsnTpE8UP&#10;3LGgGvz5QhodLMJmVw17LGqtWs3ClLpWiiJ5gJAJiUweZ9k8tZ45E0z6nKBm47ehYumvmDLJVb0V&#10;d1UKcmT38TXx9p7fimdtNC+SQKYzkxBNXTUkrl9SjMr4Z8Hk/I7/XNvD1N7jLFtLDxJbmt+dsWXz&#10;Bnbq/PbHXC/suT3y910HxvcdvY8xa20MWO1ppM21ArFa44KqijOc4qIhpUj4qkAgD3TNzqzgdgxX&#10;RDsHynk15U0fxmCnJoW4Zbk98xFj+6+f/q1j75EXxjr7SmKBIFCFaZBz3cofKr694ycsneKaOYFe&#10;5MKwdHKSV1PRJIjGR8Zsc4Wxlq4f8qbm+Nzq8hMXGyvNyvQo66oP9PV34pMn2nfw+IJI9pc21Gnv&#10;2bbz85ovtzS3z8oJf8DZ0/4ox+QSM3NSSJTPH47TMRvG5ViZ6cqpGTLEZ58aVPE8YYyn1epYOWm7&#10;P6/5fBG4KgXZ/9ae/qmxMQbfHwCCIBBWdibIahsGGAbpvigZJxi+0LqJrq4k94k2pkAkhPyNq78v&#10;vXnT2fnGDzy/80+TkxMFGpUcUkrLQJukAzKeYPfNThYgQ6PJsrqaA+zU1DCC4i1qLt/mM83VjvUP&#10;bG+f6HNIgR4VJKcs6JKG58U3nhwaGEyJhMNQWFjgTV+7+n68vPxZlk6+KMaLfAJeYc4Y02RlxiyO&#10;JcbpyVUxPzElLy2YlzMgHgrPpbMEgrSiopc0t9+4d6G5TcfP8YUp+nn7vRAeK0DL2NesFgvHp5b5&#10;5MnJoxiH4QcEiSNxQkT6AllKe0AVCARgjowXSYF9jJmmm3fd9ZXGVSfIxPtNX3F+0LTZNjQBBJ1A&#10;BAo5xO+9aYeiIG03Gg7mJiy2m6J7zmwxHzzK9Af9kFu5ZFD10+/umG/8mfffL4sdOvcrDU8A8PD6&#10;H8tqc4+x60ufdIjRIfpA30ZuiMxS3LLuNwAALL2C5Jbl9XhPdlw3ZTIVoBb/+jS2NMytLr7oigUA&#10;wPnEG496ntv5/winOw/HmMDasOwPKVs23SjetKZ1UYwXuRCSsqJuamggaWxmqpHuN27hmf0ob1lx&#10;88XGidLSwqL6qr3civz2heY0/v7FR+fae/8jHAu3yLIy5uWlLNakxJE5C9prnGwkCEKi16hSaLng&#10;zTgVJZh8vompVpyljvfcMjY5BXNuF5rCF93OXVb2i4XO7UrhquqpF2nuUA339DyBE/9TsMDn80BY&#10;W0trCvKngSQlwGTFmBiGEdOTQFIUlJdVOJjLax+bb3z/sWOK4cHBjWKHHZLLykCdnd1DAwACAPFo&#10;lBOLxoCmqU98puKC/NequRwHRSOAqFTzqg/ubzqowNtbHzab5yRiNgM0GRltnNraXwtql86rNG6R&#10;RURLqx8vpyjGRHP3t0xdXfdHdvKPG7bdePTzyNXymz//crK1+7tJyUlNQpF4QRURnOrq36bPzNRb&#10;UaqecrmVTCwZEIQJAAA8voCg0tLA4PVAHCWBCAXYkaEJDp6bTnwez/Hv5uoS5DM9w2hrH4d0BGgF&#10;ykW8Fblk+uaVf40ySRPNoO2sYd+rsTOteUarFTSGJA932/pVohvWzNuIW7hi+EZtUAAAIABJREFU&#10;hYPu6Z5yIQlAzdOQvu/MO6yCgmYyEM8QHx1MiUYpkHEknxBM2W1rPwCAD+abJ3CyRRg6ePKZ8NiI&#10;xCCXA/nIPUJVfd3iwd0iC0JYX+0U1ld/m/b+InVsfOzG2IHjz3IJ5FHZ3Ztf/SzzuJ5/43bn2PhN&#10;gmTlgYLG5T8Q1VYtqP8ib0keiWNrbig+0vELyuf/NhqOZwIAxBlcAkiKw9u64S1dpnYT0jvA8gT9&#10;wG/tNCIJSssuzLwsK9wvIlfNTb3xYwe14ZEhscfrBrfPgwhFQjotI42kozFRJEJQDEDZ0f7enJaj&#10;x8Dr84E8NeXgh2JsbT4tOvf3V1ec/PPTd3hPnrmgoUlxafHe8sryTqApOHf0KDbw6iuN5jffSjHO&#10;zILOoAdmadlfLjT+YvjOnWO5zp379vDg0KYoQQBHqZzOWBTjRS4DeX3dT5OTkw+7Pe7UwPDQls8y&#10;9uC+vSltrW3fVCqVXctXr/mOaP3KBXWx+ZDc8uVxjt5wKmy1os7Bwc00EcliYAAohgEgNMnKSO9R&#10;qzU0RdHgtFvFZCB0WY53X1SumhVy1Dj3hGjOTSf5aDouUyLcggIENtYVkDiPJ6KiWiTmV4Tb+lCx&#10;xQvRxvJ97IYl3/twbPhg29OEcXZbImSGWDDyONQu+9758mjqVzqhfmX57ME3dUVPHzTN9g8BguJ0&#10;vlQKs19dWpp80409l/oMnj2n8oOtLd/xneu4K5ugIHhj8btUbuZ7lxpvkUUAAETX1/U6lJFbMl5F&#10;3g74PYbJ3//tEXGS4bT05rUnLyeu59V3b/D3D24TyoUDmZWlfxKva5hX3fP5wFScIeO4h+C+sn85&#10;J79gOfvLNz3IZNKukBR9ClPIgelI+oBHEgKm1YGFj596H0UjyfjSpcaLR75yuCpWyMTZE1q/35sR&#10;tDtpf9CHSNVqYGVmx7g4X4xQwAeSEre3d4BzchI0eh2UVVT+WbSm7qP/SCaLQWjUalAqlYCymPNa&#10;jVZet3WOtWTp48kpyRCPxSGeiIPd7ki2t53kX+pzUFZLhXHWeJfP54HU/Nyu6lu33qa97f5XLjXe&#10;Iot8SEbFGr+8eul/s9hs35mzp38w09+//XLi2U+d5lpNpppwOKTJb2z8nnjTun84G+kabUc6Xn6t&#10;YWz3vqz5xkR5PCeOs/5mtprBNzsDwWCME40BF0FRYKAYF3BuMB6Pw/DwMJw8chhpaz5+kujru6p8&#10;k6+KKovAi7vsoWOnk7ymMCg0BjDev/Zl3XVLn6NZqItIxAj6eP9e/yu7t9lcftClZwxy6ut+9PEL&#10;IG222WFGburPVbkFT7GSkk5y/qlB5Png1ZYftmZKf02LmMzOuKca3dNyO9Y38UNWjO7nFOfOu6uC&#10;v/mUNLB7z9eju44/FZueg/CK8rhh5fKbhHUNV215zyL/ejj5mRPytSv/zmvprPOajDVRqzEhrayc&#10;d/f0D/EdO630Hz35uI2X2Fi+dsVKYW2tCwDA815HNdHUdkv33r33j+9ufjJoMjfyEyBW11Ydmk9c&#10;liE5wgHGCWzSeJvVMicRpjAlAjl3BMF4wMSYHJTN81locjynubuQnDGCIOIXC/jiTezy4qcX+gxf&#10;VK74LYvZkdMY22LCY7EYiERC4Oq0iFqrcQECQNJ0PJFIoDA+hXt8PuALBMBMSjouWF74D+Yrq7bd&#10;MnKp+bPKl0eDJPZzjVrdFcZ6fjI7O513dv/+v5VZbWWa7331P+cTgzTN1bS1tf9GYjZBSk5uMLm0&#10;dBtDp1t0a1vkc0Gck/emy+XKHBoc2Mp6/jl/0j33/n0h4+PDo1uFUsm93HTVDBUmxCPvvZtiMppK&#10;hGdNT3A4uEOQZ3itelnNr0Vi/uQ/ty+76NyWLwtHm9qawqHwfTPT0yBTKNYyszTPAgAAzvIoFHIZ&#10;LRGhbDOLjsZiEJmZLhIuJMEXnCtakIn2NhbeM9QHJg8IvBS40qWIcmk2LcnQ7UFwjGSYHN/nu915&#10;wa4BEPpi4Npc+mvlj3b84LOeB39JdRiWVL8p2X7HmxNP/22zd2z6Rpdaekozj7Ge13etCzZ1/iHR&#10;b0SGijVjGZvqd0hvufHYZz3HRRb5ENl9214cSXjDkp1H3rCPNi/nxjkc+Y7b5rXKPNa0m4fvPf4n&#10;DpcLmiFFypzLPdWeKvijTqdpZ96zOrNg9eoFNeL9NPAlpY9jfpdauGdgQ2gWA/6DGSeQeEISk0oP&#10;MFP1x+istDsDQQ+iDxI0PWJE/K1dKuGS0qvC9/uKFmTabP7KUF9/WmogAPF4AuRyOWDJaWEWzo4B&#10;ABcSJM8xOyu3jE6CRqcBZW7+p5aeDf/2r78MBUMav5a7Oz0z42xS46pL/s+t+8r973uPnjotXrn8&#10;oh16Pe8fKh9sa/1GbHwkNSk5CQpXNfxYfsvNi2K8yOdOQWH+Qe/ZcdPI8IieNz6+gbG7+ax4Y8NF&#10;D6TDYYJJhcOAogiAQLRLplR7blhT8gPx8urz2g7MPP33HRRFMVK/dvcnupB8GqJ1daO64cHWyfb+&#10;Dd6xMaBmpuuESuUkAACLxQQ6OZk22G0INTwMCYudnjPOPiBcUnpeH+criStakMNnx59QdM1i4QBF&#10;M1EmOKvTP0iu1J8EOoEDABbtHWsMHjiGRYkYCHKLDypv3vIPrmr+5h6Z49zZ7800nfhejCSBzpDf&#10;ycDYDwT5HX8nAwFlvG/mPiBJJjNb8TYmk4/zl53/h+7jzEeM/cePqqPvN70F46OptEIKupUrvif/&#10;8vbPzTdgkUU+jrCm1peY8HyXjcZf94xMrJfhPA9sbLho78j1N9zqnWFLDCigCdWaVRf0YXE988q9&#10;5s7urw0AEVYolQPQfESe2rBqXjaeyoe/8nN77/j2GbM5K6+jp5FeuSIaRxFPlEId4pqKJg+WWC7r&#10;n8Y8dhdC7256jIizuZxtaz/zb7//aq5YQXb0tvJJmxWLxeKARUlQ69TAVKu9CJPpB5oS+l0eNQwN&#10;YzOzJkjTaQArKHj5n2NQsQTP4/LkqbU60JUU0/iaynchEPyK+ezZp/u6e1B81oNxOWywDODfz87J&#10;+XV6nHpSXF8zryuhF6O3t3cTMjaSymazIbOq6ves/IIFV1PM9LVgKKA0RURxDMMofXn1vD2VF1mE&#10;lZ29O8/v/97oocO/dUwbG8NH9utTVq0zXWxc8po1F3xP4MRp4Vh395eRvvGvUFSCkVOS+3eDIalF&#10;Nk8x/hB1ft4bPr/vUbfbBeIwoQQAQBEER7hcs1yjiVN8PivittDT01Mgb2t9ZFGQ/01EOttYRFv7&#10;EHfCTqn9kBgzSFiqyiJAC5J/EOIwhBxr8Cfkma6bXIP9IKZpiN3S8DXZPdd94naSeE35LNXX0XJ6&#10;qn/NrfrlMQRQ8JxrKZ88cBzFolHgyRQgEArAMTHAIojojyNjrm2295uNSFX2r5XbbjlyqfO3P/qH&#10;l4UnT223MSlIy884qXxkx7fmM85/rFlNRwhJfMi8jXK5MvE5TzXEEykIEQOKyfTa5AeHEKHQhKVr&#10;96Eyyajkxuvm5bO8yLUJvyo7zK/KfjwSdKonJyZW4y8dPOMccv1J/tD2xy81pvul926ePtT0J6/H&#10;ownctVS5ZMkSpya56pIsM1mlxU9zHLYfxYb6kBDnZCVfrPouwuePJxTcd/zMzFfZqfqDAZ8ddEY3&#10;jfCmEePxowZD/corui75ihRkyuncMjk+rsy2O8hYPI6oVJnAKi0Ni3hSIUXHIwAQs1vtqMfmBI1a&#10;BdrcvPP6ucql0nGDQd+EMZiPxfr6BSMjo7fIFSpIW7smzs7M7I7NzuanxWoYsalplqt1KMva25fl&#10;idrwZYkErtm+bc9C5z7RfEgRb2ndbrHZQJWfFWRmZO6fz7jJvlYUMZmrgkH/84pJk9TpdABvxkVH&#10;wmE6HooAjuNCv1JQLZVKwY8Rt8iDip94jzRNcTkcv6pm2YJa+ixybaF/5JvfdnzrhwcnhgcLiwT8&#10;TQCwYEEebjnLpA6ee3JmeqpREiUk+ZUVz6q2PPQPW3eDu94pttksGfq8ov2Zy+suuv2H8ng2qUL6&#10;84Ezth+zBgbAX7UMdFlZQNF0BOfggOh1IJ2ZhngsDhCN0FGCWAYAbyx07l8krkhBJk72vYi1jTCi&#10;XDbl90WR+KriQ/oywyEmRabGSZKMtE7cLuo3YmYJByQlBS8KG+ss54uVdvctO7FzmvfES2uirmde&#10;vjcYCoM+N4di5WUcd2qR2/jpuWr0aOs5ZqqeUkp0bHFfL9LX1VtjNno+oOLEHbq77573VoP71V03&#10;OI8e/Z1ndBS0Mg0ItzRult96W9PFxtl/+cwfucMjN4YdFr0AwSBGxgAjQhBi0whHzIFQDCCOogjQ&#10;EfD4LCBoCyAEMvwYd0/LYzSDAT2p+9t0uTnvyb9x+3/Nd67/TgKnWsSk328gze4qOhYXAINBAEUx&#10;MLFkiiLCEgSlEohINItxEDsdTwhEG/6vlf0il4a2pvIx1sDcmpm+4ZrIX196IGXHnc/Md6z9P596&#10;ebqzczuhZMzk5Obt5NXn/k5VvcYJABAeaEHDJ2YeDLW0POw2WVJDXg94i2dH3XPxr0tvbbxgSRx/&#10;aQ7JX5rzE9+pEz8OODygaOnfQor1faF04UsJNssvLE0Lj1iH8VyTmY7YHDR9qv21iNxwAK8o+sy6&#10;m/yrueIE2dN6RhUxmxgIggCO44CnpiJYUnIc4jEJABui0QggPd3YjHEGcAkbMLnsotc5k5fWRAEA&#10;6ATJBYqGUJgAhIV7+AyG2uyxWudOn2FyuBw6l6NCWPkFdKlcjlgHB6Grp+se/iFNi2jN2rH5zJ00&#10;WyotVmuWli8FVUnROC8puWU+46ip6dXmqUm912YHoUQAMiEX2AwGEHQcIkQUJHIJxBNxQBE28AV8&#10;wOJscNksYDG7AGiA6bi3MhgIGLzPgFNdkL+Tv6zkC+uN4e1pR8nZ2TqH3f5GdNyE+3w+SBZLwePz&#10;AQMFIBMkRFkYsJlMcIlYcQ6H86KUQ/80u/F6879qjtP79mb6vD4N5QtmBENhNS4WjCjkiimmTjVA&#10;kRQYllYvyO/6iwBPre6FrKyT8YGh2pGRoY3iA81N4rUNExcbN9Z8RmAcGtiWmZPdJG0o+b5k05qP&#10;6udDbcelNos5x7Frzx+VKqUxMyOjMxqL803xCCc2NLgV4MKC/CHqzMy9I50d6y1mM6S5XFo6TRBB&#10;AFgMtXqipLg4jzNoAcIfAJvVjurmzD+HiqJvXM5n8e/kihNk6mx/T3x4juY6gtCnZ6MlZdnAKMz+&#10;kTcRjojd8QfwaesWV98YkPYQYA01L7PLi/8439isvIxX2ZbpgpnhiQfUB5tuETXWc9MYirBu/U1z&#10;0xMTrJO09+mCAnVYx63YzCcjy7lnu1ZEJBMPi9bA1y4W23f4UCp9ZuRR9UwYQo1lFL6m8WZ+dc1F&#10;XbFcL762HWFECEzEAAUiBolIDAwWC9A4CXxIAGAIBBgoCAViwDQqQHh88NsdMOmNAKJngE6nh1q+&#10;DJwmk9p94swz4mBEz19W8pP5fib/KrwHmnNj3WN309a5ioTVuYIbTwAejwI7TADCBECCHmATFERj&#10;MRBHSaBICuRMBlOlVd8PVB9ubx13cpYveezzsCd1Pfv2XeTs7Eraai6J+H0G2hcSc+IJkMaZFNAA&#10;EZMtzhOKgBTxmTSTgYyqXrGJ0zMO441LviWsr/nMmoOej+DZPi4ZJmQojngTNlspSUUxlkw6hOGc&#10;EK96aSDY1sfiVxZe0BmNX1MdoGLxrXY5/X3u0d5vRqlzOKxtWHWx3JkNywKZDcuYH/8374HW9Fhn&#10;x4P20x0PW212YNfmHJGsue5B8brGUQAA6++f+k673Va4YZ7Px1pW/YvIzPR61sQoJPp7ZNIyTQMg&#10;KEFnan/J08sgfrZ3p2t6ClgzZgi1936du2ntoiD/K4ic7RI5LFYFFQxBLB5DeFw+YDptAgCAhTGB&#10;ihN655xJ4A16QaPVgCwv/03B8qp5758KG5a7l/h9T7XMOtb29fYYilTSekFF5bt4etp72QaDzJBw&#10;AV8udZFzEYjH4+D3+oCyW8vnE7u9tfUBweQEGAx64JSV3Y6pVBd1xbL+7aUdIyPDN8itltIESYKY&#10;y4EEkAAuF+33BpAEkwYmkwXsFDVgPAEw1GoaEQpJEZPNyEVQ4HOEwMzPjdNhwGTRKOr0OMA3M13L&#10;3HO4VLRh9Rfma77n3X11jrGJ68Nd/d912B3AJ+IgV8hBIBQBLhABwkFBjauBjtLA8Xkh4Q4BEQ4D&#10;TVFAY0zw2+13uL0eIKIBTrHT+ZL0xg3z7v5yMaaOHtRwW899yzI3V+h3e4DBwkCFC4DFZAHEaQCK&#10;pLkKFRb3eeOhRAz4Qj5lt/nVXo/3DpkInRTW1/z0s5rLP+N4/d3rHTZHfsxkXR4mwjeQXCYVS0SB&#10;5rCiMrmMoojos8TefTKVVDUiGxkelm7f8s6F4glX1FmL3J63ra1T35wdGmy0v7OzsvDmbW0LmZNt&#10;1/uV0SOdvx+bmKjhhhIgk0pAkZp68EMxBgDIyEw75HQ6s22vf7BW9aUbDlwsJlOl6kpOTt7r6BpY&#10;T05NQTQSBTaHC4kECRweB+IqFQicDrDEg0DZbYi5o4OjLS+/Iv2Srygvi+hbh/qjA0MypitMsxks&#10;Gm5d5VOtqP01AwU+E8GUkaPdPzQfauZYYgSkVhTv1Xxnx08XmoOTnWXjhkNj7hgRhd7ZqvC5nmKO&#10;mJeHIqiYrZXsAxqAJgKasZkxfThBs7UFuc8Ll1U0Xyim628v3TvRdPy3fgYDUlfW/l7+9Tv+m6VV&#10;XPDk2fPaGxuJA6eeCg9PFsmiFHBIGhiAAQswiLGYCFPAB4LDhiBQEGEwARAU6EgMQUNRFMF5wBZK&#10;gCYRIK02jJ4cQsKEB0QRCkinO9VttDRik2Yxt7p0Xp1LPk+Cp88JfLuP/N3aP7yNPWMDQYwCGc4E&#10;AY8HNAsAiYUhLOEBSyoBwHGIxELAQjAAJgacaIJmYUwEsXuBmLaC02StkEcSeahI9CY7SXtZXrmB&#10;Uy3iwPsHHyY7eh9iDZmWCYIxmmYAohKIAdWIgCnig1/KRAgZG/ULEHSOm2BiajHCydSjHDYbgoEA&#10;sALRDGrUpOEtL1/Q9eEL4W8+rQ68c/K7gdc+eIw41PID9+mO1b6u3mz+jBvSSTaq9CZQ8bSVyRu3&#10;siLTxqXotKU4Om5cic3Z10QnJ4Vxpy/IyUmfO198fl6OER0Yzh8zzuTjszObOUR8mFOUf9Ftv9nm&#10;w8rx3z59dLat9z/M6fKX01Yv/6GhuuF5hpQ/54wEBNx4vA9PTQkBAHCyMm3GmQm/c2TqyxIUP46n&#10;6i4oniyDmqQQ9ERorPtuh9fKUam1DShPEA5xeE0JJsODOV33TPtcKMtoBj6CAi8jNYrnZP3bf7Yv&#10;hStqhRwcGsywWCwgDBOIVCqlxRptAihKCCTpAgrDY8ND2MT4BMhUKmCnpl70sOx86G7fupfz7gcu&#10;v78vfXJqsr7nvXf5IqEwQ7OqvFokFoO3d3iN1+eDpCTDXn5B0UsXi2cfGt7C4eCQlpp5klFQcFFz&#10;8GBbJ2abM1V6LRZxgiIBY7EgQSYgEYsDhmLA0agBtBrgEgFwT0+CM0oATQuAIAjweT3ARK3A4XKA&#10;DEXA7/eDkIMAmSABSBLsLgc4w8EMkVhUe6mfz2dF8FwrJ+Rw5Hm8nupgKABiJgMkYjFgGACQJCR8&#10;PvCHAoDIuMBm44AFCCDCUeCxcWCw2EASFABJAVsgAC2GQgASQCYS1QiDcVntrTxv7Vo50NryH8Tg&#10;+EaKJKHAE6fYfB4iFXIBYTIgnEgAjVLA5OKA83iA0BjIZDIAEgEqHgfifzvWOO0Ovc994rshpaxP&#10;lpzSLGwsv6ySLF/TCf10Z+cOsrn3R263G4ShBLCYLMg2ZNBE5H+3rRkMYAvFQLMYIKEJCAfD4AsE&#10;wWQyij1k4Idak6kaWJE7y9dtPG8tMSMn7139nLnS5TalhLu7d0i2b71oc4W+nr4VoYmJJUurql5M&#10;+s/vf9RiiXrGljc0MnGj1jRXIwL4yEpWrVFPDbYNZnnGxjaJV1S+cLH4ytX1ptj+XZ19fX2Nc5OT&#10;eHJ6Bs5iYmyEBkA1Gq9UKpH5KRrcHjeELfYH2MPjv+LkZFxxbc6umBXyXMcJPnq484fuyRkgYwgi&#10;y0xDQtdX/xLn4yGEYFQmJszbgwdPCENzdqBXlT2TWlP+K3aSPn6xuIEzbbzAB8e/Em7rqyK6Owup&#10;GDXAMmhITm62Sbyu9sWwBv+zkggIzMbJSs6ecxWh423lPq8Hz5ap9iA31NxtaGw4bwWHd/+xLNdb&#10;7/1nqGtwe5rG0Bb+6uYafe2Six4+BfYd2mFpbf0tf8pBa3h88Gr5CFurAkopgTAXA5ZMDKwUA43g&#10;XCQYCkEsAaBLSQeu1gA4YBCIRyFOA5ACDrCkYhBKWEBQBIhDCOBxElAiAXKMJUuw0GN4TsZ5V0uf&#10;N6HjLet9UzOH2L4AEg2HgcdlA0clAYqRgCAZggiLAoqFgsiJARaiwRcKQCgQhrCYDQQLBQeLRATp&#10;WkAz0wDFEYigKDBwFrC4eBe3OG/ebnsfx3/smNq/r/mvpu6BVapZL61KoDCYxEfjqSpEIBBDjMEA&#10;bgQDLIYAEiIBDVPgikSAyeUBqVPRmEoBwtxsWl5cSJJ8HjLmdCLUrGezJELhvPrSfZfzeflf3PVn&#10;z9mOh5BxKy1nsICRp0ZUuRkQTuEjTgGN8DlMSLBJiPm9gCIJoPgM4IoFwBVxgWYgwAvGgB0iUtne&#10;aC5qtDG5ZQXdn5aHU5zdP4v739N0jTwcdTqzEER8JhGiZth62Xm/1ZF7j32fGjYVa9Oyu3krqnZ9&#10;+O/c8vyuwGv7fu0Zm72RzaQPcrMzbQAAiswsnyfiP87Sq9rlqanzOgSNjLfWzPospTx7lMnHebmc&#10;tJQzDJqWImwsHqJiMv74pDAUCECMyRIqRDKMmZP+ubSr+jy5YlbINqs1X4diAIAAR8ChITMHFCol&#10;iXK505Q3nh1y2kXBQBCkMhnwk1NOCZYvvejesW3fkUyjyVjm2Hv4jx6PF+JSDn19LC7gV5c9+eF7&#10;8lescQU5gu9pU1IPxocsW2mHIy8q5w0KKyueFNeuueABEjk6enNHe8fD6nAIEI22O7ugYl4F8uTM&#10;zDLLnBVSYiSw2WwAAOCoVYAKBLR/YgKxmM0gi8UQDGNBIBiEWDQK8WgM2AwWMFRKUEuEAAkKYuT/&#10;Z+9NoyW5rjLR78QckRE5583h5p1quLcGVWkqlVSqKs3WgGQ9y7bAArcNy9hgGni2G4OB7kezoOG5&#10;zWq64TE10KaxwaOsybJlWSpZs0qqUs1Vt+rOmXlvzmNExhxx3g/hboxq0mAsr9Xfz1wZJ3ZEnNix&#10;zz57f5+LIPDQqZXgeA5iyRzkZBLyUhnlciUurKzsjQNvmH7x7YDxyqus0+1Mt9ttkmU5CIKAWEQF&#10;SWdAdAZiEEBSWPCiDHfJBAuA5wXISgScJCEMQ4xkMlD3XtcLnVAySivSoN+DbdtYOXLow8VWa2bz&#10;J3/xD96oXaWV8i6n0dg1kkkjPzJBwHK4+l07A8IxoT+7zOtLyyCmB07kwfE8KM8is3EdqOdDd124&#10;vodkccwVtmx5cnzz1vFoNHbJU1//LolHo9cEjz07nbt97xsmcR8eeYXt1usbyGp1l23ZmEgnwY8W&#10;CFmXA5uI07jgYWhahLUAjmMBLQQIgRv4MF0D6tgksvkCQHggpICm3IEwfPh85ywW8i0mGluurVYm&#10;jx888NglwO24euNZUy/GC4fF/O69vyvM1+6yl5duWzz8Ervusmv+V3Q6dvmVf/H8Qw/+gX3i5Af2&#10;3v0T/0sybff7772o6qTvg9fU1WQq2egv93N+uSyEIRQ/AHiea2fyWd8eyaLX66NaryF78thntJmJ&#10;34lunv6xipJ/LCJk+5lXk/KzB0/zLx71MgHc5fdeHxSvv6rJTI3+uW6GUcFoX+W8sn+bMTtPMuk4&#10;1n/ud957MePqf/61fyw99eJnxLEcihs2PBq55ZoPRzdt/HZ0fPwHImuhOObJ27adidx07QPqXbf8&#10;99hN1z8gbdp4zsgYAMpPf2eU+YfvPuofnUfj/Xf97sS1V/8XeV3xosrNjPuf+LS81hiLjfCECpQ4&#10;rAhFVsBoCkLTJK1yBd1GHWrXQMR1wdZb0CwbXr2CcHUVgd6F365juFoG6XYw7BEkIxlwMQlIRiEh&#10;xNA2kGJ4LWgMhvJlm49fjF1vF4xXXmWDWm17cHzp69HVGsFyFRHLh8NzEAQePdtA3/GgKBo8L0Cn&#10;XgHH+fADCsc0QaQoUskRCLE0iJZi2IhoOY4tjl2xPWy7JhHu3z891iM3rW1U/3OqOOFfrF2dv//K&#10;TxnPvvh7sa6eTo1Ngbt2Ogg0EC6u+vAdJjRMhgY2CHxwqgwis7AdA5xtA3oPvdNLRF9aJmatxomd&#10;7jSjcjzrDKX43BKRjE5eu2zjl+RN0xdsTf6XGD514Cfa/3D/C858KamBgZhLEbaQBVwHtN0mq4dO&#10;Ea+tQxxJQFw3BUQF9BkPEY8AfgBquGDBA5IIYppwzpyBOTd3u3f09GZ3tcXLl2563fPXchOeR9lD&#10;x5qtD4+89BKjSFJUfdd1Z+VaEcZygbRhomscOXzJmXpld7GDTBjKr4hT2SEA9DuDOjc18Vw0mqnx&#10;TUOX1hfeVJ2wfOmup+tzXTf9vdnbRV8m4p51+5lwqBA1vcpG4yW/1di76gyR7LahujbjjG3+YnTD&#10;WOfNnOtHhR+LCDlsNH95tVxmxk0rGFomA4CyyeR8EEBRVU73Xpy9dWlpgUhBACGXuyjR0s7Tz2vt&#10;VmtLoVhcGr37jnu4kZHj6jVbXvc1ff4rD2/LyB6TzmSXk7v2XPREajYaY9l+n+bzWcQ2bNiXvPma&#10;i08NeK5KgxAhDRH4PizHQWAYIMMIESQRIyMZeJ4HySGwLRNRLQpCGLD+RIDwAAAgAElEQVQ8BzAE&#10;hmPBMAywIYWoaYhqGiQ1Cl3vIuj1ILoeKCjWqrVdE0eP9oD3/quSGnnLi9eXT899JzY/j/7AgGJ7&#10;GOpDsBEOahjA9TxwHAtBVaB3u5AlEXJhFHI8BWVtDX0Anu0iCEOQ5WXB4SmvzkxbwqbpR7emUnd4&#10;s3aEOC4sy5IBXPRuu3fmzP+1XFrZlDcCjNZWUROGLGEIZFBe7w8QLNYQhiGKyTSgxeC16lhbWwXP&#10;txFPxiFFJLA8C90wsHbyBGi/nuj1B8iGIWw7QLVau5R7dv8pbe/Vb6g0z3ryqT+sVWsYoQJkQQDH&#10;MQDHAoQCTojh0IAoiPA8H26tCt0xwLEsiCgiGA7R7bSRCgFO78IYDNDud+A5HifL8n3FaKwG4KzP&#10;n8vnDk1Pz/yhe2z2t+laZeeF7FRy2Ve5xYUPlmdnPz6pxaq4advvAUD+J/bM5YFzRsOlh1+4ZPzu&#10;ay8qKBifmHw6jGgYzs3T1cOHi1v2XLuPAinIcoUrjjrJ0oqIgQGO50AkMYvznPediB+LCFm//1vf&#10;rh49yjMDl/U5ng1vvKaf2b7twYHg72NZnrhfe+xjjUNHMUhqGL1+z39Udmw/cKExO4ePbS6dOPYb&#10;XFSeW/epn/99oXj2qocDLzydbz+yb1/v5Px7eYl7KLp+/QVrh43nDkWbjzz5j6VmrTiyddOBdZ/5&#10;pX9/sddae+FZjX3k+f/aXVqlnhyQgFLE+CQYO0DQ10EMBxKvIKIlwEgSeJYHp4oIBR5MOgGSSUOw&#10;HVj6AJLuguoWejyLWCYJh/UBgYcaS4IgBGlZoIPhRjow26GDOWE8+0MnJyp99Rs39x944iu1Q8dV&#10;u9UBAh89PgCf0pDbugnIZ9BvNcGIHKKbZqigqkSSeJB8FmwhQxmZI3ImBU6LoL9WQ2V+Hr1+m6Qn&#10;1lE2JjdoGEjuydVEp7wMI6814oQ7KBQLF1y29r+7b8J/6sBng2pbyckq5QKGeJ0BolaAXqVJ0NKJ&#10;0DLAmx4ilAfVbXTbDVi6AX4ih5EtM4jMrKecwpPAfu2DkvVFwnUMwtgGbNuAYTp3RQ0rFrnumkcv&#10;5l4Z+w8Kg4e++SvWY0//G76rQ5RFwjEUdSmEpgqwOIq2rSMlREAIAe8DXMBA1FQo2SJIPAFCKeYH&#10;LYRRBYzvIeRYxBNRgCGIdgNwbjBGM9rnxfHXq+SIY3k3kMkzxqHjv9UfGjFHH9QSO644p3BCGIav&#10;tjvtkaX5pR2yKLjZ266/YBdrd99Tmdojj3+FO1PKK7suu2BlhDqzrl59/PF/d7Q0J7rUv3xsbOOk&#10;nY3/NWUYi+fYoj3ojUvzqwxPWSiFdbsCKv0ln4u+KS6NHwXe8RFy/eQJNiwty57rAYQgPlog8ckp&#10;B4BPKRjTtfrcoIeQAtlc7iQ3MXVRJUaxXO5UMpF8vlarXrnywP1XT9zzvrN2zb33Yx87slDvf3lu&#10;bu6XyqWVK4vABfkrnJMn7m006jtjkQik6Yvjqvg+/MDn2TCgnMhBlBTwvACO4+C4DjqDNljCIJVK&#10;QPB9EMuGa1vgRB6dThdwdMiyBLPXA0NYRPNp0DCAtm4d2MIYTTAWQBiEdkiirgvRFQAaolar/Ulx&#10;ct13ALwtTHbngvHSAcUcGiMESCdSKWQIA4YwCGQeoqqCCjxgDJFIxKFkRkBULfTKJbZeKiPreOA4&#10;hniWhe6wA8/xYPV6YFkWjueic+hVoTd76CbTMFBcXKODno5OpzceWlYSwHlpInsPPbyzdGb+LqHR&#10;SIuSCF5SCGgIx3ZAAEjxCERehBBysB0HoBSMbQOEQTo1AjYWBZfOBOA4BEHIiqKE+OgomMwoTa5V&#10;CD3tw/N9LNXrUJXINcJzL8fje3ZeMEr2zpx59+LJ4388LshUSkugsgjf80FBQUUJSjIOwjCQeALe&#10;6IPnBDBqBD4CeK0mWF4AG4lg5913h0G3z9BKBfA8gGMQpwTe0ICxXC5Wj5+6+/I915y1Wih7xU6f&#10;bpp5oHTkyL0Liwu3pp967hvajWenl1WvudLdtFR6KFjr7OUF9qLSc4mbbmyWH/ie1avVrkxfzAEA&#10;YsWxZ7L1+p0d14O3vHxpOD0BlrAmRLEbi0Ux8H3U1qpgTp+aWZ/JXI9Liz82m3vveIcsn1n9hf5C&#10;BelhgLLAM9r0OqjT6/8REt9MCu5ErVSJ8mttbBQ0dPfu+PX4Hbsv2O4JvDZ5ivuPPdptt3Y7397/&#10;P1qr9t+kf/ln/vhs/42NTB5P7T+G3snSx3uPPrMUv/O6czZ1GK+8qHhPH/vDXNOBedeO35Z2b/+j&#10;N3K9qhFmvZDAcnzojgm4NoR2iIgSgUBZUFB4fQceHNiuBZZlwUYEkKgCLirB8n0YgY9ETAFSMcCy&#10;0Ws3IVlDImZiEKc32mQwFHyJZSTKIhgMqfDyaeIh+mu4/ZpfeCO2vlH4PXc01Rr+Y8CKiEssXN5D&#10;Tx8gOroOTDoNb62J2loNmiyDRkMEK8vsqYUFaLoJTzbg9QZodxrQdQeZZBqjo0VAFNHTm2gsLaE1&#10;IgfG0ABHDT4+nQObTZ6I3rDnvM4YAOxHX/kbcfbMNr7bD9OJOFpKyLACD1mOgmNZyMk8aBjAiPcB&#10;QuBnk5QSINExCMsy0OfKcAcH2KFhw3MdkHgU1AvAyDQIFI5DMgrN7CNeNRDXzMvBkouqKnCe2P9H&#10;0olTsHMaEQQRTABQDxiJqGBUDWw6E8iuxw56NUSzabDrJkIQgs7saaZSKSHFRzCSyUCIKL7TbvEC&#10;xxGIMkBMhKGAWJmE9ZUV6hw+9YnuI08fT7z7+lfPZodyx3W/0mVtU3259GGT7Ge1G/e851w2J+67&#10;59vjheTzNAjZC11f/4nv5f3FhZ9gKyvXN3o9CH/1tx8b/4WPXJBDQ77l0t8UVKu7abb5Qe90XaC3&#10;s7oJrxnX5P3uhklE+Ni9q5UmtCPHGSeSfFC57YofG5Wnd7RDtg+cECrLy59wWx0QQiDwCkg2Rwkv&#10;6PCCLGSstDptuPUGkqMF5PKFCyoe/HPwMzNf3WqZiUPfffLTpZXSfzFf3PeZS7Zu/eLI9df8B3X3&#10;tf+bjSqkXDyegFQYffl8zhgASmfmr7MrKxlN01DcOL1PvXrnG2pQsC0zSf3X6o0VLQ4lIkP0ouCy&#10;BcBz4LSa8D0XjuMgBEVcUxEIHKLJFFBIA4YO3vUAhgE1LWBoIL5uAzrNJmpWFxnTkJi+hUajhtEe&#10;S/u9Pqmjh8ipkz+58PgTv7f+1lve8KbTxWDx1AGivvTip+fmzyC5UIeqKghGFGiqCjESAZNMBUyt&#10;zdq2A4EQBN0uhpwPjmEhCiI4QYAQkRGGSWTSErTLLnfAiAiqNSE4WiWCIODyyy8PGJYBF6nykBV4&#10;2ewFtRJXv/WtTeFKeVuv10EGDEAIbMdGMqJAKo6CihJouQZwAtRcBpwWpZQPKGyb0FSGMoloqA08&#10;1m43oRs6MqkUuGQS0Acw5xc4e2hC9QKEvg/P9UEJEIahgAvktue//pU97PLKpOVYEGwBLMfBcwJQ&#10;SuGYFriVZXidFlurrsGyfARhiEQ0yjCKTCMRGelMBpzuotVqY/jcc4LnedgsKaCiCGp5YAhBKAgk&#10;IAEcx76cet451dKj191QXzc3v695YO3DraXlm5xnn9bG915/zgh4/PrrB+e7Nv3w85FGvT7hPLH/&#10;P6+WK3fGDBfdbhd+qbQ3+eLLf6fuOv87E739zmORI0dbru2CdtrwSTBgKBulHGslEgnouREIlRV0&#10;212Mlle0wcl5Nrrlx6Mm+R3tkLHSvhmHT22Mu2FAKUV310aW2zrtBBHuDKUhx8yvflp85sC1VWoj&#10;UUi9PHLrzW/ImcRu37WA23f9+lW55MG52dPv675w6N5X15791PiR+Y9m/uHxU5F08iR8Xzp6eP8H&#10;GMKgmLh29nzjdb/0wB2Dp/b/ke3YKExvnB15z90vvdFLpjFtgRbSdTUi5BLb1oMrFCi/eWqFSWdO&#10;uEePv6t24gQv9S1imgaCehueayHe40CGHvieDuo6QFMHz3OAxgKERWgYiEkSCCXgvBCexIKPq2AJ&#10;IarEQFobhsHCWtR55pXP9tnoZ2I373xbOWX739x3ebBv32cXX3r1XYHngUYj4NMqxPUFsKkkpSyP&#10;oF5lBys1KB6Q1jQQVkY0xoNQAs1jAFUFt2HGjfYHvDO3QAbPvyCGlgXTtEHtIcbyBQjxbEgkwXPE&#10;jkQ7DRhuQTqfXZ0vPvg+/bnnfxuzS0FOlSmbi3IBz6DPufADG3lTBxeGmNObkGUFo1KckqgY6Ctl&#10;tt/vkSwXAbVtFrk0JJGFElXARjWA8HCHJoSWD2JZIM4Qru1CAA8pElsOROW8+xDtv/nKzxvPPPM7&#10;ar9HJ7QUrUU4hpVlMOYQrutD6HepvtKEKKuE7/aBiAi92sWgXEWhUCBiMokCK8GkDkzLwvqJafh+&#10;AAz6cJcrWCZtCKKEDR6DhKgGuh8yxHG089m08SM///fii0u/VimvbQteOvjpJCf//oUc579E95Fn&#10;LrUOvvLLx0vze23bmU6tL/7P7Xe866dZEymtXL5WJ+x9Xq37ZwAu+N60Nqb++4bHT32CLNXgrVTe&#10;M5LJArJYsTPJv2Gn198bNtYQW26ALC7RzurqZdEtG34sRIPf0Q45GOof6vb6SEYUOKaFifEJ8GPj&#10;ZwgBRwjr+0ulKyqVVZIQeCCReMP1nd8HP7Ppwat/9gNfmf76vr3eqZP3zR068tH9L+/fKarKTkWS&#10;0e+1MT29uTy6devXz2tvdW1Ho1bbkiAETDSx9GZsyd98Q63+1e82g043h24HXhAQfttGB4EvhkOL&#10;kwQR6ekiTQUB0cPjaDVb8FnAMAwIDIEo8pAkGUHgwWp14Qc+BE2DVBxFLDBhGUO4voPA9wEiQozH&#10;IYcK6a5V0Wq378t3On8L4G11yEG7PVNeXX2XNxhgw7r1UDdMAACGgwHcTosQXkGv34VgWpBEEf1+&#10;D5JtQc5uRGL7pYG/1mS9kydhuLqgpTPwfR+Vyirs/gACxyGbigGpFPyVFcXqdtE4cAz1RhPqZflN&#10;m4BzStD7a9WrF+YWLh9lzDCVX8eEG3KgrocR1oQfeNANHYLrIplIoNvrodFsYQRgHccmnuei2xtC&#10;X1pCQolAURQEgY/qWhXUDaGoESQjSRAQUFAIAo9YXAIy6WOZHdvOG635y8s3rZRLxS0hpUw6yaRT&#10;AnhZAbUBlrUB14TrBIhFVOTiceiuhV6vB1CA4wXAddBuNMCBQXpsEmx6hHIMg2A4JENzCETw2gcb&#10;AQSOR0gD0As4ZACQxsefw+rqtkql8hvja2uPA3juQseUn3s65r58+lfqzdo2/czSeymlSE8VHpuY&#10;mvgrYXrywditty0BAPPFr60sPvf8RuH4sQ8m7rntgg45O5Jp84qKfruJZmVNTiaSFgceACORZILG&#10;YjEyDNbQqDeJ127dNgn8H4f8VmG+eOAnpWobjh8SNZOBftW2g0yMP+GEXkcShKhzaFHJHS9j9ZLR&#10;cOu1W9+0yoG26zIHABLvv+lZ4KZn6aPf/RNxpXQtv1D/SQqKya03/11ubPzpyNWXnP9FOrTwcXG5&#10;De+6K6hw687/+83aQ9YVH1suLWzrPfkS8rk8Wn19JpFMzNiOBYUXwKSSPkIKIa5xsAaIxjOICTyo&#10;aQI0BJFYDLpdVAYdEJZgpN6C0+4iVshCLYxChQWnXELHtpGIRQBGJAm4GJabcA8c+2Xce/vbugni&#10;HZr92LTHwpkcRySdAIkrQLuFUrWCeDSGOKdC9AlyMzMAz2HhyGEE5gDjvTQkQli7XcVqMERzsYH0&#10;oIOJeBYbr7gMlA1RW1pCdOAjnJ0DCRiEPR1S16Vb1TztstJ585h0MCjyxgDdjMaIERuprAo2HqfJ&#10;pQqh+hBwJBCHQmFYJNk4yBAEQohUYT1Ny1LonZlnB9WjaA10FItFxOJRiJwASx+i12mD6RiIjxYB&#10;c4CQcmhFJYxl08fOZ1P76w/d5D199APFqk2tvEIifAhOTgA8h+4IhWkNwSU1YlkWAttCTI1BblMI&#10;kQhEQQHtG3BgQw58MOvyYCezYdh2GHtpCX61AlXgkdq6EUwyEYZrxxmjMiRyJAImmVi80HMUd277&#10;U65V+UW8fFDQLf7P4u97z6Xn+//qVx+46ekn9/2ndrt5SS6bOzh92ba/mtyw7tHEfe953UZ38oP3&#10;PrI+n3sOFORCdgDApj33NOrfLH3dfqnzfvLK8T9kxzc9HmjsnxCeM+Xrr/wCy5p3TbQ6ySAI0K11&#10;ftU+ePKPpSu3vOMJh96xDnnl4POy1OsynuPAtF0ohTyTSCQsokhlSWDkbq9nsaursIYWsvns14gW&#10;fduiuuyd75rNArP6C6e/ol07M9SffS6q7d1z3rzY4l9//mdLJ07mCYDJycnP8fH4m25JZuPxUiKV&#10;gFRqwTJttJp10CAAw7HQAx3e4UOclkiC01SM+FnACQBKQUQJ0HU0ey0AFNFYFEEQQIGMoWmi3Wwg&#10;RQPoEQ5BEMDzPXS7HSQDFVSWELo6hqvlXbVnn0nk9l73tlRcVB99cqu7uHDjQDcQiQgIdQOto0de&#10;y21KDAqFAsIwQG50FESIgRoGCvkcQkph6Dpq1TUM2m24ngt1JI3x8QmIkcRrg4cuEokEjMoCut0u&#10;0lIUUiQCyBGqRBTQWPysbeorDz94WalU2rauWr9848wmdKsV8CwPq94E324T6A4814Go6xgaQ0S2&#10;bQc8G7ZpgFhViNQjbDrNEI5DMpWCLIngJREQRWjRGCJRB2y9DtbwQG0HQ11HEIbI5vOzJB4758rJ&#10;ePmIUFop7477PjiOhWWZsEwTqiQBIFAiMpKZDNh8gVLTIOHpJTiGDjYWRdjpw+x1wQ8N9BUCTVbA&#10;MAyI45BgrY52twXBssBxLAjHgggiBUNAKeA6DkI/OG96BwBYTatlcyN/qgvCrw563anBk08Uozef&#10;e88hokUr05s23Z9K7frcyNTUE9reXed9hzbdvPcNzTlGlruKLOPE8hKz6dTJm5nRq/9fSgGwjB2P&#10;x8BwPALfh+fYKvGDNN7mld8PA+9YhyyUa/cy9RaVTBurKsck1xXgTo78e1ZiFGZg7/WOnnqvVKqH&#10;IyEP67prPhV9mxzIP4d27cwQAC7kjI2XZll6qvyB0KFYv24j1v36r/zGWzkvt3HiwUR306RW0j/V&#10;brex1RBAfYdQhQUdWuhrNqgaB1fMUYUNSb+0BtZxoYBDb6ij3R+gUCwge+kMZUQJ/okyYTwf/b4B&#10;O2QgFBLIaQmYgggv8MG0dYSRCPIGYCxUcua+Vz5rkNhvqHsufUv3tPXnX/jk7IsvfMppVxFRFIxM&#10;FkBlBVx5BYQw0DwefNeBzVKoYyMAQnS6BvhCCtFEHMJwAPQFxCUJlmkiWchDzhVp2DEIrZSxRnWA&#10;EhRmNoJZXkGESAh5HnaaZaTi6OzUhz94Vjkf6dUzv6TV1j7KdwwQx0V04ySixTGwEY6ulMsI13pk&#10;0B+Ad13IcgQcNSBGFNiSCNt1kaIeiGkQDEzIhAVvUJBmD6HQBxVk2DEOUU2DPibQVhhCrosE4CHv&#10;uuz30x+5+5zkUua+l36fHDr2aVVL0Eg6S6p8E0TT0G70kB4rQB0fD4kcCQmHwNd7osNSQBMBUYLF&#10;2QhaLgaeDeghHNdHuBTAXasT3WHAKwJSWgEIQoTlBsLlOsv2+gEvKRiGIUDDCz5Pdfe2bpvv/2bq&#10;4NGPdXu6ljw4+3FGyfyuuuvSs+aS43fcfGZzKvXH2s7LfigbauxE9sl+NfNR7vgR1j16ktX2XLmd&#10;DwIZcXGfd8nGfUxc+vKgPYQytxbxirV/EK/edt0Pw463E8yP2oBzod/pvdswBmAJQTKRAlOcoILA&#10;sTQEqGWNViplDHoDJHJZcumtd/+rqUWcDebjj//p7Oyp20SRhza1/qm3Ol7spmsr2fUbvsXlRoaE&#10;YQFQENumRqOFRqsByzRBfBdhq03qq2sYGkNYwyFsYwDf8yBKIhRJAVEiYFJJF7YLwhLIogRRiUBK&#10;psBls4gmE+BZBo5lg3geOIlHEPoolUofdRcXbnsr19D69ndmlo8du6/eaBRjmopYLApoKgilIAzB&#10;yEgGmZEMvMCHrEgggkAJy1OO5yGIPMCyVJAUjBSKNDFWhKwocBwXQaVM6EoJ1coaup3ea1wfQQie&#10;F9DqdLB85gwGug5mJHvWjs0z+59WiCT2ips2U1osIiQUnusCjo3VtVXU1tbAEg6xeByypECWJTSb&#10;LQT0tRWKY9tot5pYXZhDY2kezWYTfqMBo91GY7WK1bnTWC2XwWoqRjbO+KlEEpRSGMMhCEPO2cY9&#10;/9jD05WDBz5eLpcBjiEYySIaiyIMQ6SyGYDh0F1cYhaff44rPf20WDpzGoN+F14QAp4PURAQjWtQ&#10;tQhEUYQoipAEESInIJVMQhB4ENdDaFkwdQODQR9mp0e7VofhOP5cZr0OEzv3mPmpdU8hDFEqrfyW&#10;3+1Onu//PyxnDAAkmZxNZzJfjERkOLYFCJwJBvA8H5qqgSoKEFKsVtdgzZ7aY54+fcFSvB813pER&#10;sv3iQRkLq/fAcaimSGju2ATp2u2zFsus2aFvq0cXf0rbPytW+QDrxrNvavPs7YS1WL3dr/TgTY+D&#10;233lZ9+OMZP33rmvcfjkI43B2n2e00BEjsAILQyJCQUSnF4TLgEC14YmcGAJi0jXgxTwNMupBKsG&#10;3Op+wsii2BsOQAiBJMsgigTqAHCGCJtNWM0WPN8B17MR5xJIaxHaXawRTzj6KWPLpq+pO17fTn4x&#10;6B089KvC3PJVe1IZkIksOJYDOA6t0gI61SYKxSLUySkwEQ2NpQWES4sEmgotnQanCNR3bCBwwIgK&#10;wp4BOrQQBhTdwRB8YwDWsiFFIkiPFEBdH3wYRzmwoEsRpC+95CFh95bXPYf+489M2vue+mz1xcM/&#10;GdFUaLIMx3UgIwmiJpDmecJkCVKZFABg0G9DUzUML1n3hJrLh+KJys107gwbWenANC0w4KGm0kAi&#10;AuI48KmHcGhCIwTEceCdLvFuvYGA5wBRgDGW/M7Z7tXge8/nuCde+K/SyqqaH1rwozpI2AdPAce0&#10;QGsdUFmCpHcgdDpIBAxAA8B3KMeZoGMZwts+HNuFM7ShWaAiZRE6IqGBAIt3YNtDiK6LMAwgWRwc&#10;20WPUDYQNCJv2fA7QjF7we7W74O/5rI/srvV2+1SlfjzpTclivq6Z/PdFwrU8RJ00B/vmoNkIjMy&#10;+8/loM6GxN17jzTYwX8YOXX4g8Q2gN5gO0SxG/KCxUs8nKSK5mqAxIk6RTgPb+emezAzc96N+R81&#10;3pEOOex1d3XabWYkCGlUVTE+PkGZVOpVQiBxDIOw0xZarRYUjoBoWulixpy7/+EddrO7fXx64zdj&#10;N13beLtsNfa/zHK8YImyjHw+/yw/PvHs2zU2k86cyoxkYS11wUsCMtEIoo4DV+JgGgYYRUJ+fAzQ&#10;PVDLRNBsU9/3wHIS4Nq0YXYJzwmIjWYQ+D78IMCw2QLb7QAEMH0LIUIEno+hbiARjVAqyyQY9LG2&#10;vHSVevr0rRt3bHlDnYYA0HvoWzsXFxffRZp1JBJxiJkMZeIJCo4LE90O116tot1qgeNFSIU8JEFA&#10;tVqF35cxOT4GVmLhex4JXA+MPyDQdWhqFFwhD6/ThtcaQoko8CQRRJYpE5MRhJQUGRapTOqv1Ztv&#10;O2u6xV9eud2z7J/0HQd93UBSkkAYBilRBpNIBbKa83LxhMgmo26oG1yMeqyQy/vRXF4gAt/zCAHH&#10;82AYAkIIZFkCNA2BY2FoDiHFNcQnp0AkCeFABwZDcAIPluNQmJyYzd1yy1m78+wXX/r1lZXSHXmG&#10;QywahW2aUIwBuBgPVVVB9SEI+9peF8dzEHkeYFkQVyCUEISODdMxAS+AIPAQGQlUFgkNKRjTBIlG&#10;IMkSJE0DKICBDsvug5cE5EfGwGzY8F316ksvqAL9fQgTU0/ncrkvldaaP91fmLsz/SYdcufhb28f&#10;6PromVcOfyKiRqrEcj+0uLSEPhs61193w6cTF1EZkUql10JFKvd6vTG5VLlF2bj+azzHgwFkEn2t&#10;cMSChX55lQ7nF3575vDsA9Jlm96xNcnvSIdMl6v/zV2rE0pcMBwLe/PU/Uxc3kcpbEpgh/N1klxs&#10;0tUZjWycTD19MWN29Uau+8Krf+vPLX1zynH+XfyOG990mdz3MXj6QNI9cuwjyyfPbFEZAeb60Ye0&#10;XRsvemJfCNKeTX9E0/Rg9PMLj3qDPjQtBlGJgfgeSM+G64agNgVRFISuC1OkxCUUvBpCGUkSSUjC&#10;933wkRjooIdBuw/HsZG0CXiWR0pmAUlDm3fAeoDrDsFLHMa5KPqNPgb7j/1mVxkZJO7Z/fzF2tw/&#10;/JLkHj7680ynu7EQMlRs97C07wUST8RJLJ9jWE5GYWoShmGgBQ9FWUR8bGuIBZnRGx3YjR540yE0&#10;9GE6OjzHge1bGBnJQt5QcI25oSCpClhJgisEoIZBArOFbreNztiInr9k/RfO5owX/7+/+hR56ein&#10;85IM9rLN8BwLZc98LZVgDqG8epDt1rtsCKA4MyUSUQRZbcErdTjv2cXrSLeLwaAPQoBqhIJjWXTS&#10;HBTFg6LGaKflkHh/ACEaB+MyoKUG9HodLMPCYCi04tazfqgbf/fFn+l/84lPSp0eErFkQAiD4+ix&#10;CY9FbhAFTylcGoK3QqySIfgkB4yPA4KEYHYRldUyJKoCYYhYJAYhFkeoagSyBCevBgQEckdnmbU1&#10;UNsEEWVQToDCCWjGQRLZ+HLmPbe/Ickr9apNQeTI2BP5A6d/unli8Xrp839/3+jPfehLFzqu+6VH&#10;7/Cr1R2Dhfm7KqXSzgYdIKLIGC0WqUgpmJZOPN1AMhmXciG9YBkeAKSvudo1//GL1XK5MoaTJ6fW&#10;FUY3MLzapiFkfmLUJSdUYcZ1u7QzRHtu5VJsM7IAfqQpzvPhHeV70aIAACAASURBVOmQ7VZ7emia&#10;8P0AlHmNB5e6TtZVODtEOOR6XQxdk8hyVmcymYvqztu0efP3VhdaXyitlG7oPf/8Zy5zvT+70JLo&#10;QggG+tjq6tpne/0uduy4alnafmE1kDcC9aprrFHDOBqOZHurK8vxGBHAZPMApaBkANs20FpbQyz1&#10;Wp4yJiuIqCoCiQc3MoKkKqJfqyEwDQyHJkIaQJJEqDwPgAGlHoj7muoEFMAzPfCeD1lNot/ro9ls&#10;7Z0yjPwbsbndaWfN6upHY9EYUluyhIIiJRDoAx1YLSOWSkHL5cC32ugzIdh4glLPJ9FUCoztw7Ht&#10;14hyFBVCaMP3fAiCAEEUgCBgBv0+QtOEJoro9noYmibGtl2GJMciMjHxMSFfeJ1WYP/JZ4sryys3&#10;spXV3FixiMjMOkhahK4f9ki3UYfGRBAEARzPxXBogF1hIAg8hOEQqqqBuASV1QoG+gAj2QxSqRzk&#10;YhH8lqLNqOqQWkOZnWXk9toZop86haKgodlsoV6tgwGD3CXT4Ccnz0qcs7y8uIc3DKiqAsRjLHV8&#10;KgsUosCDeC48y4XLMOBlBYqkwLYtGI0mJEkEAyCdSkM3TRCGAcOwQBDAGwzAmUN4KZEkUmlqHD8N&#10;fTBAWhRAYcFqtlGr1sBnRsFsWHdBNZCzzk1NW3WUiF+ZO8OJtfr22IsH7ld37Thno8jJBx/eVP7W&#10;Y387NIz8hCh0i+NjL2+eSH1PmN74MJdOn/RKK2sus/r1aCEv8VPjj3FT6y96ZSbFYov+ysrOZrOJ&#10;KXNYIGoiRcJQZjOZbjQezTKSyzpuD4ZuEOo4l+P/OOSLx/DVF+Tw5XlhdL4TllSBUTNZGKnof5Ji&#10;0WTKbt7QL69uZ6pDOqmNBY2bbv7l5Ic+8I2LGTd69W4jevXuD4088Ng1R+9/5MXDyw/dvq3f/kT6&#10;Q/d99c3a6p9Y+JmRhRKpz+TB33Llr8Vu2nVB3oQ3isyNt1QaL5z8QqnW/BXXGGKKE4BIAAMEfjoG&#10;ZURGtO6B5Xn4LAM3DGCGQ0j9KpRlA0KrjQ6bBACMbN4AIZ6Aq3fR6XaRHPoQcnmofgiq66i368RT&#10;OETTEgKbQ35uCe4TT35uMKq+FL1p9wW7IDt//+gH1MWFW9W6jaFlo1dgoSgKVC4CNZMA5QXAceCu&#10;1kFDIBtLI2xahLbWYA668MZTNDVRAJeNOSSi2mw1EhV1nYjaP32EXDClcgvR0grW8+vhsz2EDoNq&#10;r0nz+fzveOsvf0S9dvvrhAncV5/7ZGz+6F2DThO+xIBGVQQDjZgRDoGoobkuW5mamRnyq2uF2VOn&#10;eLfRkZq9FhTXgzqRB3EdRFwZetMDk1Oh3XKdK2za/ELQa46H9dpoUNMFYW1AiowKYproVWsUlo0E&#10;oxGe52G9+733CJtnXqcW0vzcX/zB2Jny+wdRDVFVQ41x4LAOyUoaJDkKCg9kaEEjBOi0MBKLAVTG&#10;8VYbIAQboiOQU2kY1QokSQKXisN3fbALTYQ0hB0MmVXMgevX4DkOUJcpK3Iwhj5BKKNzydQTG3Zs&#10;/Ys3NS9/6j2PNxZO/FUjrHx8/WLlM94l+pcBnDM4CvmUrd1zx97pbL4ytXvHD3B5nPgfX3yf49j/&#10;1r1my7euufPdb/gdYic3P9ZaqPzU6HNHVSs6dovzkcxPA0BUXX8fpvc4xpEvRbvtIVpmn8I1rgZw&#10;UWx7Pwq84xxyt9+bkXQ95MFCVaMQxsaQSv8TD1QIGLqBZLcbiLKI/OjoWclQzgcxn3t129U76dLJ&#10;k/kTR49/cPtXHuwmfuo9b0qEMpifv7O8UkFk0xSIIF6QlvPNgp+eeWhzqbJHP3X6cmN5GV5WAssw&#10;ABgoERVe2EbguqA8D1ESwcciYDke1HDAiwIS0QS4bB7MeBK01YLneeBZDq5rQuh2AD8EfB+RiAye&#10;F2AN+iAgYDgG3fmFSX1p6XrynPiotmfHeRnK7AOvfOzY8eM35mwPDEvQbRjIZwsQZBGBbcNwbPT7&#10;fZjtHkAICtoA0VYLNUdHMplEbOO0x0QUx+3VRL3RVK1GmwRhgLwrEsJz8GhAJqcmkI0lQcbGsUke&#10;oldexWyljEQiqa7f+3pnfOz0PjZ2+szdoiBirDgGhmXQWV2FGlHgjBcgSSIyhVFwo6OPaCPZ1BXp&#10;9Lvc+cXR0slZ4tUa8B0XnCgins3B8Vi4jgNjcUlQGq3r5+qlsF6rkWkzJEEYItN3KKUU8VgCdasG&#10;jmGQ3bv7xci2rY+oV079QN6y8/K+dHD40M/NzZ1JxwgPjhmCRCWk0ilIkde4cIhtwLFtgGWoPuiD&#10;CwMSyWRRGBmFIIiQUwWwIyNBhgFLHQeh58P3XMiSCCrLSI+kEIYhuLgAo9EAQxniGkPaancxUShi&#10;eseVfxm//fo3JXUFAPlC4ZXx4ugvuoYPGEYB53HIl9y5e/lf/tZ/9PGttVJ578C2lHQ6M7fxTThj&#10;AOCnJr6dzeaeZJv6LeGgD5c4fYGKMSYRmR9fv37EKeRJhudoJRJBSJh1b+Yc/1p4xznk3smFv8i0&#10;+0GEk9CNRxhuYpQq4GbgOLGgMbzbPbl84zGjzo0WR7Hh3be+IaWL3mPPrqf93jq4HMa7NlYOLLy7&#10;d6L6bufV2a8zkmTwM+Nf5cbHn9H27Lig/NPcU9/JRk4tb/ZbfRpuGv8cP5F+y+Vu50Li3tuetGF8&#10;irTaTzWaLawnLKgsgXoDEJZDOHRoGPgIRYkQhgPr8YBtw3EsGDQA6fWQyiRBh0NYnS5C14HEEDCU&#10;Ap4P37Tg+R64qAIghG/5yOWyIEkG/aUVeM8e+qKLyM9hz46/O5t9/acPZ/zFxdsGp+duNBYXQaNJ&#10;pPNZpDUNTLIAxATAMBCYLFiZRVzT4IcB7J6LVmUVruMgzsjwK30BQUcIS2UIlgnVAqiswNkUQOIF&#10;ygWUjK6fopiwQAiBXwaJr7gQshq0bOF1HXDdBx6/Vnlq3+9XdWPD1Mwm8Fdc1ie+x3pL1Qj1PSJS&#10;CfB80GNLRbvv/6owPfYSOzb+Xd5j784slVN+w4Vbn4NRjCE+MY7smIqgVkP1+CkgpMQUAzYtiKCm&#10;AQIKLmRBOQF2PEI8LwG9kMTkXTd+5F86Y/3Z/XFr30t/oC+u5kQ7QCSmwXN8cE0DrEnBDChI4NO+&#10;NSA0DNHod4kf+EglVbDbZpDmGWrV6oRWq/A7HRaiBG/QR7/fhet6UFkRsWQSXCFLCcfDPzJLIoEG&#10;yBSmZRNnLANlx7YHUv/m3vvfyrwUZjY8mO11xqxnTvxesFbfBeCi0wzlB758Q2e1ukvVtE9snbn0&#10;kuhNe5sAYLx0knUOHfml+lr18shI6kRsw4YHL8TgGL1pT0OZPfpVf7F8CwIXPGVkgdIIiXHP8FvG&#10;F70rtn8snJslMUFCMLR2vZVr/mHjHeWQrcOH2LVKZaOkD4iiKJQVOFCWBYJABGEA0xppt5ogDAMt&#10;m7uocrfmvufSa53lDaVyZUZ84dRfDk1TmuyHkCQJqqqi0Wqg/J2l94uSBPNM7sOTU5NfThLjYxt3&#10;33DeiLfZaBScbgeqIEPOZU+oV1/1lmTnL4RocfQgky+82O12dzlDHeI/yTDZjosYo8ALAoSuB9H3&#10;YQ91DAYGQlMHz3FgOR5eqw0GLhzXhefaAKWQ/NdytqIswjcCeN5rrGEkBIimApAR7XZwpFRCuly5&#10;DsDfnc22oLxy3erhQ1+QOBabNk5DMG2wogSaSgOWBXAePNuGIAhIjmTBxl4TAwhOLhHv9Bnogz7q&#10;zRaix47BNE24Ax2SKCLjc+AtC9W1ACzHkUJcA2vbpFZZwGDQx1QjRH21hvW77/kLfuP065ah/vz8&#10;XfPzczeqSohhrwvh2LGYMTThuyES8SQELUKhErSXF4m/VhGs4wf2qJq6J6bbjDEwkJBleJ6LercL&#10;y7YRDQRYlg1DIEil01g3mYUsSSBCE9WlJdCQAcIAg56Bwlihwl11+Z8zivI67mD7xRd+6/jRox9N&#10;mUPEtTiiyQQCx4FhDGHoOkLDon4YwGUpRFFEKpEAx3GQC0UQTQvDZo2pVMrgOgYYjoXIEZiWhSAI&#10;wHIEbkDgdXroLywSAIjXqgj9AF3DwWuseNu/zW/f/j/f6pxUd+3tR0/NVtrWEMHa2hUXc0z5+X2J&#10;/vzcna1WezKnxj+ZXb9+AUQc9h95bLu9WLuzslreWas1r2BY4hc1YS3qu+dkofvnSCSTC22ORaDr&#10;CElggXIJ4tEEkfgKm00H4SLL2pYJfWV58p3MxfmOcsika2cja90UaOBxlAmtTIyyhaQOGnIgLNzF&#10;xuXsqQo3KMbAbJ24KNmhjqtHen/9zRfDfh/VQtRN5zPHF27I/reZmZlXxlLZtWazOTFyaPnfdjrt&#10;jf1TK7sbpQP3WcYwl2k7n4zffdu5NwxPl36W2JSOFkdR2zZ11o6wtxORXdfo5nNHv+dVK7uc4ysB&#10;r4WIqjyJBhQmHzIEDFiBARCANQFm6MGXFCSzWfhERK/XR8TnwLBA6DqIahpEMQLi2EBIwSsCqMQC&#10;gQ/H9NBfLSPqcRiYBuKlFoVy8ud6Dz/+l/G7b/0BUdTa/pcl5htPfpmZn6OxsQTB+jGQpRKGnQYE&#10;BDAMA0hF4LouOHAI4zpIziOIRoFiHBFlPQwnT8V4DKoah9tpwep0icUwWEAAWZSgalHaaDQJwzBw&#10;B2vwT5fAux46tkrHJi+Bc8mWz2t7rviByorBk98dpy/Mfbowr1NTC8mwSUFJEzwAURXByjpa4TwZ&#10;WiY8nsDzfTiBz/QAtGQJiWgMww0joATICjzq9RrSNgdFliHaJqKiBC6VpZBE6s3VGHXoYGj5dDgc&#10;ktOFGDLTux5J/eqH/vBfPsfuNx67znvqyKfj1RaKmQxIIg7ft8DGNMRYBczQpAj8EEGINdlnCcci&#10;6vFU4CQSsiyobjB0rY9Yx4VghAgDD7IqQPM5EELgGT66/gBWdwC2roDnODCeHDZqDZwRAmZm8wxi&#10;113x/yTvvvOi647PByaXOcSEQKva3Enuf2z3yPtuP2dFTveR71269o1vPGB/7+DUWH6UqtvWk97L&#10;C8kDoteVFOVReWrd17M7t33nkuzI6Ym9115wlfrPIU0VXwHgN6t1Lnem/qdqcfRFN8J+j+UIgk6P&#10;bXR7iFQMcJ7CrD3/crKwe+c7UmvvHeWQYVm3ghBwlKOUUiSSSfDF4ss0DARwDOOXV7m1ahWZzBiY&#10;VOqCXLcAoGqRzuYbb/4cI0ldftvE38Zuvu4HapDjQBPvwc9NAWh//ps/41dKu7l8bD+XzZ0zHdL7&#10;9uPTnVZrS5whCNKZcOvOGy6KcPytgpuYeHqy0biEzDd/wjKG0JQYqCCS0H/t9GHgwnNZUIEHy7KI&#10;KBJoKgXOpeCGJnheRBja8H0fUkQFlChQq6GztgpV0yBHooCsQGp3UalUoOsuFEWBIonQGzXqLS3f&#10;wB08eVC98n83i1QqlanoyjJrGzZM24Bs6CAsB9dz4Zgm4okEyEgc7tCA1TexurYGvVRGPB5HevsM&#10;0lu3BhkOATc+vsQmMqcjsydvHZ6Zl2gYQE7EqbB96yybzMylnnji3egOCO11wbIcGIlA4RTQmU3P&#10;xjKZH5gLxnPPxQ8+/8Ins6dm2aFrIaqlIIoS4ARwAg8wKRzHQw8OfM9DYmIUcS0KVhLgeR5YlgUX&#10;i4FNJijkSMilk7p2+nSc6hTwPMhLc3AGfaC6SggvEGKZiEajsOwhhq6FRHwSbCH/OjVvY/8xuXbm&#10;zN1mq/YaCxyl8Jst9KkDJRKB6nLU91xKggAsw4HneQiiAKs3gDU0qLXCkeRwiLCjg4YhGBB4XgAp&#10;GkNIACCESENIlML1XFDCgeM4hA0L/z977xmt2XXWef723ie+583hxrqVo3KsclnBOSNjY4xJJjXD&#10;wDLt7qEJA93QAYZpBoYe6KGZNcQGDCbZBpOMcZJsK9iSLKkklSqHWze/+T057PlwZbcVq2wr1KzF&#10;79td66x99zln3+fs++zn+f+7aVd4zS10rrzy96yZ+UvynbwUGu3WmUG9Nej3ex29vrZ/Cp67RHI8&#10;nivyYodGIxBgWp8zTZNXv+HV/0o4pfXam153ST0Fz8bsoVvHw9IH1kej0ezEH1PWuiQlvTzTEAQE&#10;fkAYhUx8HztPW8A/B+SLET50/Neq6xOEZQtMhTiw67Scqv5dbotjaRYaeqmLtxGS7POeUPMzF5X+&#10;A5i/5fYxt9z+k5dybev7v+kDwEVL15IHT/1w5Ynl1/udCu0rd1/UN+yFovFtb/qYdMXa6PT5O86e&#10;OkUn9elUWgxVSpZkJFmMKyVTysF0bIpUISYptMoQ2Zh1DxMPnUSbnVvjEePBkERphmlAS9RR9Qpm&#10;nmMNXJQ2sCtlOtLTa+trQn/u4V+KjVZavvGK/wKw8Zsf+dG5+x94X6xjWnWLsPCRw2WE5aIaLlap&#10;iuh0oKqwTDBzk3qcc7q/ShElhPu3Um1XxuniYjVfPLs9efj03vzUCZEsr2CZJvl+IYRhJXqc7hGT&#10;TIxWzzIMh2zL3HwyGPHwLk8d3tr8bOWWG58ilu5/8J/+rnPn514xoBBevU63WaXRaGD5Ab31dcgC&#10;yrZHvV7DcR1cq7TZMHG+hzUckxqSwl5HzzSFmNuiZKOuhGPr4vx5kQwH5KFPnMTkX1wnTVPq3jQi&#10;RQ8sKd3paSq3veI/2lfseUZ+NvrsvT89fOjRf7Or2tS6VhNaBow2egyLlPFkQBwqoZQUpm1iGoqi&#10;buM0GqTVulhf32DdLfRARjRDX0Q6pdqu4JXniEUIQmMqG1GrY7UamMEETq2TDMecTTIpvS00b7lJ&#10;27fd8u8rB697wdJrlYO3Dad33vPxxfvufXfp0RPv7f/NZ+9pfNOtz2riIDuNh7a9445D3bfeagmv&#10;3J2+4+1f94His9HwastBfzRb+eK5H9LWwhPm3tp/jqK0JGemiqhWkVuO+VmjG5EMBm8H/s8X8ne/&#10;UFxWATk5c6o68Sd0bEublkPZK2nSwlXStOO8yBGSasXDbraO19/8ikuyanox0L3e3iiMmK02UDt2&#10;vqR+XbJeO2+WK2eKIt8exxnac2k6JkEQMBhNkFIgHQdHSkZhSDrsExMx6g+pN+sY23fkFdNVyfnz&#10;BOMhbqlEtdWkt75O4PuU4838cqlUwmLTv60ouTKJIr109iyd8+cOA/8FoFhaPLi2trq/rQwtTUVu&#10;KTQCXRQYpkkURoxPnCR0NnOX02YTXavS1hlxnJImMXl/UFq+sCTik6es8uJArK6skUUJrmMSp0N2&#10;JfG1chCzurLChaVjNOoNdKklzUmYT09PH5VbFj7/1c9ncvQLUq+sXJ9Gsdi+Yxeq0WD+0AGttm2d&#10;5OeWyqWHviT666u4roNdKmF5JchBRyFJt0scRsiSy6DfpztYZarfI1w8VWl1WthByOraGmI0IklT&#10;PAmtVhs5HhcbyysMTVvs27MHe9++D5UPX/UMR41sY33/ZDKmmJ4SNDuwcRqhJJ7tEScxjmNTarfR&#10;FQ+yjHbDREx1MLo+00rR2DtPa+vWJCkt2vmFJVTFQ8zNYRcBeukCk8VljEEfJw1BKESakcYJaZKy&#10;b+++TO7c9ZMY8gU3sjXm579QFPrdw/HgVYzHW4FnDci1N9y6VIOluRd6Al9GyWw4HGIuLbHQ7c4p&#10;ZnFcM4ja7cgyzVJSJGK40dXD5ZU3zPxzQL4EBhH1UcpqlplzjSZifvYPhGedTZIJWRw7xemzuKmg&#10;tnvbX1/KcP0PfvCb+t3unp3ve9+zeuV9Paw8dK+hHjv3ttK5Louv36ant9Zf0oBcue3QRvzIo78m&#10;vfxX56JCyP37sZbPYiUp0t1gfX0DSR/HdVAYGGYJUXKZdRyEXSJfWVPZuUWiwMdCsrG8Qr1ewzNt&#10;dFYQn1kkznMcw8RpVcEwKJDY1g7R3jp7l3nowP8FcOH3PvA9zmfu+y5rda3oNhKZxRnSEniWInIE&#10;uhBUM4GSkuXeOrVaHW15IA2ULbGVAd0R6Zces5y1dYw8p4FNY3qGcDxCa01aCOKjJ6iYLbxeQHtu&#10;Hq9c5txQi/r2/Sda3/nW21qvu2Xjq5/P+JFH32msrdu1sqVpeYKyhai4hQ5GtmyJ2H71tWzxnLTY&#10;6JbiLxxRG4vnKQ0jEOAXBVbFxmzVEJkHGxOSCz2C0YQZu4LctpUFy2D98UcRumDOrBTEQmjLEZOi&#10;wN89i3rrq95ff9vtz0gJXPiV//t/80+cuGNnqQJFSH7iEYZFRK1dp9ZokQ77mNpEVyuggEKQkxGe&#10;O4PXmsdp76Ky80ln6LhAFUC/h56MmciAwWCADEKc3IGNEaApd/PCnmQ6vGaXkrfe+v72//zOr6vm&#10;+GKI2el7G7u2s/HoUZIdJ+/ga6i2eEHnsW3+E8NHHzronlmmGMVuJOWSFGAd2PYXavW62ytH1hek&#10;kKIm9ZXh48eUe2DvZddCfdkE5LMP3m2VJj7jyQSVW2BZSGVkRZq2pG30kmSEygtc16VUKm1cfEQ4&#10;e/rMq86dO/Pa3n33/sZNBw+9IP+m+ZNxuRRFumw50Gp9WHml7gsx7teCc/11v7MzCBrpw0d+Thw/&#10;RpaMMbwy1ekZSq5HEeZP7rgc5MICxmxdRyeOiXBtDcuyCAKffq+HFecUaJIkxXEUWZaSphnKsnEr&#10;ZXScsbG0RG80YueOXSszhw7+WuOdb/48QL/X294IYpI4FJ5bQXoSWTcpzczS2rtHF3FG/tB5sXLm&#10;FK1WG11oRFFA2cbJC/zJhCxLAbAsh3g8JMs0huPi1huQZ/Qyn+FoiDQ3c47z8/O41QppKcHevvPP&#10;208Lxst//vvvuvfee350f38N23QpClCWRe/0SYUuVNfIklazoac7u4di1kxU+WyLwRC3ViMLNgXf&#10;DUNhV2rYlkXJ8dFRjO1ZxHGEWrpAOB6hDAND6800h9akoa9n21NUdu/6tDH1zM7R4cc+tXtjY31/&#10;Npo4AEUcYSiDxlQT0agjZuYw0wR/tYvwJ8SqIApjEkdSqZQZHT+OUibx8hlXmQbTZ4aMx2O0zLEs&#10;C98tMA0T2xYgBWmaEscxchTrNEroNDufFNXq152fvRjSMCLXde6ScBuBf9EN8Of++sNbjh0/tk0u&#10;b7xXGmp8oLUlKIrcCAfjXWmSVUr16tF6o3YG11ov0OR2ZXX3nj13XswgQppWaFsWURBSDPpKFdoR&#10;SoCSUa1Rj0v1hiBPdZLnZYpcAf8ckJ8LYxI1RJhqN0n1xkxVFls7eJ2ps9J1MxGMrzPPrr5zmEVY&#10;9RIsTF90Vzq55xF75tGV77IudGdnzweHxtnR+yqv3P8NH77pk2ffFveGeqraYO32a/+X8uGrXzDt&#10;ikulfPiG8cb60l8sf/run1tdO8lNXhWmDNjZwKiaJHmfXr+LCEdsXSlTuKbIRiGx72PValRqTcpu&#10;FbIUUWiSpTVsU+GgyGON8MpQaUPWZXV9g7MVh637d3yo8d3f+pcA6//2tz4wdeTYd65WUlS5SZqF&#10;tGZmYbqFqNfQjltov6tEmNKxy9qKC9CavG4JoQxCqemlEZ0NAdkAW4CIYb2S0+m4GI0yoihodocY&#10;rqKclMAwEOclxF3O3bQlvuLAjj//6meyctenWvJDX/x/Dhw/3YpKljAdm3DQQyQRtQuSPE2Jkoml&#10;PI/wxPoWpCBfXkeOI0TNwaxVaLaqKGngqwydZ8QtC8epUV8JmJxbYXnYRwiBjUYVinGuRR4nHE0C&#10;eWD/vkH5m1/z7vprXvuUD/T4s/fVw9/600dYWnGqCmr1KkNiUgrMJCE5f57oseObh062wZa5WRqd&#10;FoPeBnK1h1nENCpNijjCXxkhJFih1rVE4+exUFGq03EkKp5HKd78RjgxOhglDIehsE2L4tarfrL1&#10;7te9aBZG9W9+1X3O0qkPdB5+/DaGo4WLXX9Nc66/UB2/4fTaoJOE0b9QM849nu3g2FOn0iSNO48u&#10;/9jqkSNU7j6l10YXxOQ7vnW4UGve7sHzHkaa++f+SizuPFyc6r+FLCZW4lgB1Nzytdb0zL3ac/YV&#10;PT/n6Jk6C3u+mysP/O4L9hBeIC6bgJynWQtAaUW1VkMsLFCplsdfNnTp9/pOEkc0mrPR9KtvH15s&#10;vHQ8ahb+ZDZNYgbHnvhMdTR8L6/c/w1rTSwvrVxTGw/F7K4dTM/MvWw98bbrDMrl8sbihaW2HwSU&#10;1zdQRgoaJkWGISVpnrKxskLbMYmjiDAMidOUjldGVquQbjZsGKYBhSbPYqIwxoxCzMCHIsd2LK6/&#10;7rqP1/fs+wjAY5/723r7yCPf2Vs8r1MnFV65Qjra3EkmG2uI3jq9lXNqMBgwdyHRlUoFAl9T9qRw&#10;HRCCOElJ0xQ/2ax5tmensD0PrywQQhIFAVEQYvkR0lDouEDGMasPPFZkpLi37flV1e6c+Orncf7c&#10;+atmly60hr2xoCIxLZM8CpFSECcayzQxTIOJP2HjaJckiSlpSa1SJssyDNPAUDZSKtI0AzTSsTFM&#10;A2GZCLEpHW7bDk3bASkQYY4fhtS9OpUduz8+9bRgPLnnwdKZkydvl2sbjtY5ShjEQUScxU9qK4dk&#10;WU4Sx5imSWpIpFKIRpW6EIwnIUJpRLmEFAI7T1CbKSRhgDbCWKNBCUFeFGS5xjQMMA2kEJTLFe3N&#10;z8jq3NwlVSR9I3Q67WO565KMhjsudm3l1kN+5dZDv1f5wAc3zpw+fcfea649JSrlE9jmeR2GC4kx&#10;NbEtqyzPBUIp9HB29metRv3MxcatveVtDx9YWv7QeHLsLZiboS0lHwlDBSXPA2DcG4ilCxdonTn7&#10;iy78c0B+LsRg+DrSWNuCojdTlebu2QABaUxb9bNXi8fPXdUlZrpRuiSVttVBd6s+c5544nPunz4r&#10;bNv+o6W//cffNw1rXLbtiVmtnaJVPS4MFVo3Hfg1VamsVG658XlrH3t/+Jffoh48/iMrZiympsor&#10;czfe/JyC4y82s294/Xnz1OrPrped3yweOMbG6hA7GAMCHpgilQAAIABJREFUf6bCli1zCLFp/bO6&#10;ukEUh/iTzV6XPE1x4hA7SkmihFqxKVJPlussiumvdUUtTskaHs2tW5l67et+on7H6x4CSO488m/9&#10;pdNaRyEjF0Z+zN7qNN3VPmeykFq9irdtFmWUmJixiNIJIi0E/TGZa9BptcjtErEY40cRSe7TyTZ7&#10;J/J+QWSN0OTkcYwMUyyldGJaYjwe0ScXOxs7CueaG/+gfOjqr/ij9X7vA98df/QffsvrJsmu2pRY&#10;KqeWYTt4WmJqGIkILTLauUFeSD2e5CJJNXnbwWu3CAZjlteWMQcpXrVMdcsMstEkVibp0MdKY8yy&#10;yZzRQZsGWm4Kug8cLcaGYOaNr/l3pYM3/8bT31H88PHvKd/34G+WbVfrekOINCALJtq0pJBCkCQJ&#10;juNQn92CNi1GOqSQAp0XUC5RNksQhHRXF9Fa4woDu9GA+TJZTYtkmKGkwJOglMJKDZSSZIkphrFF&#10;79p5deUrD39/55YbX7S2/i8TLbQ/5xmS0epq4+w/fOTKbW9+x7Me7H01qlU7kZ/n17P1/DtUKnYK&#10;T55KHjz+7feffnRjMvFHO7752v+w69rv+eCeV9zyjAPS56J85c4P6cdXf0sXOSXYa2ZFpDGw7Iqb&#10;GRCQiupyn+TU8tQ3dscvDpdNQI6icJ8LGKZJ2SsjW+0VACk0xXi0MBoOQYMsV5YvZbzA9xt119Kt&#10;uTnBrbf/qh6Otua9jb3r6+vXrJw720jTdCFWvCrPMqzFJ9431en8ftUMfnTPwdue0wgxX1u7djgc&#10;VMqWi2i1XtCSna8Hc++ej8wuLh7Osye+J9c5tuVglxxEqQSeB4UNcUzZdbFti3qtRq3ZRNsmk6Ul&#10;xqs9DNPAD0J0rqlVKtiVqsjTgMD3MeslWtu24MxMPw4w/IdP7F9dXrupBrS3LojytInvBxiRgWlZ&#10;TLXKbN25E7l9i9ZhIApnFRH6iBS6y6uEcYxR9mjPTlMulTBXJwgFik2VMkuE2KaN0axsKtJ1x4go&#10;EKNul41uj12NfYVzy+F73FbrKYacq/fe82MXVi44++tb8qLdUVNOiFYGIs1ACOqFxXAwZDgcadDk&#10;sFlWZ9sgJaV6nSIvkESYhiKOYtwkwbEr2JUKun8WwzQppAN6sxZZ5gXScqhUa7S3LdxVvvXaZ+h8&#10;ZE8cffux48e4vjDR1SrIFKNwRL1mEUURg15/07vPkciqxLQtAETgozGQcU6vP2DoCkxDYZibuzwM&#10;A2kYmIaBaZkIQ2KYJjq30VlMMPSRCGbnZ3/XvvqaP3yRlyEAC4cOJ6vlPxx0N/r1aH1957bnqLT4&#10;aqpvfsvj9pHH/NV//NhcludzPVUcNpT5l9O75j56zbUzj5Rmp4+Ubzz4NeV5hZAiTSPytXWh0ZFS&#10;BiLJSnbJ7adlj0qlwkgIiiC4JDPVl5rLJiBng8khmSaFAB3W3Uw13SNoDGUQh+dXd9EbicBTyOna&#10;JQkKLVb1F6z5qqjecvBn2v/6+7/SMTUHDD/5T1s2uhu786Pn3r2xsXHFqaWlg1mSfB8nlv9fDnLv&#10;c41ZnO/eUt+ICOcqqB3TL5p2xaVSe83BlbXx2i+LBx79nmgypjTdgmoNT0WE6+tkw4goTZi6/gaE&#10;ZSEcC9WeyoStcmRhj0YjtJQYGZueam5JaM9DhAWJKHBmW1g3Xjsq33xVsvjxe7dYv3PnF25emjjH&#10;91ZFMVWjHFtYTo3J6SUqrTb1K/Yg5ua0SGOwJWKPhPEQ0ZrBGizQyTWy1UJOdbLq/v25Tn2VjkYq&#10;Wt0Q/sQnPnmONBqx4DkIy2GkYlYnGzR7I91EceyOa+IbD1/9P3k37/vKAW33b/7m2s4TK9cdGqti&#10;eENJCREyHAdUSlUqmUB7HiIIMW1Bf9YVpjKJspw8z+goA4GEeoNKtQaWQR6GbIz6hCqhZVgY03NF&#10;OFiTfuBTGxVgSHQqiAtNOjdFe272fw+2TN1df9q7WfvAB9+uvvjEmzpnl3Wya0FYQZ8iDnQSRxTK&#10;EUoZ2J5LURTISgmUpJAQxwn9pSW01swEkVZFQV3aQudgJzGiOyKxYTgaEg0HeK5LzXBApQgKsonP&#10;xE+Znp6KJq+5/ifKN+976Q6uqpXz6Lzur67fCFxU1rP73//iPaOl/sFgeUDJ8x4zdy387c6du/+x&#10;8543/9PXO4U0SS3dD5kMIyonVn9Bt9oPhg3120WpAk3nhwZ1Q6hxCP3Lsi/k8gjI4SNHVL/Xn64P&#10;J9pPAhElEQTBbJ7QFlI4OvBVkiSYSiE87xnaAM/GcDSygzAE03hG3WXtta9frMEi8Om9wJX/eOfW&#10;Yn39Wr1j4Rlauk8hjhtFXlApVybyedyDX0r2vP2bjqx+8sGPG6dPv0Gb1qZbReTT7ffI+iFSSnor&#10;K7SaLfJgTNEfGLJRNWTJY35hAZSE1SHJeEwehhRBwErYwzZsaq0WxvZd9/rHln7zoYe+dP1VXzpi&#10;V6batKc6REGAs7iMsm10sWmQqbMMlpfEZNjH8TyULel2e5SsMrWpaa2TVIzW1hDjodHYtz9XzdYk&#10;6HVrju0QxxGTNCHwJyRhBbtSxbKtJ9XqqlrNzMqpK698h+q0v5KyGn360+2HHnro26bOntO1eg3H&#10;8+h2e/iBD2j0hS6u69AnpNVus3DlPuT0dFGsrEh/8QIuFjTqJOeWydKUpGQDECcJUgh0b0CWZTLP&#10;c4b9AcYgxbJdfD+lKHKUkn9vbN32mc6h69Ovfifju+6uLy0t3TQThXTqHU1RiMlojNQJhpIkhcb1&#10;bCzPIwz8zb61osArVfHKgvXBBmEYYpom5UoVUXeJkgQ1SaEoKLRGKollmDiOSxzE6DxDZhETf4Iy&#10;q4hduz+6+9Wvf2mjjlJRGicMh8OFyX131soHn/us5+hH/+qK8WOPfrvOC+f6g4d+Ts7Pfbb5ba/7&#10;hjc5QpBnWboeBEHH6/erlUbdAQslNj94eZ4TTEa0h0OGR09Ytf27X1QNmq+VyyIgE8VWfWlpIRdW&#10;Bo4Ie4XM1rP91vbIEMKMhBVkfrKmamEdxfzF7XGB937fDy/xfT98Sf+W1N54+zngomVBIjbLbqD0&#10;+jV7fvPm7/v2l6xD72LImxZ+7zir1sInH3lVe7qD1emwMLMTdrfxV1aJu+dYWj6FGNtMb9+F3Lk3&#10;z6NlxcYq2rERW21Wzo6pPZjkw3QoxpVZue/mm8lf94bfUNVKEt1914/ufOwhs9ue0Cek9rlCW1nG&#10;wLOE6yTokkfqarIjj7K+vkY50Tidli7qnmhaDuLhMxTFGREEA4oswdk5TSqljS3sqNcjr9Twmk3d&#10;n+6I2doubGUyWFmhimbGqbB4fUfueuUt39p8z9ueIpOq09xr5fqnuGGHtKbaUKvSbjRoj0POnznN&#10;OByTklA0bYapj1w+S7tREca+3VGl5tn5+lgQ+BiBD1mOF4QgDRqGReHHBBtPLok5i6qSVClr2fN1&#10;uDKm0azrE7fs/ZF973zT2ae/j+CvP/kHzpcevmMkhpgVk9qEzHUcuSiVDKIQ7dqoUpOSW8VtG6Rn&#10;TpBmKaWShRYKx3SZvuYmjIXp5PFPfdourazQ7nRYb2W4rouzfaFQSSTM00uiP56wMCgKpCHORkNh&#10;KAPxLa9+n3fw0G+/NKvvf6D2bftod/3czTu+eO4HwuoTq+WDt//Mc17bXjhaf+vU9+x51eFLzg9f&#10;ClO3vmEt+t2/7Z8/fbZTWTnWqO2eumD2k3capfJiOtOkv9pkz3qam/1ULz9x5Ora/t0vWvXJ18Nl&#10;EZD1cLAjjjYr0mzL1uVKBVmr94QysiKJp0ELYNMoU73wnUaXQv+Ld1WKiT+rlMJ1Si/6IcnXQue7&#10;v+9PDgRhWz149lWh72vtOMIrNBhlvFqVQS8mikNUWBD01rG+9JDa6G6glpep1KrIaoNqtUJzRgmr&#10;a2l72zasa68L7Lm5Y9r3d6fHj5tJnNCo13FLHsqPRDwa6dxQuLbLsCjIwwhbSaqVGtlGn5XFFVGd&#10;2NorVxj5gnqjIcI4pNfrkukJ7tIKA8/AK5XY3ZnR9vZt4XZhlYQQFJMJQiqGgw1WVlah4p0RpnrG&#10;M9f9wa5gPBEd10ZrTR4EoAWGUMzNL6BsFxHGnI03QAgm6+vkDz8kZMlz4iShlRpkeUbJNBC2BUFK&#10;EgYkxaYCXiEUURThKQehFCKMtd/va6ksIeZm9fzWhWfo93Y/9amp5PiJO/r9HlOWQBc5RamqyHMt&#10;lWR6egrV3DRRLQZ9pJDEcczYnyBMiWU7THROZTSgCGqGa7ls2bqAqFaZAQy3hKyU6fUTbZmGMC0T&#10;ZC7y8biIs0S1FjrY7fap8sFrX/Kdn6zXThuGgR+M0H7Qeb5r9xy+oQBe0GD8ZYq8MJM0wZ9MKPxg&#10;tzE9/2kAadpoXTD2JwIgz7MtXIJv30vJZRGQxWByaxEnZLqgQAvDcwtZr57WUviFzoKiPzTzKCbw&#10;THKLlyUYDtfWdjuDflkYCq9RP/pyzOH5KF135X9PHj75Hd2l5cPzg1yHvTUupL6wTIuFeodgNKJf&#10;dlEtD2Mc0gwzzrc9YsdgIXawjRL5lRVps4D7uoOPOTdd83dsDN/cvefe12V/f582Ap/AM4XZgBEJ&#10;gcyErSHOEmo4jCcTiopLo9VgxcwZDIZ0VSrMfEil0yF1Ck6qAmoNrti9F8MwKJ1ZhkAjhRJFUhiq&#10;ZOkijgRKkzZKpGaHIMuwbrzmZxrvecdTHJsHH/74K+M7H/gPU4sXpBdHyHFCULLI85zEdqk3G7Cw&#10;hWw8ZmtlGgoNYQ62gx7HrK70WNMarcFdWECPhvSDIePJhMQxaRpN5HyLRqWCv3SBLImJ0kwM0kIs&#10;7m+Kg7dd+Qvbb3zlU+raB393zzXZJ+/+z8uPn0DrnOp0R4NgXMlEHCdCzLYp778C1ZnOoxPHVf/E&#10;OYSAoogJEh8jMak6xmannk4Qtsq3bZ1R+v6jsOFTlC2KtkT3hlJurOOMwE1zEDb+pC/68zV2Xrn3&#10;wzPf/i3/8JIuvieR0537rZKro95Y6MHoouVvkwfutcgLAw35YDifr6wcLoajbaLIDC2NLB9OOviT&#10;WT2yZ0eT0dbgVa/88et+4F0XdfhxhIGdK4repEmYbddFhtYgG9XcaVRlRiHSPCfLM/OFufMXjssj&#10;ICfJNWggL8iSjCzNEEXmIrQphKToj0QcxzQ8E6HUy7JD7nV7W+yNLqZpYFcuLY/9UjJ18PbR+mce&#10;/pSxvn54efGMsB1Ht67aTr3ZQBiK0rlzKGXjlDzo+QghKHslAJZPnkSikI05Ojt3M7d/3xMIEabd&#10;3lXjyViKNMEplUgtiOIY5ZnMzs6AYUOeE6wOCIKAWsVDTM8yu22W2SgGIiLfx6nPQpIQFw7TU9N4&#10;hw+v6iAoOeHnKsuLSxTLqyQXLlircUi57GFJA9tyaG/tMLuw8If2wYMf+ep7Hfzlx25/6K7P/Hvv&#10;yJHbtC4234lg0ylFKkZRhD+ZUG12ULUqRbBOEAToqKBSbwGaNE0pgJLrEm90WVtfQ0QRrXqDouJt&#10;XqM1RsmjXKkw6GcoSzK7sAV7z66/V1u2PEPVLD1y5NvPHD/2lkzn1MpVcOzNnfmkT5EXKEC6rhaW&#10;mSOEUkpgWzZ4HnmW43klrFIJlcVEgz5yZdUUQhBMfKIwJEtKdNwS4XhEv9enVpR0kaaIICvsksW2&#10;7duOWgeu+Lotyb5RjEbzrOu4d4/j8JWE/vPukJ+4+xPV8efv//Fer/v+8MzZqmmYEMViPBljpimN&#10;RoMttRblcpn773+EJIpw9uy4+jq46P2JcmmpVHJ2AAjHXRNKBVIIrAP7H9s3GV2lnhihbUPYjeZl&#10;lT+GyyQgp3580M400lJY2BRVN9ZKx0WehdpSi3qcUQ0FqlVBdqoXLad5Mch7/esHwUS0mk2savWi&#10;/nIvB+7tN/9CoMO0emTl56amZ5E3XZULyyrS+75kRkFAWDcw7AKhElTZoLV1G4YyEH4XLJMvvXrP&#10;75nbtuNOW3+c575MP/f5ny0ee5zKzhmcdhtkRnd1BZWl6GoJYbro8YRkrkpJ1hB7t2pzx45EmirP&#10;JxM7P7uowmCC3fcBwey+LdhbF2JS38gnA5uqR22uw8qJYwwHQ+pGmer27QhLEAYJ0ULnP9UPXPHB&#10;2qGbvlKKOLrrznb4t3/1O9Ejj+yei4S2DFuXPAlxiunEUhgm9XGEHoUUE5DKIrFi8iTFXQ4o1kPM&#10;3NPbqZHPVAW2jT9cRRkOtqdwPA/hOWAo4pqDKClkazvN9ZDzFS0W9u79+/K7X/+OxtMMCbpfuKus&#10;7/7CT8ujZ9hebxdWoyYyMiGFpB2IIolSuourMhOPCLltxsrSgLxmEiqJKxxsS+O6ZRCC2tqE8HyX&#10;0pmR0FLhmA5JEEGWoCdjvJWBTnsDFCI1gjB/qIjdhe3bKL/+tn/V/I5v+ceXfOE9SfkV1wfmX31o&#10;0S4Eehw9rznuvsOvGz24Ef+2PR7/eWf/NVOWZflVgaOUEbsJn0RAvjqwk35ftBfGmMroe/t2/9Wl&#10;zENXKsuW4yAnodJpUROGDNMiD2XJOqc9Z792lKFNW5Dm216YO3/huCwCsh4NdyZJimUZlL2q9hvN&#10;XNj2UpplSKUAUEpSq9dQ1dol1SG/4HPU2kAKqrUKynWf11vu5aJ86FC4b3n1Y8XC0Z9DSJGfO6/W&#10;N9ZUeOw0QkhaMx2MZgtC0EFAmufkeY5jGsh9+/Xhwwdj5boDoQxzaelCnj32OEePHuPQzh1Qb6DN&#10;HLm+Sn84JE4SPMMhSmLMmQ61dgfVaqHj2Mi7Q6vb7RKcOke/26VpaXSasVRJKE8m9iBPTID5WGJZ&#10;m7thIUdYhgVJymp/SJZlNIuC2ltueUq99+LZM4dG587tdmyHWmdWiDCiiCOdpRFpP8exHbI8J45j&#10;RsEahimZ3tPErVZh3Ge4vo6VpLrUaAiEIO11QUKzVUcHPr1BF5V7NLZtozS16Wyi11bFysoyE6eC&#10;KFdW5p/FHebC4uI+dfY8URphNRZEXi0LOR5RUGDUKsK0TD1WAoocLAvXscnShP5gQDF58nuTZZBm&#10;5FlGlqbEga9BkMhNtWNdaKIoxI5jskwjRK7TOCUTGeXp6UVvx45LkqR9MSl75Y3EtpCTSWfl7gfM&#10;mcM3pM917fV3vPUZB+m9v/n7A/2zp83BaCg8P/07w1Dh7lfe8jCOM2i/+82XJKovLXuiDIPRZEze&#10;7+2E2TCKYuzV1evPnj0rqotLVEvlYunC+Wu2fiM3+yJwWQTkdKNfS8Y+YZAIc6oqSjPtJeFapwvC&#10;UEqBHgS4o4TCNvWzHe68FJTjojouOahmfWX6Na+57FIWX6b1jrff/fiffax77ty59sIjQ6QQNKxN&#10;FxxnGIHukow2WN/YoPOlovAnPo9lobxelEVX3fyX7WrJ1Pcv/Xbj81+YU0uDoiFLbOShnIlGiAhK&#10;GBiZQTaMQGa6ahn4G77QwiaIToo4S5SbFeD7TPdiPW81ReEZhEFKeG6NgFUMpDRMi64pQQo6OxbQ&#10;rqI5MYnXegzijG3bti/qwzc8xXFj8GcfeaNz30M/VY0TbVWqopibhkFfbIylMChDNiZMA8qmTbXk&#10;MtIGUiourK1Sqpaxs4TYkqSZkFkUEI00fjAht6HVbmFamkkywY1jdOBTnFwUG+trWGdibcUwum3f&#10;nxo37f31pz/z3h995F2Nzz/wU2fMMUXLQItCYBlkcy0m/oRygshKhmgqE2F74IPOEsorIcZGgBvl&#10;uVSGKLxUgiZxLNxqGWnaIktT1uMJjVaLhq2QQmDYMR0v17ksmWmRFf7OLagb9v+38iuuf8l1VZ6O&#10;alaPVrB0NBgSnjl328zhGy5JDbH723/6vccvnD48Ho22pDOt98/u2vpEZfeOz80dfuXXnKKUjdKx&#10;qGQQ+gH5aFxXGkpuCerVU4kh6ybC0XlBMfBf+7Xf4YvLZRGQdRDJMAwYRZGopfVCqP9RrWZIiRiP&#10;8X0fL03/QsdJGbiolsULjWEYoeM66EvsFHw5aXY6j5w+c+Y1hdZ0du9D9ydEa2sMLiyilhVDkZPl&#10;GVIaWikppu0pZL2uy165MEwzD1dXOycef5TW0jKtrQsiCn36KytUEOR5RqVa2XTWEArllYW1MAtC&#10;MOiuMhyOaBgGURJjJRmqVqMoCpx2mzlLkKQxJbeEQGJYEpotRBpTrVQpopjxeIJVrlK+6uo/bt1y&#10;81P+GLPlC4fGw+FtM7alhWlAECLznMD3qVdrZEnOeDRGlDw8z8M0N103qnMN4jTBrtiUpjvoQKD7&#10;Q8yKR2t2BrnQAcNEr61QS1IyPyAcjQhEwaA/xOpFbL/igJh99at+vvHW1z/29OedLy/f2O31b7Yt&#10;G9s0EUWmkVIY7Q4VIfEX+4AmIcUuMtRgRBgGMNrcGZeVJbSUoshSsixFOwrHcVDSIIoiHMeh1pkB&#10;V8JoDIzIs0LrLNDDwUju2v2Kjxo7dnziJVlcF8Ey7UmiJKP+CL/ff16hof4HPnSH39vYl/Qm+5Io&#10;LtemGg/uu/rq3298y9vu+YYm4ThjyzQp0FBo4iTBtixEpXyqVHJvKJU2Ox6jKFbf0O95EbgsAnIR&#10;p8LJJLY20aYpheee0EnQKlU9N/RDNg+VPLKKu1S9/cqXPBgPP/6J2eUjR9+jw4CZavmyzB9/NeqO&#10;V/6LoJK8z/rYg/9GqBWSIqYoCtwtbaIoQgx9HMumtGIkWRDK8fce1MY1ByJHGFcSpX567xfN4NHj&#10;WHYuo/4iSdVhNNT4eYoSErPdxKxNEw9G4vzqCluXFUjJ7ETrSj9j7A+oOiZh3RZ5NOL0TK3YutDU&#10;7bmduphMVPalM0J4JbQ2kPcfY9VKGU3GnA8iprZ1Bnve+Y53td7zjqfsrDb+6E/ftfSpT/yn0XDI&#10;dL0hCiU5PVgnzwrk9DQ0W7QGDkJvUIvjQo5CTAchPCnE1nlth5GQO8pIx9H5OBLEEcowINdAjC5S&#10;5FyLZsVE90PIMrylPg2jzumtiOKqfR9+tmDc+6OPvEvfed9Pz8Qx3akqhlQEqRRWNGC8GOH7PsK2&#10;Nne2QYpMNdJWZFLgS3Bsm8T0pKyUiR0BaKo7ZrFnZvJ8ZV3F586j/QmjcY/qSkIUhXhxrsfDQJxp&#10;CrXz1qs3dv7yv3v7S7W2LoY1137Ac2yGgyE1w3reKobFEyfu+PSdd/7g7dffLOZ37X5/+0e+67++&#10;EHMwZlt3W+0GXpoJVS5HUqimgrDIMwpDRnkY2XlRUIny581zvxxcFgEZsbkjLtBP/ijgSZm3PM/Q&#10;tk2pVMJ9Fgffr5Wlz97lxZ6R7Lj+8HPmtp5OvrxyOI7CHRYgjGd2/l1utF//xtN7Lix+pvz54z82&#10;unCByDVEZ2YWsWUGZ+JTckbEcYR2tKpSz5utlm/v3fd3ACfuue+bOPo4ljSZm+kgpaDVaWI1G+iN&#10;LsPRELPRgEYDK8kpOSWkkFBosjDaDMxb5tCuLQqVIqTgwBUHdHluy7jQjlWcPV9i8QL5kwpro8GQ&#10;aMplYctWdszMYM/O/OzTg/H4rnvqqysrV2Z5ju26CGWCZbFzZh4xM42wygjT0Pnxo8KLIowiR+c5&#10;SZJi4ev+yZMCNIW2KPJcjCYx48mYmYUtzL/icLb6xbuNOI7pVMoIIZBxBGlKHAYM+0Pm91wxMObm&#10;n9GyP/yne7csnjzxxuiJ41TKZbTngGGQJZtLy6nUqVYqQE4cBqTZECEEwpCYpokhFWgoigKRpTjl&#10;JtgufhTSP/qYUuOIvMjpTE3jT8aEgU8cxchRQJhE1OvzlPft//BLsaYuFSlV7JgWoWkiBM9bxdBs&#10;NY9dfeVVn75w7txNk9HoB8///PI+t1xejqdqny2VSoPS3NTR+UOHvw7JXIlpGpBk5EHgGEqEAMI2&#10;u6VSiZLn6ihK0IUW0QNPKOeGl7C9/CJcHgEZiaE1WmwG5MI0usKUXZ3qlgiTLYUhiB2F0al9/iID&#10;AdD/6Keu7X3qU790/9ifnZ2ZeeC2n/+J7wdY+9lf/8OTDz/83Y7WhN6f9OvDpCGVQr7iwH819l/1&#10;J813vfruZxsvX1m7SY5CMkshHOuyPNB7Otd+7w98dOWTj53dePSx7ZVJipY2whV0g5B2P8eOcn22&#10;pK3m1inCN1/b8qe8tv3Zow/W73yoNdzeYM+NuzEsD93boB+Mmdu7XeeVspBHHyVaX8caDFhLYlTN&#10;RdxwNYXvEx8/Kwb9AUbbxWo00SIhiSPsc5GKust1oi6nj53AH68hDcFcUsbyHLbuuQmAdKqTy9ln&#10;moMW/fU9lfOn/2MSJDhSMQlzXCGQXgVjaqZA2VrHkUQqRmnKKIukMCTCFJRcC3NtQhKnDEyYmpqi&#10;vWcnq2sryMAnW7pgmL0Jfr9HXo2xnBJylOKPxuSrYWHnJtlrb/rx1g992+88fV7J397zu5X77n99&#10;X4eUrTIdVQZhsOFG6DynOQ7RZg7KxpkIrBAtHUfoRo1yo0Y4FZDrAlWbIYki4rJNnqWsrq2R5zlX&#10;iCqiVgOdUglSjFBpLzVZEqaU9Q7ypmt+13vTa/71S7CcLpm0Ym84holQAnRuPd+18z/6g78yD78y&#10;vuue6njUn42W128aDYc7k0eeeN8ojt7lZty98ef/MJiJrDqGisJ9uz5c27LwmcYdr3hOA2IAHUbN&#10;NAopRgG6P3GKNGkJZaLjpBXrfCRSXRFJjhgGJuPIhZent+HZuDwC8lftkDWgpAQhQUOcJGEY+GR5&#10;ClxS1zThfff9+LHjx99kLWz7/K49u79i9xQNhwtBEDA7O3/ecuy+f+FsY3lthZltjX/Z3rHzOYvp&#10;dV4YArE5JaUueWf9ciP37PvrhfH4/eOVJUSeMhj2GQ2GNMNCT8ZjIawa7vZdLEzPlQvyPHnkkdba&#10;+jrlmomQEr2+zmDQp7AV2vcR5BRa0+/10bogcExqlSrFcABK4lZrTHyfySSg2Wgjq1WK1Yhzjz6K&#10;6zis+huEcchcq4FlmpgbCbrQ9B85wnA4JNJX/8OrB9XDAAAgAElEQVR1W+b10+8jPnLkvUsXlkiD&#10;CbZpk0UZYRQhjDM462syzsGyLKxhl6LIsUwTpQxM18JxXbQhSaIYgcRrNjCv2B/N1Gr25NQZES4u&#10;YlkGUimSKEEi0ZOIxQvnKUVSbN13AGf7to89fU4Pf/6TpZnTJ96wtrLG1NQU5UoZlIE2TGquRRzH&#10;RJOYeDCiLk2GEx+SiLppaa0RGAYmJlmeIQwDy3Fw6zWk6+l6u4FhKIqNSOjuBnoyIkkTDKWESDJd&#10;KZXw5ucG1pVX/Jl36KqX/SDvqxGIQqNJ4xSC6OmaS89K5bZXjCowAp4AmNz3iErOnBkVy6uvLOJE&#10;rNz9MCsrq6yvLb/mtttuf38DnjcgF5Px3HA4ZBKm6DQVaEGRZZAlrSRNrbwodJ4XAp1DUVT554D8&#10;VHReCKlBaglSCcO2I61UKJKiJcbhIR3EqFiTX0JTyOm77iz7j5389h2l+njqm9/83c03vforIkDD&#10;G7f/srOz8cczt9z8++WbDyUbv/5HP6EfOfJ/hGVbq9n2c5bU6BzHTjPGuYAnS7b+/4B7+40/P7TT&#10;SfXPlv9XuTEUVVkS5UxhjUTeGqv0+OGWs/NNB1fUcvhL2bFjb08+/ZCeOnkyPXugbIlwilrgUjOa&#10;OMmA4Re+JMqDADmeMBXnuek6BIVUyWDAqf4DzG+Zx56dhdCju7iEM6zghi6DY2dJlxMqzQYlK2Wq&#10;3mTqxt0Iw6B/bJUkCblwcoTnlVm47ubfqn3zG77w5flP7rnfje6//4fHf/TX76umaVEqT+HoEhu+&#10;L4oiRifLIlSKrOlieC7j6Rre9inMSlkrpYizgEGc0Hz4vKjGaFMLwall4tW+A+A+mRaTaxNmY41Z&#10;aK2DjEmC8KOEXrkptt5y6L9V3njbU84NJvd+wZKfuucXjfPL6RZdFImjbF2kyIGPtiyMiodhuMRe&#10;hlA5k5LL2M6YHWqQWtAdAVBLE2SeIU4HkGY62TEtrD27hL0wG+XDkam7Z9S50yeoJgLHdckyW/dG&#10;gVjf0uHKG675rcZ77njGh+LlJnKMSIgCP46FzJLn3SEDTD73qan4sVN3EEzmcj/oCKmiIgo64+Gw&#10;lKYxUiqEkugnN21CiItrkEsjkyi8KIUoFYZjdwF0rXxvqV2vCdeZNrOsEKlGh/F24GUzmng6l0VA&#10;Jt/0dlOmQlsGhmGAlAFp1soLTVFoTGVgOs7oYkMNB8O2PxoYu/dd8fBXB2OA6enZR6c6U0+Ub970&#10;15Nbtn62fPr0xx4/c/qNCxfOH4KDzyoZKLQmyzPSVEOSll+Ym37xqdx+w0Z8/NjxTCqGK6s6FmUh&#10;pcBajyKtodOZwtgy/zlNnC+vrJid7lo60hPpedPU9+5Fr2rwR3QXB4zHIzohKFORpYUw7ELbtouU&#10;EoTePMUuebiuw9gwEAKEIXFsh/l928lrVUrFGkpKhGEiDEPX63WBajDVOoCxfccvtt779qcU/uer&#10;q1c9+sCDv9oMo3x6ZkYwtVWKONb4PkW62dlWmZ5G7pxDhz6BLnAcB7Pd0bLkZvaoZ/Y31gh6Pa2L&#10;glw6BJMxk8mQUqlEyTQJfB+90ddIIeqm1CLLKVCiXelg7dqKddWVf/L055qePPnm8+fO/8v5NErd&#10;el0kpBRaEwQ+ejzWURyJkrdpLluvNxGutdmp5+eQJVoMYiHQpEi0kMSjQHdX1hkkfa6yDKK8Zl9Y&#10;uiD0qbOAINc56ILxZCJ8f4JT2oqcnrkkGdqXGvP/Y++9w+Q6zjPft06dfE7nNDkgEyQAAkQgEhPA&#10;LIlBmaJoOUnrLMm762tpfb2+DrIt2Xef9a51HWQFyrYoUxIlihIpkiJEggQTCBAgkdPk6enpfLpP&#10;rKr9Y0RfiSQGAxIkhzR+zzN/zHR1ddXp7nfqVH3f+8kSo/JPq3VwNqu+NB95oP/Qiy++t/bkc38V&#10;BIGnBKGuqapnmnrVsu3nsunsASmfPUCWdnldLJJJR+FZOZs9Y2KYlEwcjydiqDYjcD8Cj7ghyZIL&#10;VS0bugEiyyTwQzjNJlAuXw5gTluhbwbzQpBJGEISgEwoIMtEphREIkDEdTmI8glXCDmioAxnFkMh&#10;oCgKIOMVq+n8ddtP/ezv6Vsv27X/0LMv1J6dvpZNVDbiNB6uQqKRThU4KiAUed7c3syF7C9/6CvH&#10;dz366YMHqisGmy5kRcMRm9nd3T1Y++efJQBQ+cYDnrbvpObLIddMDcxSAOYBU3WMj4wgLQHdsQKC&#10;TglBFKIReJKrKkgqFlQqo9tjAJfBJ4rwHReJ3k4YXZ0gioZU2oZ0yZqmQiWQnzwVi8bGIfafhBCC&#10;TAgBKisgSzpFz+KeV2RheU/t/ZR6/BS0DYsps2KQ9ByCICR6zEKj0YCuByA6gahPAY0avDYQURmx&#10;CU8iiqqi0oBeraKGCIqqQOOADgVmyoSQJLRaddScKjIqJVEYASAI2h7GEwZ6L1l+KnrXlbclbr30&#10;584V6nt3S/5Dz/5Vfv9xyaFcMUyCWChxoSqkqAriuR4pOJHQeYTRNCephIqw7qDqN6C5tRl/exFC&#10;IhCRohJZkmEIGfGYAWZogKFDsUzoUQQlCJHIpOELAQiBqiVBS3VDumLjf9IuWvhvL79e8wJDC6WY&#10;RXRTh3eGnIHYldcOKcL8++5Fa/7F0LXW4BXnxvmNUClkEgH1IqDdhh8FriqpICKCx1md+CH3A48w&#10;34eI2Kwp3m8280KQBePgACQqCUEpZFn6ucfDIASLIhAuzjjei9/znlPj9+3aVy1OrTl2/73pzde9&#10;+7SesM7T+2mpVFo50N8/QXv7TuvFSi2zZBo6TAZI5vzzsTgTiZUX/WumOLkiE2kgyQTiQquRFau+&#10;9tLj7hNPaBNjY1icSpBEwsZkrQ5n7/OQxwBZkWGaJkQyDoRNBJ6PeMKGqhuIGj48pwkr1QHBBSYm&#10;JxGyCL3dCwAAwfg4ZJmi3WqBUALF8+GHAXjogTOGsuvB830suGDNF2lH/uf2BQ8ceIpkyqVlC5Ys&#10;BWcNeIEPv11BqqMDav9CERsfI43je9E6fhRc4ZCpDCnRAcM0AQF4TgO8XEGlMo2YrSFmWwg8H06r&#10;CUXh4JzDi1zkczkoTIao1QCmkDBsiCCkMAYXPlh4342vOOStVssFOj6xqF6tI2daYEEEJjhUSRJE&#10;BVFVFbpqQegGMXQdsqbCiMURhgEsd8a1MIo8hCwiBBKE4BBcIJlMIrB1IAwBSmFaFmTTAlENaJoM&#10;7rqIxRVkFiz8YeHXbv+7N/gj85rpX7qeTxr/PG3HrWwky2eMkLj4qq0OzvEermi3806zgXbbhXA9&#10;qKoKmVJwLoyQRW3wSBAJRDctkExm77l87dfLvBBkqdwUOa6KUGKERKFoBn45LYQLWfGcRkNvqiGB&#10;IqNDk+b0xumXbfxve3c+8X/rn/96+fkv/cBLdmcf1xPJERApAuMyIQrAwo+VKtPgExNQ33fNxvSH&#10;rj1tMDrtKDzryTIsWwWx9OnTtZuvZH/71z93sFbsY9898nGNqKT23tW/sfiXP/YvAFC8667tyokS&#10;Fkx73DEjycxm0R94GB8Zh0sEEnocU31xJNMZqE4WyWIRI9UKhPDR0ACfB1irSJAKWeSrRdQaDloj&#10;JyARAlNV4Pk+jEMHYlI6KzjlIJELoylzEURCSWXposW9z/T/wW/+xs+O13l6lyG+9e1vyC/uXcFj&#10;MTh6Dl4gUCy4ItefhLp5xcPeC+QyFpTVmG1DjmYOHceaFVQaEzB1E4pMYcgMVsJErDcBiRK0J2tg&#10;qoKkrwnGOKK+NFEyWdBMErxeQ/2JQ2TYrZLW+sVMXdp998uvY+Ur37pd27Xr01W3hFRKQahrUghA&#10;SiYQSBIcU4DzCEVZI7meDqTjHUAYQrSLUImC8Y4kkokENM2C4nnQqi1EUQTmeaTJGeIJG2A+2NFR&#10;YkUzznjCskDHuZg8eEqUr1wmdV655b+9SR+b147qOSXqZGmbd53N06rffuBSUBrySm0ZISRSFy38&#10;YRSGMrXkemz96jmHptGkMuFbVNi+TwAJUitc1W6UuzWLHVMUGR4llNsGSUcUaIY9Zz/BN455IciI&#10;IrRaLRIEHMmZOmguBDcguE7ITMwmZxyU0jnFJKY/8p57L9WtWhjb/btBvdE7Pjm5pn7k8LZ2pQbG&#10;GGJQoKoqjAV9EytXXfxA/vbbZs0MYpPFtY7jQCU2wKP5cc3Okt7+/p2SfPzjU8dPiGalf9FiAM7j&#10;T8QOHjj4vr5TQ5zKFFZHGjyegOJRJJIJGBKQTCXBbRuB50Ept8FYBDsWA48YtIyFjkIH+FgJpFYD&#10;TaSRlmQwnULRdLBWAwqV0BgaQnD0KFEdH0EUIBpvohY1JL17vRfbtOkvXz7W4ODhW8dGR9+jVEuu&#10;7Xm8nY+pqiwjEU+CJGKM+H4iDHxEYYBarYqskQSEgK5piMVjiGdzkCiFGCqBV6bR9tqwLBt2PAYq&#10;UXCmEcn3AQg0K9OIt5twHAeaoePCCy5E86IVfyh1FF5Rcj44cODWsbGx1UYYwrRtKERBq9WCX28g&#10;mUoikYhD1zUYsg2AgNUqiIIQoeNAVTVolg7VsgBBQGQZsG3IlIJMFdEsO2jLHNRxwHkITdNgBRzc&#10;90AdRWQzaZg9PXcqyeS8qFQzG8QyJhRVHRBzOYADMPS9e1YNDw2ta+zc+9d+EMZ0qkAzdOi7nxEt&#10;p4lpjTy+8dDmLwze8eE5mQtB06uyLM9UDJclgFJXVhRAo2UqzSTnRWGEMAwg/GDWbMI3m7dcXCaf&#10;3E0pBVpRSCIiBBSJUF0pgwhAlqrE1IqKoq5gMgNVznwL9BLp9257DO/d9hgAWHt22q1223AV4euG&#10;FmqhUFpO207FsqXU6g1nDGNj5fLysDWz/wpG9Ncz37eKgV/4pX/es/PY7x0+6q4YTCRfBADvhVMf&#10;8V489Ym2YMJQNdRUgoQsAMtErLcbclcnlAULIymVdid27YodjUoYXLQAnRs2tAXnUvTCC7poNTFR&#10;K0Fp1VBYsAhEldAqVcEUD5VGADtmw5UjjBSnkK1zpJIJTHSnJYI09K1rfj/90RtesRKNxhuXWE2O&#10;djJrRKqMVrsGYlroboYkPFGUwxNT66ThIYihKbTcFqY1CQOD/SisXS7kvl5Hssx6NDHREdFQljIS&#10;RKMJrlCoIoQgQJQGPA+IMwkRixAcH4fwA4wt78XClas+s/B3Pv5zHhrOs/vpxL69H9L3HLwlmhyH&#10;bsmI2TPFYrmmwjRNaJYFTciQhAYIDWK6jkrDgRACuaV9IJICEYXwpyvwJ6cReD4Spg3ZjCHSKVxF&#10;wADgBz6USgt6kkAOgXq1Kg5bcWnBqsFj+U0Xf87esrL6Jn1kXjua7sgSBWPcnK1Z+cv3fMQbGrpi&#10;f3W4v6u7Z3P83dtfTGfTvp1M133f15gbJhr1up54fs/G0X17frn5N1Hfyt/66Bmz+YSQuCCqcCSF&#10;QFIAmbQlQzsmUb8tSRIAAc4YgiAAAr9wzuZ9DnjLBbnj0kvYlK4SRVGFyglYzIZl2oBC24KLjKHr&#10;gCZDigjoa6wWkl69xUn//D6Vi5m4xzkhIqZDCHDBATb7yfF8pnflRXdmspl1ieXLHgYAXq0tIIRA&#10;1jT4nofqdIiIcSiaBggOy3UhQyAaGrIpJVi4cCGSXT2CV2san56mYnoalWoFQRhC13WQWBxCURFN&#10;lNBuuUimEjDTGQiviv6+XuSbBJBlJLIZkM6uL2srL/rGq42TTxUvisIIuXwWsmEiY2fhNxsoVypo&#10;j40Drg9FVZFNJ5HXChipl6BbMUCiiIpTFqtWYtVqBaLugsoUlqrD93woQQDZMKEoCtrtNoJwZi+5&#10;OlWGYRvIpDP3KosWfv/l47HXrmDFB+6/2KyUICCga5rgqkygGzAyWUCWIWpVDI/M7Jl3pwpgUQTG&#10;BWzLRGuiCE1V4QY+ytPTEJUGNE2HoqiApYP4IbLZDAzbhttqgvgERFD47bpo1Vok2dULc/Hi7yWv&#10;v/otr3Q+JxjkIAjBwkCbrZk/Mrz5yJFDv7LmusvaidWr7yNxfb/gwoAku5rvpiDpSMmyxxcNFI9+&#10;//vXHz92RO+8+6E9ufdtn9XVjkg0onQmXA4zEVsuodQEZhzzZEWFpqrClwgRXJwxNO/NZF6Ii9B1&#10;0IRBNCELJGKQTa0suAAg2lyTT2icIOQEkUzdM3b2Mzi79mtgTOORI8ev2FIBgPr9P1oAJhk0mz1k&#10;b7iY1X+0oy9xzRWz1tMjjCiUA5IXgrfc7OuY6ltK9rdu+/zP/i48nrTbApIqEaoZMDoTyPT1AAHB&#10;xNAISiPj6COq3LLjIpnvE/pFfUPVqSlz+Hs/yLstF6tkE7EwQk0CFEUGCx1IlglPt+ERDx1LV4IY&#10;BvSnHkeipwciZQBNB+X1y3+hd9kF34ttWfuKrMfmIzs7/OnGigTRIS9fDNrZKWg67pNTQ7p8YhhR&#10;yQdcQCMEQuLgCNHb1wPwEPXnXyC+7/27M5VgHCAShG7Ad1xEKkGiLw8ppYjGwTLpPd7kgecTUIOk&#10;CwMoXbvp44nt215Rlqn2nQc3KYePfyjFwA0riUCTJN5qwqFAurcT8uBCHh0+KqFRQdsP0a42EUUR&#10;uKJAk+MzJkpURkxmYLoOy5RAJQri+oA7hSijwejIQlATesAgKRxSoyVGyk1CNQ1i25qPmxvX/NMb&#10;86l4A3BbWc9pQXLD9GzNwnpzgTNdhTnQ+SKJa/urJvsSAFWhuo6YDgoaC0RYihXDrb2FvDTVnLx8&#10;/NSxbTnMLsiSES/rho0gkQLN5LigKIcyymoY9bAwNCWJEtMwRFvVQXR16pzO/XUyLwQZMoUsUUhc&#10;AoQAj5jBhXDliGXCKAQiBs45BMSc3JlGvnTXHQcPHrqVjQ5dFvhhalp4PPXVr52IxcxhEAKp0b7K&#10;bbWbbUVr64Y2VeDulRuuu758uv4EJSEg4PkBhNOed4YkrxVJ12thGEBRZFjZHBJL+qAsWhiwSltJ&#10;N1tE5hxqIg5zYDEjhhFRyywJwfstw0TcjgFMhVSrQOEzH6N6tYZ0TkE8HoPNY6D5vOBtF4wzEo6P&#10;I2oKmDErisXjY68mxgDAOZc54x1BGIDXaoAQZHrPs3oUhjC5hI7uXmChDbgueLUKz/Mg6xQEBH7g&#10;od1qg0gEmq7BNk0YsRjghQCcmYxQiUIwBj8I4LkeafttZDLdwKJFD164/bpXiDEAREMnt9Vq9Z5+&#10;0+Q0ZhOJtNFqt1AJQ6RzeQgvIFBl9PT2QiIUks8hAh8JKw6SzUFURoFoxhhICAHVNCBUFYJIECwC&#10;YxyECSDywV0XxPVEtVlDxDm6F/RAW7r4R/Ylcz/UeqsRnpuKogjKGUoMG5Y1kYjHIKuaD6BtSEY3&#10;AERAMxB+wyBmTCVKDqY1QagsQt8nguAVmZyveP0w1BnjAAGIIoOxn146wRFEEQAhiCRBkWUQw3iF&#10;YdRbyfwQZErgkwhRK0DcaSH0AlNRFVNQyY0YbwVspuy6FYaz3gK9RKVg7/C87LjVZTxsKEqQ6Ew/&#10;kkylagtgUSjyA96Dz+HoU8/E2PhwTDW0gr7g5O/Xgke/nnzPZa8aAiNpRk2hFAgFSMDfNokhZ4LY&#10;eilZSAFHRwTACW/WER48oApfwA1dJEMVaIWITp6SpUSSEmZcGA+5avUvgFurghQdUC2GvKpDMy2Q&#10;hb1CMg1OiCRREPB2k4h2G3aoC+fgSbbHgrymf+2xgQ/cdFqryKrqe6LtwSlVsE+0wBlDPp4AYxGq&#10;GkFXJoZEd0I0ix4pFpuAJNArpSArFAkOhH4TbrMNSZVh5HUgZQHMQYzLOCVakKpjsEYjkq66MPUY&#10;t7nCTq0aVAe2rPqT040pmpxcbbZa4BaVJIVhSiWQ7Bg8qqFpKkiKCIFMIfd1CCUeF2ykKAWVGhQe&#10;QioXIRotwPfQ9BxELIInNKhUgMgqiEwBtw13YhIGLNBWhJYfIuCU+KsGIW3d+unE1dteUdl6XhMJ&#10;XacKqKbOGhUlr1z0T3mbjjWGx341FrBf0JLZK6HrY1q1ulqtNfrlbMcRyLLH65XCWHFStDWlmlsw&#10;+MMzvTyrVBfzRlNyIw+CBcSn4gRVFcCnS4gX5nkQIPADhGAghnb03E389TNPBJmCsxm3MNL2EEYh&#10;NNNsQwJAkAqiCBAcfA5xyACw6l03Dq8ChgE89LN/rz/4UG9zdLRbqdaQTKaaA90D00pf/w75gqXf&#10;Op0YA4AUjw9rhgHeYhDKW1P1+o2AaGq1c8FC8FNTACGol8to1BtggiIKIziBDLvVhteRQ6LeII6j&#10;qOlUElpnB0etKvFqFaSQAyEMkGVoCwcrrFqPBX4occZIc+gQhAC63QB+4JP8YC/s5RfOWhOt7Xpm&#10;xrTQVegE6YmDUALhtBBFDEQViNkxSLlsKE2XVP+nFpph6ANQQQlFoVAA6dUAic4UNnVagNNAEATw&#10;4aNSqYC4HIRIEJouwQ94Jpv9olLI7T/toASBKsughEKEESRDQiFfgKaaiCeTKI+MkNJUCfG8jSwX&#10;hLQc+L4LPwTq9SZyFOBRBEEAVdWgRBTMCyDxAAKAr3BMVytYYOYBWQalhCSSCZFdtPAb+rp1//sc&#10;v+1vPDL1NE0DUdVZEz3S73vXY9J3728/8fTjBfepp25VubQ4V8hznclqxDh0yJunp6cxXjws0pnM&#10;c4tXbfib5Ku47r0aHJjxJaEShACIICnIUlkIjiAIEXjezLYSIa1zMudzxDwRZALNNBBLmwCRQIKo&#10;BwKjIowyhqpbtmaiVKqCD09tB3BWe2mNhx7p9Hce/n+88bH1JzWvoSjy08Fg6tHB7St3dN/83ld1&#10;d3s5zG+l2lEIqe0BXjgnw5S3BaSNp4/uEYMjQ6JDopAFiFSvoZ2No39hHwzfhqhVQUrjqA17aLFQ&#10;VrIZoLcLIY/QzlgwNQkjJ4pIJFx0nRpNk3icZTrTCBoN0BOTEIyh2q6AFtJS5zWb/ij76dv/+2xD&#10;8qKWTuptZLgkmKIQKZeH0AKIZhPV+hi8podEPNvWjYRK2xyKCihZHbJlYypoIAhCJC0L9WYTYqKK&#10;VDoFK5uFoapINwPQFoNF86BTo+zpxgm6etXF5f4/+O1fn/Uy+aptDleFJwthxiwwiUjc9mA7EoRb&#10;hlbz0CdpcJoemSwegzpdBwhB2qMiKNeII0dIpOJQYjIgBJqKAKUUagQwzmEFBCaxEbVCUa9PY9Sm&#10;ZOX6Dd8v/Mnv33ZO3+83CdJ2s37LRT6XPmPSRfKm63avk/y/P3ny5Iu87gxSRO4ptxJ3XTeehpaU&#10;NBKtuPKqe3L53OGOW2+Z0/dVNOtdvFaBlTAA4UGSZUCQtmh6qzK63a+lkqRZr4uWCEHoHB3L3iTm&#10;hyBLMlgUwQs4DC6AmSgIgJC2LFMQQqEqMhRl9lugl3Py77708enS1AXW4eKvZDJpXLR1/ZXpD7x7&#10;x9kOjxpGSTMMSJoAkdV3zAqZptNHCh0dyGYqAixCvd4iuqpDz+XghyHI2BictgNPRPA8D1ybcU9T&#10;EknEVQ1O00O1UoaqyDANA8zzANeVg8BHs9kEmyqi5bRg+RT5JYuY0tW550xjCsNQJq4roCogqgJR&#10;rUI0Q4BxmKYJIhGEExNxt1EHVWRoug6lfxC0s5N1VCel8vAp4ocBBOeQKEEQhDAbDZAwQqGjA4Ef&#10;gB4r8lqxhHR3DnRw8MEzXqjx0Y0vfW1ZGMHQY5BVDaELQFYRu3S1YK4H3Zsk48OnEEURLNMEjWdJ&#10;NpcDcavgMgVjLThOE6osw7ZiUBQdshAgRAAaUB2tYLJSJGp6ALSQn9XRbF5DJNhxG5Ztv+qe/MvJ&#10;vfumZ3LAM85Tz1B7wzq27nW+PG+7ec/3Z2o1KopgnHkzniv//6Y2Fz91pHOc82FvL0dSNcE4J6Hn&#10;CRJFROGiBxxlcG4CAm0RIZAFIlOeU5bc1Oe+/FcHn9v96z2jNa0/nyX0uvWCxOOR0ll4rrFjV5qN&#10;T26AEDKxE+MiCGKp91+/Y7b+aC7+AkuZMCYZiCTNKdj97YAy2Pl4sr70DnqweKdbrwktiJDNdyHK&#10;xjFZLKLmV2HHbXSEFA6PIFMFWstH6FQhmxb4BT08qlbR5VOJUhlsdIo0nSYSpo20YIDLGKYb5OCa&#10;BVLH1Ws/lbrt1jMG9meJrRBGgLYv/OlpUq5UIVQDqVQauUQWqm6CHR6WorEScg0uDD+CmJgiXDao&#10;sqS72bm4jxHDcMKR4U7/qUM0CHxM10sQgiOn9kF3I4xPVogk6aT1rk2/m/8vn/zrM42JrFnyD0QN&#10;PuXUpkikqshesgy0qyvEkUkFQoBNnCCIJ6Es6fX6enNyNDwih64HtASY74LGciC+D1prQ2KAMFWo&#10;CRtEi4NQClR8EN9H09JJPL4Asfdf96vZj3/sH8/Nu/zmUn34qW4EgW7pBkg6ccYwPeepPdTeMHNg&#10;aW9Yd04OLqOp4iq3VoOc1QHKBBFCl7hIgUm66kZJAJBB4FEGBK51Ll7zXDEvBBm6Ai44oiAkEEIQ&#10;QiC4MEgYpljEdC44wjCEP1NPb1bGn3hWGdr/wkef3b1XCTkhKxMx8eLu50jIQqUl/JrTcsFaLaKp&#10;KoRp8MAPWV+run3ZkiVPFjatfdUKB0TXq4oig0cReOC9Yw71rNXrWHpk9KjfckStWkdqIAcsXgwt&#10;r3OlUpU0y4Ids0EjCQnLBjQLhEpwXRfxeFLklg1Ws2Go+nuPxcK2g/HhEbTdNrTOPAQH0JoJQVu0&#10;eOm3lWXLXpEA8mpkMqnxIJUktFIRrudCURVImgbTtkBSSfC2h/bYBGrVKgqyAkmSEJSmoTSaqPOC&#10;nVu5oiJlUgfYsSNd06USnLYDRZqpPFNgZbQbdQAC+aVLSe6ii14Rc/xq0ELhOevEMbhlAcEF/GYT&#10;2slTyuR4BWEUolX3kEymYKOgJVJpASrDcVoQpSY4Z8jIOgSLYGgaUpkBIJ2YiY/12YyHctREbXwC&#10;0BT0XLL6h4W3qRgDQLlcXszqDWiaCkkipyQhxiEAACAASURBVBXYp4/vJd5Xvv+lWrU8KN/5FaLq&#10;Wk0kjGECML87/Y3unu6xzlSuIVOJqy1Zim3dOOe8AUlRHUPTkIjFIGVzDqEywAEhuBFFEWQIqLoG&#10;VdUBVTkf9vZKhAgEJxKAmW+yAAiBUOQq1VR4CR0VVwCqOGOB0a5Na0Mg7Nbet3Ug3moup6nUiZwq&#10;TwkIqguuyIoaJFpRDoQwJ4rkRr0+4CwbeLKw4dXFGACkpFpqJ/VIDXwZzea8SrV83fR0724s6T58&#10;mDWWLXXayE+UwMpMKkQU6OwCGAPzGGgqBWLEIZoO2OQk6qUa8SeHM612G712CjKl6JYMOIJBTHuo&#10;1+uoZBQps3SZt/ov/vC9cx1OcvMVpalH9/2/kydPfMpolJFI2/B1DYgbEEzALZfgTE5ABaDbGSIU&#10;BRKV0K6WMbVnmpDx6Yxlx69xKtOIRxxJPY5ACRHxCL4TodrwULl4AenedvmvZa6//shcxsSnq8vH&#10;qk30FD2u6QJu6aDkMQ4iKYjrOtJEQ1CfAp+eJiyVJMQLgIlJ1MMQsZiN0UQAxjn69RiQLIAkbIip&#10;KXiVCggB/KaHCaeBYOmyU4u3rDlttMd8x3n2KG2Njl/Gmw7iRgcK27cUT9fWHC6l+fMnfzHp+xi4&#10;ZoOIghBmIyDDQyOo3Lvnk7wjj6lVi0TTcTBVmRymX/6aq69Y/VcrVq66t2PbhtP2CwCQFKiKgSgW&#10;F5Kht0gkOmeq1zvLvFJFMfxQqLIslGRMIBk/rQ/6W8H8EGTGIRE6YxceMfheqCsEgKqWLdNKRakk&#10;xicn0G61Zg00f4muTRvDLuAoZn6QeWWTCQBIAOgGnj9Tf5JuVE3TRCgESNPpmPO83gZk16yP+ODO&#10;BxPjY8vcYgXu2DDCuIp4MgVEAUZPnYLrcqRTKaTtBIgfwHFbAAGqrAnHaaF/eR4kngDSARTXQ3Gy&#10;CM/1MbD2wlPxTZv/4mzHpK1c+ZWs6yWnxoZ+cWqqCJJMIem6iKkG2s5MgQxFUQAhBGm3UfdCIssy&#10;NFVBvV6D12rBtmLQe5MAAeRWCRCATBQUqITs0mV3qhdddNdcxyP39f3EeuHFD4dR1K9DF7GYDaHq&#10;iOsWSBiByxrUZgsOdxC4LjROoOs64oaBVCaNKG3CcRpwmx6M8VGwCkWz3kDTdaHICqqjFdi2hfyS&#10;Jd9L3Xz1vPHmPWuiQGs2m5/VwhCSpc+6tWeYZive2Qmtpxv2tdvuBuMmd/iiwV1PLE0TDYklS2He&#10;vO3hcGJypblrR+/Q0BA8z0vpmnZGi07RdpNBFEHjDNxpxQmfOQDglWpfpVKB1XI4oRJsyxZSIj67&#10;uL/JzAtBlgydy5YqyaoCRKFwXKdsRZFJVOpKhl5VHBW94x4vHRr7RPOx53bFtq6Z8+0LANTu372Q&#10;VcpLiey3qW1P0FTspGCREtty6ZxCXqSUNa11Zf9UMrQ/FGH4tvSymI38Zz/92x1fif/EunvH3VPT&#10;ZXROCC5lOGEGJXYzgrRkMbR4AsQLUfer6AgoCCVIuBGoGge8AJxVQUen4IwURQuCdPb0Ax+9cWtm&#10;+/VnXaU7ceMV+8ay0W+ph5+/5djQyWRHqQmacyEn4ogHIZitQ5VVtBCQduCAcwJFM9ElFPCAI3Ba&#10;oI4PKAo8z4MmBMIogp/thrmw54fBu7f+Umz9hXM+C0h98PoHTij1m4Kx8edLnJFcOg4STyCUgenp&#10;MrLZJEROh1YjcHwPRFOhpfKI8gmQeBwyANkxoO8fQ3VkCtRUYBomuG4hCEK0NIIFSxeO6ltW/9HZ&#10;Xqv5BG+HCeoGMoQAqDJrVq0+XrpoNGhgUCpgulv6JZkr8VQx/FxRi7qjCHbSigunJ/5bfq9eHhAb&#10;X1AqtXyo6TS55eIzl6ySdY/qMcjZPFN6+vZCIC0YB286ZlB3iO/6xLRMoSVjrrbxwnmVcDM/BDlm&#10;u5ZpxaAHYAGD2/Ys4nmAapUJRBtRiAZrkmqlfFNUqw1iDqtaAKjtfUopV6Y75R2H/3x0fOR9R9sl&#10;buoGzHwqkGX5XvXRxw7l8/kD9rIL7hnYsv600RPm8vU8vvu5sbZhQgiBiWd2S53rLplX4TKvlxUf&#10;+5VvTR2v3Un37/8oHZuGM1USNU2QZCIGPZWGkclATDdAGzVACERBBKEAejwO8Ai83EBlYkLwMMKi&#10;iy6IzC2X/Vn2NYjxSyzfsL1VumT/F5dE0afC0ZIuKzI8P0AUBlA0DdSyoBMCQ9chVBVeo4FGvTFT&#10;h9Gb0QJNm8kjajpNNJsOEvEM7EJh78D69Wd9MHvJrR/aV/zxC4/Vjh7b6jXqQNPBtDrz9alUqijk&#10;ClBTGcjNGmQig9g2hACmpoozkSmKAhKPIcYY5IQNZLNIui2MjQzh4hWroK1d9z8zl19xWu/utwUC&#10;Mucz++wQfNZSZ7ZtF6MwnGg3G50DqUXOWPlkPCqVNkwWJyXbcyGiGc8vRagZUW/Ea7UalCCIz2kY&#10;vp9iLIKsyIJY1gSRZmKRIQQYZzNFLGQZhmnOu+s9LwSZqulKs85jhYAzWfYFDrx4hxgY+BoJpYxQ&#10;rDZZugDjY0OkQBWipNJzth/0//F7j0weOry53tch4pmEGFi0ok0kAqM3/WQslki5w6d++8i+p+jC&#10;H+66s3jPIw8UvvB77zpdX97Awn/tkh//YjA2gVr9xEAnLjlxbmY/f8j/8X++4+RjP/6kdP8z/2vo&#10;0MEPZw+VBCQF5u4DgERACEWcUggjRmQCuO0WTu0/hXYuASpROFuWP97d0/NktGXNn2a3XvG6q3Pn&#10;/uunPpMDPlP8g7/42ol9+z/aHBtDIp7AgGECTIDBB9U0cE2CrMYRNNpoOS3kYEMIAatEgiiI8B1Z&#10;VS5ceQUS1215n7Fo0WmL2Z4J+cYrPt440bs1vevFvy8Vp5CZaohkKkUYGDBVgVAiED9AwH2E9TqI&#10;F0KNGBTDgm7oEEyGKukQgQZedDAUOFATBdBbr1mrdXScPjHlbQJvDvWw0mGpbNnozXXsnq1t4urt&#10;I7279t2zd8+eX8MnPyvMrh60yzXoz+1HuVpDep8g6bu8F7V8rj09PKk2jYToUpW5VRSpuItzbQFk&#10;0iWoUpU3wo3E0o6wyaJs1x1M24KqWRPyJcs/dE4mfg6ZH4IcRSEnAlwweEFAWq0WRLvdDTM+Ci4g&#10;ZdIilogRRVGAWU5uJx6+b3E8mzllrbo0vPfLX1zdceLk5kVLF0O9dntDyeeGSSa5CwIgenQEAMSC&#10;geqiFStXvviFf1k6PTxy2WwBibGY7QtNlaJGg/u+/47btniJwa1XVept6w+Xa7ojpp/7lXK1gtrU&#10;NGRNhaypMA0TGuNCMnRCFQW2FUO+r/8ZO194Qb105eeT1195zh3J9Cuu/OxgFOkjrfb7CQCh6iDx&#10;OGizjHqpDDkTg21ZiNkxBL6PykQdjtNEPjKIruni8isu25UdHHhIHxx8yL502Wuu0py5fvsh5WHV&#10;cU9Uf1gpV66PIkYY43ArdVBK0aAMRJKgGyaIJIFxIAhCuF4NaSkNzbQh2h4mjp1AzanB7c1j9aZN&#10;37E6Ovbb6y8+7aHy24YoNCiVoRsGpDOkTQOAfcGyb66TqVc8cuzmIBwqJXSzumjt+iZx2ym3Wlmy&#10;d9cTsut6nWqm5/lkMnWyp79/VlMhABg7+qSESnVJEITQJAlCCBBbOwIAkqZB02furuSYDTOWOHUO&#10;Zn1OmReCDEVqRgoBiSCiyIc3XtJYsbxW7uy8mwsBhBHsMEA0OYHg6LF3YdOqnzuQqd397S0HX3zx&#10;to5IMmI33viJ+iM7886je+8KZAH12m11bXXvZ4gst6HQCgsjIxKRSwggx2xTTsaf6uwofKFerxuz&#10;DbH/4o3hlP3PpFoMqH68+F4A88qU5FySuHbDUVy74eMnB+58oD1dXqqMTF3RcttXl7yW8P1gmnZm&#10;H+/p7Xk8tnjwvrhpVfuuunpOCQCveTzb1o+wFD6STVgjo8Mjn/LHm4S6deiVUOg1LiaOnpSUri7R&#10;7ogTqAlMLImBUoKJzsJjhULH3t5tV/++tX75ORG8+LbLRrnX+j2tx3wUh058YNIPVltTHH4YQfMA&#10;y7QgJQsguga/3YBba6CnzBkqAmGzItXrDRQtiRjZTsTWLufaVRt/7x0hxgCiqeYqu8XgpGyQTPyM&#10;ESzp99+wA8COTuDTr/Y42fm4LlOJRWGo91922ZxWx2J0up9O1rOxRiR0J+pAky0nSbGLg7is5RDX&#10;b4MGwcy2G5XO6izqzWBeCDIxzP2GYa6WKEUYeKTeqIPXqglJJi4LuMHcNgmDEJXpBhaMjmwG8HOC&#10;fPTw4VuOHzv+y/meBSo0tUcUm+uiMDTjyTiUdGaSaOqMkxshoDKBJP10geu2IGr1DYxxaJp+xjec&#10;61o1CqKUV2t2O8/ssu11G99WBU/PlsE7PvqtQQC1H+74jqQpTWKbUwBB7C0QkPSa9SEtR38jU+rx&#10;8f2fmZoqIdXwBWMMC1ZfHIl4/JTWkdwD3ah1FFL7pJg9Qrs6nkpcueGc/7NI3nj9/uSN1+8vf/mu&#10;UWff83eg1rra8QN4vgdN1aHJFFAVUJ8CQqBRKoNzAU+fMStcuGSgFrtwxZ3K8v676Ryz2d4OiFY7&#10;57Zb0A0TUiYzp5DC2ejfsvmlc50zFpF4CcaZjDCEEByUUgE6c6cSBqEBz4XneaCuBxb6EJzPqwM9&#10;YJ4IstSZ+SpP2XdomioEi2BUWoRNVLWIEDeUWFVO6oKkdWKdKkNUGgte/vycajrjRFamhsaRfHb/&#10;VVIiGSy0c0qDNRBNDnWTnLyKGHoZjGYgBBDwbuH7meDFg1e7p06pJ44fw4IF/WdMiSYp/eR0TKR6&#10;Dk98Ihgo7sA6vKrB+juN5PVXzAtj9MTVm04lrt70WfwXfFbf/YzsuW2TcKbkL7vqtNapbySZX/zg&#10;10t3sdHx6ekLqlG7R2pyFAMPWd+DRoCxKEQdDMgrtKNQcHIXL/uneCw5IV08+I/5y65829VmPBN8&#10;0rlYn3LRWNf9Y2Ww53una1f7wYNLyqeGtkvDk1dKlET2gt77aWdhV/KGa1+3iGuyHDm2ShjX4HWn&#10;n5MS6mO+QsaJIreJFUPGisO3BahpQ4vF5t2dybwQZMTjezVNh0QlqKoGxhl4uz2TeC6ILhVyfiqV&#10;0sdPjgC++wpzn8TAwCMdpdLKsWdfuDn/4ouP5N//gZt6env/eM+zj35q+Ikn7EjxdSrJ3bTBttdq&#10;VbTHJhY2Gw608XHV831c2NPVtJcsu2cO4xzRNH1No1pHoTy9+NxfiPPMlcIl6yKcRdWXN4plH7xt&#10;R4EZv8mq1QV8oroOqupInR1PE1nxOnwnGbbaORqKGLVjE5nf/PkCAe80xHTpgjAKkUwnjyau3Xb6&#10;og9+kG63nVxYrSyJolB/4cSha1nEjOjfvjFp2VZJysT3qZrWinoz34jHY05W7aoOXnf1nCJ2GBcz&#10;znzxFNR44t/9KwSBT1RVGJZJFJsDlo3kssXnV8ivSlKvNywapKNIklSKRItDVNsg4AC4py4rfLM6&#10;3LFdefSZLkw3l7/86an337SjL2Uc97vyD0Ydnftimy9qBaXiPyv1U4Mno0Dv+5O7P+X6HgIxczDV&#10;VEMIzuAvSEz1L1nwk94br/ykvXXb+JmGSfsLD0fHUzdljtfAT0xfDeCP34jLcZ63F6nbbplb8c13&#10;MMNP/yRuTNT6s8QU7VXLZ039Tt5y45NJ4EkAfwQAux+5P14ulxPySPkGziItfqLykWplcj0ePvrb&#10;00JgbO2Sf0W5defgR24+oxeyN11ZWhUesoUcsKz3075BobFgUbNSXYRTY4RNVuA4IRLzNGh1Xgiy&#10;vnoZE19FyBjTZJkCBMBLLv8QIIYxpul6EEQMJPBTr9ZH5/ZrRjq3X/O3L/2euXnb7htu3nZL/Qf3&#10;rg6U8aaYLq4iaqwpdXU/tsTkDV6rDsoLY/elP3b7nDO2aDpzKGbb8L0ihOO8YyqHnOc8r5darZok&#10;9QZ0zYCdzZ1VSOglV17XwMzdzt8BQOOxF77Kq7VBNl6+VLTdnNttPR7P5A7Npa9Grd7nuR4M24Ju&#10;xc2QhW1CiOu0W6ZVmsLE5CQin6LHm3O95DeVeSHIADCwdcNf6ocn/3tpbAxpzxaIZEJZZKhR1IOU&#10;9WQ40DO6JDfwN7zoYPjb31/bd+u75pSDnrjh3XtwAz5wLsZIEurQKImiPtejwvWyY48/FuvevHVu&#10;sZHnOc87GHp05OapVov0dhSQ23r5rAkX1bt/vJVXyktof8+DyWs3vmJrI771ojqAvT/9mTPOrt2q&#10;fnj8PSGVIWU7ILvhCkWmrnBai8gLx++g003RKeuo2DEipTPzco08bwTZsIyfcIUSxrgI2x6Jtx1E&#10;QZCRJAoShoamq20QCW6rBd91X3WVfLbse+i73aXSVNZsu8tTqdRkKtv3XOGyy+unay+n08c7Ojvu&#10;Ijh6mzQ+mSjXGulu4Lwgn+c/NI2HH+wrlUrLYwBEKjkyW9vqvQ+vPPzwQ/+jMl1Zo+diT2kP3Fc1&#10;Fvbck0gkTplL+h7tXL/5rAoZ/yzh6Oim8fGJG0WjAe66iDzXlA0TCIJMvVEnqtcG5xy2YUMudMy7&#10;LD1gHgmyyCWfFjENVQ0kW3a5NF2VUKrcQLLZR7hQMgk7l9E1HZVyjZBibR2AMxuL/5T6jx7tY2Mj&#10;W6XOwSeT1206/tLf2YN7/tfonudv7vEZPACwOyE9NvTXuc/e8buv1o+9YR3rOHn0y7VH9n7kSK2I&#10;ziOjt+NG/Onrnvx5zvM2Jjg68R5134lPFBMUvb2Zn8zWNmqOLZmaOLxGkTXIkizz0M2N7Dz2l5Oq&#10;FrMf0Q6O3Xl3Kaabjh1PnNCynUfkjo5nk7dc/eRcxsFGprdK41W4ugKSMCFTxSBEKgdHR2+hR4Zi&#10;UbXFKWPwUxZRejpOW9fxrWTeCLJpmYFjGlAUioD4kOqOaNTrSOWykBSpnU2njcC2pTDyReg057x/&#10;W3pmp/ncXXf9qDg5ueSCa2/8nXXXbfqblx5bsP2a3+nr6XuCtcOUGBm57OTzxzYbe3b/OvDqggwA&#10;HT09z+ld3dGxw0dlNwxizu4D1L5k+bw7rT3Ped4sSBgZzVYTiqyCxOKzrpCniqUVmqY3127c/Dnl&#10;khX/X3zrZdXaPd/eLLwgxetOT1CpDtYqtQtPDZ3ahgNHbgeAzbdcPSeXR95yOjnjyOTzoIUCI5o2&#10;CgkQga/4gY+IMbAogEQpqGk8dOYe33zmjSBby1YwN5/k7bgipScJl1ptwSZKl6Jn8Ag0eVRNJMpe&#10;woQjC6JMTq+v/WDX0uQNGw/P1qfzxC6z+vhTn6Gj5aVL7GRkpdM/dzCQuHrTMK7e9HkAaB94Wsp8&#10;/pus1GjIjcd3qis2b3nVGEVry2XV8nd+9PDE2JFrO48Vfy9cVPkhLsGsq4LznOedTHR86urOCQ9H&#10;1nQyZWnnt07XrvHkSeoW6QXmwJr7M5/8jc+99Pfkzbc+/rPtXlpt7dn5nOr7bXWu4xCTU5cQFsJb&#10;VIiUgcyor0n7OCE+cUM54wtQSyWBG6KaUATiyrwUZOmtHsDPQhOJlq7pkAVB6HnCaTQBFmmcRQYI&#10;cYVlQaUqGs3Gel6rLjxTf9H4+Pqjx47+X4WOzpGlH/jgDctvv/m02xzhdHmwXK3Ccz1ZVZVZV7x6&#10;MnVEohJGx0bApoorX8tcT0f5x090D92/o/9c9nme87yhjI9tjFiETD7zXZrNnjYaIjhw6EPHjh9/&#10;r9NyOqoP7u06U7ert6wJLt22Zc7ZsO1qZbGqashkslyyrBIAECE04bakiDFoqg5DM6AZJieWOa98&#10;kF9iXgmynI49z2wVMpF56LoIK/UYb/uL6qr0owYlz5OkCSQ10IYDUaktPVN/bKK+LjlcouGi3LdS&#10;H7xm1j3n5rMH7xATZeShQOUgs7VVlvZ+j/YXRDg2DT40seVs5zkb4/sPf/jIE8/8Qfm7P15/prbN&#10;x5+JHfu3724qfvXbHwSA+iPPdOz9y7/93J6v/sv1zaf3znllMReaO59951TbPs8549ieH5t0omp2&#10;wwjk5YN/G9u87rQe41EsGu1Y0fc/ey+94A9TV198xrj/s6G4a6dF2mGqM5FGdkFPlSTMPYBAGEY+&#10;GxqW2pUyWggJkykR3dmD2qZVr/nw8I1k3mxZAIBi6N+VJLoFAFjIEPiehIiZVNA4IRJgWzBNAw0B&#10;iIif2XFN1yqKImN0bHRz31f/+QPZX/jINwHg8OO7ZSFAu0Wo1U+eump837OfGB4evnyBpiO5Zs3X&#10;8xs2zOqXq/T1PdrV1flAaU/xOl6uXnBOJv9TxsfH1w2Njrynt7d3ZwZ4eta2IyNr9+zd808L7PT3&#10;rV37f9A4fvzGnY/t/M9qf/6Wjo7C9TFgzlalszH83fsvPnjw0LtSIyd/tP7D7591TOf5j0W9XjeS&#10;LBKKZUrxRGLWdHCro2vPJZ3de2Jbzq7AxFxoNOp54fuIp1MwUkkXAEImUK5VEZ+cRLlaher5UBQV&#10;mqnPCyuAV2NeCTI6F/1DmO7586Y0KQsA2rN7JS/XvdnuvP4aSERhW5cdnuBTueR9T6ajF164HcDn&#10;ZutOWrbkmy13O0t+5WtfPrbvyF3Ov37vLsYY2mUHVFJwJGkjDHwc4C4GBgcnzP90xQ352z6w40zD&#10;tC+9NDAefuZwLHz6umj4xIrRJx9O9Vy6rXouLsHg6oV/Kz/x/AfCBx77In71Q185XbvpYz/RUnfv&#10;/sGyFw5o9NM37bY3rmiy+qndF13U890oveBZXUmcsxWA/uKeX9IefOi3UhtvuqDee/w3E1sWnpO5&#10;nuftTWvnoxnx8J4v7HeLdPmG9c+tuuX9py0cUd71UJ49eOgvYJiVsDh9j1ooPG9vWXVOhLn2g8eX&#10;mvc+9rUTzSpi+QzkpYs+T1S1bTVrNzRfeP5d8pGToqfZRs7qYdzUqZ/Jff1cvO4bwbwSZP2qtfWO&#10;XbvqyWw6Ua/VSTsMIdpNQoSwBEggJRIjmWwmJWsq4Lq5M/WX2rquuaztPiht3fqwKBbXNKZqqXqj&#10;DhIBhe48aH/fcwCwaEn/PVI2dyB928075jrWdDp9VMpmwSMBFrFzdh1z+fyhqLPDaTSa9rGf/Ci/&#10;6PJrXrUq7vDIcDI9NqZploZkNncUABLXvXvvhZXKN5XOFY8mr1xzzlzExNT0siAMQWX5w0Slv3Su&#10;+n2nUtzxw8HCFdefk7uT+UwwPLJ5fGLio2lVhkgkZ83OO3bs2Cb3kR9/LAhCeAOFT3d2dDws+Pgt&#10;6y+7/nXH8fNqeUmtVl0vICAZOkBkEBAXlLo8ihBxDiorqNUaJK6pIplMzqvCpj/LvBJkAEgvX/QF&#10;8tTBP2t4DQinDT5RAnNFj2TwSSmbfDTR3wNX07e3G/Vc6cknldyll85qzdd57WVjuPay7QAgnnlG&#10;0qJQMZhE81sufc1G5QAgrRj4UrIr/z8mi0W5a+eB/9xksc/HLt/4uh28UlddVXQfeObB4uFDt7gH&#10;j9+Ey/EPL2/j7Hwiad6778tPay1y4cXLn+m89cbHAaB+73curVbKS+W+8L7Tbfge+ebXtyV+cuSP&#10;QaQITd4LSqNgceJ71sKF96U/8O4fv7x9bccjBVFxLugkBnQQ8GYrD2DW0Kb/yOz+8lfeLY4duV2d&#10;qH0t9eEP33e2zz+54/G0O3ZybV9//9P2lq3/XnWl9fSOrLX+innlEOfvH7rdODpJm4u6oF285O9n&#10;a0ufPvrJSugiFrNgmNrJRrPWk/3f9w0d/PsHvHQ2c4BksgeUlQu/qhQK++1LV52VC1s4fPLK0ckx&#10;MEYA3UTEeVshMoTnpJxaOUZYCMgyjklNekG6G73XXHVO96/PJfNOkBMdHV+tx+N/FjGGoOVBFIto&#10;uy3YxOqATl+MJ2NgqopGrY6gXO7JncU+aee6dRzAOUli79my2Zv8yn0n6seOLGkeOfxf1/T1PQHg&#10;nJjMqLncIWv0/7B33uFxlVf+/946d3ofjUaj3mXZliVLttwLtrHBBpsWAgRSICE9myV1SUiym7JL&#10;liSb7C8QEgiQQEILxaYY3HuXZMnqXZre+9z2+4PY2OCKDbJZfZ6H58H33vfc897RnHnveU8ZQTga&#10;PW28NT88tMAzPrZSr9PDPqvpN8ePD3UeW9fR0fE1Na3bVjJv1imheL0v/nWB1+0tGR0ebra09DdL&#10;sgRrDIAk48Cg+C8Vg+WLbaWqeZUNS0/8ULU/9cTK1tbWtbWDA06v2wdX+1HCGQn/uR+e6+uXLokC&#10;wPBrr1brzAV9QjatTA6MLk+mUvqgXjxEkqRYpnaIllVLjl6KZ3KlMDQ01Cj09d+Yn5+/7YOM37t3&#10;3ypfZ8tPFi9e9NXaefNfAQDXWy/X9HR3zeM8sQ1Nq1d/4D6Flxo+EKwCZJSWlDzJFBecMfQz+va2&#10;XFEQlFNraztMc+f+1Pzp6/8SeWu3I/32zl93HT58476du+1Wm3kpevK/bDCZ3tZu3X7AWVL2hvGm&#10;q7ecjx5yNJofTyZgUptBaHUgCAKQoQQvmJOJJK2VARCAUqGAqqDosiu5eTKXnUGWLRoPadbKYQ6E&#10;MSGBCCQgxCKFUDBeKMlR2Wx4kTTqrgonY8jtHbsZwAW3mb9UkMW29aFutqLg0AD4nPHbcIkMMlWW&#10;92pmrOfbZNforaEX33jLuHbFKa3hs7u6vqMZimJ4bf0a813XvHL8eM5Yui7cG2TjNfEpwLux0d5/&#10;/9/fBN584ysDRSZ+6vQ6kbt/xRMWiwUgkY5EI6h7esM9kVBwRuJPr78V6or+4nj1Mn2ImmKJc9Nt&#10;CVrICiI54guSfpmcz/YOXo2l+HvgkWe+EN2772sHB1xVJpMJgsCDpEn49EI2m80Saeg8xLMvpvPv&#10;uL65ZMnS963uopt2OLNdPdfv27n7+6Io0lmNblStVvtLRFqhN1s66TzNPoJThIQB3wrSYjlm+eIn&#10;HwKA+J4WleD11AoDY0sJtcqHVMKYf3jjXQAAIABJREFUSsTtoj9aznBMnJta/rjplnVvnnyv+N79&#10;rODJ1MkgRJlPq9m83AOa2TUX9Zb0XmI79hkMnuAKIhgn6Sx1Xg0534ud03AmRhfNTdN5x4+Rrxz4&#10;rbKtbTE9S/x7ROX4V/3Shgl/Q3G/+OIsadg/1SEpgKtmf1Mzu/GMhk5wuWdmeL7Jv7BmVfkd71Rs&#10;01/VPM639rSqFYobaxfPJDRqzU5JyfpHx0bnaDZ1XsWX9H9nPEdpcJyllMFxCEiCRq2AtqICdEW5&#10;QHLKoAQA6YxDHY/beVAEQ9IQa+1QL2q4+9I9hUvPZWeQleXlYlKn5RmGYVmaRTbLg8+kAYZJASIU&#10;Si6pt9jgdrkRCYXfV6z+o4QuLNjscOTdxQeHjFLQX3ap5DJO514Fq/iH1z+0ThweXgrgFIOMgL9c&#10;qeBQWlpy6m4xRQuyJIE4KWpveNc2LXm04w6BF1BRUSGWLFnyNmk17n3nrAzOoDObPnHrYGb3zqKx&#10;sdFmfnh4Lv75w+L8ym0PGvZ2/2/cH/EUqrWqgqVLH6GmTnvCtK5pJwBIkUiB3++tCvj98szGxn8o&#10;y8s2UGbzMSaHbJWi4bxs5/hNLfv2ffXA4cPztDr9y9aZM08p6JI62nbHoUNH/kOjUiM3zwFTWYVe&#10;kiRZOtbPRgL++Ul/793ZTBYDfW5MrandbQEeAgDR768c2Lt3T/uufYTZaMao34PCwvxRtUTSwUDA&#10;nh7sWjilr+/pvOa63+gXLxvufOzJm3q6u1emwtJtLEUTCHpolmUHK9pn/Kjss5/+85k+h8FdB5R9&#10;fT014c7OT6m1mlE1qwJF0WnKqdyWn58/6GhafIqx0M5rCmtfesktcWpApfKdfM5/YC9D8Cra3Dz1&#10;rJuti75296Ohlza2Gq9b9m40SyZjCEciMAg8RzD0ORspfBT4vb5qIRKE1ZyDvIUrfGe7Vg4Fq3Ls&#10;9idza6dtPuUEATjzC3ayc+v+g3bk7dUubAwafvrL/473Hvg6wfOELErU+egip1NWjVqDvDwnSLPl&#10;RNyy5PdVRWMxWEFAqVKisqYmTeTnX9ZNJS47gwwAjFEzntEpi2xJQlAnJUTd3tlyfoFXAhEU1ZyL&#10;LHQg1d8Funtobei5TU8Zb1yyfSL0NN2+7hUyPPiAtT3wEDXimeHfvsVkmX/xrdw1M6eIivb9j2sP&#10;daxLH+tfi5PqLg/87fllmXTKYCjMG6y5YV3vyePkcLxcHctASKWKASC++5CWPNT1+V7fiKFieg3o&#10;z964QGJVCoSYO5BIlJCsNC7r9K1sNfUdMXe+Ofcf238XSyTsxMYtBdZli4YBQDOrIjmQjWrCZAI5&#10;tXl/rFjXdMJQCImoxR0Lw1RTCk3jtN8Zb7zq5PoAnbgaP9H8LKBWvHXkRYKw/QQzZ/7g+MnePz91&#10;s6ut41ajSk3U3nnLDkKn7SAM5nd26RfPVKqD4VmRv75w0/5j+6EZicGcx+efmKcgKyWXlyB63bK9&#10;xkA0/+u9TYY1a/YDgOfNDZVjOw/cNzIyNI/d3/m11J9edR8aG3WWl5W2aebO+YTZZBzgXcOzOjs7&#10;r/fuOPRvGleowf5v//LVk59jbH8blW1tuWOkc2it3zV+rcNhgzZDyXqCIYWkAHfbQGrg2PAjXMfY&#10;QdNdt5+yY0+zdFyKp8H3DK3yP/RELp9Ja8f6u6+Ox+K5etlI8U/nHCamW5/gCgq26pfNHzzd509p&#10;qLFTDhi53rRCnhEpMTyhWzD9rMbvoyD8+rZqZffwzf0cCceMyrNGLAwf2UcN7mm9z5Hr2Keb0Xzi&#10;x8TVsp/0J71mdUnO6zm3vlvneKDK9OfMDvIbVIH2UMnixef8LsX2bLZGA6EKBaMAWVGapHOtRylA&#10;mUoklMKRHifTMwpRJMFoTWBnTV2taKicdFlcKDRN7yUosoiiKAh8FqlkAgRBpGQAIAiQer0EAmQg&#10;GLCK4+OzAUyIQQYAo9Hcr1QokPT4pLjHU2Y5R+zw+WK329t4pQo+n7eaOLhZl9ewOBrY8GbtsY7O&#10;ayyxMG0szH+/75wgBI1aA8ZqeaertiQilU7/nBck0LkO0BSFcDSUMSXUJVCr+0HxAQCQCTKlUHJw&#10;BwLo6um5o6i08FkrcKIsoq2i4hWdZ3yGxmweOvl2isLCbTab5W5refmTjNO5+/TzyGkZkWVI4XDR&#10;8WPRzdvsu3bt/DLn9k9d9slPpkmTaT9IMi1nM2ZCFJVg6QBpMuxV5OffaBsYIMZ6fZD5rObkebKs&#10;AmaLmcib0fDscWMMADnLV3XlLF/1uc7/evDfvS1bZvX19DprFs7bXbjqmi8Yr5nT+s/Ljqj+8oK7&#10;5bU3ftvW1nZHcufOb5XMPdG/DdFNm3/a1t52n8KWLy1bsUKicu1eWqsZkzl9RPJ7a6KH3tJ1d3d/&#10;gU2Jz1Obtm7RL1l4wq8rCAIXCYVg7O5e2zvmXctneVSVOpFjt4ODRZLj8cVHWo4spNuPvlUQH3+g&#10;bO0tpxTO2fbKC/bogZZvzohGns5bu3Y/ABBKtZ9maHCc8rRZa53rX64IBAL2eDKrZhRcQktxLMMy&#10;KYdRM25bsfySR3vImaxWEKWVGrUa9PT6s27mub1uI8MwcX1OTuvJxz0eT85gX99XptTUntLkgabp&#10;jNnh6NBVVJyzg0+ifT/JR6POTDaTr1QqwVmtQSjVrhMXpFPIZrMQZUBWKaEwGM+rSNFEclkaZLK6&#10;/GvW3pKb+a7DMqVRypmObrNUPW0xaTI8L2YFcMXOcUVZkSO7vYUU+0dWAJiw1jjVt9356tBze8j+&#10;/kFoN+z4S0hhvcW4esmhi5VL5FmGHQVF248dOzbf4QlUA9gr93hXi/s7vxapyJUUi+u/874xdt3+&#10;TEBdRdsMhwBAjIv2SN8IlesNysT2XRgZH9rHKZXoNRpFXhCXDKvF11KpFKr29j6o02uR7RiCPZOC&#10;/9ZU+8lyIywRj+m1PYWLmk5NNyVIOJ2FMM9qeEgzu+q0/tiQKMuKUASyx1N3/Fhq29Ef5/QF55cs&#10;nyvRZWUHYmb2N6RMcZzITSdIpDyktJWSKbW5durdWpe7wjAYIUhH3gmDL8UjucMeF+xTKkGV5L0v&#10;MgQAiHz7NhVBfb+wrAzam69do3tPBIzxtnUvTRkbnbV7147vxobHGzAXOwFgZNdWraere50RFJG/&#10;eG6voqigVeSoNkKjHoEAM53jfLGiZBWUQ7VIPbv1d9mDHcNYsvB7ABDfc1BFKpSxDMVgNBJG6ZRZ&#10;srGxKRWfb3akkYmbY6afyJm02bF/64zWtlaHZeeRH2DtLauO6xTdftSqerPl77HurvmMIhdYi/0A&#10;IPOihownQYqC5uQ5hN/cXywcbf10y55tXy+vqNCop5TtVKu1gD8ydXx4kFKEY9uT24/4zWuWfU7b&#10;NOOSrQwz6996NNnbD+nmRbeZzvF22rR8jd8Lw3zr8gWnrPqFnf0PpLXa9YLFfErNY6HbuzY6o/RX&#10;lV+6633RRe9FcAVK3Zt3HvSH46iZOg1MufMRmSKTUiCyJOvxlGDQB3tYRlyhBLQGCEr2sszOO5nL&#10;KnX6OIRG7afpf9aTkGREw2Hw/X3lAKBSqSTKYu102HPBKZXIRCIT6kcGAK6y6jmj0YBQOFQmjo7N&#10;uRQybbUzJdpkHNRo1BgZHakDgKTHO0OlUqYrKiq/T5lO09U3Gi6KRWMgSVIEAIIieYIA1FoVJIs1&#10;YsvJeUyr1Typ0xkfsJot3zebjI9azOZn8ouKD6s41aCjKB/F06enzRbrKb5RTqEI0xT1vuzFWHfX&#10;mt7uLnjdZ67nwTBUMp1MASdFjJAsE7fbbLA4nQKpVLgYmbFSILUEiRQAyAQhAgCp046YLGaYTWYQ&#10;Bv2JlZ6cyhoZmoHJYt7MVNWctphNIpU0yJIESqN1k2rNaRNZKJu1I9duB6d494vq83gKk6lUWXFp&#10;GQzVVRsIpWqUVqnfaaLK8yoAoNSq0VyHHSq1Eh63+8QPjWZ2Q5KmqLTA8zDoDTCUl0lUrqWPBMEq&#10;oNAAAKHgAsVTpx6rqqpKR8JhZ8+//eivx8cTFJMhCXI+RVEg2Hd9xQRJCSzNIJFMnhLNGNmz67tH&#10;W1vvb5zZpC6un5konzrN5aire9MxZ85LdbNmRy059pUej/cO3+jIjDN9PhfKwD9eaPD0D05VqZXI&#10;z88/YyLIydjeY4wBoLiy8qWZTbP+t/quT5xYCQfXv1YdjUQLOIXyjOnXJyOMuZr9Hi9BkiRIiwXg&#10;s0YAIFgmEI1GQIYi4LM8aJoCpdVJ2qrLvyrjZblCVjRPE4U9W7ektOzSpCSAHRwHv6+F5hbVVtEK&#10;RUQyqbcpplXo9Rt3N4bGXcXshg2V9lWrzlr57cOEWzH7S7GUy6Lc17ZIbOn8DIDfXgq5dGXp80TQ&#10;c0f+pr6f+2NPOPh+77JyzhYu+PpXfn666+VgopwJJ0BlRSMAkDpqPFRg+1GqU/XD8qryZ3Mf+MY9&#10;J19f9O7/nuIHtL9HrpLThWlODJ98bLzlACmNepszfeMQ4umcM82B8CWawhYF4np65PhFsj9excR4&#10;yCIIOS3kBjLxQY5Tgg2KXyYpBEwG0kVANoIkMjLHiBmCoEHSJ34Q5EQml0oKiKpZV/GCKaf1qQqR&#10;tDNEi3AYuB7NzKmn/SISDBNjSQoYGF8D4FBk4/ai8Kb9D2cHXcCUGZD09Ou8KIKmaA4AYir5oIKm&#10;OEYiFZTJFDRJSriHBhe3P7+hfsoNqw7F97SrMv5oDe+0wLFwtqxcNuOryAhOsyw3A4AsvZPuTziM&#10;zxcqGpz+1r7fBcfcyhMK0VSGIiQkjaxMWVQdJ+br91UxjAIMTZ9Y5fb+5flV/s7etYU2O6wLm3aR&#10;JtP+uFn9CAAoVUwBaSn6A6kWvjPGexT8L5/Zo9pwpNP+6A8uKs0/vq+NzR7s+KonEkFlToWv4JrV&#10;7ecedXrMn1yxwfyeY8LhkXsNg8kvSNPMZ+3Jdxyxf3wxRv3I2JxgptSGUxy5hWFkUIHMYupo11Ii&#10;mJJUPIVRjZIsLSns+aC6fpRclitkAHAW5P/KYjEjm80ikUzBPzqMRChsl1MZMxLxYo1aDZVShWA4&#10;CL/fd85CQx8m+sWzvI485y6QBLxDgzNGt771Xpv2gaDy8vYaTaY/ZTMZQ3bPrh/E41GD0llw5vhW&#10;WYYkyif+qW1qyDrz8vZxSg5IJM6p00jLbsXpjodHxub5fN6pJx9zTJ8pqZ35uyuqKmGzmPtONw4A&#10;xGxWo2AYaLS6E35WKRIp9np98I+NUQRDRfSc3qwAawdBpAGAkAkjAMippC0VjxO8wAOScGLxIMUT&#10;uclMGplMxhDffVR7uvuyLJOgSBKiLJ1x0SF6vdNGx0Yh8CIX33HYCF7QCbzYDFkGCBLpTBqQ332e&#10;DM1wsgxkZf6fbxAyYtEIJ4oiCwBiOqWTRHF+UVERuDlzdgKAyPMc8I4/HwDkTMYMACqDLmAwm0GQ&#10;hDCwc5v6nZMyJQgiSIoCwXInZbDJ0KiVMJstI8A7YX+jo6MzJVmy6BvqBcJg7ADxzldZlIV0IpMI&#10;AVAp8/M31zfUZzglh6DPWxV5c/tFRQLxoyOzw6Hwp1RqJTiTsePcIy4MUqX25TnznjObzefl95bj&#10;sVxJFGGxWEDn5BwlSAIkQUBOJGxenxfZTAaQZKhUKlBm0+8utb4fBpflChkAHDdcv9676RDGYy6i&#10;MMLLRiIuy2OB26A0vs5r2G1ZyrTNYDQ+Nu52IzY4sjSxe8/r6ubZE7aDKjRP/Zlm667v+UJ+sDsP&#10;3xdTGr+rbWq4KH30i2a4XZ7Bx7itR+86PLSfpOYsQf7U0qdPd234jT3lcjBsF5IpICmeSCuvuuPW&#10;DccO92wciSXs8edfaiq94bpTNh0T+46xmVbvbWJX5/WjMa8TBd078r9359dOviabiWskkX/f3wph&#10;Vh4zFVqBHOMZU1HpPNsWJk18DRJ7Yny6Kvfvnujw/fpQhABoKCWxAAASCv55miKhBDgAkNj4YFKb&#10;tcoKRZHMkCde4UU+qUkRIrJ2wzZNc+1pU285p203Y9NA1LJnTCHPBkPlPo8X5Yn0t6WMdAc4LqtS&#10;sEhSNEAQoEBxHM0qpYzsJEg5pRJQDgBEhldBSBplbwiyP4pw5h0V5GisIBtLQDZyshjylSRLndsJ&#10;Tr1fKWRLeIFIcWqqlVCrECaSrQIrhxSSjGgkWqWhZBEA5Gxanc2kwQkyAYJ410VEMEgEo6C7R28C&#10;sCU7lmi0DkV/lB6JQDzYTWXE7GdkWSJYo+5uQqONCqP+HJ6mZMGoTWhHk9pxUkI46IfS76nQA72n&#10;eRTnBd89cL047kO2qkCm6yoe+6ByzoTlX2477y7u0dc3VPOeUD3LA/SMaYMwaDoIUk6DEJHec3Am&#10;ebSLCGUlgpcJJMrzkmSB+ZLr+2Fw2RpkAFCXVx7UdR2bSWWSkGUgGomyGoYNKFRkiqZpZbKwEOqh&#10;QQT9/i/w4+PPAtgxUbpWzl8Y9/zltUPxeKze7XF9PScQeBTARVeVMhmNwwCQQEouz7FtpJz5u957&#10;TWJ/F5scHFzi83qQ4TMQReGUSng5cxf8e//GNx48erTtWhASZGdOC0XTgqrLu6K7q/s6TavrnlQy&#10;Dl1d9Qua8vKXTx7b/sbOvGQybVWwzCk7/P0du+hse8fNQ0NDKJ03z55zUlTGyeiNxuEgpwCId33Q&#10;xpkz/191NFqUjkXuyLS1LBes03+uZJUqTqkASdAckEImlUKyv79xsLdPhXAIiMVOhL1RDB2nKRo0&#10;TZ0xbZ6hmKxapQKrUZ/RIFMKRVipVCEZT2wEy95GgpAVnOLhlIx1SCZBELJSlMQUSVIpACBE2SxT&#10;RAAKJpAKBZzpaBgkRcJssw0B79TfTsQiUGsIyLG4LsFnYxqW5SiKhii9G4JNg+IEWYBMktBqtb0s&#10;xwkAICcSVkHgwbIswCnf9Xsbjb2cUtnMsYo4AMhu9wyXZxwp1zgMfT1EKD7am0jELT6GNqm1aqUi&#10;nKYy6TR0HKVPZzIgM2nQFAXp5OX+ByDr81ZlMmnY7bmPshXlL16MrIslMDKyMOTzWmmWhT3XkSGy&#10;vJEgGKQzaYgjo0QkFAEnsFByStlQUrJD0Vxz3nWVJ5LL2iDTlXl3s135h6zjvWkiw5NDXb02e2HF&#10;Gl6f8wo4ClR5mWjp7qBGPX4mMjw2zzCBBhkA6Jm1v9Emg4+7e4fJ7J4j92Hl8osuxGNbvmi4ZeeO&#10;x9Ve3RRh3bzr9PMr3pcYoG6szA65urd6GvOGhWwOp6goPCVkyHTDom0jUv839S9v+Wtn25H7jd4U&#10;BFEEw9MgBQE71TJKS4oHCtbOvN04a84pO9EaIsL4evqdsloJz/59TE5jEw8AfMSvi/rdVX7PKAqD&#10;oSqcIdwvEgiU2jMqEEnqhMtEv6jBLaoTn817+M2m+KYDVWpe2kKUlfbSJebfAFmkd3f8l3C0XcXs&#10;2w/nsaOCl3YAvkTVCaEkJahkCYpYqiR+oI06nY84GA44DENBQJuoe++54zD59p26kvwvEzZ9q27+&#10;VB8AaHn3V9KhUHGSleo0MX6WrOHGogpiPUBAl0p/ChQLpNLOiMdTkmQkFNfXHHasuMoFAKRZ26Gx&#10;GWRjFoQskLRNoG8geFEVV1Ovg+VAJ8TpEKFUKwBxzD9N7vahiDQgp+6dcq8yBJlnKFnSawXarDmx&#10;aRtKuOxjOhL6wpzXAYAqsm1SVBfzklVNm1esnFe6dumuYMsB0h+IGhiGzqpifF46nTYlHFwrRVKy&#10;1pcsIGkqbV+xYvBMz+Jc9D/79OKk2zMj12IZUSxp/LZ2fuMlL6F5vkQ2vp0ba22/PZ1Io7ikFCgv&#10;+nmWYcCRIicIacjhGJwigbRJB2NBPoGG6kvSdf6j4LI2yFBrOnKdzjiBPlrO8tLQ4DBTNTRQJVQY&#10;YxTJaCm7PWwwmc2JcQ8il0G0haK29ml7b8+1nX39Nw719a60XSK5hfX1D5fkOo5om+rO6AKpWbO6&#10;Mzfm+g8wTMy4YP77vizTb/rM9qgub3G2p2+teHTw1qDLNUNFKgWuIH+7I1d72FA95W/vNcYAwPMi&#10;U1hUEJYAHDfGAKBRa7K0xdqZyWarSJI8bf3o+L4Wtn9gYGFOOAx1OFR88rkZjQsEzzO7B/wDg2X7&#10;X36JLi4uqoxML5oOWUbutlaV3+tBnssly5CgUaoBheJd10SG18gEAUbBxc60YedxewqTLje0Dkf5&#10;mZ4ZqVG5TEY9VCrNiY3BqiWrxpU723dHIpE60u9XWxjWnFXQAQXB2vHPDEg5EpkWDAZgUSkHuXnz&#10;fnp8LFtUvENvMsHV1g7bsQ6OnTZ1liRLiDPskxpWZQVBJNNZUckxsqqruxtMy2E48/NP+HUJSWRI&#10;koBCoQChYE/6DAmo1Uow3DvPgLZZ27U63S9Tft+3ZYFXAoBp+kzJBBxPpHjvBvcZu3icD/E9OzUd&#10;HcdWG4Ihe3nTrMdzFiyZ0PKrktc3MxAMzVWSJMjiEqhUCh4AA0g8AYIhlBxMJhMSnAHM1KlpU8P0&#10;c6ZfXy5c1gZZsWBmdlSM5dvf3BKOhqKo3NuOLKGivU2VUbPBDF1x3sue5plrZv3xiFmzp/Xuvmef&#10;+lvpTbdPWDdZzey6bDYTuaesd+TasYERu/tXv/yRdtGiH6vrGi4q3MZw3arzSjYx3nbPWYP0dStW&#10;9GIF/gvAf50xLOI9lF2zugfXrDa+93jetCVx/GlJ9dn6aGmapmdLCf6r6YrSFyWr9X0bfzm//PYq&#10;av9Bith+4FuxeNyZ3dpxbzQSRVCnlGzVta/6rlqymWHoVJxBT6ik5OjxHzhfdekTkpLqjJXlv/xe&#10;mcdRi5qcHkcBAllJc9XuFq2uefr7fM3xLv91fW3jBE9o5ti2HLTrFzW4AYBd2Pj9SG/Py+Rvn36d&#10;55TQFpu+S6rVcpJQQ0rECfdINyJ+PwJrmxpW3H7NiZjzbGf36njvEBE7OoQ+VwolonQTO6s5YhVt&#10;IOhUSk4SJZwkKhKPv9oY23cA8QVV6/Pnznno+HgpEssX0xkiN6JihCiVh38WzjKmzYawywVKJggA&#10;0DRWiiZl+P7oP8JsIOa20/sOs2eKM/Y+89zKkWAwt7Kh4SnNrA+2p5F8+cCfCnd23OSuzZO4OXXn&#10;7ef9sOD7vSt1/jTcxTa5siI3y9PEEAhSItz+T5OHj9wBNopUuRYEnQ+upvKhc0u8fLisDTIAGAyG&#10;uEqnhyxKiEdSQDwOURRAgwQgwm53IGU0wefzIzw+Nr0UmND23qaFC0P8i5t2hkLBpQMDA/dXlxRv&#10;RF3DhLpSJpKqxpkSGmee8TOxNDaIlsaGn8UPdFJiIPorMZm0UVrVGGUwjmhmlp/2h2zKLdftcO48&#10;dFQ/tz58uvMAUFlZuTE3LpUbdPrR0xljAFDmOfZXT5mykdBwbjmd1QJwA0DugkXhDJ89miS7RoeG&#10;h5x8sA+JdJqwJCSoOBUSJmXYbrUOkAWFp5RxlGLxApVaM5ifm1fEKjkM9/WDGhjSqxfMWk4xFOg+&#10;t75vYAChMQ+MBj0qZzY8mn/LzSeejZRKWcfGxgBdCrZ0xoh/GuS0318tSRIokjrxPApqZwnZ/d17&#10;w6HQIznAs6eb3+Cjf/50a1vbLXmVFX+X34mh/kAGWezsWCvLEox6w99IlWrCS4DKY+OzkskkjIZ8&#10;0CUlRwQQgCyLotc7Z6Svn472dEOQJOQ47SAF4aKTtD5KLnuDXDVjhugrKpJEWSblZBqZkB/GtqFt&#10;mhmGZ6Cke8gpRb9OFxf+2O3zQXeg51/DL72+1XDd1QcnUmfFovp/y4ohRrO/b0EGrT/GmnVLJlKf&#10;KwHNzCoRQM8//zsnZzPGAOC4btlBx3XLPnu2a8x3XvsMvzvnH/bmxvf55YuWLh+LG2xFJo+3NMhn&#10;yVQqY1CL0FvNll7z1QtPG+Zn+eKdD8XK8p9RBBPTSYrK+NNxxdjY+Myte/fOzsvLa9FpNalMRYHO&#10;XFGiKy8re8N5+7pTfP1RI3fMl2MYp9W6cVINLwAMtOwn2sw4yuttWquWPaX0pjUv79DImOsPBx99&#10;6kDOK28dtlhtnQRJCpI/XB0OBMr4Qe98QygI6tpVn9TOm33W53U6YjsPasObNv9if2CcduQ5Qo6G&#10;6b/Wzp89Yb5jAAhteLMi6PLX06QSuqlTvFSObRONrAkAH9/bU6M/PIhYVxhqhkZyvm1EzlGd8S3q&#10;cuSyN8gAoCop3RcbGpwtyyLCoRDiI8MKS1lppaTVtFEqhZ90OqHu6EAoEs4VRkYWAJhQg2y4/ro9&#10;pf39bwb2dS+I9vUvpnbtUlvmzDmv7KNJPlpOZ4yPo2moEzVA94UElRcvX+IC4ALeSbCpBV5v3nNA&#10;qZs985xpu1Zn4eE1a6671UgrZP2SOaMAUDy9USbrjj3OKbh4zpIVp3SP0S9f0lsaCm2MJMWCLJ/V&#10;9B3rXOv1eRqzgRi0ajXq8iv25y5d9rJp2ZIPVPAq29l1Q093970alQrFlVXP59ywbu8HkXMp8fv8&#10;tfFEAvZcO0yFRSnwvF6SWF6SJUguNyLRCCiKgsFohKm8/MfKuZcuZfyj4IowyFRZ6WfH9+5qV1AS&#10;REGAcUerM8Xa1kk3zHuQoUko6qcMCmMDBcYth0hhT/t9+DIuqd8o8vY+hxQIVBpvXrn53Fe/g6m5&#10;4X+IPT3/5va4OfKFDc9S7sjPjetWfqCi5ZNc2ZyPMQYATeO0bHnjtPf9jRR+/lMPn2lMwS03vIlb&#10;8CYADGzdpjdkMkqWpgW1VhPJaWw8azedc8HvOvBtdc8IhBuu/oFqzpz/vhhZl4Lopp229NHOT6Uk&#10;Guq8MjDVVb+V+KyKTAdNaZ+3kuwcgGE8KLCMjdJbywmpynFFxB6fzGWbqXcKOl2X0WASOKUKNEMj&#10;FApCGh/9p+4yKIutNb8gXyYpEqHh4dzBvTvO3ZH6AuB7utcE+vuvvpAx1uYFUcOU2qdUKg2OHDmy&#10;Mtty5K5LqdMkk7yX4oULIlW0jpqHAAAgAElEQVTLl7lLliz2X6wx3rrxZW3c46nS63Sorqx6STu3&#10;ccLf8ESXe5bP771OoVSAsFpl0HSK4tQeKNig1+PTUOGIkEymCJ1aKzOlZQnrlOmXfe2K93JFGGRu&#10;4XSRmz/rU4xZjyzHwDka4YnDXSBHvF9UxMUlRK7u79SCph858hyIJeOIv771N7Ede9SX6v7Zw133&#10;8ke67x7euvlMrepOi+2HX7w7uaTu+6ZgBIkj7Z8OvLr+jDGxk0xyuRB4/OXbDU9vOzSmlKGfVfOU&#10;ac2K1nOP+vBJtrR9VvYFoayqkqnykoxEUQGZJf2SO3ATc6TtK0k5Q2VZiRzPs5GKhqmfn2h9PwhX&#10;hEEGAEdR0T+0Wi0IgkA2kyIot5f3etw0sikTeFFtsdoidHExKIpCf3/f5/ienusv1b19Pv80n89r&#10;TCSSF2SQAcBZULDLZDTBHwqgr69/4aXSaZJJPizE8bEml9tdxnEKF1dT+9dzj/jwGTq4lx4ZGlwi&#10;CDycpaUyVeDoymR5XhBkiCMjy1weD8GLAgiSBsuyMqFQvDrROn8QrhiDrJw7I6UsKklmdHqYGY6P&#10;+Idk4rUdn8y2j98dVFCvJjX63eycaelwoRnq9mGCP9J7SXpnHfzbM41Mv0u2hTIyve/o9+K7W9gL&#10;GV98y41bTFWlOwOUCGbzkV/5f//8Vy6FXpNM8mEQ2b7JGj/ccbdTYmBYt3qV8dYbXjv3qI+AzYfu&#10;Tycz2sL8QhALpvyezlP/SZlIL6J4sSS9o9tZ5RYplyQQcFgI4qal85Tr6q+YZJCTuWIMMgAoS8u+&#10;plJxkGQZakoren0+CK4xnYJkdQB4UqeN5NjtoEgKcvjSZO65xsYq08kUosEwYtH450DRF+yXUtVN&#10;f8xms8WCwRDE9vabLoVek0zyYTA8PNwYCUU4a0npvsq1646ce8SHT3TrAZPb65nGKTmYioqg4Lh3&#10;miEwjD/l9VVicABhjwsEScCaY0OOPWfCo0E+KNQDDzww0TqcN0zdlEPDB1v/lRoYUJI6JU34Y4SS&#10;UxPaBQ2bqUy2kDap2mMcLXMHu0rkbFYv08pdqtry/rPJ7H/5rWp5X+fC9GiQTA/6lII3mc4OjXH8&#10;uJ9Md3XZNN39d+tG/XWSLEChYgmWZOOqWdN2AUDo7WM5mR63hSvLicR2dqgVBdbTbqSoGuoOh+KB&#10;EfbAwLqEN1AYF2LjpoYZV1TA+iQff/y/evj+kTc2/3Y4Ty9VLJ1zp3JK1eBE6wQAkcde/XVqz5Hb&#10;snlW2JvnJkPVtpsEinQpXIHPJvftvYF9o0VgRiPZcaeVcTbNiVluW/XTc0u9PLkiwt5OJr+g4FVS&#10;qb6ZIAjwySxknxfJaExDs7RE0pTH4cxLpnJscI+NIzQ4sMQMbDybvEgk6hzZdfi+eCLepE1lCVuO&#10;FSQhIMvzYI0c0mkedosZNq1WdmV4RPbuvm/YN1ilN+j6NS6hOer11ux5hs8aTMaBsDR63dXzl582&#10;7rFwau3ziYqhH/e3tBT3H2m50/LS+qOG6645bR+6SSb5qBl6/R9Th7Zv/V4sEefqli76IlNYNGF9&#10;Kk+mf/NbFqKt7dOJRBwGbTkInT4IADKBtBQJVQwPjxCViWQWJEHl2nOgqq66Y6J1vhiuOIMsVJbf&#10;nc3TfcLl8aBA4EXGNUII2w7/gZtSs5coNjwo2ex/J2pK1rjjXlj3tn3H//9eHLPcu/aMHTxm3LFu&#10;48jRwS91u7yE2NqFMMNBRcsyTZNg8g2EmlUgko1BrdUQehKI+f1WpnfsM1FeQCiQlcOIEl6LCZba&#10;KWyJrGBwhvRUzczmFL/S//kkFXmTONY9N0Rxv6DNhjWaeXMvOINqkkkuJaG/vHCd5+23HgwkUlzd&#10;tIaXir949/+baJ0AIPzG9tLQ+rf+6O/vom02G+ja2gBjsxwySkKliEwqve9QqbKjA6Mg1FqLTRZn&#10;zdzN3bDopYnW+2K4onzIAFC0dF7c7MwXZAIQRQGJQEDu6+ujxEisQAbB0wwDurBIsBhNCIVCEDva&#10;bzyXTM2iRd+ZOmvWf5fmF4GmaUiSBIKmkE1n4fN6IQgiSAJgOQVUSiVkEAgG3yl4VWOvlK5eueKp&#10;4hUrvlyxYOFZYzXZouJN06fXfcug06G3r2f++MFD95zt+kkm+bAJH9rHDG3f9sOB/oGy4qKiQ6bl&#10;y7840TodR/J5a0bGRheKkgRHSQnsxcUxSaEIAOCj0SgpjQwhEU+Aoimo7TlkUVnJ184p9DLnivIh&#10;H4cM+l0+r2uN3u2VZEIkoiJHmQ02DVNVtJ6kGJ5SSSpvNm4xHxlXZd2+oliu6c+G8uIzrkSV5bl+&#10;9fwZb2Z1md2JSusxNfjKGCfp7RIBFUmANWhBKhjEkUUsmwSblaFScgjOKzmUs7T+Vznf+fJ9qqkl&#10;56zBwDptsmpW/S7lgfbG5OhwBT3gXYauoVL1kjkTWux7kv+bRN7a7Ixs33W/f0frOrtCC/Ptq5fn&#10;rLzqjO243svg25sthpLi03Ybv1hi23fpMq/vfDTeM5DH1OTDsbA5q2ic/gOwlJcI+Rsjh9v+hdu0&#10;y65KJmVXYQGRO7cprr/r+i9/GLp8lFxxK2QAQGHhY4UlJTylYAiOVSARjUEMhShZEmkQyBJKZZ/F&#10;YhZYhsWYawxHjx5ddW6hgPWGW96s+8o3fqYvLnxDFEVAkkGaLchk0pAEEbF4HOlkEma7Dba5c99o&#10;WHnN5+1fuffBC1WfnjblSZPJJLjcbgQPHr6ifV6TXLmI4+Nz+7p7vkGTNPJqp71RsGbN0fMd2/Pq&#10;6yX9A4N1vW++fb6VXC+I+PDwfFd/f5MgSKgorwRTXNhHAAIyUq7gci0cGhoik9GIzCoUcDrzoZhS&#10;e9WHocdHzRVpkLn5zWJ00YI8JreQ6k9mqdKBQUE+eJiI9HWtkKORclhy36ZnNH1Pqi+FOK0Euftb&#10;f+n/5R9/fN43EFWcICgBjgeZ8kEiSJAMDSurhYqnMZ6jAbei+R7DdSs/UBEj8503/k1z/bJP2IqL&#10;MejzYf/Xf/hG6JUt9R9E1iSTfBDi+3Yr+V3Hvi13ewl59VU/zHnou+ddGiC+Zw+b3rzxEfa1LRv1&#10;LT1fuuS67WpRe1q6Phfkk3BWFoNYtOBNqqj4ybQivi2lif85u2e4Wb+xbWpU0BORrI6QmqufUF47&#10;64oNdTuZK9IgA0DVsqU+Os8pqZUqKBVqmQr4pfGxcQ04xQAkSVIplQlz85yMVqNBMBjiBL/vnC3Q&#10;Y3sGqNCLu2Zm/f6aeDyBQDAgx1NJORQJYXR4GIlYAgqWRdDnR+bgoYt6PdKVlb2WU1HxkkavxeDQ&#10;wPJ4V+cNFyNvkkkuhL4du745Pjo6o6qqurumvuHRCxkrjI7OCYXDS2PRKJLvVFe8pPAjw3OCwcB1&#10;Sk4JU1ExdGaLH+lMLgECNElCTqcgZHlQJAWDPQeW3JyfXWodJoor1iADgHLBzJ94i60QQCDpC4n8&#10;y1vW8vt6HomL8V5JTbYo6mseEsqLMtbRiEy29N0Y+utLK88mTzu7WBTH+ucrjrnrTCNR2RMhCYG2&#10;ELnllUjQFFKjYWTGYtANRCAPJ5ZejO6a2c1JbtH8b2vrpq7PH46A2NL2veBfXrjuYmROMsn54P33&#10;3/yv9429PxnL1R1VrVp0p35p0/i5R71LtnX4TnY0jqKAKKt6fAtH1r885VLplmjZR2V3Hfi+YnCc&#10;kIvLZHbuAr9k4x7LGqS/sN7Ml4ntrTulY71QpkXwdgOYhmm8fvHCi2pRdTlxRRtk2p7zoNPplAiS&#10;hCzJhNfrQebgfrMsy1ArlCB4gS0uLhJ1Rj38o2Nyx5Ej90Q27z9rqzvX8MjCoaERgqEZ5OU5oK2r&#10;e061cNEnqhpmvmF32OUMn0Y0HAdisdzIW3scF6O/fuXcroLGpl87HfkYc4+hZdfub4VefrvpYmRO&#10;MsnZcD/8+OeP7dl7L8vQqJ9R/7Bx3dV7LlSGnEpbKZIATdOIh8NyJBzJu1T69ba2XtvX0b6QJEkU&#10;FRWBttuPApAoglFLmYylo62N8w6PgqZpKBQcFHl5V2TNijNxxcUhn4xi5cI4RaRK6c5Af8AfwHR/&#10;ViIO95KEz7MUuY6DaVbaqZ7X1EXtP/Rw58GDYHe1XJ/R5LiwuPG0oT3hDa9X9Hp7p8gWkpg2bWo3&#10;tXrxrfa1q/6ZUXfD34JPvHADsWfvt8JH+5qO+Mdyi4YGFuox++mLmYPxlpUb+b7Bh1LbQ9/IbD8w&#10;JxFMrSdJYbn+2hWHL0buJJO8F/8vf/+j3h3bvxemgZlNTQ85vnjXGePzXS+/WkvtP/xNmVOECInj&#10;ZFFimCLrW1IybZVdnnqVRILTsEQmnYF1cOj6+M4duzVz551olRXb3aPQNpdnLkS/wCN//Gxs/YZH&#10;gy4XZtTPgHLh/I2kidsbg7uTAMWSm47ebN3TQ6TSIjg1iz4dKReZuX+7mGdyuXFFG2QAqLj66kH/&#10;07tlyesjQAJSICD1dnXa6h0OnqbpKKNSBaSmpkyey6UYG3KDHx4+Y8W17Lhrts6gH6iZmz/GLVh0&#10;v3HtolPSm02fWvc8VCpvDmf8/tDQ4FJ/IFBeeQnmwM5o+F1NKm3ti229vbe316Jra7m1wmzs1TQ3&#10;nbYX3CSTXCgjx7YpfIcO3xMIhelpixY9ql+w8IGzXR+NhPM9ncc+EYqEOWOKgMgLyDiMn+M4Dnp3&#10;AizDQKFWg2EZ9Pb03JubSFqHN20ORWKxXDWvU9IMG48ezH9NbzAMVd++8vXz0TF97Nitbq8LBrUG&#10;bEkpFDm6LVJSrlVplLZh90jY0nKICPgDUMkEZAB6ozmjvGZRx6V4PpcLV2Qc8vsIxEJ9/tFVOrdH&#10;SicThCCKS4xq63Lamf8cZEJmCvTrvVpKpW0dqhQSCaso862a6bXv8zsFY16PsaL4VecX7/6NsqZo&#10;+HS3UtaUDetXzHsqpGMfRmnu5rzCIuFi1efK80LqJc0vUsOjzuFkpF4zFJirDKaqJAZbFUUF8YuV&#10;P8n/bXz/9chP0xt2/TzkDpRXFFV0WG5ZeY1mzswztq4CAMv0ab2MHO/KmjTustHULC4jwhzNyKaE&#10;AChkQqdTImmlkFDKsEgU4qPjNakdPQ3Rw8cqAr5EiYlS5Ckqy15w2HNbuTJH6Fw6jj/+5K3choPf&#10;NPgzcuzqmdmC+U1usjDvKZ4hj9GJYHVs884n9S+1MtoYz49aFYw6LweGO9foDPkFF/39u5y44lfI&#10;AEAUOP+3umbKz6LtPco0n4YkiRDDwTyGoSIARBkkX1JcHI5ZLRgfHwfvcddr9h55WTOr7pTKbfkL&#10;V7jP9551K5d7z33VhaFuanywMBQoH9/TtjBz6MDa3FzVXlKlfkjTVHdF9QWb5PIhtu8g6287emvH&#10;sfaiksKStGbR/O9qZjWdV8VCxy13Pqd69Xl3+lhitZ5lijPRCAiCglrDgdbpwehZSLyAdCCEdDoN&#10;lqGQb3eCKqtyGaZMedL6uevOu5ay2+Wepvd4ZIPJCEVpKUizqSPLAywDCC3d/zIyMkTrUwko9HrK&#10;aNLDNmVawDBn3nm1xrqS+FiskJnSXHko6H5F9Lu+OCZlCetgRGazLM2WV2QRz+QQGkUnqdQMIxH+&#10;ZI93iMgePrbAKBEOzaI5r0y07ifDlRcFbCuvelzuH6w9PNhbY2ofuErJaDn1vPqzFkiaZJLTEfjt&#10;3+5zPfPiy8fah+3105sG7Ldcs9J089VbLkQGV1EzrLl+2a+72eAmw6D/MzRFEiQFgCBBCHH4x0Zh&#10;IHQgkgK8FhNyple/QX1udYPjlpXn/TfrfeAXf0i3tt4TS5OstriETNy1ao7G4TjIRCLzRJ9vYerP&#10;r85TdIyr9Cmal9VqJrmq0We9aoGTdlivuBZN5+KKjrI4mZqb1rY5qqr9KpUSLMuBHBqWu7ds/jxE&#10;2QxG4SXVmqOKquq28rIKqNVqwO2+bBMxTFOqn5haO3UnZMD3+uv39f3jlcnWT5NcEO27NmpG3nrz&#10;PzvaOgy102pdmpKyV4zXXfWBu7GbrdYhUAwyqRSoZApkKIRQKAyWVSDg84JhaNRMq31Ks+SqbxY0&#10;NknnK7dvy6sOX0f7Lb19/ZxSpQJVUyMbDPo0AAmQxPHxcTbhdiORjCOeiFGELMtWu/0XXEPNx/Kt&#10;8WNjkAGAnjuzMjFzakhNq6Sx/iE5vP5NLrlp27dAQIIki+Js54LkbYtK7SYjBru668e++qMtwWe3&#10;zJ9ovd+L6fa1r+TevHINXZTrO+AakUOPvXLY959//sVE6zXJlUHouU1LM//z4kDvQB+cRXmQP726&#10;xnr/py6q8E4mmLYmozEEM1nIFAdQDJRBGfo4DUtKKWpDhBBS0l7jtXPbz1dm5JUN0/DCW38V+8e0&#10;1pQE37qFberbVvxSSWmcBBgF39n/hchL69cox5NCTpQSeq1KNllipq23rrukXeUvJz5WBlmzcnlw&#10;/rKlCymrlaQJBpIsItXbRQrxJEcIAgVAdOY7w6riMqRTKXS0ty+Uhocuyxx4x8JFwZyGxv+pm14b&#10;9/kD8B06dE/Pn5+ezOab5KxENm3OG33ppcfbj7ZbjAY9impq1lcuab7oEq9joyMzR4dHEQ6GASED&#10;iBISyQQGBwchiRJCwSDp9fjqw6/tLD1fmfzQ0FK3x7tQkiSU1dZi6vS6JGg6JcvvnBbGx40jw8OQ&#10;eAlKjkNBgRPGxllbLnYulzMfCx/yyTClJd74kaP/2h73KgoiETDxqEw47QtYo2l7Rq1xg1TKKpN1&#10;qiceLue6xghNLDFXpOXNypqK00ZVTCSq5vptGYflId2od50n6Mv39w+s0XYP56kXzFo/0bpNcvnh&#10;//1zXxl86a0ng0Pjjvra6QPOL91cZ7v30xdd2zjw51dvETfu+n1/PEJzdjvS08pf5aZWP8Pl5Y3E&#10;dRptyOs3xRma0Bc5ivTllb/hypznjqrYvlWH5996MT7oVsYcNtgXLZATVzXUJ1l5n8bLfwuj/k+m&#10;N2xycGMexEWKJHRaMnbjgsfz77197cXO53LmY2eQAYBo6S3yjAw3EC4XRF5AByebC622wqzD8HQG&#10;WVEpqTRmglgu947SPZ2dJAqtPkUk7uIqSn0Trft70RcUCERS7mH8/ultXd15o2OjjVIiNp7T2DDZ&#10;AmqSExzdvlHne+7NFxLJhK2mfuZzyqamhyzrll9wFt7piD3+91/7Pd4Ke16er3Rmw5+sjTN+bf/M&#10;rX/VLZn3oiqDDl0gfjXLUOqEjoVep92nmlHTdi6Zuza8uiK9ee+nSZpEafMsKOrrvUKe7QlJFnlV&#10;IHObe+eO2eGtW0lJkiELFCx2C/RXNa9VlZ65jO7HgY+lQWbn1L3q5mO+sp6+lUrwEjEYZrmxYLlK&#10;7bhJJZtkIke1N5NjeUkxPHxHl2sYRl9wnpJg2cst6uI4ytrS/iQd38P1+e5KhkK0xhVbTfe4beqF&#10;DRsmWrdJJh7/r/52v+eJl94c8HpUddPq1uf+5zfXKqeXHrtU8vu2b7yacRiPKK67al3hpz/xrLKq&#10;1HX8nLK2vB8F2t/5zHSnP+S7lmalLkvznM1nk+f52a/+O/T29l8TAomi6hooP3/zz5ii3L+pSMpE&#10;pLKF/Pod3w1s30Ox3cOiHqzkL80lnc2zxo2fuuEHl2pOlysfKx/yydROm/qw5MwjeV4ASQCezh6E&#10;BvoqCCUjEoCoYFmJqarmK8or4HK7gWCgfKJ1PhvOlWuPlK1efVdjY9NWWZIxfuTwPXsf+eMN0e27&#10;DROt2yQTh+/tt3KTba2f5DNZNNY3bFXNnffApb5HfkXlPwpmz/551fLlp43T1zQ2J4srKl8vLCp4&#10;QK1Su053zcmEenqvCUeicDgcoGc2yoxGHUAmqwMAPpOG2NtLxOJRmC1WWckpUVBQINH19TWXel6X&#10;I4T8Tw/6x5HgE6/e+sqLL/xl7pF2iWZZBFROqvS22xKKO5sXppJZpUqbTHV3d9HqHz66Jx6LwjCn&#10;eb3hmtWf0S9uuuRJHycT+uuzKxN7dn87FSFKTIsX3We+a/XfLmR84H/+dN/+3Tv+s3wkBU2B082u&#10;WXAXabW06Jc0n3diyyRXNtG33yhxrd/4+4H+/mWiLUeqqa7+XvE3vnpZR+KEX9tcEd+65T+Cu9pv&#10;VKs14D978/6Chvqt4wb633mZjxf0e1+Jbt58dfbZt5FMpREvsBM5OTko+NODxETr/lHxsV0hA4Dp&#10;U9c+PaO+oUut1shqjVqmWRp8e5s6GAg7GZblRUFIFRQWCJpp06HglGhv77gms3Xrf3yYOo0f3s36&#10;3377wb179izs6jqWLxw8eO+FymBn1D08pab2NzRNY/hIm/3gc8++zre23v1h6DvJ5Uf0tVfq2rfv&#10;+P7I8NAyhmHSjY0z7zZVVz070Xqdi2xLy+cOHT50YyqZhqaoFPnl5SGQZEoGRAXBmWQ+Y4hEI1Ao&#10;OCg5BRiGhrG65pwr7o8TH0sf8sloFIo/CCNDPxzNpkhDnJfoSFBOy6lPaCx2Y9qieZag1RKrty8e&#10;CYZs8t4ugg4m6klKalNOn3LJfHDH8f3nYz+VH3/+Dd++dosqmSWSnAEKljPbblp5QQW2FQW5Gf2C&#10;5td9EU+8h8nkh1v6rZFR12J26+HbhQGvQTV76rZLrfsklwehv7+2Yuyvr73uO9g5y5RXhOoFy75i&#10;vedTf+DKSs8Z2TCRhJ76++rhbYd+Eo/ElZjfwBcsXxBOTXHenGHRZolHrtfEIwsTr+y9gz54lPBE&#10;owSp0hDx+pps3uIFRXSh/YKqxl3JfOwNMuu0i2RMjCa6O1fwvpiczmTQw2SIXI22gqwsejgjpJJc&#10;imjSS2IVNxogfT4/IlpGrWG5N7ii/EuWK79r50aF5sl/vNHb2wujVgOjVgfBaCbya6e8qF466/kP&#10;ItM8u3G3XSQOGhPZBS6Px9zf1WOi4pHFcibZLXuDca606GO9I/1/jfFfP/bdowf23xvpGSh25DmF&#10;wuVXfVJRW/sU67Rc1n7H8EsbGg5tevvBxKi3ZNrUaShavthP5dgPp/TM3wFSVkQiS7oPHZqu3X64&#10;0utxI5PMwl5UiKJVy9Zxy5tbJ1r/j5KPvUEGAKaucs+Q1zWHOHq0LCUmCY3LT2hCEYqdMk2jotRS&#10;1qR/TSot+Rvrjd7p9npAd/VVaEPJZZprlzxyKe4f3vBajevJZ/b5Q369s7YcBq2N8ERiRH9T5ZOz&#10;f/Hd2y9GtrK6YpQ1WZ7Q55jHlN7oqtGhYSS7+m8whFNf56OxA1JCGGOdNv5SzGOSicH/0OP39z/+&#10;9K8GOjo+wfKixrCg8XfF1626xbjuqj2XuzGObN5py7y67fFUe+8subAYefMXCvL82mtkg/qAmkhY&#10;6Gw8J/mnl/9f5q3tlcKAR2Z4CeG6KqL4mhWPKG9c/suJ1v+j5v+EQQYAk4xX2M7+7ySjUfA8j3Qk&#10;ipGi3GhuZeUmWkUNUwzJy77U51ThMOUbHETC580dpiLH8uubzjsV9L3EdhxQJ/YenNu1/uXH44l4&#10;2dRZzVCVlsl8zzDBsizyrl32JeOUypGLnZuiMDdjaKzbrwiJiVzF/2fvrOPbOs++fx3UEZMlS5Yl&#10;2zLGjpkp5GCTJm2TlBlWWrd1W/sM2nXPqIM+67ZuhZVXTiFp0obZcRIzsywZRBYzS+f9Y2+6poGG&#10;Cmv9/c/n3HRun89Pl25dwJC53I5k48wMBLz26zmxmJ9VXXbkYueY46th4vhu4eR7u9/2BwJyuVzR&#10;nlZV9ZfMB+/4HaVWfu1zZftaezBT/8BNs/uP3JuUJAFVQwONZ2TYImLGJhInMAzCid6uHqZ307br&#10;nA47oI4wiARCUK1ZoePcduWyr3r9XwXfGkHGlalhQOOOGbdlVarNnyCicTo668zgJhjXIumK93EM&#10;p/Fk7rAzXTIicPtqtTYLKAamN9IaYx67qfaCjhRcL2/5q7O1++8ao0FSXl4NvA1X/cs/Mz1/R9z9&#10;rHzt0ntzrr7ilEq5ro935Pv2H7sm2D+SwSqdf14fBqzq/KOcyxc/GyPjRwYjzhTeoF6NO3z18Skj&#10;O6wzCZlFOd+oZN7fVLzNRwXeQ83rvM+/9zxyoOeX03xMkF1W9IvsXz18O6tifsdXvb5zxfXPzS/5&#10;Dh7/uZaMQmZNGbDWLH8FF/PaGbFYDuoPFfnf2Pr3yIf7r2MN6xOSBEHPzlOj3PwcJLF+uYQrEX+t&#10;Lf8vim9EPuRzhb3xqqeyxsZ/hU7YeQA0aGwOCHS0Y+Gq3LSUVIUOYbM6lfPyRoNLQ/ek2O3M2f5h&#10;SBoevhYArjvfuaaPHOJHJ3UrBwcGoXRlA7Ab6idpfyDFbDAiihT5YP7G9adk3rK88ur1g0NDVwfG&#10;9esEfL4OV1F7qpvWOc53bvV11+4TJYm0odCBfaOjQxmDmyd/mpOVM+kT0EOqNZfPifLXmL4jezjO&#10;bfuf105or1RNOjEMwyH3mlWPJtXV/emrXtv5YNm/Vx7XalboJnWQtawGyLSMf2dnQ+g4jeMOy+ho&#10;Vbi7C9weN8xLSQYExaGgqIhml1fexMrP+cal1TxXvlWCDACArWhK8o5NxnRaHRSHIQaDA4jv6Zdf&#10;D69c5cCWVpR7A8G4oCz7x0nSm6tVf3/j5gmdFrxX/8DDr659MulH1zx2LnNYfv/KH4b37Xk4oOTE&#10;y+68Kiq9cvl36FBAPPz8tj8azZax+sYF9k+3t/7xyd/pNJrViqlAkdjmBL/NAiJlegaCkOSFPqdg&#10;2XKdjyvKyzDVF+lee719wqJJ5//DNEjuaT9A1tb/H6FUNnPr8z0XOv4clx7bE6/+Nnbs6A/tk9OU&#10;jMUCbFXjy7l5OR/Ib7zmv6qQp3vn8UzNG1ua7QMj8uz8XIhetfx+RkZ6DMUIoEOhjPC+3l/RR5px&#10;zsB0TMpkQhvtxefPLwRiVZOUVVf8tUtf8GXyrRNkcUVFnCrufttms14btFsRJotFj46NAofLFjGX&#10;lEW4LCYGNDoiy8y2+Hog17sAACAASURBVKtrbkry+5GR0TFuKYt1E8DnC/L4wcMcd3fHvV6PB1JT&#10;c2lReVUrnaBhqLMnx2I1Q3Zm1nbRrRveAQCYeuqZH+kN+ir3yNjVGI4DanJBIBSCsqJSwMsrn5cu&#10;WXVRgR6cmooI3dbdzV616k57b+9tkwMT9V1dXYsZDsfi9IyM1+y07570hqrAxcwxx6Vh4p23F1v2&#10;7/+Zzx+AkpKSMX5x8Qvi7117UVZx17vbShEEgdINa760grnW5iOc6Xc/2D41OSXPTkkBkVoN3Hl5&#10;ZjoaS6LpBOq229mB5mZ8YHAQ8nwBJJGgafV8NbDUmUHRt1yMAb5FZ8ifhqwtf98UcCMJrWaxLRZA&#10;s1wQY/qiCMGV3osyhUE/Bz2Es5kWKkfUPMpHbFT3VKXLaRfCsYGrY46YnVWSecazXdf0NGkwGStR&#10;mdhUtHRhk3Bh3ZPerYfa8H3Hq3gkA5FWVP5PzGr32V967el2ff9qT9BdWSvMIjmRBPgtMeDzJBC6&#10;54qajPuvfvZSPCtDIadZ5SXd4stWvCRicNoiKPD9bQM5ht7BYv6U/vuI3omzaovn/Ja/AtwH22SB&#10;9t4qzzOvv2E92vMTE4RRaWZ6l/DKpVck37j2gq1izZ9feGTnX5/7wBqPumoqq99jKKRfynmsa1dH&#10;pumD7e9rj3eXSlh8EN26alSyonEbcHhjCYAoOPxNqHF2HdbWww4YjOARsVEiNRkl7rrmMmFF0Z2E&#10;XP6tPDf+NN/o0OnPw/mjRwP6jjam0ErH4okYDJbOx6sqqhJwfVM2xWAAGrArAeJi3193va9tPQq2&#10;QBAqKiu7ZM88Wn62cR3vbl+EcTgm/qoFo77j7aT/3W1hzfAosOQpoCzIpwMOC2KdNQNRqHCnpWeE&#10;Y2Y0ybxzB0racBBVV28R/+mOk1IMjrzyws1Wm00diNMhuVw2zJqXuz2rsu6CXNmcW/aUR3a1/HNq&#10;dLTMFfABhmMgWlb9XHpW1g7hDRs/vJAx5zg/TG1HmVM6XR5+uPcfDpezljJ5QCpLtooK571OFhc9&#10;J7isfvRCxnUfaJFq2jp+oBvSXJ8skfZnrV52q3xxjf3ze14aLL9//o8dLUceEsVxyKwsB+YVtVtR&#10;oeB4nCS1NECU7h/7S8RsTk60DpIBnRYiJApJ5RUR8S9+wPiy1vh151styMGOHmzo0OHD+JYDdQ6L&#10;A+hwBAoLS4F68LYOVC57bVaGPEsBky+YmXqo69DhldQ7xwpRBAV+TeGH4oaGXwvWLfjckjgjz799&#10;M/3SO69OmCaA5ohhXn4+zGwsua2gIB/YGL8IQuFU32v7Nupnpr3mdU0lq6+/Unuir3vr1jLd+Ng6&#10;x/7uXwAA4KEE8Hh8YIuShgS52VskD9/y8wt99snOo2Ts9Z3bNVpdE1/vBEVqKlBF2a9h6szd4tuu&#10;eP1Cx53j7Djf3LbOv/3Is1OTkzK3jANJEmlXys1rGlNr6y/q6Mi1Y2+O8d0d20xGQ05KZfFrylWr&#10;7uLUlXxpEW6Gl1+/znig4w+AgFJRWxHnFRf3RXLEt9MAIaYx8uvwwMCawOEjlMvlBBwFiCcSEKwt&#10;G8pvaCxlls3/RpZjuhC+dWfIn4ZZURLPR7AFviFzBGAYdc9YwaI30InmQ2VpDQ0MIjnj+SAddAv5&#10;/ENlSxZHfNp4oaa5GUY62tctZrOtgnULPjd/RCgYEiYCARBQfGCkpAAvK/PtxRvveiVgHVse7Z54&#10;rGPXToXUgpvSa+ueKv+UGAMADPf23dzV2313k1w9JJ6X9z6CMYNxuz1/on/gxul90/lqtWhHxobL&#10;L8jHOL28LuKejd8vdrvV4QNtv/cbDUWdhw7dxGxrvQlzT+JF8+fvTF66dC5Z0SXi+PGdpODDntfN&#10;FnMhx+SUJSdLY7l1Jb9iVNf+mVubf9Hn+LFQQGixzObgBAmy8rK/fpli7Hz3w0UH9+37g9SdUJYu&#10;WUJTxcV9CIczgSMYEaPjkahucnF/SwsjMjQEBEkAi6IgLTMDeDU11dScGJ/Et1qQAQCY5YVx9Cpb&#10;ev9hxlDa9gMsj0uP4B8fRkOOaKEoLXM5QlL2BCfWBxz+GOeWBUJfaqRy/hvtlYmWwTttT748TVaU&#10;/Y3XWOw+0/isqpKn7DE7JeTxTLL0zD3ipUtMvuPDjMDBw7sG+jrB4XACb+OV94vvuH7zp/tZDu6T&#10;qgcGbk/yeCn651eUJJXWf3JEEfrJH6nent4N4RHdRn/b8DF21bwLchPiX9Y4CgCjcN2aHd17dkmk&#10;uw6+ZDDoV0ve3/Hy9K7DQL/94Qialn5A+uiP7ruQ8b/N+Fp7WHG7MyseCCZFP9j+Ds9iTZpiYyCT&#10;JXfB7cuXcpOTh5OWLjVeqvmSrlzbKjFOfX+gv//xAr12CQB0unYcyImNjqyfHdJeyyAZXlwu7uSr&#10;1TuF163bcSnm9LX1YOG+vhut+9r+JDM4JaxFFRGqsexoVJ30IAKAMeKYIh4IM4Mf7RNTfSOAx0Og&#10;TJJAsCwvxqmoWkxVlfouxTq+SXzrBRkAgLF68UxpKLQi3jt6JKKbou1uDyIYHARje9fD2cVFW2l2&#10;QhtKhP1scdLu+jVrrb4RunK2swOsx1p+VRSLMKGx+GdnGjunpiQBNSUnpUUMtbb9sLn5MCAQg4VL&#10;ljwu/YwYAwDMms35bLebyxOK4bNqz2BzrE6nEwwGfb3M4U4HgImL3YPSZSusXqbg2nyTuTJy5Ngj&#10;M+PjTcaB/jx8dDTvMJs8lJGh7im/cvUFnW1+m7C3tpOz/cPXzugNlXGn+24AAMWMnmCy2TC/MP91&#10;VnXtE8LLl/R+EXMr0tKb7TbHa31d3Xek/+b3qXgCIQZ6++7iIMyY1+uhXFqoT56YWJkadpN5t958&#10;0b8XREZH1nV0tL8Ek1NoUXERsBYu0KNstgYAAAU0Eg4E8ZnpGTbfagUWmwU0jQDB54O4omopa8XC&#10;uejR0/CtPkP+LKGdB7N79u0bxLoGCAzBQCGTAZKZBeRNN1xBslBrhBEy4wgmBs3E7zu2bquz722n&#10;2CwWVN1712JSpWrmVJeck6Wqu+YHHq1Wx+Wubfh71aMPPXC6Nm2HdnHQN3a0uF2uouzbb1KpVjZ9&#10;EmLd+fu//669o/PH1bml75X+9nvXn7jubT7CQ0gixKmuvuivgZOtnWh026FX9XrjjQFDHzBIBohk&#10;spHUVOUxIn/e20R6+kFOdeXc183/j6/9ODN0XPPd0OjIlbphbW04HAVsQeHrRUXFrzrUopbsqsZL&#10;lqjKtfXjIoTDMfOXLDwlb/fUviOiwIubRwZ6ByWUigPVNbXPSB/79zecqUf//Fp3d9eNynAClA0N&#10;L0gfu++CU7Y6Xn3jas/7ze/MTM1AfO2ScEl5edy/oKiQpumQyONaTyfoaODd7U97OtsRhoVN+3we&#10;sC3IoiuuWF9ALSweuZjn/ybzrXR7OxN4VrpD7I8coxy+m91OO0QNZiCsNtBmpk2IhGKaYKJmABpF&#10;vP6i5KQkSUqc4PvcLjCjcC2Xpge4xfM/90XT7t6tYGlM65PT1SOyprofUZlppz3uUKRnRRiTRq5x&#10;SrcsIOa3qCrKPkkHShntCS6Pp1GpMo+wirOGAQAOH97OMGz+eItxeGQj+LwTwnn5hovZC0FqCo1F&#10;iU5ZRvpmOZ+ycRlEzGK3545rxqs1Y2M3xoz68pjfrcft1iCpSvdfzFz/rfgHOlDHxIhYt+2jO8a6&#10;um/zHu3+H4/bo0yVKXXK0tL3lEtqfiK8fFm/WJEWu1RzDrceYmhb2n7kd7ky5DXVxz57X6BWBRPH&#10;h+oxiOdJ0pLbBOVlTzPn52oBADCOZKsCQRGnZmIhGQxkCDZcdkEJ7W1PPvXooY8/ejqhd0P2/AJI&#10;v/2mI6hQaAjxyE0IgpBUMJBrHRy8zv/RzrShwQHgAh+SxGLgN5Q0Czcse+Ji9+CbzJyFfBoCb71/&#10;z5Ht25+me8YQDMWgcH4eIPPygXPNqu8jOO5z8bl7cEC4rLHZVzRHmosim3czUhRyL2NhwS+okqIX&#10;OfX1Z0z80q8dQIIeB1pVsuAka1r37Kt3O/Z3/0mektKW8peHlwIAuD48WK7Zv68jaJ1w5i9uekh8&#10;1x0vnm5M55ubVg1t3/6iyxaSUxQTBCnKtuQUWSuWmfSx/Lqrd12qfTG9vXXp9NTMYqJL80DA7+dy&#10;/RGIRmMgz0sfIeQp7YzqvCf5a5Z8aUEIXza+jn4sZrXkxIYmr/NbLPOjBkut0+WSWbEocHlcE5mj&#10;fkelSj0qv+W6LyxZvP35t+6Y+teWF+LxOCjXLXmcs3Dho5yagpPeJffe1hSbQV8bVwv35DQuOSUa&#10;c/LWH2oNBkOG6vLlD4mqq59kV88/598gnG++u8r0QfPWCc0Ezi7Ng7IrrvCGq1ObmAQDxUORLAgG&#10;Zb5Xdj3h7OkF8ZQ1jBAEcpzPJKtra0Oc9Ys4VHnhtzYs+lyYO0M+Dazr1j+bbzTcFXCEyzw+Hzit&#10;dqD87WCRs7+fXl6xH+fzDsaA9iJMciZr4aKYr2esdnpykjuz1/hktd8n59TX/8+Zxi5Uz6cB4JSX&#10;cmR0+Er3uIYrlUqpE9dQoVCTUVx8Y8/2kVdcw0PXiQFOK8j+4aHrbQ67PE9dBCJ1BsSiiSqn01Fl&#10;HLIwmVu3WgVr116SCtXya9fulQPstb2wY4w2zNQnJvQr3Vabsru7J08wqcvDvTOKlKGB43Sp+hUu&#10;n28VVTV+I/Ixe5tbk3yW2flTGs1SnW7qQabWxMIwDJQMNoiEQpNCnbKLkZ6xV3zb+je+6LW47Zac&#10;oN8PHr8fYrrJn+amKo5BTcFJxXn5S6uNfDhzjm1WTvYWekb/4OSUtklQWf4UnOZ9PB2G5166u/lw&#10;8/8Kp114YeF84C1ujGFJSXoEQaIIjXAQmo5pBgbLiJ5eMM+agBdBEBInIFOtptklZaVzYvz5zAny&#10;GUj90ffKncxXD9n6BxpZx4/Eg8FgIuj0qf2jVjXntmtsgBFxt4z1EwonRdTt698MbdqUgR1sQcw+&#10;5GFK+OqY+K5bTiuep8O1ZWs5RaJ+VXY6MDOVn1i0vAXFblhQ/Mb8wx897h0caGrZtCu//uoVJyUH&#10;0m9+fUVUp2tS0DSwFtVZmKUlWxCK0GN6QzW8+c87p7ZvXeBJSp6vqqu+ZDmRk+5c9SoAvAoAkAwA&#10;6O7tSrPJnOnsHHhkoq/zYfmBIz9js9mhdPydEE2QPjQt+zDCZNlQmbAbkyQNCdbWtV2qtXwRuHc3&#10;Z8Uts8UJqyufjsWYs4dbf0rgOPgV7ISCSe4PrCzbmiSRaIRZmUfSahd9aWkw7S++cYvBMlskSpMB&#10;JxKDUCgI0fGJtQBwXtXSPXQAM4iIYEqa4j1u7ee7x/m7WslQR9d9pubBh8lpW3Jk3jyau3RJgrmi&#10;7NZoKMzmRIO5CCR8wf09/xIfOkTatHpaEI/DmFpOcvl8UN24UsBcXH9GT6Q5/sOcIJ8F5vzCJXk0&#10;HAl3tFYmiBhiddgB7+wARk1xTXpF+QdMAmdH4lE3WyLtLViyJCWawCnj5CQcP3Dg8VyjoTrrsZ99&#10;55wmIklvJBJmB4I+QAjyFFcghC/QBjTjqS6PS/zp6/72A0k63WQDPTMtV2eqQaBSzZ64x05VtMaF&#10;4tV9vT05tN0mVwFMX/SGnIGs5ZfNZAHMuMU7rXGPWxXTza6KWCxFntGphdZZi8DQP3Y9i8MGKlUC&#10;KSmKPXbL5Jt8gWA6rBIfVlRVX7Lz1QvBONiBzg6MVrvd7iTMaFsdDISE6KyjyuvxpGPBKGAoBukk&#10;GwRSaZ+0ev7/4rk5H3Kryr8wS8+1dUeRbnjsWovVkp+Ul/lq+Z23/8cDB0FiCkVqC19dvJuOxSib&#10;dnjF8Mjw+sievY8ql53ZZ9zT1Y7RNAAWiTL85tmS2VlLUU529pbS7913TkaDf/vO50YHB29Fwlxo&#10;WLYUiJJaH5Ys0QCCxHAmZUMS4aB1XFPJONJMarU64NEAMpkMVDW1YVZVdRq1uHJOjM+ROUE+C9SC&#10;sji1oKzWYbdNz4yOKuX9GgibZiHltU2L/OMzi9jXNNxNhkIqVmHZVWaFgJ+cVbqFOLC/TvTOVsnM&#10;wNG7cM9DKtGa1TfxFi86a9IUwWUrx4gpzUsGzcyKZOtkvvgz9yMOb06UI0LkfP5JYh04OPpDYcvo&#10;TwdkSYmChup4NDvlvmAUIEUmPgIA4CeJXwkwFCh/XAVfoCCfgL9m5SAADALAf/xcW5qpJM3EWpfL&#10;lRqcNK2acM80sbePLAMEA36Ehll4FuQi2STKYZqAwzIjBB5ChRwNKpEMYanSgxiT5eHUFp8SOOFr&#10;78I4lWXnLIyeg/uTY1ZfAfh9KTGtZXlgeqoxbPKkR2JRiMZpIKJR8HMp4AuFzohSeUiaI/iQVCu3&#10;ikVinWRFve6SbNBZmPrw4yLn4bbfeX1epc9iLbJYrRCJ+Vm5R4/t4tTVBgAAxLdf/8an3w3PK69o&#10;pw6bXiB2HHyZY/P/7Uz+xV1b9j1jMptvIj1+RpJI3EZnpmxSFRe+9Xlr8h1vwwKjY2unDvfdGna5&#10;AV1d7GKvX7kzKJP8OUhH7AK/dzWCIN6EPvRTeHt/xcSe40AiONCLKhBudc0o++5r8i7R9nxrmBPk&#10;c0D0ix+pVD//rc8zZWOD1wtanQ7UBAHeRnUNV5V+ROO08eNINAgoDanZWeFARjrZ29sH/X19K8pw&#10;/Hne4kVXfN4clVWVW0w6+4darXa15Ze/ey6ruPhlXC7rGh8eXunRTMhTFSkxvlJ5Un2xhNlS5PG4&#10;oXJNY4IqK90SAQAGiYSHnU4ymojE5UySJgkCYbHZp+RUtnS0oSEaAVVlZeISbtUpZNc3hqC+cRMA&#10;gO9Y19/jXo8sZrA3xo2m8viUqcnpdOZM6MbTKYKRHsZoCIVC4MQSwKQowIRsIAliMvweu5fDYtuZ&#10;DMoTjcdJv8erjMVjFPXuu34Oh232+QIyEsd9NAoQjcYoGkWiBIGHAEGi0WiUE5g1VriczmzEEUBI&#10;ggBxhAAEAGSUCKTJUitaUPwaICggycI+LFnWKVxTNvBF7sln2fn7J35qNhqL1UE6o6Cq6s8Ii2mZ&#10;OXbsf5xc8qyBI0nqzN0ZM/oXprqHv6+Qy7uEn/4g/BSlDfW/kWrGut0TM2uzMjO3S+676alzWVfM&#10;YKqd0E68rZLJQKlQAhQUxAHFgiE6ZCVRDAUGNQ3xmMT97jsVY+PjwAQaUpQpNL+0bAovKSm4kL34&#10;tjPnZXEe9P3kMeex5iOCMrubFouFCCstC7DSYmCvXfYkzebO+Fj4Dn8MQqL2ge7R3h4qtGsX5XZ7&#10;oKCurk1YVfVn0a3r3znb+IatW4sG+vs3Rvo1jwAgII0SQNM0mPiciYrKyr8o77vu7yfazu7bkT7y&#10;tzd10VgUFI/+8P609DQAQCEWpsU4QdshEMjyvvjig5NDwyD73o8kaU11thN9Lb/86/PaoaFraHeC&#10;m1Vb87zkl3ec29HKF8RI20EmxaCiqM2bPGs2Z8b11uXxeAKLOd0FbqczAxiIOxKNUggNBIljoQSd&#10;IIKBoICOxVUYhkMwFAKgaSAo0kIxmC7A0GCCpjGSJHxMNsvCC8aFOEGE4lJ+L4fDMUG2cqtILLbI&#10;Khq+cne9rt07krXGaR5fIPCXUkIyaeXySQAA0z/++YNp2k1Uf/ehs6bgtHS3oyPPvtklV6S2yJfW&#10;PXTCmr4YnNsOF/uOHfvJtEFTnz2vQElcvvJJkiAhIWLuBARJYD5XDsJk6eMax8/C/b2Vuo/2ow6r&#10;DexcCorLSiPyDVewhJXn7rkxx3+Ys5DPg9yGBiVJkhOCY+1Sk95IG31DiCrghxl1ijwrO0cKLOkO&#10;CqNRIlO9eb4kKd9nt1ePdHTA0ZaWqrJg4HFjsfy9+aV1Z3xRFWvX9nE4bGuUm+wJ+f1JhCuijocj&#10;wrxVy24XrKj65MjB19bCaWk5dhvicUNNRTWQkiRAUDQQD9PKRAIBABpMM3pxwmwGBkV6Py3GAABx&#10;n0/ucDi43mkvJEmS1ki+wD07F/KqFp0ImjCoAAwA8Ek6UG9zJ4/bWH6K65av5TgrEY1SCE6E6ViE&#10;ATSNYRTDza6t+a8KVilbvmq2DGD209d8LW0ss9lUZoq7Ud+xQ2JO7cIzZmyTllYmsPKxpwxa7fMm&#10;vf6tbICLjoCLdHT8oK2t9VqSiQImFscZTGYIEAAagQACQCJMlh4AIGo0zJ8cGEQFPC4oU1XAKZvf&#10;jqVnLKPmxPiCmRPk84CxZpkvb82yZO9TL+0zHdi/RNg7DeZhA6T+4/1rwqUVwLl9OSAMxoxfwvwj&#10;SEQE995bb04aqp7HeOeD1VOmmQzub14O2WpHH0/68W2/ONMc/CVNJlgCZ7WKQsdGHlC3jfxivLLA&#10;SCypjEQF/P1uAOARCRaDAYFwn+UP5EeHpRM+GrIyC0/yQ7a+/vqV7qnJJhmDAVwhBnye+KQiq/at&#10;m+tcekdJ5n13PH1Rm3WJOJ0YAwBw6msCAHDCGvzKLd2z4T06xg53dtyX9MD155RwPh4OctzxGEJ4&#10;QtkA+Od+wBA5GZtDzlm1f1x7hfSjnc7/f5Z/QQz945/3mB3GTHlpfoK1qPAPrIqKXjPB3Q8AkOwO&#10;PQyhoDjU239dbHKSMuq0YNLPALFgQTClonI5q6l+Lhz6IpkT5AuA+8DtTYsw7G1/5OjVpulpxDpr&#10;A3l/L1g6xKsl8+e3BQXwZwol2DTFnEkvK5uJMbhlocOH5J0dg3jH3r2PpkAinlFb+wS3Pv+ChMTX&#10;3vogjuGwbOUyLy6R9tkAPNFoDHgJFAAFiA8MSCYnJ4FkE1ZmVuYnic7de/fJe7q77xYHg1RqWRnQ&#10;sxEg5s3bdOK+Y9uHVXt27fo9GkLF4s2yLsGVq49fiv36NjP+2nurhz4+8C+KYrrkryE9KIrFgpEA&#10;pUpLa0tesvi0li9/yUIL8+gxCx0PCTm1Zw4yOgFvUZ0jx+3+oPXokYf379r513k8fEPegqXn7QNu&#10;fPPdFaNjo1dkS5Lr0latOoKrWL0AAChNEyfaxO2OMkt7BzU+PgI8FhuqKqsTnKKijXNifGmYE+QL&#10;hHXfLdfGWKzu2SOHH0/tGkc04/0gfdEu8NdMLxdevnAXIuAPhVIkT4QjEUArU94jKm4RV726q3fX&#10;R9sQ39ubfimdMTYiRGQFp+rc8l+cYOKtt5Z5NGaJQp4KpFK9HQBAEg7/+0fDiI8ZGp64R6vtBSSZ&#10;2yVfvOTH4mvXHDjRNzZlXs6Ysa6IV6ZHmAvyR81buwqF4EFP3I92TtwlGbU0MmtKXp0T44vH9uym&#10;e6ePtvzUb3GIapevELIrKm6MWiyl3fsPZPaMTmyu8tN/Ol2iIe+hDlHEG8mgp+x1jjc+uFx0w1Wf&#10;62csWLeqU24xf6idnGxAXGEJAJyzINue3XSvd2DghkkxOVhQUFhHLSi7CpckwSwChxBASInT/TBE&#10;Y4zAnvbvWgaHkGnjJFAYBdzLFrwovfn2O89zW+Y4C3OCfBHwbt34h8pEgmvq1vwsAQnEYDaCursb&#10;ZqXkPJU6KyshT3qCSTIYYfrfvvdEcbFhSTCQOnG8Ezq6uppoMvhO2YTmn4rrNuw+l/m8zc1C7cTE&#10;EmEsBuFgEIjh4VsY8+a9itA00EBDfHr6lrb2NjJutyNV1dVvJ31KjAEAXIOD1+EEAenq9FgiFBRb&#10;bFYQKlUUAMDQaA8SGRleH43GIE2WfEki+74NGDtbcafNKpMmS42SkqqTPFYidke2x+lWVlRUAKOh&#10;cQqhSAOpUhkUcvkDvT096+3TU21CgFMEGcGwGJfNNvopphAS/7FOP4+iu257swjgzfNZ/9C771aZ&#10;PvroaafdCbnXry5SLFr4VoJPQigcBoLiyQEAaDI+E7Ram6Y7O5Ch4RFISZVCWePCIKOs7O7zmWuO&#10;z2dOkC8Swe3XPGKaGVkQNRoaUttnwD5pBPZbhxgRhYbC7J4Osq7ubZLPPQp+b6kvh3kdr2Qdq7Ao&#10;5V9H9+wRstp617t1ptUsglxGKBRtnNrys54XchsbnWq/9zm3WDqs8XpSmFt3P87cffhBqYACDEEh&#10;MW0CtcsJY2uqFtDV+a2f7jvx4b75jpGJFcpkmQ4pTy8yWG0CNBqfARbLBgCQbPAkWZ1BYZEs1RtY&#10;WXJOblHfZgZff2WN76Mj/wqHw1zKG8LtHB7Ym9oeTK2qfPpEtr2YkDWBp4gS5KLio4QYtD5e9F84&#10;EERKbUWWl45WRqZmG52b9vULr2466YOT01DqkWomDnu9/vuBxf1CCn+6dx9UhbYceTcyMloVkmBQ&#10;WFJDi65fVRVBSC5pid3LYLH0DFe0NhGIFwDLvhd3GYriEAaZXAjz1l3WKrj5mpovYl3fduYE+RIw&#10;77HHFqS/9+4qv/bDj0P+APi9fgiMjtPjnCCabzZep9ywPoJyeT0cJkbFElEnrlZ/2HjNNfl+9EDD&#10;eF8f1blt677CouLflNSW//rz5spcedkkAEz6jreTBuv2hsnJySaTzklhBA6yQAKk+fn7Vt/1YPNn&#10;+wUCAVEingBSkdKSlL/UZzn0lggncEAicQ4AQDgc4ZEkDnhW1sdZWdVzvpBnYXbXxzlTU9PVKQyG&#10;L6O46BXwxeQhna5pWDe5lM1i2TnV1a8BAHCSk/vKysoSJJsFNIqESGBwYxDxIgTuRFEEhgYHNwAA&#10;fFaQAQBcTme6cWYacBz7nmj98lP+nxfDzKtvbzh48MCvFT36PJFQBNW1dTRz8eJ9EYTk2t1WawpL&#10;Ng0Aibg9uBKTsHY7u7rvcTlcwGQwQFVYlOCXldVfyvXM8R/mBPkSwdywcQcqU7PNPd2bo+/uXaE3&#10;zEDpEW1UNORLeBzR2xh5uQnW8qrf4igV9Mk4T6IyBcG+Q/pormVxOu9f71dOfbTnV/FjHT9LW7b8&#10;waS7b/jcitOcmspIbk3lmlwAGDp6HMuvqznjWbT9n2/dYd29++9UUUmCLCp9CQBAoqeKfVQQUAk6&#10;YH/p7Rumd+9+FQZM0gAAIABJREFUSq9W7Fy5cvFJX0Nf++PvLofesWcXLlz8iOo7t7x8MXvk/Ki5&#10;AHy+FEzB7uA1LnBezFhfBr5jgwz/6Mi65FvXb/r0deT41EPSIcudjAdvx6Q15Z8cUyR++MhOhjVQ&#10;eOJvMjX96OS0+afQ0fxYVnkFn8QkegZFzSQwEjBfQMYOAwQN9nrn5qMVwivrOj49h4UdGBe47YCb&#10;0OpL9Ty25964J9DZda9xVFekjEbAu76uv6CmOgSlZff7gQ4xnN41Cq58OjGprYq5nLl0wMmfeLvl&#10;Z/36eCK/oCChvuHmNcIFpR9fqvXMcSpzgnwJYTSUBzMBWR2djY7zujszmCOGhNVpQk0aDiiCQdSR&#10;wqpOSU934BzJXgAAhMfvZ1OUXtHYWEYcPY6NjwxRng8+eEZO+6N593znnJMTnU2MAQA8Y6NXBgIB&#10;SsLjPE2oUo8CAMxaLfO8bg8AgnwQm52lSAZjJicnZwunsfQkN7Oc3Owhj8XfTjCIiyq3s/+lv65G&#10;9wy9hhOEMKzkvSHv7u7O/973/+9ixvyi0TYffsQf8EmSAU4SZDoQkIQjESAjUQIAPknOEwwGJW7N&#10;6OpEz+H/lZUs8HOqc+PCoRH9oQO7Ub8vkJG/vLGQkskC4Z7hG+02GzAYDHA6HPKAYaYBaxkb5tXn&#10;fOJ1o87M6ooIe63WWasyvK9NnNNUdVHVo7e9/bcM8YdHngEASJZJgTsvH9jrVxwDJkNvDnqtfCZX&#10;QnLZ09FAUDXV1lY7azJhPJ+do5+eBmVmI52Rk/vhnBh/8cwJ8iWG2VAWZzaUqWPvbbtKu23X+5qJ&#10;CagdNkaxERPYZ43LA+UVwLl2iQ4YDLufw9oCQAJrQS1bWpyvQDbtXj042A/u9/e8YD/c83hqRc7f&#10;0n74g99czHp0+7aq7QPDq1MAgeTirGc5NflhAAAPM6FHwjGIW50M94wReFz+dNb9tzz32f7V6zZO&#10;2FNUG8WVF5YtznPwoCT45q69nKmpoqhMBKlKJZjN0zdo+8duCNBYvOL73/3LmfpO7DskzGxaeFZL&#10;2tfSyuLUVwd8R46yOA11p0SpTe4/LGQ29/0WiUW5XveUMhqJcmNWW5Hb7cWxBbXP5FdV/oW3cuXY&#10;Z/vpX3r2gfhrmx4RkAwYTE1pKbjzhtdO3HPlpG7yEVErh4We9EEYiSKU3mDPp21ejuz/+0bT2bLN&#10;y3akvOw7amINO/ZsEItEG1wC4seq4vxBcU2DLWCzFUQZhO3TYgwAoGpaPdVxrO+N8bHxdQVRB3a2&#10;PTgb3rZOzP/nN60Zs2bhWGmWu7C4KI5XFd/Hk0qBTkQhHoqIZUHfdxCvmx8ed90U7urgsvt1UMjj&#10;gLWuQV9YxepliaT/EK1qvCR1+OY4O3OC/AUh2nD5B8wI2iTr79/B2teL2GYNiHZ8AhgMEoIT6ZWS&#10;9LR+ms38t8ghCFAyWaviqquyklLkOcOtzcjU5JRkJu58yPu/v1HNf+yRCwpt9vS0sF1Oh8zv80Gm&#10;OmtGunZ1PwCAr70NAxogFArBVGc7Eg1GQZ1f0HemcS5UjAEADJO6xcahwaJ0pRKEy1dEyZycHk5f&#10;W5lr+8eYQW+orQA4rSAbNm9aMDBjEwQCwf7Cy1eeNrmP8d3NjWPj4yvMm94uABSJpx7vbM8vmL9Z&#10;tGrxJwJrMs3mQn/vbSyK6cRZEatQLB6DOOB+f6AoFA5z6EiE89lxfUf2plgss/OZJAMIigRPKHxS&#10;m9w7rn1TtvvYEX5F1UmZ6iiK6ZRIkmYoigqduKZuqA47xoO3kzrdsgRuC5I4HsrIUh+UrV7XBQCQ&#10;2LSFGw7F+ad7voyMjP0isWhcvXLlKaWazgXnu5sXTWo0KxiWWaFkXj6oltWFsNTUDkwqgkg0ComQ&#10;X8xgs+wJT6Si9+ChCvb+Xq7RbIYUTjIIKysiWaUlS6iKwvELmXuOC2Mul8WXgPuxv85oevtS48Na&#10;IEkCUrLUALm5wFhUOouJkqYTmfLfxOMxRwJBIEHTQPaOveWe1ouCzUdZGq0WysRqwHJy35X+4btX&#10;n/fcrUc4zYZ+tiJV4SutWusHAHBtb8n1tx4fsW05BJFQGAJLCuiiZcvqhFetuqS+x85NHy3W7tr9&#10;d587mF9QUwuRm+szWBhTgk9ZH9Nu3brKaXW3Fy9fer9g3ZpOAABnZxs2NjZeln544NkpzVhZ0EtA&#10;/rIVr0l+fdvNnx1bt2XbfO/mg9vjdEKZWF3+bsAfYNE92ssIgtwlvXzxtZmLFp8x5aOv9TjpG+j3&#10;enOyk7IbT81n7Gvenzw2OHBc6UfTwg4HYgPiraxVl93DaSg+bdQgAIBly8elhl7NvXK5rFX2nWvO&#10;6bjJtWNfzsTRoz+fDUU4NdU1T4o2rL4kwRWOTZsXdR488HhgRl8jEglBdONNT6alqQBhcwyRQIAV&#10;FTK3EAjOJ/XWh+hAQO7/25uVmrZWmIh4aJFYiJD3Xf+LxqVLf8dUq+dCoL9k5izkLwHGgoXp85Sq&#10;Z73kwTvNI6P0yEA/IjGZwRu1SVPkcimSvDpEEASLJCnAEAA8RXlMpEoLhhHihgSdwCa6NJASCG7U&#10;/+PZuzPU6gPCVctP+Yp9JvjVDb410HDS+S/G5+sRDH8GxdB7aQwBVZrqT0Sqsv1SP3fcZKoxWyz5&#10;STwxYKq0EImRVJgOWwkCt3PYbLBbXFV0ICw90d7pdMgMBn0+rtWWTU5MAoMhBUDR0OnG1k3qaii/&#10;X5m9aCHNrir/t+UfolaZzaYVNE2jp+tzAkdn5wN2hwMRzs8/reXvstuyMQwHZn1dB33wUKXfZLk2&#10;6nT8AU7jM3yC8fGxNWScxqm0tD3ntDkAQAdDIpN59kZXnL7gUOfPMvj8qzdNHz/+82gsklM4vxCE&#10;RYUhRlZWCIAGhEDsFJ9tBwT9t0WOY4GpjvYCUjcJLIoNOWlSJKugMEHVN8yJ8VfEnCB/CVBNJXGA&#10;krswpfiPM0ePNSdtPSi1zhoRxWZ7nCUS0yGdfhdWXJRgrK27IxGjWW5O5G8kyQDWggq7vCQ7lTEw&#10;0GQ2mzDO3s5ntdFjoHh/3xg+b947ST+69Yw5Mc4Gt36+f9o49qLROm8+hiKxqp/84Iwlpy6GmNFa&#10;xnB4wZmSTqNJQocX2B5AACibZUFochYNOF1Ax2LME+3VS1ca1EtXvmonnksJtZC/C5tpoFH6FNH0&#10;He8k8Vn7UkouBmZNZQfNI1oRGoDMkNlQj0WYmJi53MvufoNbVXqKqHiaW3lTfcbrCZI4Kkbkpxl7&#10;BDMN6NfzeFwZokz6kzYtaZg9NXUz+D3Sz7Y9wfj//fXnHp32Mn5F7WOCFTVnzDvt2n4wx+l0ZXI9&#10;oSyEYjpsZn1RJBQ3py9v/I5ow4VHRro/3l8Q1WjWjrZ1PTgzo5ew87PjjatWBxk1JQ/R0WhqkM/a&#10;HI4kGHw0KgIAIIfHn4gFAsnBEUMaMaJB9EuLQ1nZOYP2nLRFSbU1F/Xj7RwXx5wgf4kwViwYL+Rw&#10;MwL2mIXq6mRHDbOIw24Hw/gYpEfC6IwUr1UoVTFumkoDAABYLERIk1tldTy91Gpt8M/GK3X9fTDS&#10;25sjMZsftYnDE6nZmbs59UtN57uWgo1XdSpw7sMISX5hJYiQcFgIdAKy1GoaACCORP1RJB7kGEwK&#10;q80OoUgIAE49MsOzsrYqJnVNvkS0iRCJtZ+9H5mYWAEAV/E4XIBYlIrFESBQHJA4jbtdHsRus/2D&#10;w+PpuVWl+z/b1+lyKUiSKEvLSP8Ft+pUK9Ch0y21Oxz3pyqVNAAAh8cN2d0uiM1MLwaAU6xf+6ED&#10;0oHB/huYFMudmqY8a4FXp9ORuW/fvl/L/fFyBkUBzaZay0rLn0m/6foLFmPT3p1p+o/3vqTVaqvw&#10;OEBlZSWIly60YwL+LAQCWQiLpUFpmsEkEAiHg6FgKAwcjzfdMjYm8LSPIOFwCKT5ebqkmupqZW76&#10;nFX8FTMnyF8yjPrSIKO+lGvauVONv7ptYkyjgQpDMJKYGQL+oPauhEqFxC5vvIOYl38omib9dTgW&#10;DseYDAMiTPsb/3+uKVJYFzODWw68qdFpkZR3Dr5iZLXHBDt630Z4/BmyMv8v/MV15/wDkODKZacV&#10;As0TL/yvVjOxmtdUdXPNxiuHTtfmXKCd7hweSUI8J70Tl4onk0PkDTSdYPq1Dhyf9QOaIdIAgp5i&#10;pfJXNw2O6Xq2Y3xiMVasfuGz9xN2X15Cpyewm9cfQeSc3XGMNkUhHmXmpT8Hgx13i8dcIhbFP62b&#10;2PTx5p+6BYnn5xUpTutTbZ8eXqjAaZxbkLcPRUIBZbKAYqMkJCamVrh2tbwoWFE/8en2jp6BW5kO&#10;37zyxpJfSZoazxpVl3HDVTuWyJOO+SyuPAzF4lyVolNVU3LeBQJ8x4ewmMeniLQf//FQW9sDHg5G&#10;51aWJmRNdTt4KlUfwuccBwAIAumIIQk3y2B5FMGwoLe15WqLyYiAL8qw6nRgt3khPzefTll6WSEz&#10;Vz4nxl8D5gT5KyJ/5UptYMq/UZKqfB32tyKxUJD2un0AU5P0SDtF5LjdTRHxgkcEHKEwjiSsNB2P&#10;IHSCmZSUBPGVK/cnz8xUhHa1CHQjI/j0/v03UkwKYoaxmpzBoa0p373zjK5kn4f3WA/DMmsuszkc&#10;+YjH+9lqUucHjgdFfCHwhEKgGbgTQQEgDkA7nYjf5wc2R2US3Xj1aRPn+P0BORVhAoIhp9TcQxWK&#10;4yKhCOKxGNAedyHGFhygkYQN4jGKTtBA4qd/rR1vvnm5w2Ev4Kcrt/GalulP1yaeiEPI60Uig/0L&#10;/R6e0+FwgN9sgoAvWMbLUN1etaL+55+s8dhx0ul0qjPS04HIzv7gxPWJnftS6QSNSZT8GX7hyRVZ&#10;1EsWuADggi1i1+FjvMixvp84rbM/jTidwOXwoPSKlUEiTdmFyQUHIJ6AcCQKGIpABAVbKBIGyuEo&#10;mh0dS9FrBlGKYtIExYGsrBworFbMEpVVuVTenBh/XZgT5K8Q1t3r32MBvOd++b1fagf6fo41tyMT&#10;Visk7/ABPmhFkJ6ZtpBACMzqggCeophIpAmfhXBIbFQnryYyFHxmTUk6w2QKSTYf7dNqNUDu6188&#10;c3RscaC//zZBcfHzrKbsl1i5jedVQYJbWxKuqy25XNV+jJFaWfu5FYnPBkJgPoTDAq+C+8MEKwEc&#10;X/wmJBajgESBFPAhkaF843T9PPsOSOIz1uooJkHocJQNn8l3nNAbG5x6A7hDgWa5WKQnARRYkC6i&#10;nc7KqMvL4odpoEMx0WfH9Y3q1hJme5mwsOCl083r+vDjcsPUZFOgZxQiFjcRZrM2xmIxyMa5YPL7&#10;Ie5yp3+6fdTlSzdb7bcxAyhE+jW32C2uXrNWu6LLbs5gkoz56qaa8rLCynP+AfZs+I4dkI7vPPr7&#10;4cHha1koi5mZqaZFa1dPCdLTNNFk7lMYgTNpiAWDoXCIGYovAhQPcgOB9RyfX+176bVcS18fxEk+&#10;qCsqIHJV7ToWm3OIW1M2V3z0a8acIH8N4N+24ZfF+5R/C0TJGcfQACs4Mwt6rQ4iNjOQDAaEEh5m&#10;Xnl5DiNDFAAmM4AiQEYg4uaSBKQqlRS1ek2/2GjIjEg7WJ6hIRgaGihiTeqeYiIVZIHVulvQcNV5&#10;14i7WDEGAIBEAnc6nUD6A8AXCAANgT8RCORDOAxKpUrHLsjfedpuPq/KHwjWY1S0jU7Qp7yjiYBf&#10;4vUHAPH6AEGRQCwYFGM4Hoi5vGqX1w286OmdLKKRiADDCeALBKe1jvFkaX9JadmLOF9mYqSl78MV&#10;KUcRNscUfOP9I/F4PIMWCU7yh0ZJ0kswyD19bZ2r0zzuB8X5ea9xORxTYUrhESbFdHKSk087z/nQ&#10;0rUfk2j0TQKBwIAiyC04gSEquYpOra33MPKzNifoBJtO0MxYIh5E6DiwKIqCWDAYnJlaYOvoW+Dx&#10;uBDhrBlCkTDwxFxgZufpk5sWbL3Ydc3xxTAnyF8TqKZqB9VUzXbt3ZXOfeVjnWZiAjKM3ihOh+nI&#10;ljYs3mkgfOO6l8niUm9KWZYSAAWEgc7QMWB5JMhv2em5wF6Q4XQbDZC65+CmqclJTLyl+/8mt/VC&#10;Sr35KSxF0Sq+bd1pLdIvCruUPTg45S26rH3oIBPhHogHQOnatTO3daQb5MnJeP2K5VOn60dHYlxG&#10;LI76JcxW/tKSUwp9UlVFf5LOzvwA88ADYIscwhjoGFCkM+4MiAirm3LzhTTCI0/xdqBmo+XyKBd4&#10;ZNIpRV8B/p0fhFNT+U8A+Oenr/sOHWmZcloyEDrgnvep67ymBaaUoP8eLi/5Z3yBQJecktwuuvry&#10;g6rz26ZT8LX0sSPj42uCxwZ+hutnijRqbqxu6XJ/1nVXv5BuMZW6UySPEAIR5QToC8eifhlNbqQj&#10;CSZtCmxMoHg4qtFUe44eZ5hMk8BiUkBtWO3NiMX01kxVLW/Z6jmr+GvMnCB/zVAvXTEZtJOZwt7u&#10;zlhLPzdutUa9/iBu1k7ANCsAJcEQNyZhVjMFfHskTAKKoiDg8+2xeBxC4SDIZDJQXH750zk2W6P/&#10;vT0NltFR6OvqeoAzNn7FqGdUpVCktqVtuH7fl/EsQqFwXMDjwcyUHpEEQ0tCBgeq0+qAy2JBdkHB&#10;62fqh2B4iMAxwBjkacUDZXHsXA4LgggCNIoGEAbhBABIeNwkiqLA5wp2YUzmSSHXkx0tlN1qycBo&#10;AJTDOWs1589CqTN3cicnmxzhkMjX3kZyKqs+SZNavGaVHtasuu98xjsTutdfvnZ8dGwNf8ZbF45E&#10;MnhBApKTZSCdl55A+XwzUAw9rkrXCzkERGPREE4wKAJncyGaAJfZLA7uPVpltdqANhkRi8UKXD4T&#10;MvPKoqy6mhRmfqFPfSkWOccXypwgfw1hXrNYy7xmsVCzY5tyYmLibvXh/p/Pms2gGJxOuEfNID3U&#10;t9Ivl2HokhKaUVI2liDpvyEIAkxKEIzT8RDN5tgRlmQL+271kDIYEjKaN6+emdJL2O/t+p02FAT/&#10;U5tApEoz4VXVT2KpaQeEV9Z3fP6qLuA5FpY9kargHQi+uP3AWDAMU6EASJIloLqs+kfsusoz5lyO&#10;uwKZLFcAfBA7rQcCwojSRj7+i+Rp568iWusqIjfZifi86sDENMpJEMAozXyeu7D6JCs46rQqom4n&#10;MDk8iPHQ8xJk8W1XvCFK4e0jqEDg02J8qbA9/fx3AxOaNTOjoyvCbg+MK+WxtPT0KLZ6+U3JeTlB&#10;Oo6LojGAMEIHSQIN4hClYrEokzNru5OmafBvP7rRrhmHyaM9EPSHgChIg1RVOuCra9eI16+fSwj0&#10;X8ScIH+NyVp1+UwWwCNBzha7sKfnCaDHwDRjhAmjDmEazQlTyIRK2tpygyurqlNSFSFuZpaeIhkU&#10;JGgASLBQJkNPMBn61GUr9Mk63ZUhXJBOG00QnvWDfXJSPuHz/5FBMZ3R6cH78+bN25+1vHH2cxd1&#10;HggqGr3lFY0HbXr61zG7bV56JMgVZGV/LL73+rMmwKdDQVE4HIJYLMI+3X12WXU0ebB/yDc2A4Hu&#10;brZAtVAxO2NItppMgKLgFSeJT8l9kaAhgaEYkAQJ0UiECQDB0wx9RvJWLDGfT/vPY/zwMWakt/M7&#10;doczWzhjWGYxm3MELDbklZQBo6rEgymVxzCVLBgNh5k4jgMgACSBBmkaIBgIMWkAoGkaInZbHsLl&#10;0mw2GxHy+ZCSooC8azYexEvLl1LFqXPeE/9lzOWy+C/C9eHHC0eHhp7BD7TOs9vsIHW6EwAALGDT&#10;ImUqEi8uQDF1Bk1VlYwhAoEGlZDvAQDEMNSRoOMQCfscKI4BFY0Uuc2zqe7dzQ8bDQYkMTCNCoVC&#10;kMsVbYzsrI+Sfnj75ybK/6Lp2r5XyuVwvNkLak4rnIbWowzjRweeHx0ZvUEYiKMEjgMrXU7nzcv/&#10;XtI9N//9dH2GDrVzcBSP5zSWnpcYXyoc/9q2PmY0VQdHJjaMjY9lBHkEFBUVAu/aZU/6fF62TZH0&#10;gFAoJJlxTiqKAMEO0suRcFwBhFUDDIY+YQx9h/YHVOFB43xPy1FEO6mHFHkycGuLE1yR2GdTCZey&#10;ubxheXnJXLTdfylzgvxfSOCZtx8NDA48Bv0aJORwJgK+AJIkk9IWsQBHMARsBbmx7LycRKKy5DcI&#10;ggIuwHpJggEIREIJACBiYSEAQGzc9PO4zaIKN/fygy4nmGatEItEIZinPCCVJXfGq/J/X7509UXl&#10;4f0icX+0vyBkNNUgDn8ugqMhTCZuJ1Rph7gLys6YBOirQPPuh7XTk7oG14G2PwYDAcjni0EqkQGR&#10;kQxk/jwfWZD8FJCk3cUTvg8AAAmEAgDgh5DVAAAoatcbtBM5of29v7RarcAcs6FujxdwgoIkiRiy&#10;7rnlh7hQ+CyjIvsr+aCZ49IxJ8j/xVj27+M7HfYrvZ39zwX9Pjw6MoWaTWaQRTBIS1cBR6oC4HGA&#10;WLnARabIB1Apb3ciFE31cYnXGAQKHkC0NACwICH2hDz2aFvPq2OjIxTrWG+Dx+uB9CCAQMCDWGXF&#10;y2KJZJgoyH2Vv+TcIwG/jbj37FVGekbvilosZTG9uc7pdAk1dASkYjEklPKYJElCC+oq3hJIkuxx&#10;NqsPRVAWQqMAdIIJ0di/A3HoKACGBgFiAdrpqg4366+KHjmEDep04PN5wUFikJ2TCVlXrdrMT5b9&#10;jFpcPfIVP/Ycl4g5Qf6GEHxv863uls4XTEYjhhgc4La7gB0Gms3nwNTaJR6VSkWnlM5vISSi1ggL&#10;PZBA0LAHYDKOJCK8BKhooKNcu/07dCQijk6Y1sYMBl58aAKlnS5oCfmAw+EAS568KSlJPEylK/YI&#10;BEKtcOnC886h8U3D2N2GhkymeUADREe1G3Q67QpswljLIElIJdiAYxhQhfOAyMoMETmZRxAUDYOA&#10;1QqAAEKRM4CiQUjQTIjFxRAMKehYjE07rfl2q5VvnzWQLrcLuO935jodLiCFXEhVpAKRJk8k1zXc&#10;RW1YeNoAlzn+e5kT5G8YwY5WTqy/f2v3sWOLHMOjiN/vg8qAJCEQC4EunY/i5WVxIks5Q4fDTFwu&#10;PYwwSD0gcaCZTAOK03YAgBgWN0Zi0UAUj+tRQIDROXhgVm9gGbuGJAaTEdiuEMLjcEAtStExRYIx&#10;hCKdwGKbiMyUHagsuZO/qPa0fr7fFNwHWqTR3oE7xtt7HjQaTRKaIEEiEgEqS6JxHAckVWpNU6UB&#10;Ly9rJ3C5fQgV7Id4QhhGUS2O4owYygjTdALiCRoAQUJsX+wKGsMCtN51S2R0dF50x2FcMzgIMm84&#10;KhQl0UfFJCkSi0BSWuBW5uffT61d/KX6k8/x5TEnyN9Qgju2FSZGxjbbJ6cy8aPTCYvVjnjEHESu&#10;SAGThAcMkgHcmnK9MjPTj6lS3oBwSBhj4BoERf5fe3f2I+l11nH8d85599rX7q5eZu/umYx77DjT&#10;dryMYzthuEIhxAmyuIKg8Bdwg7jhigsQiBtkCQlFiDs7XICVWCYJOJN4hvF4xu24PdOzT1V1dXft&#10;27u/5+GiHQkEAgvsuK05n7+gVFX6qurUc54C2XyDgTkxo35M8Tg1dF8i1zse1Tu/LjvtQnynpQ/b&#10;exjV9zAeD8FsC0EQYJDRUSwWbqSePP0nS4tL79Bi6TYXQtZW1z+Xb7IPfvRGdToZZ8jrL4xHo2p4&#10;t/XbkMB8aKSCIDjv7g2QJAkOHz+BXG2etFOrba1Y2GJ5e5MBU2jwyfPm2Yz+94nrF3zOm5ZpIWJG&#10;4Cd+myJkdF3H4OqHfzwajcEvXH2p/qCO7C/uw498PJmfD+PlFcP5jXM/4DNz37W/dqb+WT8nyqdL&#10;Bfkh0PreK3/5/rvvftfeeGD5nofcbk9yMMxXj0DMVDmtHYGozpD1/Pqr3E41SLIUSFokUj5IWqET&#10;vsa5BlPj9v5X7NiOp24pGQzPBIEHudP5tZ2dbfTev77U7w1Y2g2Yrumw5f5oVtbU+oZpTOxc/o5V&#10;KNwVCwsXRLVyTZudu5Z+4r/uLP5VGv/r5WLc2nkcDEg6ndPkuhUZ+tawtb3+oP7g6SiKoK+f7EVR&#10;Aj8IkMlkcejE8iifzYNlsg27XLnD8sVLAMB04QJAwNg24wwS5AKAhWQeAMiNFkiSE/7s6h8Ft2+b&#10;uN8HICHut4mHEd2b9rgf+Ng+eyReOXly133hzKEnH39Oja49RFSQHxLej1+v0Ac7r07v3X2W/dt1&#10;6jRaiJhkMRE2HbDZuVnY5891F5cWYq88+0Yul0emUO3C4H3m0C8X5HhIEluG4Udb4AiMCxdBtAgA&#10;sjM8l/S6p+LG7gwmEx67AQOA4Y0P4LlTdF0XURQjMk3ougbXdrallFr60OE3dSECXipdS2eyDaQz&#10;dcMwPDub2znx1ae691+/eMyw9Onci49/7FngOz99N2VwTS48veYBwOZbF6xkPK1wLqQ5GK+Mp5Pi&#10;ZOv2y436g3MpLyhZpgk5GSGMYji2DsdJYWamjNzKKWk/98W/AQCaekeZpvVZvvg+SWkjjEvMcbag&#10;mR5I2uDCA4BAEw0iIOasxzkLROjOuZOJzZs73+m2O5Z4e+OZdruNys099AYDFLwkqayscnlsgen5&#10;om9/be3L9gvPXPvEXnzlc0MF+SG0ffEto9NuryRXN3/YfHC/yq7d1IbDER6bO4Ti/CLiwQS6ZQKr&#10;J8AyGdjnX7yMVPoet9ktAJARlQACc7QtrlE3lPB0nSEAmlEcQ9N0xCzuBHHkO5pT8bwphBDg/dG5&#10;vb0OjFbn92WSmOx+c6nf67Gwsc38MASbjBFFMWS0v9fIMQ04aQet8TZM04Ses2GZts8Z4E1dK01A&#10;Ppdve71RZTDow8hmUSmXWu3JZK7VakLTTJTLJeT1arveaFTGFGNmZhYym6LpZMp820jSmTTpleoo&#10;m0mhsHz83Ww2G4ha9VXTsjDkyZW07uR0D88zCTsh6XHOEKe0SwCQIOhzcJPCiaNpAlpMNQCQrfY3&#10;AQBmqhmKLI97AAAIOElEQVTf2vpW+GYzR40mCxpN2R30WZ/GzNRNjFdLKBSKYN94er02P/+L+S8+&#10;p8bWHnIqyA+54M03ZpLNxiv+7u75aLtrTesN3K9vI5/LwymX0Ol30Dj/4o1KdSZcOHpoWJur+ayU&#10;eguMudxAlwJajHS2tR9kasaJhBD7F0CJsSBBMtaJlQHASug4xdKBFx8HA+BGyyBATv2lZDicibeb&#10;JRqNuBz1GXkeiBIwwRFFXbhTF5HBYJgmQAkYEewQkJSAvBBREIGnbaTyBQDAeDKB4BqcdBq8cISS&#10;wYDxtA3t+PGJfnjhIsDBDLG/7yIKHWZaXUrbGyyOSixtvgcAnuB3JAhWj32HmWgwnXUBIOByww8D&#10;kJ50bN3OmBTNjcYjf3rr7m8FgY/obuPrE9dFmeuFMAxY+LeXxSiaMg0RZbQ0svMlllldptRvPvN1&#10;Mb/4uvnIMXUsoQBQQVb+g+6lK8a1K1f+gDY2/9yyLG482OHXb2xhbapLyzSBYo4XK2XQ0RpYdQZa&#10;rRSDMYil2YZIZdu8XLwAAOSFC6RrfXAdGI+P8pncP1BCJQjmMg7PR9yIosiXOrV0w7KIYh+URFwm&#10;GV0YpgZZBAAWJUWQBEQGnkcOE+QaGoeMqKSZrEsSTjh2FxJD3+JCwOdsW2jczYCOA0AylM9zTl0v&#10;FX5fJrETW8aWBiPjAh9ddiFEIuoUpXFGQvpOwk4lvm+LSC7DdhoUhSWmGd2xmfwYAPTAWwIAMxRP&#10;IIgWohuNb9N0asvdkZ4MBkxu74CZNihw4d2+h747ABHQZzEs2wQeXUlOPfLIT0ePLp8//NgnvxND&#10;+fxTQVb+W/7bV3Ny48ZfTW7dfJlt1EXU7dGN/i73Eh/TVArFcgHBbBFcCAzSjl8o5uXy+nq9XKlg&#10;rzsIDV0zikeXN5ghGjB4H4J1mQYX2L/KTZBIgB4jAtj+DiFB0gEAgchCktgUJyVIQkQFcMGg6eRK&#10;AiigEucMIHLiwLdFxt4SgnljYk2KpZMV2D866CbfJI11WZFeAwAX/C4A9Ji3qTHdNkjLAkAamI8o&#10;HqelOAMAmHhnQAQZRiWeTm8NbfkaABiBvxz4AdKN3p+1Gk2j95NLK7vbLVQnCaIkQrLTQ7FSRG22&#10;hmA6RSIIdjYH80tnXCObucBPH/kd6+n1//FvnpSHmwqy8r/y3vmJPW02X9p954O/bjbqdqY5ZmEQ&#10;wt7xMQ4nyJBBAgxLq6uQpQobtZtIkgSFkyfAazXwqpGI+bmuViltgCRYxnmfWWaf2fqWnLjLieO8&#10;p2kaiBuIEglEKArOoIn9RfM0mSzDdhpMoy6RtJlg/2nOOQb5IMBnrCWYZjFiJgAYoVzjOu/KEAsA&#10;8Ms5a4riEoTmURTZcN1lJrlFUViiODbjev0sTUY2SztevF3P7LR2WLkVM5bNAYxAOy3Ue2240ymi&#10;TBr5XB5JNg1d03F7MkxSTooWvrz+d6Vy5Xt2rfp2cW1FfRJWPjYVZOVj8y6/LTCaFKk5/l3Z3vs9&#10;/8PGMep1uGwN5G63w8xMGiknhZvtFnMDH+n5KvK5HPbKAuVSiUQxn0gQxPzM7erMLCZp+/u9bgdx&#10;JnOxUq6gUJ2HZeoQEHYcEyiSC0SAppGHJLEjGXQlSZBAT2gamCQ7jmNwy+onUrpSN4eCcSuhBDIh&#10;34n5s5rGXZoma6TxPtNZlxKy+UdnwTQcrbVu3XykfuHtc5ZlS2fqmfXtBtKmzr5w+jRtt3dw8ec/&#10;x6P3ApbOpGhqcBYGPuJCDkeOHkb+uefvm2trL1CzeZaVS+/SZJwC403rq2fVp2Dl/0QFWfl/67/1&#10;Vnpvr33S3Ov+4XQ8fmJ68+7CeDRkfOrDD3xYDwbQdA22ByJI1FL5xCwWOAPAJtM4SZkalctcrsxB&#10;FMrQFvM+NC65zSYyiszwB5dzca8PcXgG2twMUTRlvFCQYnZhLAdDJ7pV1wFAlMsEzgEeQZTKgTZf&#10;uZns7h4hf6DpS0vvJ2PvUP/DzTLruTxVq1Gy67Lu9U3sfnAHtmNDdxwMhgNgtohHnn4KZAnc2LqB&#10;vb0J0rkcWK04rM7MbWYfX325trBQt48dVT/GKZ8oFWTlU+H/yyUbe+1n43rjT8O2vxrvbNu8sUf9&#10;0RCZEIlMJIKJR2Ma8z6LuEUmhgWDWaYJdz6PYqkMcbjqm5Yl5T9dcnb29lA7ewqV+UVcvb4/ont8&#10;dhGd3T3cu/ohTNNAcb4GwzTQSxlYXVmhzIlD3t279/idzSv62pnHpB4n4uLly0z0puzxs+solpZA&#10;2020N++CSCJbKCKMIowcgcXVk2R/4diWMI1/ZqH5M1at/qP1ldNqraXyqVJBVn6lGlc3RDKaFn3X&#10;rfCJey6OwqPj+81vRVGYCXb28r1uj9HYZbquw2AMRBJxewQOoFQpQ9M19AZDZNIpCFPDvXsP4IYh&#10;bMfC0RMn4DgOHjTuA4xhbm4ejDNct83Wl9bP1nXL6mxsvFeLgNZTTz31Sv7Q4o/GnXaBTH1k2aaX&#10;Wz2uznuVz5QKsnJgBFe2BA1HObj+ERIiB0IacXJY3m99mxiZrFC8wTgPMRkuk5PpSFPrsu3WOig2&#10;uWk1cPjwX8AyW6zV/AakNFEq/RBEQ17Ob5hnT6pLF8qBp4KsKIpyQPDP+gEoiqIo+1SQFUVRDggV&#10;ZEVRlANCBVlRFOWAUEFWFEU5IFSQFUVRDggVZEVRlANCBVlRFOWAUEFWFEU5IFSQFUVRDggVZEVR&#10;lANCBVlRFOWAUEFWFEU5IFSQFUVRDggVZEVRlANCBVlRFOWAUEFWFEU5IFSQFUVRDggVZEVRlANC&#10;BVlRFOWA+HeOvUDRDjC/qQAAAABJRU5ErkJgglBLAwQKAAAAAAAAACEA+BZYFJCBAACQgQAAFAAA&#10;AGRycy9tZWRpYS9pbWFnZTIucG5niVBORw0KGgoAAAANSUhEUgAAAxEAAAFKCAYAAABisdJ7AAAA&#10;BmJLR0QA/wD/AP+gvaeTAAAACXBIWXMAAA7EAAAOxAGVKw4bAAAgAElEQVR4nOzdZ3hd1Z3+/d9a&#10;a9fTddQlyw2bXtIz/1CDDRiHOEAIpA2hN2Mw4N5tuWJ6JxAgISGBhI6x6SWQTCaTAmQggI2bunSk&#10;08/u63lBZp7MTAoC21uy7s8beOPr3MeXLeurtc/eTEpJAAAAAAAAHxUPewAAAAAAAAwviAgAAAAA&#10;ABgURAQAAAAAAAwKIgIAAAAAAAYFEQEAAAAAAIOCiAAAAAAAgEFBRAAAAAAAwKAgIgAAAAAAYFAQ&#10;EQAAAAAAMCiICAAAAAAAGBREBAAAAAAADAoiAgAAAAAABgURAQAAAAAAg4KIAAAAAACAQUFEAAAA&#10;AADAoCAiAAAAAABgUBARAAAAAAAwKIgIAAAAAAAYFEQEAAAAAAAMCiICAAAAAAAGBREBAAAAAACD&#10;gogAAAAAAIBBQUQAAAAAAMCgICIAAAAAAGBQEBEAAAAAADAoiAgAAAAAABgURAQAAAAAAAwKIgIA&#10;AAAAAAYFEQEAAAAAAIOCiAAAAAAAgEFBRAAAAAAAwKAgIgAAAAAAYFAQEQAAAAAAMCiICAAAAAAA&#10;GBREBAAAAAAADAoiAgAAAAAABgURAQAAAAAAg4KIAAAAAACAQUFEAAAAAADAoCAiAAAAAABgUBAR&#10;AAAAAAAwKIgIAAAAAAAYFEQEAAAAAAAMCiICAAAAAAAGBREBAAAAAACDgogAAAAAAIBBQUQAAAAA&#10;AMCgICIAAAAAAGBQEBEAAAAAADAoiAgAAAAAABgURAQAAAAAAAwKIgIAAAAAAAZFCXsAAAD8Y62t&#10;L/OK62sVyzVLtl/tOF6V6we1vi+jAWc6Y+RIScLzgjrX86sCX+qMUcCIfMZZ4PtSl1IqUko1CKRG&#10;jHmCM1dKyUxGnZwxVxKRlFIonBc1TXRzzkqSSFVV0akpPCc0pSw4u8DUlfdjEfUdTVczQSDb5s85&#10;Qob9+wMAAHsekxJf/wEAwrJk9tOq5/i8ZHtmpeKqRcsbYzu+4fjBgSSJ5UrOZ4NAnuULrpKURJwR&#10;SSL54X8oZ/ukqpxUzigIJPmSSDAiTeHEOSPP//BrPGNEnDOSgaRAEkkpyQkkpTVBjDHy/YBcxyeS&#10;RIomSAaSXMcnX0rSFE6+lOT6kjTBgnhMl7omAkm0to7TK6oqipGI1mdGtP5IVMsvWTfFD/d3FQAA&#10;djdEBADAbrRw8fO67wfKQMmtt2yv3gmCOtfxx5Qtd7zvy0jF8yf6gTxG+pJISvI//A6fZCCJM0aM&#10;PvyG33d8j3NGnLGSpnJf4byXC3ZPXMrNqsIdoYqKpnBLKNxRVVHmgjucs8CquEnGmK9qoqIIbjNO&#10;ASMKJBEPfKnLqN7FOZOO6+u25amSKME5I+kHNRXHixdLzkFERK7r1xcL9lWeLwVXOHEi5ngBSUMh&#10;z5fkBZIEERkKfzkW07YnTO0/FYXnkqb6q0hE66mKaZnlyychLgAA9hKICACAT6h1zkZRLLsJ23ZT&#10;RctrLJfdurIX7OMHUu/J258VnJ3qEJEfSNJ0QUREAWOkCPYiFzzGGAuEwrO6rnSbqtipKLzbUMU2&#10;oYreRETbEUgpOJHPGQt0lZd1XbENTfGE4HL+7MN32xfxVVe/xhb+5XKltetfZ8Wyo1qWa3p+IBwv&#10;MDzHi+ckm+g43hjL8sZVKs5ou+wkg0Aez31JQRCQVfZkzFQopitL4nG9vTqm/Xs0pvdWJY3exa3H&#10;4R8gAIBhChEBADBI8xc8a/T2l/er2N6E9rx9luv5scANjpFEFPgBSSnJc3xSOSONMycSUW/QGXtf&#10;00Q+EdXeUjXFNlWejUQ0a836E8thv59daenC55TcQDmVKdqH54tOs+X6Ex3Xj1W84DzPl6RqgoTg&#10;pCj8EVUTOVPhW0xD3VEV016vrY7ubF0+yQ37PQAAwD+HiAAA+AeWzNmkWparDpSciZWyU1Ow/U/Z&#10;lltd8YJ5nuMzShjkS0mC6EXTULtNQ9msa6LDVMX7qir66qoi76XihjVvN54YDHXzFz1vdvWXDrRs&#10;bx/LC1oqZXdMseLu47j+1ErJIZUzMjnzozHt+ipTfTGRMLpqY9rbpql6i9fi8xUAAEMRIgIA4C8W&#10;zHvGyFheg2W5o3OWd2Sl7IwrWd44KeWxruOTlJKEFwTRqHZrwlD+pOtKvpqz53RDcWMx3Vpx3Vec&#10;sN/DcLH0yg0sV7BEn+2fUqq4jdmSe2Oh5JDPGSmCkWGqpKriZ9Up88WIqb4xujb2x9Zlx+L3FwBg&#10;iEBEAMCINnvGE8lyxU30Fuxj8jlrbEnSCtv1yROcBGdkGAqpmnjQ1JStEUN9vyqq/SpdZW5fu3xS&#10;Jezte4s1a15hPQOVVDZv7Zstu0eXivbEsuOf5/kBBV5AqsIpoQu3uiryzZZ0ZNOaa6fuVZeAAQAM&#10;R4gIABhRZi54Lt3XX/p8f8mZWio5E7yiTX4gp1IgKWKqFNWFo+vKlTFd+XU0pvdVR7VOTVf8RSsm&#10;B2FvHylaFz3HsyWnyvd8/c9bMudatj+n7AexUsUjzVBeraky/pxKR38TMdU/tdTH/7hyyZdxQgEA&#10;sIchIgBgr7boiqfMXM5q6Sw6k8olpyUn5SGO459EiiDGiKojKum6sjAW0f6YShi/q6uK9C5ZfAyC&#10;YYhYsvh51fMDkS059Zn+8qSu/vKkcsX9tqoKUlVB6bjupNORf/nBrdP+EPZWAICRBBEBAHuVeUtf&#10;MHt6S/sPlJ0THNevzRfsAx3Xn2KXXTJ18VRS4b+Mx/X2GlN9IRLVKpGauNW6/Fg77N3w0cyctbG6&#10;P1P6VHtf6enu7iLjnKmGLh6rrom+21ifeHDs6Ko3l8w7Eh/GBgDYzRARADCsrZq3ibmOz9r7y4f0&#10;9pfH5nw5rVJxz/EVTkLw10xT7TINtSMZUV+uTUd/ddPVJ3T/9a9fs+6XbP7cI/GFcJiZvfC5xEC2&#10;MrY/Uzq2v798WG/ePisWUWV1lelUp6Mnj6qNvrJm9fH43AoAwG6CiACAYefKuc9UdfSVJjmOd39f&#10;wTakJHLKH14Wn1L5snhMa08r/MlYTK9c9/1T8yHPhd1s0eyN6pbuwmldXYX7e2xfKIJRYzpyYzod&#10;eWFcTfTZVauPx0kTAMAuhogAgGFh2bIXlVy2HOvor3ytr798V8XzVSIipgoyDPXBqMrfTcSNf9un&#10;If7c8uWTvLD3wp43/fKnmnf2lc7vGyh/1ra8k4iIxqQjFzbWxzfeeuu0nWHvAwDYmyAiAGBIWrP+&#10;ddY3UE4O5K0x+YJ1TE9v6Qi74p6mMiJV4aRIWhJP6O1jUsYjiapIafk1U/GkYyAiormXPxnf3Fk4&#10;q70td6OlCaYq/MX62tivxrZU3XbL1Sd0XnfNa/W66w8QEU2ffzTu7AQA8DEgIgBgSJk9d1Oyp6dY&#10;3zlQOaevvzxTMxRdVQTpKqdYTF9YHdOfiUbUtnhUH1i1cjK+AYS/adnSF0R/tlL9QXdh5kDOmp8p&#10;2NSQMmn/luTTE8bVXBTnsu/CWUfiMxMAAB8TIgIAQjf9yqcbs9nKl4ol+8BcwTnUcrzTOBEpqiCF&#10;0Wu1dbG1LbWxZ6vTEW/+/KPxRQs+stUrX2Y72nP7bWnPXtIzYM2oiqqUTkfcunTkZ3fcMu3MsPcB&#10;AAxXiAgACMW8OZuifX3FsV0564xCwV5s+wEpgpMZUe9OxI23E3HjlXhUa0/E9IGVS/EwMfhkZly1&#10;sa6vv3RcX1/piO7+ykV1SZ1Gt6S+cM+dp/w27G0AAMMRIgIA9pg5czbF2jKlKYWifWih4h1QsdzT&#10;SmXXT8S0oDph/LK6OrpgTE30d8tbJ+OD0bBbzJjxZOP2nQP/2l101gnONo2qjz9eUxN76rbrp7aF&#10;vQ0AYDhBRADAbrVs4bMsn63U9BTso4pFe2zeCa6xHY80U30oYqrtNenoI4mE8V5NysyoggcLZh+O&#10;L0qwW82atTGxpSt/cVdP8dhCyT2+qTZy/fjGxF133H7yO2FvAwAYLhARALBbnHv5hkN7+oqn5wr2&#10;IfmSM80pu1RTZd7flNB+mkyYHc1p860la6cEYe+EkWvGeQ/X/aG72B34kiIKu6OpMfnQj+48+aWw&#10;dwEADAeICADYZRZcucHc0lv6Vn+2clDJCw52vOB4XRPPRqPa9rqk+Xh9ffyX166cjIe/wZCwbO4m&#10;8UZP6fJsrnJkd2fh5OqUQQePTtXdfucpvWFvAwAY6hARAPCJLF33mtLRkduvp6dwSqa//Gm75Jwc&#10;MRRKGMqlhqFk9x2bfnTVNVOtsHcC/D2zz384+UZveXU2Z11ixPVnGxri9zz0/VMeDHsXAMBQhogA&#10;gI9l8VUbtN7eUnRrxV1VKbsXF4sO6SqnmpS5qL4m+tTouthbS1ZMxuVKMCycdfHjn9++Y+BSW9KZ&#10;pqnQmHTk/HvuOvXusHcBAAxViAgAGJSLLt8wOpuvHNlXsL+SLznfkgU7F4tpVFNlnldTHf397bdM&#10;+yDsjQAfx6XTHx/77o7s7L6ByiUNNVFqqo994Qe4BSwAwN+EiACAf2rJlRuU7T3FY/J5a0zOk0c5&#10;rn+mkTJ+EosZbzQm9IeipppNxfTCokXH4OQBhrXzL3n84LaO/NnlinulKvjdh02sXnDtjV/FZyQA&#10;AP4XRAQA/F1XXvV0sjNvT8pkSl/pzJTPUQSjpKHmautiV0xsTPxo9Zrj/bA3Auxqs6Y/nvjDjuzN&#10;5Yp7ZlXSuGFcS9U1t97wlfawdwEADCWICAD4P+Zd/mRkS3fxuzt35m6XUZXruvJINKq1x+PGb5qr&#10;oxtraqLZhbMOx6kD7LW+dfYvzmjrzP+sVHBo4oTqcx/84TfuCXsTAMBQooQ9AACGhjkLno13dheO&#10;2jFQuaBYtMcKzg+N1MceqFL5g7XV0a3fv+1rb4W9EWBP2Xdc9cOVkvNuIGm//rw16XvnPryjpTn1&#10;6soVk5ywtwEADAU4iQAY4RbMelrv6C4c3pGzvl6peJfYCidDE5vS6ciLNenYo3dfO2Vz2BsBwjB3&#10;4XPfefuDvh/1ZMqcld2e/far/c4Pf/D158PeBQAwFOAkAmAEWrrsRWVbd+HzhaL9xb6Sc5xte1P9&#10;oiOTSf3WA6sj1zU2JLYvW3MCPu8AI9q6Vcf95JyLHz+n0F85tqDwuoLjH0pEiAgAAEJEAIw4l87c&#10;0NTemZvWk7Vut12flIhGkZj+YF1d7InqdPSV2649ER8gBfiLCWPTk8sV5zvUW7rfcfyGeXM2RdZe&#10;PaUc9i4AgLDhciaAEWD2wucS7Zny4YWi/ZlirrJvvmCfGdMVSqeMOQfUxa43o5q/eO0UfDEA+Bsu&#10;n/54zZ868r2W5VF9yrhq4j41d6xbeRxCAgBGNJxEAOzFVi16lm3tr3y6u7e4vqO/cozlBaw2pv20&#10;qTG+rD5pPjJuVOpPCxcdg3gA+AeSVZFcIm8vqJTd1Zn+yvq6OudhItoe9i4AgDDhJAJgL9S69AX2&#10;QXfhiwO5ypc7M+XVqirI0BVZlTLPG1sd+cX69Sfmw94IMJxcePlTE957v+992/aopSV19oP3nXZf&#10;2JsAAMKEkwiAvcjKhc+y7V2Fz/f1lY7I2N61tuOTGdcfqklHX2puSPyiOh3pXzIbz3cAGKxETO+O&#10;xbSgWLL5wED5/82f+dQDa244Cbd7BYARCycRAHuJCy9/akJPb/HUjkx5XcHyKGUosiodWXVQc3L9&#10;1dfg5AHgk7po+hO1723t73H9gCY0J4++956vvxr2JgCAsOAkAmCYu+jix/bry5SO7Mpad5EkSqbM&#10;O0e3GP9WXx19uq4m1oeTB4Bdo6Y6WtjZlV9fzpRnF0r2QYsXPf+r1pWTvbB3AQCEAScRAMPQitWv&#10;iHfacpOy2cqJhZ7CKEXw02KaWFRdE/3t6Ib4S61rTnDD3giwNzrr3Icn/+HNrgerJtakGhqTR/3s&#10;2imvh70JACAMOIkAGGa+e94jX+nozH++LOVSIqLqhLGqKmVMG9uUfHblyuPssPcB7M10Xek0deE5&#10;tsfzucpXiQgRAQAjEiICYBhYuvJldVtb7vOZbPnEwkBlrO8H363VxIJkyti8zz61jyxvnYynSwPs&#10;AdGo1p6M6wMDtldXLtqHLpi7yVy9bkol7F0AAHsaIgJgiLt01sbmtrbsUV395QekJKpNGstrUuYx&#10;o6ojv165bgruDgOwB0VNrZRMGU6u4pHn+ifalmcSESICAEYcRATAEDR/8fPGto7ctHzB/kx/f/mz&#10;XPDJCVWsbGyI/3J8Y+KFpSuPw8kDQAhaV0xyL7jg0W91OKW3PM9nJcsdRUT9Ye8CANjTEBEAQ8wF&#10;lzx+SGdX4eC87T3gecFTVUnj7VhU/0VjXewXN15zYibsfQAjXSymdas5i8oll4oFu7Z12Yts8bJj&#10;cZcSABhREBEAQ8DypS/w7d2FwzLZytS+bOVfZCBPSkW1y+pGpd68786TXwl7HwD8/5Ixvd9QxQ0D&#10;rn9FJmdtyJXsOiLCs1gAYERBRACE7KKLHzugp7f4xd6cfa/nBxRPmd+vrjLPGN2U3LCudXIp7H0A&#10;8D8tXTE5+Nq5j7SrCqd8wWblipsmRAQAjDCICICQzJjzTENbR/Z7O7oK03RNfCkeUb9dXxPdPqE+&#10;9m9LVp+AB8QBDGG1KfPJndv71wtd0RxfxsPeAwCwpyEiAPawq2ZtTPX2Fj+9s7985kDBPqu6Onpv&#10;Oh25c2Jz8pHVy47Fcx4AhodAMEau65PvB2bYYwAA9jREBMAeMn32pqaevuKU7EDlcx2Z8sVxhcsJ&#10;o1KX/uLHp98a9jYAGBydsbLCSPqMMSeQdWHvAQDY0xARALvZwkXP6129hcO2dRfOyuXsixTBWGO1&#10;eWdzfeInP7zz5F+GvQ8ABk/XREXXFVm0bfK9IB32HgCAPQ0RAbAbzbpiQ/zPXfk52ay1qOj4lK4y&#10;aUxN9OhRTclfty471g17HwB8PJrCLVNwv6Jy4XpBbdh7AAD2NEQEwG6w/Mqn1C3dxRP7ByoH9gdy&#10;kakpP6ptiP++tjr25Nia6NYF847EPeUBhjHBma8IRgpn5Lg+IgIARhxEBMAutHDx8/rm3tKJmf7S&#10;tHzOOtvzA5pYFzu9pjb2m1tvPGlH2PsAYBcJJBGRZIKT7fq1y5Y8ry5bMRmniwAwYiAiAHaRGTM3&#10;NPX0FL6wPVt51LZ9qqmJ3llXE3twfHXk9dYVk5yw9wHArhMEUgS+XEVEK1wvOMex/UvC3gQAsCch&#10;IgA+oZkLn0+3d+VO7e0qHOm6/plVujK7dnT8P8c3Jp5btvp4L+x9ALDrrVk5ufKtb/30jz0lhyJR&#10;TUZNBT8oAIARBREB8DGtWvAMGxgo6+/l7Lm5gcqcYtml5rrougktVT+66bqpPWHvA4Ddi3PmGpog&#10;zhjxsMcAAOxhiAiAj+HiSx4f35YpX1AsO3MrebtSVWUs2n9U8rn6uvibq1cdZ4W9DwB2P19SwnF9&#10;Uj2f2ZbHicgPexMAwJ6CiAAYhFXzNrEtPcWjOrsKJ1Q4nxuNqNfuMyp1f02VuXnt6uNLYe8DgD1j&#10;9apXmG17MdfxiUfpPkXluOMaAIwoiAiAj6B1xYt8y/aBozPZyqRy2V0YBJLScfU/xo+rXnHN2hPy&#10;Ye8DgD2r5Hh6wfZu0RROiaj29qLW44KwNwEA7EmICIB/YsZlTzb19JWO68qU7yMpKZ2O+KmE8dvq&#10;dPTe6nSkEPY+ANjzXC8QjhuQ7wXEObPD3gMAsKchIgD+ym1Xv1rrS+Iz5h7VPfOqjel80Zq4eWd2&#10;luMFpwmFF5saktaBLamzUjH9P66YfUR32HsBIBwB55wUrvvFgAIv0MLeAwCwpyEiAP6aJF623NEz&#10;L31izQddhbN2tOdZVU2EGtNRu7k5uayxNvawIWUFAQEwsnGF+4rg0oiopAheDHsPAMCehogA+IvV&#10;a15l/dny6R905Nd3dBd05kvZ3JIMDhpTlbx6/Yn4JgEA/ltnpnRYwfF4lBElotqvw94DALCnISIA&#10;/uL9rZl/6ejIXd9XdkXUUH/R0hL/6ZjR6Q0RTm7Y2wBgaPG8IBkEkhgRCXwmAgBGIEQEjGgrlr3I&#10;t3QXvpjLW5M6O/PLZSCfHFMfW7fPuJq31689Phf2PgAYmiwvGC8FZzojJxbROsPeAwCwpyEiYMSa&#10;NXtjYmdb9tRtvaV7NU1QTU10WWNd7JG7b5n2VtjbAGDoWjR3k25Z7gTGiBJx/dJ00sBtngFgxEFE&#10;wIizfNmLYmdX/pCu3uKp+YK9WDC2rbE+Pvug0VWPLl0+CU+cBYB/qFiwq4qWO5MYo5ip/mnh4i/j&#10;QXMAMOIgImBEWbL4eW17W3byB1v7n/CIRF1tdFHzmPT9tdXRjqXzj0JAAMA/VbbcpG15jDNGuqHi&#10;skcAGJEQETAizJv3TGRrd+Hrubz1pWzOukjRFRrXnPzsA/d8/fdhbwOA4cVx/KQXSIqYqoxG1K6w&#10;9wAAhAERAXu9Sy59Ymymv3xUf9n5oeMGj6SSxi0NdfEf7Te+5g9hbwOA4cdxPIMRka4rD5mmiqfW&#10;A8CIhIiAvdbq1a+w7W3Zfbf1FGfZtnceBdJpakz8+Kd3n/po2NsAYHi67KqNdf2OP1UXjKpj+iOt&#10;q47HLaABYERCRMBeadm8Z5Q/7cye39tXuo1pgqrTkSvHNKfuq62KZMPeBgDDV7ns1GcHrNkU1UjT&#10;lZ1h7wEACAsiAvYqrSte5Fv7ygd3dhfOyvQWLzcM9Z5Dm5Nz6upiA4tXTA7C3gcAw1u+7Hy+HEhe&#10;pXCZNJQPwt4DABAWRATsNWbN3hjf2Z47tS1Tvq/i+FRbZV7TMip17803nZQJexsADH/LFj6nlMvO&#10;hLihUHU6UohGtGLYmwAAwoKIgL3ChTOe3L+jI/fdbNFZqBFRY2N8+oTm5H1r159YDnsbAOwdeot2&#10;Q9H25wtNUFoTk65e+uVS2JsAAMKCiIBh7+KZG8Zt2ZL5Wsl2F9akI8sbaqI/H92UfGfx4i/j8iUA&#10;2GVsy2t0XJ8YI+Kc4QPVADCiISJg2LroiqfHFgrWYR905M4WgjvN1dFTm5oS/37TDSe1h70NAPYu&#10;s+Y/m+wvWEd7gaSqhH5nY1T9z7A3AQCECREBw9JVVz2dbu/MfW9bZ2FZxFA2jBtbdfMDt017Iexd&#10;ALB3yheshoFsZb2UkhIJ8zfLr/2KF/YmAIAwISJgWFk07xl1W3fhq+0d+a/mHf+Mptroys+OS69e&#10;vf7EStjbAGDvlS+7n86VXKpK6lRXFXkm7D0AAGHjYQ8A+KjmztoYeW9z39nbtg88zDlzxo+tunTi&#10;+JrbEBAAsDutWPCMKFec/SQj0g1VGoaCuzIBwIiHkwgY8lasf513duVH7ejIXtybs+YldcUZPTp1&#10;zw/uPOU3YW8DgL3fzr7ypwsFZ5mpcKo21a9cu3JyPuxNAABhQ0TAkLZo4XPfebczf11XV74mW3J5&#10;Q03kzn2bk6ubG5N4UiwA7BEDuco+5YpLsZhGiYSOD1QDABAiAoawK+ZsqursKd749pZMdcJUaGxD&#10;7LWxo9PLb14/pTPsbQAwMlw295navqJzgvQDSkW1q269edqOsDcBAAwFiAgYkmZd+XRic3v2ks6u&#10;QjoVUWnMmPS0/fepeVrlDM9+AIA9prOn8JVCyTkrGdEoETd+FfYeAIChAhEBQ873Ln78S339pWn5&#10;ojPHjOkPHNCSWtDSnGxbPPcIBAQA7DEr521i/Xn7KFI4S6eMy5vqYn8IexMAwFCBiIAh5dzzHvl/&#10;W9pzsx3XTzQ3xOe2NKd+eNO6E3rC3gUAI0+l5Ki2452tqoLiMf33q1on22FvAgAYKhARELrW9a/z&#10;tu7C6ExP4cTOnsKRbt7+wgH71Z71w3tPey7sbQAwMl0+a2PN+2252fmCTeNaUovG1UReD3sTAMBQ&#10;goiA0G1rzx7Q3pV/M58p80RCv3bU2PS0Mc0pXDYAAKHJ9JcP7+0vzzE0hUxTe3fJ6hNk2JsAAIYS&#10;RASEZu6SFyLt3YXDO3cMfMVzfb86ql3R0ph46rZbpn0Q9jYAGLnmztoY6S9Yh3u+pHpDKdYn9JfC&#10;3gQAMNTgidUQiiWzNyofbOv/3rZt/c8Ui3Zdc3Pyu4ce0nQHAgIAwpYvWGMrljc7HteppjZaqK0y&#10;B8LeBAAw1OAkAva4y658um7Ltv5Ls3lrkWmqtxzaWL3qtvu+0R32LgCAZcteFD056wTH9iiVMuX4&#10;6uiSRQuPwZ3hAAD+F5xEwB510YWPHvzO+70LstnK4prqyMJ9xqZvRkAAwFDR1pU/tK+vdC0RkWko&#10;lXSV+eJtV79aG/YuAIChBicRsMecOf2Jw3d0Fi6rFJ3Tm5sTVx7anLxp2bopfti7AACIiObN2mh2&#10;Z0qnOIFkNQlD1iWMBw1NdFIgtbC3AQAMNYgI2O2WLn5etLVlP9OWrVzEGHljRqcuqKuNPYGAAICh&#10;JF+wRuXy9mJFcKqtjv5xnzHpRdL3tYvnHp0LexsAwFCDiIDdZs3Vr7HtbdnxO3oKF+Zy1mzdD67d&#10;Z1z6Z3ffecp/hL0NAOCvXTlnU6o9Z51mWS7V1UTl+Lrocs33xcXzEBAAAH8LIgJ2m207+id+sH3g&#10;zbzl6Y318QXjG+K3XXfNifgHGQCGnEy28mIuZ33a1BWqShod8Zj2xox5R+8MexcAwFCFiIBdbuX6&#10;1/l7m3uP3d6eO9eyPb0pZeSaqyP3ISAAYChavug50ZetfKpYcWl0TSQY25icefn8Y7aFvQsAYChD&#10;RMAu1brsBf5ee37Ke5v7HmWCaaNGpaYfMjZ9pxAcT3sFgCGpsyNXN5CzmFA4JRPmtqqk8auwNwEA&#10;DHWICNhlLr5qY8u2nQPTezOluWZMe2j/2uia0aPTbyxediwCAgCGpMtnbaze2leeZ5ddaqyLyrqU&#10;uURh5Ia9CwBgqFm85AW1WLLjFcut9nwZQ0TALjH9/Eda3u0uLCyV3POTCeOexobEA3fd/rU/hr0L&#10;AOAfae/Mf7N3oHJZU21k1diWqtvWXTe1I+xNAGinPM0AACAASURBVABhW7n8RdbXX64vlZymTN76&#10;TLnkNPqBTBLR5ZIxLqXESQR8cqdf9PhpPZny2U7RmTq6MXHR/o3x+1qvmWqHvQsA4B+59KyfN/Xk&#10;rWlGQqeWmtjPbrnhKwgIABgxFi97UcsV7GSx4o5yXb+u4vljHMdvKNrehErZbVQNZTJJSYwx4hFV&#10;CsFJMCYDIqJAMkQEfCJzLn5M7GzLzVYU/oX62uic6irzOQQEAAx1y+ZsFB0d+RZPEcdHo+qPUylz&#10;c9ibAAB2t0Uzn1SLBVu3LU/dYXlXOY6/0JdEQmHEVUVyzqRgjGkqZ4Ix4gqXQhEBYyQZ0T1c8LJQ&#10;eI+qiB5EBHwsc2c9HXuru7gyn7MOUzLlUWPGpk4cNyb9QuvaE3AtMQAMeW/0lS/rUsR1fKBSHNuU&#10;uGnN1VOssDcBAHxSq1pfYlnLixERdeesgyzbG18qO59xHL/OC4Jo4MkIEU0RCiNNUwKuikAVXEpJ&#10;5DseZ4zJqCY8jZESYfTtSFTrTUe1P+q64qy9Zmrxr18LEQGDtmjeM9rOtuyn82Xv8kDK1w4+qO6k&#10;VNJ8DwEBAMPB7OmPV+Xy1hcYZ9TQFJ8Zj+s4hQCAYWnF7KeV3rzd4NieUQ7kIYWiM7q/7Nxg2T5F&#10;EzpJIiLOiAsuVVVIqRALgkByxsjxfC4Y+6mqsB2KLvr0iLYjXWX+enRdvG3+7MPl6jWvsgXzj/q7&#10;N8dhUuLGOfDRzZqzKfF2R35Rb29xdlKwG5sbE0/98Adffz7sXQAAH8WK1pf5G3/quKCtr3R7PG7Q&#10;AY3xMTfffvKOsHcBAPw9y9f+UtiWq2aLTk2haO9TttzDXMertwJZ73pB0nH90zhjpKhcSknMdwMi&#10;kqRpQvq+pMD1paJwimgiq2kKmZr4nqYpvQ2G+L1hqv7S1ScEH2cXTiLgI5sxc0PT9h0DU3tKzmxD&#10;V55uqY8/dO9dp+B+6gAwbHT1Fkf19JXXB76kWERdVlUVwYepAWBIWdX6ErNsj+/szO9fsT21WHG/&#10;Wqq4cwKiGBERVwQJwYhrilQVLlWFB1ISk0QUSClVU7lHVUU2FdNfUFSRiRlqRyJu9CUNxWZEo+bN&#10;PnznrtiJiICP5PwLH/3U1p7iFRXLO7M2qgXN9fEFd9/+tTfC3gUA8FFNn/7EmC19pauyfhBr0JXr&#10;6+LGL1asPt4LexcAjEzL17/OS7an9/UWJ1Ysd7znBwnH8UdVKu541/HOlYyREIwE51JPGORLkkEQ&#10;kB+Q9IgoHQSXmobar+tKh6ryjKHwnKopxWuvnZr7By+7SwKCCBEBH8GZZ/38K13dhUnlgM6srY6s&#10;bGlI3NrUmOgOexcAwEe1dPHzoreveGRfpjzD1JUXRzUnH//+nSf/Z9i7AGBkWTV3IyvmLLViueLP&#10;lr8gCORVjusbFBCZpiKJiBhJJlRBUkoSnEuu8EBV+NWKKjKapmw1o/p7EVPtu23lpK4w3wsiAv6u&#10;ZSteUto6coe931uawxVxVGPCuHRcS+rH16w94R8VLgDAkLO5I/e13qJzv8IYNdREX7r3nq+/EvYm&#10;ANg7rb36NSYDSZmSE+/tL+2fLTknVmyvxfGCUa7rVwWSvsDYh9cmCYVLgzPGBJMGkZREJAM5X1G4&#10;FTO0N3VdGUjFtK2xqF5c0jr5Y312YXdBRMDftbM99+n33ut9TKsym+IJozSqJvogAgIAhpurLno0&#10;3d5Z+Ea+YFMyZVAqYeBmEACwy82bvTGey1uJTNE5wXK82yqB1GzLYz5npOsKqZriKwpnviTJOHva&#10;lPK3uiZ6iDFbMHIMXfmzqSt9iYjWs3bN8eWw388/g4iA/2PWvGcT29uz327PVs4QKbNpbNKY0DK6&#10;aufK5ZOcsLcBAAzGzPnPVf85U56bL9rfjKcM2q8h/h933P61fwt7FwAMX0tXvKRWLPc7W4vuNLvi&#10;fMGuuPW27YnA81kQEKkKI00Vge95TDcUEpxJTVU8Q+UDjDFPF+ybuqHm7rp12pthv5dPAhEB/8Pi&#10;y57Q3+8pzRgYqKyUqqBoRL2jviHRh4AAgOGovSv3tb5MeZYZ02lMc+rVfUYlLg57EwAMLwsXPKvl&#10;spX6gZLzxXLZqSs7/hjH9WfZqsIDkiQ4J1VhpKpCMiJijBFjjKIRbbWmiq6IobwTMbUtVQm9S1cV&#10;V9OEv3DOEcP+GQuICPhvcxY8G3+/t3x+f95aGYnrcnxcP6ahPv4fw+FIDQDgf5tx6RPNXZnyKS4R&#10;a4iqxX1aUlfOXnj022HvAoCha9HSF7SenDXKtr36guV+zrK90aWyO951/VM1RZCucUmGKjVDYSnH&#10;lzIgxoJAKlJcbKisT1OVjGkoO3RdyaUSRv/ilccN+1j4exARQEREl1702JgPeosX9g9U5qWqo9e3&#10;NCfvGFcbe3/BwqP32j/8ALD3uvyyJxu2bMmcXvKCk+qqo/c2NcTXKoLjydQA8N9WLn2BDWQriYFc&#10;5YCK5SZLvvxUpezW2lJeFfiSjJhGqiqCRFTziciVRIxxFgjBVzDOSqmI/J0meH80orZVJc384tbJ&#10;I+p7JjyxGuiyGU80bGvLXdCWt5fHk8aPD2tOzLzp5mmZsHcBAHwcs2dtjL+/vf/Sne351YmYJvfb&#10;t3bCHbdM+yDsXQAQjpXrX+eFgqXninZdqeyOL1WcQ23ba8y7/kGBJ0/inEhVhFQV/uF3xV7AAimZ&#10;QiQVwaTJ2XTTUNsShvJmLKpl4oZSXrjy+BH/DTROIka4K2Y+Vbt1Z/aCctldXlcXu66pIXHPTddP&#10;RUAAwLDV3ZX/UndvabWqCmpqSnyjpTG5NexNALDnLF/6gmrZntKXtw6wbC+RKzlfKpScZb4vVS4Y&#10;qQonYowMQ/V9NQgokIwxRlJK4pzfzVRuCyKqT5oPxGP6EY1V5p0LFuDKjP8NETGCXXzpE2N7eorH&#10;d1W8pcmUectnGmKLVl8/tRL2LgCAj+usCx87vDNvfZMbCtVWR+cf3Bh/ZD4uywTYay1b9cpnM9nK&#10;8cWS80zF8faxbW9cxfEmWLZ/PkkiJhgxzogbCjEiKTgnxlkgOJOm7c4XgpdUwbJC4ZWkqf6uqirS&#10;1bpuivtXL4G7uf0duJxphLr80iead3QVTu4fKO+THFXVW52ObLj3+qnD+lZjADCyzbzw0VFvdeTX&#10;5Qv2txvqYq1jR1fdevM1J3aHvQsAdq2FM57QymVH+aDkzqhYbqtl+2oQSFINhVRVSM4ZSUnk+AFT&#10;FS6Z4JIzdgdxVjE00akb6tuGoe4cZYr3Vq46Hnef/JhwEjECfffix4/dujVzTpSz77Q0J0//8Q9P&#10;+3nYmwAAPomZc5+pfjdTvrQ/b3+7oT62/pBx6TWr103BySrAMDZ78Qvx7t7iYQXX/6zr+rUFy/2U&#10;ZfvVkiji+8GhKV2Q0BRpaIpUFB7ogrueF6hexZWqypcnFPaOYSgD6aj2ViJh5FrXTUEw7EKIiBFm&#10;5mVPpnt7i1Nsxz+jqS42fdzo9GNhbwIA+CRWLHuRbd0xcP7O7uKc2qTxQENN7EEEBMDws2TeJqWQ&#10;t1J9JfeIcsVtKgVyQrnsXOELTpomiBQhI6YiJefkub70/YApjEhwfosieF7VxPvRiNaVbEy82dyY&#10;6Fowe/g/i2Eow+VMI8Cqa17nXJLcvC1zyLadAzOCnH1mU2P8zHHjqh9duQbHeAAwfC1e/pL67pa+&#10;s97Z3Pf9iCbokIk1n737rlN/H/YuAPjHVix+nr0xYJ3iOt4Y13InVix3gmt51UT0GUXhJASjwAtI&#10;BpJUwUlVRcCJiAsWMCmZbfu3VGvi56mU2VVdHdnZisuS9jicRIwATJL887bM99t2DpznusFDY0Yl&#10;vjlhfPXjS1uPC8LeBgDwSWzeljl9R0fu+74kGju66qzxY6v/EPYmAPi/5l6xIZbNVSYWS05N2fIm&#10;uK4fzWjKekXlpCkiUBVBwmSMGElBRIEk8gOfaZpyv6mJDxRVZBXO+iOm+nZ10tysasJeu+xYnDiG&#10;CBExAmzuLuz39geZc72i4x92UP2t991x8qthbwIA+CTWrn2Vvb8188XOvtI3XUk0riayaFxT4ud4&#10;QCZA+K6csylVLjvpTMk5ynP9+rLj72N7wfkBEQnOSJiqFFE9SPp+wAWXCmOB7wfcd33GOVttMOqV&#10;RNRQH382kTB2rLvmxFLY7wn+L0TEXm76JY/XvdueXy0U/vR++9b8YOKE2l+GvQkA4JPKZCuxD7Zk&#10;7isztl9VyvjxqPr4Q2vXnlAOexfASDTr8idTpbIbL9nepyqWV1Ny/HscxyOpCHL9gCRnpKqCDEP1&#10;OWeBLyX3/YBpjF2vCJ4zVNEmBM/pCm+vShjvXb/uhIGw3xP8c4iIvdTqtb/kb+8cOKI3Uz5dLVpf&#10;PXBCzefuuvOUN8LeBQDwSS2cu0nb3JG/uMTYfqYmOsY0Jq+585avvh/2LoC93ZKVr6i5fOWyTMGe&#10;ZtveT7qylW/4vjQoCDhj7EuawklRhVQjamBENCkYBZ7nK74XMMaY1DzfVxVOjLFvck0EB9fHHlu8&#10;fiourR6mEBF7qR1tA2u7uwuzSmXnmf3GVR87elTqrbA3AQDsClu2Zk78oLe8LmYoT49pqbrmB7d8&#10;FT8gAdhN5l/1dKSjv3zMQM7atxQEBwWePC/gjKSUR5EmSDcUqavCF4JVuCTu+4EIvEC4gc992xem&#10;qV6broq8nkoY/14V1/s0VRy6dNExvw37fcEnh4jYC50146nPbN0+MNuuuNQyKvXwvXefikuYAGCv&#10;8L0LHj12W3fpXxUiGt0Q/+GP7vjaS2FvAthbLFj+ktGTKY0fKDuHe15QW6y4B5Yrbgt5wVGaoZCp&#10;K5J0khQQCcEk5ywIpGTM95nKBFMVnhOK4kdi/PuqKu5L6kpHNKp5S1ZM/uvTBgTEXgIRsZc579yH&#10;v7Clq7CUcfbYhHHVP2iqj78c9iYAgF3hkose23/LB5mzFJWXx7WkvjVmVOqpsDcBDGdzZz4Vdxxf&#10;yzv+xHzeaukru8dZFfdcFlG5piuSc0aqwpmictIN1VcYC3zPF5KCWykgRzfU7Yom2tMJ898b6uMd&#10;S2YfHqy75vUWTtKfPeuIjrDfH+xeeE7EXuTMS5/8lx07B67I91dOHzc6ddnDPznj5rA3AQDsCtPn&#10;PNP47ube1Z0d+bP226f6ykd+csb1YW8CGA5Wr/sly1ueni/YNdmSfVip5Hy6UHEnOI5fJR2PBGPT&#10;hMKJCUaaKqSiiEAI5hMRlYq25geSRCC9aFRbmNCVDYahWDVJc+uaq6fgswwjHE4i9hKXTX88taMt&#10;f4Vle6dPHJc+p6Up8XDYm2DomHf5k9GdfeUjhcLtprrYb9euP7EY9iaAj+qKKzbUb+nIz+3NVs4a&#10;05yQo5uT94e9CWAoW7b0BVEu2rHOgcrnLcutzpbd+wtFm1wiVRGcNFMlTRMyldBtReFZyZhHgVR9&#10;IsEYLSBJPJDSiMd0qWqipypmvNpQG92xfNExXtjvDYYOnETsBc6f/sSBbV35727rLMwa25xY9//2&#10;r1+6pHUyfkIAREQ0f84m4823Os5ry9o3GxGFamL6stEtqR/ffsu0LWFvA/hnLrn8qTFbdwxcuLOv&#10;PL82adBB46ruv+XmaWeGvQtgqFix7AUxULBT+aI9tmh7B3luUGV5QbNte7OFJiRjRJJzSUQUEJGU&#10;kkkikkRkSik5Z1JjbKahKz11SePF2upoZsHiL+ObQ/incBIxzM2fs8nY3pY9z7a8mRPGpBaPGVV1&#10;LwIC/prgLHBsP8YEI9+X1N5RWBKN6W1EhIiAIW3+VU+b29qy57a15efV1cdo3Nj0g2OaEq17csPS&#10;pS8I3/NVwbm/vHWyuydfG+DvmXPFhng2V4l256x/9b0garv+UscNiBROpqGQ0JRAVbl0A8mCQJIr&#10;A0ZSklA5Gbrq6brSq+nK5QmFv5NOmtvXt04qhP2eYPhBRAxjF1/y+NiBgfK/OL68Il0Xm/upUcnr&#10;lq45AUeN8D+sXHuCc9JXf6hF9YAYY1RxfG57fkPYuwD+kemXP9Xc3pU/M5u1FtfXR+nAluTdE8ek&#10;Fs2YfWT37n7t1mUvsB09xQPzRfvzO7uLZ3DOpugKv+db5zy88af3fP0Xu/v1Af7LmqtfY8Wyo3b1&#10;lycWivZnHNcf6/pBwnWDesfx/9UTjJjCSdEECcakypkUqvBEIJnnSIU5LpmqWFOni99FIlpXfUz7&#10;bSxhuAtbj8NJA3xiiIhhasHcTcbAQPlfdmzPTmqYUDNrdHPqvqVrjkNAwN8mJXdcn1RVkGooZOhq&#10;Z9iTAP6RXMH+XFtbfnUkplFTQ+K9caOrVtm2V01EuzUi5s/ZZPT2FA7e1lv6bVdviVRTIVVwKua8&#10;c4iIrpz51MvX3XBS3+7cACPXqiXPs1LB0npK7hjXcs1MyTnR84KFli9jnh+Qoiukq0JywaSuCxkE&#10;kkkpyfMlcSaZKpT7dF35XVRT3iAiVh3V3tENpbKudXIp7PcGex9ExDC0fOXLYnNb7uz2/spt6TGp&#10;FY/86BvXhr0Jhq4rFzxX1Vt29xWqIMYYRTijhKHgPt0wJC1Y/pL+5/d6LuntKx0biWs0tj5+3NjG&#10;xMtXzD96t/6QZOX61/nmrX2f27JtYO5A3jo1ZiiUSBmkmKpkgpPu+qziy3NyA+UbiAgRAbvE5Ytf&#10;SGdz1vhi2f5cueJOsC1vnOP6pzLBSXCiiKk5FEihSRmYnEkKJPM8n3m2zymQlPaDC4yImtEF74hE&#10;tYHGhsT7S1Yeh0uaYY9ARAxDm7dmTsz0l29LJo31ddWxR8LeA0NbseykHTc4VVcFBcGH/7YIRnbI&#10;swD+pg+2Zb7e2V1YHzVVUV0TPXvfsekXFi09drdferGjPXvT9p3Z6cWKS1UJnTTByQskkeDEGRET&#10;nDSVkaGruHYcPrZVS55nuWwlki1YDZWyG99W8eZZFfcMyYh0QyXTUGTc0H3GWCClZJbjqb4XMBlI&#10;UlT+kK6KjmhU7zFUsVlVRdd+tdHXFi2fhEuTIBSIiGGkdf3rfNv2/kPaugpnEGc/3rc6suqGW76a&#10;C3sXDG3lijveIdJNzogCSYpg0jTV3rB3Afy11mUvss3b+4/r6yn+ROGMElFt3vjm1EN7IiAunv74&#10;hK0d+emlkkOmqZAQnLjgFIsIads+8/2AdMFkKm6cWV8T2bG798Dwt3rtL1mp7EztL9jHlCvuI2XH&#10;O9C2vLFFy93Xdf3TVU2QaaheIiZYRBdSSiJF4VJwFvh+wF3LU2zHI+HLfNRU1tYnjMdra2NtV187&#10;FRELQwYiYhjZui3zi/c2901RFW42NSa+esPtJyMg4J9yLHdc4AfEiEhyRlFTm5VMGPizA0PKu1sz&#10;J3d0FR7xpKS6mujsMaNS9yYSRmV3v+6s2RsTf36398ys5VEiaZCqKxR4AX34F4YokJIkEcUi2pVN&#10;9fENS1afgEtF4G9aNO8Zo7u/fHChYNX3F51j+vrKV5pxjTPGZim6QoYuZNRUPYpobiA/vPNqueIo&#10;nDFSNXGjpik9imB9qiJ6jbTYrqq82FAV2UpEtGLZsbgzGAw5iIhhYPWaV1lbR+627R25U3wimtAQ&#10;/8x+E2v/GPYuGB7KtjfaUAXJQJKqcErFtN8vW4HbAMPQsOrq19if3uk6o60j/w0pJTVWRy4a1RD/&#10;+XVXT+nf3a89a+6m1BtbMuuLROeZpkqCM+KckRZRZRBIypYcxkoOVVWZK0cl9Aeuv3rKwO7eBEPf&#10;2rWvsr5sJV4o2g19ZXey6wVp1/WryxW3yXP9001DoUjC8JoTRhAEAWmKcKQkbtmuWiraKuOM/nIX&#10;pVWjTPX+aEwr1FVHM8vXnOCE/d4ABgMRMQx09RTqtu0YOL9iedTSktq534TaP86feySugYR/qnXR&#10;c9yy3EbBGQV+QFpEpXhcfz/sXQD/5Y9vdVzY1p67VVUFH9uc7Jg4On3XkmXH7vbInTFzQ8uf3u46&#10;vbvinZeKqmSqghhnJMSHz2C1HJ+RJJKMUXU68vKNd5zSs7s3wdA1+6qnkwMD5XRf0ZlcKTt1ji9X&#10;BH5Aga4woXCKmJofj+mB53hSSiLH8YRl+0zTBAUBaYHnc1/SPcmU+WZNKvJMMmW26apwVi06GuEA&#10;wxYiYghbuf513tWVb97RUzy3QiRaqiPfOnhM1UPz5yEg4KPJl9244wbn6IZCgeNRVFeW1FZFcHtX&#10;CN0Vc5+p6uwpnNTVVzrBjGi8qTY6+uADG2nurMN3W0AsnrtJ2dFX+nKx7ByQq3ifzTv+mTFTIeKM&#10;ZCBJUwUREVUsl9luQJoqqErlVzTXRF/bXZtgaJq/7EXTc321o690ZNlyDyyV3QM8PzhbCCbVhBnE&#10;BPvwbmGSmOP6SuD5wpdSOJbHFFVQVOWzDFOhxurohnhMb4tpokKM5JJW3DkJ9h6IiCGst7dY3dae&#10;va83Wzm2vjY2f3xL6rHFi7+ML0DwkQV+IHw/IEUR5HFOmia6F+P2fzAEdPUWj//T5syPahM61VSZ&#10;lbFj0gYnudvuZT/nyg2xbdv6j9rZX9lQLFmkRHSKRDRSNUGeL0lTOCmMZMHymOdLUlVOtudTTX3s&#10;N6vWTcHdzEaA+TOfMntLzqGFoj0uZ3k/LVdc4rpCjIiEKqShK4FQuCclMcfxVdf1mfQDcnxJpiZ+&#10;HI1q76XixpZU0vz1uMbEtnlzjsAP/GCvhogYombN3hjf2V08uydvHZuOao+MaUzcu2b18VbYu2B4&#10;GSjaBxBj5Lo+aYwobqh/CHsTjGzzFjxrbt7Sd9aO/sqpMVOhUSmzvyYd+f7KZcfu1svstveVv7m5&#10;p3SX0AQlauIkFE6+L0njjFIx3W1IGY+UK+6RlazVFAQ+eb4kVREU+BLRvRdatOg5LZMpj+l1/aMs&#10;yxtXrjj7VSyvThIdJRROuq7ISEQLXMfnfiCZ6/jMsT3GA6mpKieVsdUqZ059Qn80FtUy6epo59JV&#10;x+PPCowoiIghqqeneHRmoLwuHtHuHNWcvCmdjuLhRjBo5bJT91//ryicFMFxe0AIzaLZG9UtOwa+&#10;t2Nn7iY9HXmksT5+5v0/OPX+3f26c+dsimX6Sl90HJdiEZVkIMn3JekqJ00VQTxu/HZ0U2rV9vbs&#10;cs+vnOK4Pqm6QqapBLqh4O/MXmD54udYPmul8xV3fKnijCqV3YmeF6xyDFVwwaSmq1LTVQqkDKSU&#10;LAgkOY4vXC8gXeUPRiLGO6apvZ001T8kE0Z3VVQrLsClxTDCISKGmNZVL/N323JH7+grnat4AbU0&#10;J2+/88aT3g57Fww/c+Y/G+sr2EcHUhIxIkNwxzQUPB8CQjFj3rN129rzM7oz5UVK0nhq/9ro6rt+&#10;cOobu/t1F614SdveW5yWc7zzzLhJuq6Q5wWkElE8qru6wrxSvvKFP7xr/5tleUYQBKQqgrgvyS27&#10;D6RGJbfv7o2way1d8ZKSKznJiu3FBwrWMa4b1OWL9iGBH3w3EtV8IiKLMcFUQVwwSYyR9Hzuuj4L&#10;HJ8MQ7kxrvDfKpqojB2desY0VWf5yuNwi1WA/wURMcS0tefu3L69/zwvkJvGjkpOHT+66s2wN8Hw&#10;lMlWJmSz1mVqTCMhOEUi/x979x1mVXXuD/xda/fTy/QCQxFbjLnxJjExiSIWujVRY9eoYAekz8BQ&#10;BoYmgh2MJcEYNVFBuqJGNMlN4o3x2qnTZ87MnF52Xev3B5ifJipFhgPM+3keHx+Zc/b57uPjuL97&#10;ryLd7nHLeFcVHXbTJqxXdrUmx7V3pqe4Nem5yorAIysfvqDHCsTE21b7trckRrhcciwD8J3O7ux8&#10;xjgo6p4CwQHA7ZGZqopRPWsWxmM5ajtMVGQRHOBACQGvT5kX8GtvzF88vMfmaaBDZ8KE9cF4PNe/&#10;O22cmU6b9YbDJNN0QJAEkBURRImCyyU7kkAt3bQV03QAAIA7HDRNfFZTxJ1ul5xwycJ74aDrnWUL&#10;zsen/wjtA5aII8ht49eXtnSmb9R1m/WtCKz59a8u2ZDvTOjolTPs44hICeMA8p4dgP86d+65uJwg&#10;OqzumbzRt7s1cWVHZ2aKqkrQv9R33xMPX/DnHvw8/8dtyXE7OzIzVdUAQRbAMmxwaRIIlEIynoPi&#10;sAtKCz0bHZsVRdJmsQMAVJMARAosY4IgClDqVZ9b+ciFPf6kBB24uvlv0q5YNphOG31iOfs0y3ZC&#10;um5X6Lp1BxACkiKCRxWZQKnDGKOOwyhjHCyb0VzOUoAA+FxSWlLEmv5Bbdm9y0fhsCSEDgKWiCPE&#10;7OpXSFNLfGw8aZDKMv+4/n2CPT5OGB3bLMsplCQBGCUgSwK43Up3vjOh3mXW5I3ih59Exnd3Z6cr&#10;fu2lvuX+lQOrQn/pyc9s60idk0waM7weGQAAOADIsgCiSMF2GFCBQjjsbunfJ3j3tp3dv9V1C2RZ&#10;AA4AprX3KYVbWuZxy009mRMdmPr6N0mkKxOKdGW+E41lq3KmcxdnHIginiyKlEuqCD5ZNYEQYIwL&#10;lsOoZVoSpYQ7Dn9ekmiH2yV/qini+6GA68OCkKuLAkD1xDOwQCB0kLBEHAFmLXqbvt+avDoWzdX4&#10;fUrd8SXelfPnnpPNdy50dMsadh9KCTDOQZAo93lk3CwLHTY337XuhM5oZngkbc50h92/O7HQPeeR&#10;Ry/8RvO7Zk/dRFIZ07Vo+agvHWL0y5te+F5zd/YaA4AQRQSHMaAcgHMClmEDYxwK3BKUBLUVMoCV&#10;jmW9FuOgigLYIgXHZiASAqoqNS1dOqLHd8xGX23W3DeEXM5SOuK54w3dOi6Rtb6XzZr3MA5ABQKi&#10;T+WiQLltO4RxoNmMCQ7jguBwrmoi+EX6M9klpUr86p99AS07c865Tr7PCaFjDZaII8CO3d2nt7Qm&#10;HlNF+lh5iW/V/MXDsECgb6Rm6iZZz1mllu2AIIsgULpIVkScGIgOiym3r3E3R9LXNXakJxcXuH9V&#10;VuJ78pEHR32jAjF9wnpl57bO0Z1x/fTroczaQwAAIABJREFUrnjmjSefueLlz//8tjvW9NnVEPtL&#10;jnEqSQI4BEASKNgWAyoQAAagyAKEC9yZ0iLvKocxNZuzFCpQMG0HdMvZM3dIER7XVAl3dc+DuTNe&#10;JdGkHo4ndH97LHtJd3duMshCiBAASZNAVUSQFNEmAGA7TDBMmwKBNZIoxLyatl1RpU8CLumdgE9t&#10;XzB7CP5/FKEehiUij2bX/VFobk0M7GyIjvRRQvuW+5c8+uDoj/OdCx39YlkrnLLYNVwSQDYdKPEo&#10;f6ipHYKP7VGPml+/lXzYGPtxU2viViOe+1m/AtfM759QOLfmEKyfvyNljGi0+XO2T4XtujP+pque&#10;PW3lqsv+97Of74zp4yMOpwGXBBwAuOUAIwQEWYB0xgSeteCEASHjtP7hwW5gmbcb4s/EbFYl7C0c&#10;bs7B1C0oCrle+O3Ki9Z907xo36pnbJE/jWbPMXXrpHTa+E4ua1UC5z8VJQEkUQBvsQdcimhZNhOZ&#10;5RDCOTDdEigloEmC7XPLYwb51Sfrlo/C/RkQygMsEXmUzVlKV3fmPdtiYlmZb0R5qe/TfGdCR795&#10;dX8kqZTxLc4YEELApYmgKEJHvnOhY19rJFXUFkm9GY3loE+Ba9a3Tymrr6k9+5Bc4Ok560RKAASB&#10;ACEAiiomP/tZ9aQNJJnSjzecPXMaCAAQQsBxGDgcwKVJIAuECwLVVVVszxlOaTKl/1cia0Fx2AWW&#10;zQC4A5QQEESCT+x60Li71xYnEnppJJb7YXd3tpqEXGVAACSRcs0tc0WgJiEAzOGC4zg0k7MkzjmI&#10;hKxQVKnFo4ofuV3yB6Gga1fAq+pTcU4DQnmDJSKPmiKpwd0pQy5wST+rLPVtmTH7HLybgr6xaDLn&#10;iyVyGznfc8Hldcm3hQJaW75zoWPbTWNfOrmxMX59Oq7nBpZ6J5zYL/R4Xe3Zh2Q1sJlTN0mxpPGj&#10;rOWA6HCQFFhf7Fd3fPbzppbkSDtjDg1KAlAA4IyDTAg4hIBt2UAZhaAiJvuXeCcRSs3tjV0ro/Gc&#10;FPDI4ACAwzkwm4FACXBKPXNmv0ZqZpyNF6ffQG3dH8WcbilNnZmzDMsp0y1nkKFblYZhVzKAHymK&#10;yP19AkwEsE3LEWzLIY7lEANAppSATAmXJWFywK/+TZGFaIFP/aRu0TAj3+eFEPr/sETkya03v3hC&#10;e3vqYlkWVlRWBrbOnXce3v1Ch0QyZVTEkwYhlIAkUnC75Z24tCvqSdfd8Iezt+2KXmeZjuu4AaGr&#10;Tjqu8MXpNYMP2UV4OqVrlsOGC5SApokQ8Gl/qVkyggMAVE/cIMYTuVMY5+DRJOCEgOk4IFAKQABE&#10;WQRVEaCy3L+uJOxe3ZnI/aSpMV5gA4DLLYPt7Ll3oygiuDRpqderfogF4uBU3/2y1JG2TtF1yx+3&#10;2Y8M3ZrFJIHaNiNAKUgi5apL3rMnNACYlkN10yGccRAE8luPW250q9KHqiJ+WuhXPwoGXCncFRqh&#10;IxeWiDwYc+fagTvak3dZhnN9ZYX/kvuWj8KhJuiQSWSt72Uth1BJAIEQ8GnSJ/nOhI5NUydvVLe1&#10;pa5v70g9JDD+xHHHFzz05OOXvra/75876zXSFsuVCQI1ly8Z9qW7qU+Y9or/4470RGY5QDkHxWG8&#10;2CM/99nPIyYbGGVQl3U4qISAbTOwHA4S5QCEgMQ5lBZ4tg+sCo/PmXbRB7tjqzoNWyJuGRybbT6x&#10;0D2FAIAmCS0ul5Set3QkTsjdh/qFb5F4StfiSaOgJZoZY1lOwLRZoWMxDwMYKskURFFg1K1wZjpA&#10;BcoFxomjW8RKGw4ArPJr0nsuj9JWWOR+UxCo5fMoybn4pAGhowqWiMNs1pRNpLEl/kvTdHx9KvwX&#10;9SkPbMp3JnTsqJ64QU2njZNsm4EsCaDIwsMej9Ke71zo2HPnnS8XNjTGfrGzO3dfaYHrgX5VwYcf&#10;ffSi/V6Bafz4dcHmlsSIna2p33hc0qobrnp2Rb+q0Fs1c8/9wp3nVMYsMAxnmiBS4BzA61HGV/UJ&#10;/mv+WDJjnOzsnQthGDZwzoFQAp9NjnAcDo7DAtsaoguTCf2C7q6MmNUd8HkpeHzqhysev/Qfh+5b&#10;OTbVVr9C2qPZilzOcucs53THZppuswcNwwZQRUIAuChQEAUKDuecAIBtO8R2OCWcAyHkJVWi2/x+&#10;7dNAmf+vQb+6e1H9+cl9fjBC6IiGJeIwmj3/TeHjSPriRM6aXFTknbzqV5eszncmdGzpSuqDMro9&#10;UZQFUCgBv1v+x/yFQ3P5zoWOLXfd+XLxrkh6TDRn15Z6pLeOrwwuvn/5yIb9ff+MqZukbe3peyLd&#10;2WnEp0Da4Vd1pIyraFfm2wDwf5+9rnbaZqk7lhnFCBDy2RKslPx92uQ9Q1zGjF19fCSpX2YKBHyK&#10;CI7DAAQKgkjB2bufADgc2royBdGuzDUO52BTAoGgCgVuaUJVqe+JHvh6jlrz5r9JWqPZokRKX5PS&#10;7ZMNw/5V1rD7m4Ydsm32I0GkoMoCuDTZkd1iTnTJRNct1WGcOIa95/t3GKiKCH5ZuFOUxaxHFt7z&#10;eZWmpctH4c0MhI4xWCIOo4bm+Mktbcnfqar4WEGh5/f5zoOOPbph+0zLAUmgoCoiuF3yu/nOhI4t&#10;d9/5cnj79q6rYjb7bsivLjhlUFGt16Mc0DCUjo5UIJnSp4mSAEQWQTcssBkHSsgXFpewLEeIxnJL&#10;2d5nE26XBG633AUAMHXaZnV3Q/SqTtP5mSIL4FJFyOo2fLajGAMAiVKQJADLdAAoAcdmYDoMCgvc&#10;dVWVwSeWLh4W++bfyNFr7vTNpLk7e5KuW8GUbn87mzWLTA4zRUngqkfR3S7pMlESfJYiKpbNOOec&#10;EM7BsmxqWqA5NiPAOAiSsMqlSa2yIra7RPqJ16t+UBbSmmtqBuMGbwgdw7BEHCY3j33plE9bUxOp&#10;JvGTq0LTly8ZhrsHo0OqftHbJGHY33c4B0GkIHHO/Jq4M9+50LFh2uzXlZ0N0Ut27Oi+0uYgf6fS&#10;P++JVZe9fjDHsjj0NxwGokiB2A5IAODzqfdX9Q19YTjUp83x60yHgSwKQCkBZjFw+bV2AICP25K3&#10;NGetamoz6FvsNSv96rOplDFqR0cqkIzlQPSpwPcOcwJKgFACXKRAHQZel/RhbykQ8xa9RdIZU+5O&#10;GSWZrNk/k7O+l8mYA03bKeYcQBbpaEoJ54QAVySgBDgDgKxhq4IJimk61HEYEIcDYxycjOG43PKy&#10;ooC2VfYo8eKg669ut2zMmHMOFgaEehksEYfBhIkb/B2R9FDHdn5RXOTfHQ65uvOdCR17WtqTxemM&#10;uRBgzxr5iiZNUlUpk+9c6OhXO32z8HFjfOzuxtgSVRJeOr4q9OATj118UAUCACCXs4KUEBBFCqbp&#10;QCDosstKvDqh5F+vufqG34/cvjM2NFTqBcY4iCIFWRZ4V1fmh1de+7y3I5IeSgCgT6m3rrTUd/99&#10;i4d1zK155ZycQJ6FtlQoxRiInADjsGeYDRUg4FV4sNz/8cCq0LOH4ns5Uk0ev97THsuelkrppRmL&#10;nWZZzt0WEJFzDnzvdyxKAogS5RRgz1JJe/bg4A7jxDQdYjkMBEL+qCniDlURs15N+ptLFT/WBNrp&#10;86mR+rpzcQI6Qr0clojDYGdn5uaYbi8MquL1A0t9z86sPgvv2KBDrj2WHZkxHQE4gCgQKHDLr9XP&#10;O0/Pdy50dLvx9pdPaWlL3Li7PX1XoV95+sSKwPwVKy764GCPd9tda8vbo9lhBPZcvbpsBkEAu6LA&#10;Uz1x0o/53Llv0I+3dY7Y2Z6a5g1rpwuUAOMcGCGQNWxixnPrLYeB7TAIepWXyj3yUw8sHtYBAFA9&#10;59xXZ07dVMxTxoBcyvjYMWywAEAQKTCRAkiCTRSx0QAiAsBR+Xu4rn4rTWUMJZkywqbl+JIOP1E3&#10;rBNzOau/aTp+zriLO0x2AM4mhIAk0b3FgezZhI9z4IyDwwG4w4mVMWHvkwbm9SoLg6r4tupVEiGv&#10;8k447NZr5uD+RQihL4cloofdfsuLA6PdmR+5PMr9/SsCr9bPHoKTXFGP4IyrjHHgnIPjcBBFintD&#10;oIM2Z87rtLk1eeLOpvikzoR+VdivPDNoYGH9iuUjD7pAAACk0sYpibQ51hPQgHMOPq/CfR75T6pI&#10;/Pcv2gq7m2JrP/m0ayCThYA77AKfR8mmc6aWSuiEcwCXQIE5HCRRgFDI9ZdHn/jZts8ff9b88+2p&#10;E9Y3JVoSi6Kx3ERFEkAUKJi2Ax2daamtLXn+7sbYr37xs+ZfB4KuxodWXPTxN/umes6cqZtIyuFu&#10;07C9nUn9h9FY7qScYc9mjIMoEAIAkAUAh3EQRQFkec/TBYcSQvieJW7/hXMgBIBSAlQW1suiEBME&#10;EisocL8gCDThdcsNYb8Wm1FzFpYGhNB+wRLRA+5buLXs7kk/ab1jwoaiHZH0zaLDLygPuU67f8mw&#10;5nxnQ8cu02GFVKDAmAOaKj5e5Fdxfwh0UGbN3EL/2RC7s7UtuZRSAgP7BqsHFbgeWHjfyMS+3jtx&#10;0kavIFK7ft55X3rDxGI8wCmRHL5ntrTXq3QP6he+jnGgO5pic9tjuf+WPDKVRApgsyePK/GO7ehM&#10;/2Bn0rjBZuwaAICcYYPbYQ9U+tRff9lnzF8yPHvn+PWLWihp7OjK3M9FCsA40D2TgMHIWVfuNOwr&#10;hYz52hnDn8x6vHKDy6VsVxVxh6pKu31epSXoUZIiJax64hn7dVFdv2Ar4QAAhMDUST/+wjK19Yve&#10;/tfVvGHaNJ01Xemc5WMO0wxKPQBAHMP26IY10NbtAtthbtN0SjMZsw9IwlBCABglwBkHEClQSsEm&#10;wB3GwSVSwjgHwjgIAACmQ4BxEAkBRaGzmOnkZFlI+1TpDY9XiYW9SsfsBUOPyqcwCKEjC5aIHnD3&#10;pJ+0zp255aSW9uQ/kilD6lMZuKKk0LPf66cjdKCmTVivprPmCbbNQJZFCAS0/5m1eLid71zo6DN9&#10;6mb54487ftqSMZeqkvBSRUVgZXmp/48Lawfvc37Ntdc+f/yuhtgk1SV1XXvt8xsqyv1/qpt33hee&#10;iHEOhDMOtuWALAuQM2x/LKn/KNKVubO5Of7tuMOpbTMIBtQlQb/26vyFQ3UA+OPl1zzXt6Exfk06&#10;a4KmiC9VhF2b779/VNtXZVl+7/DOCZM2/kZWxLjNuDunWwMyWWui6fD/P9kayNmdSR2SOQskYc8Q&#10;f9tmHAA4ONwAgFfWr3n/XbdHihZ41b/6AlpElWjSdphg21ziwLnB4UTGuGY5bKVtM9GynNkjL9kt&#10;M8ZlzoHaDnNblnO3YTrEcTjYDiOmwwkRCGgC5YZIJVmkXKKEWJYDikDB5ZJAkASuaiLhlAIAABH2&#10;/N0BvndgEt8z2ZlzoJT8XpaEbkkUEiKFqCjQhFuV3ndp0u6H7huBN68QQj0CS0QPqKl7U/qkIfan&#10;RFKXw4We2hML3X+YMXsIXtChHhOP5yos0/k5FSkIAgFZoF95cYXQl5lV90ehqTVxQkc0e3VbUp+s&#10;OBwG9g3N/9WjF/51f94/fc4bSiRrXmK6pBtsSqGxKzNJJ5AAgMBnr5ld/QoxTbvK61eBCRSIQKAl&#10;ZYrx7V2/ZYZNdZuByTh4vcpvS8PuaY89cuG/CsiAEt/vIGtGozY7rrjY996vH71wy74yLVk4NAEA&#10;qwAAaqdspJ1dmaXtCf3STMYsS3GYohsWlIRce+Zc7H0P40A454QAaJSS0ZbFRscZh3hSB5o2/jVE&#10;iIrCnonhWXPPXAMCAEAACNxHCIHP5ohTgQInBKgigkzJnhfuHWokCBQE3QJKCZE4gCBQkDgHiRKQ&#10;OQdJFHgqYxLOOIgCtTRNnKWI9H1NlRIeVdwuUOK4FLHT7VHYzLnn4jAkhNBhhSWiB7S2JU5oaI57&#10;Xaq0qqTI+8yMhcOwQKAeFY3nykzLAVESQKAEgBydk0ZR/uxsiL6zc1f02w4lhFIKfpcIbo+8a3/f&#10;H+lK929uS03QPArIqgDUsEES6Bd2JW5pivXpjOXmEQCgBMCyGDgOg4Y2nZR4ZQAA8LrlVYMGFk5/&#10;ZMmwLzzBqFs41ASAtfWL3iYW4/RAz6+2figDgDYAuH927RbaFNOf7I5nhyYz5um2xS5nbO81OAGg&#10;ZM+9fkHYM3SI773opxSAA9nzzyIFQaBckwXCyZ4lZD8rE5zv2TAbOAfGv5jj8//IOAdREgAAQCIA&#10;KqWPygTaJUmIKwKJACFWIKB1UQDm8qqfFge1yMwZuPcCQujIgCXiELtzwobilvbkjS6XTI8v9sx7&#10;ZNmIT/OdCR3bbp+0qbTddG7RRAE44yAz/veykGtrvnOho8OUaZu1HQ2xeGs8J9sCAZFSEMiei/tM&#10;2uwHAJ37Osb4u9cGtjXEZqiaFBKAg61bcHyh55MT+4cvBACombxR/DCSGdPSnr7ItBkUF3mWhyj5&#10;U1dX5pQ049MLNBES3TlWGNbuO7V/eO7iJV+9h8OUiWdw+IYrK82oHcIA4BMA+GTqhPUrczlrouEw&#10;t2M5rlTO6scBKAhUti3HZXII25YzJ2c6gmk5hHEgRCAgiAIQSgjnHJjDgDsMCCUgEgKEADCbMcdh&#10;oMnCEkUVUxRIEhinikQibrfaJktCjDlMCor0I0kRLFURbSpQp7p+KN9XfoQQOhJgiTiE5s77I43F&#10;s6dnstZdwYBWW1LsxQKBelwyY1RZNvsFMA6SJIDfp8zxexXcHwLt06Tx68SPm+ITsllL5gBA6J5h&#10;OJwSECRhoSIL+7UpZjyhn6rnrMszpgMBlwSyJEI2a0I0nvvppHHrLm5rS9zUEtOrkroN5cWelcf1&#10;L5i7vO6czjFjXnq3pTvDRFFIC2FXyudR31u8dMRh3QRu/pLhWdizyNFn/vH5n8+Y9bpk2s7ynGF7&#10;TIu5HACBUmKLArWoQC1mO5LDuMQYp4SAI1JiUkIYME5sxsWHlg5v/exY8+r+SKZNPxNLAkLomEA4&#10;x99nh8L9i7YWf9QYn7tjd/Ray2ZkYL/QqSseugAnU6Med9G1z0/siKQXMssBj1uG48r9fR9+6ILG&#10;fOdCR7Yrxqwe1d2duSCbNm4UBAogC2CZDnDLAZcmQV+/0ufxp37etK/jXH79769uaUmMlmXxUlEk&#10;YDocHJuBTQl4XDJYhg3pjAksbfLycm/NgBLvI0sfuhA33EQIoaMcPok4BJYteLMyk7P6dnSlr8lm&#10;TNK3KnhpeZkfl9dEPW721E00nTJOAgIgywK4NKku4FP3OfwE9V4zpmyiO7d3/rghZ98JAOeEAppj&#10;2w51CAHbcgihBIIB7dbyUm/Hvo41+e61rpaWxEjLYpf27+s72+9VPtjRHJ+UTBkTJEkA03TAshkw&#10;ziEc0u6tLPU/vfTB0VggEELoGIAl4hDIMPB+2ppcGuvMQMCnzBhQ5l+Lu1KjwyESz1XmTOc6AAKU&#10;c1AlYff8+vNxQ8MeMmf2a4QxoIxzsmc3YIFNn37mUbMqzrhJG0Pbd0fv7OjMzvRqIgSDmm2IlJmm&#10;TalAQBQpSIyDTxH/Pmf++V+7WeGYW1cPaGpJ/DIR1S/u2y9Q3a/Y88faueeyq695bkusJXk1CwtF&#10;6awJHkUEf0B74oSgVr/8wdFdh+tcEUII9SwsEYdAMqU3dHalTwNC7JIS37pZc8/FAoEOi2QiV+4w&#10;Bo7DQRUIKIqIw5gOUu2UjdSxmZQ1HI+hW+60blVls1ZBxrAHAQDYjAdtm2mckNs55wQAQBDoir+N&#10;3v0Ph3FRk4XdgYDW5HXJu0WROh6XlK2Zd/4RUzBuunX1KZ9+2nlbXLdvqSzzsdKg9hYAsXdFs4P1&#10;nE1kTQTOAUSJgqqK7V93rEl3vexrbk9dHelIT+nbL1B90gnF99XOOYcBAAw6rnCjoogXdDH4gd90&#10;ygTOjVDIvWb58hFYIBBC6BiCJeIQaIqkz9ZtRkoLXBevfOTC9/KdB/UO06ZtVqJZ62xKCBAKoEmC&#10;HfIq/5vvXEe6mfVbxWTK8CZzZglzuJJK5k7XdXtQJmMelzHskY7lgChSEAUKsHe5TiCwZ7dgSoBS&#10;AsAJMM6BANyc0G2wHQ7EcEDO2Xt+DgASJWveuOg36QK/tklVxF1FXuXdRYuHpQ73+U6e+ZqroTk+&#10;siWSuiLh8AsrCt32SQMLbgpL9NMdO7ufJg4jkkCA6zZQQiDkka4o9MgtX3asWbWvCS0dyePaI+nL&#10;kzlrZqjE+9Bp/UL1tXPO+deNk5qawRwA/rL3L4QQQscoLBHf0Iypm8RoLHumokrzC8Lud/KdB/Ue&#10;ts0kPWvVCooInBLwepVfFobdON78S0wev45EUsagdMb0xHX7ymzauN2mRKJ7l+MEDiBSAh5VBMEt&#10;r6ICzRAKNmdcFkWaFAg1gBJDFGlKEkgXAKnjwEUAmMaBUIcxr2U6ZbphF5uWE3YcPtK22WjDdCCd&#10;0H8hiRTaCMy99NKnG0q88ouhkDs5e8lwq6fPu7bm1REf7+p+YWdTQlIVYfJx/UJj/vD4Jf+a6zDq&#10;nMdkx6OAIFBgnIEgUQj4tXdm1Z33pU9Q2jpS/ZqaEx9FurPgD2qrKkt9j9YuHIZPXhFCqBfCEvEN&#10;TJm80bV9V/SmdDx368ABBecte2A07hKMDpvWaPanBoAAHMBhHHyq9Pfq6rN6/XJr02dsUeJpI9QV&#10;z51jWs7KWMpQmMPAdjhw4GDbDAghIFMKqio+HuT8KUmihtslR71eNer3qfGZdXuGJM6ZuonUzD//&#10;y77T33zV50+auMGbzZiF3Tnrh+ms+VTOYkJOtyHusOpYUofmjLlSieY2XnDN83/1+9SNv35g1J97&#10;4nu48rY1g5ubE2uT8Swv8Kk/ev3la7/wZGDEFc8Migm01E33bJ6WyVngkxSQRfqFYUeLF79Vds89&#10;P269/tY1393VGJuQS+qguSQoDmrTH3sYVwFDCKHeCkvEN9Ad1/tnsuZ9hYWe24sK3O/mOw/qXSzL&#10;KWKMAwUARaIgy0J2n286ht1x2+pQW0cqFM/Zd5qGfZtFCAUCICp7fs3JsrBWUcQOVRaaZEXc5XMr&#10;7/q8atPSuUO+cl+CrygQX2vhomEpAEjVLdi6O6fbbVmHe7ujmbZE2jg3l7P6GpZTaFvOhdFYdmgi&#10;oc+46qpnLwyFXP+zfPmor52HsL8mTt7obW9P/bAlZdyYyZpQVREoKy/1fWGlpVuueY7GE8bxbo8M&#10;siSwdMqghsNAkgQeDLm+sMs0BxBuunX1lS2tyVWJjAmaKLxQXuJdP6B/QaR+wVYyZfJPen1xRQih&#10;3ghLxEGaNnmTFk0bg3MOhwEB7bkF885L5zsT6j2qq19RMrp9kkMJEIeBy6UsCPmUfa7pfyyYNfcN&#10;mk4bnrauzI8TSf30lOGc5nA+nHAOpumAbTNwqSJoAI6mSXVht7xFVcRUcVD7YM6CoV+74tChNH3y&#10;TxgAvPa5P/orAMBdd7xc3NWV/lVnNHt2Im7cvSOnvLQ9kt58yRXPbDh+QOEj8+aeox/M582u30qb&#10;mmPH72hNTokn9GsKFGHQiWW+a3/z1M++cLzb73yZfNSUOMMb0lb3qQg+1BnN3MA5aEG/Coxz6Ega&#10;ZQDQBACwdNFbxdsbonXtXZkrkwkdQl7lyRNKfdMfXHFR65eGQAgh1GtgiThIsXg2lM2ay10uaYHP&#10;r2KBQIdVPJatyOjWRMYBCAC4NWnn7Pqhdr5z9aQpkzd5OiKpyo547spUyphKJIEKlIBDCYgiXePS&#10;5E8lgSY1Wdju9Sj/CHiUZr9PzUw/wu6UL7t/VAcArL37rrV/TqT0NY3R7LXptHldRyRzHiHEqK1+&#10;ZWXt3HMP6N/ljHvWy590ZS9vbo4/nrCZUFLg/umgMt/2B5aP+o9zTyR0xWH8jcICz3nlJd7XGecP&#10;d3Vn3s9mTLAdiUTjuZ/MnP36c6lEzh2JpF/ZHUmfomctkGVhfVGB+1UsEAghhACwRByUmTWvipHu&#10;7GjbZmZluf+FeQuG4rr86LCZN/9NEkubpxo2AyIQkDkHryodk5P6Z895gza2Jk5KZozTY0n9h9ms&#10;dYPDOIiSAJoiJvwBbVyBKq52u2Vz8ZLhR1WZv2/ZyG4AeOP2ezZ83NKWvLSrM+3pjGYf2iaLXfPq&#10;t/5+2pT9Kz8T7tngb2lNjm7syjzFKIGTynwnPffbyz/6qtc3dKZHucOux44PKK9XT/2pM6v2tY87&#10;RDoqYrOXRUqgK2U8Hfnf5qeZYUM6bYIqC+Dzyo+fUBlY/NCjF33lcRFCCPUuWCIOQkt78rvJlLHU&#10;F3bd069P8Ji8eENHrmRKV5MpfSVnHARKQZEF8HqUXfnOdSjNmLaZ7GiOn9bWka6yAZ7nnAMRKGiq&#10;+GvNJe/0uuUPCsKeN5cvPD+S76zf1AOLh7VfN3b131NJ/axM1oJId+ZprSG6DQD2Oc9qwoT1oW07&#10;um7O5ezZbq9SWBj2RJ9ZceFX7k1xzsWrhjiMP1cYdo+sXrBnVaWZtWc748av+6u+O7YqnTWvkkEE&#10;5jDgNgNZFoAKBMqLvS9jgUAIIfR5WCIO0ITx6/yR7sxQRROVilL/qpppZ+LyhuiwSmbMwkzG8nGB&#10;gCgQ8GriDWGv8pWTg48GdfVbaWtXpiQWy5wRTRuDs1mr0uEwUlRE4DYDX0CdG9akV/w+def9S0c0&#10;5zvvofbkwxcMvvbGP2zb2RgfmMxZUlq3ToavKRHV1a/KHzTF7uqIpM/hlJwTLPR416/6+T4n1ne2&#10;pi4YUOwe1z/s2vT5P19674jIDXe8vPSdf7T8uEuwqwKaCAoBUFzSky4Cj1UWe/9xCE4TIYTQMQRL&#10;xAGKRbPfTabMWSVFnuuWLRl2VF+4oaOTadhB07SBajJQSkCRxc6a2rOPqHH/B+L6W176fiqll0XT&#10;xgvZrEWoQEEU6Ua3W37CpUq7A351bVWf0D9rJ57hzF+wleQ7b09xa9K5Xq9yW1c8d088of9o3Lh1&#10;G5cuHfEf+35MmrTR9+m2zu9HdHsAS9JLAAAgAElEQVQhIXBaUbF3+EuPX7LPmxnnj3rK7XGJY4uL&#10;Pd+aU3/+f8y56Ncn9C4AXJIynJNcLvlDwbRZMKDtWjLv3MQhOkWEEELHECwRB+DWu9aWd2bMwaCK&#10;b6kh94f5zoN6p0hSvzDJQPQLBESBQplH3rTvdx05pte8qnR0po/vThsXZrJWv2QiV0SADCc2416v&#10;vLQ86PpDYaHn/UX3Dv+Pi9epR9gk6UPpoQdG777umuc26aYzwbKcsbG0UQ8AXygRN45d/d2dzfHp&#10;umHLRX7Vs/r5KzP7c+zRl6wSupP6XytKfdWFhZ4vHfpWM/EMBgD/u/cvhBBC6GthiTgAmaw5yLZZ&#10;TUGh56KSIu//5TsP6n1qJm8UTcMOOpyDQAi4NWmhx6scFasy1UzeqEQi6ZKmWG5MLJ6bAooIgkDB&#10;61bA61XGh7zKG8GAtn1R/fmpfGfNl3CB+6/dOQuSGRNyui1/9ufTJ29UP2pO3NjRnjxD0uS/VlYE&#10;Fj33+CVfOffh36VSRsjrlv9eFHavmV133mFb5hYhhNCxC0vEfppd8wpJp43/4oxDSUB7p77mzINa&#10;yx2hb6IroVfppnOXSAkw2wFVFj6trh96RN+dv/LmF4fnctZJyZz1vZxu/9zMWdztU1nQJZ3k8yrZ&#10;4qAr7vep6em42zYsuXdEcvCop0guZ0Padn55w51rnwHdUts7Upe1tqfvLi52uzetufaAfveM+vlv&#10;RQcgUu5Xf7biwdE4ORohhNAhgSViP0W7M6W66Sx2u6QJAb/Wse93IHTopZL68ablgCIJIEkCaIr0&#10;Qb4zfZVbb11dlc2ax7VFc1dbNrucUQIuTfpNRYl3XXGh9/XioNY5fdKPe31x+Hc+j1Jr2aw2ntCn&#10;JBLGFMF2gDM+qk8f/6Q1z195wAs5RLszZ4dDrpmlZf5XeiIvQgih3glLxH6YVv2q0pIwRtiWkwkU&#10;ed+YO3MwDgdAh934SRsDMd3+gcM4KLIAQVW8o6rY8/d85/rM3PqttDWSKm6NZX+RSOjfNXSrgDn8&#10;PIVzFgho0yoD2u9CIVfz3PrzrXxnPZL5PMpfEikDdNMGVZNA4PzsLZuvf/1gjvXTYU+UMIevD4fd&#10;P7l3yX/OMUEIIYQOFpaI/RDpzhwXi+UeFUSS8bjlxnznQb1TKm1UGIY93bYZCJSAqkrNs2YNOSLm&#10;Q0y5Z71nZ0f6qrb21LIs57IsC6953co2lybVBF3SpoBP3bF04dBovnMeDXTbKXMYB0IIUIGesGXD&#10;NZ8czHGGXvQbfzpltJWX+axQwIULQSCEEDqksETsh2jKGOYIhATc8rCAR4nnOw/qnbpSxtCszahI&#10;AARKIaCKf8tnnlm1rwnpnOn+NJK5LZnSvx3vzl5OCUBZQLNKS7y3rnjogoO6+O1tli56q3jcxB93&#10;3DluXXFzc3x03LCHA+cgUAIygf9Y4nV/XHnt8ySZMeN+vwr9Sn2FIZ+SPNS5EUII9W5YIvZDzrSL&#10;VU3iBWF306zas4+IO7+od6mZvFHu6s78MJm1wOeSwK2Jj/h9ale+8oy/e224sSN1WXd39oEMIUSU&#10;hFeLwq5lwYD2dnnItTkcdOFF635yHOYeO3b1xp2Nse+l06aghTS/yAB08+B/1aRShiSKAng8cl1B&#10;2J2ePu1MnHuCEELokMISsQ+TJqz3MZtN8PnUMY88MLoh33lQ79QUSX/fZPxiTRPBsRxQZaGxbtEw&#10;43DnmD5xg7ytI31tpCt9Vsbhv6CUQKlLNoqKPBNWPnLhe4c7z9Fs3tw3SHtXemFDe2p8MqlT07AT&#10;Vf1ChuJRnm1qTVymcg625QwGgOcP5LgjL3tmYndSX1joV6dXFHpWzZgx+IAnYyOEEEL7giViH7q7&#10;M0EOAJoibst3FtQ7TZ22We2OZgcyh4MgUuAOB1Gg6cOZYeJtqws6U8Z/pVLGiW1pc5llOeAv9DwR&#10;CGhvVAXUl0IBV6/d2+Fg1NVuIR/s6L6sqzszwWCc+LzK/LIBBb/qU+bf1RHPFViGfZllOaBS8TkA&#10;2O9dui++dJXc0p4eJckCBHzquw89MBrncCGEEOoRWCK+xqTJG92tXZnrRElwCvwq7uKK8qKlK/PD&#10;zoT+OJEEoARAZJx7Vekfh+OzJ0/c4NrRkfpldyz3vYxuX6XJAoR9Sk0goL07oNCzqRZXWjpgN41d&#10;/a3O7sywroS+kDP+wqkDw3eFQq7OuXXnGQAAN49b7zVtBhbjwO393k8OAABSplMPIv1JcZGntl+J&#10;d0OPnABCCCEEWCK+Vld39tRM2pxaUuG/OehXcYw3yot02jg1YzjgVkRgNgO3W6oPB7V/9vTn/vKX&#10;L/yguzvz31HTWQYAEAqoDwf82uv9Snxr5889J9fTn38sGnPLiyc1tiZvdGx2d0HYZYeDrtqHHhzd&#10;/PnXaKqU8LhlntFtwmH/pzKMuPRpTzJljisMalBa7H121vzzcR4EQgihHoMl4itMnLTR153Uz1Q9&#10;slIRUF+smX7Wgd0SROgQyZpOf49PIQIA6DYDn1f5y+JFw3pk+NDMmleFHZH0kFhKH5JJmycZpj3S&#10;J4tWSbF3+KBS75bps8/BC9ODcNtda6s6OtMXdsdzp4HNrioq9Bh9S7xnL1wy/P/+/bUCcBsYJ0AA&#10;XJq8X8e/+IpnxNb2VErVJKgo9Jy6YtnIjw/5SSCEEEKfgyXiK8QTelkuZ83zepVx9z5wQSzfeVDv&#10;NK/mFWJYTpBSAoxxEAiAxy0f8h3TF0xaTz6MZM7r6sqclmRQBwCguqWnfH51TpFP/X1lmf+D6dNx&#10;hZ+DceMtL36/sTH2AwvIUp9H5sUF7vVV5YEZbkVs/rLXm6aj6YYNhs1AUcTH9nX8n1/zXElza7KZ&#10;ihQqS71j+/UNvn/ozwIhhBD6IiwRX6K27o9iPGv25YSA2yV/lO88qPcyHS5yDldxAADGweOSwe+S&#10;Dun+C9eP33ByJJK+sbU5Po5xgCJNrC4u8rxXEXK9Xn/fyMM6gftYctfdawvTWavy08bYZIHSiwsL&#10;XK+Vlfg39Ct0LxUJl2+/58dfOiSs0K9GPLIQcQCKHMsJfN1n3DH2JRJJGcO4IgouQt4Khdyv4lNT&#10;hBBChwOWiC+RShuenG7dTCkBWRZb8p0H9V7MYQQ4B8dyQCAEXJrEFVU6JEu7zpq0gba3JtQdWXuh&#10;qdvDPS7p9yXF3k0DS32r5s87Tz8Un9FbjRv7UnBnR+q2zo7MaYFiz+6CkGvYqscu3rhg0VuVAAC3&#10;3/OTr51TIoq0TmJ8GaUk+3Wva2yK9zc5PK4o4psVhZ66yorAjkN5HgghhNBXwRLxJWIZs4/u8ItL&#10;VGFA3yLPrnznQb1XV8Yss0wHFFkEIAC65ZC46VQAwEEvOVxXv5Xuaox+p6E7Oz6VNq6EjnRr337B&#10;i6sqA68uuHcELtV6kOoXbCXxRM61syH2i9aO1DmaQCMD+wVXrVp12bOfvWbyxB837es4M2cMdq69&#10;4ffvdbYmAQgpu/Cy39KXnv3FfzxdGH31c0XdHEaZkQw7+aSi+U89fsnmQ31OCCGE0Feh+Q5wJMpk&#10;jFMBALxeNVUzawiOA0d5o8piyqVJ4DAGhmGDYTqQyZgFNTO2SAdzvBnj1wl/e7f57o8/7fxTLmeV&#10;u1zSC6d9r+KMgf3D67BAHLx59VvJ9l3d3/nb/zZHW9qTKwrDrr9/68SimZ8vEAdCcyvNXo/CFUk4&#10;x7aZPeb2Nf/aK2LsjX8g5w9ZGY50ZZ62bba0IKzVSyLF1eMQQggdVvgk4t/MmLJJSqfNkwVK7g/5&#10;1US+86DeLeyRo36R3s5sNpCK1A75lE8KA9qHc2YP2e/9GeYvepvEsqa2szF6TUdHepie1EcH/OrS&#10;4wtdtQ/86lK8+PyG7rjj5bL2SOrChqbEvYpIHx/YN3DvgP4FO2fMGnLQO0UXyUJTm0CmJ5P6PNst&#10;EyGhV95819pmy2KkI56r6nb4dgUAvD512al9A/MXLB6Oc1cQQggdVoRzvNH+eZPHrXX9bWc043HL&#10;tWt+e/msfOdBCABg4sQNXkWRjLlzzzEP9L3X3v7y95uaYs92JPQqv0va3KfQ81RR2P3q8nuHR3oi&#10;a28xZcJ6T1tHKtwRy91pWo7H71He79cv9Ot7lww/JDcfrrrxDxfsboi9lDQcKAhqQCmBnG6Bbe3p&#10;Jm6PAuGw+5bnH79kxaH4PIQQQuhA4JOIfxNPm/0d0wE1KDbkOwtCn1l0EPtCjL17XWV3d2ZYSyQ9&#10;ggq0qqrAfUufcv+Wh5eNxMm339DYMS+d2NqVuSidMetUgUwd0De4auXKiw/pLuLHVwbWaJyf/EFr&#10;coFlOyNNh4PtMFBFAbwemRf71BMqyv37nGOBEEII9QQsEZ8zb9ZrJJXSiwkB0BQRJ1Sjo9LMmlfF&#10;lpZ4ZUNnZlJHd3ZMWZlvaXGB54xBVaG/TJ/yE1z+8xuYNW0T+XBH99Dm5uQ0X0j7e2GB+8rj+gSf&#10;n1N37n4PL9tfNbVDOAB8ePmNf3impS1lMs4uDvhV8LvkcX6vurVviXdH7YzBBz1kCiGEEPomsER8&#10;TnfG9CV1Z50qUO5Wxe35zoPQgZi/YCtpbElU7WpL3hGLZccpAn34uKrg7f2D2lOLHrwAx8x/AxMn&#10;bfTuao7fGIvrp1mGfVVhqWfqwL6hRYuXDO/xi/jf/eqS3955y4tbEjnrUb9fe3/5/aNae/ozEUII&#10;oX3BEvE5hmG7HIcRWRWnuzUJJ5yio8pHn0aG7W6Mr844TCwudC/qVx5Y+uC9w9vynetod/0Nfxgc&#10;jWX/K2XYS1RFvK+q3P/Dfn2D/1NdfdZhm1C2/NGLOgAAl3BFCCF0xMAS8TmJrHWqwUEudMn/XFR/&#10;Pi53iY4K197+8n83NMVuTUdzgXBQIwMD6g+Ki73/N3/RsK/d0Ax9ufmL3ibxrKnubo5fkEzpp+eS&#10;RrGmie19Ctw/KCryfrRw8YHPT0EIIYSONVgiPse0nBLOOIgixaEf6Ig3u+ZV2tQU+/ZHLclaRRXj&#10;A/oFV4fDnttKfUpHzawhOPfhIG1rjH63oz35REq3T7EdDpVFnoTXLZ/x2IOjP8h3NoQQQuhIgSXi&#10;c7KWU+UIBNyK+Em+syD0VebNf5M0NMUGtUTSV3Z1ZWpcImV9CtwX/PqJS9fmO9vRat6it0hbW7Io&#10;0pkeFenODjYM6xSvS46WVfgbnlhx0XfznQ8hhBA60mCJ2GvO9M3EtJwQFSi4NCmb7zwIfZVtO7t/&#10;ursx9gJQEios8rA+pb77H1w2EgvEQRo/eVO4pS1RHunK/NN2OIT8KvOXereXFnnnL5h/3uP5zocQ&#10;QggdibBE7JXTbdli/HZZER/1uWUczoSOOGPveLmqpTVxWTSaLfT71dkVJb5XSwo9n8yac46d72xH&#10;o5oZW6RkUi94tyG6wrbZSMnhs6vK/X/5zeOXbMh3NoQQQuhIhyViL123fI7DiFuTOqfPPge38UZH&#10;lJtu/MP3P2mIXc9tdmNpma+lrNT3/WVLhnfmO9fR6o7b11Tubo6f2d6WnuQq8zYUFngmHVfsfWRR&#10;/Xk4aRohhBDaD1gi9tJ1K2haDARJwKVd0RFjzpw36Hs7um7uiKTOtAn5eb9BhR+fNiA8dPzkn2KB&#10;OAhjbl19/O7WxHXRWO44j0+9pO/xBXd8t8T74LSFw/DGAUIIIXQAsETsZZmOx7YdoJTgspjoiHDX&#10;uHWlzS2JU1ui2YfDBe655cW+4/tUBHaOn3gGrrx0AGqmbpLjsVxwd3vygo6OzEzVp6wf2D/8XFmp&#10;/8ZgyJWads8ZWCAQQgihA4QlYq9u3R5MDSfnk4S/5TsL6t3mLnqbbtvdfXprS+LaTNq4eWCh+7Ly&#10;Mv/LC5YMx4J7AGrnvCF2J3Lh5pbEtYmkvoAZNlRVBcYOqgg8PnfRMDPf+RBCCKGjGZYIAJhV+xpl&#10;AJSQfCdBvd3MGa+K7zfExjY1xRd73PLvKioCNxZ45S1YIA7MxHs2eLY1xcY0tabqgkFVDgU1syig&#10;/a64wLNiZu3Z+CQHIYQQ+oawRAAAA6CEkjpVFUUBhzOhPKmevlnevit6VaQ9tTzslhceVxWat/z+&#10;UYl85zqajB+/LtjcnvpZLJ77L8d0bikJqPOOqwrNKShwm9UzzsZhSwghhNAhgiUCABjj9LOHEBwv&#10;M1Ae3HXHywub25MTYgmden3KvKqKwAosEPtvwoT1nsbm+C/icf14EMh4t0uaHirz/6go7HqvfsFQ&#10;I9/5EEIIoWMNlggAcACoZbNO2+FlluWUAcB7+c6Eeo8xd63rt6MhOjHVneNVfQM39i/1PT1vyXC8&#10;8N2H6bNel2NJvbC9LXFFImWcHO/OXhsKarxvqW9Aebm/cdasIbh/BkIIIdRDsEQAgCILliDSmRxg&#10;pcO5lu88qPcYf/tq37aG+DTOOPTtG7h+YP/wM3PnnouTfvdhwrh1oV2d6eu7o9nFtumA16ssP/GE&#10;wgsLQ+6tSxcPi+U7H0IIIXSswxIBADOrz3Iuv/q5NlmkAJwL+c6Deoeb73j5xOb29LVdnZkbTz6h&#10;8PJv9Q8/Nw3H7X+tu+7ZEG5pT13R3pk+Xdfty2RZePqEvsEVXq/y0bL7RuLeGQghhNBhgiViL0qJ&#10;AwDAGFfznQUd+yaNW+fp6EpfHIvnTj5hUMENleWBtVggvtpdt60u2x1JXx2P5eYbjIPLLT9SUe6/&#10;rrDA8+r9C8/vyHc+hBBCqLfBErGXDJDgAGDYrDzfWdCx7aZbV3/r0+1dY2yA2yorAjc8++SlT+Y7&#10;05Fozvw3aaQrU7irJX57MqmfQBm/1F/gri5yy1uCQdcHixYPS+U7I0IIIdRbYYnYS9WkJKEEcjmr&#10;snbKRqG2fqiT70zo2DPujjWB3Y2xqwDghtISb664wL0+35mONLNmbhGisWxRc1fm0vb21H0gC9Sl&#10;SY+UFnoGD+gb2jpz+pn43yZCCCGUZ1gi9gpq4m4iUEimjdvaEvrDAPBBvjOhY8vNd60buL0xPjWT&#10;tW6oLPdnTyrz/3x2PQ7F+bxbx60vbehI3h6L56YRxrniUVacXOmf7XLJyQWLhqXznQ8hhBBCe2CJ&#10;2EvV5KzLJc/NZMzqdMroB1gi0CE0/u61hTsbYxOjCf2G/uX+uwf1Dz86e9YQPd+5jgQ10zaLsWi2&#10;oiWeuziR1BdZhKzxupX7C0OulwvD7neWzjs3mu+MCCGEEPoiwnF3tX+5Yszq0R9v61wZUsU1gwYU&#10;1D28fOTufGdCR78p0za73/uwY0p3Uq8uKvTM+nb/8Ly6+ef1+mVcb7t7XUUslj29NWVcYBn2VZLp&#10;WOGQNq5/gXvVogcvwI32EEIIoSMYPon4nKKw+8+dXWk7Fkn/sjWS2jmndsuCmtohLN+50NFtR0Ps&#10;qpaO9LTKPv45Jx9ftKBu9pBeWyBqpm+Wo0m9LB7LndgRzZ2eyRi3O6r0XlGBu66qwP3gA8tGtuU7&#10;I0IIIYT2DUvE5wQDWrS8T6gebGd5PGXM29EQ+zMAvJHvXOjoNKv2NWF3c/yHXd2Z75cWue87uTKw&#10;sH72kFy+c+XLrXetrezoSF0QTRr350wbVJcMRX2C1d8pdC+cde8IK9/5EEIIIbT/sER8jgDAq8r8&#10;G3OxTHdLWzLc1pZ84u5x656+b+mI6nxnQ0efzli2qKMj9YZlM6GqyveDBYuH97qJwXU1r5BdzYlv&#10;ZzOmvz2hX2xYzlh/yLWgpNT7ri/g+nNlia+peuIZ+LQPIYQQOsrgnIh/s2zRW8XN8dzZ737Q9utk&#10;whBLSjzOt6rCV9fNP++ZfGdDR4959VvJO//Xemd7JH3fgBJv8te/+bk/35kOl7qFb5Hm9mRZWyR9&#10;XSyR+45h2JcqsvicRxbeD/rVD/oWuDfULRrWa5/IIIQQQscCLBFfYu6CrXT7ru4ftbanrkynjTHH&#10;lfniJw4qHDylevC7+c6Gjg53T9gQ/GRnV9RxGJxYFVrWp9T34ISpZ27Ld66edM89GwKdnel+kaR+&#10;eSJl3MMESgWBrikr8b4UDmivP3Lv8N35zogQQgihQwNLxNe47uYXf/TJp51vq14FAgFNP3lQ0ZC5&#10;NWf9Kd+50JHv8iueGbmjIf77/lVB/dnfXh7Id56eMnHSRl8kZXwrnbO+292V+W4ybVyvCiRSVOCe&#10;WRpyrQ34tej8+vOz+c6JEEIIoUML50R8jYF9g3+xbXbhjub4mFgsN/TjTyLTJ9ZsuXzRnCGpfGdD&#10;R66pUzdr0VhugCAQCPq1H+Y7T0+YMnmjqy2S/lZba3J+VqBnM86BMs7LSr21FUXeVRWl/l3VU36C&#10;cx0QQgihYxSWiK9RPf0sBgCrL//lC0pTS+LspkhquAkwbuKUTUsX1Z+PRQJ9qe5opj8j5L5wyGUF&#10;gtrufOc5VKbP3KK0RtLfbuxK3xZP6NdSWQTFLUMIwPR6lSvDfvXtgpArMqN2iJPvrAghhBDqWVgi&#10;9sMpJxT/3rFZsDOaPTsay856pztTcv3NL/7miRUX/Tnf2Y5U1RPWyamErhg5Sywt8yVmLhrea+5K&#10;66bThzMOXq9i+dzKUb0r9ax71ou72lOnJxJ6RbfpnOfYzrXgVmg47H7YG3S97fe7/qdEgCaPSzKn&#10;TTsTx0YihBBCvQSWiP0w/Z4zGAA8etNNL/ylqTnRmHbYPQ0tCWXU1c99u095YM2D9ef12g2yZk3Z&#10;RDpj2cqcbvdxLFuQZDEti7QbAEASacIfchm9qUAAANic+yzOQVDEF6dNP/ourK+/bc134gn93KRh&#10;n6brVjFj/CxBFMDnEZjHo1xf4ZLW+YNadOa884+6c0MIIYTQoYEl4gCsXHnxP8ePW9e4sy0Z7Ypm&#10;/zuyOzaupS35netHPvmCP6h1FBR5PqleMsLId86eNmPCeqmrK13Q0ZH+VjSml1oOf1AQyMqCItc7&#10;lZXalvseurA93xnzizDGODB2dFxjz5m4XsymDW+3xfulU3r/5pRxWU63L3V51c2qKnV4PMq0gF/b&#10;PKjU+4/pk3GeA0IIIYRwdaaDNm78uqLtbamx7ZFUreZTgTkc/l979xdix1UHcPx3zpkzf+6fvZvd&#10;TdLWbLAWakUUiha1rdCE0NbSh4JPUhEUqfiHlgpNTDYbtzHZ2KqvIuirID5opTFoY7GKwT5URRH/&#10;lZiUkNAl2b13t/fvzPnjQ4KIPk2bNBv5fl4G5uHew5m5cL/MmZk8T77fbmW/axb2ldnpxl+3Txer&#10;B56654af4C88cXznaOxu6Q0mH+l2R+/dGFY7k0TvnurkodXK9t3eyb7XaGbDpeX7WQsvIp/87I8+&#10;dvZc70SzYd0H79zROnpo16YKy32Lv2heWhvettGf3DMau/luf/K+EOPDUvqYpkZmsuTRmdnmq++c&#10;a/x+8esPEg0AAOB/EBFvweP7fr5toz/ZsbI+/txgMHlsNHIiIqJ8kEbDylSe9E1iDsw205eaDbs6&#10;28pWjFZh4fCeTTnpB588nk1Kn/Qnfsd4XE2t9id3b2xM5nuD6g6bmrG2Wme57U3PNl7dPtf68ezW&#10;9tnUGnf4qbvd9R77ZvLpz//kA6+91n2l15/4d9wytXTXrTPLh449cF3/jC8dPKkvrA7fs7o2mO/2&#10;y0dG4+oxMVoppY63p7LzaWZf7zTsqS2d4o83TWUXFxZ3bcpzFAAAbA5ExFXyxIGT6sKF9S+tdYeN&#10;0bA66lwQmyfG+yBBRDJrxFgjInIiiujEmm6aJRetNWtpjCtGq35e2H+0G+m5zJpRFJHgg6lcSNvN&#10;tJcl2j19aFf139975OhLWhsTlVayf++9UUTkyPKv9KT0pnLBSghqY1DOTko/XZVuWwyx5WJsuCp0&#10;KuenfYhFr/S7nAsNV/rEh/h+CVHy1IgJUZwLMte0T87vmH7+29955PTbO6s3pr0LJ5v/PLv2iZXu&#10;8Ls+RJlrpl/rdPLf3ry19etOOx8uHLzvmv3oFg+9aNc2xluHo2rncOLucM7PDgbl7UEkCaX/TIhR&#10;dBX6U+1s77YtxfOd6aL3zLce6l+r8QAAgP9PRMRVsvzNU8pHUcEH1e2NpntvjN/VH5Z3lmM3P3F+&#10;p/fxU5ULUrkglURJlJKolcQQRSYu+hBFiYgokeCiBImSiEQfRFKtfJoZaeTJs1mW9IxWIx9iUlW+&#10;4VzYNy69GKPFaGVCjOKqkLvKSxQxIYpYq5V3QUIUUUpEaSUSRSRGiSLi80Ss0Zf3i0im1A86nfwP&#10;c+3sp0VuPz7TSo8sHd7DspYa9i6cbJ6/OHh5PKluXTm/3rTWSCMzMtXOH52Za/6s0ylGy0u7R2/2&#10;848tvKCq0hmlVXx9Y9IcDstk7Y3JQ7318XwVZdmFKLawYpR6LjFq3Cjsa1ua6cvNZvqnmVZ2ocht&#10;ubi0m2MKAADeFCLibXBk8aQuS2/6w6pVVt5WPmwpS58NR+XNw5GbmVjzIefD4xJFlBaJ4fLWaC1K&#10;RAaDUqKIqBglRLkcHiISJYpEER+imEQro1XUSkm4clCNiNNaSZ7bkdJKEiUDY02ZGH3JGC020V9J&#10;El3Oxvi3vEhGRWFHMURRWoeDzzzIifEWHfvGKTWeuOTMmUt7LnVHH13dGO+PIpLkVlKrnyuy5HQj&#10;t2eS1KzEEDO50pFRxCglldZqJFG092HaVX6rc6HjfCjKym8ZT/yMSHzYGi3dfhnyzEjDmmFR2Gfb&#10;1vym0Uy725v273lhq6XlB1huBgAArioiYhM4cPiXmYh8OEuTi0mihyGKdZU/45w3pQtWfFAxinY+&#10;JM6HJISoo8iV6wYi4fKFDW+0qrRSQSsJWutgjHLaaN8q7FgpJdqoqEVJkCgxiixcWf6Ea++LXz5x&#10;0+r6+L7S+e2D0r970J/cVk7c/UmiRaKI8+HfcaiUEq2VKCXynw94MkZJYrRopX6olThrzbq1Zj1v&#10;pqcbhf3L1unGnzvtbHBo773c4A4AAK4pIgK4Dvbvf6ExXh+2nI/J2qi6y1e+uBKGQSlVKiUhhlg5&#10;F5pZmpxLUzNoN9PzRWEnzS39tCUAAAEASURBVEY6Wnyat0IDAIDrh4gANrGlr75olggGAACwyRAR&#10;AAAAAGrR13sAAAAAAG4sRAQAAACAWogIAAAAALUQEQAAAABqISIAAAAA1EJEAAAAAKiFiAAAAABQ&#10;CxEBAAAAoBYiAgAAAEAtRAQAAACAWogIAAAAALUQEQAAAABqISIAAAAA1EJEAAAAAKiFiAAAAABQ&#10;CxEBAAAAoBYiAgAAAEAtRAQAAACAWogIAAAAALUQEQAAAABqISIAAAAA1EJEAAAAAKiFiAAAAABQ&#10;CxEBAAAAoBYiAgAAAEAtRAQAAACAWogIAAAAALUQEQAAAABqISIAAAAA1EJEAAAAAKjlX4KD9rIE&#10;Ef6iAAAAAElFTkSuQmCCUEsDBBQABgAIAAAAIQBaaWRA4wAAAAwBAAAPAAAAZHJzL2Rvd25yZXYu&#10;eG1sTI/BTsMwEETvSPyDtUjcqGNS0hDiVFUFnCokWqSqt228TaLGdhS7Sfr3uCc4rvZp5k2+nHTL&#10;BupdY40EMYuAkSmtakwl4Wf38ZQCcx6NwtYaknAlB8vi/i7HTNnRfNOw9RULIcZlKKH2vss4d2VN&#10;Gt3MdmTC72R7jT6cfcVVj2MI1y1/jqKEa2xMaKixo3VN5Xl70RI+RxxXsXgfNufT+nrYvXztN4Kk&#10;fHyYVm/APE3+D4abflCHIjgd7cUox1oJ6SKdB1RCvIjDhhsRi/krsKOERCQp8CLn/0cUv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Af8r/Z0gMA&#10;AAgLAAAOAAAAAAAAAAAAAAAAADoCAABkcnMvZTJvRG9jLnhtbFBLAQItAAoAAAAAAAAAIQBHyJB7&#10;NKkBADSpAQAUAAAAAAAAAAAAAAAAADgGAABkcnMvbWVkaWEvaW1hZ2UxLnBuZ1BLAQItAAoAAAAA&#10;AAAAIQD4FlgUkIEAAJCBAAAUAAAAAAAAAAAAAAAAAJ6vAQBkcnMvbWVkaWEvaW1hZ2UyLnBuZ1BL&#10;AQItABQABgAIAAAAIQBaaWRA4wAAAAwBAAAPAAAAAAAAAAAAAAAAAGAxAgBkcnMvZG93bnJldi54&#10;bWxQSwECLQAUAAYACAAAACEALmzwAMUAAAClAQAAGQAAAAAAAAAAAAAAAABwMgIAZHJzL19yZWxz&#10;L2Uyb0RvYy54bWwucmVsc1BLBQYAAAAABwAHAL4BAABsMwIAAAA=&#10;">
                <v:group id="Nhóm 744555879" o:spid="_x0000_s1032" style="position:absolute;left:47677;top:26452;width:29013;height:16080" coordsize="29013,1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vwlywAAAOIAAAAPAAAAZHJzL2Rvd25yZXYueG1sRI9Ba8JA&#10;FITvhf6H5Qm96SatURtdRaSKBxHUQuntkX0mwezbkN0m8d93C0KPw8x8wyxWvalES40rLSuIRxEI&#10;4szqknMFn5ftcAbCeWSNlWVScCcHq+Xz0wJTbTs+UXv2uQgQdikqKLyvUyldVpBBN7I1cfCutjHo&#10;g2xyqRvsAtxU8jWKJtJgyWGhwJo2BWW3849RsOuwW7/FH+3hdt3cvy/J8esQk1Ivg349B+Gp9//h&#10;R3uvFUzH4yRJZtN3+LsU7oBc/gIAAP//AwBQSwECLQAUAAYACAAAACEA2+H2y+4AAACFAQAAEwAA&#10;AAAAAAAAAAAAAAAAAAAAW0NvbnRlbnRfVHlwZXNdLnhtbFBLAQItABQABgAIAAAAIQBa9CxbvwAA&#10;ABUBAAALAAAAAAAAAAAAAAAAAB8BAABfcmVscy8ucmVsc1BLAQItABQABgAIAAAAIQCWSvwlywAA&#10;AOIAAAAPAAAAAAAAAAAAAAAAAAcCAABkcnMvZG93bnJldi54bWxQSwUGAAAAAAMAAwC3AAAA/wIA&#10;AAAA&#10;">
                  <v:rect id="Hình chữ nhật 906855872" o:spid="_x0000_s1033" style="position:absolute;width:29013;height:15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gHryQAAAOIAAAAPAAAAZHJzL2Rvd25yZXYueG1sRI/BbsIw&#10;EETvlfgHa5F6Kw5RCSHFIEBUansqoR+wjbdxRLwOsYH07+tKlXoczcwbzXI92FZcqfeNYwXTSQKC&#10;uHK64VrBx/H5IQfhA7LG1jEp+CYP69XobomFdjc+0LUMtYgQ9gUqMCF0hZS+MmTRT1xHHL0v11sM&#10;Ufa11D3eIty2Mk2STFpsOC4Y7GhnqDqVF6vg/dFRuk/9tqztwgyfx7fXM2ZK3Y+HzROIQEP4D/+1&#10;X7SCRZLls1k+T+H3UrwDcvUDAAD//wMAUEsBAi0AFAAGAAgAAAAhANvh9svuAAAAhQEAABMAAAAA&#10;AAAAAAAAAAAAAAAAAFtDb250ZW50X1R5cGVzXS54bWxQSwECLQAUAAYACAAAACEAWvQsW78AAAAV&#10;AQAACwAAAAAAAAAAAAAAAAAfAQAAX3JlbHMvLnJlbHNQSwECLQAUAAYACAAAACEA3kYB68kAAADi&#10;AAAADwAAAAAAAAAAAAAAAAAHAgAAZHJzL2Rvd25yZXYueG1sUEsFBgAAAAADAAMAtwAAAP0CAAAA&#10;AA==&#10;" filled="f" stroked="f">
                    <v:textbox inset="2.53958mm,2.53958mm,2.53958mm,2.53958mm">
                      <w:txbxContent>
                        <w:p w14:paraId="1B5671E2" w14:textId="77777777" w:rsidR="00917234" w:rsidRDefault="00917234" w:rsidP="00917234">
                          <w:pPr>
                            <w:textDirection w:val="btLr"/>
                          </w:pPr>
                        </w:p>
                      </w:txbxContent>
                    </v:textbox>
                  </v:rect>
                  <v:shape id="Shape 5" o:spid="_x0000_s1034" type="#_x0000_t75" style="position:absolute;left:10859;top:443;width:16276;height:156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VIMyAAAAOMAAAAPAAAAZHJzL2Rvd25yZXYueG1sRE9La8JA&#10;EL4L/odlhF6kbgxomugqopV6EEt93IfsmIRmZ0N2q/HfdwsFj/O9Z77sTC1u1LrKsoLxKAJBnFtd&#10;caHgfNq+voFwHlljbZkUPMjBctHvzTHT9s5fdDv6QoQQdhkqKL1vMildXpJBN7INceCutjXow9kW&#10;Urd4D+GmlnEUTaXBikNDiQ2tS8q/jz9GweRzM3w38fnjsvPrw2q414dko5V6GXSrGQhPnX+K/907&#10;HeZH6SRN4nScwN9PAQC5+AUAAP//AwBQSwECLQAUAAYACAAAACEA2+H2y+4AAACFAQAAEwAAAAAA&#10;AAAAAAAAAAAAAAAAW0NvbnRlbnRfVHlwZXNdLnhtbFBLAQItABQABgAIAAAAIQBa9CxbvwAAABUB&#10;AAALAAAAAAAAAAAAAAAAAB8BAABfcmVscy8ucmVsc1BLAQItABQABgAIAAAAIQCTwVIMyAAAAOMA&#10;AAAPAAAAAAAAAAAAAAAAAAcCAABkcnMvZG93bnJldi54bWxQSwUGAAAAAAMAAwC3AAAA/AIAAAAA&#10;">
                    <v:imagedata r:id="rId11" o:title="" cropleft="33633f" cropright="-33633f"/>
                  </v:shape>
                  <v:shape id="Shape 6" o:spid="_x0000_s1035" type="#_x0000_t75" style="position:absolute;left:896;top:2352;width:13981;height:1181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sygAAAOIAAAAPAAAAZHJzL2Rvd25yZXYueG1sRI9PSwMx&#10;FMTvQr9DeAUvpc3+sUvZNi1FKxU82QpeH5vnZnHzsiaxXb+9EQSPw8z8htnsRtuLC/nQOVaQLzIQ&#10;xI3THbcKXs+P8xWIEJE19o5JwTcF2G0nNxustbvyC11OsRUJwqFGBSbGoZYyNIYshoUbiJP37rzF&#10;mKRvpfZ4TXDbyyLLKmmx47RgcKB7Q83H6csqeNbGv+Xy/Ell93Aw+8NxNlselbqdjvs1iEhj/A//&#10;tZ+0gqosirKq7nL4vZTugNz+AAAA//8DAFBLAQItABQABgAIAAAAIQDb4fbL7gAAAIUBAAATAAAA&#10;AAAAAAAAAAAAAAAAAABbQ29udGVudF9UeXBlc10ueG1sUEsBAi0AFAAGAAgAAAAhAFr0LFu/AAAA&#10;FQEAAAsAAAAAAAAAAAAAAAAAHwEAAF9yZWxzLy5yZWxzUEsBAi0AFAAGAAgAAAAhAEzZD+zKAAAA&#10;4gAAAA8AAAAAAAAAAAAAAAAABwIAAGRycy9kb3ducmV2LnhtbFBLBQYAAAAAAwADALcAAAD+AgAA&#10;AAA=&#10;">
                    <v:imagedata r:id="rId12" o:title="" croptop="-105513f" cropbottom="105513f" cropleft="-12983f" cropright="12983f"/>
                  </v:shape>
                </v:group>
                <w10:wrap anchorx="page" anchory="page"/>
              </v:group>
            </w:pict>
          </mc:Fallback>
        </mc:AlternateContent>
      </w:r>
      <w:r w:rsidR="00CE6E72" w:rsidRPr="00AF32FE">
        <w:rPr>
          <w:rFonts w:ascii="Times New Roman" w:eastAsia="Calibri" w:hAnsi="Times New Roman"/>
          <w:color w:val="231F20"/>
          <w:spacing w:val="20"/>
          <w:sz w:val="26"/>
          <w:szCs w:val="26"/>
        </w:rPr>
        <w:t xml:space="preserve">Tôi đồng ý đề </w:t>
      </w:r>
      <w:proofErr w:type="spellStart"/>
      <w:r w:rsidR="00CE6E72" w:rsidRPr="00AF32FE">
        <w:rPr>
          <w:rFonts w:ascii="Times New Roman" w:eastAsia="Calibri" w:hAnsi="Times New Roman"/>
          <w:color w:val="231F20"/>
          <w:spacing w:val="20"/>
          <w:sz w:val="26"/>
          <w:szCs w:val="26"/>
        </w:rPr>
        <w:t>Vietnamobile</w:t>
      </w:r>
      <w:proofErr w:type="spellEnd"/>
      <w:r w:rsidR="00CE6E72" w:rsidRPr="00AF32FE">
        <w:rPr>
          <w:rFonts w:ascii="Times New Roman" w:eastAsia="Calibri" w:hAnsi="Times New Roman"/>
          <w:color w:val="231F20"/>
          <w:spacing w:val="20"/>
          <w:sz w:val="26"/>
          <w:szCs w:val="26"/>
        </w:rPr>
        <w:t xml:space="preserve"> thực hiện biện pháp tạm ngăn chặn dịch vụ trong trường hợp phát hiện vi phạm cam kết hoặc </w:t>
      </w:r>
      <w:proofErr w:type="spellStart"/>
      <w:r w:rsidR="00CE6E72" w:rsidRPr="00AF32FE">
        <w:rPr>
          <w:rFonts w:ascii="Times New Roman" w:eastAsia="Calibri" w:hAnsi="Times New Roman"/>
          <w:color w:val="231F20"/>
          <w:spacing w:val="20"/>
          <w:sz w:val="26"/>
          <w:szCs w:val="26"/>
        </w:rPr>
        <w:t>hoặc</w:t>
      </w:r>
      <w:proofErr w:type="spellEnd"/>
      <w:r w:rsidR="00CE6E72" w:rsidRPr="00AF32FE">
        <w:rPr>
          <w:rFonts w:ascii="Times New Roman" w:eastAsia="Calibri" w:hAnsi="Times New Roman"/>
          <w:color w:val="231F20"/>
          <w:spacing w:val="20"/>
          <w:sz w:val="26"/>
          <w:szCs w:val="26"/>
        </w:rPr>
        <w:t xml:space="preserve"> nhận được khiếu nại từ bên thứ ba. </w:t>
      </w:r>
      <w:proofErr w:type="spellStart"/>
      <w:r w:rsidR="00CE6E72" w:rsidRPr="00AF32FE">
        <w:rPr>
          <w:rFonts w:ascii="Times New Roman" w:eastAsia="Calibri" w:hAnsi="Times New Roman"/>
          <w:color w:val="231F20"/>
          <w:spacing w:val="20"/>
          <w:sz w:val="26"/>
          <w:szCs w:val="26"/>
        </w:rPr>
        <w:t>Vietnamobile</w:t>
      </w:r>
      <w:proofErr w:type="spellEnd"/>
      <w:r w:rsidR="00CE6E72" w:rsidRPr="00AF32FE">
        <w:rPr>
          <w:rFonts w:ascii="Times New Roman" w:eastAsia="Calibri" w:hAnsi="Times New Roman"/>
          <w:color w:val="231F20"/>
          <w:spacing w:val="20"/>
          <w:sz w:val="26"/>
          <w:szCs w:val="26"/>
        </w:rPr>
        <w:t xml:space="preserve"> có trách nhiệm thông báo ngay cho tôi qua Số điện thoại 1:</w:t>
      </w:r>
      <w:r w:rsidR="00CE6E72" w:rsidRPr="00AF32FE">
        <w:rPr>
          <w:rFonts w:ascii="JetBrainsMono NF ExtraBold" w:eastAsia="JetBrainsMono NF ExtraBold" w:hAnsi="JetBrainsMono NF ExtraBold" w:cs="JetBrainsMono NF ExtraBold"/>
          <w:color w:val="231F20"/>
          <w:spacing w:val="20"/>
          <w:sz w:val="26"/>
          <w:szCs w:val="26"/>
        </w:rPr>
        <w:t>{{ backup_phone_1_line }}</w:t>
      </w:r>
      <w:r w:rsidR="00CE6E72" w:rsidRPr="00AF32FE">
        <w:rPr>
          <w:rFonts w:ascii="Times New Roman" w:eastAsia="Calibri" w:hAnsi="Times New Roman"/>
          <w:color w:val="231F20"/>
          <w:spacing w:val="20"/>
          <w:sz w:val="26"/>
          <w:szCs w:val="26"/>
        </w:rPr>
        <w:t xml:space="preserve"> hoặc Số điện thoại 2:</w:t>
      </w:r>
      <w:r w:rsidR="00CE6E72" w:rsidRPr="00AF32FE">
        <w:rPr>
          <w:rFonts w:ascii="JetBrainsMono NF ExtraBold" w:eastAsia="JetBrainsMono NF ExtraBold" w:hAnsi="JetBrainsMono NF ExtraBold" w:cs="JetBrainsMono NF ExtraBold"/>
          <w:color w:val="231F20"/>
          <w:spacing w:val="20"/>
          <w:sz w:val="26"/>
          <w:szCs w:val="26"/>
        </w:rPr>
        <w:t xml:space="preserve"> {{ backup_phone_2_line }}</w:t>
      </w:r>
    </w:p>
    <w:p w14:paraId="5250B0FF" w14:textId="77777777" w:rsidR="005E5449" w:rsidRPr="00AF32FE" w:rsidRDefault="005E5449" w:rsidP="00E16AE6">
      <w:pPr>
        <w:pStyle w:val="oancuaDanhsach"/>
        <w:tabs>
          <w:tab w:val="left" w:pos="179"/>
        </w:tabs>
        <w:spacing w:before="0" w:line="276" w:lineRule="auto"/>
        <w:ind w:left="180" w:firstLine="0"/>
        <w:jc w:val="both"/>
        <w:rPr>
          <w:rFonts w:ascii="JetBrainsMono NF ExtraBold" w:eastAsia="JetBrainsMono NF ExtraBold" w:hAnsi="JetBrainsMono NF ExtraBold" w:cs="JetBrainsMono NF ExtraBold"/>
          <w:color w:val="231F20"/>
          <w:spacing w:val="20"/>
          <w:sz w:val="26"/>
          <w:szCs w:val="26"/>
        </w:rPr>
      </w:pPr>
    </w:p>
    <w:p w14:paraId="6916D038" w14:textId="02931ED8" w:rsidR="00CE6E72" w:rsidRPr="00AF32FE" w:rsidRDefault="00CE6E72" w:rsidP="00E16AE6">
      <w:pPr>
        <w:pStyle w:val="oancuaDanhsach"/>
        <w:tabs>
          <w:tab w:val="left" w:pos="179"/>
        </w:tabs>
        <w:spacing w:before="0" w:line="276" w:lineRule="auto"/>
        <w:ind w:left="180" w:firstLine="0"/>
        <w:jc w:val="both"/>
        <w:rPr>
          <w:rFonts w:ascii="Times New Roman" w:eastAsia="Calibri" w:hAnsi="Times New Roman"/>
          <w:color w:val="231F20"/>
          <w:spacing w:val="20"/>
          <w:sz w:val="26"/>
          <w:szCs w:val="26"/>
        </w:rPr>
      </w:pPr>
      <w:r w:rsidRPr="00AF32FE">
        <w:rPr>
          <w:rFonts w:ascii="Times New Roman" w:eastAsia="Calibri" w:hAnsi="Times New Roman"/>
          <w:color w:val="231F20"/>
          <w:spacing w:val="20"/>
          <w:sz w:val="26"/>
          <w:szCs w:val="26"/>
        </w:rPr>
        <w:t xml:space="preserve">Tôi đã được nhân viên tư vấn đầy đủ về các quyền và nghĩa vụ của gói cước đi kèm (các) số thuê bao này và tôi đồng ý tiếp tục sử dụng và thực hiện các cam kết của gói cước theo quy định của </w:t>
      </w:r>
      <w:proofErr w:type="spellStart"/>
      <w:r w:rsidRPr="00AF32FE">
        <w:rPr>
          <w:rFonts w:ascii="Times New Roman" w:eastAsia="Calibri" w:hAnsi="Times New Roman"/>
          <w:color w:val="231F20"/>
          <w:spacing w:val="20"/>
          <w:sz w:val="26"/>
          <w:szCs w:val="26"/>
        </w:rPr>
        <w:t>Vietnamobile</w:t>
      </w:r>
      <w:proofErr w:type="spellEnd"/>
      <w:r w:rsidRPr="00AF32FE">
        <w:rPr>
          <w:rFonts w:ascii="Times New Roman" w:eastAsia="Calibri" w:hAnsi="Times New Roman"/>
          <w:color w:val="231F20"/>
          <w:spacing w:val="20"/>
          <w:sz w:val="26"/>
          <w:szCs w:val="26"/>
        </w:rPr>
        <w:t>.</w:t>
      </w:r>
    </w:p>
    <w:p w14:paraId="00A43945" w14:textId="23C48F17" w:rsidR="005E5449" w:rsidRPr="00AF32FE" w:rsidRDefault="005E5449" w:rsidP="00E16AE6">
      <w:pPr>
        <w:pStyle w:val="oancuaDanhsach"/>
        <w:tabs>
          <w:tab w:val="left" w:pos="179"/>
        </w:tabs>
        <w:spacing w:before="0" w:line="276" w:lineRule="auto"/>
        <w:ind w:left="180" w:firstLine="0"/>
        <w:jc w:val="both"/>
        <w:rPr>
          <w:rFonts w:ascii="Times New Roman" w:eastAsia="Calibri" w:hAnsi="Times New Roman"/>
          <w:color w:val="231F20"/>
          <w:spacing w:val="20"/>
          <w:sz w:val="26"/>
          <w:szCs w:val="26"/>
        </w:rPr>
      </w:pPr>
    </w:p>
    <w:p w14:paraId="21E5A17C" w14:textId="55AD82CA" w:rsidR="005E5449" w:rsidRPr="00AF32FE" w:rsidRDefault="005E5449" w:rsidP="00E16AE6">
      <w:pPr>
        <w:pStyle w:val="oancuaDanhsach"/>
        <w:tabs>
          <w:tab w:val="left" w:pos="179"/>
        </w:tabs>
        <w:spacing w:before="0" w:line="276" w:lineRule="auto"/>
        <w:ind w:left="180" w:firstLine="0"/>
        <w:jc w:val="both"/>
        <w:rPr>
          <w:rFonts w:ascii="Times New Roman" w:eastAsia="Calibri" w:hAnsi="Times New Roman"/>
          <w:color w:val="231F20"/>
          <w:spacing w:val="20"/>
          <w:sz w:val="26"/>
          <w:szCs w:val="26"/>
        </w:rPr>
      </w:pPr>
      <w:r w:rsidRPr="00AF32FE">
        <w:rPr>
          <w:rFonts w:ascii="Times New Roman" w:eastAsia="Calibri" w:hAnsi="Times New Roman"/>
          <w:color w:val="231F20"/>
          <w:spacing w:val="20"/>
          <w:sz w:val="26"/>
          <w:szCs w:val="26"/>
        </w:rPr>
        <w:t xml:space="preserve">Tôi đã được nhân viên tư vấn đầy đủ về các quyền và nghĩa vụ của gói cước đi kèm (các) số thuê bao này và tôi đồng ý tiếp tục sử dụng và thực hiện các cam kết của gói cước theo quy định của </w:t>
      </w:r>
      <w:proofErr w:type="spellStart"/>
      <w:r w:rsidRPr="00AF32FE">
        <w:rPr>
          <w:rFonts w:ascii="Times New Roman" w:eastAsia="Calibri" w:hAnsi="Times New Roman"/>
          <w:color w:val="231F20"/>
          <w:spacing w:val="20"/>
          <w:sz w:val="26"/>
          <w:szCs w:val="26"/>
        </w:rPr>
        <w:t>Vietnamobile</w:t>
      </w:r>
      <w:proofErr w:type="spellEnd"/>
      <w:r w:rsidRPr="00AF32FE">
        <w:rPr>
          <w:rFonts w:ascii="Times New Roman" w:eastAsia="Calibri" w:hAnsi="Times New Roman"/>
          <w:color w:val="231F20"/>
          <w:spacing w:val="20"/>
          <w:sz w:val="26"/>
          <w:szCs w:val="26"/>
        </w:rPr>
        <w:t>.</w:t>
      </w:r>
    </w:p>
    <w:p w14:paraId="6FF254DE" w14:textId="77777777" w:rsidR="005E5449" w:rsidRPr="00AF32FE" w:rsidRDefault="005E5449" w:rsidP="00E16AE6">
      <w:pPr>
        <w:pStyle w:val="oancuaDanhsach"/>
        <w:tabs>
          <w:tab w:val="left" w:pos="179"/>
        </w:tabs>
        <w:spacing w:before="0" w:line="276" w:lineRule="auto"/>
        <w:ind w:left="180" w:firstLine="0"/>
        <w:jc w:val="both"/>
        <w:rPr>
          <w:rFonts w:ascii="Times New Roman" w:eastAsia="Calibri" w:hAnsi="Times New Roman"/>
          <w:color w:val="231F20"/>
          <w:spacing w:val="20"/>
          <w:sz w:val="26"/>
          <w:szCs w:val="26"/>
        </w:rPr>
      </w:pPr>
    </w:p>
    <w:p w14:paraId="44DFBEBF" w14:textId="5EB41E20" w:rsidR="00CE6E72" w:rsidRPr="00AF32FE" w:rsidRDefault="00CE6E72" w:rsidP="00E16AE6">
      <w:pPr>
        <w:pStyle w:val="oancuaDanhsach"/>
        <w:tabs>
          <w:tab w:val="left" w:pos="179"/>
        </w:tabs>
        <w:spacing w:before="0" w:line="276" w:lineRule="auto"/>
        <w:ind w:left="180" w:firstLine="0"/>
        <w:jc w:val="both"/>
        <w:rPr>
          <w:rFonts w:ascii="Times New Roman" w:eastAsia="Calibri" w:hAnsi="Times New Roman"/>
          <w:color w:val="231F20"/>
          <w:spacing w:val="20"/>
          <w:sz w:val="26"/>
          <w:szCs w:val="26"/>
        </w:rPr>
      </w:pPr>
      <w:r w:rsidRPr="00AF32FE">
        <w:rPr>
          <w:rFonts w:ascii="Times New Roman" w:eastAsia="Calibri" w:hAnsi="Times New Roman"/>
          <w:color w:val="231F20"/>
          <w:spacing w:val="20"/>
          <w:sz w:val="26"/>
          <w:szCs w:val="26"/>
        </w:rPr>
        <w:t xml:space="preserve">Tôi cam kết sẽ phản hồi và phối hợp giải quyết trong vòng 24 giờ kể từ khi nhận được thông báo. Nếu sau thời gian này </w:t>
      </w:r>
      <w:proofErr w:type="spellStart"/>
      <w:r w:rsidRPr="00AF32FE">
        <w:rPr>
          <w:rFonts w:ascii="Times New Roman" w:eastAsia="Calibri" w:hAnsi="Times New Roman"/>
          <w:color w:val="231F20"/>
          <w:spacing w:val="20"/>
          <w:sz w:val="26"/>
          <w:szCs w:val="26"/>
        </w:rPr>
        <w:t>Vietnamobile</w:t>
      </w:r>
      <w:proofErr w:type="spellEnd"/>
      <w:r w:rsidRPr="00AF32FE">
        <w:rPr>
          <w:rFonts w:ascii="Times New Roman" w:eastAsia="Calibri" w:hAnsi="Times New Roman"/>
          <w:color w:val="231F20"/>
          <w:spacing w:val="20"/>
          <w:sz w:val="26"/>
          <w:szCs w:val="26"/>
        </w:rPr>
        <w:t xml:space="preserve"> vẫn không thể liên lạc được với tôi, tôi đồng ý để nhà mạng áp dụng các biện pháp xử lý cao hơn, bao gồm cả </w:t>
      </w:r>
      <w:proofErr w:type="spellStart"/>
      <w:r w:rsidRPr="00AF32FE">
        <w:rPr>
          <w:rFonts w:ascii="Times New Roman" w:eastAsia="Calibri" w:hAnsi="Times New Roman"/>
          <w:color w:val="231F20"/>
          <w:spacing w:val="20"/>
          <w:sz w:val="26"/>
          <w:szCs w:val="26"/>
        </w:rPr>
        <w:t>viẹc</w:t>
      </w:r>
      <w:proofErr w:type="spellEnd"/>
      <w:r w:rsidRPr="00AF32FE">
        <w:rPr>
          <w:rFonts w:ascii="Times New Roman" w:eastAsia="Calibri" w:hAnsi="Times New Roman"/>
          <w:color w:val="231F20"/>
          <w:spacing w:val="20"/>
          <w:sz w:val="26"/>
          <w:szCs w:val="26"/>
        </w:rPr>
        <w:t xml:space="preserve"> thu hồi số thuê bao để ngăn chặn hiệt hại phát sinh.</w:t>
      </w:r>
    </w:p>
    <w:p w14:paraId="2B334B92" w14:textId="77777777" w:rsidR="0016799B" w:rsidRDefault="0016799B"/>
    <w:p w14:paraId="5D4F1B6F" w14:textId="079724D6" w:rsidR="00EF380A" w:rsidRDefault="00EF380A"/>
    <w:p w14:paraId="02807119" w14:textId="77777777" w:rsidR="00EF380A" w:rsidRDefault="00EF380A">
      <w:pPr>
        <w:sectPr w:rsidR="00EF380A">
          <w:type w:val="continuous"/>
          <w:pgSz w:w="11906" w:h="16838"/>
          <w:pgMar w:top="580" w:right="708" w:bottom="57" w:left="708" w:header="0" w:footer="0" w:gutter="0"/>
          <w:cols w:space="720"/>
          <w:formProt w:val="0"/>
          <w:docGrid w:linePitch="600" w:charSpace="36864"/>
        </w:sectPr>
      </w:pPr>
    </w:p>
    <w:tbl>
      <w:tblPr>
        <w:tblW w:w="10491" w:type="dxa"/>
        <w:jc w:val="center"/>
        <w:tblLayout w:type="fixed"/>
        <w:tblCellMar>
          <w:top w:w="60" w:type="dxa"/>
          <w:bottom w:w="60" w:type="dxa"/>
        </w:tblCellMar>
        <w:tblLook w:val="04A0" w:firstRow="1" w:lastRow="0" w:firstColumn="1" w:lastColumn="0" w:noHBand="0" w:noVBand="1"/>
      </w:tblPr>
      <w:tblGrid>
        <w:gridCol w:w="3497"/>
        <w:gridCol w:w="3497"/>
        <w:gridCol w:w="3497"/>
      </w:tblGrid>
      <w:tr w:rsidR="0016799B" w14:paraId="14A7E2C7" w14:textId="77777777">
        <w:trPr>
          <w:trHeight w:val="631"/>
          <w:jc w:val="center"/>
        </w:trPr>
        <w:tc>
          <w:tcPr>
            <w:tcW w:w="3497" w:type="dxa"/>
            <w:vAlign w:val="center"/>
          </w:tcPr>
          <w:p w14:paraId="147F86E7" w14:textId="77777777" w:rsidR="0016799B" w:rsidRDefault="00000000">
            <w:pPr>
              <w:jc w:val="center"/>
              <w:rPr>
                <w:sz w:val="24"/>
                <w:szCs w:val="24"/>
              </w:rPr>
            </w:pPr>
            <w:r>
              <w:rPr>
                <w:b/>
                <w:sz w:val="24"/>
                <w:szCs w:val="24"/>
              </w:rPr>
              <w:t>NGƯỜI YÊU CẦU</w:t>
            </w:r>
          </w:p>
          <w:p w14:paraId="7B6715F2" w14:textId="55F65C45" w:rsidR="0016799B" w:rsidRDefault="00000000">
            <w:pPr>
              <w:jc w:val="center"/>
              <w:rPr>
                <w:sz w:val="24"/>
                <w:szCs w:val="24"/>
              </w:rPr>
            </w:pPr>
            <w:r>
              <w:rPr>
                <w:i/>
                <w:sz w:val="24"/>
                <w:szCs w:val="24"/>
              </w:rPr>
              <w:t>(Ký và ghi rõ họ tên)</w:t>
            </w:r>
          </w:p>
        </w:tc>
        <w:tc>
          <w:tcPr>
            <w:tcW w:w="3497" w:type="dxa"/>
            <w:vAlign w:val="center"/>
          </w:tcPr>
          <w:p w14:paraId="3CC1E771" w14:textId="67DF6BE4" w:rsidR="0016799B" w:rsidRDefault="00000000">
            <w:pPr>
              <w:jc w:val="center"/>
              <w:rPr>
                <w:sz w:val="24"/>
                <w:szCs w:val="24"/>
              </w:rPr>
            </w:pPr>
            <w:r>
              <w:rPr>
                <w:b/>
                <w:sz w:val="24"/>
                <w:szCs w:val="24"/>
              </w:rPr>
              <w:t>CHỦ THUÊ BAO MỚI</w:t>
            </w:r>
          </w:p>
          <w:p w14:paraId="75D89DB5" w14:textId="77777777" w:rsidR="0016799B" w:rsidRDefault="00000000">
            <w:pPr>
              <w:jc w:val="center"/>
              <w:rPr>
                <w:sz w:val="24"/>
                <w:szCs w:val="24"/>
              </w:rPr>
            </w:pPr>
            <w:r>
              <w:rPr>
                <w:i/>
                <w:sz w:val="24"/>
                <w:szCs w:val="24"/>
              </w:rPr>
              <w:t>(Ký và ghi rõ họ tên)</w:t>
            </w:r>
          </w:p>
        </w:tc>
        <w:tc>
          <w:tcPr>
            <w:tcW w:w="3497" w:type="dxa"/>
            <w:vAlign w:val="center"/>
          </w:tcPr>
          <w:p w14:paraId="122729C9" w14:textId="77777777" w:rsidR="0016799B" w:rsidRDefault="00000000">
            <w:pPr>
              <w:jc w:val="center"/>
              <w:rPr>
                <w:sz w:val="24"/>
                <w:szCs w:val="24"/>
              </w:rPr>
            </w:pPr>
            <w:r>
              <w:rPr>
                <w:b/>
                <w:sz w:val="24"/>
                <w:szCs w:val="24"/>
              </w:rPr>
              <w:t>GIAO DỊCH VIÊN</w:t>
            </w:r>
          </w:p>
          <w:p w14:paraId="037AAF68" w14:textId="77777777" w:rsidR="0016799B" w:rsidRDefault="00000000">
            <w:pPr>
              <w:jc w:val="center"/>
              <w:rPr>
                <w:sz w:val="24"/>
                <w:szCs w:val="24"/>
              </w:rPr>
            </w:pPr>
            <w:r>
              <w:rPr>
                <w:i/>
                <w:sz w:val="24"/>
                <w:szCs w:val="24"/>
              </w:rPr>
              <w:t>(Ký và ghi rõ họ tên)</w:t>
            </w:r>
          </w:p>
        </w:tc>
      </w:tr>
      <w:tr w:rsidR="0016799B" w14:paraId="6178F155" w14:textId="77777777" w:rsidTr="00CD7858">
        <w:trPr>
          <w:trHeight w:hRule="exact" w:val="3113"/>
          <w:jc w:val="center"/>
        </w:trPr>
        <w:tc>
          <w:tcPr>
            <w:tcW w:w="3497" w:type="dxa"/>
            <w:tcMar>
              <w:top w:w="0" w:type="dxa"/>
              <w:left w:w="0" w:type="dxa"/>
              <w:bottom w:w="0" w:type="dxa"/>
              <w:right w:w="0" w:type="dxa"/>
            </w:tcMar>
            <w:vAlign w:val="center"/>
          </w:tcPr>
          <w:p w14:paraId="07B3B667" w14:textId="77777777" w:rsidR="0016799B" w:rsidRDefault="00000000">
            <w:pPr>
              <w:jc w:val="center"/>
              <w:rPr>
                <w:rFonts w:ascii="Great Vibes" w:eastAsia="Great Vibes" w:hAnsi="Great Vibes" w:cs="Great Vibes"/>
                <w:sz w:val="36"/>
              </w:rPr>
            </w:pPr>
            <w:r>
              <w:rPr>
                <w:rFonts w:ascii="Great Vibes" w:eastAsia="Great Vibes" w:hAnsi="Great Vibes" w:cs="Great Vibes"/>
                <w:sz w:val="36"/>
              </w:rPr>
              <w:t xml:space="preserve">{{ </w:t>
            </w:r>
            <w:proofErr w:type="spellStart"/>
            <w:r>
              <w:rPr>
                <w:rFonts w:ascii="Great Vibes" w:eastAsia="Great Vibes" w:hAnsi="Great Vibes" w:cs="Great Vibes"/>
                <w:sz w:val="36"/>
              </w:rPr>
              <w:t>aftersale_requester_signature_given_name</w:t>
            </w:r>
            <w:proofErr w:type="spellEnd"/>
            <w:r>
              <w:rPr>
                <w:rFonts w:ascii="Great Vibes" w:eastAsia="Great Vibes" w:hAnsi="Great Vibes" w:cs="Great Vibes"/>
                <w:sz w:val="36"/>
              </w:rPr>
              <w:t xml:space="preserve"> }}</w:t>
            </w:r>
          </w:p>
          <w:p w14:paraId="1469332F" w14:textId="77777777" w:rsidR="0016799B" w:rsidRDefault="0016799B">
            <w:pPr>
              <w:jc w:val="center"/>
              <w:rPr>
                <w:rFonts w:ascii="Great Vibes" w:eastAsia="Great Vibes" w:hAnsi="Great Vibes" w:cs="Great Vibes"/>
                <w:sz w:val="36"/>
              </w:rPr>
            </w:pPr>
          </w:p>
          <w:p w14:paraId="22DD5A88" w14:textId="77777777" w:rsidR="0016799B" w:rsidRDefault="00000000">
            <w:pPr>
              <w:jc w:val="center"/>
              <w:rPr>
                <w:rFonts w:ascii="Great Vibes" w:eastAsia="Great Vibes" w:hAnsi="Great Vibes" w:cs="Great Vibes"/>
                <w:sz w:val="36"/>
              </w:rPr>
            </w:pPr>
            <w:r>
              <w:rPr>
                <w:rFonts w:ascii="Great Vibes" w:eastAsia="Great Vibes" w:hAnsi="Great Vibes" w:cs="Great Vibes"/>
                <w:sz w:val="36"/>
              </w:rPr>
              <w:t xml:space="preserve">{{ </w:t>
            </w:r>
            <w:proofErr w:type="spellStart"/>
            <w:r>
              <w:rPr>
                <w:rFonts w:ascii="Great Vibes" w:eastAsia="Great Vibes" w:hAnsi="Great Vibes" w:cs="Great Vibes"/>
                <w:sz w:val="36"/>
              </w:rPr>
              <w:t>aftersale_requester_signature_name</w:t>
            </w:r>
            <w:proofErr w:type="spellEnd"/>
            <w:r>
              <w:rPr>
                <w:rFonts w:ascii="Great Vibes" w:eastAsia="Great Vibes" w:hAnsi="Great Vibes" w:cs="Great Vibes"/>
                <w:sz w:val="36"/>
              </w:rPr>
              <w:t xml:space="preserve"> }}</w:t>
            </w:r>
          </w:p>
        </w:tc>
        <w:tc>
          <w:tcPr>
            <w:tcW w:w="3497" w:type="dxa"/>
            <w:tcMar>
              <w:top w:w="20" w:type="dxa"/>
              <w:bottom w:w="20" w:type="dxa"/>
            </w:tcMar>
            <w:vAlign w:val="center"/>
          </w:tcPr>
          <w:p w14:paraId="20E6DFAF" w14:textId="77777777" w:rsidR="0016799B" w:rsidRDefault="00000000">
            <w:pPr>
              <w:jc w:val="center"/>
              <w:rPr>
                <w:rFonts w:ascii="Great Vibes" w:eastAsia="Great Vibes" w:hAnsi="Great Vibes" w:cs="Great Vibes"/>
                <w:sz w:val="36"/>
              </w:rPr>
            </w:pPr>
            <w:r>
              <w:rPr>
                <w:rFonts w:ascii="Great Vibes" w:eastAsia="Great Vibes" w:hAnsi="Great Vibes" w:cs="Great Vibes"/>
                <w:sz w:val="36"/>
              </w:rPr>
              <w:t xml:space="preserve">{{ </w:t>
            </w:r>
            <w:proofErr w:type="spellStart"/>
            <w:r>
              <w:rPr>
                <w:rFonts w:ascii="Great Vibes" w:eastAsia="Great Vibes" w:hAnsi="Great Vibes" w:cs="Great Vibes"/>
                <w:sz w:val="36"/>
              </w:rPr>
              <w:t>aftersale_new_owner_signature_given_name</w:t>
            </w:r>
            <w:proofErr w:type="spellEnd"/>
            <w:r>
              <w:rPr>
                <w:rFonts w:ascii="Great Vibes" w:eastAsia="Great Vibes" w:hAnsi="Great Vibes" w:cs="Great Vibes"/>
                <w:sz w:val="36"/>
              </w:rPr>
              <w:t xml:space="preserve"> }}</w:t>
            </w:r>
          </w:p>
          <w:p w14:paraId="542012F7" w14:textId="77777777" w:rsidR="0016799B" w:rsidRDefault="0016799B">
            <w:pPr>
              <w:jc w:val="center"/>
              <w:rPr>
                <w:rFonts w:ascii="Great Vibes" w:eastAsia="Great Vibes" w:hAnsi="Great Vibes" w:cs="Great Vibes"/>
                <w:sz w:val="36"/>
              </w:rPr>
            </w:pPr>
          </w:p>
          <w:p w14:paraId="6D847820" w14:textId="77777777" w:rsidR="0016799B" w:rsidRDefault="00000000">
            <w:pPr>
              <w:jc w:val="center"/>
              <w:rPr>
                <w:rFonts w:ascii="Great Vibes" w:eastAsia="Great Vibes" w:hAnsi="Great Vibes" w:cs="Great Vibes"/>
                <w:sz w:val="36"/>
              </w:rPr>
            </w:pPr>
            <w:r>
              <w:rPr>
                <w:rFonts w:ascii="Great Vibes" w:eastAsia="Great Vibes" w:hAnsi="Great Vibes" w:cs="Great Vibes"/>
                <w:sz w:val="36"/>
              </w:rPr>
              <w:t xml:space="preserve">{{ </w:t>
            </w:r>
            <w:proofErr w:type="spellStart"/>
            <w:r>
              <w:rPr>
                <w:rFonts w:ascii="Great Vibes" w:eastAsia="Great Vibes" w:hAnsi="Great Vibes" w:cs="Great Vibes"/>
                <w:sz w:val="36"/>
              </w:rPr>
              <w:t>aftersale_new_owner_signature_name</w:t>
            </w:r>
            <w:proofErr w:type="spellEnd"/>
            <w:r>
              <w:rPr>
                <w:rFonts w:ascii="Great Vibes" w:eastAsia="Great Vibes" w:hAnsi="Great Vibes" w:cs="Great Vibes"/>
                <w:sz w:val="36"/>
              </w:rPr>
              <w:t xml:space="preserve"> }}</w:t>
            </w:r>
          </w:p>
        </w:tc>
        <w:tc>
          <w:tcPr>
            <w:tcW w:w="3497" w:type="dxa"/>
            <w:tcMar>
              <w:top w:w="0" w:type="dxa"/>
              <w:left w:w="0" w:type="dxa"/>
              <w:bottom w:w="0" w:type="dxa"/>
              <w:right w:w="0" w:type="dxa"/>
            </w:tcMar>
            <w:vAlign w:val="center"/>
          </w:tcPr>
          <w:p w14:paraId="0E016122" w14:textId="77777777" w:rsidR="0016799B" w:rsidRDefault="00000000">
            <w:pPr>
              <w:jc w:val="center"/>
              <w:rPr>
                <w:rFonts w:ascii="Great Vibes" w:eastAsia="Great Vibes" w:hAnsi="Great Vibes" w:cs="Great Vibes"/>
                <w:sz w:val="36"/>
              </w:rPr>
            </w:pPr>
            <w:r>
              <w:rPr>
                <w:rFonts w:ascii="Great Vibes" w:eastAsia="Great Vibes" w:hAnsi="Great Vibes" w:cs="Great Vibes"/>
                <w:sz w:val="36"/>
              </w:rPr>
              <w:t xml:space="preserve">{{ </w:t>
            </w:r>
            <w:proofErr w:type="spellStart"/>
            <w:r>
              <w:rPr>
                <w:rFonts w:ascii="Great Vibes" w:eastAsia="Great Vibes" w:hAnsi="Great Vibes" w:cs="Great Vibes"/>
                <w:sz w:val="36"/>
              </w:rPr>
              <w:t>aftersale_clerk_signature_given_name</w:t>
            </w:r>
            <w:proofErr w:type="spellEnd"/>
            <w:r>
              <w:rPr>
                <w:rFonts w:ascii="Great Vibes" w:eastAsia="Great Vibes" w:hAnsi="Great Vibes" w:cs="Great Vibes"/>
                <w:sz w:val="36"/>
              </w:rPr>
              <w:t xml:space="preserve"> }}</w:t>
            </w:r>
          </w:p>
          <w:p w14:paraId="65F8126B" w14:textId="77777777" w:rsidR="0016799B" w:rsidRDefault="0016799B">
            <w:pPr>
              <w:jc w:val="center"/>
              <w:rPr>
                <w:rFonts w:ascii="Great Vibes" w:eastAsia="Great Vibes" w:hAnsi="Great Vibes" w:cs="Great Vibes"/>
                <w:sz w:val="36"/>
              </w:rPr>
            </w:pPr>
          </w:p>
          <w:p w14:paraId="78E76E21" w14:textId="77777777" w:rsidR="0016799B" w:rsidRDefault="00000000">
            <w:pPr>
              <w:jc w:val="center"/>
              <w:rPr>
                <w:rFonts w:ascii="Great Vibes" w:eastAsia="Great Vibes" w:hAnsi="Great Vibes" w:cs="Great Vibes"/>
                <w:sz w:val="36"/>
              </w:rPr>
            </w:pPr>
            <w:r>
              <w:rPr>
                <w:rFonts w:ascii="Great Vibes" w:eastAsia="Great Vibes" w:hAnsi="Great Vibes" w:cs="Great Vibes"/>
                <w:sz w:val="36"/>
              </w:rPr>
              <w:t xml:space="preserve">{{ </w:t>
            </w:r>
            <w:proofErr w:type="spellStart"/>
            <w:r>
              <w:rPr>
                <w:rFonts w:ascii="Great Vibes" w:eastAsia="Great Vibes" w:hAnsi="Great Vibes" w:cs="Great Vibes"/>
                <w:sz w:val="36"/>
              </w:rPr>
              <w:t>aftersale_clerk_signature_name</w:t>
            </w:r>
            <w:proofErr w:type="spellEnd"/>
            <w:r>
              <w:rPr>
                <w:rFonts w:ascii="Great Vibes" w:eastAsia="Great Vibes" w:hAnsi="Great Vibes" w:cs="Great Vibes"/>
                <w:sz w:val="36"/>
              </w:rPr>
              <w:t xml:space="preserve"> }}</w:t>
            </w:r>
          </w:p>
        </w:tc>
      </w:tr>
    </w:tbl>
    <w:p w14:paraId="77CF21C4" w14:textId="77777777" w:rsidR="001D18FE" w:rsidRDefault="001D18FE"/>
    <w:sectPr w:rsidR="001D18FE">
      <w:type w:val="continuous"/>
      <w:pgSz w:w="11906" w:h="16838"/>
      <w:pgMar w:top="580" w:right="708" w:bottom="57" w:left="708" w:header="0" w:footer="0" w:gutter="0"/>
      <w:cols w:space="720"/>
      <w:formProt w:val="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3FFAC" w14:textId="77777777" w:rsidR="00C62239" w:rsidRDefault="00C62239">
      <w:r>
        <w:separator/>
      </w:r>
    </w:p>
  </w:endnote>
  <w:endnote w:type="continuationSeparator" w:id="0">
    <w:p w14:paraId="5B828B5F" w14:textId="77777777" w:rsidR="00C62239" w:rsidRDefault="00C62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58E4AD8-E773-4B60-8AF1-47D406D50774}"/>
    <w:embedBold r:id="rId2" w:fontKey="{60D3FE4E-2E23-4A9E-A629-E377DD1C605E}"/>
    <w:embedItalic r:id="rId3" w:fontKey="{9926A024-42F2-453D-BBAC-6C27D136E562}"/>
    <w:embedBoldItalic r:id="rId4" w:fontKey="{25BE1277-08CC-4E44-AD71-95BE814C2178}"/>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1"/>
    <w:family w:val="swiss"/>
    <w:pitch w:val="variable"/>
    <w:sig w:usb0="E4002EFF" w:usb1="C000E47F" w:usb2="00000009" w:usb3="00000000" w:csb0="000001FF" w:csb1="00000000"/>
    <w:embedRegular r:id="rId5" w:fontKey="{7F364B2C-6F70-42C0-A40E-18DA1701063E}"/>
  </w:font>
  <w:font w:name="Liberation Sans">
    <w:altName w:val="Arial"/>
    <w:panose1 w:val="020B0604020202020204"/>
    <w:charset w:val="01"/>
    <w:family w:val="swiss"/>
    <w:pitch w:val="variable"/>
    <w:sig w:usb0="E0000AFF" w:usb1="500078FF" w:usb2="00000021" w:usb3="00000000" w:csb0="000001BF" w:csb1="00000000"/>
    <w:embedRegular r:id="rId6" w:fontKey="{1774F2D3-3963-43A7-A52A-DF31510B849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7" w:fontKey="{4BD62A91-6D73-4081-A694-4EE279802B3B}"/>
    <w:embedItalic r:id="rId8" w:fontKey="{767BF391-CDD6-4D1D-A8FB-B15F8FD2DF3D}"/>
  </w:font>
  <w:font w:name="JetBrainsMono NF ExtraBold">
    <w:panose1 w:val="02000009000000000000"/>
    <w:charset w:val="00"/>
    <w:family w:val="modern"/>
    <w:pitch w:val="variable"/>
    <w:sig w:usb0="A00402FF" w:usb1="1200F9FB" w:usb2="0200003C" w:usb3="00000000" w:csb0="0000019F" w:csb1="00000000"/>
    <w:embedRegular r:id="rId9" w:fontKey="{EC12D5AB-0313-4C26-968D-A44E08918DD9}"/>
  </w:font>
  <w:font w:name="Great Vibes">
    <w:panose1 w:val="00000000000000000000"/>
    <w:charset w:val="00"/>
    <w:family w:val="auto"/>
    <w:pitch w:val="variable"/>
    <w:sig w:usb0="20000207" w:usb1="00000000" w:usb2="00000000" w:usb3="00000000" w:csb0="00000197" w:csb1="00000000"/>
    <w:embedRegular r:id="rId10" w:fontKey="{D4829CEC-747F-47EC-8CF9-2F03C67EE5D5}"/>
  </w:font>
  <w:font w:name="Cambria">
    <w:panose1 w:val="02040503050406030204"/>
    <w:charset w:val="00"/>
    <w:family w:val="roman"/>
    <w:pitch w:val="variable"/>
    <w:sig w:usb0="E00006FF" w:usb1="420024FF" w:usb2="02000000" w:usb3="00000000" w:csb0="0000019F" w:csb1="00000000"/>
    <w:embedRegular r:id="rId11" w:fontKey="{54142EF3-7A66-40F3-A641-0E1E25C495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57C69" w14:textId="06C603A6" w:rsidR="005E5449" w:rsidRDefault="00AA44DC" w:rsidP="005E5449">
    <w:pPr>
      <w:pStyle w:val="Chntrang"/>
      <w:jc w:val="center"/>
    </w:pPr>
    <w:r>
      <w:rPr>
        <w:noProof/>
      </w:rPr>
      <w:drawing>
        <wp:anchor distT="0" distB="0" distL="114300" distR="114300" simplePos="0" relativeHeight="251658240" behindDoc="1" locked="0" layoutInCell="1" allowOverlap="1" wp14:anchorId="4136FF72" wp14:editId="0B826F66">
          <wp:simplePos x="0" y="0"/>
          <wp:positionH relativeFrom="margin">
            <wp:posOffset>-556260</wp:posOffset>
          </wp:positionH>
          <wp:positionV relativeFrom="paragraph">
            <wp:posOffset>93980</wp:posOffset>
          </wp:positionV>
          <wp:extent cx="7871460" cy="578485"/>
          <wp:effectExtent l="0" t="0" r="0" b="0"/>
          <wp:wrapNone/>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71460" cy="578485"/>
                  </a:xfrm>
                  <a:prstGeom prst="rect">
                    <a:avLst/>
                  </a:prstGeom>
                  <a:noFill/>
                </pic:spPr>
              </pic:pic>
            </a:graphicData>
          </a:graphic>
          <wp14:sizeRelH relativeFrom="margin">
            <wp14:pctWidth>0</wp14:pctWidth>
          </wp14:sizeRelH>
          <wp14:sizeRelV relativeFrom="margin">
            <wp14:pctHeight>0</wp14:pctHeight>
          </wp14:sizeRelV>
        </wp:anchor>
      </w:drawing>
    </w:r>
  </w:p>
  <w:p w14:paraId="491D6131" w14:textId="4D81C742" w:rsidR="005E5449" w:rsidRDefault="005E5449" w:rsidP="005E5449">
    <w:pPr>
      <w:pStyle w:val="Chntrang"/>
      <w:jc w:val="center"/>
    </w:pPr>
  </w:p>
  <w:p w14:paraId="38110C45" w14:textId="77777777" w:rsidR="005E5449" w:rsidRDefault="005E5449" w:rsidP="005E5449">
    <w:pPr>
      <w:pStyle w:val="Chntrang"/>
      <w:jc w:val="center"/>
    </w:pPr>
  </w:p>
  <w:p w14:paraId="09BD3219" w14:textId="77777777" w:rsidR="005E5449" w:rsidRDefault="005E544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C04AC" w14:textId="77777777" w:rsidR="00C62239" w:rsidRDefault="00C62239">
      <w:r>
        <w:separator/>
      </w:r>
    </w:p>
  </w:footnote>
  <w:footnote w:type="continuationSeparator" w:id="0">
    <w:p w14:paraId="38FA561F" w14:textId="77777777" w:rsidR="00C62239" w:rsidRDefault="00C622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04F85" w14:textId="35334F4E" w:rsidR="00796868" w:rsidRDefault="00796868" w:rsidP="005124E4">
    <w:pPr>
      <w:pStyle w:val="utrang"/>
      <w:jc w:val="right"/>
    </w:pPr>
    <w:r>
      <w:rPr>
        <w:noProof/>
      </w:rPr>
      <w:drawing>
        <wp:anchor distT="0" distB="0" distL="114300" distR="114300" simplePos="0" relativeHeight="251659264" behindDoc="1" locked="0" layoutInCell="1" allowOverlap="1" wp14:anchorId="750B7977" wp14:editId="07A6E56A">
          <wp:simplePos x="0" y="0"/>
          <wp:positionH relativeFrom="page">
            <wp:posOffset>5952490</wp:posOffset>
          </wp:positionH>
          <wp:positionV relativeFrom="paragraph">
            <wp:posOffset>-1905</wp:posOffset>
          </wp:positionV>
          <wp:extent cx="1607820" cy="4972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07820" cy="497205"/>
                  </a:xfrm>
                  <a:prstGeom prst="rect">
                    <a:avLst/>
                  </a:prstGeom>
                  <a:noFill/>
                </pic:spPr>
              </pic:pic>
            </a:graphicData>
          </a:graphic>
        </wp:anchor>
      </w:drawing>
    </w:r>
  </w:p>
  <w:p w14:paraId="6C10FFC4" w14:textId="2A8978B1" w:rsidR="00796868" w:rsidRDefault="00796868" w:rsidP="005124E4">
    <w:pPr>
      <w:pStyle w:val="utrang"/>
      <w:jc w:val="right"/>
    </w:pPr>
  </w:p>
  <w:p w14:paraId="7A98AC27" w14:textId="5B71BB82" w:rsidR="0016799B" w:rsidRDefault="0016799B" w:rsidP="005124E4">
    <w:pPr>
      <w:pStyle w:val="utrang"/>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8DA"/>
    <w:multiLevelType w:val="multilevel"/>
    <w:tmpl w:val="D1F65DB6"/>
    <w:lvl w:ilvl="0">
      <w:start w:val="1"/>
      <w:numFmt w:val="decimal"/>
      <w:lvlText w:val="%1."/>
      <w:lvlJc w:val="left"/>
      <w:pPr>
        <w:tabs>
          <w:tab w:val="num" w:pos="0"/>
        </w:tabs>
        <w:ind w:left="271" w:hanging="260"/>
      </w:pPr>
      <w:rPr>
        <w:rFonts w:ascii="Calibri" w:eastAsia="Calibri" w:hAnsi="Calibri" w:cs="Calibri"/>
        <w:b/>
        <w:bCs/>
        <w:i w:val="0"/>
        <w:iCs w:val="0"/>
        <w:color w:val="F36B21"/>
        <w:spacing w:val="-1"/>
        <w:w w:val="90"/>
        <w:sz w:val="28"/>
        <w:szCs w:val="28"/>
        <w:lang w:val="vi-VN" w:eastAsia="en-US" w:bidi="ar-SA"/>
      </w:rPr>
    </w:lvl>
    <w:lvl w:ilvl="1">
      <w:start w:val="1"/>
      <w:numFmt w:val="decimal"/>
      <w:lvlText w:val="%1.%2."/>
      <w:lvlJc w:val="left"/>
      <w:pPr>
        <w:tabs>
          <w:tab w:val="num" w:pos="0"/>
        </w:tabs>
        <w:ind w:left="659" w:hanging="365"/>
      </w:pPr>
      <w:rPr>
        <w:rFonts w:ascii="Calibri" w:eastAsia="Calibri" w:hAnsi="Calibri" w:cs="Calibri"/>
        <w:b/>
        <w:bCs/>
        <w:i w:val="0"/>
        <w:iCs w:val="0"/>
        <w:color w:val="231F20"/>
        <w:spacing w:val="-16"/>
        <w:w w:val="90"/>
        <w:sz w:val="24"/>
        <w:szCs w:val="24"/>
        <w:lang w:val="vi-VN" w:eastAsia="en-US" w:bidi="ar-SA"/>
      </w:rPr>
    </w:lvl>
    <w:lvl w:ilvl="2">
      <w:numFmt w:val="bullet"/>
      <w:lvlText w:val="□"/>
      <w:lvlJc w:val="left"/>
      <w:pPr>
        <w:tabs>
          <w:tab w:val="num" w:pos="0"/>
        </w:tabs>
        <w:ind w:left="739" w:hanging="218"/>
      </w:pPr>
      <w:rPr>
        <w:rFonts w:ascii="Calibri" w:hAnsi="Calibri" w:cs="Calibri" w:hint="default"/>
        <w:b/>
        <w:bCs/>
        <w:i w:val="0"/>
        <w:iCs w:val="0"/>
        <w:color w:val="231F20"/>
        <w:spacing w:val="0"/>
        <w:w w:val="106"/>
        <w:sz w:val="24"/>
        <w:szCs w:val="24"/>
        <w:lang w:val="vi-VN" w:eastAsia="en-US" w:bidi="ar-SA"/>
      </w:rPr>
    </w:lvl>
    <w:lvl w:ilvl="3">
      <w:numFmt w:val="bullet"/>
      <w:lvlText w:val=""/>
      <w:lvlJc w:val="left"/>
      <w:pPr>
        <w:tabs>
          <w:tab w:val="num" w:pos="0"/>
        </w:tabs>
        <w:ind w:left="1958" w:hanging="218"/>
      </w:pPr>
      <w:rPr>
        <w:rFonts w:ascii="Symbol" w:hAnsi="Symbol" w:cs="Symbol" w:hint="default"/>
        <w:lang w:val="vi-VN" w:eastAsia="en-US" w:bidi="ar-SA"/>
      </w:rPr>
    </w:lvl>
    <w:lvl w:ilvl="4">
      <w:numFmt w:val="bullet"/>
      <w:lvlText w:val=""/>
      <w:lvlJc w:val="left"/>
      <w:pPr>
        <w:tabs>
          <w:tab w:val="num" w:pos="0"/>
        </w:tabs>
        <w:ind w:left="3177" w:hanging="218"/>
      </w:pPr>
      <w:rPr>
        <w:rFonts w:ascii="Symbol" w:hAnsi="Symbol" w:cs="Symbol" w:hint="default"/>
        <w:lang w:val="vi-VN" w:eastAsia="en-US" w:bidi="ar-SA"/>
      </w:rPr>
    </w:lvl>
    <w:lvl w:ilvl="5">
      <w:numFmt w:val="bullet"/>
      <w:lvlText w:val=""/>
      <w:lvlJc w:val="left"/>
      <w:pPr>
        <w:tabs>
          <w:tab w:val="num" w:pos="0"/>
        </w:tabs>
        <w:ind w:left="4396" w:hanging="218"/>
      </w:pPr>
      <w:rPr>
        <w:rFonts w:ascii="Symbol" w:hAnsi="Symbol" w:cs="Symbol" w:hint="default"/>
        <w:lang w:val="vi-VN" w:eastAsia="en-US" w:bidi="ar-SA"/>
      </w:rPr>
    </w:lvl>
    <w:lvl w:ilvl="6">
      <w:numFmt w:val="bullet"/>
      <w:lvlText w:val=""/>
      <w:lvlJc w:val="left"/>
      <w:pPr>
        <w:tabs>
          <w:tab w:val="num" w:pos="0"/>
        </w:tabs>
        <w:ind w:left="5614" w:hanging="218"/>
      </w:pPr>
      <w:rPr>
        <w:rFonts w:ascii="Symbol" w:hAnsi="Symbol" w:cs="Symbol" w:hint="default"/>
        <w:lang w:val="vi-VN" w:eastAsia="en-US" w:bidi="ar-SA"/>
      </w:rPr>
    </w:lvl>
    <w:lvl w:ilvl="7">
      <w:numFmt w:val="bullet"/>
      <w:lvlText w:val=""/>
      <w:lvlJc w:val="left"/>
      <w:pPr>
        <w:tabs>
          <w:tab w:val="num" w:pos="0"/>
        </w:tabs>
        <w:ind w:left="6833" w:hanging="218"/>
      </w:pPr>
      <w:rPr>
        <w:rFonts w:ascii="Symbol" w:hAnsi="Symbol" w:cs="Symbol" w:hint="default"/>
        <w:lang w:val="vi-VN" w:eastAsia="en-US" w:bidi="ar-SA"/>
      </w:rPr>
    </w:lvl>
    <w:lvl w:ilvl="8">
      <w:numFmt w:val="bullet"/>
      <w:lvlText w:val=""/>
      <w:lvlJc w:val="left"/>
      <w:pPr>
        <w:tabs>
          <w:tab w:val="num" w:pos="0"/>
        </w:tabs>
        <w:ind w:left="8052" w:hanging="218"/>
      </w:pPr>
      <w:rPr>
        <w:rFonts w:ascii="Symbol" w:hAnsi="Symbol" w:cs="Symbol" w:hint="default"/>
        <w:lang w:val="vi-VN" w:eastAsia="en-US" w:bidi="ar-SA"/>
      </w:rPr>
    </w:lvl>
  </w:abstractNum>
  <w:abstractNum w:abstractNumId="1" w15:restartNumberingAfterBreak="0">
    <w:nsid w:val="5D734336"/>
    <w:multiLevelType w:val="multilevel"/>
    <w:tmpl w:val="580A042C"/>
    <w:lvl w:ilvl="0">
      <w:numFmt w:val="bullet"/>
      <w:lvlText w:val="•"/>
      <w:lvlJc w:val="left"/>
      <w:pPr>
        <w:tabs>
          <w:tab w:val="num" w:pos="0"/>
        </w:tabs>
        <w:ind w:left="180" w:hanging="169"/>
      </w:pPr>
      <w:rPr>
        <w:rFonts w:ascii="Calibri" w:hAnsi="Calibri" w:cs="Calibri" w:hint="default"/>
        <w:b w:val="0"/>
        <w:bCs w:val="0"/>
        <w:i w:val="0"/>
        <w:iCs w:val="0"/>
        <w:color w:val="231F20"/>
        <w:spacing w:val="0"/>
        <w:w w:val="85"/>
        <w:sz w:val="24"/>
        <w:szCs w:val="24"/>
        <w:lang w:val="vi-VN" w:eastAsia="en-US" w:bidi="ar-SA"/>
      </w:rPr>
    </w:lvl>
    <w:lvl w:ilvl="1">
      <w:numFmt w:val="bullet"/>
      <w:lvlText w:val=""/>
      <w:lvlJc w:val="left"/>
      <w:pPr>
        <w:tabs>
          <w:tab w:val="num" w:pos="0"/>
        </w:tabs>
        <w:ind w:left="1210" w:hanging="169"/>
      </w:pPr>
      <w:rPr>
        <w:rFonts w:ascii="Symbol" w:hAnsi="Symbol" w:cs="Symbol" w:hint="default"/>
        <w:lang w:val="vi-VN" w:eastAsia="en-US" w:bidi="ar-SA"/>
      </w:rPr>
    </w:lvl>
    <w:lvl w:ilvl="2">
      <w:numFmt w:val="bullet"/>
      <w:lvlText w:val=""/>
      <w:lvlJc w:val="left"/>
      <w:pPr>
        <w:tabs>
          <w:tab w:val="num" w:pos="0"/>
        </w:tabs>
        <w:ind w:left="2241" w:hanging="169"/>
      </w:pPr>
      <w:rPr>
        <w:rFonts w:ascii="Symbol" w:hAnsi="Symbol" w:cs="Symbol" w:hint="default"/>
        <w:lang w:val="vi-VN" w:eastAsia="en-US" w:bidi="ar-SA"/>
      </w:rPr>
    </w:lvl>
    <w:lvl w:ilvl="3">
      <w:numFmt w:val="bullet"/>
      <w:lvlText w:val=""/>
      <w:lvlJc w:val="left"/>
      <w:pPr>
        <w:tabs>
          <w:tab w:val="num" w:pos="0"/>
        </w:tabs>
        <w:ind w:left="3272" w:hanging="169"/>
      </w:pPr>
      <w:rPr>
        <w:rFonts w:ascii="Symbol" w:hAnsi="Symbol" w:cs="Symbol" w:hint="default"/>
        <w:lang w:val="vi-VN" w:eastAsia="en-US" w:bidi="ar-SA"/>
      </w:rPr>
    </w:lvl>
    <w:lvl w:ilvl="4">
      <w:numFmt w:val="bullet"/>
      <w:lvlText w:val=""/>
      <w:lvlJc w:val="left"/>
      <w:pPr>
        <w:tabs>
          <w:tab w:val="num" w:pos="0"/>
        </w:tabs>
        <w:ind w:left="4303" w:hanging="169"/>
      </w:pPr>
      <w:rPr>
        <w:rFonts w:ascii="Symbol" w:hAnsi="Symbol" w:cs="Symbol" w:hint="default"/>
        <w:lang w:val="vi-VN" w:eastAsia="en-US" w:bidi="ar-SA"/>
      </w:rPr>
    </w:lvl>
    <w:lvl w:ilvl="5">
      <w:numFmt w:val="bullet"/>
      <w:lvlText w:val=""/>
      <w:lvlJc w:val="left"/>
      <w:pPr>
        <w:tabs>
          <w:tab w:val="num" w:pos="0"/>
        </w:tabs>
        <w:ind w:left="5334" w:hanging="169"/>
      </w:pPr>
      <w:rPr>
        <w:rFonts w:ascii="Symbol" w:hAnsi="Symbol" w:cs="Symbol" w:hint="default"/>
        <w:lang w:val="vi-VN" w:eastAsia="en-US" w:bidi="ar-SA"/>
      </w:rPr>
    </w:lvl>
    <w:lvl w:ilvl="6">
      <w:numFmt w:val="bullet"/>
      <w:lvlText w:val=""/>
      <w:lvlJc w:val="left"/>
      <w:pPr>
        <w:tabs>
          <w:tab w:val="num" w:pos="0"/>
        </w:tabs>
        <w:ind w:left="6365" w:hanging="169"/>
      </w:pPr>
      <w:rPr>
        <w:rFonts w:ascii="Symbol" w:hAnsi="Symbol" w:cs="Symbol" w:hint="default"/>
        <w:lang w:val="vi-VN" w:eastAsia="en-US" w:bidi="ar-SA"/>
      </w:rPr>
    </w:lvl>
    <w:lvl w:ilvl="7">
      <w:numFmt w:val="bullet"/>
      <w:lvlText w:val=""/>
      <w:lvlJc w:val="left"/>
      <w:pPr>
        <w:tabs>
          <w:tab w:val="num" w:pos="0"/>
        </w:tabs>
        <w:ind w:left="7396" w:hanging="169"/>
      </w:pPr>
      <w:rPr>
        <w:rFonts w:ascii="Symbol" w:hAnsi="Symbol" w:cs="Symbol" w:hint="default"/>
        <w:lang w:val="vi-VN" w:eastAsia="en-US" w:bidi="ar-SA"/>
      </w:rPr>
    </w:lvl>
    <w:lvl w:ilvl="8">
      <w:numFmt w:val="bullet"/>
      <w:lvlText w:val=""/>
      <w:lvlJc w:val="left"/>
      <w:pPr>
        <w:tabs>
          <w:tab w:val="num" w:pos="0"/>
        </w:tabs>
        <w:ind w:left="8427" w:hanging="169"/>
      </w:pPr>
      <w:rPr>
        <w:rFonts w:ascii="Symbol" w:hAnsi="Symbol" w:cs="Symbol" w:hint="default"/>
        <w:lang w:val="vi-VN" w:eastAsia="en-US" w:bidi="ar-SA"/>
      </w:rPr>
    </w:lvl>
  </w:abstractNum>
  <w:abstractNum w:abstractNumId="2" w15:restartNumberingAfterBreak="0">
    <w:nsid w:val="72CE192C"/>
    <w:multiLevelType w:val="multilevel"/>
    <w:tmpl w:val="DE3E775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64664885">
    <w:abstractNumId w:val="0"/>
  </w:num>
  <w:num w:numId="2" w16cid:durableId="1329862499">
    <w:abstractNumId w:val="1"/>
  </w:num>
  <w:num w:numId="3" w16cid:durableId="1949122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99B"/>
    <w:rsid w:val="0005239C"/>
    <w:rsid w:val="00077D69"/>
    <w:rsid w:val="001277A0"/>
    <w:rsid w:val="0016799B"/>
    <w:rsid w:val="001D18FE"/>
    <w:rsid w:val="00244D2D"/>
    <w:rsid w:val="002D6CCC"/>
    <w:rsid w:val="0030305E"/>
    <w:rsid w:val="0034725B"/>
    <w:rsid w:val="0035318C"/>
    <w:rsid w:val="003D1671"/>
    <w:rsid w:val="004C2429"/>
    <w:rsid w:val="00507F58"/>
    <w:rsid w:val="005124E4"/>
    <w:rsid w:val="005C377A"/>
    <w:rsid w:val="005E5449"/>
    <w:rsid w:val="007404AF"/>
    <w:rsid w:val="00796868"/>
    <w:rsid w:val="007E08EB"/>
    <w:rsid w:val="00891A71"/>
    <w:rsid w:val="008945ED"/>
    <w:rsid w:val="00902398"/>
    <w:rsid w:val="00917234"/>
    <w:rsid w:val="00A45EE1"/>
    <w:rsid w:val="00A751F1"/>
    <w:rsid w:val="00AA44DC"/>
    <w:rsid w:val="00AF32FE"/>
    <w:rsid w:val="00C31FEE"/>
    <w:rsid w:val="00C614D0"/>
    <w:rsid w:val="00C62239"/>
    <w:rsid w:val="00CD7858"/>
    <w:rsid w:val="00CE6E72"/>
    <w:rsid w:val="00D6673A"/>
    <w:rsid w:val="00E16AE6"/>
    <w:rsid w:val="00E2615A"/>
    <w:rsid w:val="00E2700A"/>
    <w:rsid w:val="00EF380A"/>
    <w:rsid w:val="00FF0D1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32EE6"/>
  <w15:docId w15:val="{AAA27E63-37C0-45C8-B9AA-3D1094E68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pPr>
      <w:widowControl w:val="0"/>
    </w:pPr>
    <w:rPr>
      <w:rFonts w:cs="Calibri"/>
      <w:lang w:val="vi-VN"/>
    </w:rPr>
  </w:style>
  <w:style w:type="paragraph" w:styleId="u1">
    <w:name w:val="heading 1"/>
    <w:basedOn w:val="Binhthng"/>
    <w:uiPriority w:val="1"/>
    <w:qFormat/>
    <w:pPr>
      <w:spacing w:before="76"/>
      <w:ind w:left="269" w:hanging="282"/>
      <w:outlineLvl w:val="0"/>
    </w:pPr>
    <w:rPr>
      <w:b/>
      <w:bCs/>
      <w:sz w:val="28"/>
      <w:szCs w:val="28"/>
    </w:rPr>
  </w:style>
  <w:style w:type="paragraph" w:styleId="u2">
    <w:name w:val="heading 2"/>
    <w:basedOn w:val="Binhthng"/>
    <w:uiPriority w:val="1"/>
    <w:qFormat/>
    <w:pPr>
      <w:spacing w:before="1" w:line="290" w:lineRule="exact"/>
      <w:ind w:left="492"/>
      <w:outlineLvl w:val="1"/>
    </w:pPr>
    <w:rPr>
      <w:b/>
      <w:bCs/>
      <w:sz w:val="24"/>
      <w:szCs w:val="24"/>
    </w:rPr>
  </w:style>
  <w:style w:type="paragraph" w:styleId="u3">
    <w:name w:val="heading 3"/>
    <w:basedOn w:val="Binhthng"/>
    <w:uiPriority w:val="1"/>
    <w:qFormat/>
    <w:pPr>
      <w:spacing w:before="78" w:line="290" w:lineRule="exact"/>
      <w:ind w:left="724" w:hanging="216"/>
      <w:jc w:val="both"/>
      <w:outlineLvl w:val="2"/>
    </w:pPr>
    <w:rPr>
      <w:b/>
      <w:bCs/>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BongchuthichChar">
    <w:name w:val="Bóng chú thích Char"/>
    <w:basedOn w:val="Phngmcinhcuaoanvn"/>
    <w:link w:val="Bongchuthich"/>
    <w:uiPriority w:val="99"/>
    <w:semiHidden/>
    <w:qFormat/>
    <w:rsid w:val="00EA2E69"/>
    <w:rPr>
      <w:rFonts w:ascii="Segoe UI" w:eastAsia="Calibri" w:hAnsi="Segoe UI" w:cs="Segoe UI"/>
      <w:sz w:val="18"/>
      <w:szCs w:val="18"/>
      <w:lang w:val="vi-VN"/>
    </w:rPr>
  </w:style>
  <w:style w:type="paragraph" w:customStyle="1" w:styleId="Heading">
    <w:name w:val="Heading"/>
    <w:basedOn w:val="Binhthng"/>
    <w:next w:val="ThnVnban"/>
    <w:qFormat/>
    <w:pPr>
      <w:keepNext/>
      <w:spacing w:before="240" w:after="120"/>
    </w:pPr>
    <w:rPr>
      <w:rFonts w:ascii="Liberation Sans" w:eastAsia="Noto Sans CJK SC" w:hAnsi="Liberation Sans" w:cs="Noto Sans Devanagari"/>
      <w:sz w:val="28"/>
      <w:szCs w:val="28"/>
    </w:rPr>
  </w:style>
  <w:style w:type="paragraph" w:styleId="ThnVnban">
    <w:name w:val="Body Text"/>
    <w:basedOn w:val="Binhthng"/>
    <w:uiPriority w:val="1"/>
    <w:qFormat/>
    <w:rsid w:val="0005239C"/>
    <w:pPr>
      <w:ind w:left="179"/>
    </w:pPr>
    <w:rPr>
      <w:rFonts w:ascii="Times New Roman" w:hAnsi="Times New Roman"/>
      <w:spacing w:val="20"/>
      <w:sz w:val="24"/>
      <w:szCs w:val="24"/>
    </w:rPr>
  </w:style>
  <w:style w:type="paragraph" w:styleId="Danhsach">
    <w:name w:val="List"/>
    <w:basedOn w:val="ThnVnban"/>
    <w:rPr>
      <w:rFonts w:cs="Noto Sans Devanagari"/>
    </w:rPr>
  </w:style>
  <w:style w:type="paragraph" w:styleId="Chuthich">
    <w:name w:val="caption"/>
    <w:basedOn w:val="Binhthng"/>
    <w:qFormat/>
    <w:pPr>
      <w:suppressLineNumbers/>
      <w:spacing w:before="120" w:after="120"/>
    </w:pPr>
    <w:rPr>
      <w:rFonts w:cs="Noto Sans Devanagari"/>
      <w:i/>
      <w:iCs/>
      <w:sz w:val="24"/>
      <w:szCs w:val="24"/>
    </w:rPr>
  </w:style>
  <w:style w:type="paragraph" w:customStyle="1" w:styleId="Index">
    <w:name w:val="Index"/>
    <w:basedOn w:val="Binhthng"/>
    <w:qFormat/>
    <w:pPr>
      <w:suppressLineNumbers/>
    </w:pPr>
    <w:rPr>
      <w:rFonts w:cs="Noto Sans Devanagari"/>
    </w:rPr>
  </w:style>
  <w:style w:type="paragraph" w:styleId="Tiu">
    <w:name w:val="Title"/>
    <w:basedOn w:val="Binhthng"/>
    <w:uiPriority w:val="1"/>
    <w:qFormat/>
    <w:pPr>
      <w:spacing w:before="138" w:line="421" w:lineRule="exact"/>
      <w:ind w:right="3204"/>
      <w:jc w:val="center"/>
    </w:pPr>
    <w:rPr>
      <w:b/>
      <w:bCs/>
      <w:sz w:val="36"/>
      <w:szCs w:val="36"/>
    </w:rPr>
  </w:style>
  <w:style w:type="paragraph" w:styleId="oancuaDanhsach">
    <w:name w:val="List Paragraph"/>
    <w:basedOn w:val="Binhthng"/>
    <w:uiPriority w:val="1"/>
    <w:qFormat/>
    <w:pPr>
      <w:spacing w:before="52"/>
      <w:ind w:left="179" w:hanging="167"/>
    </w:pPr>
  </w:style>
  <w:style w:type="paragraph" w:customStyle="1" w:styleId="TableParagraph">
    <w:name w:val="Table Paragraph"/>
    <w:basedOn w:val="Binhthng"/>
    <w:uiPriority w:val="1"/>
    <w:qFormat/>
  </w:style>
  <w:style w:type="paragraph" w:styleId="Bongchuthich">
    <w:name w:val="Balloon Text"/>
    <w:basedOn w:val="Binhthng"/>
    <w:link w:val="BongchuthichChar"/>
    <w:uiPriority w:val="99"/>
    <w:semiHidden/>
    <w:unhideWhenUsed/>
    <w:qFormat/>
    <w:rsid w:val="00EA2E69"/>
    <w:rPr>
      <w:rFonts w:ascii="Segoe UI" w:hAnsi="Segoe UI" w:cs="Segoe UI"/>
      <w:sz w:val="18"/>
      <w:szCs w:val="18"/>
    </w:rPr>
  </w:style>
  <w:style w:type="paragraph" w:customStyle="1" w:styleId="FrameContents">
    <w:name w:val="Frame Contents"/>
    <w:basedOn w:val="Binhthng"/>
    <w:qFormat/>
  </w:style>
  <w:style w:type="paragraph" w:customStyle="1" w:styleId="FrameContentsuser">
    <w:name w:val="Frame Contents (user)"/>
    <w:basedOn w:val="Binhthng"/>
    <w:qFormat/>
  </w:style>
  <w:style w:type="paragraph" w:customStyle="1" w:styleId="HeaderandFooter">
    <w:name w:val="Header and Footer"/>
    <w:basedOn w:val="Binhthng"/>
    <w:qFormat/>
  </w:style>
  <w:style w:type="paragraph" w:styleId="utrang">
    <w:name w:val="header"/>
    <w:basedOn w:val="HeaderandFooter"/>
  </w:style>
  <w:style w:type="paragraph" w:styleId="Chntrang">
    <w:name w:val="footer"/>
    <w:basedOn w:val="HeaderandFooter"/>
  </w:style>
  <w:style w:type="character" w:styleId="ThamchiuChuthich">
    <w:name w:val="annotation reference"/>
    <w:basedOn w:val="Phngmcinhcuaoanvn"/>
    <w:uiPriority w:val="99"/>
    <w:semiHidden/>
    <w:unhideWhenUsed/>
    <w:rsid w:val="0005239C"/>
    <w:rPr>
      <w:sz w:val="16"/>
      <w:szCs w:val="16"/>
    </w:rPr>
  </w:style>
  <w:style w:type="paragraph" w:styleId="VnbanChuthich">
    <w:name w:val="annotation text"/>
    <w:basedOn w:val="Binhthng"/>
    <w:link w:val="VnbanChuthichChar"/>
    <w:uiPriority w:val="99"/>
    <w:semiHidden/>
    <w:unhideWhenUsed/>
    <w:rsid w:val="0005239C"/>
    <w:rPr>
      <w:sz w:val="20"/>
      <w:szCs w:val="20"/>
    </w:rPr>
  </w:style>
  <w:style w:type="character" w:customStyle="1" w:styleId="VnbanChuthichChar">
    <w:name w:val="Văn bản Chú thích Char"/>
    <w:basedOn w:val="Phngmcinhcuaoanvn"/>
    <w:link w:val="VnbanChuthich"/>
    <w:uiPriority w:val="99"/>
    <w:semiHidden/>
    <w:rsid w:val="0005239C"/>
    <w:rPr>
      <w:rFonts w:cs="Calibri"/>
      <w:sz w:val="20"/>
      <w:szCs w:val="20"/>
      <w:lang w:val="vi-VN"/>
    </w:rPr>
  </w:style>
  <w:style w:type="paragraph" w:styleId="ChuChuthich">
    <w:name w:val="annotation subject"/>
    <w:basedOn w:val="VnbanChuthich"/>
    <w:next w:val="VnbanChuthich"/>
    <w:link w:val="ChuChuthichChar"/>
    <w:uiPriority w:val="99"/>
    <w:semiHidden/>
    <w:unhideWhenUsed/>
    <w:rsid w:val="0005239C"/>
    <w:rPr>
      <w:b/>
      <w:bCs/>
    </w:rPr>
  </w:style>
  <w:style w:type="character" w:customStyle="1" w:styleId="ChuChuthichChar">
    <w:name w:val="Chủ đề Chú thích Char"/>
    <w:basedOn w:val="VnbanChuthichChar"/>
    <w:link w:val="ChuChuthich"/>
    <w:uiPriority w:val="99"/>
    <w:semiHidden/>
    <w:rsid w:val="0005239C"/>
    <w:rPr>
      <w:rFonts w:cs="Calibri"/>
      <w:b/>
      <w:bCs/>
      <w:sz w:val="20"/>
      <w:szCs w:val="2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1</Pages>
  <Words>582</Words>
  <Characters>3318</Characters>
  <Application>Microsoft Office Word</Application>
  <DocSecurity>0</DocSecurity>
  <Lines>27</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trà phạm</cp:lastModifiedBy>
  <cp:revision>49</cp:revision>
  <cp:lastPrinted>2026-08-05T03:02:00Z</cp:lastPrinted>
  <dcterms:created xsi:type="dcterms:W3CDTF">2026-02-07T06:34:00Z</dcterms:created>
  <dcterms:modified xsi:type="dcterms:W3CDTF">2026-08-26T05:45:00Z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2024-09-19T00:00:00Z</vt:filetime>
  </property>
  <property fmtid="{D5CDD505-2E9C-101B-9397-08002B2CF9AE}" pid="3" name="Creator">
    <vt:lpwstr>Adobe InDesign 17.0 (Windows)</vt:lpwstr>
  </property>
  <property fmtid="{D5CDD505-2E9C-101B-9397-08002B2CF9AE}" pid="4" name="LastSaved">
    <vt:filetime>2026-01-22T00:00:00Z</vt:filetime>
  </property>
  <property fmtid="{D5CDD505-2E9C-101B-9397-08002B2CF9AE}" pid="5" name="Producer">
    <vt:lpwstr>3-Heights(TM) PDF Security Shell 4.8.25.2 (http://www.pdf-tools.com)</vt:lpwstr>
  </property>
</Properties>
</file>