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A971" w14:textId="77777777" w:rsidR="00C52025" w:rsidRPr="007478CB" w:rsidRDefault="00C52025" w:rsidP="00C52025">
      <w:pPr>
        <w:spacing w:line="276" w:lineRule="auto"/>
        <w:jc w:val="center"/>
      </w:pPr>
      <w:r w:rsidRPr="007478CB">
        <w:t>Министерство науки и высшего образования Российской Федерации</w:t>
      </w:r>
    </w:p>
    <w:p w14:paraId="00B13670" w14:textId="77777777" w:rsidR="00C52025" w:rsidRPr="007478CB" w:rsidRDefault="00C52025" w:rsidP="00C52025">
      <w:pPr>
        <w:spacing w:line="276" w:lineRule="auto"/>
        <w:jc w:val="center"/>
      </w:pPr>
      <w:r w:rsidRPr="007478CB">
        <w:t>Пензенский государственный университет</w:t>
      </w:r>
    </w:p>
    <w:p w14:paraId="298206C2" w14:textId="77777777" w:rsidR="00C52025" w:rsidRPr="007478CB" w:rsidRDefault="00C52025" w:rsidP="00C52025">
      <w:pPr>
        <w:spacing w:line="276" w:lineRule="auto"/>
        <w:jc w:val="center"/>
      </w:pPr>
      <w:r w:rsidRPr="007478CB">
        <w:t>Кафедра «Вычислительная техника»</w:t>
      </w:r>
    </w:p>
    <w:p w14:paraId="7C4A106C" w14:textId="77777777" w:rsidR="00C52025" w:rsidRPr="007478CB" w:rsidRDefault="00C52025" w:rsidP="00C52025">
      <w:pPr>
        <w:spacing w:line="276" w:lineRule="auto"/>
        <w:jc w:val="center"/>
        <w:rPr>
          <w:b/>
        </w:rPr>
      </w:pPr>
    </w:p>
    <w:p w14:paraId="406503AC" w14:textId="77777777" w:rsidR="00C52025" w:rsidRPr="007478CB" w:rsidRDefault="00C52025" w:rsidP="00C52025">
      <w:pPr>
        <w:spacing w:line="276" w:lineRule="auto"/>
        <w:rPr>
          <w:b/>
        </w:rPr>
      </w:pPr>
    </w:p>
    <w:p w14:paraId="7E4AA616" w14:textId="77777777" w:rsidR="00C52025" w:rsidRPr="007478CB" w:rsidRDefault="00C52025" w:rsidP="00C52025">
      <w:pPr>
        <w:spacing w:line="276" w:lineRule="auto"/>
        <w:jc w:val="center"/>
        <w:rPr>
          <w:b/>
        </w:rPr>
      </w:pPr>
    </w:p>
    <w:p w14:paraId="10D29A93" w14:textId="77777777" w:rsidR="00C52025" w:rsidRDefault="00C52025" w:rsidP="00C52025">
      <w:pPr>
        <w:spacing w:line="276" w:lineRule="auto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7A80A130" w14:textId="77777777" w:rsidR="00C52025" w:rsidRPr="000825DA" w:rsidRDefault="00C52025" w:rsidP="00C520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>
        <w:rPr>
          <w:sz w:val="32"/>
          <w:szCs w:val="32"/>
        </w:rPr>
        <w:t>1</w:t>
      </w:r>
    </w:p>
    <w:p w14:paraId="33B49996" w14:textId="77777777" w:rsidR="00C52025" w:rsidRDefault="00C52025" w:rsidP="00C52025">
      <w:pPr>
        <w:spacing w:line="276" w:lineRule="auto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«Логика и основы алгоритмизации в инженерных задачах»</w:t>
      </w:r>
    </w:p>
    <w:p w14:paraId="3274DFBE" w14:textId="77777777" w:rsidR="00C52025" w:rsidRPr="00B55C1E" w:rsidRDefault="00C52025" w:rsidP="00C52025">
      <w:pPr>
        <w:jc w:val="center"/>
        <w:rPr>
          <w:b/>
          <w:sz w:val="24"/>
          <w:szCs w:val="24"/>
        </w:rPr>
      </w:pPr>
      <w:r>
        <w:rPr>
          <w:sz w:val="32"/>
          <w:szCs w:val="32"/>
        </w:rPr>
        <w:t>на тему «</w:t>
      </w:r>
      <w:r w:rsidRPr="00B55C1E">
        <w:rPr>
          <w:bCs/>
          <w:sz w:val="32"/>
          <w:szCs w:val="32"/>
        </w:rPr>
        <w:t>Простые структуры данных</w:t>
      </w:r>
      <w:r>
        <w:rPr>
          <w:sz w:val="32"/>
          <w:szCs w:val="32"/>
        </w:rPr>
        <w:t>»</w:t>
      </w:r>
    </w:p>
    <w:p w14:paraId="48B8441B" w14:textId="77777777" w:rsidR="00C52025" w:rsidRPr="007478CB" w:rsidRDefault="00C52025" w:rsidP="00C52025">
      <w:pPr>
        <w:spacing w:line="276" w:lineRule="auto"/>
      </w:pPr>
    </w:p>
    <w:p w14:paraId="60198F9B" w14:textId="77777777" w:rsidR="00C52025" w:rsidRDefault="00C52025" w:rsidP="00C52025">
      <w:pPr>
        <w:spacing w:line="276" w:lineRule="auto"/>
      </w:pPr>
    </w:p>
    <w:p w14:paraId="4FA7184E" w14:textId="77777777" w:rsidR="00C52025" w:rsidRPr="007478CB" w:rsidRDefault="00C52025" w:rsidP="00C52025">
      <w:pPr>
        <w:spacing w:line="276" w:lineRule="auto"/>
      </w:pPr>
    </w:p>
    <w:p w14:paraId="585C50DC" w14:textId="77777777" w:rsidR="00C52025" w:rsidRPr="007478CB" w:rsidRDefault="00C52025" w:rsidP="00C52025">
      <w:pPr>
        <w:spacing w:line="276" w:lineRule="auto"/>
      </w:pPr>
    </w:p>
    <w:p w14:paraId="6896F0AB" w14:textId="77777777" w:rsidR="00C52025" w:rsidRPr="007478CB" w:rsidRDefault="00C52025" w:rsidP="00C52025">
      <w:pPr>
        <w:spacing w:line="276" w:lineRule="auto"/>
        <w:jc w:val="right"/>
      </w:pPr>
    </w:p>
    <w:p w14:paraId="019BCDC8" w14:textId="77777777" w:rsidR="00C52025" w:rsidRPr="007478CB" w:rsidRDefault="00C52025" w:rsidP="00C52025">
      <w:pPr>
        <w:spacing w:line="276" w:lineRule="auto"/>
        <w:jc w:val="right"/>
      </w:pPr>
      <w:r w:rsidRPr="007478CB">
        <w:t>Выполнил</w:t>
      </w:r>
      <w:r>
        <w:t>и</w:t>
      </w:r>
      <w:r w:rsidRPr="007478CB">
        <w:t>:</w:t>
      </w:r>
    </w:p>
    <w:p w14:paraId="51321638" w14:textId="77777777" w:rsidR="00C52025" w:rsidRPr="00914D94" w:rsidRDefault="00C52025" w:rsidP="00C52025">
      <w:pPr>
        <w:spacing w:line="276" w:lineRule="auto"/>
        <w:jc w:val="right"/>
      </w:pPr>
      <w:r w:rsidRPr="007478CB">
        <w:t>студент</w:t>
      </w:r>
      <w:r>
        <w:t>ы</w:t>
      </w:r>
      <w:r w:rsidRPr="007478CB">
        <w:t xml:space="preserve"> групп 2</w:t>
      </w:r>
      <w:r>
        <w:t>4</w:t>
      </w:r>
      <w:r w:rsidRPr="007478CB">
        <w:t>ВВВ</w:t>
      </w:r>
      <w:r>
        <w:t>3</w:t>
      </w:r>
    </w:p>
    <w:p w14:paraId="098B54C4" w14:textId="77777777" w:rsidR="00C52025" w:rsidRDefault="00C52025" w:rsidP="00C52025">
      <w:pPr>
        <w:spacing w:line="276" w:lineRule="auto"/>
        <w:jc w:val="right"/>
      </w:pPr>
      <w:r>
        <w:t>Масюк А. Р.</w:t>
      </w:r>
    </w:p>
    <w:p w14:paraId="413F89CB" w14:textId="77777777" w:rsidR="00C52025" w:rsidRDefault="00C52025" w:rsidP="00C52025">
      <w:pPr>
        <w:spacing w:line="276" w:lineRule="auto"/>
        <w:jc w:val="right"/>
      </w:pPr>
      <w:r>
        <w:t>Мамонтов Н. П.</w:t>
      </w:r>
    </w:p>
    <w:p w14:paraId="3D95F921" w14:textId="77777777" w:rsidR="00C52025" w:rsidRPr="007478CB" w:rsidRDefault="00C52025" w:rsidP="00C52025">
      <w:pPr>
        <w:spacing w:line="276" w:lineRule="auto"/>
        <w:jc w:val="right"/>
      </w:pPr>
      <w:r w:rsidRPr="007478CB">
        <w:t>Приняли:</w:t>
      </w:r>
    </w:p>
    <w:p w14:paraId="3D832C4C" w14:textId="77777777" w:rsidR="00C52025" w:rsidRPr="007478CB" w:rsidRDefault="00C52025" w:rsidP="00C52025">
      <w:pPr>
        <w:spacing w:line="276" w:lineRule="auto"/>
        <w:jc w:val="right"/>
      </w:pPr>
      <w:r>
        <w:t>Юрова О. В.</w:t>
      </w:r>
    </w:p>
    <w:p w14:paraId="6C473A1F" w14:textId="77777777" w:rsidR="00C52025" w:rsidRPr="007478CB" w:rsidRDefault="00C52025" w:rsidP="00C52025">
      <w:pPr>
        <w:spacing w:line="276" w:lineRule="auto"/>
        <w:jc w:val="right"/>
      </w:pPr>
      <w:r>
        <w:t>Деев М. В.</w:t>
      </w:r>
    </w:p>
    <w:p w14:paraId="038DA14A" w14:textId="77777777" w:rsidR="00C52025" w:rsidRPr="007478CB" w:rsidRDefault="00C52025" w:rsidP="00C52025">
      <w:pPr>
        <w:spacing w:line="276" w:lineRule="auto"/>
      </w:pPr>
    </w:p>
    <w:p w14:paraId="6B714841" w14:textId="77777777" w:rsidR="00C52025" w:rsidRDefault="00C52025" w:rsidP="00C52025">
      <w:pPr>
        <w:spacing w:line="276" w:lineRule="auto"/>
      </w:pPr>
    </w:p>
    <w:p w14:paraId="73EDE48A" w14:textId="77777777" w:rsidR="00C52025" w:rsidRDefault="00C52025" w:rsidP="00C52025">
      <w:pPr>
        <w:spacing w:line="276" w:lineRule="auto"/>
      </w:pPr>
    </w:p>
    <w:p w14:paraId="086576F3" w14:textId="77777777" w:rsidR="00C52025" w:rsidRPr="007478CB" w:rsidRDefault="00C52025" w:rsidP="00C52025">
      <w:pPr>
        <w:spacing w:line="276" w:lineRule="auto"/>
      </w:pPr>
    </w:p>
    <w:p w14:paraId="379102A6" w14:textId="77777777" w:rsidR="00C52025" w:rsidRPr="00C52025" w:rsidRDefault="00C52025" w:rsidP="00C52025">
      <w:pPr>
        <w:spacing w:line="276" w:lineRule="auto"/>
        <w:jc w:val="center"/>
      </w:pPr>
      <w:r w:rsidRPr="007478CB">
        <w:t>Пенза 202</w:t>
      </w:r>
      <w:r>
        <w:t>5</w:t>
      </w:r>
    </w:p>
    <w:p w14:paraId="511F60E3" w14:textId="77777777" w:rsidR="00C52025" w:rsidRPr="00256AAE" w:rsidRDefault="00C52025" w:rsidP="00C52025">
      <w:pPr>
        <w:spacing w:line="276" w:lineRule="auto"/>
      </w:pPr>
      <w:r>
        <w:rPr>
          <w:rFonts w:ascii="Arial" w:hAnsi="Arial" w:cs="Arial"/>
          <w:b/>
          <w:bCs/>
        </w:rPr>
        <w:lastRenderedPageBreak/>
        <w:t xml:space="preserve">Цель работы </w:t>
      </w:r>
    </w:p>
    <w:p w14:paraId="3BD4C25A" w14:textId="77777777" w:rsidR="00C52025" w:rsidRDefault="00C52025" w:rsidP="00C52025">
      <w:pPr>
        <w:spacing w:line="276" w:lineRule="auto"/>
        <w:rPr>
          <w:b/>
          <w:bCs/>
        </w:rPr>
      </w:pPr>
      <w:r>
        <w:t xml:space="preserve">Повторить </w:t>
      </w:r>
      <w:r w:rsidRPr="00B55C1E">
        <w:t>на практике базовые принципы работы с простыми структурами данных в языке С: статическими и динамическими массивами, а также структурами. Закрепить навыки управления памятью, обработки данных и организации программного кода.</w:t>
      </w:r>
      <w:r w:rsidRPr="00B55C1E">
        <w:rPr>
          <w:b/>
          <w:bCs/>
        </w:rPr>
        <w:t xml:space="preserve"> </w:t>
      </w:r>
    </w:p>
    <w:p w14:paraId="6C30C106" w14:textId="77777777" w:rsidR="00C52025" w:rsidRDefault="00C52025" w:rsidP="00C52025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Лабораторное задание</w:t>
      </w:r>
    </w:p>
    <w:p w14:paraId="2569E437" w14:textId="77777777" w:rsidR="00C52025" w:rsidRPr="00B55C1E" w:rsidRDefault="00C52025" w:rsidP="00C52025">
      <w:pPr>
        <w:autoSpaceDE w:val="0"/>
        <w:autoSpaceDN w:val="0"/>
        <w:adjustRightInd w:val="0"/>
        <w:jc w:val="both"/>
        <w:rPr>
          <w:color w:val="000000"/>
        </w:rPr>
      </w:pPr>
      <w:r w:rsidRPr="00B55C1E">
        <w:rPr>
          <w:b/>
          <w:bCs/>
          <w:color w:val="000000"/>
          <w:u w:val="single"/>
        </w:rPr>
        <w:t>Задание 1</w:t>
      </w:r>
      <w:r w:rsidRPr="00B55C1E">
        <w:rPr>
          <w:color w:val="000000"/>
          <w:u w:val="single"/>
        </w:rPr>
        <w:t xml:space="preserve">: </w:t>
      </w:r>
      <w:r w:rsidRPr="00B55C1E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6A64CE25" w14:textId="77777777" w:rsidR="00C52025" w:rsidRPr="00B55C1E" w:rsidRDefault="00C52025" w:rsidP="00C52025">
      <w:pPr>
        <w:autoSpaceDE w:val="0"/>
        <w:autoSpaceDN w:val="0"/>
        <w:adjustRightInd w:val="0"/>
        <w:jc w:val="both"/>
        <w:rPr>
          <w:color w:val="000000"/>
        </w:rPr>
      </w:pPr>
      <w:r w:rsidRPr="00B55C1E">
        <w:rPr>
          <w:b/>
          <w:bCs/>
          <w:color w:val="000000"/>
          <w:u w:val="single"/>
        </w:rPr>
        <w:t>Задание 2</w:t>
      </w:r>
      <w:r w:rsidRPr="00B55C1E">
        <w:rPr>
          <w:color w:val="000000"/>
          <w:u w:val="single"/>
        </w:rPr>
        <w:t xml:space="preserve">: </w:t>
      </w:r>
      <w:r w:rsidRPr="00B55C1E">
        <w:rPr>
          <w:color w:val="000000"/>
        </w:rPr>
        <w:t>написать программу, реализующую инициализацию массива случайными числами.</w:t>
      </w:r>
    </w:p>
    <w:p w14:paraId="38455C2D" w14:textId="77777777" w:rsidR="00C52025" w:rsidRPr="00B55C1E" w:rsidRDefault="00C52025" w:rsidP="00C52025">
      <w:pPr>
        <w:autoSpaceDE w:val="0"/>
        <w:autoSpaceDN w:val="0"/>
        <w:adjustRightInd w:val="0"/>
        <w:jc w:val="both"/>
        <w:rPr>
          <w:color w:val="000000"/>
        </w:rPr>
      </w:pPr>
      <w:r w:rsidRPr="00B55C1E">
        <w:rPr>
          <w:b/>
          <w:bCs/>
          <w:color w:val="000000"/>
          <w:u w:val="single"/>
        </w:rPr>
        <w:t>Задание 3</w:t>
      </w:r>
      <w:r w:rsidRPr="00B55C1E">
        <w:rPr>
          <w:color w:val="000000"/>
          <w:u w:val="single"/>
        </w:rPr>
        <w:t xml:space="preserve">: </w:t>
      </w:r>
      <w:r w:rsidRPr="00B55C1E">
        <w:rPr>
          <w:color w:val="000000"/>
        </w:rPr>
        <w:t>написать программу, реализующую создание массива произвольного размера, вводимого с клавиатуры.</w:t>
      </w:r>
    </w:p>
    <w:p w14:paraId="57EDF20E" w14:textId="77777777" w:rsidR="00C52025" w:rsidRDefault="00C52025" w:rsidP="00C52025">
      <w:pPr>
        <w:autoSpaceDE w:val="0"/>
        <w:autoSpaceDN w:val="0"/>
        <w:adjustRightInd w:val="0"/>
        <w:jc w:val="both"/>
        <w:rPr>
          <w:color w:val="000000"/>
        </w:rPr>
      </w:pPr>
      <w:r w:rsidRPr="00B55C1E">
        <w:rPr>
          <w:b/>
          <w:bCs/>
          <w:color w:val="000000"/>
          <w:u w:val="single"/>
        </w:rPr>
        <w:t>Задание 4</w:t>
      </w:r>
      <w:r w:rsidRPr="00B55C1E">
        <w:rPr>
          <w:color w:val="000000"/>
          <w:u w:val="single"/>
        </w:rPr>
        <w:t xml:space="preserve">: </w:t>
      </w:r>
      <w:r w:rsidRPr="00B55C1E">
        <w:rPr>
          <w:color w:val="000000"/>
        </w:rPr>
        <w:t>написать программу, вычисляющую сумму значений в каждом столбце (или строке) двумерного массива.</w:t>
      </w:r>
    </w:p>
    <w:p w14:paraId="5E6BD668" w14:textId="77777777" w:rsidR="00C52025" w:rsidRDefault="00C52025" w:rsidP="00C52025">
      <w:pPr>
        <w:autoSpaceDE w:val="0"/>
        <w:autoSpaceDN w:val="0"/>
        <w:adjustRightInd w:val="0"/>
        <w:jc w:val="both"/>
        <w:rPr>
          <w:color w:val="000000"/>
        </w:rPr>
      </w:pPr>
      <w:r w:rsidRPr="00B55C1E">
        <w:rPr>
          <w:b/>
          <w:bCs/>
          <w:color w:val="000000"/>
          <w:u w:val="single"/>
        </w:rPr>
        <w:t>Задание 5</w:t>
      </w:r>
      <w:r w:rsidRPr="00B55C1E">
        <w:rPr>
          <w:color w:val="000000"/>
          <w:u w:val="single"/>
        </w:rPr>
        <w:t xml:space="preserve">: </w:t>
      </w:r>
      <w:r w:rsidRPr="00B55C1E"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 w:rsidRPr="00B55C1E">
        <w:rPr>
          <w:color w:val="000000"/>
        </w:rPr>
        <w:t>student</w:t>
      </w:r>
      <w:proofErr w:type="spellEnd"/>
      <w:r w:rsidRPr="00B55C1E">
        <w:rPr>
          <w:color w:val="000000"/>
        </w:rPr>
        <w:t xml:space="preserve"> структуру с заданными параметрами (фамилией, именем и </w:t>
      </w:r>
      <w:proofErr w:type="gramStart"/>
      <w:r w:rsidRPr="00B55C1E">
        <w:rPr>
          <w:color w:val="000000"/>
        </w:rPr>
        <w:t>т.д.</w:t>
      </w:r>
      <w:proofErr w:type="gramEnd"/>
      <w:r w:rsidRPr="00B55C1E">
        <w:rPr>
          <w:color w:val="000000"/>
        </w:rPr>
        <w:t>).</w:t>
      </w:r>
    </w:p>
    <w:p w14:paraId="6A0D2D05" w14:textId="77777777" w:rsidR="00C52025" w:rsidRDefault="00C52025" w:rsidP="00C52025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Работа программы</w:t>
      </w:r>
    </w:p>
    <w:p w14:paraId="1684FF79" w14:textId="77777777" w:rsidR="00C52025" w:rsidRPr="00B55C1E" w:rsidRDefault="00C52025" w:rsidP="00C52025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  <w:lang w:eastAsia="ru-RU"/>
        </w:rPr>
        <w:drawing>
          <wp:inline distT="0" distB="0" distL="0" distR="0" wp14:anchorId="44BDF8CE" wp14:editId="33F21361">
            <wp:extent cx="5940425" cy="2908859"/>
            <wp:effectExtent l="19050" t="0" r="3175" b="0"/>
            <wp:docPr id="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7298" w14:textId="5081BB6C" w:rsidR="00C52025" w:rsidRPr="00B55C1E" w:rsidRDefault="00C52025" w:rsidP="00C52025">
      <w:pPr>
        <w:tabs>
          <w:tab w:val="left" w:pos="2835"/>
        </w:tabs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Выполнение заданий </w:t>
      </w:r>
      <w:r w:rsidR="00384E4A">
        <w:rPr>
          <w:color w:val="000000"/>
        </w:rPr>
        <w:t>1–3</w:t>
      </w:r>
    </w:p>
    <w:p w14:paraId="27BDD616" w14:textId="77777777" w:rsidR="00C52025" w:rsidRDefault="00C52025" w:rsidP="00C52025">
      <w:pPr>
        <w:spacing w:line="276" w:lineRule="auto"/>
        <w:rPr>
          <w:rFonts w:ascii="Arial" w:hAnsi="Arial" w:cs="Arial"/>
          <w:b/>
          <w:bCs/>
        </w:rPr>
      </w:pPr>
    </w:p>
    <w:p w14:paraId="38CACB8E" w14:textId="77777777" w:rsidR="00C52025" w:rsidRPr="000F4F50" w:rsidRDefault="00C52025" w:rsidP="00C52025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ru-RU"/>
        </w:rPr>
        <w:lastRenderedPageBreak/>
        <w:drawing>
          <wp:inline distT="0" distB="0" distL="0" distR="0" wp14:anchorId="3A97F780" wp14:editId="68DE316C">
            <wp:extent cx="5029200" cy="2025015"/>
            <wp:effectExtent l="19050" t="0" r="0" b="0"/>
            <wp:docPr id="4" name="Рисунок 4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FDDF4" w14:textId="77777777" w:rsidR="00C52025" w:rsidRPr="00B55C1E" w:rsidRDefault="00C52025" w:rsidP="00C52025">
      <w:pPr>
        <w:tabs>
          <w:tab w:val="left" w:pos="2835"/>
        </w:tabs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Выполнение задания 4</w:t>
      </w:r>
    </w:p>
    <w:p w14:paraId="4B22AB89" w14:textId="77777777" w:rsidR="00C52025" w:rsidRDefault="00C52025" w:rsidP="00C52025">
      <w:r>
        <w:rPr>
          <w:noProof/>
          <w:lang w:eastAsia="ru-RU"/>
        </w:rPr>
        <w:drawing>
          <wp:inline distT="0" distB="0" distL="0" distR="0" wp14:anchorId="31D53B13" wp14:editId="2F1AFD7D">
            <wp:extent cx="5940425" cy="3070108"/>
            <wp:effectExtent l="19050" t="0" r="3175" b="0"/>
            <wp:docPr id="7" name="Рисунок 7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B9511" w14:textId="77777777" w:rsidR="00C52025" w:rsidRPr="00B55C1E" w:rsidRDefault="00C52025" w:rsidP="00C52025">
      <w:pPr>
        <w:tabs>
          <w:tab w:val="left" w:pos="2835"/>
        </w:tabs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Выполнение задания 5</w:t>
      </w:r>
    </w:p>
    <w:p w14:paraId="19326F0A" w14:textId="77777777" w:rsidR="00C52025" w:rsidRDefault="00C52025" w:rsidP="00C52025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Вывод</w:t>
      </w:r>
    </w:p>
    <w:p w14:paraId="3EDA9F82" w14:textId="5197B569" w:rsidR="00C52025" w:rsidRDefault="00384E4A" w:rsidP="00C52025">
      <w:pPr>
        <w:spacing w:line="276" w:lineRule="auto"/>
      </w:pPr>
      <w:r>
        <w:t>В ходе выполнения данной лабораторной работы мы п</w:t>
      </w:r>
      <w:r w:rsidR="00C52025">
        <w:t xml:space="preserve">овторили </w:t>
      </w:r>
      <w:r w:rsidR="00C52025" w:rsidRPr="00B55C1E">
        <w:t>на практике базовые принципы работы с простыми структурами данных в языке С: статическими и динамическими массивами, а также структурами. Закрепи</w:t>
      </w:r>
      <w:r w:rsidR="00C52025">
        <w:t>ли</w:t>
      </w:r>
      <w:r w:rsidR="00C52025" w:rsidRPr="00B55C1E">
        <w:t xml:space="preserve"> навыки управления памятью, обработки данных и организации программного кода.</w:t>
      </w:r>
      <w:r w:rsidR="00C52025" w:rsidRPr="00B55C1E">
        <w:rPr>
          <w:b/>
          <w:bCs/>
        </w:rPr>
        <w:t xml:space="preserve"> </w:t>
      </w:r>
      <w:r w:rsidR="00C52025">
        <w:t>Написали рабочий код в соответствии с заданием на языке С++</w:t>
      </w:r>
    </w:p>
    <w:p w14:paraId="64262600" w14:textId="77777777" w:rsidR="00C52025" w:rsidRPr="00256AAE" w:rsidRDefault="00C52025" w:rsidP="00C52025">
      <w:pPr>
        <w:spacing w:line="276" w:lineRule="auto"/>
        <w:rPr>
          <w:b/>
          <w:bCs/>
          <w:lang w:val="en-US"/>
        </w:rPr>
      </w:pPr>
      <w:r>
        <w:rPr>
          <w:b/>
          <w:bCs/>
        </w:rPr>
        <w:t>Листинг</w:t>
      </w:r>
      <w:r w:rsidRPr="00256AAE">
        <w:rPr>
          <w:b/>
          <w:bCs/>
          <w:lang w:val="en-US"/>
        </w:rPr>
        <w:t xml:space="preserve"> </w:t>
      </w:r>
    </w:p>
    <w:p w14:paraId="268CBDC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_CRT_SECURE_NO_WARNINGS</w:t>
      </w:r>
    </w:p>
    <w:p w14:paraId="0059EEE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2E41A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stdio.h</w:t>
      </w:r>
      <w:proofErr w:type="spell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14:paraId="2A99463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14:paraId="552763B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time.h</w:t>
      </w:r>
      <w:proofErr w:type="spell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14:paraId="6328FDD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locale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.h</w:t>
      </w:r>
      <w:proofErr w:type="spell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14:paraId="369F920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&gt;</w:t>
      </w:r>
    </w:p>
    <w:p w14:paraId="22B0E2D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FC227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#define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ROWS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41C2CB1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lastRenderedPageBreak/>
        <w:t>#define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COLS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</w:p>
    <w:p w14:paraId="68F6942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9EE26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student</w:t>
      </w:r>
    </w:p>
    <w:p w14:paraId="2861614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ADD363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53766F0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018ECB4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5E18DA7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A824DF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</w:p>
    <w:p w14:paraId="73F4F0C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C55D5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C9B30E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8B07E7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LC_ALL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"Russian"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5EF6B1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setvbuf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stdin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_IONBF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CEB905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setvbuf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stdout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_IONBF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40C5A28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EB652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1:\n\n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993907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19C0C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10;</w:t>
      </w:r>
      <w:proofErr w:type="gramEnd"/>
    </w:p>
    <w:p w14:paraId="000672A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126A60D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612EE7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52BC6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time(</w:t>
      </w:r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41301D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3AB34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7EFC95A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B058F5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%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100;</w:t>
      </w:r>
      <w:proofErr w:type="gramEnd"/>
    </w:p>
    <w:p w14:paraId="5F57EF1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4B7B3472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97C80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Сгенерированный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9E109A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793D5C4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20B257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0A8BC9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456CFF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174B63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7EDEA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min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4F31815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393CC9E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1AFCE2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264530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DD10C3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&lt; min)</w:t>
      </w:r>
    </w:p>
    <w:p w14:paraId="17CEF61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min = 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79C4D00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&gt; max)</w:t>
      </w:r>
    </w:p>
    <w:p w14:paraId="0E6ED6A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max = a[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4D2C5F50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A5159D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FE4B8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"Минимальный элемент: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726445A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"Максимальный элемент: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21924E8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"Разница между максимальным и минимальным: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A9CDEB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D911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2:\n\n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4C47F6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57FD3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6799F14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CB44B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C189C6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73475B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b[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%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100;</w:t>
      </w:r>
      <w:proofErr w:type="gramEnd"/>
    </w:p>
    <w:p w14:paraId="029552D7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597B5A8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0C6AD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"Массив случайных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чисел:\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72A0C2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4E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48DF80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570542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b[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158ED1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B8CDA3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59CF6D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B6045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3:\n\n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ED1A24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4C20E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size;</w:t>
      </w:r>
      <w:proofErr w:type="gramEnd"/>
    </w:p>
    <w:p w14:paraId="0296AF2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array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CA73A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C4FED5" w14:textId="77777777" w:rsidR="00C52025" w:rsidRPr="00EC045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proofErr w:type="gramStart"/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E70FE55" w14:textId="77777777" w:rsidR="00C52025" w:rsidRPr="00EC045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d</w:t>
      </w:r>
      <w:r w:rsidRPr="00EC045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size</w:t>
      </w:r>
      <w:proofErr w:type="gramStart"/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FD9CB42" w14:textId="77777777" w:rsidR="00C52025" w:rsidRPr="00EC045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578EA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C045A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dynamic_array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*)malloc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(size * </w:t>
      </w:r>
      <w:proofErr w:type="spellStart"/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70850E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142BD2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84E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dynamic_array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r w:rsidRPr="00384E4A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NULL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1E1EDD5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36DD65A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Ошибка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выделения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памяти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!\n"</w:t>
      </w:r>
      <w:proofErr w:type="gram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7C50998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D0DF054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384E4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6AC96D67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C76ECAC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элементов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массива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:\</w:t>
      </w:r>
      <w:proofErr w:type="gramEnd"/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n"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size</w:t>
      </w:r>
      <w:proofErr w:type="gram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9625DD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1DB62B3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A596D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Элемент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%d: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+ 1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B99254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dynamic_array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D37E6D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49F9BF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2F7F7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Введенный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массив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:\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B38DFA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size;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5FE9D09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7F3AAB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dynamic_array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E8E60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6CC7EB2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E252D5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48F85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free(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dynamic_array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16BC8C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F02ED82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5E854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while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getchar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 !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'\n'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B2C6BC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2EBF5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4:\n\n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66EC8C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19CDF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matrix[</w:t>
      </w:r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ROWS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</w:t>
      </w:r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COLS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 = {</w:t>
      </w:r>
    </w:p>
    <w:p w14:paraId="4FFF5BB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{1, 2, 3,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4},</w:t>
      </w:r>
      <w:proofErr w:type="gramEnd"/>
    </w:p>
    <w:p w14:paraId="126F47C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{5, 6, 7,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8},</w:t>
      </w:r>
      <w:proofErr w:type="gramEnd"/>
    </w:p>
    <w:p w14:paraId="5221D9F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{9, 10, 11, 12}</w:t>
      </w:r>
    </w:p>
    <w:p w14:paraId="77B39A7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};</w:t>
      </w:r>
    </w:p>
    <w:p w14:paraId="4038C65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1E5AB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sums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56AAE">
        <w:rPr>
          <w:rFonts w:ascii="Consolas" w:hAnsi="Consolas" w:cs="Consolas"/>
          <w:color w:val="6F008A"/>
          <w:kern w:val="0"/>
          <w:sz w:val="19"/>
          <w:szCs w:val="19"/>
          <w:lang w:val="en-US"/>
        </w:rPr>
        <w:t>COLS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0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};</w:t>
      </w:r>
      <w:proofErr w:type="gramEnd"/>
    </w:p>
    <w:p w14:paraId="708AE729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j;</w:t>
      </w:r>
    </w:p>
    <w:p w14:paraId="1BD2F11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75660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"Исходная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матрица:\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3946A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F57CA08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5EE878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COLS;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AD2DC4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6586DB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"%3d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matrix[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976305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62872A8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8C3921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1C7538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DCCC4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COLS;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F95459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C9A7EA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ROWS;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2DF8ADB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82E484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col_sums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 += matrix[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][j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6296FDF1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598EAF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67A7BC3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AE1FA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nСуммы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по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столбцам:\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EBEA2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(j = 0; j &lt; COLS;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9825B5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8F7FB6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Столбец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%d: %d\n"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j + 1,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col_sums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[j]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C7407C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A5BAFC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72D4C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ЗАДАНИЕ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5:\n\n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25AE48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FE45B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struct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AA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student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CC5778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found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E87BED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8B1833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3D04B76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8FC574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choice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AE65B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7FF1A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B671A11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D5FDC0F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фамилию студента %d: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 + 1);</w:t>
      </w:r>
    </w:p>
    <w:p w14:paraId="718A1C2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"%19s"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A66721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7347EB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ED93C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C4A678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D73392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имя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студента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%s: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86572F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"%19s"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6F7BB0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8CDF05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898DC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B10B4C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AF50E7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название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факультета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студента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%s %s: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637C318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"%19s"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444327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7516C7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BA7AD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206E4F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D89C7CC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номер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зачётной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книжки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студента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%s %s: 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9C2933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89637A3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E14AD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0035A0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nСписок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всех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студентов:\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16251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4A991DBF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F170C1D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"Студент %s %s обучается на факультете %s, номер зачётной книжки %d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6238ABA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331EB82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C8AB13D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E568A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студента:\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40ABCC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"1 - По фамилии\n"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AF8230A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"2 - По имени\n"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C64F1D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"3 - По номеру зачетной книжки\n"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9E188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Выберите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вариант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поиска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71FA398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search_choice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3D3F30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1F5A9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search_choice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EE22C71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5CFB4A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0C516C91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"Введите фамилию для поиска: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ABEB59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"%19s"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search_famil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14A380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475539C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B95F58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search_famil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== 0)</w:t>
      </w:r>
    </w:p>
    <w:p w14:paraId="32F960BD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400EF9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"Найден студент: %s %s, факультет: %s, номер: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2F3CE1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E36339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found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30658BD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2B246E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C57655C" w14:textId="77777777" w:rsidR="00C52025" w:rsidRP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FD858E8" w14:textId="77777777" w:rsidR="00C52025" w:rsidRP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D797FF" w14:textId="77777777" w:rsidR="00C52025" w:rsidRP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2:</w:t>
      </w:r>
    </w:p>
    <w:p w14:paraId="1EEED1B4" w14:textId="77777777" w:rsidR="00C52025" w:rsidRP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C5202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C5202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имя</w:t>
      </w:r>
      <w:r w:rsidRPr="00C5202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для</w:t>
      </w:r>
      <w:r w:rsidRPr="00C5202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поиска</w:t>
      </w:r>
      <w:r w:rsidRPr="00C52025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proofErr w:type="gramStart"/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AEFA57B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5202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"%19s"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search_name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6AC374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77D15F3A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63F3C5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strcmp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].name,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search_name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== 0)</w:t>
      </w:r>
    </w:p>
    <w:p w14:paraId="32FBA536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AFDD1E5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"Найден студент: %s %s, факультет: %s, номер: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66A30C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2DD51F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found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5F9EB30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46A06E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E857F17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2697B1C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A4AE46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3:</w:t>
      </w:r>
    </w:p>
    <w:p w14:paraId="1FBE89C0" w14:textId="77777777" w:rsidR="00C52025" w:rsidRPr="00384E4A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Введите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номер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зачетной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книжки</w:t>
      </w:r>
      <w:r w:rsidRPr="00384E4A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proofErr w:type="gramStart"/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BB747D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84E4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scanf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"%d"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&amp;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search_nomzach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14AF83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4202C9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15A9C8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C32D4EF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51FA705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"Найден студент: %s %s, факультет: %s, номер: 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3A574E9F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famil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].name,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facult</w:t>
      </w:r>
      <w:proofErr w:type="spellEnd"/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stud[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Nomzach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42700181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found =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5DF6803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4A27DD9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8C2D7E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5E2A717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311145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4C705DD4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Неверный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выбор</w:t>
      </w:r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!\</w:t>
      </w:r>
      <w:proofErr w:type="gramEnd"/>
      <w:r w:rsidRPr="00256AA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n"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0DCC7F16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9342623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0A800ED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3879D0" w14:textId="77777777" w:rsidR="00C52025" w:rsidRPr="00256AAE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56A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(!found</w:t>
      </w:r>
      <w:proofErr w:type="gram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search_choice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&gt;= 1 &amp;&amp; </w:t>
      </w:r>
      <w:proofErr w:type="spellStart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search_choice</w:t>
      </w:r>
      <w:proofErr w:type="spellEnd"/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&lt;= 3)</w:t>
      </w:r>
    </w:p>
    <w:p w14:paraId="19A5E1C1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A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BD25DA4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"Студент не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найден!\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05F1CB8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DD84E6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406562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D7E6E4A" w14:textId="77777777" w:rsidR="00C52025" w:rsidRDefault="00C52025" w:rsidP="00C5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0659F94F" w14:textId="77777777" w:rsidR="00C52025" w:rsidRPr="00C25BAD" w:rsidRDefault="00C52025" w:rsidP="00C52025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5E35929" w14:textId="77777777" w:rsidR="00833FCA" w:rsidRDefault="00833FCA"/>
    <w:sectPr w:rsidR="0083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F8"/>
    <w:rsid w:val="001B7A26"/>
    <w:rsid w:val="00205900"/>
    <w:rsid w:val="00384E4A"/>
    <w:rsid w:val="005F3974"/>
    <w:rsid w:val="00833FCA"/>
    <w:rsid w:val="00950146"/>
    <w:rsid w:val="00C52025"/>
    <w:rsid w:val="00E041F8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648D"/>
  <w15:chartTrackingRefBased/>
  <w15:docId w15:val="{A671ACFC-BF82-4A86-BA51-2FB76853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25"/>
    <w:rPr>
      <w:rFonts w:ascii="Times New Roman" w:hAnsi="Times New Roman" w:cs="Times New Roman"/>
      <w:kern w:val="2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1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1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1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1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1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1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1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4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4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4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4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4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4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41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1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character" w:customStyle="1" w:styleId="a6">
    <w:name w:val="Подзаголовок Знак"/>
    <w:basedOn w:val="a0"/>
    <w:link w:val="a5"/>
    <w:uiPriority w:val="11"/>
    <w:rsid w:val="00E0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41F8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0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E041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41F8"/>
    <w:pPr>
      <w:ind w:left="720"/>
      <w:contextualSpacing/>
    </w:pPr>
    <w:rPr>
      <w:rFonts w:asciiTheme="minorHAnsi" w:hAnsiTheme="minorHAnsi" w:cstheme="minorBidi"/>
      <w:kern w:val="0"/>
      <w:sz w:val="22"/>
      <w:szCs w:val="22"/>
    </w:rPr>
  </w:style>
  <w:style w:type="character" w:styleId="a8">
    <w:name w:val="Intense Emphasis"/>
    <w:basedOn w:val="a0"/>
    <w:uiPriority w:val="21"/>
    <w:qFormat/>
    <w:rsid w:val="00E041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0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E041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4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3</cp:revision>
  <dcterms:created xsi:type="dcterms:W3CDTF">2025-09-11T21:41:00Z</dcterms:created>
  <dcterms:modified xsi:type="dcterms:W3CDTF">2025-09-11T21:42:00Z</dcterms:modified>
</cp:coreProperties>
</file>