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3F99C236" w:rsidR="004E3972" w:rsidRPr="00CF2B3F" w:rsidRDefault="00C23AAC" w:rsidP="00CF2B3F">
      <w:pPr>
        <w:pStyle w:val="Sidebar"/>
        <w:rPr>
          <w:rFonts w:ascii="Open Sans" w:hAnsi="Open Sans" w:cs="Open Sans"/>
          <w:color w:val="000000"/>
        </w:rPr>
      </w:pPr>
      <w:sdt>
        <w:sdtPr>
          <w:rPr>
            <w:rFonts w:ascii="Open Sans" w:hAnsi="Open Sans" w:cs="Open Sans"/>
            <w:noProof/>
            <w:color w:val="auto"/>
            <w:lang w:val="en-US" w:eastAsia="en-US"/>
          </w:rPr>
          <w:tag w:val="od:xpath=project_reference"/>
          <w:id w:val="53367545"/>
          <w:placeholder>
            <w:docPart w:val="DefaultPlaceholder_-1854013440"/>
          </w:placeholder>
          <w:dataBinding w:xpath="/yourxml/project_reference" w:storeItemID="{28B34FE1-D551-445A-AAA9-9D915DA86EFC}"/>
          <w:text/>
        </w:sdtPr>
        <w:sdtEndPr/>
        <w:sdtContent>
          <w:r w:rsidR="00D265E3">
            <w:rPr>
              <w:rFonts w:ascii="Open Sans" w:hAnsi="Open Sans" w:cs="Open Sans"/>
              <w:noProof/>
              <w:color w:val="auto"/>
              <w:lang w:val="en-US" w:eastAsia="en-US"/>
            </w:rPr>
            <w:t>QXXXX</w:t>
          </w:r>
        </w:sdtContent>
      </w:sdt>
      <w:r w:rsidR="007725F4"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EndPr/>
                            <w:sdtContent>
                              <w:p w14:paraId="135B22A9" w14:textId="4889AD38" w:rsidR="0090710E" w:rsidRPr="0011280B" w:rsidRDefault="00F84C8C" w:rsidP="0090710E">
                                <w:pPr>
                                  <w:pStyle w:val="Sidebar"/>
                                  <w:rPr>
                                    <w:rFonts w:ascii="Open Sans" w:hAnsi="Open Sans" w:cs="Open Sans"/>
                                    <w:color w:val="FF0000"/>
                                  </w:rPr>
                                </w:pPr>
                                <w:proofErr w:type="spellStart"/>
                                <w:r w:rsidRPr="006459B2">
                                  <w:rPr>
                                    <w:rFonts w:ascii="Open Sans" w:hAnsi="Open Sans" w:cs="Open Sans"/>
                                    <w:b w:val="0"/>
                                    <w:bCs w:val="0"/>
                                    <w:color w:val="89847F" w:themeColor="background2"/>
                                    <w:sz w:val="18"/>
                                    <w:szCs w:val="18"/>
                                  </w:rPr>
                                  <w:t>YYYYMMDD</w:t>
                                </w:r>
                                <w:r w:rsidR="00E95337" w:rsidRPr="006459B2">
                                  <w:rPr>
                                    <w:rFonts w:ascii="Open Sans" w:hAnsi="Open Sans" w:cs="Open Sans"/>
                                    <w:b w:val="0"/>
                                    <w:bCs w:val="0"/>
                                    <w:color w:val="89847F" w:themeColor="background2"/>
                                    <w:sz w:val="18"/>
                                    <w:szCs w:val="18"/>
                                  </w:rPr>
                                  <w:t>_</w:t>
                                </w:r>
                                <w:r w:rsidRPr="006459B2">
                                  <w:rPr>
                                    <w:rFonts w:ascii="Open Sans" w:hAnsi="Open Sans" w:cs="Open Sans"/>
                                    <w:b w:val="0"/>
                                    <w:bCs w:val="0"/>
                                    <w:color w:val="89847F" w:themeColor="background2"/>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EndPr/>
                            <w:sdtContent>
                              <w:p w14:paraId="6084C555" w14:textId="64FA410D" w:rsidR="0090710E" w:rsidRPr="0011280B" w:rsidRDefault="0090710E" w:rsidP="0090710E">
                                <w:pPr>
                                  <w:pStyle w:val="Sidebar"/>
                                  <w:rPr>
                                    <w:rFonts w:ascii="Open Sans" w:hAnsi="Open Sans" w:cs="Open Sans"/>
                                    <w:color w:val="FF0000"/>
                                  </w:rPr>
                                </w:pPr>
                                <w:r w:rsidRPr="006459B2">
                                  <w:rPr>
                                    <w:rFonts w:ascii="Open Sans" w:hAnsi="Open Sans" w:cs="Open Sans"/>
                                    <w:b w:val="0"/>
                                    <w:bCs w:val="0"/>
                                    <w:color w:val="89847F" w:themeColor="background2"/>
                                    <w:sz w:val="18"/>
                                    <w:szCs w:val="18"/>
                                  </w:rPr>
                                  <w:t>Q</w:t>
                                </w:r>
                                <w:r w:rsidR="00AF6F9E" w:rsidRPr="006459B2">
                                  <w:rPr>
                                    <w:rFonts w:ascii="Open Sans" w:hAnsi="Open Sans" w:cs="Open Sans"/>
                                    <w:b w:val="0"/>
                                    <w:bCs w:val="0"/>
                                    <w:color w:val="89847F" w:themeColor="background2"/>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End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C23AA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EndPr/>
                              <w:sdtContent>
                                <w:r w:rsidR="00DA357C"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EndPr/>
                      <w:sdtContent>
                        <w:p w14:paraId="135B22A9" w14:textId="4889AD38" w:rsidR="0090710E" w:rsidRPr="0011280B" w:rsidRDefault="00F84C8C" w:rsidP="0090710E">
                          <w:pPr>
                            <w:pStyle w:val="Sidebar"/>
                            <w:rPr>
                              <w:rFonts w:ascii="Open Sans" w:hAnsi="Open Sans" w:cs="Open Sans"/>
                              <w:color w:val="FF0000"/>
                            </w:rPr>
                          </w:pPr>
                          <w:proofErr w:type="spellStart"/>
                          <w:r w:rsidRPr="006459B2">
                            <w:rPr>
                              <w:rFonts w:ascii="Open Sans" w:hAnsi="Open Sans" w:cs="Open Sans"/>
                              <w:b w:val="0"/>
                              <w:bCs w:val="0"/>
                              <w:color w:val="89847F" w:themeColor="background2"/>
                              <w:sz w:val="18"/>
                              <w:szCs w:val="18"/>
                            </w:rPr>
                            <w:t>YYYYMMDD</w:t>
                          </w:r>
                          <w:r w:rsidR="00E95337" w:rsidRPr="006459B2">
                            <w:rPr>
                              <w:rFonts w:ascii="Open Sans" w:hAnsi="Open Sans" w:cs="Open Sans"/>
                              <w:b w:val="0"/>
                              <w:bCs w:val="0"/>
                              <w:color w:val="89847F" w:themeColor="background2"/>
                              <w:sz w:val="18"/>
                              <w:szCs w:val="18"/>
                            </w:rPr>
                            <w:t>_</w:t>
                          </w:r>
                          <w:r w:rsidRPr="006459B2">
                            <w:rPr>
                              <w:rFonts w:ascii="Open Sans" w:hAnsi="Open Sans" w:cs="Open Sans"/>
                              <w:b w:val="0"/>
                              <w:bCs w:val="0"/>
                              <w:color w:val="89847F" w:themeColor="background2"/>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EndPr/>
                      <w:sdtContent>
                        <w:p w14:paraId="6084C555" w14:textId="64FA410D" w:rsidR="0090710E" w:rsidRPr="0011280B" w:rsidRDefault="0090710E" w:rsidP="0090710E">
                          <w:pPr>
                            <w:pStyle w:val="Sidebar"/>
                            <w:rPr>
                              <w:rFonts w:ascii="Open Sans" w:hAnsi="Open Sans" w:cs="Open Sans"/>
                              <w:color w:val="FF0000"/>
                            </w:rPr>
                          </w:pPr>
                          <w:r w:rsidRPr="006459B2">
                            <w:rPr>
                              <w:rFonts w:ascii="Open Sans" w:hAnsi="Open Sans" w:cs="Open Sans"/>
                              <w:b w:val="0"/>
                              <w:bCs w:val="0"/>
                              <w:color w:val="89847F" w:themeColor="background2"/>
                              <w:sz w:val="18"/>
                              <w:szCs w:val="18"/>
                            </w:rPr>
                            <w:t>Q</w:t>
                          </w:r>
                          <w:r w:rsidR="00AF6F9E" w:rsidRPr="006459B2">
                            <w:rPr>
                              <w:rFonts w:ascii="Open Sans" w:hAnsi="Open Sans" w:cs="Open Sans"/>
                              <w:b w:val="0"/>
                              <w:bCs w:val="0"/>
                              <w:color w:val="89847F" w:themeColor="background2"/>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End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C23AA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EndPr/>
                        <w:sdtContent>
                          <w:r w:rsidR="00DA357C"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End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C23AA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End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End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End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End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EndPr/>
                              <w:sdtContent>
                                <w:r w:rsidR="00DA357C">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End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End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C23AA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End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End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End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End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EndPr/>
                        <w:sdtContent>
                          <w:r w:rsidR="00DA357C">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End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le"/>
          <w:id w:val="1391301227"/>
          <w:placeholder>
            <w:docPart w:val="DefaultPlaceholder_-1854013440"/>
          </w:placeholder>
          <w:dataBinding w:xpath="/yourxml/project_title" w:storeItemID="{28B34FE1-D551-445A-AAA9-9D915DA86EFC}"/>
          <w:text/>
        </w:sdtPr>
        <w:sdtEndPr/>
        <w:sdtContent>
          <w:r w:rsidR="00D265E3">
            <w:rPr>
              <w:rFonts w:ascii="Open Sans" w:hAnsi="Open Sans" w:cs="Open Sans"/>
              <w:bCs w:val="0"/>
              <w:color w:val="000000"/>
            </w:rPr>
            <w:t>Project Title</w:t>
          </w:r>
        </w:sdtContent>
      </w:sdt>
    </w:p>
    <w:p w14:paraId="585C1859" w14:textId="77777777" w:rsidR="00C61C9C" w:rsidRDefault="00C61C9C" w:rsidP="00146F99">
      <w:pPr>
        <w:pStyle w:val="FreeForm"/>
        <w:spacing w:after="240" w:line="180" w:lineRule="atLeast"/>
        <w:rPr>
          <w:rFonts w:ascii="Open Sans" w:hAnsi="Open Sans" w:cs="Open Sans"/>
          <w:b/>
          <w:sz w:val="16"/>
          <w:szCs w:val="16"/>
        </w:rPr>
      </w:pPr>
    </w:p>
    <w:p w14:paraId="4ACBE32D" w14:textId="4EDB9125"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EndPr/>
                            <w:sdtContent>
                              <w:p w14:paraId="72701BE0" w14:textId="5BECDAF6" w:rsidR="004E3972" w:rsidRPr="0011280B" w:rsidRDefault="008D68BC">
                                <w:pPr>
                                  <w:pStyle w:val="SenderName"/>
                                  <w:jc w:val="right"/>
                                  <w:rPr>
                                    <w:rFonts w:ascii="Open Sans" w:hAnsi="Open Sans" w:cs="Open Sans"/>
                                    <w:color w:val="FF0000"/>
                                  </w:rPr>
                                </w:pPr>
                                <w:r w:rsidRPr="006459B2">
                                  <w:rPr>
                                    <w:rFonts w:ascii="Open Sans" w:hAnsi="Open Sans" w:cs="Open Sans"/>
                                    <w:color w:val="66625E" w:themeColor="background2" w:themeShade="BF"/>
                                    <w:sz w:val="20"/>
                                    <w:szCs w:val="20"/>
                                  </w:rPr>
                                  <w:t xml:space="preserve">Day, DD Month </w:t>
                                </w:r>
                                <w:proofErr w:type="spellStart"/>
                                <w:r w:rsidRPr="006459B2">
                                  <w:rPr>
                                    <w:rFonts w:ascii="Open Sans" w:hAnsi="Open Sans" w:cs="Open Sans"/>
                                    <w:color w:val="66625E" w:themeColor="background2" w:themeShade="BF"/>
                                    <w:sz w:val="20"/>
                                    <w:szCs w:val="20"/>
                                  </w:rPr>
                                  <w:t>yyyy</w:t>
                                </w:r>
                                <w:proofErr w:type="spellEnd"/>
                              </w:p>
                            </w:sdtContent>
                          </w:sdt>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EndPr/>
                      <w:sdtContent>
                        <w:p w14:paraId="72701BE0" w14:textId="5BECDAF6" w:rsidR="004E3972" w:rsidRPr="0011280B" w:rsidRDefault="008D68BC">
                          <w:pPr>
                            <w:pStyle w:val="SenderName"/>
                            <w:jc w:val="right"/>
                            <w:rPr>
                              <w:rFonts w:ascii="Open Sans" w:hAnsi="Open Sans" w:cs="Open Sans"/>
                              <w:color w:val="FF0000"/>
                            </w:rPr>
                          </w:pPr>
                          <w:r w:rsidRPr="006459B2">
                            <w:rPr>
                              <w:rFonts w:ascii="Open Sans" w:hAnsi="Open Sans" w:cs="Open Sans"/>
                              <w:color w:val="66625E" w:themeColor="background2" w:themeShade="BF"/>
                              <w:sz w:val="20"/>
                              <w:szCs w:val="20"/>
                            </w:rPr>
                            <w:t xml:space="preserve">Day, DD Month </w:t>
                          </w:r>
                          <w:proofErr w:type="spellStart"/>
                          <w:r w:rsidRPr="006459B2">
                            <w:rPr>
                              <w:rFonts w:ascii="Open Sans" w:hAnsi="Open Sans" w:cs="Open Sans"/>
                              <w:color w:val="66625E" w:themeColor="background2" w:themeShade="BF"/>
                              <w:sz w:val="20"/>
                              <w:szCs w:val="20"/>
                            </w:rPr>
                            <w:t>yyyy</w:t>
                          </w:r>
                          <w:proofErr w:type="spellEnd"/>
                        </w:p>
                      </w:sdtContent>
                    </w:sdt>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 w14:anchorId="21E56085"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PGDo8n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1"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iSIBO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604615198"/>
          <w:placeholder>
            <w:docPart w:val="DefaultPlaceholder_-1854013440"/>
          </w:placeholder>
          <w:dataBinding w:xpath="/yourxml/project_description/objective" w:storeItemID="{28B34FE1-D551-445A-AAA9-9D915DA86EFC}"/>
          <w:text/>
        </w:sdtPr>
        <w:sdtEndPr/>
        <w:sdtContent>
          <w:proofErr w:type="spellStart"/>
          <w:r w:rsidR="002E0C2B">
            <w:rPr>
              <w:rFonts w:ascii="Open Sans" w:hAnsi="Open Sans" w:cs="Open Sans"/>
              <w:color w:val="FF0000"/>
              <w:sz w:val="16"/>
              <w:szCs w:val="16"/>
            </w:rPr>
            <w:t>Describe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what</w:t>
          </w:r>
          <w:proofErr w:type="spellEnd"/>
          <w:r w:rsidR="002E0C2B">
            <w:rPr>
              <w:rFonts w:ascii="Open Sans" w:hAnsi="Open Sans" w:cs="Open Sans"/>
              <w:color w:val="FF0000"/>
              <w:sz w:val="16"/>
              <w:szCs w:val="16"/>
            </w:rPr>
            <w:t xml:space="preserve"> the project </w:t>
          </w:r>
          <w:proofErr w:type="spellStart"/>
          <w:r w:rsidR="002E0C2B">
            <w:rPr>
              <w:rFonts w:ascii="Open Sans" w:hAnsi="Open Sans" w:cs="Open Sans"/>
              <w:color w:val="FF0000"/>
              <w:sz w:val="16"/>
              <w:szCs w:val="16"/>
            </w:rPr>
            <w:t>is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here</w:t>
          </w:r>
          <w:proofErr w:type="spellEnd"/>
          <w:r w:rsidR="002E0C2B">
            <w:rPr>
              <w:rFonts w:ascii="Open Sans" w:hAnsi="Open Sans" w:cs="Open Sans"/>
              <w:color w:val="FF0000"/>
              <w:sz w:val="16"/>
              <w:szCs w:val="16"/>
            </w:rPr>
            <w:t xml:space="preserve">. Make </w:t>
          </w:r>
          <w:proofErr w:type="spellStart"/>
          <w:r w:rsidR="002E0C2B">
            <w:rPr>
              <w:rFonts w:ascii="Open Sans" w:hAnsi="Open Sans" w:cs="Open Sans"/>
              <w:color w:val="FF0000"/>
              <w:sz w:val="16"/>
              <w:szCs w:val="16"/>
            </w:rPr>
            <w:t>sure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not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write</w:t>
          </w:r>
          <w:proofErr w:type="spellEnd"/>
          <w:r w:rsidR="002E0C2B">
            <w:rPr>
              <w:rFonts w:ascii="Open Sans" w:hAnsi="Open Sans" w:cs="Open Sans"/>
              <w:color w:val="FF0000"/>
              <w:sz w:val="16"/>
              <w:szCs w:val="16"/>
            </w:rPr>
            <w:t xml:space="preserve"> in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detail </w:t>
          </w:r>
          <w:proofErr w:type="spellStart"/>
          <w:r w:rsidR="002E0C2B">
            <w:rPr>
              <w:rFonts w:ascii="Open Sans" w:hAnsi="Open Sans" w:cs="Open Sans"/>
              <w:color w:val="FF0000"/>
              <w:sz w:val="16"/>
              <w:szCs w:val="16"/>
            </w:rPr>
            <w:t>as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want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prevent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unauthorized</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people</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get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knowledge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the project.</w:t>
          </w:r>
        </w:sdtContent>
      </w:sdt>
      <w:r w:rsidR="00B9194C" w:rsidRPr="0011280B">
        <w:rPr>
          <w:rFonts w:ascii="Open Sans" w:hAnsi="Open Sans" w:cs="Open Sans"/>
          <w:color w:val="FF0000"/>
          <w:sz w:val="16"/>
          <w:szCs w:val="16"/>
        </w:rPr>
        <w:t xml:space="preserve"> </w:t>
      </w:r>
    </w:p>
    <w:p w14:paraId="04638DF6" w14:textId="0681D35F"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422385524"/>
          <w:placeholder>
            <w:docPart w:val="DefaultPlaceholder_-1854013440"/>
          </w:placeholder>
          <w:dataBinding w:xpath="/yourxml/project_description/experimental_design" w:storeItemID="{28B34FE1-D551-445A-AAA9-9D915DA86EFC}"/>
          <w:text/>
        </w:sdtPr>
        <w:sdtEnd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the </w:t>
          </w:r>
          <w:proofErr w:type="spellStart"/>
          <w:r w:rsidR="002E0C2B" w:rsidRPr="002E0C2B">
            <w:rPr>
              <w:rFonts w:ascii="Open Sans" w:hAnsi="Open Sans" w:cs="Open Sans"/>
              <w:color w:val="FF0000"/>
              <w:sz w:val="16"/>
              <w:szCs w:val="16"/>
            </w:rPr>
            <w:t>experimental</w:t>
          </w:r>
          <w:proofErr w:type="spellEnd"/>
          <w:r w:rsidR="002E0C2B" w:rsidRPr="002E0C2B">
            <w:rPr>
              <w:rFonts w:ascii="Open Sans" w:hAnsi="Open Sans" w:cs="Open Sans"/>
              <w:color w:val="FF0000"/>
              <w:sz w:val="16"/>
              <w:szCs w:val="16"/>
            </w:rPr>
            <w:t xml:space="preserve"> design in detail.</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End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End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shape>
            </w:pict>
          </mc:Fallback>
        </mc:AlternateContent>
      </w:r>
    </w:p>
    <w:p w14:paraId="66E260F8" w14:textId="09004A19"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552540610"/>
          <w:placeholder>
            <w:docPart w:val="DefaultPlaceholder_-1854013440"/>
          </w:placeholder>
          <w:dataBinding w:xpath="/yourxml/project_description/analysis" w:storeItemID="{28B34FE1-D551-445A-AAA9-9D915DA86EFC}"/>
          <w:text/>
        </w:sdtPr>
        <w:sdtEnd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in short </w:t>
          </w:r>
          <w:proofErr w:type="spellStart"/>
          <w:r w:rsidR="002E0C2B" w:rsidRPr="002E0C2B">
            <w:rPr>
              <w:rFonts w:ascii="Open Sans" w:hAnsi="Open Sans" w:cs="Open Sans"/>
              <w:color w:val="FF0000"/>
              <w:sz w:val="16"/>
              <w:szCs w:val="16"/>
            </w:rPr>
            <w:t>what</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analysis</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will</w:t>
          </w:r>
          <w:proofErr w:type="spellEnd"/>
          <w:r w:rsidR="002E0C2B" w:rsidRPr="002E0C2B">
            <w:rPr>
              <w:rFonts w:ascii="Open Sans" w:hAnsi="Open Sans" w:cs="Open Sans"/>
              <w:color w:val="FF0000"/>
              <w:sz w:val="16"/>
              <w:szCs w:val="16"/>
            </w:rPr>
            <w:t xml:space="preserve"> be </w:t>
          </w:r>
          <w:proofErr w:type="spellStart"/>
          <w:r w:rsidR="002E0C2B" w:rsidRPr="002E0C2B">
            <w:rPr>
              <w:rFonts w:ascii="Open Sans" w:hAnsi="Open Sans" w:cs="Open Sans"/>
              <w:color w:val="FF0000"/>
              <w:sz w:val="16"/>
              <w:szCs w:val="16"/>
            </w:rPr>
            <w:t>performed</w:t>
          </w:r>
          <w:proofErr w:type="spellEnd"/>
          <w:r w:rsidR="002E0C2B" w:rsidRPr="002E0C2B">
            <w:rPr>
              <w:rFonts w:ascii="Open Sans" w:hAnsi="Open Sans" w:cs="Open Sans"/>
              <w:color w:val="FF0000"/>
              <w:sz w:val="16"/>
              <w:szCs w:val="16"/>
            </w:rPr>
            <w:t>.</w:t>
          </w:r>
        </w:sdtContent>
      </w:sdt>
    </w:p>
    <w:p w14:paraId="782F0D71" w14:textId="5B15D912"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Description:</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91281960"/>
          <w:placeholder>
            <w:docPart w:val="DefaultPlaceholder_-1854013440"/>
          </w:placeholder>
          <w:dataBinding w:xpath="/yourxml/project_description/offer_description" w:storeItemID="{28B34FE1-D551-445A-AAA9-9D915DA86EFC}"/>
          <w:text/>
        </w:sdtPr>
        <w:sdtEndPr/>
        <w:sdtContent>
          <w:proofErr w:type="spellStart"/>
          <w:r w:rsidR="002E0C2B">
            <w:rPr>
              <w:rFonts w:ascii="Open Sans" w:eastAsia="Helvetica Neue Light" w:hAnsi="Open Sans" w:cs="Open Sans"/>
              <w:color w:val="FF0000"/>
              <w:sz w:val="16"/>
              <w:szCs w:val="16"/>
            </w:rPr>
            <w:t>This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offer</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includes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costs</w:t>
          </w:r>
          <w:proofErr w:type="spellEnd"/>
          <w:r w:rsidR="002E0C2B">
            <w:rPr>
              <w:rFonts w:ascii="Open Sans" w:eastAsia="Helvetica Neue Light" w:hAnsi="Open Sans" w:cs="Open Sans"/>
              <w:color w:val="FF0000"/>
              <w:sz w:val="16"/>
              <w:szCs w:val="16"/>
            </w:rPr>
            <w:t xml:space="preserve"> for library </w:t>
          </w:r>
          <w:proofErr w:type="spellStart"/>
          <w:r w:rsidR="002E0C2B">
            <w:rPr>
              <w:rFonts w:ascii="Open Sans" w:eastAsia="Helvetica Neue Light" w:hAnsi="Open Sans" w:cs="Open Sans"/>
              <w:color w:val="FF0000"/>
              <w:sz w:val="16"/>
              <w:szCs w:val="16"/>
            </w:rPr>
            <w:t>sequencing</w:t>
          </w:r>
          <w:proofErr w:type="spellEnd"/>
          <w:r w:rsidR="002E0C2B">
            <w:rPr>
              <w:rFonts w:ascii="Open Sans" w:eastAsia="Helvetica Neue Light" w:hAnsi="Open Sans" w:cs="Open Sans"/>
              <w:color w:val="FF0000"/>
              <w:sz w:val="16"/>
              <w:szCs w:val="16"/>
            </w:rPr>
            <w:t xml:space="preserve">, data </w:t>
          </w:r>
          <w:proofErr w:type="spellStart"/>
          <w:r w:rsidR="002E0C2B">
            <w:rPr>
              <w:rFonts w:ascii="Open Sans" w:eastAsia="Helvetica Neue Light" w:hAnsi="Open Sans" w:cs="Open Sans"/>
              <w:color w:val="FF0000"/>
              <w:sz w:val="16"/>
              <w:szCs w:val="16"/>
            </w:rPr>
            <w:t>analysis</w:t>
          </w:r>
          <w:proofErr w:type="spellEnd"/>
          <w:r w:rsidR="002E0C2B">
            <w:rPr>
              <w:rFonts w:ascii="Open Sans" w:eastAsia="Helvetica Neue Light" w:hAnsi="Open Sans" w:cs="Open Sans"/>
              <w:color w:val="FF0000"/>
              <w:sz w:val="16"/>
              <w:szCs w:val="16"/>
            </w:rPr>
            <w:t xml:space="preserve">, project- and data </w:t>
          </w:r>
          <w:proofErr w:type="spellStart"/>
          <w:r w:rsidR="002E0C2B">
            <w:rPr>
              <w:rFonts w:ascii="Open Sans" w:eastAsia="Helvetica Neue Light" w:hAnsi="Open Sans" w:cs="Open Sans"/>
              <w:color w:val="FF0000"/>
              <w:sz w:val="16"/>
              <w:szCs w:val="16"/>
            </w:rPr>
            <w:t>mangement</w:t>
          </w:r>
          <w:proofErr w:type="spellEnd"/>
          <w:r w:rsidR="002E0C2B">
            <w:rPr>
              <w:rFonts w:ascii="Open Sans" w:eastAsia="Helvetica Neue Light" w:hAnsi="Open Sans" w:cs="Open Sans"/>
              <w:color w:val="FF0000"/>
              <w:sz w:val="16"/>
              <w:szCs w:val="16"/>
            </w:rPr>
            <w:t xml:space="preserve"> and the </w:t>
          </w:r>
          <w:proofErr w:type="spellStart"/>
          <w:r w:rsidR="002E0C2B">
            <w:rPr>
              <w:rFonts w:ascii="Open Sans" w:eastAsia="Helvetica Neue Light" w:hAnsi="Open Sans" w:cs="Open Sans"/>
              <w:color w:val="FF0000"/>
              <w:sz w:val="16"/>
              <w:szCs w:val="16"/>
            </w:rPr>
            <w:t>development</w:t>
          </w:r>
          <w:proofErr w:type="spellEnd"/>
          <w:r w:rsidR="002E0C2B">
            <w:rPr>
              <w:rFonts w:ascii="Open Sans" w:eastAsia="Helvetica Neue Light" w:hAnsi="Open Sans" w:cs="Open Sans"/>
              <w:color w:val="FF0000"/>
              <w:sz w:val="16"/>
              <w:szCs w:val="16"/>
            </w:rPr>
            <w:t xml:space="preserve"> of a </w:t>
          </w:r>
          <w:proofErr w:type="spellStart"/>
          <w:r w:rsidR="002E0C2B">
            <w:rPr>
              <w:rFonts w:ascii="Open Sans" w:eastAsia="Helvetica Neue Light" w:hAnsi="Open Sans" w:cs="Open Sans"/>
              <w:color w:val="FF0000"/>
              <w:sz w:val="16"/>
              <w:szCs w:val="16"/>
            </w:rPr>
            <w:t>singlecell</w:t>
          </w:r>
          <w:proofErr w:type="spellEnd"/>
          <w:r w:rsidR="002E0C2B">
            <w:rPr>
              <w:rFonts w:ascii="Open Sans" w:eastAsia="Helvetica Neue Light" w:hAnsi="Open Sans" w:cs="Open Sans"/>
              <w:color w:val="FF0000"/>
              <w:sz w:val="16"/>
              <w:szCs w:val="16"/>
            </w:rPr>
            <w:t xml:space="preserve"> RNA-</w:t>
          </w:r>
          <w:proofErr w:type="spellStart"/>
          <w:r w:rsidR="002E0C2B">
            <w:rPr>
              <w:rFonts w:ascii="Open Sans" w:eastAsia="Helvetica Neue Light" w:hAnsi="Open Sans" w:cs="Open Sans"/>
              <w:color w:val="FF0000"/>
              <w:sz w:val="16"/>
              <w:szCs w:val="16"/>
            </w:rPr>
            <w:t>Seq</w:t>
          </w:r>
          <w:proofErr w:type="spellEnd"/>
          <w:r w:rsidR="002E0C2B">
            <w:rPr>
              <w:rFonts w:ascii="Open Sans" w:eastAsia="Helvetica Neue Light" w:hAnsi="Open Sans" w:cs="Open Sans"/>
              <w:color w:val="FF0000"/>
              <w:sz w:val="16"/>
              <w:szCs w:val="16"/>
            </w:rPr>
            <w:t xml:space="preserve"> pipeline. The samples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tracked</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throughout</w:t>
          </w:r>
          <w:proofErr w:type="spellEnd"/>
          <w:r w:rsidR="002E0C2B">
            <w:rPr>
              <w:rFonts w:ascii="Open Sans" w:eastAsia="Helvetica Neue Light" w:hAnsi="Open Sans" w:cs="Open Sans"/>
              <w:color w:val="FF0000"/>
              <w:sz w:val="16"/>
              <w:szCs w:val="16"/>
            </w:rPr>
            <w:t xml:space="preserve"> the project by </w:t>
          </w:r>
          <w:proofErr w:type="spellStart"/>
          <w:r w:rsidR="002E0C2B">
            <w:rPr>
              <w:rFonts w:ascii="Open Sans" w:eastAsia="Helvetica Neue Light" w:hAnsi="Open Sans" w:cs="Open Sans"/>
              <w:color w:val="FF0000"/>
              <w:sz w:val="16"/>
              <w:szCs w:val="16"/>
            </w:rPr>
            <w:t>unique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barcodes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that</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QBiC</w:t>
          </w:r>
          <w:proofErr w:type="spellEnd"/>
          <w:r w:rsidR="002E0C2B">
            <w:rPr>
              <w:rFonts w:ascii="Open Sans" w:eastAsia="Helvetica Neue Light" w:hAnsi="Open Sans" w:cs="Open Sans"/>
              <w:color w:val="FF0000"/>
              <w:sz w:val="16"/>
              <w:szCs w:val="16"/>
            </w:rPr>
            <w:t xml:space="preserve">. A FPKM </w:t>
          </w:r>
          <w:proofErr w:type="spellStart"/>
          <w:r w:rsidR="002E0C2B">
            <w:rPr>
              <w:rFonts w:ascii="Open Sans" w:eastAsia="Helvetica Neue Light" w:hAnsi="Open Sans" w:cs="Open Sans"/>
              <w:color w:val="FF0000"/>
              <w:sz w:val="16"/>
              <w:szCs w:val="16"/>
            </w:rPr>
            <w:t>table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w:t>
          </w:r>
          <w:r w:rsidR="002E0C2B">
            <w:rPr>
              <w:rFonts w:ascii="Open Sans" w:eastAsia="Helvetica Neue Light" w:hAnsi="Open Sans" w:cs="Open Sans"/>
              <w:color w:val="FF0000"/>
              <w:sz w:val="16"/>
              <w:szCs w:val="16"/>
            </w:rPr>
            <w:tab/>
          </w:r>
          <w:r w:rsidR="002E0C2B">
            <w:rPr>
              <w:rFonts w:ascii="Open Sans" w:eastAsia="Helvetica Neue Light" w:hAnsi="Open Sans" w:cs="Open Sans"/>
              <w:color w:val="FF0000"/>
              <w:sz w:val="16"/>
              <w:szCs w:val="16"/>
            </w:rPr>
            <w:tab/>
          </w:r>
          <w:proofErr w:type="spellStart"/>
          <w:r w:rsidR="002E0C2B">
            <w:rPr>
              <w:rFonts w:ascii="Open Sans" w:eastAsia="Helvetica Neue Light" w:hAnsi="Open Sans" w:cs="Open Sans"/>
              <w:color w:val="FF0000"/>
              <w:sz w:val="16"/>
              <w:szCs w:val="16"/>
            </w:rPr>
            <w:t>Adjust</w:t>
          </w:r>
          <w:proofErr w:type="spellEnd"/>
          <w:r w:rsidR="002E0C2B">
            <w:rPr>
              <w:rFonts w:ascii="Open Sans" w:eastAsia="Helvetica Neue Light" w:hAnsi="Open Sans" w:cs="Open Sans"/>
              <w:color w:val="FF0000"/>
              <w:sz w:val="16"/>
              <w:szCs w:val="16"/>
            </w:rPr>
            <w:t xml:space="preserve"> the text </w:t>
          </w:r>
          <w:proofErr w:type="spellStart"/>
          <w:r w:rsidR="002E0C2B">
            <w:rPr>
              <w:rFonts w:ascii="Open Sans" w:eastAsia="Helvetica Neue Light" w:hAnsi="Open Sans" w:cs="Open Sans"/>
              <w:color w:val="FF0000"/>
              <w:sz w:val="16"/>
              <w:szCs w:val="16"/>
            </w:rPr>
            <w:t>above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as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required</w:t>
          </w:r>
          <w:proofErr w:type="spellEnd"/>
          <w:r w:rsidR="002E0C2B">
            <w:rPr>
              <w:rFonts w:ascii="Open Sans" w:eastAsia="Helvetica Neue Light" w:hAnsi="Open Sans" w:cs="Open Sans"/>
              <w:color w:val="FF0000"/>
              <w:sz w:val="16"/>
              <w:szCs w:val="16"/>
            </w:rPr>
            <w:t xml:space="preserve"> by the project.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0000"/>
                <w:sz w:val="20"/>
                <w:szCs w:val="20"/>
              </w:rPr>
              <w:tag w:val="od:xpath=estimated_total"/>
              <w:id w:val="1804572463"/>
              <w:placeholder>
                <w:docPart w:val="DefaultPlaceholder_-1854013440"/>
              </w:placeholder>
              <w:dataBinding w:xpath="/yourxml/estimated_total" w:storeItemID="{28B34FE1-D551-445A-AAA9-9D915DA86EFC}"/>
              <w:text/>
            </w:sdtPr>
            <w:sdtEndPr/>
            <w:sdtContent>
              <w:p w14:paraId="31C70520" w14:textId="4AAEFA5E" w:rsidR="004E3972" w:rsidRPr="00A53734" w:rsidRDefault="00BE5651" w:rsidP="00BE5651">
                <w:pPr>
                  <w:jc w:val="right"/>
                  <w:rPr>
                    <w:rFonts w:ascii="Open Sans" w:hAnsi="Open Sans" w:cs="Open Sans"/>
                  </w:rPr>
                </w:pPr>
                <w:proofErr w:type="gramStart"/>
                <w:r w:rsidRPr="002E0C2B">
                  <w:rPr>
                    <w:rFonts w:ascii="Open Sans" w:hAnsi="Open Sans" w:cs="Open Sans"/>
                    <w:color w:val="FF0000"/>
                    <w:sz w:val="20"/>
                    <w:szCs w:val="20"/>
                  </w:rPr>
                  <w:t>X</w:t>
                </w:r>
                <w:r w:rsidR="004A5035" w:rsidRPr="002E0C2B">
                  <w:rPr>
                    <w:rFonts w:ascii="Open Sans" w:hAnsi="Open Sans" w:cs="Open Sans"/>
                    <w:color w:val="FF0000"/>
                    <w:sz w:val="20"/>
                    <w:szCs w:val="20"/>
                  </w:rPr>
                  <w:t>,</w:t>
                </w:r>
                <w:r w:rsidRPr="002E0C2B">
                  <w:rPr>
                    <w:rFonts w:ascii="Open Sans" w:hAnsi="Open Sans" w:cs="Open Sans"/>
                    <w:color w:val="FF0000"/>
                    <w:sz w:val="20"/>
                    <w:szCs w:val="20"/>
                  </w:rPr>
                  <w:t>XXX</w:t>
                </w:r>
                <w:r w:rsidR="001D2317" w:rsidRPr="002E0C2B">
                  <w:rPr>
                    <w:rFonts w:ascii="Open Sans" w:hAnsi="Open Sans" w:cs="Open Sans"/>
                    <w:color w:val="FF0000"/>
                    <w:sz w:val="20"/>
                    <w:szCs w:val="20"/>
                  </w:rPr>
                  <w:t>.</w:t>
                </w:r>
                <w:r w:rsidRPr="002E0C2B">
                  <w:rPr>
                    <w:rFonts w:ascii="Open Sans" w:hAnsi="Open Sans" w:cs="Open Sans"/>
                    <w:color w:val="FF0000"/>
                    <w:sz w:val="20"/>
                    <w:szCs w:val="20"/>
                  </w:rPr>
                  <w:t>XX</w:t>
                </w:r>
                <w:proofErr w:type="gramEnd"/>
                <w:r w:rsidR="004A5035" w:rsidRPr="002E0C2B">
                  <w:rPr>
                    <w:rFonts w:ascii="Open Sans" w:hAnsi="Open Sans" w:cs="Open Sans"/>
                    <w:color w:val="FF0000"/>
                    <w:sz w:val="20"/>
                    <w:szCs w:val="20"/>
                  </w:rPr>
                  <w:t xml:space="preserve"> </w:t>
                </w:r>
                <w:r w:rsidR="001C0166" w:rsidRPr="002E0C2B">
                  <w:rPr>
                    <w:rFonts w:ascii="Open Sans" w:hAnsi="Open Sans" w:cs="Open Sans"/>
                    <w:color w:val="FF0000"/>
                    <w:sz w:val="20"/>
                    <w:szCs w:val="20"/>
                  </w:rPr>
                  <w:t>€</w:t>
                </w:r>
              </w:p>
            </w:sdtContent>
          </w:sdt>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5A0D3803" w:rsidR="004E3972" w:rsidRPr="0046083E" w:rsidRDefault="00867A34">
      <w:pPr>
        <w:pStyle w:val="Body"/>
        <w:rPr>
          <w:rFonts w:ascii=".Helvetica Neue Interface" w:hAnsi=".Helvetica Neue Interface"/>
        </w:rPr>
      </w:pPr>
      <w:bookmarkStart w:id="0" w:name="_GoBack"/>
      <w:bookmarkEnd w:id="0"/>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1552" behindDoc="0" locked="0" layoutInCell="1" allowOverlap="1" wp14:anchorId="4A16F944" wp14:editId="482AAFF1">
                <wp:simplePos x="0" y="0"/>
                <wp:positionH relativeFrom="margin">
                  <wp:align>right</wp:align>
                </wp:positionH>
                <wp:positionV relativeFrom="page">
                  <wp:posOffset>3681095</wp:posOffset>
                </wp:positionV>
                <wp:extent cx="6645910" cy="5901690"/>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5910" cy="5901690"/>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41BCEB" w:themeColor="accent1"/>
                                  <w:sz w:val="24"/>
                                  <w:szCs w:val="24"/>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color w:val="FF0000"/>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End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EndPr/>
                                      <w:sdtContent>
                                        <w:p w14:paraId="5A8A14C8" w14:textId="2169238F" w:rsidR="004E3972" w:rsidRPr="008D2213" w:rsidRDefault="004A12A6" w:rsidP="001D2317">
                                          <w:pPr>
                                            <w:jc w:val="right"/>
                                            <w:rPr>
                                              <w:rFonts w:ascii="Open Sans" w:hAnsi="Open Sans" w:cs="Open Sans"/>
                                              <w:color w:val="FF0000"/>
                                              <w:sz w:val="20"/>
                                              <w:szCs w:val="20"/>
                                            </w:rPr>
                                          </w:pPr>
                                          <w:r w:rsidRPr="006459B2">
                                            <w:rPr>
                                              <w:rFonts w:ascii="Open Sans" w:hAnsi="Open Sans" w:cs="Open Sans"/>
                                              <w:color w:val="1598CB" w:themeColor="accent1" w:themeShade="BF"/>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EndPr/>
                                      <w:sdtContent>
                                        <w:p w14:paraId="7E4C33DD" w14:textId="50E37BC2" w:rsidR="004E3972" w:rsidRPr="008D2213" w:rsidRDefault="00A715AF" w:rsidP="00D92DB2">
                                          <w:pPr>
                                            <w:jc w:val="right"/>
                                            <w:rPr>
                                              <w:rFonts w:ascii="Open Sans" w:hAnsi="Open Sans" w:cs="Open Sans"/>
                                              <w:color w:val="FF0000"/>
                                              <w:sz w:val="20"/>
                                              <w:szCs w:val="20"/>
                                            </w:rPr>
                                          </w:pPr>
                                          <w:r w:rsidRPr="006459B2">
                                            <w:rPr>
                                              <w:rFonts w:ascii="Open Sans" w:hAnsi="Open Sans" w:cs="Open Sans"/>
                                              <w:color w:val="1598CB" w:themeColor="accent1" w:themeShade="BF"/>
                                              <w:sz w:val="20"/>
                                              <w:szCs w:val="20"/>
                                            </w:rPr>
                                            <w:t>4165</w:t>
                                          </w:r>
                                          <w:r w:rsidR="004A12A6" w:rsidRPr="006459B2">
                                            <w:rPr>
                                              <w:rFonts w:ascii="Open Sans" w:hAnsi="Open Sans" w:cs="Open Sans"/>
                                              <w:color w:val="1598CB" w:themeColor="accent1" w:themeShade="BF"/>
                                              <w:sz w:val="20"/>
                                              <w:szCs w:val="20"/>
                                            </w:rPr>
                                            <w:t>.00</w:t>
                                          </w:r>
                                          <w:r w:rsidR="003556FA" w:rsidRPr="006459B2">
                                            <w:rPr>
                                              <w:rFonts w:ascii="Open Sans" w:hAnsi="Open Sans" w:cs="Open Sans"/>
                                              <w:color w:val="1598CB" w:themeColor="accent1" w:themeShade="BF"/>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End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End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5" style="position:absolute;margin-left:472.1pt;margin-top:289.85pt;width:523.3pt;height:464.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41BCEB" w:themeColor="accent1"/>
                            <w:sz w:val="24"/>
                            <w:szCs w:val="24"/>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color w:val="FF0000"/>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End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EndPr/>
                                <w:sdtContent>
                                  <w:p w14:paraId="5A8A14C8" w14:textId="2169238F" w:rsidR="004E3972" w:rsidRPr="008D2213" w:rsidRDefault="004A12A6" w:rsidP="001D2317">
                                    <w:pPr>
                                      <w:jc w:val="right"/>
                                      <w:rPr>
                                        <w:rFonts w:ascii="Open Sans" w:hAnsi="Open Sans" w:cs="Open Sans"/>
                                        <w:color w:val="FF0000"/>
                                        <w:sz w:val="20"/>
                                        <w:szCs w:val="20"/>
                                      </w:rPr>
                                    </w:pPr>
                                    <w:r w:rsidRPr="006459B2">
                                      <w:rPr>
                                        <w:rFonts w:ascii="Open Sans" w:hAnsi="Open Sans" w:cs="Open Sans"/>
                                        <w:color w:val="1598CB" w:themeColor="accent1" w:themeShade="BF"/>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EndPr/>
                                <w:sdtContent>
                                  <w:p w14:paraId="7E4C33DD" w14:textId="50E37BC2" w:rsidR="004E3972" w:rsidRPr="008D2213" w:rsidRDefault="00A715AF" w:rsidP="00D92DB2">
                                    <w:pPr>
                                      <w:jc w:val="right"/>
                                      <w:rPr>
                                        <w:rFonts w:ascii="Open Sans" w:hAnsi="Open Sans" w:cs="Open Sans"/>
                                        <w:color w:val="FF0000"/>
                                        <w:sz w:val="20"/>
                                        <w:szCs w:val="20"/>
                                      </w:rPr>
                                    </w:pPr>
                                    <w:r w:rsidRPr="006459B2">
                                      <w:rPr>
                                        <w:rFonts w:ascii="Open Sans" w:hAnsi="Open Sans" w:cs="Open Sans"/>
                                        <w:color w:val="1598CB" w:themeColor="accent1" w:themeShade="BF"/>
                                        <w:sz w:val="20"/>
                                        <w:szCs w:val="20"/>
                                      </w:rPr>
                                      <w:t>4165</w:t>
                                    </w:r>
                                    <w:r w:rsidR="004A12A6" w:rsidRPr="006459B2">
                                      <w:rPr>
                                        <w:rFonts w:ascii="Open Sans" w:hAnsi="Open Sans" w:cs="Open Sans"/>
                                        <w:color w:val="1598CB" w:themeColor="accent1" w:themeShade="BF"/>
                                        <w:sz w:val="20"/>
                                        <w:szCs w:val="20"/>
                                      </w:rPr>
                                      <w:t>.00</w:t>
                                    </w:r>
                                    <w:r w:rsidR="003556FA" w:rsidRPr="006459B2">
                                      <w:rPr>
                                        <w:rFonts w:ascii="Open Sans" w:hAnsi="Open Sans" w:cs="Open Sans"/>
                                        <w:color w:val="1598CB" w:themeColor="accent1" w:themeShade="BF"/>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End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End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v:textbox>
                <w10:wrap type="topAndBottom" anchorx="margin" anchory="page"/>
              </v:rect>
            </w:pict>
          </mc:Fallback>
        </mc:AlternateContent>
      </w:r>
      <w:r w:rsidR="00A5082C" w:rsidRPr="0046083E">
        <w:rPr>
          <w:rFonts w:ascii=".Helvetica Neue Interface" w:hAnsi=".Helvetica Neue Interface"/>
          <w:noProof/>
          <w:lang w:val="en-US" w:eastAsia="en-US"/>
        </w:rPr>
        <mc:AlternateContent>
          <mc:Choice Requires="wps">
            <w:drawing>
              <wp:anchor distT="152400" distB="152400" distL="152400" distR="152400" simplePos="0" relativeHeight="251672576" behindDoc="0" locked="0" layoutInCell="1" allowOverlap="1" wp14:anchorId="4864AE74" wp14:editId="56B53D8B">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6"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End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End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headerReference w:type="even" r:id="rId12"/>
      <w:headerReference w:type="default" r:id="rId13"/>
      <w:footerReference w:type="even" r:id="rId14"/>
      <w:footerReference w:type="default" r:id="rId15"/>
      <w:headerReference w:type="first" r:id="rId16"/>
      <w:footerReference w:type="first" r:id="rId17"/>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8D4CE" w14:textId="77777777" w:rsidR="00C23AAC" w:rsidRDefault="00C23AAC">
      <w:r>
        <w:separator/>
      </w:r>
    </w:p>
  </w:endnote>
  <w:endnote w:type="continuationSeparator" w:id="0">
    <w:p w14:paraId="040B213A" w14:textId="77777777" w:rsidR="00C23AAC" w:rsidRDefault="00C23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00000001"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B6098" w14:textId="77777777" w:rsidR="006459B2" w:rsidRDefault="006459B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60C866D9" w:rsidR="004E3972" w:rsidRPr="00A53734" w:rsidRDefault="00C23AAC">
    <w:pPr>
      <w:pStyle w:val="HeaderFooter"/>
      <w:tabs>
        <w:tab w:val="clear" w:pos="9020"/>
        <w:tab w:val="center" w:pos="3653"/>
        <w:tab w:val="right" w:pos="7306"/>
      </w:tabs>
      <w:jc w:val="left"/>
      <w:rPr>
        <w:rFonts w:ascii="Open Sans" w:hAnsi="Open Sans" w:cs="Open Sans"/>
      </w:rPr>
    </w:pPr>
    <w:sdt>
      <w:sdtPr>
        <w:rPr>
          <w:rFonts w:ascii="Open Sans" w:hAnsi="Open Sans" w:cs="Open Sans"/>
          <w:color w:val="FF0000"/>
        </w:rPr>
        <w:tag w:val="od:xpath=quotation_number"/>
        <w:id w:val="104629481"/>
        <w:placeholder>
          <w:docPart w:val="DefaultPlaceholder_-1854013440"/>
        </w:placeholder>
        <w:dataBinding w:xpath="/yourxml/quotation_number" w:storeItemID="{28B34FE1-D551-445A-AAA9-9D915DA86EFC}"/>
        <w:text/>
      </w:sdtPr>
      <w:sdtEndPr/>
      <w:sdtContent>
        <w:proofErr w:type="spellStart"/>
        <w:r w:rsidR="0060268D" w:rsidRPr="006459B2">
          <w:rPr>
            <w:rFonts w:ascii="Open Sans" w:hAnsi="Open Sans" w:cs="Open Sans"/>
            <w:color w:val="89847F" w:themeColor="background2"/>
          </w:rPr>
          <w:t>YYYYMMDD</w:t>
        </w:r>
        <w:r w:rsidR="00146F99" w:rsidRPr="006459B2">
          <w:rPr>
            <w:rFonts w:ascii="Open Sans" w:hAnsi="Open Sans" w:cs="Open Sans"/>
            <w:color w:val="89847F" w:themeColor="background2"/>
          </w:rPr>
          <w:t>_Denyer</w:t>
        </w:r>
        <w:r w:rsidR="0060268D" w:rsidRPr="006459B2">
          <w:rPr>
            <w:rFonts w:ascii="Open Sans" w:hAnsi="Open Sans" w:cs="Open Sans"/>
            <w:color w:val="89847F" w:themeColor="background2"/>
          </w:rPr>
          <w:t>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32634" w14:textId="77777777" w:rsidR="006459B2" w:rsidRDefault="006459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4AB6D" w14:textId="77777777" w:rsidR="00C23AAC" w:rsidRDefault="00C23AAC">
      <w:r>
        <w:separator/>
      </w:r>
    </w:p>
  </w:footnote>
  <w:footnote w:type="continuationSeparator" w:id="0">
    <w:p w14:paraId="26F94FB7" w14:textId="77777777" w:rsidR="00C23AAC" w:rsidRDefault="00C23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1F606" w14:textId="77777777" w:rsidR="006459B2" w:rsidRDefault="006459B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63317" w14:textId="77777777" w:rsidR="006459B2" w:rsidRDefault="006459B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64E73" w14:textId="77777777" w:rsidR="006459B2" w:rsidRDefault="006459B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A010E"/>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0C2B"/>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72179"/>
    <w:rsid w:val="00496A3C"/>
    <w:rsid w:val="004A083A"/>
    <w:rsid w:val="004A12A6"/>
    <w:rsid w:val="004A5035"/>
    <w:rsid w:val="004B3B7A"/>
    <w:rsid w:val="004D2455"/>
    <w:rsid w:val="004E3972"/>
    <w:rsid w:val="004E7761"/>
    <w:rsid w:val="004F1D1B"/>
    <w:rsid w:val="00506189"/>
    <w:rsid w:val="00506CA3"/>
    <w:rsid w:val="00517897"/>
    <w:rsid w:val="00525EF1"/>
    <w:rsid w:val="00544BD4"/>
    <w:rsid w:val="00594A8F"/>
    <w:rsid w:val="005A26D9"/>
    <w:rsid w:val="005B63CD"/>
    <w:rsid w:val="005C3785"/>
    <w:rsid w:val="005F73F0"/>
    <w:rsid w:val="0060268D"/>
    <w:rsid w:val="006209E2"/>
    <w:rsid w:val="00632CBD"/>
    <w:rsid w:val="006459B2"/>
    <w:rsid w:val="0067309F"/>
    <w:rsid w:val="006918D1"/>
    <w:rsid w:val="006C4880"/>
    <w:rsid w:val="006F079E"/>
    <w:rsid w:val="00722F97"/>
    <w:rsid w:val="007725F4"/>
    <w:rsid w:val="007A6712"/>
    <w:rsid w:val="007C0C7F"/>
    <w:rsid w:val="007D239C"/>
    <w:rsid w:val="00803163"/>
    <w:rsid w:val="008418E9"/>
    <w:rsid w:val="00867A34"/>
    <w:rsid w:val="008761B9"/>
    <w:rsid w:val="008835D4"/>
    <w:rsid w:val="0089687B"/>
    <w:rsid w:val="008A5CA6"/>
    <w:rsid w:val="008C698C"/>
    <w:rsid w:val="008D2213"/>
    <w:rsid w:val="008D2EA7"/>
    <w:rsid w:val="008D68BC"/>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23AAC"/>
    <w:rsid w:val="00C61C9C"/>
    <w:rsid w:val="00C7079C"/>
    <w:rsid w:val="00CE4052"/>
    <w:rsid w:val="00CE73D6"/>
    <w:rsid w:val="00CF2957"/>
    <w:rsid w:val="00CF2B3F"/>
    <w:rsid w:val="00CF365E"/>
    <w:rsid w:val="00D01BAB"/>
    <w:rsid w:val="00D265E3"/>
    <w:rsid w:val="00D3583E"/>
    <w:rsid w:val="00D50965"/>
    <w:rsid w:val="00D92DB2"/>
    <w:rsid w:val="00DA357C"/>
    <w:rsid w:val="00DB0805"/>
    <w:rsid w:val="00DC277E"/>
    <w:rsid w:val="00DD2989"/>
    <w:rsid w:val="00DF7C3E"/>
    <w:rsid w:val="00E127B3"/>
    <w:rsid w:val="00E1416A"/>
    <w:rsid w:val="00E15DF2"/>
    <w:rsid w:val="00E95337"/>
    <w:rsid w:val="00EA20C4"/>
    <w:rsid w:val="00EA2D57"/>
    <w:rsid w:val="00F0621F"/>
    <w:rsid w:val="00F512B7"/>
    <w:rsid w:val="00F5690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8761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5ED6A1A2-B26A-4987-96B0-34574C02C38B}"/>
      </w:docPartPr>
      <w:docPartBody>
        <w:p w:rsidR="000244CA" w:rsidRDefault="002100E1">
          <w:r w:rsidRPr="009030E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00000001"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E1"/>
    <w:rsid w:val="000244CA"/>
    <w:rsid w:val="002100E1"/>
    <w:rsid w:val="004E748B"/>
    <w:rsid w:val="006D3C2C"/>
    <w:rsid w:val="00A265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100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xpaths xmlns:xsi="http://www.w3.org/2001/XMLSchema-instance" xmlns:xsd="http://www.w3.org/2001/XMLSchema" xmlns="http://opendope.org/xpaths">
  <xpath id="quotation_number">
    <dataBinding xpath="/yourxml/quotation_number" storeItemID="{28B34FE1-D551-445A-AAA9-9D915DA86EFC}"/>
  </xpath>
  <xpath id="project_reference">
    <dataBinding xpath="/yourxml/project_reference" storeItemID="{28B34FE1-D551-445A-AAA9-9D915DA86EFC}"/>
  </xpath>
  <xpath id="name">
    <dataBinding xpath="/yourxml/project_scientist/name" storeItemID="{28B34FE1-D551-445A-AAA9-9D915DA86EFC}"/>
  </xpath>
  <xpath id="email">
    <dataBinding xpath="/yourxml/project_scientist/email" storeItemID="{28B34FE1-D551-445A-AAA9-9D915DA86EFC}"/>
  </xpath>
  <xpath id="client_email">
    <dataBinding xpath="/yourxml/client/client_email" storeItemID="{28B34FE1-D551-445A-AAA9-9D915DA86EFC}"/>
  </xpath>
  <xpath id="client_town">
    <dataBinding xpath="/yourxml/client/client_town" storeItemID="{28B34FE1-D551-445A-AAA9-9D915DA86EFC}"/>
  </xpath>
  <xpath id="client_address">
    <dataBinding xpath="/yourxml/client/client_address" storeItemID="{28B34FE1-D551-445A-AAA9-9D915DA86EFC}"/>
  </xpath>
  <xpath id="client_university">
    <dataBinding xpath="/yourxml/client/client_university" storeItemID="{28B34FE1-D551-445A-AAA9-9D915DA86EFC}"/>
  </xpath>
  <xpath id="client_department">
    <dataBinding xpath="/yourxml/client/client_department" storeItemID="{28B34FE1-D551-445A-AAA9-9D915DA86EFC}"/>
  </xpath>
  <xpath id="client_organization">
    <dataBinding xpath="/yourxml/client/client_organization" storeItemID="{28B34FE1-D551-445A-AAA9-9D915DA86EFC}"/>
  </xpath>
  <xpath id="client_name">
    <dataBinding xpath="/yourxml/client/client_name" storeItemID="{28B34FE1-D551-445A-AAA9-9D915DA86EFC}"/>
  </xpath>
  <xpath id="project_title">
    <dataBinding xpath="/yourxml/project_title" storeItemID="{28B34FE1-D551-445A-AAA9-9D915DA86EFC}"/>
  </xpath>
  <xpath id="objective">
    <dataBinding xpath="/yourxml/project_description/objective" storeItemID="{28B34FE1-D551-445A-AAA9-9D915DA86EFC}"/>
  </xpath>
  <xpath id="experimental_design">
    <dataBinding xpath="/yourxml/project_description/experimental_design" storeItemID="{28B34FE1-D551-445A-AAA9-9D915DA86EFC}"/>
  </xpath>
  <xpath id="analysis">
    <dataBinding xpath="/yourxml/project_description/analysis" storeItemID="{28B34FE1-D551-445A-AAA9-9D915DA86EFC}"/>
  </xpath>
  <xpath id="offer_description">
    <dataBinding xpath="/yourxml/project_description/offer_description" storeItemID="{28B34FE1-D551-445A-AAA9-9D915DA86EFC}"/>
  </xpath>
  <xpath id="estimated_total">
    <dataBinding xpath="/yourxml/estimated_total" storeItemID="{28B34FE1-D551-445A-AAA9-9D915DA86EFC}"/>
  </xpath>
  <xpath id="delivery_time">
    <dataBinding xpath="/yourxml/delivery_time" storeItemID="{28B34FE1-D551-445A-AAA9-9D915DA86EFC}"/>
  </xpath>
  <xpath id="date">
    <dataBinding xpath="/yourxml/date" storeItemID="{28B34FE1-D551-445A-AAA9-9D915DA86EFC}"/>
  </xpath>
  <xpath id="row">
    <dataBinding xpath="/yourxml/work_packages_table/row" storeItemID="{28B34FE1-D551-445A-AAA9-9D915DA86EFC}"/>
  </xpath>
  <xpath id="work_package_name">
    <dataBinding xpath="/yourxml/work_packages_table/row/work_package_name" storeItemID="{28B34FE1-D551-445A-AAA9-9D915DA86EFC}"/>
  </xpath>
  <xpath id="work_package_quantity">
    <dataBinding xpath="/yourxml/work_packages_table/row/work_package_quantity" storeItemID="{28B34FE1-D551-445A-AAA9-9D915DA86EFC}"/>
  </xpath>
  <xpath id="work_package_unit_price">
    <dataBinding xpath="/yourxml/work_packages_table/row/work_package_unit_price" storeItemID="{28B34FE1-D551-445A-AAA9-9D915DA86EFC}"/>
  </xpath>
  <xpath id="work_package_amount">
    <dataBinding xpath="/yourxml/work_packages_table/row/work_package_amount" storeItemID="{28B34FE1-D551-445A-AAA9-9D915DA86EFC}"/>
  </xpath>
</xpaths>
</file>

<file path=customXml/item2.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3.xml><?xml version="1.0" encoding="utf-8"?>
<conditions xmlns:xsi="http://www.w3.org/2001/XMLSchema-instance" xmlns:xsd="http://www.w3.org/2001/XMLSchema" xmlns="http://opendope.org/conditions"/>
</file>

<file path=customXml/item4.xml><?xml version="1.0" encoding="utf-8"?>
<components xmlns:xsi="http://www.w3.org/2001/XMLSchema-instance" xmlns:xsd="http://www.w3.org/2001/XMLSchema" xmlns="http://opendope.org/components"/>
</file>

<file path=customXml/itemProps1.xml><?xml version="1.0" encoding="utf-8"?>
<ds:datastoreItem xmlns:ds="http://schemas.openxmlformats.org/officeDocument/2006/customXml" ds:itemID="{0800DE98-6163-44BF-9895-7D8A01B9AE8C}">
  <ds:schemaRefs>
    <ds:schemaRef ds:uri="http://www.w3.org/2001/XMLSchema"/>
    <ds:schemaRef ds:uri="http://opendope.org/xpaths"/>
  </ds:schemaRefs>
</ds:datastoreItem>
</file>

<file path=customXml/itemProps2.xml><?xml version="1.0" encoding="utf-8"?>
<ds:datastoreItem xmlns:ds="http://schemas.openxmlformats.org/officeDocument/2006/customXml" ds:itemID="{28B34FE1-D551-445A-AAA9-9D915DA86EFC}">
  <ds:schemaRefs/>
</ds:datastoreItem>
</file>

<file path=customXml/itemProps3.xml><?xml version="1.0" encoding="utf-8"?>
<ds:datastoreItem xmlns:ds="http://schemas.openxmlformats.org/officeDocument/2006/customXml" ds:itemID="{5DDC7DD5-9EFA-4B39-9242-5739994ED3FD}">
  <ds:schemaRefs>
    <ds:schemaRef ds:uri="http://www.w3.org/2001/XMLSchema"/>
    <ds:schemaRef ds:uri="http://opendope.org/conditions"/>
  </ds:schemaRefs>
</ds:datastoreItem>
</file>

<file path=customXml/itemProps4.xml><?xml version="1.0" encoding="utf-8"?>
<ds:datastoreItem xmlns:ds="http://schemas.openxmlformats.org/officeDocument/2006/customXml" ds:itemID="{D82CC152-51F9-4BFD-86E1-446CBAA15F88}">
  <ds:schemaRefs>
    <ds:schemaRef ds:uri="http://www.w3.org/2001/XMLSchema"/>
    <ds:schemaRef ds:uri="http://opendope.org/compon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116</Words>
  <Characters>735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2</cp:revision>
  <cp:lastPrinted>2018-08-07T08:26:00Z</cp:lastPrinted>
  <dcterms:created xsi:type="dcterms:W3CDTF">2019-01-14T08:38:00Z</dcterms:created>
  <dcterms:modified xsi:type="dcterms:W3CDTF">2019-01-14T08:38:00Z</dcterms:modified>
</cp:coreProperties>
</file>