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4828" w14:textId="77777777" w:rsidR="007828D4" w:rsidRPr="00D66F56" w:rsidRDefault="007828D4" w:rsidP="007828D4">
      <w:pPr>
        <w:spacing w:after="0"/>
        <w:ind w:left="6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Инструкционно</w:t>
      </w:r>
      <w:proofErr w:type="spellEnd"/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-технологическая карта </w:t>
      </w:r>
    </w:p>
    <w:p w14:paraId="1B8FDE35" w14:textId="77777777" w:rsidR="007828D4" w:rsidRPr="00D66F56" w:rsidRDefault="007828D4" w:rsidP="007828D4">
      <w:pPr>
        <w:spacing w:after="0"/>
        <w:ind w:left="6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выполнения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практической работы</w:t>
      </w:r>
      <w:r w:rsidRPr="00D66F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794C4927" w14:textId="77777777" w:rsidR="007828D4" w:rsidRPr="00D66F56" w:rsidRDefault="007828D4" w:rsidP="00782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Тема:</w:t>
      </w:r>
      <w:r w:rsidRPr="00D66F56">
        <w:rPr>
          <w:rFonts w:ascii="Times New Roman" w:eastAsia="Times New Roman" w:hAnsi="Times New Roman" w:cs="Times New Roman"/>
        </w:rPr>
        <w:t xml:space="preserve"> </w:t>
      </w:r>
      <w:r w:rsidRPr="00D66F56">
        <w:rPr>
          <w:rFonts w:ascii="Times New Roman" w:eastAsia="Times New Roman" w:hAnsi="Times New Roman" w:cs="Times New Roman"/>
          <w:b/>
        </w:rPr>
        <w:t>Основы хранения и обработки данных. Проектирование БД.</w:t>
      </w:r>
    </w:p>
    <w:p w14:paraId="7E9F5C51" w14:textId="77777777" w:rsidR="007828D4" w:rsidRPr="00D66F56" w:rsidRDefault="007828D4" w:rsidP="00782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Наименование работы: Приведение БД к нормальной форме 3НФ</w:t>
      </w:r>
    </w:p>
    <w:p w14:paraId="42A59912" w14:textId="77777777" w:rsidR="007828D4" w:rsidRPr="00D66F56" w:rsidRDefault="007828D4" w:rsidP="007828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>Цель:</w:t>
      </w:r>
      <w:r w:rsidRPr="00D66F56">
        <w:rPr>
          <w:rFonts w:ascii="Times New Roman" w:eastAsia="Times New Roman" w:hAnsi="Times New Roman" w:cs="Times New Roman"/>
        </w:rPr>
        <w:t xml:space="preserve"> Приведения БД </w:t>
      </w:r>
      <w:proofErr w:type="gramStart"/>
      <w:r w:rsidRPr="00D66F56">
        <w:rPr>
          <w:rFonts w:ascii="Times New Roman" w:eastAsia="Times New Roman" w:hAnsi="Times New Roman" w:cs="Times New Roman"/>
        </w:rPr>
        <w:t>к нормальной формы</w:t>
      </w:r>
      <w:proofErr w:type="gramEnd"/>
      <w:r w:rsidRPr="00D66F56">
        <w:rPr>
          <w:rFonts w:ascii="Times New Roman" w:eastAsia="Times New Roman" w:hAnsi="Times New Roman" w:cs="Times New Roman"/>
        </w:rPr>
        <w:t xml:space="preserve"> ЗНФ.</w:t>
      </w:r>
    </w:p>
    <w:p w14:paraId="29FD3897" w14:textId="77777777" w:rsidR="007828D4" w:rsidRPr="00D66F56" w:rsidRDefault="007828D4" w:rsidP="007828D4">
      <w:pPr>
        <w:spacing w:after="0" w:line="240" w:lineRule="auto"/>
        <w:ind w:left="232" w:firstLine="395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Задание:</w:t>
      </w:r>
    </w:p>
    <w:p w14:paraId="7270D264" w14:textId="77777777" w:rsidR="007828D4" w:rsidRPr="00D66F56" w:rsidRDefault="007828D4" w:rsidP="007828D4">
      <w:pPr>
        <w:spacing w:after="0" w:line="240" w:lineRule="auto"/>
        <w:ind w:left="232" w:firstLine="395"/>
        <w:jc w:val="both"/>
        <w:rPr>
          <w:rFonts w:ascii="Times New Roman" w:eastAsia="Times New Roman" w:hAnsi="Times New Roman" w:cs="Times New Roman"/>
        </w:rPr>
      </w:pPr>
      <w:proofErr w:type="spellStart"/>
      <w:r w:rsidRPr="00D66F56">
        <w:rPr>
          <w:rFonts w:ascii="Times New Roman" w:eastAsia="Times New Roman" w:hAnsi="Times New Roman" w:cs="Times New Roman"/>
        </w:rPr>
        <w:t>Даталогическая</w:t>
      </w:r>
      <w:proofErr w:type="spellEnd"/>
      <w:r w:rsidRPr="00D66F56">
        <w:rPr>
          <w:rFonts w:ascii="Times New Roman" w:eastAsia="Times New Roman" w:hAnsi="Times New Roman" w:cs="Times New Roman"/>
        </w:rPr>
        <w:t xml:space="preserve">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6D4448DA" w14:textId="77777777" w:rsidR="007828D4" w:rsidRPr="00D66F56" w:rsidRDefault="007828D4" w:rsidP="007828D4">
      <w:pPr>
        <w:spacing w:after="0" w:line="240" w:lineRule="auto"/>
        <w:ind w:left="628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нашем случае схема связей представлена на рисунке.</w:t>
      </w:r>
    </w:p>
    <w:p w14:paraId="6FABBD37" w14:textId="77777777" w:rsidR="007828D4" w:rsidRPr="00D66F56" w:rsidRDefault="007828D4" w:rsidP="007828D4">
      <w:pPr>
        <w:spacing w:after="0" w:line="240" w:lineRule="auto"/>
        <w:ind w:left="628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B30575" wp14:editId="4BE504AA">
            <wp:extent cx="4780256" cy="2610070"/>
            <wp:effectExtent l="0" t="0" r="0" b="0"/>
            <wp:docPr id="242" name="image5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56" cy="261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6E815" w14:textId="77777777" w:rsidR="007828D4" w:rsidRPr="00D66F56" w:rsidRDefault="007828D4" w:rsidP="007828D4">
      <w:pPr>
        <w:spacing w:after="0" w:line="240" w:lineRule="auto"/>
        <w:ind w:right="246" w:firstLine="851"/>
        <w:jc w:val="both"/>
        <w:rPr>
          <w:rFonts w:ascii="Times New Roman" w:eastAsia="Times New Roman" w:hAnsi="Times New Roman" w:cs="Times New Roman"/>
        </w:rPr>
      </w:pPr>
      <w:proofErr w:type="spellStart"/>
      <w:r w:rsidRPr="00D66F56">
        <w:rPr>
          <w:rFonts w:ascii="Times New Roman" w:eastAsia="Times New Roman" w:hAnsi="Times New Roman" w:cs="Times New Roman"/>
        </w:rPr>
        <w:t>Даталогическая</w:t>
      </w:r>
      <w:proofErr w:type="spellEnd"/>
      <w:r w:rsidRPr="00D66F56">
        <w:rPr>
          <w:rFonts w:ascii="Times New Roman" w:eastAsia="Times New Roman" w:hAnsi="Times New Roman" w:cs="Times New Roman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7E76D5AC" w14:textId="77777777" w:rsidR="006D2441" w:rsidRPr="00D66F56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Pr="00243D38">
        <w:rPr>
          <w:rFonts w:ascii="Times New Roman" w:eastAsia="Times New Roman" w:hAnsi="Times New Roman" w:cs="Times New Roman"/>
          <w:b/>
        </w:rPr>
        <w:t>Лекарства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80" w:type="dxa"/>
        <w:tblInd w:w="-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2269"/>
        <w:gridCol w:w="2551"/>
        <w:gridCol w:w="1352"/>
        <w:gridCol w:w="1483"/>
        <w:gridCol w:w="1985"/>
      </w:tblGrid>
      <w:tr w:rsidR="006D2441" w:rsidRPr="00D66F56" w14:paraId="230DD1FA" w14:textId="56B22F5B" w:rsidTr="0012613C">
        <w:trPr>
          <w:trHeight w:val="600"/>
        </w:trPr>
        <w:tc>
          <w:tcPr>
            <w:tcW w:w="640" w:type="dxa"/>
            <w:shd w:val="clear" w:color="auto" w:fill="C0C0C0"/>
          </w:tcPr>
          <w:p w14:paraId="2FF01E19" w14:textId="03F7FC46" w:rsidR="006D2441" w:rsidRPr="00D66F56" w:rsidRDefault="006D2441" w:rsidP="006D2441">
            <w:pPr>
              <w:ind w:left="108" w:right="22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69" w:type="dxa"/>
            <w:shd w:val="clear" w:color="auto" w:fill="C0C0C0"/>
          </w:tcPr>
          <w:p w14:paraId="29BF6D3D" w14:textId="77777777" w:rsidR="006D2441" w:rsidRPr="00D66F56" w:rsidRDefault="006D2441" w:rsidP="006D2441">
            <w:pPr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551" w:type="dxa"/>
            <w:shd w:val="clear" w:color="auto" w:fill="C0C0C0"/>
          </w:tcPr>
          <w:p w14:paraId="2FCE93EE" w14:textId="6DCDB9A9" w:rsidR="006D2441" w:rsidRPr="00D66F56" w:rsidRDefault="006D2441" w:rsidP="006D2441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352" w:type="dxa"/>
            <w:shd w:val="clear" w:color="auto" w:fill="C0C0C0"/>
          </w:tcPr>
          <w:p w14:paraId="69AF672C" w14:textId="63CD54B7" w:rsidR="006D2441" w:rsidRPr="00D66F56" w:rsidRDefault="006D2441" w:rsidP="006D2441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483" w:type="dxa"/>
            <w:shd w:val="clear" w:color="auto" w:fill="C0C0C0"/>
          </w:tcPr>
          <w:p w14:paraId="23827A0A" w14:textId="7298A46D" w:rsidR="006D2441" w:rsidRPr="00D66F56" w:rsidRDefault="006D2441" w:rsidP="006D2441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1985" w:type="dxa"/>
            <w:shd w:val="clear" w:color="auto" w:fill="C0C0C0"/>
          </w:tcPr>
          <w:p w14:paraId="0CCF90CD" w14:textId="6692B638" w:rsidR="006D2441" w:rsidRDefault="006D2441" w:rsidP="006D2441">
            <w:pPr>
              <w:ind w:left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6D2441" w:rsidRPr="00D66F56" w14:paraId="602108D7" w14:textId="11F2BAAE" w:rsidTr="0012613C">
        <w:trPr>
          <w:trHeight w:val="1248"/>
        </w:trPr>
        <w:tc>
          <w:tcPr>
            <w:tcW w:w="640" w:type="dxa"/>
          </w:tcPr>
          <w:p w14:paraId="643D265B" w14:textId="49730E33" w:rsidR="006D2441" w:rsidRPr="00A00818" w:rsidRDefault="00A00818" w:rsidP="00A0081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9" w:type="dxa"/>
          </w:tcPr>
          <w:p w14:paraId="18F5564A" w14:textId="77777777" w:rsidR="006D2441" w:rsidRPr="00D66F56" w:rsidRDefault="006D2441" w:rsidP="00DD6E9A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</w:rPr>
              <w:t>лекарства</w:t>
            </w:r>
          </w:p>
        </w:tc>
        <w:tc>
          <w:tcPr>
            <w:tcW w:w="2551" w:type="dxa"/>
          </w:tcPr>
          <w:p w14:paraId="16FC1792" w14:textId="6C76E38A" w:rsidR="006D2441" w:rsidRPr="00D035E0" w:rsidRDefault="00AB566D" w:rsidP="00DD6E9A">
            <w:pPr>
              <w:ind w:right="104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medicine_</w:t>
            </w:r>
            <w:r w:rsidR="00D035E0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1352" w:type="dxa"/>
          </w:tcPr>
          <w:p w14:paraId="2A885100" w14:textId="77777777" w:rsidR="006D2441" w:rsidRDefault="006D2441" w:rsidP="00DD6E9A">
            <w:pPr>
              <w:ind w:right="10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4A34C7F8" w14:textId="77777777" w:rsidR="006D2441" w:rsidRDefault="006D2441" w:rsidP="00DD6E9A">
            <w:pPr>
              <w:ind w:right="10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7F04D26" w14:textId="77777777" w:rsidR="006D2441" w:rsidRDefault="006D2441" w:rsidP="00DD6E9A">
            <w:pPr>
              <w:ind w:right="104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2E75300F" w14:textId="48CC7D86" w:rsidTr="0012613C">
        <w:trPr>
          <w:trHeight w:val="297"/>
        </w:trPr>
        <w:tc>
          <w:tcPr>
            <w:tcW w:w="640" w:type="dxa"/>
          </w:tcPr>
          <w:p w14:paraId="6E5D00E9" w14:textId="536DEF63" w:rsidR="006D2441" w:rsidRPr="00D66F56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9" w:type="dxa"/>
          </w:tcPr>
          <w:p w14:paraId="00F8DE90" w14:textId="77777777" w:rsidR="006D2441" w:rsidRPr="00D66F56" w:rsidRDefault="006D2441" w:rsidP="00DD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лекарства</w:t>
            </w:r>
          </w:p>
        </w:tc>
        <w:tc>
          <w:tcPr>
            <w:tcW w:w="2551" w:type="dxa"/>
          </w:tcPr>
          <w:p w14:paraId="667EEDC9" w14:textId="37470034" w:rsidR="006D2441" w:rsidRPr="00D035E0" w:rsidRDefault="00D035E0" w:rsidP="00DD6E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352" w:type="dxa"/>
          </w:tcPr>
          <w:p w14:paraId="4EE557A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1A826B82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7F86BE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59666009" w14:textId="405037D0" w:rsidTr="0012613C">
        <w:trPr>
          <w:trHeight w:val="600"/>
        </w:trPr>
        <w:tc>
          <w:tcPr>
            <w:tcW w:w="640" w:type="dxa"/>
          </w:tcPr>
          <w:p w14:paraId="60C16DF0" w14:textId="54105C5C" w:rsidR="006D2441" w:rsidRPr="00D66F56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9" w:type="dxa"/>
          </w:tcPr>
          <w:p w14:paraId="77A37CC1" w14:textId="77777777" w:rsidR="006D2441" w:rsidRPr="00D66F56" w:rsidRDefault="006D2441" w:rsidP="00DD6E9A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 у</w:t>
            </w:r>
          </w:p>
        </w:tc>
        <w:tc>
          <w:tcPr>
            <w:tcW w:w="2551" w:type="dxa"/>
          </w:tcPr>
          <w:p w14:paraId="55F5FFE2" w14:textId="0532E371" w:rsidR="006D2441" w:rsidRPr="00D035E0" w:rsidRDefault="00D035E0" w:rsidP="00DD6E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seller_id</w:t>
            </w:r>
            <w:proofErr w:type="spellEnd"/>
          </w:p>
        </w:tc>
        <w:tc>
          <w:tcPr>
            <w:tcW w:w="1352" w:type="dxa"/>
          </w:tcPr>
          <w:p w14:paraId="3CFFE601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2F8C707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079F78F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7CD4B98A" w14:textId="421B105A" w:rsidTr="0012613C">
        <w:trPr>
          <w:trHeight w:val="600"/>
        </w:trPr>
        <w:tc>
          <w:tcPr>
            <w:tcW w:w="640" w:type="dxa"/>
          </w:tcPr>
          <w:p w14:paraId="477F186E" w14:textId="240D28BC" w:rsidR="006D2441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9" w:type="dxa"/>
          </w:tcPr>
          <w:p w14:paraId="71D901A9" w14:textId="77777777" w:rsidR="006D2441" w:rsidRDefault="006D2441" w:rsidP="00DD6E9A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Продано</w:t>
            </w:r>
          </w:p>
        </w:tc>
        <w:tc>
          <w:tcPr>
            <w:tcW w:w="2551" w:type="dxa"/>
          </w:tcPr>
          <w:p w14:paraId="2D219819" w14:textId="1D1E4C46" w:rsidR="006D2441" w:rsidRPr="00041087" w:rsidRDefault="00041087" w:rsidP="00DD6E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buyer_id</w:t>
            </w:r>
            <w:proofErr w:type="spellEnd"/>
          </w:p>
        </w:tc>
        <w:tc>
          <w:tcPr>
            <w:tcW w:w="1352" w:type="dxa"/>
          </w:tcPr>
          <w:p w14:paraId="45E3B0F4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121E210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34F19A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26282C07" w14:textId="2C97BDB0" w:rsidTr="0012613C">
        <w:trPr>
          <w:trHeight w:val="299"/>
        </w:trPr>
        <w:tc>
          <w:tcPr>
            <w:tcW w:w="640" w:type="dxa"/>
          </w:tcPr>
          <w:p w14:paraId="07DEE7C2" w14:textId="68139BED" w:rsidR="006D2441" w:rsidRPr="00D66F56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9" w:type="dxa"/>
          </w:tcPr>
          <w:p w14:paraId="0D6DC470" w14:textId="77777777" w:rsidR="006D2441" w:rsidRPr="00D66F56" w:rsidRDefault="006D2441" w:rsidP="00DD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</w:t>
            </w:r>
          </w:p>
        </w:tc>
        <w:tc>
          <w:tcPr>
            <w:tcW w:w="2551" w:type="dxa"/>
          </w:tcPr>
          <w:p w14:paraId="4715B0B0" w14:textId="10CC46C3" w:rsidR="006D2441" w:rsidRPr="00D5318F" w:rsidRDefault="00D5318F" w:rsidP="00DD6E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recipe</w:t>
            </w:r>
          </w:p>
        </w:tc>
        <w:tc>
          <w:tcPr>
            <w:tcW w:w="1352" w:type="dxa"/>
          </w:tcPr>
          <w:p w14:paraId="1BDA02F8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0ADA1C52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454CE3F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7B29982D" w14:textId="54792166" w:rsidTr="0012613C">
        <w:trPr>
          <w:trHeight w:val="299"/>
        </w:trPr>
        <w:tc>
          <w:tcPr>
            <w:tcW w:w="640" w:type="dxa"/>
          </w:tcPr>
          <w:p w14:paraId="6E2DC515" w14:textId="5351BE9E" w:rsidR="006D2441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9" w:type="dxa"/>
          </w:tcPr>
          <w:p w14:paraId="6CEEADD6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приобретения</w:t>
            </w:r>
          </w:p>
        </w:tc>
        <w:tc>
          <w:tcPr>
            <w:tcW w:w="2551" w:type="dxa"/>
          </w:tcPr>
          <w:p w14:paraId="1B8FEAA6" w14:textId="21A97CC6" w:rsidR="006D2441" w:rsidRPr="00256234" w:rsidRDefault="00256234" w:rsidP="00DD6E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buy_cost</w:t>
            </w:r>
            <w:proofErr w:type="spellEnd"/>
          </w:p>
        </w:tc>
        <w:tc>
          <w:tcPr>
            <w:tcW w:w="1352" w:type="dxa"/>
          </w:tcPr>
          <w:p w14:paraId="33E16022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16B95D7E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6033014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  <w:tr w:rsidR="006D2441" w:rsidRPr="00D66F56" w14:paraId="7632CE91" w14:textId="035849EF" w:rsidTr="0012613C">
        <w:trPr>
          <w:trHeight w:val="299"/>
        </w:trPr>
        <w:tc>
          <w:tcPr>
            <w:tcW w:w="640" w:type="dxa"/>
          </w:tcPr>
          <w:p w14:paraId="05BFE732" w14:textId="020AA658" w:rsidR="006D2441" w:rsidRDefault="006D2441" w:rsidP="006D24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9" w:type="dxa"/>
          </w:tcPr>
          <w:p w14:paraId="2E150B8F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продажи</w:t>
            </w:r>
          </w:p>
        </w:tc>
        <w:tc>
          <w:tcPr>
            <w:tcW w:w="2551" w:type="dxa"/>
          </w:tcPr>
          <w:p w14:paraId="78692EBC" w14:textId="33482686" w:rsidR="006D2441" w:rsidRPr="00256234" w:rsidRDefault="00256234" w:rsidP="00DD6E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sell_cost</w:t>
            </w:r>
            <w:proofErr w:type="spellEnd"/>
          </w:p>
        </w:tc>
        <w:tc>
          <w:tcPr>
            <w:tcW w:w="1352" w:type="dxa"/>
          </w:tcPr>
          <w:p w14:paraId="58AD26BE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3BF17720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D19010E" w14:textId="77777777" w:rsidR="006D2441" w:rsidRDefault="006D2441" w:rsidP="00DD6E9A">
            <w:pPr>
              <w:rPr>
                <w:rFonts w:ascii="Times New Roman" w:hAnsi="Times New Roman" w:cs="Times New Roman"/>
              </w:rPr>
            </w:pPr>
          </w:p>
        </w:tc>
      </w:tr>
    </w:tbl>
    <w:p w14:paraId="162B7CA6" w14:textId="77777777" w:rsidR="006D2441" w:rsidRPr="00D66F56" w:rsidRDefault="006D2441" w:rsidP="006D244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D59BC68" w14:textId="77777777" w:rsidR="006D2441" w:rsidRPr="00D66F56" w:rsidRDefault="006D2441" w:rsidP="006D2441">
      <w:pPr>
        <w:spacing w:after="0" w:line="240" w:lineRule="auto"/>
        <w:ind w:firstLine="566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Pr="00FD694A">
        <w:rPr>
          <w:rFonts w:ascii="Times New Roman" w:eastAsia="Times New Roman" w:hAnsi="Times New Roman" w:cs="Times New Roman"/>
          <w:b/>
        </w:rPr>
        <w:t>Покупатели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502" w:type="dxa"/>
        <w:tblInd w:w="-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2411"/>
        <w:gridCol w:w="2551"/>
        <w:gridCol w:w="1843"/>
        <w:gridCol w:w="1559"/>
        <w:gridCol w:w="1559"/>
      </w:tblGrid>
      <w:tr w:rsidR="002E4674" w:rsidRPr="00D66F56" w14:paraId="26CA97F0" w14:textId="56FFDCBE" w:rsidTr="0012613C">
        <w:trPr>
          <w:trHeight w:val="597"/>
        </w:trPr>
        <w:tc>
          <w:tcPr>
            <w:tcW w:w="579" w:type="dxa"/>
            <w:shd w:val="clear" w:color="auto" w:fill="C0C0C0"/>
          </w:tcPr>
          <w:p w14:paraId="169D9BEE" w14:textId="707012DA" w:rsidR="002E4674" w:rsidRPr="00D66F56" w:rsidRDefault="002E4674" w:rsidP="002E4674">
            <w:pPr>
              <w:ind w:right="22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11" w:type="dxa"/>
            <w:shd w:val="clear" w:color="auto" w:fill="C0C0C0"/>
          </w:tcPr>
          <w:p w14:paraId="3773AB24" w14:textId="77777777" w:rsidR="002E4674" w:rsidRPr="00D66F56" w:rsidRDefault="002E4674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551" w:type="dxa"/>
            <w:shd w:val="clear" w:color="auto" w:fill="C0C0C0"/>
          </w:tcPr>
          <w:p w14:paraId="6B7947F6" w14:textId="31A2DB52" w:rsidR="002E4674" w:rsidRPr="00D66F56" w:rsidRDefault="002E4674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843" w:type="dxa"/>
            <w:shd w:val="clear" w:color="auto" w:fill="C0C0C0"/>
          </w:tcPr>
          <w:p w14:paraId="0605E957" w14:textId="12E613DF" w:rsidR="002E4674" w:rsidRDefault="002E4674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559" w:type="dxa"/>
            <w:shd w:val="clear" w:color="auto" w:fill="C0C0C0"/>
          </w:tcPr>
          <w:p w14:paraId="016D54F3" w14:textId="4FFAC3E5" w:rsidR="002E4674" w:rsidRDefault="002E4674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1559" w:type="dxa"/>
            <w:shd w:val="clear" w:color="auto" w:fill="C0C0C0"/>
          </w:tcPr>
          <w:p w14:paraId="30C43A11" w14:textId="36233BEE" w:rsidR="002E4674" w:rsidRDefault="002E4674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2E4674" w:rsidRPr="00D66F56" w14:paraId="24AC382E" w14:textId="72F47E3B" w:rsidTr="0012613C">
        <w:trPr>
          <w:trHeight w:val="538"/>
        </w:trPr>
        <w:tc>
          <w:tcPr>
            <w:tcW w:w="579" w:type="dxa"/>
          </w:tcPr>
          <w:p w14:paraId="4533977F" w14:textId="63C0E2B6" w:rsidR="002E4674" w:rsidRPr="00D66F56" w:rsidRDefault="002E4674" w:rsidP="00DD0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1" w:type="dxa"/>
          </w:tcPr>
          <w:p w14:paraId="6747BDA6" w14:textId="77777777" w:rsidR="002E4674" w:rsidRPr="00D66F56" w:rsidRDefault="002E4674" w:rsidP="00DD6E9A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</w:rPr>
              <w:t>покупателя</w:t>
            </w:r>
          </w:p>
        </w:tc>
        <w:tc>
          <w:tcPr>
            <w:tcW w:w="2551" w:type="dxa"/>
          </w:tcPr>
          <w:p w14:paraId="46437354" w14:textId="096958E1" w:rsidR="002E4674" w:rsidRPr="00E600AD" w:rsidRDefault="00E600AD" w:rsidP="00AB566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buyer_id</w:t>
            </w:r>
            <w:proofErr w:type="spellEnd"/>
          </w:p>
        </w:tc>
        <w:tc>
          <w:tcPr>
            <w:tcW w:w="1843" w:type="dxa"/>
          </w:tcPr>
          <w:p w14:paraId="36009BB4" w14:textId="77777777" w:rsidR="002E4674" w:rsidRPr="00D66F56" w:rsidRDefault="002E4674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1392D7" w14:textId="77777777" w:rsidR="002E4674" w:rsidRPr="00D66F56" w:rsidRDefault="002E4674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89B9865" w14:textId="77777777" w:rsidR="002E4674" w:rsidRPr="00D66F56" w:rsidRDefault="002E4674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DD0BAC" w:rsidRPr="00D66F56" w14:paraId="7C64F859" w14:textId="77777777" w:rsidTr="0012613C">
        <w:trPr>
          <w:trHeight w:val="538"/>
        </w:trPr>
        <w:tc>
          <w:tcPr>
            <w:tcW w:w="579" w:type="dxa"/>
          </w:tcPr>
          <w:p w14:paraId="7E23AB1C" w14:textId="4898779A" w:rsidR="00DD0BAC" w:rsidRDefault="00DD0BAC" w:rsidP="00DD0B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411" w:type="dxa"/>
          </w:tcPr>
          <w:p w14:paraId="39685F3D" w14:textId="6280F650" w:rsidR="00DD0BAC" w:rsidRPr="00D66F56" w:rsidRDefault="00DD0BAC" w:rsidP="00DD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покупателя</w:t>
            </w:r>
          </w:p>
        </w:tc>
        <w:tc>
          <w:tcPr>
            <w:tcW w:w="2551" w:type="dxa"/>
          </w:tcPr>
          <w:p w14:paraId="741A699E" w14:textId="70046758" w:rsidR="00DD0BAC" w:rsidRPr="00A51058" w:rsidRDefault="00A51058" w:rsidP="00DD6E9A">
            <w:pPr>
              <w:ind w:left="107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</w:p>
        </w:tc>
        <w:tc>
          <w:tcPr>
            <w:tcW w:w="1843" w:type="dxa"/>
          </w:tcPr>
          <w:p w14:paraId="3452D706" w14:textId="77777777" w:rsidR="00DD0BAC" w:rsidRPr="00D66F56" w:rsidRDefault="00DD0BAC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90FC822" w14:textId="77777777" w:rsidR="00DD0BAC" w:rsidRPr="00D66F56" w:rsidRDefault="00DD0BAC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D7DC115" w14:textId="77777777" w:rsidR="00DD0BAC" w:rsidRPr="00D66F56" w:rsidRDefault="00DD0BAC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B0E839" w14:textId="77777777" w:rsidR="006D2441" w:rsidRPr="00CD274C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Cs/>
        </w:rPr>
      </w:pPr>
    </w:p>
    <w:p w14:paraId="3DC9A1D5" w14:textId="77777777" w:rsidR="006D2441" w:rsidRPr="00D66F56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Pr="00E5455A">
        <w:rPr>
          <w:rFonts w:ascii="Times New Roman" w:eastAsia="Times New Roman" w:hAnsi="Times New Roman" w:cs="Times New Roman"/>
          <w:b/>
        </w:rPr>
        <w:t>Продавцы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507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2411"/>
        <w:gridCol w:w="2551"/>
        <w:gridCol w:w="851"/>
        <w:gridCol w:w="1701"/>
        <w:gridCol w:w="2409"/>
      </w:tblGrid>
      <w:tr w:rsidR="00D312E6" w:rsidRPr="00D66F56" w14:paraId="7A13F2F7" w14:textId="7E30AF6C" w:rsidTr="0012613C">
        <w:trPr>
          <w:trHeight w:val="599"/>
        </w:trPr>
        <w:tc>
          <w:tcPr>
            <w:tcW w:w="584" w:type="dxa"/>
            <w:shd w:val="clear" w:color="auto" w:fill="C0C0C0"/>
          </w:tcPr>
          <w:p w14:paraId="7B523B06" w14:textId="05307F17" w:rsidR="00D312E6" w:rsidRPr="00D66F56" w:rsidRDefault="00D312E6" w:rsidP="00D312E6">
            <w:pPr>
              <w:ind w:right="22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11" w:type="dxa"/>
            <w:shd w:val="clear" w:color="auto" w:fill="C0C0C0"/>
          </w:tcPr>
          <w:p w14:paraId="1CAF3C6F" w14:textId="77777777" w:rsidR="00D312E6" w:rsidRPr="00D66F56" w:rsidRDefault="00D312E6" w:rsidP="00DD6E9A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551" w:type="dxa"/>
            <w:shd w:val="clear" w:color="auto" w:fill="C0C0C0"/>
          </w:tcPr>
          <w:p w14:paraId="09AE2D7E" w14:textId="0F1FCCC3" w:rsidR="00D312E6" w:rsidRPr="00D66F56" w:rsidRDefault="00D312E6" w:rsidP="00DD6E9A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851" w:type="dxa"/>
            <w:shd w:val="clear" w:color="auto" w:fill="C0C0C0"/>
          </w:tcPr>
          <w:p w14:paraId="2308AF4E" w14:textId="72FB9545" w:rsidR="00D312E6" w:rsidRDefault="00D312E6" w:rsidP="00DD6E9A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701" w:type="dxa"/>
            <w:shd w:val="clear" w:color="auto" w:fill="C0C0C0"/>
          </w:tcPr>
          <w:p w14:paraId="6DB147B9" w14:textId="4675CA92" w:rsidR="00D312E6" w:rsidRDefault="00D312E6" w:rsidP="00DD6E9A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409" w:type="dxa"/>
            <w:shd w:val="clear" w:color="auto" w:fill="C0C0C0"/>
          </w:tcPr>
          <w:p w14:paraId="2CC6B27A" w14:textId="31A4E8F6" w:rsidR="00D312E6" w:rsidRDefault="00D312E6" w:rsidP="00DD6E9A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D312E6" w:rsidRPr="00D66F56" w14:paraId="4750FB16" w14:textId="5DB9D00E" w:rsidTr="0012613C">
        <w:trPr>
          <w:trHeight w:val="288"/>
        </w:trPr>
        <w:tc>
          <w:tcPr>
            <w:tcW w:w="584" w:type="dxa"/>
          </w:tcPr>
          <w:p w14:paraId="6A5CF6C6" w14:textId="44EF3A92" w:rsidR="00D312E6" w:rsidRPr="00D66F56" w:rsidRDefault="00D312E6" w:rsidP="00D31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1" w:type="dxa"/>
          </w:tcPr>
          <w:p w14:paraId="0B73EC50" w14:textId="77777777" w:rsidR="00D312E6" w:rsidRPr="00D66F56" w:rsidRDefault="00D312E6" w:rsidP="00DD6E9A">
            <w:pPr>
              <w:ind w:right="46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</w:rPr>
              <w:t>продавца</w:t>
            </w:r>
          </w:p>
        </w:tc>
        <w:tc>
          <w:tcPr>
            <w:tcW w:w="2551" w:type="dxa"/>
          </w:tcPr>
          <w:p w14:paraId="793D7F7E" w14:textId="6560B332" w:rsidR="00D312E6" w:rsidRPr="00AB566D" w:rsidRDefault="00AB566D" w:rsidP="00AB566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seller_id</w:t>
            </w:r>
            <w:proofErr w:type="spellEnd"/>
          </w:p>
        </w:tc>
        <w:tc>
          <w:tcPr>
            <w:tcW w:w="851" w:type="dxa"/>
          </w:tcPr>
          <w:p w14:paraId="0F1D0B76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02A408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3C6F8BD8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12E6" w:rsidRPr="00D66F56" w14:paraId="1717384C" w14:textId="1E54A062" w:rsidTr="0012613C">
        <w:trPr>
          <w:trHeight w:val="299"/>
        </w:trPr>
        <w:tc>
          <w:tcPr>
            <w:tcW w:w="584" w:type="dxa"/>
          </w:tcPr>
          <w:p w14:paraId="08BD4DA4" w14:textId="28A6DCC4" w:rsidR="00D312E6" w:rsidRPr="00D66F56" w:rsidRDefault="00D312E6" w:rsidP="00D31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1" w:type="dxa"/>
          </w:tcPr>
          <w:p w14:paraId="61584D77" w14:textId="77777777" w:rsidR="00D312E6" w:rsidRPr="00D66F56" w:rsidRDefault="00D312E6" w:rsidP="00DD6E9A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t xml:space="preserve"> продавца</w:t>
            </w:r>
          </w:p>
        </w:tc>
        <w:tc>
          <w:tcPr>
            <w:tcW w:w="2551" w:type="dxa"/>
          </w:tcPr>
          <w:p w14:paraId="13A0B39D" w14:textId="5C7446EB" w:rsidR="00D312E6" w:rsidRPr="00A51058" w:rsidRDefault="00A51058" w:rsidP="00DD6E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</w:p>
        </w:tc>
        <w:tc>
          <w:tcPr>
            <w:tcW w:w="851" w:type="dxa"/>
          </w:tcPr>
          <w:p w14:paraId="7AEFC666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3D8E29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2F998AF2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</w:tr>
    </w:tbl>
    <w:p w14:paraId="165CD32E" w14:textId="77777777" w:rsidR="006D2441" w:rsidRPr="00D66F56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021E525F" w14:textId="77777777" w:rsidR="006D2441" w:rsidRPr="00D66F56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>
        <w:rPr>
          <w:rFonts w:ascii="Times New Roman" w:eastAsia="Times New Roman" w:hAnsi="Times New Roman" w:cs="Times New Roman"/>
          <w:b/>
        </w:rPr>
        <w:t>Рецепты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507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2411"/>
        <w:gridCol w:w="2551"/>
        <w:gridCol w:w="1418"/>
        <w:gridCol w:w="1275"/>
        <w:gridCol w:w="2268"/>
      </w:tblGrid>
      <w:tr w:rsidR="00D312E6" w:rsidRPr="00D66F56" w14:paraId="511798ED" w14:textId="59F145A1" w:rsidTr="0012613C">
        <w:trPr>
          <w:trHeight w:val="607"/>
        </w:trPr>
        <w:tc>
          <w:tcPr>
            <w:tcW w:w="584" w:type="dxa"/>
            <w:tcBorders>
              <w:bottom w:val="single" w:sz="4" w:space="0" w:color="000000"/>
            </w:tcBorders>
            <w:shd w:val="clear" w:color="auto" w:fill="C0C0C0"/>
          </w:tcPr>
          <w:p w14:paraId="2F747D93" w14:textId="59049AD8" w:rsidR="00D312E6" w:rsidRPr="00D66F56" w:rsidRDefault="00D312E6" w:rsidP="00D312E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0C0C0"/>
          </w:tcPr>
          <w:p w14:paraId="23024273" w14:textId="77777777" w:rsidR="00D312E6" w:rsidRPr="00D66F56" w:rsidRDefault="00D312E6" w:rsidP="00DD6E9A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C0C0C0"/>
          </w:tcPr>
          <w:p w14:paraId="28BC0BA6" w14:textId="16ADE2BE" w:rsidR="00D312E6" w:rsidRPr="00D66F56" w:rsidRDefault="00D312E6" w:rsidP="00D3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C0C0C0"/>
          </w:tcPr>
          <w:p w14:paraId="0B7AED7E" w14:textId="3EBBFDAA" w:rsidR="00D312E6" w:rsidRDefault="00D312E6" w:rsidP="00D3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C0C0C0"/>
          </w:tcPr>
          <w:p w14:paraId="648659E2" w14:textId="5714C943" w:rsidR="00D312E6" w:rsidRDefault="00D312E6" w:rsidP="00D3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C0C0C0"/>
          </w:tcPr>
          <w:p w14:paraId="180925A1" w14:textId="03FDE232" w:rsidR="00D312E6" w:rsidRDefault="00D312E6" w:rsidP="00D3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D312E6" w:rsidRPr="00D66F56" w14:paraId="6D26983C" w14:textId="31F559CC" w:rsidTr="0012613C">
        <w:trPr>
          <w:trHeight w:val="53"/>
        </w:trPr>
        <w:tc>
          <w:tcPr>
            <w:tcW w:w="584" w:type="dxa"/>
          </w:tcPr>
          <w:p w14:paraId="115289BA" w14:textId="793C375A" w:rsidR="00D312E6" w:rsidRPr="00D66F56" w:rsidRDefault="00D312E6" w:rsidP="00D31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1" w:type="dxa"/>
          </w:tcPr>
          <w:p w14:paraId="267A5EF1" w14:textId="77777777" w:rsidR="00D312E6" w:rsidRPr="004E6394" w:rsidRDefault="00D312E6" w:rsidP="00DD6E9A">
            <w:pPr>
              <w:ind w:left="107"/>
              <w:rPr>
                <w:rFonts w:ascii="Times New Roman" w:hAnsi="Times New Roman" w:cs="Times New Roman"/>
                <w:lang w:val="en-US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</w:rPr>
              <w:t>рецепта</w:t>
            </w:r>
          </w:p>
        </w:tc>
        <w:tc>
          <w:tcPr>
            <w:tcW w:w="2551" w:type="dxa"/>
          </w:tcPr>
          <w:p w14:paraId="3F990A22" w14:textId="40A9104A" w:rsidR="00D312E6" w:rsidRPr="00414806" w:rsidRDefault="00414806" w:rsidP="0041480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recipe_id</w:t>
            </w:r>
            <w:proofErr w:type="spellEnd"/>
          </w:p>
        </w:tc>
        <w:tc>
          <w:tcPr>
            <w:tcW w:w="1418" w:type="dxa"/>
          </w:tcPr>
          <w:p w14:paraId="3E6C9070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9A7C19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C82A574" w14:textId="77777777" w:rsidR="00D312E6" w:rsidRPr="00D66F56" w:rsidRDefault="00D312E6" w:rsidP="00DD6E9A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12E6" w:rsidRPr="00D66F56" w14:paraId="5F034F7F" w14:textId="2B120B6A" w:rsidTr="0012613C">
        <w:trPr>
          <w:trHeight w:val="299"/>
        </w:trPr>
        <w:tc>
          <w:tcPr>
            <w:tcW w:w="584" w:type="dxa"/>
          </w:tcPr>
          <w:p w14:paraId="7CAB267C" w14:textId="16246EFC" w:rsidR="00D312E6" w:rsidRPr="00D66F56" w:rsidRDefault="00D312E6" w:rsidP="00D31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1" w:type="dxa"/>
          </w:tcPr>
          <w:p w14:paraId="4CF06A71" w14:textId="77777777" w:rsidR="00D312E6" w:rsidRPr="00D66F56" w:rsidRDefault="00D312E6" w:rsidP="00DD6E9A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рецепта</w:t>
            </w:r>
          </w:p>
        </w:tc>
        <w:tc>
          <w:tcPr>
            <w:tcW w:w="2551" w:type="dxa"/>
          </w:tcPr>
          <w:p w14:paraId="3E305395" w14:textId="01772B6A" w:rsidR="00D312E6" w:rsidRPr="00BD0CE7" w:rsidRDefault="00BD0CE7" w:rsidP="00DD6E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418" w:type="dxa"/>
          </w:tcPr>
          <w:p w14:paraId="743EB98F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30AF982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E4CA4CA" w14:textId="77777777" w:rsidR="00D312E6" w:rsidRDefault="00D312E6" w:rsidP="00DD6E9A">
            <w:pPr>
              <w:rPr>
                <w:rFonts w:ascii="Times New Roman" w:hAnsi="Times New Roman" w:cs="Times New Roman"/>
              </w:rPr>
            </w:pPr>
          </w:p>
        </w:tc>
      </w:tr>
    </w:tbl>
    <w:p w14:paraId="1D0DA935" w14:textId="77777777" w:rsidR="006D2441" w:rsidRDefault="006D2441" w:rsidP="006D2441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7C31DFF9" w14:textId="6FE2147B" w:rsidR="007828D4" w:rsidRPr="00D66F56" w:rsidRDefault="007828D4" w:rsidP="007828D4">
      <w:pPr>
        <w:spacing w:after="0" w:line="240" w:lineRule="auto"/>
        <w:ind w:right="1479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6D2441">
        <w:rPr>
          <w:rFonts w:ascii="Times New Roman" w:eastAsia="Times New Roman" w:hAnsi="Times New Roman" w:cs="Times New Roman"/>
          <w:b/>
        </w:rPr>
        <w:t>Покупатели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49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8"/>
        <w:gridCol w:w="2370"/>
        <w:gridCol w:w="1414"/>
        <w:gridCol w:w="1230"/>
        <w:gridCol w:w="2598"/>
      </w:tblGrid>
      <w:tr w:rsidR="007828D4" w:rsidRPr="00D66F56" w14:paraId="4BFE62BD" w14:textId="77777777" w:rsidTr="00E56E35">
        <w:trPr>
          <w:trHeight w:val="599"/>
        </w:trPr>
        <w:tc>
          <w:tcPr>
            <w:tcW w:w="567" w:type="dxa"/>
            <w:shd w:val="clear" w:color="auto" w:fill="C0C0C0"/>
          </w:tcPr>
          <w:p w14:paraId="206A5FE0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318" w:type="dxa"/>
            <w:shd w:val="clear" w:color="auto" w:fill="C0C0C0"/>
          </w:tcPr>
          <w:p w14:paraId="2BECD723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38062D7C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600BCABB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3F6D5C39" w14:textId="77777777" w:rsidR="007828D4" w:rsidRPr="00D66F56" w:rsidRDefault="007828D4" w:rsidP="007D1D12">
            <w:pPr>
              <w:ind w:left="105" w:right="442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Не пусто</w:t>
            </w:r>
          </w:p>
        </w:tc>
        <w:tc>
          <w:tcPr>
            <w:tcW w:w="2598" w:type="dxa"/>
            <w:shd w:val="clear" w:color="auto" w:fill="C0C0C0"/>
          </w:tcPr>
          <w:p w14:paraId="6177CCF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Ограничение</w:t>
            </w:r>
          </w:p>
        </w:tc>
      </w:tr>
      <w:tr w:rsidR="007828D4" w:rsidRPr="00D66F56" w14:paraId="359BF62D" w14:textId="77777777" w:rsidTr="00E56E35">
        <w:trPr>
          <w:trHeight w:val="170"/>
        </w:trPr>
        <w:tc>
          <w:tcPr>
            <w:tcW w:w="567" w:type="dxa"/>
          </w:tcPr>
          <w:p w14:paraId="791ECC0A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8" w:type="dxa"/>
          </w:tcPr>
          <w:p w14:paraId="2D86A49A" w14:textId="77777777" w:rsidR="007828D4" w:rsidRPr="00D66F56" w:rsidRDefault="007828D4" w:rsidP="00DB081C">
            <w:pPr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 кафедры</w:t>
            </w:r>
          </w:p>
        </w:tc>
        <w:tc>
          <w:tcPr>
            <w:tcW w:w="2370" w:type="dxa"/>
          </w:tcPr>
          <w:p w14:paraId="21658349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6F56">
              <w:rPr>
                <w:rFonts w:ascii="Times New Roman" w:hAnsi="Times New Roman" w:cs="Times New Roman"/>
              </w:rPr>
              <w:t>Kod_kafedru</w:t>
            </w:r>
            <w:proofErr w:type="spellEnd"/>
          </w:p>
        </w:tc>
        <w:tc>
          <w:tcPr>
            <w:tcW w:w="1414" w:type="dxa"/>
          </w:tcPr>
          <w:p w14:paraId="4E6A4B1B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30" w:type="dxa"/>
          </w:tcPr>
          <w:p w14:paraId="5ED01E80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98" w:type="dxa"/>
          </w:tcPr>
          <w:p w14:paraId="712F1094" w14:textId="77777777" w:rsidR="007828D4" w:rsidRPr="00D66F56" w:rsidRDefault="007828D4" w:rsidP="007D1D12">
            <w:pPr>
              <w:tabs>
                <w:tab w:val="left" w:pos="1167"/>
              </w:tabs>
              <w:ind w:left="105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66F56">
              <w:rPr>
                <w:rFonts w:ascii="Times New Roman" w:hAnsi="Times New Roman" w:cs="Times New Roman"/>
              </w:rPr>
              <w:t>ПК(</w:t>
            </w:r>
            <w:proofErr w:type="gramEnd"/>
            <w:r w:rsidRPr="00D66F56">
              <w:rPr>
                <w:rFonts w:ascii="Times New Roman" w:hAnsi="Times New Roman" w:cs="Times New Roman"/>
              </w:rPr>
              <w:t>первичный ключ)</w:t>
            </w:r>
          </w:p>
        </w:tc>
      </w:tr>
      <w:tr w:rsidR="007828D4" w:rsidRPr="00D66F56" w14:paraId="6A3F793B" w14:textId="77777777" w:rsidTr="00E56E35">
        <w:trPr>
          <w:trHeight w:val="505"/>
        </w:trPr>
        <w:tc>
          <w:tcPr>
            <w:tcW w:w="567" w:type="dxa"/>
          </w:tcPr>
          <w:p w14:paraId="3B3FF24B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14:paraId="1F3EE7D6" w14:textId="77777777" w:rsidR="007828D4" w:rsidRPr="00D66F56" w:rsidRDefault="007828D4" w:rsidP="00DB081C">
            <w:pPr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Код</w:t>
            </w:r>
          </w:p>
          <w:p w14:paraId="4B50C63F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факультета</w:t>
            </w:r>
          </w:p>
        </w:tc>
        <w:tc>
          <w:tcPr>
            <w:tcW w:w="2370" w:type="dxa"/>
          </w:tcPr>
          <w:p w14:paraId="74D23FFE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6F56">
              <w:rPr>
                <w:rFonts w:ascii="Times New Roman" w:hAnsi="Times New Roman" w:cs="Times New Roman"/>
              </w:rPr>
              <w:t>Kod_fakulteta</w:t>
            </w:r>
            <w:proofErr w:type="spellEnd"/>
          </w:p>
        </w:tc>
        <w:tc>
          <w:tcPr>
            <w:tcW w:w="1414" w:type="dxa"/>
          </w:tcPr>
          <w:p w14:paraId="40EDDCB3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230" w:type="dxa"/>
          </w:tcPr>
          <w:p w14:paraId="0038886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598" w:type="dxa"/>
          </w:tcPr>
          <w:p w14:paraId="13D4EAC6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ВК (внешний ключ)</w:t>
            </w:r>
          </w:p>
        </w:tc>
      </w:tr>
      <w:tr w:rsidR="007828D4" w:rsidRPr="00D66F56" w14:paraId="6A673095" w14:textId="77777777" w:rsidTr="00E56E35">
        <w:trPr>
          <w:trHeight w:val="513"/>
        </w:trPr>
        <w:tc>
          <w:tcPr>
            <w:tcW w:w="567" w:type="dxa"/>
          </w:tcPr>
          <w:p w14:paraId="201AC9B2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8" w:type="dxa"/>
          </w:tcPr>
          <w:p w14:paraId="3EB887FB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Название</w:t>
            </w:r>
          </w:p>
          <w:p w14:paraId="48458B9D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кафедры</w:t>
            </w:r>
          </w:p>
        </w:tc>
        <w:tc>
          <w:tcPr>
            <w:tcW w:w="2370" w:type="dxa"/>
          </w:tcPr>
          <w:p w14:paraId="2F09E14D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6F56">
              <w:rPr>
                <w:rFonts w:ascii="Times New Roman" w:hAnsi="Times New Roman" w:cs="Times New Roman"/>
              </w:rPr>
              <w:t>Name_kafedru</w:t>
            </w:r>
            <w:proofErr w:type="spellEnd"/>
          </w:p>
        </w:tc>
        <w:tc>
          <w:tcPr>
            <w:tcW w:w="1414" w:type="dxa"/>
          </w:tcPr>
          <w:p w14:paraId="29150397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26378FAC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98" w:type="dxa"/>
          </w:tcPr>
          <w:p w14:paraId="3C8F8ED4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65FF9FC0" w14:textId="77777777" w:rsidTr="00E56E35">
        <w:trPr>
          <w:trHeight w:val="535"/>
        </w:trPr>
        <w:tc>
          <w:tcPr>
            <w:tcW w:w="567" w:type="dxa"/>
          </w:tcPr>
          <w:p w14:paraId="13BFAE9B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18" w:type="dxa"/>
          </w:tcPr>
          <w:p w14:paraId="3B9A280E" w14:textId="77777777" w:rsidR="007828D4" w:rsidRPr="00D66F56" w:rsidRDefault="007828D4" w:rsidP="007D1D12">
            <w:pPr>
              <w:ind w:left="104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</w:p>
          <w:p w14:paraId="23FF8052" w14:textId="77777777" w:rsidR="007828D4" w:rsidRPr="00D66F56" w:rsidRDefault="007828D4" w:rsidP="007D1D12">
            <w:pPr>
              <w:ind w:left="104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заведующего</w:t>
            </w:r>
          </w:p>
        </w:tc>
        <w:tc>
          <w:tcPr>
            <w:tcW w:w="2370" w:type="dxa"/>
          </w:tcPr>
          <w:p w14:paraId="1BEA9E76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1414" w:type="dxa"/>
          </w:tcPr>
          <w:p w14:paraId="12CDD216" w14:textId="77777777" w:rsidR="007828D4" w:rsidRPr="00D66F56" w:rsidRDefault="007828D4" w:rsidP="007D1D12">
            <w:pPr>
              <w:ind w:left="106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7D0158D3" w14:textId="77777777" w:rsidR="007828D4" w:rsidRPr="00D66F56" w:rsidRDefault="007828D4" w:rsidP="007D1D12">
            <w:pPr>
              <w:ind w:left="105"/>
              <w:jc w:val="both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37B997C1" w14:textId="77777777" w:rsidR="007828D4" w:rsidRPr="00D66F56" w:rsidRDefault="007828D4" w:rsidP="007D1D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828D4" w:rsidRPr="00D66F56" w14:paraId="65DF488A" w14:textId="77777777" w:rsidTr="00E56E35">
        <w:trPr>
          <w:trHeight w:val="656"/>
        </w:trPr>
        <w:tc>
          <w:tcPr>
            <w:tcW w:w="567" w:type="dxa"/>
          </w:tcPr>
          <w:p w14:paraId="1AA08462" w14:textId="77777777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18" w:type="dxa"/>
          </w:tcPr>
          <w:p w14:paraId="1B037234" w14:textId="77777777" w:rsidR="007828D4" w:rsidRPr="00D66F56" w:rsidRDefault="007828D4" w:rsidP="007D1D12">
            <w:pPr>
              <w:ind w:left="104" w:right="590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Номер комнаты кафедры</w:t>
            </w:r>
          </w:p>
        </w:tc>
        <w:tc>
          <w:tcPr>
            <w:tcW w:w="2370" w:type="dxa"/>
          </w:tcPr>
          <w:p w14:paraId="6E40FD1E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D66F56">
              <w:rPr>
                <w:rFonts w:ascii="Times New Roman" w:hAnsi="Times New Roman" w:cs="Times New Roman"/>
              </w:rPr>
              <w:t>N_komnatu_kafedru</w:t>
            </w:r>
            <w:proofErr w:type="spellEnd"/>
          </w:p>
        </w:tc>
        <w:tc>
          <w:tcPr>
            <w:tcW w:w="1414" w:type="dxa"/>
          </w:tcPr>
          <w:p w14:paraId="4E3B6BFF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58AAF877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320ADD79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123/а</w:t>
            </w:r>
          </w:p>
        </w:tc>
      </w:tr>
      <w:tr w:rsidR="007828D4" w:rsidRPr="00D66F56" w14:paraId="14FC88BB" w14:textId="77777777" w:rsidTr="00E56E35">
        <w:trPr>
          <w:trHeight w:val="427"/>
        </w:trPr>
        <w:tc>
          <w:tcPr>
            <w:tcW w:w="567" w:type="dxa"/>
          </w:tcPr>
          <w:p w14:paraId="41EED151" w14:textId="62413A39" w:rsidR="007828D4" w:rsidRPr="00D66F56" w:rsidRDefault="007828D4" w:rsidP="00E56E35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8" w:type="dxa"/>
          </w:tcPr>
          <w:p w14:paraId="01E0DB95" w14:textId="77777777" w:rsidR="007828D4" w:rsidRPr="00D66F56" w:rsidRDefault="007828D4" w:rsidP="007D1D12">
            <w:pPr>
              <w:ind w:left="104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Телефон кафедры</w:t>
            </w:r>
          </w:p>
        </w:tc>
        <w:tc>
          <w:tcPr>
            <w:tcW w:w="2370" w:type="dxa"/>
          </w:tcPr>
          <w:p w14:paraId="2A549DB9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D66F56">
              <w:rPr>
                <w:rFonts w:ascii="Times New Roman" w:hAnsi="Times New Roman" w:cs="Times New Roman"/>
              </w:rPr>
              <w:t>Telefon_kafedru</w:t>
            </w:r>
            <w:proofErr w:type="spellEnd"/>
          </w:p>
        </w:tc>
        <w:tc>
          <w:tcPr>
            <w:tcW w:w="1414" w:type="dxa"/>
          </w:tcPr>
          <w:p w14:paraId="0B339DB3" w14:textId="77777777" w:rsidR="007828D4" w:rsidRPr="00D66F56" w:rsidRDefault="007828D4" w:rsidP="007D1D12">
            <w:pPr>
              <w:ind w:left="106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230" w:type="dxa"/>
          </w:tcPr>
          <w:p w14:paraId="56359E30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598" w:type="dxa"/>
          </w:tcPr>
          <w:p w14:paraId="6202802F" w14:textId="77777777" w:rsidR="007828D4" w:rsidRPr="00D66F56" w:rsidRDefault="007828D4" w:rsidP="007D1D12">
            <w:pPr>
              <w:ind w:left="105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Например, 41-69-99</w:t>
            </w:r>
          </w:p>
        </w:tc>
      </w:tr>
    </w:tbl>
    <w:p w14:paraId="4DC009F5" w14:textId="44B19872" w:rsidR="00B822B4" w:rsidRPr="006D2441" w:rsidRDefault="00B822B4" w:rsidP="006D244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bookmark=id.3o7alnk" w:colFirst="0" w:colLast="0"/>
      <w:bookmarkStart w:id="1" w:name="bookmark=id.2p2csry" w:colFirst="0" w:colLast="0"/>
      <w:bookmarkStart w:id="2" w:name="_heading=h.147n2zr" w:colFirst="0" w:colLast="0"/>
      <w:bookmarkEnd w:id="0"/>
      <w:bookmarkEnd w:id="1"/>
      <w:bookmarkEnd w:id="2"/>
    </w:p>
    <w:sectPr w:rsidR="00B822B4" w:rsidRPr="006D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537"/>
    <w:multiLevelType w:val="multilevel"/>
    <w:tmpl w:val="EC7253D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" w15:restartNumberingAfterBreak="0">
    <w:nsid w:val="08E85800"/>
    <w:multiLevelType w:val="multilevel"/>
    <w:tmpl w:val="5B24D1E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" w15:restartNumberingAfterBreak="0">
    <w:nsid w:val="135D7BE8"/>
    <w:multiLevelType w:val="multilevel"/>
    <w:tmpl w:val="7BE0AE7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3" w15:restartNumberingAfterBreak="0">
    <w:nsid w:val="1365407B"/>
    <w:multiLevelType w:val="multilevel"/>
    <w:tmpl w:val="E8ACB9D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4" w15:restartNumberingAfterBreak="0">
    <w:nsid w:val="13E905F1"/>
    <w:multiLevelType w:val="multilevel"/>
    <w:tmpl w:val="2B441FC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5" w15:restartNumberingAfterBreak="0">
    <w:nsid w:val="17C46A48"/>
    <w:multiLevelType w:val="multilevel"/>
    <w:tmpl w:val="23A266D0"/>
    <w:lvl w:ilvl="0">
      <w:start w:val="2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6" w15:restartNumberingAfterBreak="0">
    <w:nsid w:val="19712BE6"/>
    <w:multiLevelType w:val="multilevel"/>
    <w:tmpl w:val="87B8082E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7" w15:restartNumberingAfterBreak="0">
    <w:nsid w:val="19852FC2"/>
    <w:multiLevelType w:val="multilevel"/>
    <w:tmpl w:val="E81E7C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8" w15:restartNumberingAfterBreak="0">
    <w:nsid w:val="1DF31D06"/>
    <w:multiLevelType w:val="multilevel"/>
    <w:tmpl w:val="409C0A9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9" w15:restartNumberingAfterBreak="0">
    <w:nsid w:val="1EAA05F1"/>
    <w:multiLevelType w:val="multilevel"/>
    <w:tmpl w:val="57F499B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0" w15:restartNumberingAfterBreak="0">
    <w:nsid w:val="2193325E"/>
    <w:multiLevelType w:val="multilevel"/>
    <w:tmpl w:val="ED940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B2AE2"/>
    <w:multiLevelType w:val="multilevel"/>
    <w:tmpl w:val="D99002FE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2" w15:restartNumberingAfterBreak="0">
    <w:nsid w:val="2B632CDF"/>
    <w:multiLevelType w:val="multilevel"/>
    <w:tmpl w:val="5E020BA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3" w15:restartNumberingAfterBreak="0">
    <w:nsid w:val="2C2412DF"/>
    <w:multiLevelType w:val="multilevel"/>
    <w:tmpl w:val="6734BA2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4" w15:restartNumberingAfterBreak="0">
    <w:nsid w:val="2F36785B"/>
    <w:multiLevelType w:val="multilevel"/>
    <w:tmpl w:val="2784551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5" w15:restartNumberingAfterBreak="0">
    <w:nsid w:val="3C5C66D4"/>
    <w:multiLevelType w:val="multilevel"/>
    <w:tmpl w:val="2ED61324"/>
    <w:lvl w:ilvl="0">
      <w:start w:val="4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6" w15:restartNumberingAfterBreak="0">
    <w:nsid w:val="3D5F1DB3"/>
    <w:multiLevelType w:val="multilevel"/>
    <w:tmpl w:val="3DB6C1E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7" w15:restartNumberingAfterBreak="0">
    <w:nsid w:val="41B574BE"/>
    <w:multiLevelType w:val="multilevel"/>
    <w:tmpl w:val="E12CE312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8" w15:restartNumberingAfterBreak="0">
    <w:nsid w:val="454D6D32"/>
    <w:multiLevelType w:val="multilevel"/>
    <w:tmpl w:val="B2109ECA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19" w15:restartNumberingAfterBreak="0">
    <w:nsid w:val="45C844DE"/>
    <w:multiLevelType w:val="multilevel"/>
    <w:tmpl w:val="90885140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0" w15:restartNumberingAfterBreak="0">
    <w:nsid w:val="468F2A0C"/>
    <w:multiLevelType w:val="multilevel"/>
    <w:tmpl w:val="72269336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1" w15:restartNumberingAfterBreak="0">
    <w:nsid w:val="5B256129"/>
    <w:multiLevelType w:val="multilevel"/>
    <w:tmpl w:val="5168850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2" w15:restartNumberingAfterBreak="0">
    <w:nsid w:val="656936F4"/>
    <w:multiLevelType w:val="multilevel"/>
    <w:tmpl w:val="E6284F8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3" w15:restartNumberingAfterBreak="0">
    <w:nsid w:val="66464CE9"/>
    <w:multiLevelType w:val="multilevel"/>
    <w:tmpl w:val="72F6A00C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4" w15:restartNumberingAfterBreak="0">
    <w:nsid w:val="676A09F9"/>
    <w:multiLevelType w:val="multilevel"/>
    <w:tmpl w:val="89829F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5" w15:restartNumberingAfterBreak="0">
    <w:nsid w:val="6AAB0274"/>
    <w:multiLevelType w:val="multilevel"/>
    <w:tmpl w:val="B1A20AF0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abstractNum w:abstractNumId="26" w15:restartNumberingAfterBreak="0">
    <w:nsid w:val="7FD26E6A"/>
    <w:multiLevelType w:val="multilevel"/>
    <w:tmpl w:val="4A18F1F4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4"/>
  </w:num>
  <w:num w:numId="10">
    <w:abstractNumId w:val="23"/>
  </w:num>
  <w:num w:numId="11">
    <w:abstractNumId w:val="15"/>
  </w:num>
  <w:num w:numId="12">
    <w:abstractNumId w:val="19"/>
  </w:num>
  <w:num w:numId="13">
    <w:abstractNumId w:val="13"/>
  </w:num>
  <w:num w:numId="14">
    <w:abstractNumId w:val="21"/>
  </w:num>
  <w:num w:numId="15">
    <w:abstractNumId w:val="16"/>
  </w:num>
  <w:num w:numId="16">
    <w:abstractNumId w:val="26"/>
  </w:num>
  <w:num w:numId="17">
    <w:abstractNumId w:val="7"/>
  </w:num>
  <w:num w:numId="18">
    <w:abstractNumId w:val="20"/>
  </w:num>
  <w:num w:numId="19">
    <w:abstractNumId w:val="17"/>
  </w:num>
  <w:num w:numId="20">
    <w:abstractNumId w:val="25"/>
  </w:num>
  <w:num w:numId="21">
    <w:abstractNumId w:val="22"/>
  </w:num>
  <w:num w:numId="22">
    <w:abstractNumId w:val="0"/>
  </w:num>
  <w:num w:numId="23">
    <w:abstractNumId w:val="24"/>
  </w:num>
  <w:num w:numId="24">
    <w:abstractNumId w:val="8"/>
  </w:num>
  <w:num w:numId="25">
    <w:abstractNumId w:val="9"/>
  </w:num>
  <w:num w:numId="26">
    <w:abstractNumId w:val="18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5"/>
    <w:rsid w:val="00014AEC"/>
    <w:rsid w:val="00041087"/>
    <w:rsid w:val="0012613C"/>
    <w:rsid w:val="00256234"/>
    <w:rsid w:val="002E4674"/>
    <w:rsid w:val="00414806"/>
    <w:rsid w:val="004971F6"/>
    <w:rsid w:val="004A6195"/>
    <w:rsid w:val="006D2441"/>
    <w:rsid w:val="00741E4D"/>
    <w:rsid w:val="007828D4"/>
    <w:rsid w:val="00A00818"/>
    <w:rsid w:val="00A51058"/>
    <w:rsid w:val="00AA593E"/>
    <w:rsid w:val="00AB566D"/>
    <w:rsid w:val="00B36BB0"/>
    <w:rsid w:val="00B822B4"/>
    <w:rsid w:val="00BD0CE7"/>
    <w:rsid w:val="00D035E0"/>
    <w:rsid w:val="00D312E6"/>
    <w:rsid w:val="00D5318F"/>
    <w:rsid w:val="00DB081C"/>
    <w:rsid w:val="00DC272B"/>
    <w:rsid w:val="00DD0BAC"/>
    <w:rsid w:val="00E56E35"/>
    <w:rsid w:val="00E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58B3"/>
  <w15:chartTrackingRefBased/>
  <w15:docId w15:val="{9CE05926-2175-4DD1-BB69-A04744B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D4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2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D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qFormat/>
    <w:rsid w:val="00DC272B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a4">
    <w:name w:val="Код Знак"/>
    <w:basedOn w:val="a0"/>
    <w:link w:val="a3"/>
    <w:rsid w:val="00DC272B"/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7828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8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28D4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28D4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828D4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828D4"/>
    <w:rPr>
      <w:rFonts w:ascii="Calibri" w:eastAsia="Calibri" w:hAnsi="Calibri" w:cs="Calibri"/>
      <w:b/>
      <w:sz w:val="20"/>
      <w:szCs w:val="20"/>
      <w:lang w:eastAsia="ru-RU"/>
    </w:rPr>
  </w:style>
  <w:style w:type="paragraph" w:customStyle="1" w:styleId="11">
    <w:name w:val="Мой заголовок 1"/>
    <w:basedOn w:val="a"/>
    <w:next w:val="1"/>
    <w:qFormat/>
    <w:rsid w:val="007828D4"/>
    <w:pPr>
      <w:spacing w:line="360" w:lineRule="auto"/>
      <w:contextualSpacing/>
      <w:jc w:val="center"/>
    </w:pPr>
    <w:rPr>
      <w:rFonts w:ascii="Comic Sans MS" w:hAnsi="Comic Sans MS" w:cs="Times New Roman"/>
      <w:b/>
      <w:sz w:val="32"/>
      <w:szCs w:val="28"/>
    </w:rPr>
  </w:style>
  <w:style w:type="paragraph" w:customStyle="1" w:styleId="a5">
    <w:name w:val="Мой подзаголовок"/>
    <w:basedOn w:val="2"/>
    <w:next w:val="2"/>
    <w:qFormat/>
    <w:rsid w:val="007828D4"/>
    <w:pPr>
      <w:spacing w:line="360" w:lineRule="auto"/>
      <w:contextualSpacing/>
      <w:jc w:val="center"/>
    </w:pPr>
    <w:rPr>
      <w:rFonts w:ascii="Comic Sans MS" w:hAnsi="Comic Sans MS"/>
      <w:b/>
      <w:color w:val="1F3864" w:themeColor="accent1" w:themeShade="80"/>
      <w:sz w:val="32"/>
    </w:rPr>
  </w:style>
  <w:style w:type="table" w:customStyle="1" w:styleId="TableNormal">
    <w:name w:val="Table Normal"/>
    <w:uiPriority w:val="2"/>
    <w:rsid w:val="007828D4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7"/>
    <w:uiPriority w:val="10"/>
    <w:qFormat/>
    <w:rsid w:val="007828D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7">
    <w:name w:val="Заголовок Знак"/>
    <w:basedOn w:val="a0"/>
    <w:link w:val="a6"/>
    <w:uiPriority w:val="10"/>
    <w:rsid w:val="007828D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aliases w:val="Обычный (Web)"/>
    <w:basedOn w:val="a"/>
    <w:link w:val="a9"/>
    <w:unhideWhenUsed/>
    <w:qFormat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aliases w:val="Содержание. 2 уровень"/>
    <w:basedOn w:val="a"/>
    <w:link w:val="ab"/>
    <w:uiPriority w:val="34"/>
    <w:qFormat/>
    <w:rsid w:val="007828D4"/>
    <w:pPr>
      <w:ind w:left="720"/>
      <w:contextualSpacing/>
    </w:pPr>
  </w:style>
  <w:style w:type="table" w:styleId="ac">
    <w:name w:val="Table Grid"/>
    <w:basedOn w:val="a1"/>
    <w:uiPriority w:val="59"/>
    <w:rsid w:val="007828D4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8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28D4"/>
    <w:rPr>
      <w:rFonts w:ascii="Tahoma" w:eastAsia="Calibri" w:hAnsi="Tahoma" w:cs="Tahoma"/>
      <w:sz w:val="16"/>
      <w:szCs w:val="16"/>
      <w:lang w:eastAsia="ru-RU"/>
    </w:rPr>
  </w:style>
  <w:style w:type="character" w:styleId="af">
    <w:name w:val="Strong"/>
    <w:basedOn w:val="a0"/>
    <w:uiPriority w:val="22"/>
    <w:qFormat/>
    <w:rsid w:val="007828D4"/>
    <w:rPr>
      <w:b/>
      <w:bCs/>
    </w:rPr>
  </w:style>
  <w:style w:type="character" w:customStyle="1" w:styleId="keyword">
    <w:name w:val="keyword"/>
    <w:basedOn w:val="a0"/>
    <w:rsid w:val="007828D4"/>
  </w:style>
  <w:style w:type="character" w:customStyle="1" w:styleId="texample">
    <w:name w:val="texample"/>
    <w:basedOn w:val="a0"/>
    <w:rsid w:val="007828D4"/>
  </w:style>
  <w:style w:type="character" w:styleId="af0">
    <w:name w:val="Hyperlink"/>
    <w:basedOn w:val="a0"/>
    <w:uiPriority w:val="99"/>
    <w:unhideWhenUsed/>
    <w:rsid w:val="007828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7828D4"/>
  </w:style>
  <w:style w:type="character" w:styleId="HTML1">
    <w:name w:val="HTML Code"/>
    <w:basedOn w:val="a0"/>
    <w:uiPriority w:val="99"/>
    <w:semiHidden/>
    <w:unhideWhenUsed/>
    <w:rsid w:val="007828D4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a0"/>
    <w:rsid w:val="007828D4"/>
  </w:style>
  <w:style w:type="character" w:customStyle="1" w:styleId="cm-keyword">
    <w:name w:val="cm-keyword"/>
    <w:basedOn w:val="a0"/>
    <w:rsid w:val="007828D4"/>
  </w:style>
  <w:style w:type="character" w:customStyle="1" w:styleId="cm-def">
    <w:name w:val="cm-def"/>
    <w:basedOn w:val="a0"/>
    <w:rsid w:val="007828D4"/>
  </w:style>
  <w:style w:type="character" w:customStyle="1" w:styleId="cm-tab">
    <w:name w:val="cm-tab"/>
    <w:basedOn w:val="a0"/>
    <w:rsid w:val="007828D4"/>
  </w:style>
  <w:style w:type="character" w:customStyle="1" w:styleId="cm-variable">
    <w:name w:val="cm-variable"/>
    <w:basedOn w:val="a0"/>
    <w:rsid w:val="007828D4"/>
  </w:style>
  <w:style w:type="character" w:customStyle="1" w:styleId="cm-operator">
    <w:name w:val="cm-operator"/>
    <w:basedOn w:val="a0"/>
    <w:rsid w:val="007828D4"/>
  </w:style>
  <w:style w:type="character" w:customStyle="1" w:styleId="cm-comment">
    <w:name w:val="cm-comment"/>
    <w:basedOn w:val="a0"/>
    <w:rsid w:val="007828D4"/>
  </w:style>
  <w:style w:type="character" w:customStyle="1" w:styleId="cm-variable-3">
    <w:name w:val="cm-variable-3"/>
    <w:basedOn w:val="a0"/>
    <w:rsid w:val="007828D4"/>
  </w:style>
  <w:style w:type="paragraph" w:customStyle="1" w:styleId="p56">
    <w:name w:val="p5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a0"/>
    <w:rsid w:val="007828D4"/>
  </w:style>
  <w:style w:type="character" w:customStyle="1" w:styleId="ft15">
    <w:name w:val="ft15"/>
    <w:basedOn w:val="a0"/>
    <w:rsid w:val="007828D4"/>
  </w:style>
  <w:style w:type="paragraph" w:customStyle="1" w:styleId="p58">
    <w:name w:val="p5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1">
    <w:name w:val="p6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9">
    <w:name w:val="p6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">
    <w:name w:val="p7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5">
    <w:name w:val="p7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6">
    <w:name w:val="p7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">
    <w:name w:val="p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7">
    <w:name w:val="p7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8">
    <w:name w:val="p7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9">
    <w:name w:val="p7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0">
    <w:name w:val="p8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1">
    <w:name w:val="p8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3">
    <w:name w:val="ft23"/>
    <w:basedOn w:val="a0"/>
    <w:rsid w:val="007828D4"/>
  </w:style>
  <w:style w:type="paragraph" w:customStyle="1" w:styleId="p82">
    <w:name w:val="p8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3">
    <w:name w:val="p8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4">
    <w:name w:val="p8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5">
    <w:name w:val="p8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6">
    <w:name w:val="p8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7">
    <w:name w:val="p8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7828D4"/>
  </w:style>
  <w:style w:type="paragraph" w:customStyle="1" w:styleId="p88">
    <w:name w:val="p8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9">
    <w:name w:val="p8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0">
    <w:name w:val="p9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1">
    <w:name w:val="p9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2">
    <w:name w:val="p9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3">
    <w:name w:val="p9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4">
    <w:name w:val="p9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5">
    <w:name w:val="p9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6">
    <w:name w:val="p9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">
    <w:name w:val="p5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7">
    <w:name w:val="p9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8">
    <w:name w:val="p9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9">
    <w:name w:val="p9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0">
    <w:name w:val="p10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1">
    <w:name w:val="p10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2">
    <w:name w:val="p10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a0"/>
    <w:rsid w:val="007828D4"/>
  </w:style>
  <w:style w:type="paragraph" w:customStyle="1" w:styleId="p103">
    <w:name w:val="p10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8">
    <w:name w:val="ft28"/>
    <w:basedOn w:val="a0"/>
    <w:rsid w:val="007828D4"/>
  </w:style>
  <w:style w:type="paragraph" w:customStyle="1" w:styleId="p104">
    <w:name w:val="p10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9">
    <w:name w:val="ft29"/>
    <w:basedOn w:val="a0"/>
    <w:rsid w:val="007828D4"/>
  </w:style>
  <w:style w:type="character" w:customStyle="1" w:styleId="ft9">
    <w:name w:val="ft9"/>
    <w:basedOn w:val="a0"/>
    <w:rsid w:val="007828D4"/>
  </w:style>
  <w:style w:type="paragraph" w:customStyle="1" w:styleId="p105">
    <w:name w:val="p10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6">
    <w:name w:val="p10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7">
    <w:name w:val="p10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8">
    <w:name w:val="p10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a0"/>
    <w:rsid w:val="007828D4"/>
  </w:style>
  <w:style w:type="paragraph" w:customStyle="1" w:styleId="p109">
    <w:name w:val="p10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7828D4"/>
  </w:style>
  <w:style w:type="paragraph" w:customStyle="1" w:styleId="p110">
    <w:name w:val="p11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1">
    <w:name w:val="p11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2">
    <w:name w:val="p11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3">
    <w:name w:val="p11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4">
    <w:name w:val="p11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5">
    <w:name w:val="p11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6">
    <w:name w:val="p11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7">
    <w:name w:val="p11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8">
    <w:name w:val="p11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9">
    <w:name w:val="p11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7828D4"/>
  </w:style>
  <w:style w:type="paragraph" w:customStyle="1" w:styleId="p120">
    <w:name w:val="p12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1">
    <w:name w:val="p12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2">
    <w:name w:val="p12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Emphasis"/>
    <w:basedOn w:val="a0"/>
    <w:uiPriority w:val="20"/>
    <w:qFormat/>
    <w:rsid w:val="007828D4"/>
    <w:rPr>
      <w:i/>
      <w:iCs/>
    </w:rPr>
  </w:style>
  <w:style w:type="character" w:customStyle="1" w:styleId="language">
    <w:name w:val="language"/>
    <w:basedOn w:val="a0"/>
    <w:rsid w:val="007828D4"/>
  </w:style>
  <w:style w:type="character" w:customStyle="1" w:styleId="hljs-keyword">
    <w:name w:val="hljs-keyword"/>
    <w:basedOn w:val="a0"/>
    <w:rsid w:val="007828D4"/>
  </w:style>
  <w:style w:type="character" w:customStyle="1" w:styleId="hljs-literal">
    <w:name w:val="hljs-literal"/>
    <w:basedOn w:val="a0"/>
    <w:rsid w:val="007828D4"/>
  </w:style>
  <w:style w:type="character" w:customStyle="1" w:styleId="hljs-comment">
    <w:name w:val="hljs-comment"/>
    <w:basedOn w:val="a0"/>
    <w:rsid w:val="007828D4"/>
  </w:style>
  <w:style w:type="character" w:customStyle="1" w:styleId="hljs-string">
    <w:name w:val="hljs-string"/>
    <w:basedOn w:val="a0"/>
    <w:rsid w:val="007828D4"/>
  </w:style>
  <w:style w:type="character" w:customStyle="1" w:styleId="hljs-function">
    <w:name w:val="hljs-function"/>
    <w:basedOn w:val="a0"/>
    <w:rsid w:val="007828D4"/>
  </w:style>
  <w:style w:type="character" w:customStyle="1" w:styleId="hljs-title">
    <w:name w:val="hljs-title"/>
    <w:basedOn w:val="a0"/>
    <w:rsid w:val="007828D4"/>
  </w:style>
  <w:style w:type="character" w:customStyle="1" w:styleId="hljs-params">
    <w:name w:val="hljs-params"/>
    <w:basedOn w:val="a0"/>
    <w:rsid w:val="007828D4"/>
  </w:style>
  <w:style w:type="character" w:customStyle="1" w:styleId="hljs-subst">
    <w:name w:val="hljs-subst"/>
    <w:basedOn w:val="a0"/>
    <w:rsid w:val="007828D4"/>
  </w:style>
  <w:style w:type="paragraph" w:customStyle="1" w:styleId="listitem">
    <w:name w:val="list__item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7828D4"/>
  </w:style>
  <w:style w:type="character" w:customStyle="1" w:styleId="ft22">
    <w:name w:val="ft22"/>
    <w:basedOn w:val="a0"/>
    <w:rsid w:val="007828D4"/>
  </w:style>
  <w:style w:type="paragraph" w:customStyle="1" w:styleId="p16">
    <w:name w:val="p1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a0"/>
    <w:rsid w:val="007828D4"/>
  </w:style>
  <w:style w:type="paragraph" w:customStyle="1" w:styleId="alert-title">
    <w:name w:val="alert-title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doctag">
    <w:name w:val="hljs-doctag"/>
    <w:basedOn w:val="a0"/>
    <w:rsid w:val="007828D4"/>
  </w:style>
  <w:style w:type="paragraph" w:customStyle="1" w:styleId="p29">
    <w:name w:val="p2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7828D4"/>
  </w:style>
  <w:style w:type="paragraph" w:customStyle="1" w:styleId="p30">
    <w:name w:val="p3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7828D4"/>
  </w:style>
  <w:style w:type="paragraph" w:customStyle="1" w:styleId="p37">
    <w:name w:val="p3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7828D4"/>
  </w:style>
  <w:style w:type="paragraph" w:customStyle="1" w:styleId="p40">
    <w:name w:val="p4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">
    <w:name w:val="ft17"/>
    <w:basedOn w:val="a0"/>
    <w:rsid w:val="007828D4"/>
  </w:style>
  <w:style w:type="paragraph" w:customStyle="1" w:styleId="p46">
    <w:name w:val="p4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">
    <w:name w:val="ft18"/>
    <w:basedOn w:val="a0"/>
    <w:rsid w:val="007828D4"/>
  </w:style>
  <w:style w:type="paragraph" w:customStyle="1" w:styleId="p47">
    <w:name w:val="p4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">
    <w:name w:val="p53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7828D4"/>
  </w:style>
  <w:style w:type="character" w:customStyle="1" w:styleId="ft25">
    <w:name w:val="ft25"/>
    <w:basedOn w:val="a0"/>
    <w:rsid w:val="007828D4"/>
  </w:style>
  <w:style w:type="character" w:customStyle="1" w:styleId="ft27">
    <w:name w:val="ft27"/>
    <w:basedOn w:val="a0"/>
    <w:rsid w:val="007828D4"/>
  </w:style>
  <w:style w:type="character" w:customStyle="1" w:styleId="ft30">
    <w:name w:val="ft30"/>
    <w:basedOn w:val="a0"/>
    <w:rsid w:val="007828D4"/>
  </w:style>
  <w:style w:type="character" w:customStyle="1" w:styleId="ft32">
    <w:name w:val="ft32"/>
    <w:basedOn w:val="a0"/>
    <w:rsid w:val="007828D4"/>
  </w:style>
  <w:style w:type="character" w:customStyle="1" w:styleId="ft35">
    <w:name w:val="ft35"/>
    <w:basedOn w:val="a0"/>
    <w:rsid w:val="007828D4"/>
  </w:style>
  <w:style w:type="character" w:customStyle="1" w:styleId="ft36">
    <w:name w:val="ft36"/>
    <w:basedOn w:val="a0"/>
    <w:rsid w:val="007828D4"/>
  </w:style>
  <w:style w:type="character" w:customStyle="1" w:styleId="ft38">
    <w:name w:val="ft38"/>
    <w:basedOn w:val="a0"/>
    <w:rsid w:val="007828D4"/>
  </w:style>
  <w:style w:type="character" w:customStyle="1" w:styleId="ft39">
    <w:name w:val="ft39"/>
    <w:basedOn w:val="a0"/>
    <w:rsid w:val="007828D4"/>
  </w:style>
  <w:style w:type="character" w:customStyle="1" w:styleId="ft40">
    <w:name w:val="ft40"/>
    <w:basedOn w:val="a0"/>
    <w:rsid w:val="007828D4"/>
  </w:style>
  <w:style w:type="character" w:customStyle="1" w:styleId="ft42">
    <w:name w:val="ft42"/>
    <w:basedOn w:val="a0"/>
    <w:rsid w:val="007828D4"/>
  </w:style>
  <w:style w:type="paragraph" w:customStyle="1" w:styleId="p28">
    <w:name w:val="p2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3">
    <w:name w:val="ft43"/>
    <w:basedOn w:val="a0"/>
    <w:rsid w:val="007828D4"/>
  </w:style>
  <w:style w:type="paragraph" w:customStyle="1" w:styleId="p7">
    <w:name w:val="p7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">
    <w:name w:val="p8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7828D4"/>
  </w:style>
  <w:style w:type="paragraph" w:customStyle="1" w:styleId="c39">
    <w:name w:val="c39"/>
    <w:basedOn w:val="a"/>
    <w:rsid w:val="0078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6">
    <w:name w:val="c16"/>
    <w:basedOn w:val="a0"/>
    <w:rsid w:val="007828D4"/>
  </w:style>
  <w:style w:type="paragraph" w:styleId="af2">
    <w:name w:val="No Spacing"/>
    <w:uiPriority w:val="1"/>
    <w:qFormat/>
    <w:rsid w:val="00782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7828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28D4"/>
  </w:style>
  <w:style w:type="paragraph" w:styleId="af3">
    <w:name w:val="Subtitle"/>
    <w:basedOn w:val="a"/>
    <w:next w:val="a"/>
    <w:link w:val="af4"/>
    <w:rsid w:val="007828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4">
    <w:name w:val="Подзаголовок Знак"/>
    <w:basedOn w:val="a0"/>
    <w:link w:val="af3"/>
    <w:rsid w:val="007828D4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-22">
    <w:name w:val="Веб-таблица 22"/>
    <w:basedOn w:val="a1"/>
    <w:next w:val="-2"/>
    <w:rsid w:val="007828D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uiPriority w:val="99"/>
    <w:semiHidden/>
    <w:unhideWhenUsed/>
    <w:rsid w:val="007828D4"/>
    <w:pPr>
      <w:spacing w:after="200" w:line="276" w:lineRule="auto"/>
    </w:pPr>
    <w:rPr>
      <w:rFonts w:ascii="Calibri" w:eastAsia="Calibri" w:hAnsi="Calibri" w:cs="Calibri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2">
    <w:name w:val="toc 1"/>
    <w:basedOn w:val="a"/>
    <w:uiPriority w:val="39"/>
    <w:qFormat/>
    <w:rsid w:val="007828D4"/>
    <w:pPr>
      <w:widowControl w:val="0"/>
      <w:autoSpaceDE w:val="0"/>
      <w:autoSpaceDN w:val="0"/>
      <w:spacing w:after="0" w:line="322" w:lineRule="exact"/>
      <w:ind w:left="36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1">
    <w:name w:val="toc 2"/>
    <w:basedOn w:val="a"/>
    <w:uiPriority w:val="1"/>
    <w:qFormat/>
    <w:rsid w:val="007828D4"/>
    <w:pPr>
      <w:widowControl w:val="0"/>
      <w:autoSpaceDE w:val="0"/>
      <w:autoSpaceDN w:val="0"/>
      <w:spacing w:before="100" w:after="0" w:line="240" w:lineRule="auto"/>
      <w:ind w:left="102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7828D4"/>
    <w:pPr>
      <w:widowControl w:val="0"/>
      <w:autoSpaceDE w:val="0"/>
      <w:autoSpaceDN w:val="0"/>
      <w:spacing w:before="105" w:after="0" w:line="240" w:lineRule="auto"/>
      <w:ind w:left="318" w:right="403" w:firstLine="85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5">
    <w:name w:val="Body Text"/>
    <w:basedOn w:val="a"/>
    <w:link w:val="af6"/>
    <w:uiPriority w:val="1"/>
    <w:qFormat/>
    <w:rsid w:val="007828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6">
    <w:name w:val="Основной текст Знак"/>
    <w:basedOn w:val="a0"/>
    <w:link w:val="af5"/>
    <w:uiPriority w:val="1"/>
    <w:rsid w:val="007828D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828D4"/>
    <w:pPr>
      <w:widowControl w:val="0"/>
      <w:autoSpaceDE w:val="0"/>
      <w:autoSpaceDN w:val="0"/>
      <w:spacing w:after="0" w:line="252" w:lineRule="exact"/>
      <w:ind w:left="129"/>
    </w:pPr>
    <w:rPr>
      <w:rFonts w:ascii="Times New Roman" w:eastAsia="Times New Roman" w:hAnsi="Times New Roman" w:cs="Times New Roman"/>
      <w:lang w:eastAsia="en-US"/>
    </w:rPr>
  </w:style>
  <w:style w:type="paragraph" w:styleId="af7">
    <w:name w:val="header"/>
    <w:basedOn w:val="a"/>
    <w:link w:val="af8"/>
    <w:uiPriority w:val="99"/>
    <w:unhideWhenUsed/>
    <w:rsid w:val="0078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828D4"/>
    <w:rPr>
      <w:rFonts w:ascii="Calibri" w:eastAsia="Calibri" w:hAnsi="Calibri" w:cs="Calibri"/>
      <w:lang w:eastAsia="ru-RU"/>
    </w:rPr>
  </w:style>
  <w:style w:type="paragraph" w:styleId="af9">
    <w:name w:val="footer"/>
    <w:aliases w:val="Нижний колонтитул Знак Знак Знак,Нижний колонтитул1,Нижний колонтитул Знак Знак"/>
    <w:basedOn w:val="a"/>
    <w:link w:val="afa"/>
    <w:unhideWhenUsed/>
    <w:rsid w:val="0078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9"/>
    <w:rsid w:val="007828D4"/>
    <w:rPr>
      <w:rFonts w:ascii="Calibri" w:eastAsia="Calibri" w:hAnsi="Calibri" w:cs="Calibri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7828D4"/>
    <w:pPr>
      <w:spacing w:line="259" w:lineRule="auto"/>
      <w:outlineLvl w:val="9"/>
    </w:pPr>
  </w:style>
  <w:style w:type="paragraph" w:styleId="22">
    <w:name w:val="List 2"/>
    <w:basedOn w:val="a"/>
    <w:rsid w:val="007828D4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Заголовок №2_"/>
    <w:basedOn w:val="a0"/>
    <w:link w:val="24"/>
    <w:rsid w:val="007828D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4">
    <w:name w:val="Заголовок №2"/>
    <w:basedOn w:val="a"/>
    <w:link w:val="23"/>
    <w:rsid w:val="007828D4"/>
    <w:pPr>
      <w:widowControl w:val="0"/>
      <w:shd w:val="clear" w:color="auto" w:fill="FF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afc">
    <w:name w:val="Другое_"/>
    <w:basedOn w:val="a0"/>
    <w:link w:val="afd"/>
    <w:rsid w:val="007828D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d">
    <w:name w:val="Другое"/>
    <w:basedOn w:val="a"/>
    <w:link w:val="afc"/>
    <w:rsid w:val="007828D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e">
    <w:name w:val="page number"/>
    <w:rsid w:val="007828D4"/>
    <w:rPr>
      <w:rFonts w:cs="Times New Roman"/>
    </w:rPr>
  </w:style>
  <w:style w:type="paragraph" w:styleId="aff">
    <w:name w:val="Body Text Indent"/>
    <w:aliases w:val="текст,Основной текст 1"/>
    <w:basedOn w:val="a"/>
    <w:link w:val="aff0"/>
    <w:unhideWhenUsed/>
    <w:rsid w:val="007828D4"/>
    <w:pPr>
      <w:spacing w:after="120"/>
      <w:ind w:left="283"/>
    </w:pPr>
    <w:rPr>
      <w:rFonts w:eastAsia="Times New Roman" w:cs="Times New Roman"/>
      <w:lang w:eastAsia="en-US"/>
    </w:rPr>
  </w:style>
  <w:style w:type="character" w:customStyle="1" w:styleId="aff0">
    <w:name w:val="Основной текст с отступом Знак"/>
    <w:aliases w:val="текст Знак,Основной текст 1 Знак"/>
    <w:basedOn w:val="a0"/>
    <w:link w:val="aff"/>
    <w:rsid w:val="007828D4"/>
    <w:rPr>
      <w:rFonts w:ascii="Calibri" w:eastAsia="Times New Roman" w:hAnsi="Calibri" w:cs="Times New Roman"/>
    </w:rPr>
  </w:style>
  <w:style w:type="paragraph" w:styleId="32">
    <w:name w:val="Body Text 3"/>
    <w:basedOn w:val="a"/>
    <w:link w:val="33"/>
    <w:unhideWhenUsed/>
    <w:rsid w:val="007828D4"/>
    <w:pPr>
      <w:spacing w:after="120"/>
    </w:pPr>
    <w:rPr>
      <w:rFonts w:cs="Times New Roman"/>
      <w:sz w:val="16"/>
      <w:szCs w:val="16"/>
      <w:lang w:eastAsia="en-US"/>
    </w:rPr>
  </w:style>
  <w:style w:type="character" w:customStyle="1" w:styleId="33">
    <w:name w:val="Основной текст 3 Знак"/>
    <w:basedOn w:val="a0"/>
    <w:link w:val="32"/>
    <w:rsid w:val="007828D4"/>
    <w:rPr>
      <w:rFonts w:ascii="Calibri" w:eastAsia="Calibri" w:hAnsi="Calibri" w:cs="Times New Roman"/>
      <w:sz w:val="16"/>
      <w:szCs w:val="16"/>
    </w:rPr>
  </w:style>
  <w:style w:type="character" w:customStyle="1" w:styleId="a9">
    <w:name w:val="Обычный (Интернет) Знак"/>
    <w:aliases w:val="Обычный (Web) Знак"/>
    <w:link w:val="a8"/>
    <w:locked/>
    <w:rsid w:val="00782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aliases w:val="Содержание. 2 уровень Знак"/>
    <w:link w:val="aa"/>
    <w:uiPriority w:val="34"/>
    <w:qFormat/>
    <w:locked/>
    <w:rsid w:val="007828D4"/>
    <w:rPr>
      <w:rFonts w:ascii="Calibri" w:eastAsia="Calibri" w:hAnsi="Calibri" w:cs="Calibri"/>
      <w:lang w:eastAsia="ru-RU"/>
    </w:rPr>
  </w:style>
  <w:style w:type="table" w:styleId="aff1">
    <w:name w:val="Grid Table Light"/>
    <w:basedOn w:val="a1"/>
    <w:uiPriority w:val="40"/>
    <w:rsid w:val="00014A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Quiet</dc:creator>
  <cp:keywords/>
  <dc:description/>
  <cp:lastModifiedBy>Max Quiet</cp:lastModifiedBy>
  <cp:revision>22</cp:revision>
  <dcterms:created xsi:type="dcterms:W3CDTF">2022-09-13T10:01:00Z</dcterms:created>
  <dcterms:modified xsi:type="dcterms:W3CDTF">2022-09-14T07:50:00Z</dcterms:modified>
</cp:coreProperties>
</file>