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horzAnchor="margin" w:tblpY="1284"/>
        <w:tblW w:w="0" w:type="auto"/>
        <w:tblLook w:val="04A0" w:firstRow="1" w:lastRow="0" w:firstColumn="1" w:lastColumn="0" w:noHBand="0" w:noVBand="1"/>
      </w:tblPr>
      <w:tblGrid>
        <w:gridCol w:w="1795"/>
        <w:gridCol w:w="2303"/>
        <w:gridCol w:w="2353"/>
        <w:gridCol w:w="2302"/>
        <w:gridCol w:w="1967"/>
        <w:gridCol w:w="2084"/>
        <w:gridCol w:w="1756"/>
      </w:tblGrid>
      <w:tr w:rsidR="00423F84" w:rsidTr="00423F84">
        <w:tc>
          <w:tcPr>
            <w:tcW w:w="1826" w:type="dxa"/>
          </w:tcPr>
          <w:p w:rsidR="00423F84" w:rsidRDefault="00423F84" w:rsidP="004517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ФИО</w:t>
            </w:r>
          </w:p>
        </w:tc>
        <w:tc>
          <w:tcPr>
            <w:tcW w:w="2309" w:type="dxa"/>
          </w:tcPr>
          <w:p w:rsidR="00423F84" w:rsidRDefault="00423F84" w:rsidP="004517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образовательной организации</w:t>
            </w:r>
          </w:p>
        </w:tc>
        <w:tc>
          <w:tcPr>
            <w:tcW w:w="2382" w:type="dxa"/>
          </w:tcPr>
          <w:p w:rsidR="00423F84" w:rsidRDefault="00423F84" w:rsidP="004517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Учитель-куратор</w:t>
            </w:r>
          </w:p>
        </w:tc>
        <w:tc>
          <w:tcPr>
            <w:tcW w:w="2350" w:type="dxa"/>
          </w:tcPr>
          <w:p w:rsidR="00423F84" w:rsidRDefault="00423F84" w:rsidP="004517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Предмет</w:t>
            </w:r>
          </w:p>
        </w:tc>
        <w:tc>
          <w:tcPr>
            <w:tcW w:w="2039" w:type="dxa"/>
          </w:tcPr>
          <w:p w:rsidR="00423F84" w:rsidRDefault="00423F84" w:rsidP="004517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2088" w:type="dxa"/>
          </w:tcPr>
          <w:p w:rsidR="00423F84" w:rsidRDefault="00423F84" w:rsidP="004517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электронной почты</w:t>
            </w:r>
          </w:p>
        </w:tc>
        <w:tc>
          <w:tcPr>
            <w:tcW w:w="1566" w:type="dxa"/>
          </w:tcPr>
          <w:p w:rsidR="00423F84" w:rsidRDefault="00423F84" w:rsidP="004517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Телефон</w:t>
            </w:r>
          </w:p>
        </w:tc>
      </w:tr>
      <w:tr w:rsidR="00423F84" w:rsidTr="00423F84">
        <w:tc>
          <w:tcPr>
            <w:tcW w:w="1826" w:type="dxa"/>
          </w:tcPr>
          <w:p w:rsidR="00423F84" w:rsidRDefault="00423F84" w:rsidP="004517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Иванов Иван Иванович</w:t>
            </w:r>
          </w:p>
        </w:tc>
        <w:tc>
          <w:tcPr>
            <w:tcW w:w="2309" w:type="dxa"/>
          </w:tcPr>
          <w:p w:rsidR="00423F84" w:rsidRDefault="00423F84" w:rsidP="004517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МКОУ «СОШ с. Солянка»</w:t>
            </w:r>
          </w:p>
        </w:tc>
        <w:tc>
          <w:tcPr>
            <w:tcW w:w="2382" w:type="dxa"/>
          </w:tcPr>
          <w:p w:rsidR="00423F84" w:rsidRDefault="00423F84" w:rsidP="004517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Петрова Марина Владимировна (89371234567)</w:t>
            </w:r>
          </w:p>
        </w:tc>
        <w:tc>
          <w:tcPr>
            <w:tcW w:w="2350" w:type="dxa"/>
          </w:tcPr>
          <w:p w:rsidR="00423F84" w:rsidRDefault="00423F84" w:rsidP="004517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Английский язык</w:t>
            </w:r>
          </w:p>
        </w:tc>
        <w:tc>
          <w:tcPr>
            <w:tcW w:w="2039" w:type="dxa"/>
          </w:tcPr>
          <w:p w:rsidR="00423F84" w:rsidRPr="00451735" w:rsidRDefault="00423F84" w:rsidP="004517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Present Simple</w:t>
            </w:r>
          </w:p>
        </w:tc>
        <w:tc>
          <w:tcPr>
            <w:tcW w:w="2088" w:type="dxa"/>
          </w:tcPr>
          <w:p w:rsidR="00423F84" w:rsidRDefault="00423F84" w:rsidP="004517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ivanov@mail.ru</w:t>
            </w:r>
          </w:p>
        </w:tc>
        <w:tc>
          <w:tcPr>
            <w:tcW w:w="1566" w:type="dxa"/>
          </w:tcPr>
          <w:p w:rsidR="00423F84" w:rsidRDefault="00423F84" w:rsidP="0045173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89991234567</w:t>
            </w:r>
          </w:p>
        </w:tc>
      </w:tr>
      <w:tr w:rsidR="00423F84" w:rsidTr="00423F84">
        <w:tc>
          <w:tcPr>
            <w:tcW w:w="1826" w:type="dxa"/>
          </w:tcPr>
          <w:p w:rsidR="00423F84" w:rsidRDefault="00423F84" w:rsidP="004517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9" w:type="dxa"/>
          </w:tcPr>
          <w:p w:rsidR="00423F84" w:rsidRDefault="00423F84" w:rsidP="004517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2" w:type="dxa"/>
          </w:tcPr>
          <w:p w:rsidR="00423F84" w:rsidRDefault="00423F84" w:rsidP="004517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0" w:type="dxa"/>
          </w:tcPr>
          <w:p w:rsidR="00423F84" w:rsidRDefault="00423F84" w:rsidP="004517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9" w:type="dxa"/>
          </w:tcPr>
          <w:p w:rsidR="00423F84" w:rsidRDefault="00423F84" w:rsidP="004517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2088" w:type="dxa"/>
          </w:tcPr>
          <w:p w:rsidR="00423F84" w:rsidRDefault="00423F84" w:rsidP="004517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6" w:type="dxa"/>
          </w:tcPr>
          <w:p w:rsidR="00423F84" w:rsidRDefault="00423F84" w:rsidP="004517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3F84" w:rsidTr="00423F84">
        <w:tc>
          <w:tcPr>
            <w:tcW w:w="1826" w:type="dxa"/>
          </w:tcPr>
          <w:p w:rsidR="00423F84" w:rsidRDefault="00423F84" w:rsidP="004517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9" w:type="dxa"/>
          </w:tcPr>
          <w:p w:rsidR="00423F84" w:rsidRDefault="00423F84" w:rsidP="004517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2" w:type="dxa"/>
          </w:tcPr>
          <w:p w:rsidR="00423F84" w:rsidRDefault="00423F84" w:rsidP="004517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0" w:type="dxa"/>
          </w:tcPr>
          <w:p w:rsidR="00423F84" w:rsidRDefault="00423F84" w:rsidP="004517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9" w:type="dxa"/>
          </w:tcPr>
          <w:p w:rsidR="00423F84" w:rsidRDefault="00423F84" w:rsidP="004517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8" w:type="dxa"/>
          </w:tcPr>
          <w:p w:rsidR="00423F84" w:rsidRDefault="00423F84" w:rsidP="004517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6" w:type="dxa"/>
          </w:tcPr>
          <w:p w:rsidR="00423F84" w:rsidRDefault="00423F84" w:rsidP="004517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23F84" w:rsidTr="00423F84">
        <w:tc>
          <w:tcPr>
            <w:tcW w:w="1826" w:type="dxa"/>
          </w:tcPr>
          <w:p w:rsidR="00423F84" w:rsidRDefault="00423F84" w:rsidP="004517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09" w:type="dxa"/>
          </w:tcPr>
          <w:p w:rsidR="00423F84" w:rsidRDefault="00423F84" w:rsidP="004517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82" w:type="dxa"/>
          </w:tcPr>
          <w:p w:rsidR="00423F84" w:rsidRDefault="00423F84" w:rsidP="004517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50" w:type="dxa"/>
          </w:tcPr>
          <w:p w:rsidR="00423F84" w:rsidRDefault="00423F84" w:rsidP="004517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39" w:type="dxa"/>
          </w:tcPr>
          <w:p w:rsidR="00423F84" w:rsidRDefault="00423F84" w:rsidP="004517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088" w:type="dxa"/>
          </w:tcPr>
          <w:p w:rsidR="00423F84" w:rsidRDefault="00423F84" w:rsidP="004517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6" w:type="dxa"/>
          </w:tcPr>
          <w:p w:rsidR="00423F84" w:rsidRDefault="00423F84" w:rsidP="004517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51735" w:rsidRDefault="00451735" w:rsidP="004517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1735">
        <w:rPr>
          <w:rFonts w:ascii="Times New Roman" w:hAnsi="Times New Roman" w:cs="Times New Roman"/>
          <w:b/>
          <w:sz w:val="28"/>
          <w:szCs w:val="28"/>
        </w:rPr>
        <w:t>Заявка учеников-экспертов на участие в проекте «ДАЙ ПЯТЬ»</w:t>
      </w:r>
    </w:p>
    <w:p w:rsidR="00451735" w:rsidRPr="00451735" w:rsidRDefault="00451735" w:rsidP="00451735">
      <w:pPr>
        <w:rPr>
          <w:rFonts w:ascii="Times New Roman" w:hAnsi="Times New Roman" w:cs="Times New Roman"/>
          <w:sz w:val="28"/>
          <w:szCs w:val="28"/>
        </w:rPr>
      </w:pPr>
    </w:p>
    <w:p w:rsidR="00451735" w:rsidRPr="00451735" w:rsidRDefault="00451735" w:rsidP="00451735">
      <w:pPr>
        <w:rPr>
          <w:rFonts w:ascii="Times New Roman" w:hAnsi="Times New Roman" w:cs="Times New Roman"/>
          <w:sz w:val="28"/>
          <w:szCs w:val="28"/>
        </w:rPr>
      </w:pPr>
    </w:p>
    <w:p w:rsidR="00451735" w:rsidRDefault="00451735" w:rsidP="004517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1735" w:rsidRDefault="00451735" w:rsidP="004517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1735" w:rsidRDefault="00451735" w:rsidP="0045173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1735" w:rsidRDefault="00451735" w:rsidP="004517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Директор         </w:t>
      </w:r>
    </w:p>
    <w:p w:rsidR="00451735" w:rsidRPr="00451735" w:rsidRDefault="00451735" w:rsidP="0045173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М.П.</w:t>
      </w:r>
    </w:p>
    <w:p w:rsidR="00451735" w:rsidRPr="00451735" w:rsidRDefault="00451735" w:rsidP="00451735">
      <w:pPr>
        <w:rPr>
          <w:rFonts w:ascii="Times New Roman" w:hAnsi="Times New Roman" w:cs="Times New Roman"/>
          <w:sz w:val="28"/>
          <w:szCs w:val="28"/>
        </w:rPr>
      </w:pPr>
    </w:p>
    <w:p w:rsidR="00451735" w:rsidRPr="00451735" w:rsidRDefault="00451735" w:rsidP="00451735">
      <w:pPr>
        <w:rPr>
          <w:rFonts w:ascii="Times New Roman" w:hAnsi="Times New Roman" w:cs="Times New Roman"/>
          <w:sz w:val="28"/>
          <w:szCs w:val="28"/>
        </w:rPr>
      </w:pPr>
    </w:p>
    <w:p w:rsidR="009C7B41" w:rsidRPr="00451735" w:rsidRDefault="00423F84" w:rsidP="00451735">
      <w:pPr>
        <w:rPr>
          <w:rFonts w:ascii="Times New Roman" w:hAnsi="Times New Roman" w:cs="Times New Roman"/>
          <w:sz w:val="28"/>
          <w:szCs w:val="28"/>
        </w:rPr>
      </w:pPr>
    </w:p>
    <w:sectPr w:rsidR="009C7B41" w:rsidRPr="00451735" w:rsidSect="00BC599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A51"/>
    <w:rsid w:val="003C3A51"/>
    <w:rsid w:val="00423F84"/>
    <w:rsid w:val="00451735"/>
    <w:rsid w:val="00620AA9"/>
    <w:rsid w:val="00BC599C"/>
    <w:rsid w:val="00FD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1384CF"/>
  <w15:chartTrackingRefBased/>
  <w15:docId w15:val="{D8468D14-83D3-4924-B891-939537AB9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1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2020-11-09T16:01:00Z</dcterms:created>
  <dcterms:modified xsi:type="dcterms:W3CDTF">2020-11-09T16:41:00Z</dcterms:modified>
</cp:coreProperties>
</file>