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B13C8">
      <w:r>
        <w:drawing>
          <wp:inline distT="0" distB="0" distL="114300" distR="114300">
            <wp:extent cx="5273675" cy="17056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E479">
      <w:r>
        <w:drawing>
          <wp:inline distT="0" distB="0" distL="114300" distR="114300">
            <wp:extent cx="4181475" cy="1905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7967">
      <w:r>
        <w:drawing>
          <wp:inline distT="0" distB="0" distL="114300" distR="114300">
            <wp:extent cx="5269230" cy="360426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23280" cy="2844800"/>
            <wp:effectExtent l="0" t="0" r="127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1783">
      <w:r>
        <w:drawing>
          <wp:inline distT="0" distB="0" distL="114300" distR="114300">
            <wp:extent cx="5594350" cy="21094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8F32">
      <w:r>
        <w:drawing>
          <wp:inline distT="0" distB="0" distL="114300" distR="114300">
            <wp:extent cx="4419600" cy="420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8E12">
      <w:r>
        <w:drawing>
          <wp:inline distT="0" distB="0" distL="114300" distR="114300">
            <wp:extent cx="3711575" cy="1489075"/>
            <wp:effectExtent l="0" t="0" r="317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B78E5"/>
    <w:rsid w:val="6E2B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2025-03-25T07:34:00Z</dcterms:created>
  <dc:creator>WPS_1624621245</dc:creator>
  <cp:lastModifiedBy>WPS_1624621245</cp:lastModifiedBy>
  <dcterms:modified xsi:type="dcterms:W3CDTF">2025-03-25T07:45:28Z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56F6C7264C7C4F8BA622C1C8956DC9DF_11</vt:lpwstr>
  </property>
  <property fmtid="{D5CDD505-2E9C-101B-9397-08002B2CF9AE}" pid="4" name="KSOTemplateDocerSaveRecord">
    <vt:lpwstr>eyJoZGlkIjoiZWVhNTZkY2YyYWFhZWY3NTc0YjFlMTQxZTYwNzdjNzYiLCJ1c2VySWQiOiIxMjI1MTQ2NDM4In0=</vt:lpwstr>
  </property>
</Properties>
</file>