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DB" w:rsidRDefault="00B9596F">
      <w:pPr>
        <w:rPr>
          <w:rFonts w:ascii="仿宋" w:eastAsia="仿宋" w:hAnsi="仿宋"/>
          <w:b/>
          <w:sz w:val="44"/>
          <w:szCs w:val="44"/>
        </w:rPr>
      </w:pPr>
      <w:r>
        <w:rPr>
          <w:rFonts w:hint="eastAsia"/>
        </w:rPr>
        <w:t xml:space="preserve">                       </w:t>
      </w:r>
      <w:r w:rsidRPr="00B9596F">
        <w:rPr>
          <w:rFonts w:hint="eastAsia"/>
          <w:b/>
          <w:sz w:val="44"/>
          <w:szCs w:val="44"/>
        </w:rPr>
        <w:t xml:space="preserve">  </w:t>
      </w:r>
      <w:proofErr w:type="gramStart"/>
      <w:r w:rsidRPr="00B9596F">
        <w:rPr>
          <w:rFonts w:ascii="仿宋" w:eastAsia="仿宋" w:hAnsi="仿宋" w:hint="eastAsia"/>
          <w:b/>
          <w:sz w:val="44"/>
          <w:szCs w:val="44"/>
        </w:rPr>
        <w:t>知网数据获取</w:t>
      </w:r>
      <w:proofErr w:type="gramEnd"/>
    </w:p>
    <w:p w:rsidR="00B9596F" w:rsidRDefault="00B9596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次添加了多线程爬取，输入一个品牌和保存的文件名，就开启一个线程。其他的就不多说了，就说下我遇到的一个问题。在request的时候，Severs有时候会拒绝请求，出现异常。我解决的方法是每次请求失败后休眠2s，再次发起请求。如果超过三次请求失败，就表明Severs已经完全拒绝请求。输出Severs dine！信息。</w:t>
      </w:r>
    </w:p>
    <w:p w:rsidR="00B9596F" w:rsidRDefault="00B9596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5274310" cy="238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2071100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F" w:rsidRDefault="00B9596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我这个已经比较完整了。我自己测试了下，有问题我都改了。可能还会有些问题，</w:t>
      </w:r>
      <w:r w:rsidR="00297C7F">
        <w:rPr>
          <w:rFonts w:ascii="仿宋" w:eastAsia="仿宋" w:hAnsi="仿宋" w:hint="eastAsia"/>
          <w:sz w:val="30"/>
          <w:szCs w:val="30"/>
        </w:rPr>
        <w:t>代码上传到群了。</w:t>
      </w:r>
      <w:r>
        <w:rPr>
          <w:rFonts w:ascii="仿宋" w:eastAsia="仿宋" w:hAnsi="仿宋" w:hint="eastAsia"/>
          <w:sz w:val="30"/>
          <w:szCs w:val="30"/>
        </w:rPr>
        <w:t>欢迎测试。。。。</w:t>
      </w:r>
    </w:p>
    <w:p w:rsidR="00863E8E" w:rsidRDefault="00863E8E">
      <w:pPr>
        <w:rPr>
          <w:rFonts w:ascii="仿宋" w:eastAsia="仿宋" w:hAnsi="仿宋"/>
          <w:sz w:val="30"/>
          <w:szCs w:val="30"/>
        </w:rPr>
      </w:pPr>
    </w:p>
    <w:p w:rsidR="00863E8E" w:rsidRDefault="00863E8E">
      <w:pPr>
        <w:rPr>
          <w:rFonts w:ascii="仿宋" w:eastAsia="仿宋" w:hAnsi="仿宋"/>
          <w:sz w:val="30"/>
          <w:szCs w:val="30"/>
        </w:rPr>
      </w:pPr>
    </w:p>
    <w:p w:rsidR="00863E8E" w:rsidRDefault="00863E8E">
      <w:pPr>
        <w:rPr>
          <w:rFonts w:ascii="仿宋" w:eastAsia="仿宋" w:hAnsi="仿宋"/>
          <w:sz w:val="30"/>
          <w:szCs w:val="30"/>
        </w:rPr>
      </w:pPr>
    </w:p>
    <w:p w:rsidR="00863E8E" w:rsidRDefault="00863E8E">
      <w:pPr>
        <w:rPr>
          <w:rFonts w:ascii="仿宋" w:eastAsia="仿宋" w:hAnsi="仿宋"/>
          <w:sz w:val="30"/>
          <w:szCs w:val="30"/>
        </w:rPr>
      </w:pPr>
    </w:p>
    <w:p w:rsidR="00863E8E" w:rsidRDefault="00863E8E">
      <w:pPr>
        <w:rPr>
          <w:rFonts w:ascii="仿宋" w:eastAsia="仿宋" w:hAnsi="仿宋"/>
          <w:sz w:val="30"/>
          <w:szCs w:val="30"/>
        </w:rPr>
      </w:pPr>
    </w:p>
    <w:p w:rsidR="00863E8E" w:rsidRDefault="00863E8E">
      <w:pPr>
        <w:rPr>
          <w:rFonts w:ascii="仿宋" w:eastAsia="仿宋" w:hAnsi="仿宋"/>
          <w:sz w:val="30"/>
          <w:szCs w:val="30"/>
        </w:rPr>
      </w:pPr>
    </w:p>
    <w:p w:rsidR="00863E8E" w:rsidRDefault="00863E8E">
      <w:pPr>
        <w:rPr>
          <w:rFonts w:ascii="仿宋" w:eastAsia="仿宋" w:hAnsi="仿宋"/>
          <w:sz w:val="30"/>
          <w:szCs w:val="30"/>
        </w:rPr>
      </w:pPr>
    </w:p>
    <w:p w:rsidR="00863E8E" w:rsidRDefault="00863E8E" w:rsidP="00863E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7"/>
          <w:szCs w:val="17"/>
        </w:rPr>
      </w:pPr>
      <w:r w:rsidRPr="00863E8E">
        <w:rPr>
          <w:rFonts w:ascii="Lucida Console" w:hAnsi="Lucida Console" w:cs="Lucida Console"/>
          <w:kern w:val="0"/>
          <w:sz w:val="17"/>
          <w:szCs w:val="17"/>
        </w:rPr>
        <w:lastRenderedPageBreak/>
        <w:t>kcly=1&amp;xqmc=2016-2017-1&amp;xnxq=2016-2017-1</w:t>
      </w:r>
      <w:r w:rsidRPr="00863E8E">
        <w:rPr>
          <w:rFonts w:ascii="Lucida Console" w:hAnsi="Lucida Console" w:cs="Lucida Console"/>
          <w:color w:val="FF0000"/>
          <w:kern w:val="0"/>
          <w:sz w:val="17"/>
          <w:szCs w:val="17"/>
        </w:rPr>
        <w:t>&amp;yx=05</w:t>
      </w:r>
      <w:r w:rsidRPr="00541965">
        <w:rPr>
          <w:rFonts w:ascii="Lucida Console" w:hAnsi="Lucida Console" w:cs="Lucida Console"/>
          <w:color w:val="FF0000"/>
          <w:kern w:val="0"/>
          <w:sz w:val="17"/>
          <w:szCs w:val="17"/>
        </w:rPr>
        <w:t>&amp;rxnf=2014</w:t>
      </w:r>
      <w:r w:rsidRPr="00863E8E">
        <w:rPr>
          <w:rFonts w:ascii="Lucida Console" w:hAnsi="Lucida Console" w:cs="Lucida Console"/>
          <w:kern w:val="0"/>
          <w:sz w:val="17"/>
          <w:szCs w:val="17"/>
        </w:rPr>
        <w:t>&amp;zy=820D31611D404F08B3CAC9788CF47F37&amp;hbqkMc=14%E7%BD%91%E7%BB%9C1%E7%8F%AD&amp;hbqkid=5527FB3718E64C678E8D8B3676F28195</w:t>
      </w:r>
      <w:r w:rsidRPr="00863E8E">
        <w:rPr>
          <w:rFonts w:ascii="Lucida Console" w:hAnsi="Lucida Console" w:cs="Lucida Console"/>
          <w:color w:val="FF0000"/>
          <w:kern w:val="0"/>
          <w:sz w:val="17"/>
          <w:szCs w:val="17"/>
        </w:rPr>
        <w:t>&amp;pxfs=15&amp;pmfs=3&amp;xsfs=1&amp;kcxz=&amp;kclb=&amp;ZzdKsfs=&amp;xjzt=01</w:t>
      </w:r>
    </w:p>
    <w:p w:rsidR="00D01563" w:rsidRDefault="00D01563" w:rsidP="00863E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7"/>
          <w:szCs w:val="17"/>
        </w:rPr>
      </w:pPr>
    </w:p>
    <w:p w:rsidR="00D01563" w:rsidRDefault="00D01563" w:rsidP="00863E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7"/>
          <w:szCs w:val="17"/>
        </w:rPr>
      </w:pPr>
    </w:p>
    <w:p w:rsidR="00D01563" w:rsidRDefault="00D01563" w:rsidP="00863E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7"/>
          <w:szCs w:val="17"/>
        </w:rPr>
      </w:pPr>
    </w:p>
    <w:p w:rsidR="00D01563" w:rsidRDefault="00D01563" w:rsidP="00863E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hyperlink r:id="rId6" w:history="1">
        <w:r w:rsidRPr="00D01563">
          <w:rPr>
            <w:rFonts w:ascii="Lucida Console" w:hAnsi="Lucida Console" w:cs="Lucida Console"/>
            <w:kern w:val="0"/>
            <w:sz w:val="17"/>
            <w:szCs w:val="17"/>
          </w:rPr>
          <w:t>http://kdjw.hnust.cn/kdjw/common/xx04_select.jsp?id=hbqkid&amp;name=hbqkMc&amp;type=1&amp;where=jx01nd.jx01ndid='820D31611D404F08B3CAC9788CF47F37'%20and%20jx01nd.isdel='0'%20and%20jx01nd.ylzd%20=%20'1'%20and%20jx01nd.zt%20=%20'1'</w:t>
        </w:r>
      </w:hyperlink>
    </w:p>
    <w:p w:rsidR="00D01563" w:rsidRPr="00D01563" w:rsidRDefault="00D01563" w:rsidP="00863E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63E8E" w:rsidRDefault="00D01563">
      <w:pPr>
        <w:rPr>
          <w:rFonts w:ascii="Lucida Console" w:hAnsi="Lucida Console" w:cs="Lucida Console"/>
          <w:kern w:val="0"/>
          <w:sz w:val="17"/>
          <w:szCs w:val="17"/>
        </w:rPr>
      </w:pPr>
      <w:hyperlink r:id="rId7" w:history="1">
        <w:r w:rsidRPr="00D01563">
          <w:rPr>
            <w:rFonts w:ascii="Lucida Console" w:hAnsi="Lucida Console" w:cs="Lucida Console"/>
            <w:kern w:val="0"/>
            <w:sz w:val="17"/>
            <w:szCs w:val="17"/>
          </w:rPr>
          <w:t>http://kdjw.hnust.cn/kdjw/common/xx04_select.jsp?id=hbqkid&amp;name=hbqkMc&amp;type=1&amp;where=jx01nd.jx01ndid='0E2A23163DDC47BE9FE76862F00FE40F'%20and%20jx01nd.isdel='0'%20and%20jx01nd.ylzd%20=%20'1'%20and%20jx01nd.zt%20=%20'1'</w:t>
        </w:r>
      </w:hyperlink>
    </w:p>
    <w:p w:rsidR="00D01563" w:rsidRPr="00D01563" w:rsidRDefault="00D01563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D01563" w:rsidRDefault="00D01563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  <w:hyperlink r:id="rId8" w:history="1">
        <w:r w:rsidRPr="00D01563">
          <w:rPr>
            <w:rFonts w:ascii="Lucida Console" w:hAnsi="Lucida Console" w:cs="Lucida Console"/>
            <w:kern w:val="0"/>
            <w:sz w:val="17"/>
            <w:szCs w:val="17"/>
          </w:rPr>
          <w:t>http://kdjw.hnust.cn/kdjw/common/xx04_select.jsp?id=hbqkid&amp;name=hbqkMc&amp;type=1&amp;where=jx01nd.jx01ndid='44E570E600BE4114B8B7B4A4EC5B7C93'%20and%20jx01nd.isdel='0'%20and%20jx01nd.ylzd%20=%20'1'%20and%20jx01nd.zt%20=%20'1'</w:t>
        </w:r>
      </w:hyperlink>
    </w:p>
    <w:p w:rsidR="00541965" w:rsidRDefault="00541965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</w:p>
    <w:p w:rsidR="00541965" w:rsidRPr="00D01563" w:rsidRDefault="00541965">
      <w:pPr>
        <w:rPr>
          <w:rFonts w:ascii="仿宋" w:eastAsia="仿宋" w:hAnsi="仿宋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获取专业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ID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，查看班级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id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是否存在，否在按照专业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id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查找班级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id</w:t>
      </w:r>
      <w:bookmarkStart w:id="0" w:name="_GoBack"/>
      <w:bookmarkEnd w:id="0"/>
    </w:p>
    <w:sectPr w:rsidR="00541965" w:rsidRPr="00D01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65"/>
    <w:rsid w:val="00297C7F"/>
    <w:rsid w:val="00541965"/>
    <w:rsid w:val="006640DB"/>
    <w:rsid w:val="006E2465"/>
    <w:rsid w:val="00863E8E"/>
    <w:rsid w:val="00B9596F"/>
    <w:rsid w:val="00D0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9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9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9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jw.hnust.cn/kdjw/common/xx04_select.jsp?id=hbqkid&amp;name=hbqkMc&amp;type=1&amp;where=jx01nd.jx01ndid='44E570E600BE4114B8B7B4A4EC5B7C93'%20and%20jx01nd.isdel='0'%20and%20jx01nd.ylzd%20=%20'1'%20and%20jx01nd.zt%20=%20'1'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djw.hnust.cn/kdjw/common/xx04_select.jsp?id=hbqkid&amp;name=hbqkMc&amp;type=1&amp;where=jx01nd.jx01ndid='0E2A23163DDC47BE9FE76862F00FE40F'%20and%20jx01nd.isdel='0'%20and%20jx01nd.ylzd%20=%20'1'%20and%20jx01nd.zt%20=%20'1'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djw.hnust.cn/kdjw/common/xx04_select.jsp?id=hbqkid&amp;name=hbqkMc&amp;type=1&amp;where=jx01nd.jx01ndid='820D31611D404F08B3CAC9788CF47F37'%20and%20jx01nd.isdel='0'%20and%20jx01nd.ylzd%20=%20'1'%20and%20jx01nd.zt%20=%20'1'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2017-02-07T02:52:00Z</dcterms:created>
  <dcterms:modified xsi:type="dcterms:W3CDTF">2017-02-07T12:18:00Z</dcterms:modified>
</cp:coreProperties>
</file>