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2B43" w14:textId="603A8ADC" w:rsidR="003B43B2" w:rsidRPr="00567C65" w:rsidRDefault="00ED6E35" w:rsidP="00567C65">
      <w:pPr>
        <w:ind w:firstLineChars="1200" w:firstLine="3360"/>
        <w:rPr>
          <w:b/>
          <w:bCs/>
          <w:sz w:val="28"/>
          <w:szCs w:val="32"/>
        </w:rPr>
      </w:pPr>
      <w:r w:rsidRPr="00567C65">
        <w:rPr>
          <w:rFonts w:hint="eastAsia"/>
          <w:b/>
          <w:bCs/>
          <w:sz w:val="28"/>
          <w:szCs w:val="32"/>
        </w:rPr>
        <w:t>笔试题</w:t>
      </w:r>
    </w:p>
    <w:p w14:paraId="0F2000AE" w14:textId="3130EBFE" w:rsidR="00ED6E35" w:rsidRDefault="00ED6E35">
      <w:r>
        <w:rPr>
          <w:rFonts w:hint="eastAsia"/>
        </w:rPr>
        <w:t>生命周期模型包含那些阶段？你们的开发模型是什么？</w:t>
      </w:r>
    </w:p>
    <w:p w14:paraId="3CDA3C4D" w14:textId="0BD7E3AA" w:rsidR="00ED6E35" w:rsidRDefault="00ED6E35" w:rsidP="00ED6E35">
      <w:r>
        <w:rPr>
          <w:rFonts w:hint="eastAsia"/>
        </w:rPr>
        <w:t>生命周期包含阶段：1.问题的定义和规划</w:t>
      </w:r>
    </w:p>
    <w:p w14:paraId="7445B790" w14:textId="28CA65F2" w:rsidR="00ED6E35" w:rsidRDefault="00ED6E35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2.需求分析</w:t>
      </w:r>
    </w:p>
    <w:p w14:paraId="77B5CA2E" w14:textId="1F90673E" w:rsidR="00ED6E35" w:rsidRDefault="00ED6E35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3.软件设计</w:t>
      </w:r>
    </w:p>
    <w:p w14:paraId="01D5700C" w14:textId="4D2B7C38" w:rsidR="00ED6E35" w:rsidRDefault="00ED6E35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4.软件编码</w:t>
      </w:r>
    </w:p>
    <w:p w14:paraId="18493DAC" w14:textId="03F6068E" w:rsidR="00ED6E35" w:rsidRDefault="00ED6E35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5.软件测试</w:t>
      </w:r>
    </w:p>
    <w:p w14:paraId="17DFF6AA" w14:textId="0C8DEC1D" w:rsidR="00ED6E35" w:rsidRDefault="00ED6E35">
      <w:pPr>
        <w:rPr>
          <w:rFonts w:hint="eastAsia"/>
        </w:rPr>
      </w:pPr>
      <w:r>
        <w:tab/>
      </w:r>
      <w:r>
        <w:tab/>
      </w:r>
      <w:r>
        <w:tab/>
        <w:t xml:space="preserve">      </w:t>
      </w:r>
      <w:r>
        <w:rPr>
          <w:rFonts w:hint="eastAsia"/>
        </w:rPr>
        <w:t>6.运行维护</w:t>
      </w:r>
    </w:p>
    <w:p w14:paraId="59C061AA" w14:textId="19F131EA" w:rsidR="00ED6E35" w:rsidRPr="00ED6E35" w:rsidRDefault="00ED6E35">
      <w:pPr>
        <w:rPr>
          <w:rFonts w:hint="eastAsia"/>
        </w:rPr>
      </w:pPr>
      <w:r>
        <w:rPr>
          <w:rFonts w:hint="eastAsia"/>
        </w:rPr>
        <w:t>开发模型是：敏捷型开发</w:t>
      </w:r>
    </w:p>
    <w:p w14:paraId="57FB8790" w14:textId="678C93AD" w:rsidR="00ED6E35" w:rsidRDefault="00ED6E35">
      <w:pPr>
        <w:rPr>
          <w:rFonts w:hint="eastAsia"/>
        </w:rPr>
      </w:pPr>
      <w:bookmarkStart w:id="0" w:name="_GoBack"/>
      <w:bookmarkEnd w:id="0"/>
    </w:p>
    <w:p w14:paraId="170A3110" w14:textId="5514AF14" w:rsidR="00ED6E35" w:rsidRDefault="00ED6E35">
      <w:r>
        <w:rPr>
          <w:rFonts w:hint="eastAsia"/>
        </w:rPr>
        <w:t>测试流程包含那些阶段？</w:t>
      </w:r>
    </w:p>
    <w:p w14:paraId="308DB44E" w14:textId="35DDA3C7" w:rsidR="00790FF7" w:rsidRDefault="00ED6E35" w:rsidP="00790FF7">
      <w:pPr>
        <w:ind w:left="4200" w:hangingChars="2000" w:hanging="4200"/>
      </w:pPr>
      <w:r>
        <w:rPr>
          <w:rFonts w:hint="eastAsia"/>
        </w:rPr>
        <w:t>软件测试流程包含的阶段：</w:t>
      </w:r>
      <w:r w:rsidR="00790FF7">
        <w:rPr>
          <w:rFonts w:hint="eastAsia"/>
        </w:rPr>
        <w:t>1.需求分析阶段：阅读需求，理解需求（来源：需求规格说明书/原型图）</w:t>
      </w:r>
    </w:p>
    <w:p w14:paraId="12E0CEE8" w14:textId="33AE98EF" w:rsidR="00790FF7" w:rsidRDefault="00790FF7" w:rsidP="00790FF7">
      <w:pPr>
        <w:ind w:left="4200" w:hangingChars="2000" w:hanging="4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2.测试计划阶段： 编写测试计划（什么时间开始测试，什么时候结束测试，怎么测试，测试工具，测试环境，由测试老大编写）</w:t>
      </w:r>
    </w:p>
    <w:p w14:paraId="16E66C5B" w14:textId="53CDE207" w:rsidR="00790FF7" w:rsidRDefault="00790FF7" w:rsidP="00790FF7">
      <w:pPr>
        <w:ind w:left="4095" w:hangingChars="1950" w:hanging="4095"/>
      </w:pPr>
      <w:r>
        <w:t xml:space="preserve">                        </w:t>
      </w:r>
      <w:r>
        <w:rPr>
          <w:rFonts w:hint="eastAsia"/>
        </w:rPr>
        <w:t>3.测试设计阶段：编写测试用例，对用例进行评审（产品经理/开发/测试）</w:t>
      </w:r>
    </w:p>
    <w:p w14:paraId="1C650867" w14:textId="767BD6A4" w:rsidR="00790FF7" w:rsidRDefault="00790FF7" w:rsidP="00790FF7">
      <w:pPr>
        <w:ind w:left="4095" w:hangingChars="1950" w:hanging="4095"/>
      </w:pPr>
      <w:r>
        <w:t xml:space="preserve">                        </w:t>
      </w:r>
      <w:r>
        <w:rPr>
          <w:rFonts w:hint="eastAsia"/>
        </w:rPr>
        <w:t>4.测试执行阶段</w:t>
      </w:r>
      <w:r w:rsidR="00A06954">
        <w:rPr>
          <w:rFonts w:hint="eastAsia"/>
        </w:rPr>
        <w:t>：部署测试环境；进行冒烟测试（测试通过，进入正式测试）；正式测试；提交bug</w:t>
      </w:r>
    </w:p>
    <w:p w14:paraId="07E64605" w14:textId="2F493671" w:rsidR="00A06954" w:rsidRDefault="00A06954" w:rsidP="00790FF7">
      <w:pPr>
        <w:ind w:left="4095" w:hangingChars="1950" w:hanging="4095"/>
      </w:pPr>
      <w:r>
        <w:rPr>
          <w:rFonts w:hint="eastAsia"/>
        </w:rPr>
        <w:t xml:space="preserve"> </w:t>
      </w:r>
      <w:r>
        <w:t xml:space="preserve">                       5.</w:t>
      </w:r>
      <w:r>
        <w:rPr>
          <w:rFonts w:hint="eastAsia"/>
        </w:rPr>
        <w:t>测试评估阶段：出具测试报告，对整个测试过程和版本质量做评估（评估标准：bug剩余的数量；严重级别；测试用例的执行率）确认是否可以上线</w:t>
      </w:r>
    </w:p>
    <w:p w14:paraId="26BA5E20" w14:textId="56B9B9A1" w:rsidR="00A06954" w:rsidRDefault="00A06954" w:rsidP="00A06954"/>
    <w:p w14:paraId="2E1344AF" w14:textId="343EB655" w:rsidR="00A06954" w:rsidRDefault="00A06954" w:rsidP="00A06954"/>
    <w:p w14:paraId="64E59CAA" w14:textId="3541927C" w:rsidR="00A06954" w:rsidRDefault="00A06954" w:rsidP="00A06954"/>
    <w:p w14:paraId="4B988270" w14:textId="27C169F5" w:rsidR="00A06954" w:rsidRPr="00567C65" w:rsidRDefault="00A06954" w:rsidP="00567C65">
      <w:pPr>
        <w:ind w:firstLineChars="1350" w:firstLine="3780"/>
        <w:rPr>
          <w:b/>
          <w:bCs/>
          <w:sz w:val="28"/>
          <w:szCs w:val="32"/>
        </w:rPr>
      </w:pPr>
      <w:r w:rsidRPr="00567C65">
        <w:rPr>
          <w:rFonts w:hint="eastAsia"/>
          <w:b/>
          <w:bCs/>
          <w:sz w:val="28"/>
          <w:szCs w:val="32"/>
        </w:rPr>
        <w:t>面试题</w:t>
      </w:r>
    </w:p>
    <w:p w14:paraId="420A9FD0" w14:textId="66C547C0" w:rsidR="00A06954" w:rsidRDefault="00A06954" w:rsidP="00A06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你们公司的开发流程是什么？</w:t>
      </w:r>
    </w:p>
    <w:p w14:paraId="4A959015" w14:textId="4ED63875" w:rsidR="00A06954" w:rsidRDefault="00A06954" w:rsidP="00A06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项目立项</w:t>
      </w:r>
    </w:p>
    <w:p w14:paraId="1347FC60" w14:textId="0CF27B41" w:rsidR="00A06954" w:rsidRDefault="00A06954" w:rsidP="00A069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14:paraId="23CE2F9F" w14:textId="1819CD67" w:rsidR="00A06954" w:rsidRDefault="00A06954" w:rsidP="00A06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软件设计：概要设计/详细设计</w:t>
      </w:r>
    </w:p>
    <w:p w14:paraId="30E998E6" w14:textId="5C9DAF81" w:rsidR="00A06954" w:rsidRDefault="005A6AC3" w:rsidP="00A06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编码/进行单元测试</w:t>
      </w:r>
    </w:p>
    <w:p w14:paraId="09B8F406" w14:textId="08D2DE40" w:rsidR="005A6AC3" w:rsidRDefault="005A6AC3" w:rsidP="005A6A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提交测试(根据测试反馈的bug表单,修复bug</w:t>
      </w:r>
      <w:r>
        <w:t>)</w:t>
      </w:r>
    </w:p>
    <w:p w14:paraId="1CA4FF6A" w14:textId="037C0D28" w:rsidR="005A6AC3" w:rsidRDefault="005A6AC3" w:rsidP="005A6AC3">
      <w:r>
        <w:t>2.</w:t>
      </w:r>
      <w:r>
        <w:rPr>
          <w:rFonts w:hint="eastAsia"/>
        </w:rPr>
        <w:t>你们公司的测试流程是什么；各个阶段输出什么</w:t>
      </w:r>
      <w:r>
        <w:tab/>
        <w:t>?</w:t>
      </w:r>
    </w:p>
    <w:p w14:paraId="3E089D97" w14:textId="03A1F407" w:rsidR="005A6AC3" w:rsidRDefault="005A6AC3" w:rsidP="005A6AC3">
      <w:pPr>
        <w:ind w:left="4200" w:hangingChars="2000" w:hanging="4200"/>
      </w:pPr>
      <w:r>
        <w:t xml:space="preserve">     </w:t>
      </w:r>
      <w:r>
        <w:rPr>
          <w:rFonts w:hint="eastAsia"/>
        </w:rPr>
        <w:t>测试流程：1.需求分析阶段：阅读需求，理解需求（来源：需求规格说明书/原型图）</w:t>
      </w:r>
    </w:p>
    <w:p w14:paraId="6B928FC1" w14:textId="3D0F6526" w:rsidR="005A6AC3" w:rsidRDefault="005A6AC3" w:rsidP="005A6AC3">
      <w:pPr>
        <w:ind w:left="4200" w:hangingChars="2000" w:hanging="4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2.测试计划阶段： 编写测试计划（什么时间开始测试，什么时候结束测试，怎么测试，测试工具，测试环境，由测试老大编写）</w:t>
      </w:r>
    </w:p>
    <w:p w14:paraId="70A1E083" w14:textId="779E2418" w:rsidR="005A6AC3" w:rsidRDefault="005A6AC3" w:rsidP="005A6AC3">
      <w:pPr>
        <w:ind w:left="4095" w:hangingChars="1950" w:hanging="4095"/>
      </w:pPr>
      <w:r>
        <w:t xml:space="preserve">               </w:t>
      </w:r>
      <w:r>
        <w:rPr>
          <w:rFonts w:hint="eastAsia"/>
        </w:rPr>
        <w:t>3.测试设计阶段：编写测试用例，对用例进行评审（产品经理/开发/测试）</w:t>
      </w:r>
    </w:p>
    <w:p w14:paraId="0D2EF61B" w14:textId="46B043F9" w:rsidR="005A6AC3" w:rsidRDefault="005A6AC3" w:rsidP="005A6AC3">
      <w:pPr>
        <w:ind w:left="4095" w:hangingChars="1950" w:hanging="4095"/>
      </w:pPr>
      <w:r>
        <w:t xml:space="preserve">               </w:t>
      </w:r>
      <w:r>
        <w:rPr>
          <w:rFonts w:hint="eastAsia"/>
        </w:rPr>
        <w:t>4.测试执行阶段：部署测试环境；进行冒烟测试（测试通过，进入正式测试）；正式测试；提交bug</w:t>
      </w:r>
    </w:p>
    <w:p w14:paraId="5DA42EAB" w14:textId="047FF8C1" w:rsidR="005A6AC3" w:rsidRDefault="005A6AC3" w:rsidP="005A6AC3">
      <w:pPr>
        <w:ind w:left="4095" w:hangingChars="1950" w:hanging="4095"/>
      </w:pPr>
      <w:r>
        <w:rPr>
          <w:rFonts w:hint="eastAsia"/>
        </w:rPr>
        <w:t xml:space="preserve"> </w:t>
      </w:r>
      <w:r>
        <w:t xml:space="preserve">              5.</w:t>
      </w:r>
      <w:r>
        <w:rPr>
          <w:rFonts w:hint="eastAsia"/>
        </w:rPr>
        <w:t>测试评估阶段：出具测试报告，对整个测试过程和版本质量做评估（评</w:t>
      </w:r>
    </w:p>
    <w:p w14:paraId="4911659D" w14:textId="0F0C085E" w:rsidR="005A6AC3" w:rsidRDefault="00916BFF" w:rsidP="00916BFF">
      <w:pPr>
        <w:ind w:left="4095" w:hangingChars="1950" w:hanging="4095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rPr>
          <w:rFonts w:hint="eastAsia"/>
        </w:rPr>
        <w:t>标准：bug剩余的数量严重级别；测试用例的执行率）确认是否可以上线）</w:t>
      </w:r>
    </w:p>
    <w:p w14:paraId="6D968524" w14:textId="59B67613" w:rsidR="005A6AC3" w:rsidRDefault="005A6AC3" w:rsidP="005A6AC3">
      <w:pPr>
        <w:ind w:left="210" w:hangingChars="100" w:hanging="210"/>
      </w:pPr>
      <w:r>
        <w:rPr>
          <w:rFonts w:hint="eastAsia"/>
        </w:rPr>
        <w:t>3.开发环境，测试环境，生产环境，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环境是什么？你在测试后台添加的数据和信息能否在生产环境看到?</w:t>
      </w:r>
    </w:p>
    <w:p w14:paraId="12A45AB5" w14:textId="16C84D59" w:rsidR="005A6AC3" w:rsidRDefault="00916BFF" w:rsidP="005A6AC3">
      <w:pPr>
        <w:ind w:left="210" w:hangingChars="100" w:hanging="210"/>
      </w:pPr>
      <w:r>
        <w:rPr>
          <w:rFonts w:hint="eastAsia"/>
        </w:rPr>
        <w:t>（1）</w:t>
      </w:r>
      <w:r w:rsidR="005A6AC3">
        <w:rPr>
          <w:rFonts w:hint="eastAsia"/>
        </w:rPr>
        <w:t>开发环境：开发自测时用的环境</w:t>
      </w:r>
    </w:p>
    <w:p w14:paraId="72F118BB" w14:textId="7DC012B4" w:rsidR="005A6AC3" w:rsidRDefault="005A6AC3" w:rsidP="005A6AC3">
      <w:pPr>
        <w:ind w:left="210" w:hangingChars="100" w:hanging="210"/>
      </w:pPr>
      <w:r>
        <w:tab/>
      </w:r>
      <w:r>
        <w:tab/>
      </w:r>
      <w:r>
        <w:rPr>
          <w:rFonts w:hint="eastAsia"/>
        </w:rPr>
        <w:t>测试环境：执行测试时用的环境</w:t>
      </w:r>
    </w:p>
    <w:p w14:paraId="4C9A6D0A" w14:textId="7B20F933" w:rsidR="005A6AC3" w:rsidRDefault="005A6AC3" w:rsidP="005A6AC3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生产环境：用户使用的环境（线上环境）</w:t>
      </w:r>
    </w:p>
    <w:p w14:paraId="3B051D07" w14:textId="61C9768B" w:rsidR="005A6AC3" w:rsidRDefault="005A6AC3" w:rsidP="005A6AC3">
      <w:pPr>
        <w:ind w:left="210" w:hangingChars="100" w:hanging="210"/>
      </w:pPr>
      <w:r>
        <w:t xml:space="preserve">    </w:t>
      </w:r>
      <w:proofErr w:type="gramStart"/>
      <w:r w:rsidR="00916BFF">
        <w:rPr>
          <w:rFonts w:hint="eastAsia"/>
        </w:rPr>
        <w:t>预发布</w:t>
      </w:r>
      <w:proofErr w:type="gramEnd"/>
      <w:r w:rsidR="00916BFF">
        <w:rPr>
          <w:rFonts w:hint="eastAsia"/>
        </w:rPr>
        <w:t>环境：验收测试（模拟用户使用的环境）</w:t>
      </w:r>
    </w:p>
    <w:p w14:paraId="08D5AF8E" w14:textId="79329FB6" w:rsidR="00916BFF" w:rsidRDefault="00916BFF" w:rsidP="005A6AC3">
      <w:pPr>
        <w:ind w:left="210" w:hangingChars="100" w:hanging="210"/>
      </w:pPr>
      <w:r>
        <w:rPr>
          <w:rFonts w:hint="eastAsia"/>
        </w:rPr>
        <w:t>（2）在测试后台添加的数据和信息在生产环境中不能看到</w:t>
      </w:r>
      <w:r>
        <w:t xml:space="preserve">  </w:t>
      </w:r>
    </w:p>
    <w:p w14:paraId="262610AA" w14:textId="1D5A13DD" w:rsidR="00916BFF" w:rsidRDefault="00916BFF" w:rsidP="005A6AC3">
      <w:pPr>
        <w:ind w:left="210" w:hangingChars="100" w:hanging="210"/>
      </w:pPr>
    </w:p>
    <w:p w14:paraId="23B8D16A" w14:textId="044697F8" w:rsidR="00916BFF" w:rsidRDefault="00916BFF" w:rsidP="005A6AC3">
      <w:pPr>
        <w:ind w:left="210" w:hangingChars="100" w:hanging="210"/>
      </w:pPr>
    </w:p>
    <w:p w14:paraId="60000BA5" w14:textId="5D192C13" w:rsidR="00916BFF" w:rsidRPr="00567C65" w:rsidRDefault="00916BFF" w:rsidP="00567C65">
      <w:pPr>
        <w:ind w:firstLineChars="1600" w:firstLine="3840"/>
        <w:rPr>
          <w:b/>
          <w:bCs/>
          <w:sz w:val="24"/>
          <w:szCs w:val="28"/>
        </w:rPr>
      </w:pPr>
      <w:r w:rsidRPr="00567C65">
        <w:rPr>
          <w:rFonts w:hint="eastAsia"/>
          <w:b/>
          <w:bCs/>
          <w:sz w:val="24"/>
          <w:szCs w:val="28"/>
        </w:rPr>
        <w:t>课上笔记</w:t>
      </w:r>
    </w:p>
    <w:p w14:paraId="1D8B0398" w14:textId="79159D15" w:rsidR="00916BFF" w:rsidRDefault="00916BFF" w:rsidP="00916B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软件生命周期定义：是软件开始研制到最终备废弃不用所经历的各个阶段（来自于软件开发模型</w:t>
      </w:r>
    </w:p>
    <w:p w14:paraId="29BCAEAB" w14:textId="232F8055" w:rsidR="00916BFF" w:rsidRDefault="00916BFF" w:rsidP="00916B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开发模型：1.瀑布模型（第一个开发模型）：规定它们自上而下，相互衔接的固定次序如同瀑布流水，逐级下落具有顺序性和依赖性；缺点：1.测试介入时间晚，回溯成本高2.项目周期长，开发效率较低</w:t>
      </w:r>
    </w:p>
    <w:p w14:paraId="174F2049" w14:textId="0A2FB206" w:rsidR="00622A4D" w:rsidRDefault="006E4A0D" w:rsidP="006E4A0D">
      <w:pPr>
        <w:ind w:firstLineChars="900" w:firstLine="1890"/>
      </w:pPr>
      <w:r>
        <w:rPr>
          <w:rFonts w:hint="eastAsia"/>
        </w:rPr>
        <w:t>2.</w:t>
      </w:r>
      <w:r w:rsidR="00622A4D">
        <w:t>V</w:t>
      </w:r>
      <w:r w:rsidR="00622A4D">
        <w:rPr>
          <w:rFonts w:hint="eastAsia"/>
        </w:rPr>
        <w:t>模型：是软件开发过程中的一个重要模型，由于器模型构图类似于</w:t>
      </w:r>
    </w:p>
    <w:p w14:paraId="629767F9" w14:textId="2DD424F3" w:rsidR="006E4A0D" w:rsidRDefault="006E4A0D" w:rsidP="006E4A0D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字母</w:t>
      </w:r>
      <w:r>
        <w:t>V</w:t>
      </w:r>
      <w:r>
        <w:rPr>
          <w:rFonts w:hint="eastAsia"/>
        </w:rPr>
        <w:t>又称为</w:t>
      </w:r>
      <w:r>
        <w:t>V</w:t>
      </w:r>
      <w:r>
        <w:rPr>
          <w:rFonts w:hint="eastAsia"/>
        </w:rPr>
        <w:t>模型；它通过开发和测试同时进行的方式来缩短开发周期，提高效率；</w:t>
      </w:r>
    </w:p>
    <w:p w14:paraId="51965E12" w14:textId="7B467AF0" w:rsidR="00622A4D" w:rsidRDefault="00622A4D" w:rsidP="006E4A0D">
      <w:pPr>
        <w:pStyle w:val="a3"/>
        <w:ind w:leftChars="900" w:left="2730" w:hangingChars="400" w:hanging="840"/>
      </w:pPr>
      <w:r>
        <w:rPr>
          <w:rFonts w:hint="eastAsia"/>
        </w:rPr>
        <w:t>优点：</w:t>
      </w:r>
      <w:r>
        <w:t>1.</w:t>
      </w:r>
      <w:r>
        <w:rPr>
          <w:rFonts w:hint="eastAsia"/>
        </w:rPr>
        <w:t>测试介入时间早，可以提前对需求进行评审和测试，回溯成本较低</w:t>
      </w:r>
    </w:p>
    <w:p w14:paraId="10A3B24E" w14:textId="0C6547CB" w:rsidR="00622A4D" w:rsidRDefault="00622A4D" w:rsidP="006E4A0D">
      <w:pPr>
        <w:pStyle w:val="a3"/>
        <w:ind w:left="2730" w:hangingChars="1300" w:hanging="2730"/>
      </w:pPr>
      <w:r>
        <w:rPr>
          <w:rFonts w:hint="eastAsia"/>
        </w:rPr>
        <w:t xml:space="preserve"> </w:t>
      </w:r>
      <w:r>
        <w:t xml:space="preserve">        </w:t>
      </w:r>
      <w:r w:rsidR="006E4A0D">
        <w:t xml:space="preserve">               </w:t>
      </w:r>
      <w:r>
        <w:rPr>
          <w:rFonts w:hint="eastAsia"/>
        </w:rPr>
        <w:t>2.测试提前编写测试文档可以直接测试，节省准备文档时间提高项目效率周期短</w:t>
      </w:r>
    </w:p>
    <w:p w14:paraId="2BB07F3A" w14:textId="72FC2509" w:rsidR="00622A4D" w:rsidRPr="00622A4D" w:rsidRDefault="00622A4D" w:rsidP="00622A4D">
      <w:pPr>
        <w:pStyle w:val="a3"/>
        <w:ind w:left="210" w:hangingChars="100" w:hanging="210"/>
      </w:pPr>
    </w:p>
    <w:p w14:paraId="70166F61" w14:textId="334782D2" w:rsidR="00622A4D" w:rsidRDefault="006E4A0D" w:rsidP="006E4A0D">
      <w:pPr>
        <w:pStyle w:val="a3"/>
        <w:ind w:left="360" w:firstLineChars="800" w:firstLine="1680"/>
        <w:rPr>
          <w:rFonts w:hint="eastAsia"/>
        </w:rPr>
      </w:pPr>
      <w:r>
        <w:rPr>
          <w:rFonts w:hint="eastAsia"/>
        </w:rPr>
        <w:t>3.</w:t>
      </w:r>
      <w:r w:rsidR="00622A4D">
        <w:rPr>
          <w:rFonts w:hint="eastAsia"/>
        </w:rPr>
        <w:t>敏捷型开发（最新的开发模型）:是一个以人为本，快速迭代，循序</w:t>
      </w:r>
    </w:p>
    <w:p w14:paraId="79A2C225" w14:textId="4704C0BE" w:rsidR="006E4A0D" w:rsidRDefault="006E4A0D" w:rsidP="006E4A0D">
      <w:pPr>
        <w:pStyle w:val="a3"/>
        <w:ind w:left="2520" w:firstLineChars="0" w:firstLine="0"/>
      </w:pPr>
      <w:r>
        <w:rPr>
          <w:rFonts w:hint="eastAsia"/>
        </w:rPr>
        <w:t>渐进的方法；是一个用于开发和维持复杂产品的框架；将一个大项目分为多个相互联系但也可以单独运行的小项目，并分别完成，在此过程中软件一致处于使用状态</w:t>
      </w:r>
    </w:p>
    <w:p w14:paraId="73FEEEDD" w14:textId="77777777" w:rsidR="006E4A0D" w:rsidRDefault="006E4A0D" w:rsidP="006E4A0D">
      <w:pPr>
        <w:pStyle w:val="a3"/>
        <w:ind w:left="2460" w:firstLineChars="0" w:firstLine="60"/>
      </w:pPr>
      <w:r>
        <w:rPr>
          <w:rFonts w:hint="eastAsia"/>
        </w:rPr>
        <w:t>特点：1.弱化文档</w:t>
      </w:r>
    </w:p>
    <w:p w14:paraId="161E8402" w14:textId="1364E809" w:rsidR="006E4A0D" w:rsidRDefault="006E4A0D" w:rsidP="006E4A0D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2.强化人与人之间的沟通</w:t>
      </w:r>
    </w:p>
    <w:p w14:paraId="21266F59" w14:textId="77777777" w:rsidR="006E4A0D" w:rsidRDefault="006E4A0D" w:rsidP="006E4A0D">
      <w:pPr>
        <w:pStyle w:val="a3"/>
        <w:ind w:left="360" w:firstLineChars="0" w:firstLine="0"/>
        <w:rPr>
          <w:rFonts w:hint="eastAsia"/>
        </w:rPr>
      </w:pPr>
    </w:p>
    <w:p w14:paraId="022FDB6A" w14:textId="77777777" w:rsidR="006E4A0D" w:rsidRDefault="006E4A0D" w:rsidP="006E4A0D">
      <w:r>
        <w:rPr>
          <w:rFonts w:hint="eastAsia"/>
        </w:rPr>
        <w:t>（3）软件生命周期流程：1.问题的定义和规划</w:t>
      </w:r>
    </w:p>
    <w:p w14:paraId="010113E7" w14:textId="3BE45F00" w:rsidR="006E4A0D" w:rsidRDefault="006E4A0D" w:rsidP="006E4A0D">
      <w:r>
        <w:tab/>
      </w:r>
      <w:r>
        <w:tab/>
      </w:r>
      <w:r>
        <w:tab/>
      </w:r>
      <w:r>
        <w:tab/>
        <w:t xml:space="preserve">       </w:t>
      </w:r>
      <w:r>
        <w:rPr>
          <w:rFonts w:hint="eastAsia"/>
        </w:rPr>
        <w:t>2.需求分析</w:t>
      </w:r>
    </w:p>
    <w:p w14:paraId="216546B6" w14:textId="7E5AECCE" w:rsidR="006E4A0D" w:rsidRDefault="006E4A0D" w:rsidP="006E4A0D">
      <w:r>
        <w:tab/>
      </w:r>
      <w:r>
        <w:tab/>
      </w:r>
      <w:r>
        <w:tab/>
      </w:r>
      <w:r>
        <w:tab/>
        <w:t xml:space="preserve">       </w:t>
      </w:r>
      <w:r>
        <w:rPr>
          <w:rFonts w:hint="eastAsia"/>
        </w:rPr>
        <w:t>3.软件设计</w:t>
      </w:r>
    </w:p>
    <w:p w14:paraId="45566AA9" w14:textId="6A42E2A7" w:rsidR="006E4A0D" w:rsidRDefault="006E4A0D" w:rsidP="006E4A0D">
      <w:r>
        <w:tab/>
      </w:r>
      <w:r>
        <w:tab/>
      </w:r>
      <w:r>
        <w:tab/>
      </w:r>
      <w:r>
        <w:tab/>
        <w:t xml:space="preserve">       </w:t>
      </w:r>
      <w:r>
        <w:rPr>
          <w:rFonts w:hint="eastAsia"/>
        </w:rPr>
        <w:t>4.软件编码</w:t>
      </w:r>
    </w:p>
    <w:p w14:paraId="13477C49" w14:textId="77777777" w:rsidR="006E4A0D" w:rsidRDefault="006E4A0D" w:rsidP="006E4A0D">
      <w:r>
        <w:tab/>
      </w:r>
      <w:r>
        <w:tab/>
      </w:r>
      <w:r>
        <w:tab/>
      </w:r>
      <w:r>
        <w:tab/>
        <w:t xml:space="preserve">       </w:t>
      </w:r>
      <w:r>
        <w:rPr>
          <w:rFonts w:hint="eastAsia"/>
        </w:rPr>
        <w:t>5.软件测试：单元测试（开发自测）；集成测试（将各个单元组合</w:t>
      </w:r>
    </w:p>
    <w:p w14:paraId="170D6916" w14:textId="7C37F16A" w:rsidR="006E4A0D" w:rsidRDefault="006E4A0D" w:rsidP="00B778CA">
      <w:pPr>
        <w:ind w:leftChars="1200" w:left="2520"/>
        <w:rPr>
          <w:rFonts w:hint="eastAsia"/>
        </w:rPr>
      </w:pPr>
      <w:r>
        <w:rPr>
          <w:rFonts w:hint="eastAsia"/>
        </w:rPr>
        <w:t>完整的体系，测试软件单位之间的接口是否正确，数据是否正常传递；主要是接口测试）；系统测试（把</w:t>
      </w:r>
      <w:r w:rsidR="00B778CA">
        <w:rPr>
          <w:rFonts w:hint="eastAsia"/>
        </w:rPr>
        <w:t>软件系统搭建起来，按照软件说明书中的要求测试软件其性能，功能是否和用户需求符合在系统运行中是否存在漏洞；最常见的测试</w:t>
      </w:r>
      <w:r>
        <w:rPr>
          <w:rFonts w:hint="eastAsia"/>
        </w:rPr>
        <w:t>）</w:t>
      </w:r>
      <w:r w:rsidR="00B778CA">
        <w:rPr>
          <w:rFonts w:hint="eastAsia"/>
        </w:rPr>
        <w:t>；验收测试（主要是在用户拿到软件时，在现场使用根据所提的需求以及规格说明书来做相应的测试，以确定软件达到符合要求）</w:t>
      </w:r>
    </w:p>
    <w:p w14:paraId="6C66033B" w14:textId="74743142" w:rsidR="00622A4D" w:rsidRDefault="006E4A0D" w:rsidP="006E4A0D">
      <w:r>
        <w:tab/>
      </w:r>
      <w:r>
        <w:tab/>
      </w:r>
      <w:r>
        <w:tab/>
        <w:t xml:space="preserve">           </w:t>
      </w:r>
      <w:r>
        <w:rPr>
          <w:rFonts w:hint="eastAsia"/>
        </w:rPr>
        <w:t>6.运行维护</w:t>
      </w:r>
      <w:r w:rsidR="00B778CA">
        <w:rPr>
          <w:rFonts w:hint="eastAsia"/>
        </w:rPr>
        <w:t>：1纠错型维护：bug修复==发布新版本</w:t>
      </w:r>
    </w:p>
    <w:p w14:paraId="2892ACD6" w14:textId="3C4F41BC" w:rsidR="00B778CA" w:rsidRDefault="00B778CA" w:rsidP="006E4A0D">
      <w:r>
        <w:rPr>
          <w:rFonts w:hint="eastAsia"/>
        </w:rPr>
        <w:lastRenderedPageBreak/>
        <w:t xml:space="preserve"> </w:t>
      </w:r>
      <w:r>
        <w:t xml:space="preserve">                                  </w:t>
      </w:r>
      <w:r>
        <w:rPr>
          <w:rFonts w:hint="eastAsia"/>
        </w:rPr>
        <w:t>2改进型维护：优化；完善；改良==发布新版本</w:t>
      </w:r>
    </w:p>
    <w:p w14:paraId="0BC40E67" w14:textId="77777777" w:rsidR="00B778CA" w:rsidRDefault="00B778CA" w:rsidP="00B77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测试工作流程：1.需求分析阶段：阅读需求，理解需求（来源：需求规格说明书/原 </w:t>
      </w:r>
      <w:r>
        <w:t xml:space="preserve"> </w:t>
      </w:r>
    </w:p>
    <w:p w14:paraId="29C52B4A" w14:textId="4657B06C" w:rsidR="00B778CA" w:rsidRDefault="00B778CA" w:rsidP="00B778CA">
      <w:pPr>
        <w:pStyle w:val="a3"/>
        <w:ind w:left="840" w:firstLineChars="0" w:firstLine="0"/>
        <w:rPr>
          <w:rFonts w:hint="eastAsia"/>
        </w:rPr>
      </w:pPr>
      <w:r>
        <w:t xml:space="preserve">                </w:t>
      </w:r>
      <w:r>
        <w:tab/>
      </w:r>
      <w:r>
        <w:tab/>
      </w:r>
      <w:r>
        <w:tab/>
      </w:r>
      <w:r>
        <w:rPr>
          <w:rFonts w:hint="eastAsia"/>
        </w:rPr>
        <w:t>型图）</w:t>
      </w:r>
    </w:p>
    <w:p w14:paraId="3A4DF604" w14:textId="6B533ED6" w:rsidR="00B778CA" w:rsidRDefault="00B778CA" w:rsidP="00B778CA">
      <w:pPr>
        <w:ind w:left="2730" w:hangingChars="1300" w:hanging="2730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2.测试计划阶段： 编写测试计划（什么时间开始测试，什么时候结</w:t>
      </w:r>
      <w:r>
        <w:t xml:space="preserve">                                     </w:t>
      </w:r>
    </w:p>
    <w:p w14:paraId="107C5F40" w14:textId="579CDA03" w:rsidR="00B778CA" w:rsidRDefault="00B778CA" w:rsidP="00B778CA">
      <w:pPr>
        <w:pStyle w:val="a3"/>
        <w:ind w:left="360" w:firstLineChars="900" w:firstLine="1890"/>
        <w:rPr>
          <w:rFonts w:hint="eastAsia"/>
        </w:rPr>
      </w:pPr>
      <w:r>
        <w:rPr>
          <w:rFonts w:hint="eastAsia"/>
        </w:rPr>
        <w:t>束测试，怎么测试，测试工具，测试环境，由测试老大编写）</w:t>
      </w:r>
    </w:p>
    <w:p w14:paraId="0E5EDDFD" w14:textId="3A507E72" w:rsidR="00B778CA" w:rsidRDefault="00B778CA" w:rsidP="00B778CA">
      <w:pPr>
        <w:ind w:left="4095" w:hangingChars="1950" w:hanging="4095"/>
      </w:pPr>
      <w:r>
        <w:t xml:space="preserve">               </w:t>
      </w:r>
      <w:r w:rsidR="00567C65">
        <w:t xml:space="preserve">      </w:t>
      </w:r>
      <w:r>
        <w:rPr>
          <w:rFonts w:hint="eastAsia"/>
        </w:rPr>
        <w:t>3.测试设计阶段：编写测试用例，对用例进行评审（产品经理/开发</w:t>
      </w:r>
    </w:p>
    <w:p w14:paraId="3D0FB69A" w14:textId="3D5356A8" w:rsidR="00567C65" w:rsidRPr="00567C65" w:rsidRDefault="00567C65" w:rsidP="00B778CA">
      <w:pPr>
        <w:ind w:left="4095" w:hangingChars="1950" w:hanging="4095"/>
        <w:rPr>
          <w:rFonts w:hint="eastAsia"/>
        </w:rPr>
      </w:pPr>
      <w:r>
        <w:t xml:space="preserve">                       </w:t>
      </w:r>
      <w:r>
        <w:rPr>
          <w:rFonts w:hint="eastAsia"/>
        </w:rPr>
        <w:t>/测试）</w:t>
      </w:r>
    </w:p>
    <w:p w14:paraId="2246E4E9" w14:textId="491B86E6" w:rsidR="00567C65" w:rsidRDefault="00B778CA" w:rsidP="00567C65">
      <w:pPr>
        <w:ind w:left="4095" w:hangingChars="1950" w:hanging="4095"/>
      </w:pPr>
      <w:r>
        <w:t xml:space="preserve">               </w:t>
      </w:r>
      <w:r w:rsidR="00567C65">
        <w:t xml:space="preserve">      </w:t>
      </w:r>
      <w:r>
        <w:rPr>
          <w:rFonts w:hint="eastAsia"/>
        </w:rPr>
        <w:t>4.测试执行阶段：部署测试环境</w:t>
      </w:r>
      <w:r w:rsidR="00567C65">
        <w:rPr>
          <w:rFonts w:hint="eastAsia"/>
        </w:rPr>
        <w:t>（开发环境：开发自测用的环境；</w:t>
      </w:r>
    </w:p>
    <w:p w14:paraId="31A7F216" w14:textId="392BF275" w:rsidR="00567C65" w:rsidRDefault="00567C65" w:rsidP="00567C65">
      <w:pPr>
        <w:ind w:left="4095" w:hangingChars="1950" w:hanging="4095"/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测试环境：执行测试的环境；生产环境：用户使用环境=线上</w:t>
      </w:r>
    </w:p>
    <w:p w14:paraId="01E2EF66" w14:textId="6161483D" w:rsidR="00567C65" w:rsidRDefault="00567C65" w:rsidP="00567C65">
      <w:pPr>
        <w:ind w:left="4095" w:hangingChars="1950" w:hanging="4095"/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环境；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环境：模拟用户使用的环境；）进行冒烟测试（测</w:t>
      </w:r>
    </w:p>
    <w:p w14:paraId="755B12FC" w14:textId="50FEF645" w:rsidR="00567C65" w:rsidRDefault="00567C65" w:rsidP="00567C65">
      <w:pPr>
        <w:ind w:left="4095" w:hangingChars="1950" w:hanging="40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是通过，则正式测试）正式测试；提交bug</w:t>
      </w:r>
    </w:p>
    <w:p w14:paraId="359C2830" w14:textId="769A530C" w:rsidR="00B778CA" w:rsidRDefault="00B778CA" w:rsidP="00B778CA">
      <w:pPr>
        <w:ind w:left="4095" w:hangingChars="1950" w:hanging="4095"/>
      </w:pPr>
      <w:r>
        <w:rPr>
          <w:rFonts w:hint="eastAsia"/>
        </w:rPr>
        <w:t xml:space="preserve"> </w:t>
      </w:r>
      <w:r>
        <w:t xml:space="preserve">              </w:t>
      </w:r>
      <w:r w:rsidR="00567C65">
        <w:t xml:space="preserve">      </w:t>
      </w:r>
      <w:r>
        <w:t>5.</w:t>
      </w:r>
      <w:r>
        <w:rPr>
          <w:rFonts w:hint="eastAsia"/>
        </w:rPr>
        <w:t>测试评估阶段：出具测试报告，对整个测试过程和版本质量做评估</w:t>
      </w:r>
    </w:p>
    <w:p w14:paraId="42BE8C3C" w14:textId="33013A0F" w:rsidR="00B778CA" w:rsidRDefault="00B778CA" w:rsidP="00B778CA">
      <w:pPr>
        <w:ind w:left="4095" w:hangingChars="1950" w:hanging="4095"/>
      </w:pPr>
      <w:r>
        <w:rPr>
          <w:rFonts w:hint="eastAsia"/>
        </w:rPr>
        <w:t xml:space="preserve"> </w:t>
      </w:r>
      <w:r>
        <w:t xml:space="preserve">               </w:t>
      </w:r>
      <w:r w:rsidR="00567C65">
        <w:t xml:space="preserve">      </w:t>
      </w:r>
      <w:r>
        <w:rPr>
          <w:rFonts w:hint="eastAsia"/>
        </w:rPr>
        <w:t>标准：bug剩余的数量严重级别；测试用例的执行率）确认是否</w:t>
      </w:r>
      <w:r w:rsidR="00567C65">
        <w:rPr>
          <w:rFonts w:hint="eastAsia"/>
        </w:rPr>
        <w:t>可</w:t>
      </w:r>
    </w:p>
    <w:p w14:paraId="511D18DB" w14:textId="42442C35" w:rsidR="00567C65" w:rsidRDefault="00567C65" w:rsidP="00B778CA">
      <w:pPr>
        <w:ind w:left="4095" w:hangingChars="1950" w:hanging="40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</w:t>
      </w:r>
    </w:p>
    <w:p w14:paraId="4799AE4D" w14:textId="2316A8A0" w:rsidR="00B778CA" w:rsidRPr="00B778CA" w:rsidRDefault="00B778CA" w:rsidP="006E4A0D">
      <w:pPr>
        <w:rPr>
          <w:rFonts w:hint="eastAsia"/>
        </w:rPr>
      </w:pPr>
    </w:p>
    <w:sectPr w:rsidR="00B778CA" w:rsidRPr="00B77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A05"/>
    <w:multiLevelType w:val="hybridMultilevel"/>
    <w:tmpl w:val="7EF4B638"/>
    <w:lvl w:ilvl="0" w:tplc="761EC6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A502AAC"/>
    <w:multiLevelType w:val="hybridMultilevel"/>
    <w:tmpl w:val="3588F55A"/>
    <w:lvl w:ilvl="0" w:tplc="DF44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377BF0"/>
    <w:multiLevelType w:val="hybridMultilevel"/>
    <w:tmpl w:val="C548F494"/>
    <w:lvl w:ilvl="0" w:tplc="134819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DF"/>
    <w:rsid w:val="003B43B2"/>
    <w:rsid w:val="00567C65"/>
    <w:rsid w:val="005A6AC3"/>
    <w:rsid w:val="00600CDF"/>
    <w:rsid w:val="00622A4D"/>
    <w:rsid w:val="006E4A0D"/>
    <w:rsid w:val="00790FF7"/>
    <w:rsid w:val="00916BFF"/>
    <w:rsid w:val="00A06954"/>
    <w:rsid w:val="00B778CA"/>
    <w:rsid w:val="00E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9BA0"/>
  <w15:chartTrackingRefBased/>
  <w15:docId w15:val="{D0D864E1-5AA8-41CF-AB77-B7B881A6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8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子君 杨</dc:creator>
  <cp:keywords/>
  <dc:description/>
  <cp:lastModifiedBy>子君 杨</cp:lastModifiedBy>
  <cp:revision>2</cp:revision>
  <dcterms:created xsi:type="dcterms:W3CDTF">2020-04-10T14:13:00Z</dcterms:created>
  <dcterms:modified xsi:type="dcterms:W3CDTF">2020-04-10T15:42:00Z</dcterms:modified>
</cp:coreProperties>
</file>