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6154" w:type="dxa"/>
        <w:tblInd w:w="-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715"/>
        <w:gridCol w:w="567"/>
        <w:gridCol w:w="662"/>
        <w:gridCol w:w="47"/>
        <w:gridCol w:w="992"/>
        <w:gridCol w:w="709"/>
        <w:gridCol w:w="992"/>
        <w:gridCol w:w="140"/>
        <w:gridCol w:w="569"/>
        <w:gridCol w:w="567"/>
        <w:gridCol w:w="1654"/>
        <w:gridCol w:w="1374"/>
        <w:gridCol w:w="39"/>
        <w:gridCol w:w="567"/>
        <w:gridCol w:w="806"/>
        <w:gridCol w:w="616"/>
        <w:gridCol w:w="952"/>
        <w:gridCol w:w="506"/>
        <w:gridCol w:w="544"/>
        <w:gridCol w:w="738"/>
        <w:gridCol w:w="1328"/>
        <w:gridCol w:w="314"/>
      </w:tblGrid>
      <w:tr w:rsidR="00501EE8" w:rsidRPr="00855F2B" w14:paraId="3102F463" w14:textId="77777777" w:rsidTr="005F0B6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gridSpan w:val="2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741CC886" w14:textId="77777777" w:rsidR="00501EE8" w:rsidRPr="00855F2B" w:rsidRDefault="00AC62B8" w:rsidP="00501EE8">
            <w:pPr>
              <w:rPr>
                <w:rFonts w:cs="B Nazanin"/>
                <w:szCs w:val="28"/>
                <w:rtl/>
              </w:rPr>
            </w:pPr>
            <w:r w:rsidRPr="00492CCB">
              <w:rPr>
                <w:rFonts w:ascii="Calibri" w:hAnsi="Calibri" w:cs="B Nazanin"/>
                <w:noProof/>
              </w:rPr>
              <w:pict w14:anchorId="0570A8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82.75pt;height:41.35pt;visibility:visible">
                  <v:imagedata r:id="rId5" o:title=""/>
                </v:shape>
              </w:pict>
            </w:r>
          </w:p>
        </w:tc>
        <w:tc>
          <w:tcPr>
            <w:tcW w:w="14683" w:type="dxa"/>
            <w:gridSpan w:val="21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0F45A848" w14:textId="77777777" w:rsidR="00501EE8" w:rsidRPr="00855F2B" w:rsidRDefault="00501EE8" w:rsidP="009A157E">
            <w:pPr>
              <w:jc w:val="center"/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برنامه کنترل</w:t>
            </w:r>
          </w:p>
          <w:p w14:paraId="7E557F56" w14:textId="77777777" w:rsidR="00501EE8" w:rsidRPr="00855F2B" w:rsidRDefault="00501EE8" w:rsidP="00501EE8">
            <w:pPr>
              <w:rPr>
                <w:rFonts w:cs="B Nazanin" w:hint="cs"/>
                <w:sz w:val="28"/>
                <w:szCs w:val="28"/>
                <w:rtl/>
              </w:rPr>
            </w:pPr>
            <w:r w:rsidRPr="00855F2B">
              <w:rPr>
                <w:rFonts w:cs="B Nazanin" w:hint="cs"/>
                <w:sz w:val="28"/>
                <w:szCs w:val="28"/>
                <w:rtl/>
              </w:rPr>
              <w:t xml:space="preserve">             </w:t>
            </w:r>
            <w:r w:rsidRPr="00855F2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</w:t>
            </w:r>
            <w:r w:rsidRPr="00855F2B">
              <w:rPr>
                <w:rFonts w:cs="B Nazanin" w:hint="cs"/>
                <w:sz w:val="28"/>
                <w:szCs w:val="28"/>
                <w:rtl/>
              </w:rPr>
              <w:t xml:space="preserve">   اقلام دريافتي </w:t>
            </w:r>
            <w:r w:rsidR="0025756C">
              <w:rPr>
                <w:rFonts w:cs="B Nazanin"/>
                <w:sz w:val="28"/>
                <w:szCs w:val="28"/>
              </w:rPr>
              <w:sym w:font="Wingdings 2" w:char="F0A2"/>
            </w:r>
            <w:r w:rsidRPr="00855F2B">
              <w:rPr>
                <w:rFonts w:cs="B Nazanin" w:hint="cs"/>
                <w:sz w:val="28"/>
                <w:szCs w:val="28"/>
                <w:rtl/>
              </w:rPr>
              <w:t xml:space="preserve">               حين ساخت </w:t>
            </w:r>
            <w:r w:rsidRPr="00855F2B">
              <w:rPr>
                <w:rFonts w:cs="B Nazanin"/>
                <w:sz w:val="28"/>
                <w:szCs w:val="28"/>
              </w:rPr>
              <w:t xml:space="preserve"> </w:t>
            </w:r>
            <w:r w:rsidR="002F2275" w:rsidRPr="00855F2B">
              <w:rPr>
                <w:rFonts w:cs="B Nazanin"/>
                <w:b/>
                <w:bCs/>
                <w:sz w:val="28"/>
                <w:szCs w:val="28"/>
              </w:rPr>
              <w:sym w:font="Wingdings 2" w:char="F0A3"/>
            </w:r>
            <w:r w:rsidRPr="00855F2B">
              <w:rPr>
                <w:rFonts w:cs="B Nazanin" w:hint="cs"/>
                <w:sz w:val="28"/>
                <w:szCs w:val="28"/>
                <w:rtl/>
              </w:rPr>
              <w:t xml:space="preserve">              حين مونتاژ  </w:t>
            </w:r>
            <w:r w:rsidRPr="00855F2B">
              <w:rPr>
                <w:rFonts w:cs="B Nazanin"/>
                <w:sz w:val="28"/>
                <w:szCs w:val="28"/>
              </w:rPr>
              <w:sym w:font="Wingdings 2" w:char="00A3"/>
            </w:r>
            <w:r w:rsidRPr="00855F2B">
              <w:rPr>
                <w:rFonts w:cs="B Nazanin" w:hint="cs"/>
                <w:sz w:val="28"/>
                <w:szCs w:val="28"/>
                <w:rtl/>
              </w:rPr>
              <w:t xml:space="preserve">                   محصول نهايي </w:t>
            </w:r>
            <w:r w:rsidRPr="00855F2B">
              <w:rPr>
                <w:rFonts w:cs="B Nazanin"/>
                <w:sz w:val="28"/>
                <w:szCs w:val="28"/>
              </w:rPr>
              <w:t xml:space="preserve"> </w:t>
            </w:r>
            <w:r w:rsidRPr="00855F2B">
              <w:rPr>
                <w:rFonts w:cs="B Nazanin"/>
                <w:sz w:val="28"/>
                <w:szCs w:val="28"/>
              </w:rPr>
              <w:sym w:font="Wingdings 2" w:char="00A3"/>
            </w:r>
          </w:p>
        </w:tc>
      </w:tr>
      <w:tr w:rsidR="00402012" w:rsidRPr="00855F2B" w14:paraId="4DD8E9F7" w14:textId="77777777" w:rsidTr="00402012">
        <w:tblPrEx>
          <w:tblCellMar>
            <w:top w:w="0" w:type="dxa"/>
            <w:bottom w:w="0" w:type="dxa"/>
          </w:tblCellMar>
        </w:tblPrEx>
        <w:trPr>
          <w:cantSplit/>
          <w:trHeight w:val="150"/>
        </w:trPr>
        <w:tc>
          <w:tcPr>
            <w:tcW w:w="2700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9665467" w14:textId="77777777" w:rsidR="00402012" w:rsidRPr="00855F2B" w:rsidRDefault="00402012" w:rsidP="00402012">
            <w:pPr>
              <w:pStyle w:val="Heading2"/>
              <w:tabs>
                <w:tab w:val="left" w:pos="1857"/>
              </w:tabs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پیش تولید</w:t>
            </w:r>
            <w:r w:rsidRPr="00855F2B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55F2B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855F2B">
              <w:rPr>
                <w:rFonts w:cs="B Nazanin"/>
                <w:b/>
                <w:bCs/>
                <w:sz w:val="24"/>
                <w:szCs w:val="24"/>
              </w:rPr>
              <w:sym w:font="Wingdings 2" w:char="F0A3"/>
            </w:r>
            <w:r w:rsidRPr="00855F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تولید </w:t>
            </w:r>
            <w:r>
              <w:rPr>
                <w:rFonts w:cs="B Nazanin"/>
                <w:b/>
                <w:bCs/>
                <w:sz w:val="24"/>
                <w:szCs w:val="24"/>
              </w:rPr>
              <w:sym w:font="Wingdings 2" w:char="F0A2"/>
            </w:r>
          </w:p>
        </w:tc>
        <w:tc>
          <w:tcPr>
            <w:tcW w:w="274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5C0D679" w14:textId="77777777" w:rsidR="00402012" w:rsidRPr="00855F2B" w:rsidRDefault="00402012" w:rsidP="00402012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شماره برنامه کنترل :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BEBF" w14:textId="77777777" w:rsidR="00402012" w:rsidRDefault="00402012" w:rsidP="00435DD1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رابط اصلی / تلفن :</w:t>
            </w:r>
            <w:r>
              <w:rPr>
                <w:rFonts w:ascii="Calibri" w:hAnsi="Calibri" w:cs="B Nazanin" w:hint="cs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5BD2503F" w14:textId="77777777" w:rsidR="00402012" w:rsidRPr="002A4690" w:rsidRDefault="00402012" w:rsidP="00435DD1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 (اولیه): </w:t>
            </w:r>
            <w:r w:rsidR="001B7AE5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19</w:t>
            </w:r>
            <w:r w:rsidR="001B7AE5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1B7AE5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11</w:t>
            </w:r>
            <w:r w:rsidR="001B7AE5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1B7AE5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1402</w:t>
            </w:r>
          </w:p>
        </w:tc>
        <w:tc>
          <w:tcPr>
            <w:tcW w:w="2924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2E5D56D5" w14:textId="77777777" w:rsidR="00402012" w:rsidRPr="002A4690" w:rsidRDefault="00402012" w:rsidP="00435DD1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تاریخ( بازنگری) : </w:t>
            </w:r>
          </w:p>
        </w:tc>
      </w:tr>
      <w:tr w:rsidR="001113C2" w:rsidRPr="00855F2B" w14:paraId="53D0A4F7" w14:textId="77777777" w:rsidTr="005F0B6E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440" w:type="dxa"/>
            <w:gridSpan w:val="8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1594989A" w14:textId="77777777" w:rsidR="003532A2" w:rsidRPr="002A4690" w:rsidRDefault="003532A2" w:rsidP="003532A2">
            <w:pPr>
              <w:pStyle w:val="Heading2"/>
              <w:spacing w:line="192" w:lineRule="auto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نام محصول/ شماره فنی:  بوستر  پراید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7”</w:t>
            </w:r>
            <w:r w:rsidRPr="002A4690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SK32M43950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14:paraId="00AF06B1" w14:textId="77777777" w:rsidR="003532A2" w:rsidRPr="002A4690" w:rsidRDefault="003532A2" w:rsidP="003532A2">
            <w:pPr>
              <w:pStyle w:val="Heading2"/>
              <w:spacing w:line="192" w:lineRule="auto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بوستر نیسان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9”</w:t>
            </w:r>
            <w:r w:rsidRPr="002A4690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3.5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47210Z171120,47210Z171130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14:paraId="55A0775C" w14:textId="77777777" w:rsidR="003532A2" w:rsidRPr="002A4690" w:rsidRDefault="003532A2" w:rsidP="003532A2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</w:t>
            </w:r>
            <w:r w:rsidRPr="002A4690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5.5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58500FD100                     </w:t>
            </w:r>
          </w:p>
          <w:p w14:paraId="080FF412" w14:textId="77777777" w:rsidR="003532A2" w:rsidRDefault="003532A2" w:rsidP="00504D92">
            <w:pPr>
              <w:rPr>
                <w:rFonts w:ascii="Calibri" w:hAnsi="Calibri" w:hint="cs"/>
                <w:rtl/>
                <w:lang w:bidi="fa-IR"/>
              </w:rPr>
            </w:pP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  مجموعه کامل بوستر 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8”</w:t>
            </w:r>
            <w:r w:rsidRPr="002A4690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 w:rsidRPr="002A4690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="00504D92">
              <w:rPr>
                <w:rFonts w:ascii="Calibri" w:hAnsi="Calibri" w:cs="B Nazanin"/>
                <w:b/>
                <w:bCs/>
                <w:szCs w:val="20"/>
                <w:lang w:bidi="fa-IR"/>
              </w:rPr>
              <w:t>72323348</w:t>
            </w:r>
            <w:r w:rsidRPr="002A4690"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                        </w:t>
            </w:r>
            <w:r w:rsidRPr="002A4690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</w:t>
            </w:r>
          </w:p>
          <w:p w14:paraId="671307D7" w14:textId="77777777" w:rsidR="00747341" w:rsidRPr="007B7109" w:rsidRDefault="00747341" w:rsidP="00747341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9”×6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TN03146010    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</w:p>
          <w:p w14:paraId="6020B0E0" w14:textId="77777777" w:rsidR="001113C2" w:rsidRPr="009536AA" w:rsidRDefault="00747341" w:rsidP="00747341">
            <w:pPr>
              <w:pStyle w:val="Heading2"/>
              <w:rPr>
                <w:rFonts w:ascii="Calibri" w:hAnsi="Calibri" w:cs="B Nazanin"/>
                <w:b/>
                <w:bCs/>
                <w:szCs w:val="20"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شرح قطعه/کد قطعه:</w:t>
            </w:r>
            <w:r w:rsidRPr="002A4690">
              <w:rPr>
                <w:rFonts w:ascii="Calibri" w:hAnsi="Calibri" w:cs="B Nazanin"/>
                <w:b/>
                <w:bCs/>
                <w:rtl/>
                <w:lang w:bidi="fa-IR"/>
              </w:rPr>
              <w:t xml:space="preserve"> </w:t>
            </w:r>
            <w:r w:rsidR="001113C2" w:rsidRPr="009536AA">
              <w:rPr>
                <w:rFonts w:ascii="Calibri" w:hAnsi="Calibri" w:cs="B Nazanin"/>
                <w:b/>
                <w:bCs/>
                <w:szCs w:val="20"/>
                <w:rtl/>
              </w:rPr>
              <w:t>درپوش خروجي روغن</w:t>
            </w:r>
            <w:r w:rsidR="001113C2" w:rsidRPr="009536A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</w:t>
            </w:r>
            <w:r w:rsidR="004615D2"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10086  </w:t>
            </w:r>
            <w:r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             </w:t>
            </w:r>
            <w:r w:rsidR="004615D2"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 </w:t>
            </w:r>
          </w:p>
          <w:p w14:paraId="612E5F2F" w14:textId="77777777" w:rsidR="001113C2" w:rsidRPr="00F81856" w:rsidRDefault="001113C2" w:rsidP="00552F61">
            <w:pPr>
              <w:rPr>
                <w:rFonts w:cs="B Nazanin" w:hint="cs"/>
                <w:b/>
                <w:bCs/>
                <w:szCs w:val="20"/>
                <w:rtl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شماره نقشه اخرین سطح تغییرات:</w:t>
            </w:r>
            <w:r w:rsidRPr="00524C91">
              <w:rPr>
                <w:rFonts w:cs="B Nazanin" w:hint="cs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430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B0677CC" w14:textId="77777777" w:rsidR="001113C2" w:rsidRPr="00855F2B" w:rsidRDefault="001113C2" w:rsidP="00435DD1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تیم اصلی: </w:t>
            </w:r>
            <w:r w:rsidR="00AC62B8"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آقایان </w:t>
            </w:r>
            <w:r w:rsidR="00AC62B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داودی.بیگدلی.حسینی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522EB243" w14:textId="77777777" w:rsidR="001113C2" w:rsidRPr="00855F2B" w:rsidRDefault="001113C2" w:rsidP="00501EE8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تائید مدیر تولید سازنده /تاریخ:</w:t>
            </w:r>
          </w:p>
        </w:tc>
        <w:tc>
          <w:tcPr>
            <w:tcW w:w="2924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6479966B" w14:textId="77777777" w:rsidR="001113C2" w:rsidRPr="00855F2B" w:rsidRDefault="001113C2" w:rsidP="00BB467D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موافقت کارشناس مشتری:</w:t>
            </w:r>
          </w:p>
          <w:p w14:paraId="278C7E29" w14:textId="77777777" w:rsidR="001113C2" w:rsidRPr="00855F2B" w:rsidRDefault="001113C2" w:rsidP="00501EE8">
            <w:pPr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تاریخ :</w:t>
            </w:r>
          </w:p>
        </w:tc>
      </w:tr>
      <w:tr w:rsidR="001113C2" w:rsidRPr="00855F2B" w14:paraId="265CBD1E" w14:textId="77777777" w:rsidTr="005F0B6E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700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65568CF" w14:textId="77777777" w:rsidR="001113C2" w:rsidRDefault="001113C2" w:rsidP="00435DD1">
            <w:pPr>
              <w:pStyle w:val="Heading2"/>
              <w:rPr>
                <w:rFonts w:cs="B Nazanin" w:hint="cs"/>
                <w:b/>
                <w:bCs/>
                <w:szCs w:val="20"/>
                <w:rtl/>
              </w:rPr>
            </w:pPr>
            <w:r>
              <w:rPr>
                <w:rFonts w:cs="B Nazanin" w:hint="cs"/>
                <w:b/>
                <w:bCs/>
                <w:szCs w:val="20"/>
                <w:rtl/>
              </w:rPr>
              <w:t>سازنده</w:t>
            </w:r>
            <w:r>
              <w:rPr>
                <w:rFonts w:cs="B Nazanin" w:hint="cs"/>
                <w:b/>
                <w:bCs/>
                <w:szCs w:val="20"/>
                <w:rtl/>
                <w:lang w:bidi="fa-IR"/>
              </w:rPr>
              <w:t>:</w:t>
            </w:r>
            <w:r w:rsidR="00B16CAE"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 </w:t>
            </w:r>
            <w:r w:rsidR="00AC62B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شركت </w:t>
            </w:r>
            <w:r w:rsidR="00AC62B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جامع پیمان</w:t>
            </w:r>
          </w:p>
        </w:tc>
        <w:tc>
          <w:tcPr>
            <w:tcW w:w="27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26ED8" w14:textId="77777777" w:rsidR="001113C2" w:rsidRDefault="001113C2" w:rsidP="00435DD1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کد </w:t>
            </w:r>
            <w:r>
              <w:rPr>
                <w:rFonts w:cs="B Nazanin" w:hint="cs"/>
                <w:b/>
                <w:bCs/>
                <w:szCs w:val="20"/>
                <w:rtl/>
              </w:rPr>
              <w:t>سازنده</w:t>
            </w:r>
            <w:r>
              <w:rPr>
                <w:rFonts w:cs="B Nazanin" w:hint="cs"/>
                <w:b/>
                <w:bCs/>
                <w:szCs w:val="20"/>
                <w:rtl/>
                <w:lang w:bidi="fa-IR"/>
              </w:rPr>
              <w:t>:</w:t>
            </w:r>
            <w:r>
              <w:rPr>
                <w:rFonts w:cs="B Nazanin" w:hint="cs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430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31D4D" w14:textId="77777777" w:rsidR="001113C2" w:rsidRPr="00855F2B" w:rsidRDefault="001113C2" w:rsidP="003532A2">
            <w:pPr>
              <w:pStyle w:val="Heading2"/>
              <w:rPr>
                <w:rFonts w:cs="B Nazanin" w:hint="cs"/>
                <w:b/>
                <w:bCs/>
                <w:szCs w:val="20"/>
                <w:rtl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تائید سازنده / موافقت مشتری /تاریخ :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7DBBB" w14:textId="77777777" w:rsidR="001113C2" w:rsidRPr="00855F2B" w:rsidRDefault="001113C2" w:rsidP="003532A2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 w:rsidRPr="00855F2B">
              <w:rPr>
                <w:rFonts w:cs="B Nazanin" w:hint="cs"/>
                <w:b/>
                <w:bCs/>
                <w:szCs w:val="20"/>
                <w:rtl/>
                <w:lang w:bidi="fa-IR"/>
              </w:rPr>
              <w:t>تائید مدیر کنترل کیفیت سازنده / تاریخ :</w:t>
            </w:r>
          </w:p>
        </w:tc>
        <w:tc>
          <w:tcPr>
            <w:tcW w:w="2924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8556B8" w14:textId="77777777" w:rsidR="001113C2" w:rsidRPr="00A53F19" w:rsidRDefault="001113C2" w:rsidP="003532A2">
            <w:pPr>
              <w:pStyle w:val="Heading2"/>
              <w:rPr>
                <w:rFonts w:cs="B Nazanin" w:hint="cs"/>
                <w:b/>
                <w:bCs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Cs w:val="20"/>
                <w:rtl/>
                <w:lang w:bidi="fa-IR"/>
              </w:rPr>
              <w:t>صفحه  1</w:t>
            </w:r>
            <w:r w:rsidRPr="00A53F19"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   از  </w:t>
            </w:r>
            <w:r>
              <w:rPr>
                <w:rFonts w:cs="B Nazanin" w:hint="cs"/>
                <w:b/>
                <w:bCs/>
                <w:szCs w:val="20"/>
                <w:rtl/>
                <w:lang w:bidi="fa-IR"/>
              </w:rPr>
              <w:t>1</w:t>
            </w:r>
          </w:p>
        </w:tc>
      </w:tr>
      <w:tr w:rsidR="003532A2" w:rsidRPr="00855F2B" w14:paraId="66BB321C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CFED6E" w14:textId="77777777" w:rsidR="003532A2" w:rsidRPr="00855F2B" w:rsidRDefault="003532A2" w:rsidP="00501EE8">
            <w:pPr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  <w:r>
              <w:rPr>
                <w:rFonts w:cs="B Nazanin" w:hint="cs"/>
                <w:sz w:val="14"/>
                <w:szCs w:val="14"/>
                <w:rtl/>
                <w:lang w:bidi="fa-IR"/>
              </w:rPr>
              <w:t>کداختصار</w:t>
            </w:r>
          </w:p>
        </w:tc>
        <w:tc>
          <w:tcPr>
            <w:tcW w:w="71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9D48462" w14:textId="77777777" w:rsidR="003532A2" w:rsidRPr="00855F2B" w:rsidRDefault="003532A2" w:rsidP="00501EE8">
            <w:pPr>
              <w:jc w:val="center"/>
              <w:rPr>
                <w:rFonts w:cs="B Nazanin"/>
                <w:sz w:val="14"/>
                <w:szCs w:val="14"/>
                <w:lang w:bidi="fa-IR"/>
              </w:rPr>
            </w:pPr>
            <w:r>
              <w:rPr>
                <w:rFonts w:cs="B Nazanin"/>
                <w:sz w:val="14"/>
                <w:szCs w:val="14"/>
                <w:lang w:bidi="fa-IR"/>
              </w:rPr>
              <w:t>OP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08E75AE7" w14:textId="77777777" w:rsidR="003532A2" w:rsidRPr="00855F2B" w:rsidRDefault="003532A2" w:rsidP="00501EE8">
            <w:pPr>
              <w:jc w:val="center"/>
              <w:rPr>
                <w:rFonts w:cs="B Nazanin"/>
                <w:sz w:val="15"/>
                <w:szCs w:val="15"/>
                <w:rtl/>
              </w:rPr>
            </w:pPr>
            <w:r w:rsidRPr="00855F2B">
              <w:rPr>
                <w:rFonts w:cs="B Nazanin"/>
                <w:sz w:val="15"/>
                <w:szCs w:val="15"/>
                <w:rtl/>
              </w:rPr>
              <w:t>نام عمليات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  <w:vAlign w:val="center"/>
          </w:tcPr>
          <w:p w14:paraId="2E970558" w14:textId="77777777" w:rsidR="003532A2" w:rsidRPr="00855F2B" w:rsidRDefault="003532A2" w:rsidP="00501EE8">
            <w:pPr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تجهیزات تولید 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72B4C7FF" w14:textId="77777777" w:rsidR="003532A2" w:rsidRPr="00855F2B" w:rsidRDefault="003532A2" w:rsidP="00501EE8">
            <w:pPr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دستورالعمل نگهداری </w:t>
            </w:r>
          </w:p>
        </w:tc>
        <w:tc>
          <w:tcPr>
            <w:tcW w:w="2410" w:type="dxa"/>
            <w:gridSpan w:val="4"/>
            <w:shd w:val="clear" w:color="auto" w:fill="D9D9D9"/>
            <w:vAlign w:val="center"/>
          </w:tcPr>
          <w:p w14:paraId="1C698956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مشخصات كنترلي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17C659EC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درجه اهميت</w:t>
            </w:r>
          </w:p>
        </w:tc>
        <w:tc>
          <w:tcPr>
            <w:tcW w:w="1654" w:type="dxa"/>
            <w:vMerge w:val="restart"/>
            <w:shd w:val="clear" w:color="auto" w:fill="D9D9D9"/>
            <w:vAlign w:val="center"/>
          </w:tcPr>
          <w:p w14:paraId="2F74769F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مشخصات / تلرانس محصول</w:t>
            </w: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>/</w:t>
            </w:r>
            <w:r w:rsidRPr="00855F2B">
              <w:rPr>
                <w:rFonts w:cs="B Nazanin"/>
                <w:sz w:val="16"/>
                <w:szCs w:val="16"/>
                <w:rtl/>
              </w:rPr>
              <w:t xml:space="preserve"> فرآيند</w:t>
            </w:r>
          </w:p>
        </w:tc>
        <w:tc>
          <w:tcPr>
            <w:tcW w:w="1413" w:type="dxa"/>
            <w:gridSpan w:val="2"/>
            <w:vMerge w:val="restart"/>
            <w:shd w:val="clear" w:color="auto" w:fill="D9D9D9"/>
            <w:vAlign w:val="center"/>
          </w:tcPr>
          <w:p w14:paraId="21F77AF8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روش  اندازه گيري</w:t>
            </w:r>
          </w:p>
        </w:tc>
        <w:tc>
          <w:tcPr>
            <w:tcW w:w="1989" w:type="dxa"/>
            <w:gridSpan w:val="3"/>
            <w:shd w:val="clear" w:color="auto" w:fill="D9D9D9"/>
            <w:vAlign w:val="center"/>
          </w:tcPr>
          <w:p w14:paraId="2E354154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نمونه گيري</w:t>
            </w:r>
          </w:p>
        </w:tc>
        <w:tc>
          <w:tcPr>
            <w:tcW w:w="952" w:type="dxa"/>
            <w:vMerge w:val="restart"/>
            <w:shd w:val="clear" w:color="auto" w:fill="D9D9D9"/>
            <w:vAlign w:val="center"/>
          </w:tcPr>
          <w:p w14:paraId="4C18070F" w14:textId="77777777" w:rsidR="003532A2" w:rsidRPr="00855F2B" w:rsidRDefault="003532A2" w:rsidP="00CA5E62">
            <w:pPr>
              <w:jc w:val="center"/>
              <w:rPr>
                <w:rFonts w:cs="B Nazanin" w:hint="cs"/>
                <w:sz w:val="16"/>
                <w:szCs w:val="16"/>
                <w:rtl/>
              </w:rPr>
            </w:pPr>
            <w:r w:rsidRPr="00855F2B">
              <w:rPr>
                <w:rFonts w:cs="B Nazanin" w:hint="cs"/>
                <w:sz w:val="16"/>
                <w:szCs w:val="16"/>
                <w:rtl/>
              </w:rPr>
              <w:t xml:space="preserve">کنترل کننده </w:t>
            </w:r>
          </w:p>
        </w:tc>
        <w:tc>
          <w:tcPr>
            <w:tcW w:w="1050" w:type="dxa"/>
            <w:gridSpan w:val="2"/>
            <w:vMerge w:val="restart"/>
            <w:shd w:val="clear" w:color="auto" w:fill="D9D9D9"/>
            <w:vAlign w:val="center"/>
          </w:tcPr>
          <w:p w14:paraId="50D3B898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روش ثبت</w:t>
            </w:r>
          </w:p>
          <w:p w14:paraId="655D7981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و </w:t>
            </w:r>
            <w:r w:rsidRPr="00855F2B">
              <w:rPr>
                <w:rFonts w:cs="B Nazanin"/>
                <w:sz w:val="16"/>
                <w:szCs w:val="16"/>
                <w:rtl/>
              </w:rPr>
              <w:t xml:space="preserve">كنترل </w:t>
            </w:r>
          </w:p>
        </w:tc>
        <w:tc>
          <w:tcPr>
            <w:tcW w:w="2066" w:type="dxa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E0B4558" w14:textId="77777777" w:rsidR="003532A2" w:rsidRPr="00855F2B" w:rsidRDefault="003532A2" w:rsidP="00501EE8">
            <w:pPr>
              <w:jc w:val="center"/>
              <w:rPr>
                <w:rFonts w:cs="B Nazanin" w:hint="cs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اقدام واكنشي</w:t>
            </w:r>
          </w:p>
        </w:tc>
        <w:tc>
          <w:tcPr>
            <w:tcW w:w="314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textDirection w:val="btLr"/>
            <w:vAlign w:val="center"/>
          </w:tcPr>
          <w:p w14:paraId="217027FF" w14:textId="77777777" w:rsidR="003532A2" w:rsidRPr="00855F2B" w:rsidRDefault="003532A2" w:rsidP="000B189B">
            <w:pPr>
              <w:ind w:left="113" w:right="113"/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تغییر </w:t>
            </w:r>
          </w:p>
        </w:tc>
      </w:tr>
      <w:tr w:rsidR="003532A2" w:rsidRPr="00855F2B" w14:paraId="69EFB4F5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179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7E3929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3639D55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3F978BA3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33D4CA2D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055CF1A6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14:paraId="59AF23DA" w14:textId="77777777" w:rsidR="003532A2" w:rsidRPr="00855F2B" w:rsidRDefault="003532A2" w:rsidP="00501EE8">
            <w:pPr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  <w:r w:rsidRPr="00855F2B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شماره </w:t>
            </w:r>
          </w:p>
        </w:tc>
        <w:tc>
          <w:tcPr>
            <w:tcW w:w="1132" w:type="dxa"/>
            <w:gridSpan w:val="2"/>
            <w:vMerge w:val="restart"/>
            <w:shd w:val="clear" w:color="auto" w:fill="D9D9D9"/>
            <w:vAlign w:val="center"/>
          </w:tcPr>
          <w:p w14:paraId="2EFF4507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محصول</w:t>
            </w:r>
          </w:p>
        </w:tc>
        <w:tc>
          <w:tcPr>
            <w:tcW w:w="569" w:type="dxa"/>
            <w:vMerge w:val="restart"/>
            <w:shd w:val="clear" w:color="auto" w:fill="D9D9D9"/>
            <w:vAlign w:val="center"/>
          </w:tcPr>
          <w:p w14:paraId="1207E76D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فرآيند</w:t>
            </w: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5445F7D2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654" w:type="dxa"/>
            <w:vMerge/>
            <w:shd w:val="clear" w:color="auto" w:fill="D9D9D9"/>
            <w:vAlign w:val="center"/>
          </w:tcPr>
          <w:p w14:paraId="1B41081C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413" w:type="dxa"/>
            <w:gridSpan w:val="2"/>
            <w:vMerge/>
            <w:shd w:val="clear" w:color="auto" w:fill="D9D9D9"/>
            <w:vAlign w:val="center"/>
          </w:tcPr>
          <w:p w14:paraId="28E0E554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56CA821C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تعداد</w:t>
            </w:r>
          </w:p>
        </w:tc>
        <w:tc>
          <w:tcPr>
            <w:tcW w:w="806" w:type="dxa"/>
            <w:vMerge w:val="restart"/>
            <w:shd w:val="clear" w:color="auto" w:fill="D9D9D9"/>
            <w:vAlign w:val="center"/>
          </w:tcPr>
          <w:p w14:paraId="31EE47A9" w14:textId="77777777" w:rsidR="003532A2" w:rsidRPr="00855F2B" w:rsidRDefault="003532A2" w:rsidP="00CA5E62">
            <w:pPr>
              <w:jc w:val="center"/>
              <w:rPr>
                <w:rFonts w:cs="B Nazanin" w:hint="cs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تناوب</w:t>
            </w:r>
          </w:p>
        </w:tc>
        <w:tc>
          <w:tcPr>
            <w:tcW w:w="616" w:type="dxa"/>
            <w:vMerge w:val="restart"/>
            <w:shd w:val="clear" w:color="auto" w:fill="D9D9D9"/>
            <w:vAlign w:val="center"/>
          </w:tcPr>
          <w:p w14:paraId="1D3FEFEB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</w:rPr>
              <w:t>AQL</w:t>
            </w:r>
          </w:p>
        </w:tc>
        <w:tc>
          <w:tcPr>
            <w:tcW w:w="952" w:type="dxa"/>
            <w:vMerge/>
            <w:shd w:val="clear" w:color="auto" w:fill="D9D9D9"/>
            <w:vAlign w:val="center"/>
          </w:tcPr>
          <w:p w14:paraId="38E3D5D3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050" w:type="dxa"/>
            <w:gridSpan w:val="2"/>
            <w:vMerge/>
            <w:shd w:val="clear" w:color="auto" w:fill="D9D9D9"/>
            <w:vAlign w:val="center"/>
          </w:tcPr>
          <w:p w14:paraId="178ED61F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38" w:type="dxa"/>
            <w:vMerge w:val="restart"/>
            <w:shd w:val="clear" w:color="auto" w:fill="D9D9D9"/>
            <w:vAlign w:val="center"/>
          </w:tcPr>
          <w:p w14:paraId="5DB92E43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مس</w:t>
            </w:r>
            <w:r w:rsidRPr="00855F2B">
              <w:rPr>
                <w:rFonts w:cs="B Nazanin" w:hint="cs"/>
                <w:sz w:val="16"/>
                <w:szCs w:val="16"/>
                <w:rtl/>
              </w:rPr>
              <w:t>ئ</w:t>
            </w:r>
            <w:r w:rsidRPr="00855F2B">
              <w:rPr>
                <w:rFonts w:cs="B Nazanin"/>
                <w:sz w:val="16"/>
                <w:szCs w:val="16"/>
                <w:rtl/>
              </w:rPr>
              <w:t>ول</w:t>
            </w:r>
          </w:p>
        </w:tc>
        <w:tc>
          <w:tcPr>
            <w:tcW w:w="1328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430B9BA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  <w:r w:rsidRPr="00855F2B">
              <w:rPr>
                <w:rFonts w:cs="B Nazanin"/>
                <w:sz w:val="16"/>
                <w:szCs w:val="16"/>
                <w:rtl/>
              </w:rPr>
              <w:t>روش</w:t>
            </w:r>
          </w:p>
        </w:tc>
        <w:tc>
          <w:tcPr>
            <w:tcW w:w="314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C51D1EF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</w:tr>
      <w:tr w:rsidR="003532A2" w:rsidRPr="00855F2B" w14:paraId="5F436AD3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FE1404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529E57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759154FB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6376182B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448A148B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14:paraId="0042FA0F" w14:textId="77777777" w:rsidR="003532A2" w:rsidRPr="00855F2B" w:rsidRDefault="003532A2" w:rsidP="00501EE8">
            <w:pPr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1132" w:type="dxa"/>
            <w:gridSpan w:val="2"/>
            <w:vMerge/>
            <w:shd w:val="clear" w:color="auto" w:fill="D9D9D9"/>
            <w:vAlign w:val="center"/>
          </w:tcPr>
          <w:p w14:paraId="247FB198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9" w:type="dxa"/>
            <w:vMerge/>
            <w:shd w:val="clear" w:color="auto" w:fill="D9D9D9"/>
            <w:vAlign w:val="center"/>
          </w:tcPr>
          <w:p w14:paraId="51CCEB23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3D657A8D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654" w:type="dxa"/>
            <w:vMerge/>
            <w:shd w:val="clear" w:color="auto" w:fill="D9D9D9"/>
            <w:vAlign w:val="center"/>
          </w:tcPr>
          <w:p w14:paraId="791B4F15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413" w:type="dxa"/>
            <w:gridSpan w:val="2"/>
            <w:vMerge/>
            <w:shd w:val="clear" w:color="auto" w:fill="D9D9D9"/>
            <w:vAlign w:val="center"/>
          </w:tcPr>
          <w:p w14:paraId="27B5CCFF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04860990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806" w:type="dxa"/>
            <w:vMerge/>
            <w:shd w:val="clear" w:color="auto" w:fill="D9D9D9"/>
            <w:vAlign w:val="center"/>
          </w:tcPr>
          <w:p w14:paraId="25299243" w14:textId="77777777" w:rsidR="003532A2" w:rsidRPr="00855F2B" w:rsidRDefault="003532A2" w:rsidP="00CA5E62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616" w:type="dxa"/>
            <w:vMerge/>
            <w:shd w:val="clear" w:color="auto" w:fill="D9D9D9"/>
            <w:vAlign w:val="center"/>
          </w:tcPr>
          <w:p w14:paraId="46DCC99D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vMerge/>
            <w:shd w:val="clear" w:color="auto" w:fill="D9D9D9"/>
            <w:vAlign w:val="center"/>
          </w:tcPr>
          <w:p w14:paraId="1F2F6B7F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050" w:type="dxa"/>
            <w:gridSpan w:val="2"/>
            <w:vMerge/>
            <w:shd w:val="clear" w:color="auto" w:fill="D9D9D9"/>
            <w:vAlign w:val="center"/>
          </w:tcPr>
          <w:p w14:paraId="793BAA58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738" w:type="dxa"/>
            <w:vMerge/>
            <w:shd w:val="clear" w:color="auto" w:fill="D9D9D9"/>
            <w:vAlign w:val="center"/>
          </w:tcPr>
          <w:p w14:paraId="0102EF8D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328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8ACB82E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314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522B340" w14:textId="77777777" w:rsidR="003532A2" w:rsidRPr="00855F2B" w:rsidRDefault="003532A2" w:rsidP="00501EE8">
            <w:pPr>
              <w:jc w:val="center"/>
              <w:rPr>
                <w:rFonts w:cs="B Nazanin"/>
                <w:sz w:val="16"/>
                <w:szCs w:val="16"/>
                <w:rtl/>
              </w:rPr>
            </w:pPr>
          </w:p>
        </w:tc>
      </w:tr>
      <w:tr w:rsidR="0021263A" w:rsidRPr="00D350FA" w14:paraId="36CB958E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697"/>
        </w:trPr>
        <w:tc>
          <w:tcPr>
            <w:tcW w:w="756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86612EB" w14:textId="77777777" w:rsidR="0021263A" w:rsidRPr="00D350FA" w:rsidRDefault="0021263A" w:rsidP="001350C2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09B49" w14:textId="77777777" w:rsidR="0021263A" w:rsidRPr="00D350FA" w:rsidRDefault="009F2848" w:rsidP="00B16CAE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  <w:r>
              <w:rPr>
                <w:rFonts w:ascii="Trebuchet MS" w:hAnsi="Trebuchet MS" w:cs="B Nazanin"/>
                <w:sz w:val="14"/>
                <w:szCs w:val="14"/>
                <w:lang w:bidi="fa-IR"/>
              </w:rPr>
              <w:t>6005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21829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5B22A" w14:textId="77777777" w:rsidR="0021263A" w:rsidRPr="00D350FA" w:rsidRDefault="0021263A" w:rsidP="001E1A1B">
            <w:pPr>
              <w:bidi w:val="0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0C3DD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 w:val="restart"/>
            <w:tcBorders>
              <w:left w:val="single" w:sz="4" w:space="0" w:color="auto"/>
            </w:tcBorders>
            <w:vAlign w:val="center"/>
          </w:tcPr>
          <w:p w14:paraId="69969727" w14:textId="77777777" w:rsidR="0021263A" w:rsidRPr="00D350FA" w:rsidRDefault="0021263A" w:rsidP="0053071D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190E8" w14:textId="77777777" w:rsidR="0021263A" w:rsidRPr="00D350FA" w:rsidRDefault="0021263A" w:rsidP="0053071D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ظاهري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0E7AC" w14:textId="77777777" w:rsidR="0021263A" w:rsidRPr="00D350FA" w:rsidRDefault="0021263A" w:rsidP="0053071D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4B80E" w14:textId="77777777" w:rsidR="0021263A" w:rsidRPr="00D350FA" w:rsidRDefault="0021263A" w:rsidP="0053071D">
            <w:pPr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A</w:t>
            </w: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5D39D" w14:textId="77777777" w:rsidR="0021263A" w:rsidRPr="00D350FA" w:rsidRDefault="0021263A" w:rsidP="0053071D">
            <w:pPr>
              <w:jc w:val="center"/>
              <w:rPr>
                <w:rFonts w:ascii="Trebuchet MS" w:hAnsi="Trebuchet MS" w:cs="B Nazanin" w:hint="cs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شكل مناسب ،عدم وجود پارگي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428C4" w14:textId="77777777" w:rsidR="0021263A" w:rsidRPr="00D350FA" w:rsidRDefault="0021263A" w:rsidP="00354981">
            <w:pPr>
              <w:pStyle w:val="Heading3"/>
              <w:bidi/>
              <w:rPr>
                <w:rFonts w:ascii="Trebuchet MS" w:hAnsi="Trebuchet MS" w:cs="B Nazanin"/>
                <w:sz w:val="12"/>
                <w:szCs w:val="12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</w:rPr>
              <w:t xml:space="preserve">چشمي </w:t>
            </w:r>
          </w:p>
          <w:p w14:paraId="6CCCD545" w14:textId="77777777" w:rsidR="0021263A" w:rsidRPr="00D350FA" w:rsidRDefault="0021263A" w:rsidP="00043DCD">
            <w:pPr>
              <w:pStyle w:val="Heading3"/>
              <w:bidi/>
              <w:rPr>
                <w:rFonts w:ascii="Trebuchet MS" w:hAnsi="Trebuchet MS" w:cs="B Nazanin"/>
                <w:sz w:val="12"/>
                <w:szCs w:val="12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</w:rPr>
              <w:t>مطابق نمونه شاهد</w:t>
            </w:r>
          </w:p>
          <w:p w14:paraId="091EB1D4" w14:textId="77777777" w:rsidR="0021263A" w:rsidRPr="00D350FA" w:rsidRDefault="0021263A" w:rsidP="00043DCD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  <w:lang w:bidi="fa-IR"/>
              </w:rPr>
              <w:t>مشخصات طبق جدول مربوطه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8CBEF" w14:textId="77777777" w:rsidR="0021263A" w:rsidRPr="00D350FA" w:rsidRDefault="0021263A" w:rsidP="0053071D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D47952" w14:textId="77777777" w:rsidR="0021263A" w:rsidRPr="00D350FA" w:rsidRDefault="0021263A" w:rsidP="0053071D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F3566" w14:textId="77777777" w:rsidR="0021263A" w:rsidRPr="00D350FA" w:rsidRDefault="0021263A" w:rsidP="0053071D">
            <w:pPr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1.0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07893" w14:textId="77777777" w:rsidR="0021263A" w:rsidRPr="00D350FA" w:rsidRDefault="0021263A" w:rsidP="00A35CD3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D350FA">
              <w:rPr>
                <w:rFonts w:ascii="Trebuchet MS" w:hAnsi="Trebuchet MS"/>
                <w:sz w:val="16"/>
                <w:szCs w:val="16"/>
              </w:rPr>
              <w:t>QC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E763E" w14:textId="77777777" w:rsidR="0021263A" w:rsidRPr="00D350FA" w:rsidRDefault="0021263A" w:rsidP="0053071D">
            <w:pPr>
              <w:pStyle w:val="Heading3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FO-2302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B165F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مهندسی محصول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5F8EC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فلوچارت کنترل محصول نامنطبق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9B81B4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24"/>
                <w:lang w:bidi="fa-IR"/>
              </w:rPr>
            </w:pPr>
          </w:p>
        </w:tc>
      </w:tr>
      <w:tr w:rsidR="0021263A" w:rsidRPr="00D350FA" w14:paraId="66C6FBCB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707"/>
        </w:trPr>
        <w:tc>
          <w:tcPr>
            <w:tcW w:w="75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B354725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73920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73C91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B6C81" w14:textId="77777777" w:rsidR="0021263A" w:rsidRPr="00D350FA" w:rsidRDefault="0021263A" w:rsidP="001E1A1B">
            <w:pPr>
              <w:bidi w:val="0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6502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vAlign w:val="center"/>
          </w:tcPr>
          <w:p w14:paraId="6EB5D6E4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1C883" w14:textId="77777777" w:rsidR="0021263A" w:rsidRPr="00D350FA" w:rsidRDefault="0021263A" w:rsidP="00A35CD3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عملكرد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621C8" w14:textId="77777777" w:rsidR="0021263A" w:rsidRPr="00D350FA" w:rsidRDefault="0021263A" w:rsidP="00A35CD3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AC77A" w14:textId="77777777" w:rsidR="0021263A" w:rsidRPr="00D350FA" w:rsidRDefault="0021263A" w:rsidP="00A35CD3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A</w:t>
            </w: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37AA6" w14:textId="77777777" w:rsidR="0021263A" w:rsidRPr="00D350FA" w:rsidRDefault="0021263A" w:rsidP="00A35CD3">
            <w:pPr>
              <w:pStyle w:val="Heading3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مطابق دستورالعمل مربوطه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4F85D" w14:textId="77777777" w:rsidR="0021263A" w:rsidRPr="00D350FA" w:rsidRDefault="0021263A" w:rsidP="00354981">
            <w:pPr>
              <w:pStyle w:val="Heading3"/>
              <w:bidi/>
              <w:rPr>
                <w:rFonts w:ascii="Trebuchet MS" w:hAnsi="Trebuchet MS" w:cs="B Nazanin"/>
                <w:sz w:val="12"/>
                <w:szCs w:val="12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</w:rPr>
              <w:t xml:space="preserve">چشمي </w:t>
            </w:r>
          </w:p>
          <w:p w14:paraId="77F8DB41" w14:textId="77777777" w:rsidR="0021263A" w:rsidRPr="00D350FA" w:rsidRDefault="0021263A" w:rsidP="00043DCD">
            <w:pPr>
              <w:pStyle w:val="Heading3"/>
              <w:bidi/>
              <w:rPr>
                <w:rFonts w:ascii="Trebuchet MS" w:hAnsi="Trebuchet MS" w:cs="B Nazanin"/>
                <w:sz w:val="12"/>
                <w:szCs w:val="12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</w:rPr>
              <w:t>مطابق نمونه شاهد</w:t>
            </w:r>
          </w:p>
          <w:p w14:paraId="210033CB" w14:textId="77777777" w:rsidR="0021263A" w:rsidRPr="00D350FA" w:rsidRDefault="0021263A" w:rsidP="00043DCD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  <w:lang w:bidi="fa-IR"/>
              </w:rPr>
              <w:t>مشخصات طبق جدول مربوطه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FAADF" w14:textId="77777777" w:rsidR="0021263A" w:rsidRPr="00D350FA" w:rsidRDefault="0021263A" w:rsidP="00A35CD3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AE25B" w14:textId="77777777" w:rsidR="0021263A" w:rsidRPr="00D350FA" w:rsidRDefault="0021263A" w:rsidP="00A35CD3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2AC9D9" w14:textId="77777777" w:rsidR="0021263A" w:rsidRPr="00D350FA" w:rsidRDefault="0021263A" w:rsidP="00A35CD3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1.0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E6F5D" w14:textId="77777777" w:rsidR="0021263A" w:rsidRPr="00D350FA" w:rsidRDefault="0021263A" w:rsidP="00415CCB">
            <w:pPr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  <w:r w:rsidRPr="00D350FA">
              <w:rPr>
                <w:rFonts w:ascii="Trebuchet MS" w:hAnsi="Trebuchet MS"/>
                <w:sz w:val="16"/>
                <w:szCs w:val="16"/>
              </w:rPr>
              <w:t>QC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2FB0E" w14:textId="77777777" w:rsidR="0021263A" w:rsidRPr="00D350FA" w:rsidRDefault="0021263A" w:rsidP="0053071D">
            <w:pPr>
              <w:pStyle w:val="Heading3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FO-2302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631BC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مهندسی محصول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ED7A3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فلوچارت کنترل محصول نامنطبق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832FA0" w14:textId="77777777" w:rsidR="0021263A" w:rsidRPr="00D350FA" w:rsidRDefault="0021263A" w:rsidP="00AF35D0">
            <w:pPr>
              <w:jc w:val="center"/>
              <w:rPr>
                <w:rFonts w:ascii="Trebuchet MS" w:hAnsi="Trebuchet MS" w:cs="B Nazanin"/>
                <w:sz w:val="24"/>
                <w:lang w:bidi="fa-IR"/>
              </w:rPr>
            </w:pPr>
          </w:p>
        </w:tc>
      </w:tr>
      <w:tr w:rsidR="007109D3" w:rsidRPr="00D350FA" w14:paraId="512E4CB0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1060"/>
        </w:trPr>
        <w:tc>
          <w:tcPr>
            <w:tcW w:w="75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AB67F85" w14:textId="77777777" w:rsidR="007109D3" w:rsidRPr="00D350FA" w:rsidRDefault="007109D3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71D48" w14:textId="77777777" w:rsidR="007109D3" w:rsidRPr="00D350FA" w:rsidRDefault="007109D3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B38AF" w14:textId="77777777" w:rsidR="007109D3" w:rsidRPr="00D350FA" w:rsidRDefault="007109D3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A7022" w14:textId="77777777" w:rsidR="007109D3" w:rsidRPr="00D350FA" w:rsidRDefault="007109D3" w:rsidP="001E1A1B">
            <w:pPr>
              <w:bidi w:val="0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CAB08" w14:textId="77777777" w:rsidR="007109D3" w:rsidRPr="00D350FA" w:rsidRDefault="007109D3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vAlign w:val="center"/>
          </w:tcPr>
          <w:p w14:paraId="142A3437" w14:textId="77777777" w:rsidR="007109D3" w:rsidRPr="00D350FA" w:rsidRDefault="007109D3" w:rsidP="001E1A1B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</w:tcBorders>
            <w:vAlign w:val="center"/>
          </w:tcPr>
          <w:p w14:paraId="3221E172" w14:textId="77777777" w:rsidR="007109D3" w:rsidRPr="00D350FA" w:rsidRDefault="007109D3" w:rsidP="005B18A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جنس</w:t>
            </w:r>
          </w:p>
        </w:tc>
        <w:tc>
          <w:tcPr>
            <w:tcW w:w="569" w:type="dxa"/>
            <w:tcBorders>
              <w:top w:val="single" w:sz="4" w:space="0" w:color="auto"/>
            </w:tcBorders>
            <w:vAlign w:val="center"/>
          </w:tcPr>
          <w:p w14:paraId="58D2A67B" w14:textId="77777777" w:rsidR="007109D3" w:rsidRPr="00D350FA" w:rsidRDefault="007109D3" w:rsidP="005B18A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449B53F" w14:textId="77777777" w:rsidR="007109D3" w:rsidRPr="00D350FA" w:rsidRDefault="007109D3" w:rsidP="005B18A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B</w:t>
            </w:r>
          </w:p>
        </w:tc>
        <w:tc>
          <w:tcPr>
            <w:tcW w:w="1654" w:type="dxa"/>
            <w:tcBorders>
              <w:top w:val="single" w:sz="4" w:space="0" w:color="auto"/>
            </w:tcBorders>
            <w:vAlign w:val="center"/>
          </w:tcPr>
          <w:p w14:paraId="3ABAEF54" w14:textId="77777777" w:rsidR="007109D3" w:rsidRPr="00D350FA" w:rsidRDefault="007109D3" w:rsidP="005B18AE">
            <w:pPr>
              <w:jc w:val="center"/>
              <w:rPr>
                <w:rFonts w:ascii="Trebuchet MS" w:hAnsi="Trebuchet MS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/>
                <w:sz w:val="16"/>
                <w:szCs w:val="16"/>
                <w:lang w:bidi="fa-IR"/>
              </w:rPr>
              <w:t>PVC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</w:tcBorders>
            <w:vAlign w:val="center"/>
          </w:tcPr>
          <w:p w14:paraId="307C4142" w14:textId="77777777" w:rsidR="007109D3" w:rsidRPr="00D350FA" w:rsidRDefault="007109D3" w:rsidP="005B18AE">
            <w:pPr>
              <w:jc w:val="center"/>
              <w:rPr>
                <w:rFonts w:ascii="Trebuchet MS" w:hAnsi="Trebuchet MS" w:cs="B Nazanin"/>
                <w:sz w:val="12"/>
                <w:szCs w:val="12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2"/>
                <w:szCs w:val="12"/>
                <w:rtl/>
                <w:lang w:bidi="fa-IR"/>
              </w:rPr>
              <w:t>ارائه تست ریپورت سازنده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9E04F5A" w14:textId="77777777" w:rsidR="007109D3" w:rsidRPr="00D350FA" w:rsidRDefault="007109D3" w:rsidP="005B18A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</w:tcBorders>
            <w:vAlign w:val="center"/>
          </w:tcPr>
          <w:p w14:paraId="1D510963" w14:textId="77777777" w:rsidR="007109D3" w:rsidRPr="00D350FA" w:rsidRDefault="007109D3" w:rsidP="005B18A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هر محموله</w:t>
            </w:r>
          </w:p>
        </w:tc>
        <w:tc>
          <w:tcPr>
            <w:tcW w:w="616" w:type="dxa"/>
            <w:tcBorders>
              <w:top w:val="single" w:sz="4" w:space="0" w:color="auto"/>
            </w:tcBorders>
            <w:vAlign w:val="center"/>
          </w:tcPr>
          <w:p w14:paraId="48E1DEB3" w14:textId="77777777" w:rsidR="007109D3" w:rsidRPr="00D350FA" w:rsidRDefault="007109D3" w:rsidP="005B18AE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D350FA">
              <w:rPr>
                <w:rFonts w:ascii="Trebuchet MS" w:hAnsi="Trebuchet MS"/>
                <w:sz w:val="16"/>
                <w:szCs w:val="16"/>
                <w:rtl/>
              </w:rPr>
              <w:t>-</w:t>
            </w:r>
          </w:p>
        </w:tc>
        <w:tc>
          <w:tcPr>
            <w:tcW w:w="952" w:type="dxa"/>
            <w:tcBorders>
              <w:top w:val="single" w:sz="4" w:space="0" w:color="auto"/>
            </w:tcBorders>
            <w:vAlign w:val="center"/>
          </w:tcPr>
          <w:p w14:paraId="1C295AA9" w14:textId="77777777" w:rsidR="007109D3" w:rsidRPr="00D350FA" w:rsidRDefault="007109D3" w:rsidP="005B18AE">
            <w:pPr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  <w:r w:rsidRPr="00D350FA">
              <w:rPr>
                <w:rFonts w:ascii="Trebuchet MS" w:hAnsi="Trebuchet MS"/>
                <w:sz w:val="16"/>
                <w:szCs w:val="16"/>
              </w:rPr>
              <w:t>QC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</w:tcBorders>
            <w:vAlign w:val="center"/>
          </w:tcPr>
          <w:p w14:paraId="7987D2DE" w14:textId="77777777" w:rsidR="007109D3" w:rsidRPr="00D350FA" w:rsidRDefault="007109D3" w:rsidP="005B18AE">
            <w:pPr>
              <w:pStyle w:val="Heading3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FO- 2302</w:t>
            </w:r>
          </w:p>
        </w:tc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14:paraId="6AB187CE" w14:textId="77777777" w:rsidR="007109D3" w:rsidRPr="00D350FA" w:rsidRDefault="007109D3" w:rsidP="005B18AE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مهندسی محصول</w:t>
            </w:r>
          </w:p>
        </w:tc>
        <w:tc>
          <w:tcPr>
            <w:tcW w:w="132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B3DF19" w14:textId="77777777" w:rsidR="007109D3" w:rsidRPr="00D350FA" w:rsidRDefault="007109D3" w:rsidP="005B18AE">
            <w:pPr>
              <w:jc w:val="center"/>
              <w:rPr>
                <w:rFonts w:ascii="Trebuchet MS" w:hAnsi="Trebuchet MS" w:cs="B Nazanin"/>
                <w:sz w:val="18"/>
                <w:szCs w:val="18"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فلوچارت کنترل محصول نامنطبق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A82A631" w14:textId="77777777" w:rsidR="007109D3" w:rsidRPr="00D350FA" w:rsidRDefault="007109D3" w:rsidP="005B18AE">
            <w:pPr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</w:p>
        </w:tc>
      </w:tr>
      <w:tr w:rsidR="0021263A" w:rsidRPr="00D350FA" w14:paraId="45739EDC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75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840E030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592FC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4CFFF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C4C9E" w14:textId="77777777" w:rsidR="0021263A" w:rsidRPr="00D350FA" w:rsidRDefault="0021263A" w:rsidP="001E1A1B">
            <w:pPr>
              <w:bidi w:val="0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42137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vAlign w:val="center"/>
          </w:tcPr>
          <w:p w14:paraId="63BB1052" w14:textId="77777777" w:rsidR="0021263A" w:rsidRPr="00D350FA" w:rsidRDefault="0021263A" w:rsidP="001E1A1B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E15B9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مشخصات ابعادی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41E52" w14:textId="77777777" w:rsidR="0021263A" w:rsidRPr="00D350FA" w:rsidRDefault="0021263A" w:rsidP="00653B0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BE78A" w14:textId="77777777" w:rsidR="0021263A" w:rsidRPr="00D350FA" w:rsidRDefault="0021263A" w:rsidP="00653B0E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D350FA">
              <w:rPr>
                <w:rFonts w:ascii="Trebuchet MS" w:hAnsi="Trebuchet MS"/>
                <w:sz w:val="16"/>
                <w:szCs w:val="16"/>
              </w:rPr>
              <w:t>A</w:t>
            </w: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E5200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مطابق برنامه کنترل شرکت صنایع اتومبیل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CC509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ارائه تست ریپورت ابعادی سازنده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FA7A3" w14:textId="77777777" w:rsidR="0021263A" w:rsidRPr="00D350FA" w:rsidRDefault="0021263A" w:rsidP="00653B0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EE8FD" w14:textId="77777777" w:rsidR="0021263A" w:rsidRPr="00D350FA" w:rsidRDefault="0021263A" w:rsidP="00653B0E">
            <w:pPr>
              <w:bidi w:val="0"/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  <w:t>هر محموله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D0468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6"/>
                <w:szCs w:val="16"/>
                <w:rtl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rtl/>
              </w:rPr>
              <w:t>-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EE318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6"/>
                <w:szCs w:val="16"/>
                <w:rtl/>
                <w:lang w:bidi="fa-IR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AFD57" w14:textId="77777777" w:rsidR="0021263A" w:rsidRPr="00D350FA" w:rsidRDefault="0021263A" w:rsidP="00653B0E">
            <w:pPr>
              <w:pStyle w:val="Heading3"/>
              <w:rPr>
                <w:rFonts w:ascii="Trebuchet MS" w:hAnsi="Trebuchet MS" w:cs="B Nazanin"/>
                <w:sz w:val="16"/>
                <w:szCs w:val="16"/>
              </w:rPr>
            </w:pPr>
            <w:r w:rsidRPr="00D350FA">
              <w:rPr>
                <w:rFonts w:ascii="Trebuchet MS" w:hAnsi="Trebuchet MS" w:cs="B Nazanin"/>
                <w:sz w:val="16"/>
                <w:szCs w:val="16"/>
              </w:rPr>
              <w:t>FO-2302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5C27C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8"/>
                <w:szCs w:val="18"/>
                <w:rtl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مهندسی محصول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2B44A" w14:textId="77777777" w:rsidR="0021263A" w:rsidRPr="00D350FA" w:rsidRDefault="0021263A" w:rsidP="00653B0E">
            <w:pPr>
              <w:jc w:val="center"/>
              <w:rPr>
                <w:rFonts w:ascii="Trebuchet MS" w:hAnsi="Trebuchet MS" w:cs="B Nazanin"/>
                <w:sz w:val="18"/>
                <w:szCs w:val="18"/>
                <w:rtl/>
              </w:rPr>
            </w:pPr>
            <w:r w:rsidRPr="00D350FA">
              <w:rPr>
                <w:rFonts w:ascii="Trebuchet MS" w:hAnsi="Trebuchet MS" w:cs="B Nazanin"/>
                <w:sz w:val="18"/>
                <w:szCs w:val="18"/>
                <w:rtl/>
              </w:rPr>
              <w:t>فلوچارت کنترل محصول نامنطبق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6B38EC" w14:textId="77777777" w:rsidR="0021263A" w:rsidRPr="00D350FA" w:rsidRDefault="0021263A" w:rsidP="00A35CD3">
            <w:pPr>
              <w:jc w:val="center"/>
              <w:rPr>
                <w:rFonts w:ascii="Trebuchet MS" w:hAnsi="Trebuchet MS" w:cs="B Nazanin"/>
                <w:szCs w:val="20"/>
                <w:lang w:bidi="fa-IR"/>
              </w:rPr>
            </w:pPr>
          </w:p>
        </w:tc>
      </w:tr>
      <w:tr w:rsidR="0021263A" w:rsidRPr="00855F2B" w14:paraId="21D5CD38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A231C3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C0FDC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934E0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CE59EE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CD02A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77AA806B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D8CAB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A6972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BEE69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63498" w14:textId="77777777" w:rsidR="0021263A" w:rsidRPr="0034757F" w:rsidRDefault="0021263A" w:rsidP="00EC7544">
            <w:pPr>
              <w:jc w:val="center"/>
              <w:rPr>
                <w:rFonts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C8E33" w14:textId="77777777" w:rsidR="0021263A" w:rsidRPr="0034757F" w:rsidRDefault="0021263A" w:rsidP="00EC7544">
            <w:pPr>
              <w:pStyle w:val="Heading3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81259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48F4F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AC5A1" w14:textId="77777777" w:rsidR="0021263A" w:rsidRPr="0034757F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C9C1C" w14:textId="77777777" w:rsidR="0021263A" w:rsidRPr="0034757F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DCA39" w14:textId="77777777" w:rsidR="0021263A" w:rsidRPr="00237574" w:rsidRDefault="0021263A" w:rsidP="00EC7544">
            <w:pPr>
              <w:pStyle w:val="Heading3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39D7D" w14:textId="77777777" w:rsidR="0021263A" w:rsidRPr="00237574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8167" w14:textId="77777777" w:rsidR="0021263A" w:rsidRPr="00237574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4A20B6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21263A" w:rsidRPr="00855F2B" w14:paraId="566C7ABD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22EB4CA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A5BE2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3D746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6811B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3B934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2394FC46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ED0FD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43F4B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D01B9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8227A" w14:textId="77777777" w:rsidR="0021263A" w:rsidRDefault="0021263A" w:rsidP="00EC7544">
            <w:pPr>
              <w:jc w:val="center"/>
              <w:rPr>
                <w:rFonts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F56FE" w14:textId="77777777" w:rsidR="0021263A" w:rsidRDefault="0021263A" w:rsidP="00EC7544">
            <w:pPr>
              <w:pStyle w:val="Heading3"/>
              <w:rPr>
                <w:rFonts w:cs="B Nazanin" w:hint="cs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942B6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12473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00B93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8B7EF" w14:textId="77777777" w:rsidR="0021263A" w:rsidRPr="00773202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501C6" w14:textId="77777777" w:rsidR="0021263A" w:rsidRPr="00773202" w:rsidRDefault="0021263A" w:rsidP="00EC7544">
            <w:pPr>
              <w:pStyle w:val="Heading3"/>
              <w:rPr>
                <w:rFonts w:cs="B Nazanin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1DA61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7FB9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7B6CC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21263A" w:rsidRPr="00855F2B" w14:paraId="28865AAB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AD7B34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C4BDE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72C2F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6EB2E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910F7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24C91A0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B5BF3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3554A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BEAD2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C6CB4" w14:textId="77777777" w:rsidR="0021263A" w:rsidRDefault="0021263A" w:rsidP="00EC7544">
            <w:pPr>
              <w:pStyle w:val="Heading3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31D3E" w14:textId="77777777" w:rsidR="0021263A" w:rsidRDefault="0021263A" w:rsidP="00EC7544">
            <w:pPr>
              <w:pStyle w:val="Heading3"/>
              <w:rPr>
                <w:rFonts w:cs="B Nazanin" w:hint="cs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5A3EC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E6AC0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235AB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1CCF1" w14:textId="77777777" w:rsidR="0021263A" w:rsidRPr="00773202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02213" w14:textId="77777777" w:rsidR="0021263A" w:rsidRPr="00773202" w:rsidRDefault="0021263A" w:rsidP="00EC7544">
            <w:pPr>
              <w:pStyle w:val="Heading3"/>
              <w:rPr>
                <w:rFonts w:cs="B Nazanin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81BA8" w14:textId="77777777" w:rsidR="0021263A" w:rsidRPr="00773202" w:rsidRDefault="0021263A" w:rsidP="00EC7544">
            <w:pPr>
              <w:jc w:val="center"/>
              <w:rPr>
                <w:rFonts w:hint="cs"/>
                <w:sz w:val="16"/>
                <w:szCs w:val="16"/>
                <w:lang w:bidi="fa-IR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ACF5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9D244B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21263A" w:rsidRPr="00855F2B" w14:paraId="767FE1CD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5510AB1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140776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F0792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22D61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3A4B3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6BA24549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8EED7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F888B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61F8D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54302" w14:textId="77777777" w:rsidR="0021263A" w:rsidRDefault="0021263A" w:rsidP="00EC7544">
            <w:pPr>
              <w:pStyle w:val="Heading3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874F2" w14:textId="77777777" w:rsidR="0021263A" w:rsidRDefault="0021263A" w:rsidP="00EC7544">
            <w:pPr>
              <w:pStyle w:val="Heading3"/>
              <w:rPr>
                <w:rFonts w:cs="B Nazanin" w:hint="cs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B6439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09F4C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BF01E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769A5" w14:textId="77777777" w:rsidR="0021263A" w:rsidRPr="00773202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CA201" w14:textId="77777777" w:rsidR="0021263A" w:rsidRPr="00773202" w:rsidRDefault="0021263A" w:rsidP="00EC7544">
            <w:pPr>
              <w:pStyle w:val="Heading3"/>
              <w:rPr>
                <w:rFonts w:cs="B Nazanin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FC9A4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8B24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1D9DE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21263A" w:rsidRPr="00855F2B" w14:paraId="2BF819E5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306729B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764F9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974EF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7AB73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91E37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6638E9BD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BE400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69138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DD42F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1C372" w14:textId="77777777" w:rsidR="0021263A" w:rsidRDefault="0021263A" w:rsidP="00EC7544">
            <w:pPr>
              <w:pStyle w:val="Heading3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3EB59" w14:textId="77777777" w:rsidR="0021263A" w:rsidRDefault="0021263A" w:rsidP="00EC7544">
            <w:pPr>
              <w:pStyle w:val="Heading3"/>
              <w:rPr>
                <w:rFonts w:cs="B Nazanin" w:hint="cs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5D45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EF2C9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4F73D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DC06B" w14:textId="77777777" w:rsidR="0021263A" w:rsidRPr="00773202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B99DF" w14:textId="77777777" w:rsidR="0021263A" w:rsidRPr="00773202" w:rsidRDefault="0021263A" w:rsidP="00EC7544">
            <w:pPr>
              <w:pStyle w:val="Heading3"/>
              <w:rPr>
                <w:rFonts w:cs="B Nazanin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AC10D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DCAC" w14:textId="77777777" w:rsidR="0021263A" w:rsidRPr="00773202" w:rsidRDefault="0021263A" w:rsidP="00EC7544">
            <w:pPr>
              <w:jc w:val="center"/>
              <w:rPr>
                <w:rFonts w:hint="cs"/>
                <w:sz w:val="16"/>
                <w:szCs w:val="16"/>
                <w:lang w:bidi="fa-IR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AA13B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  <w:tr w:rsidR="0021263A" w:rsidRPr="00855F2B" w14:paraId="535DA06D" w14:textId="77777777" w:rsidTr="007C718A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75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062847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440D93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C99BD2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6B6B7B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071D43" w14:textId="77777777" w:rsidR="0021263A" w:rsidRPr="00855F2B" w:rsidRDefault="0021263A" w:rsidP="00EC7544">
            <w:pPr>
              <w:bidi w:val="0"/>
              <w:jc w:val="center"/>
              <w:rPr>
                <w:rFonts w:cs="B Nazanin" w:hint="cs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28FA4E89" w14:textId="77777777" w:rsidR="0021263A" w:rsidRPr="00855F2B" w:rsidRDefault="0021263A" w:rsidP="00EC7544">
            <w:pPr>
              <w:bidi w:val="0"/>
              <w:jc w:val="center"/>
              <w:rPr>
                <w:rFonts w:cs="B Nazanin"/>
                <w:sz w:val="14"/>
                <w:szCs w:val="14"/>
                <w:lang w:bidi="fa-IR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A3A447" w14:textId="77777777" w:rsidR="0021263A" w:rsidRDefault="0021263A" w:rsidP="00EC7544">
            <w:pPr>
              <w:bidi w:val="0"/>
              <w:jc w:val="center"/>
              <w:rPr>
                <w:rFonts w:cs="B Nazanin"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E20EB7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85B2A92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165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7CDD55" w14:textId="77777777" w:rsidR="0021263A" w:rsidRDefault="0021263A" w:rsidP="00EC7544">
            <w:pPr>
              <w:pStyle w:val="Heading3"/>
              <w:rPr>
                <w:rFonts w:cs="Times New Roman"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43EBDB" w14:textId="77777777" w:rsidR="0021263A" w:rsidRDefault="0021263A" w:rsidP="00EC7544">
            <w:pPr>
              <w:pStyle w:val="Heading3"/>
              <w:rPr>
                <w:rFonts w:cs="B Nazanin" w:hint="cs"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1BC1290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7210EA2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A3B1B0B" w14:textId="77777777" w:rsidR="0021263A" w:rsidRDefault="0021263A" w:rsidP="00EC7544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88945B1" w14:textId="77777777" w:rsidR="0021263A" w:rsidRPr="00773202" w:rsidRDefault="0021263A" w:rsidP="00EC7544">
            <w:pPr>
              <w:jc w:val="center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5438930" w14:textId="77777777" w:rsidR="0021263A" w:rsidRPr="00773202" w:rsidRDefault="0021263A" w:rsidP="00EC7544">
            <w:pPr>
              <w:pStyle w:val="Heading3"/>
              <w:rPr>
                <w:rFonts w:cs="B Nazanin"/>
                <w:sz w:val="16"/>
                <w:szCs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AF2FA3D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76BD1F" w14:textId="77777777" w:rsidR="0021263A" w:rsidRPr="00773202" w:rsidRDefault="0021263A" w:rsidP="00EC754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20243" w14:textId="77777777" w:rsidR="0021263A" w:rsidRPr="00AE219E" w:rsidRDefault="0021263A" w:rsidP="00EC7544">
            <w:pPr>
              <w:jc w:val="center"/>
              <w:rPr>
                <w:rFonts w:cs="B Nazanin"/>
                <w:szCs w:val="20"/>
                <w:lang w:bidi="fa-IR"/>
              </w:rPr>
            </w:pPr>
          </w:p>
        </w:tc>
      </w:tr>
    </w:tbl>
    <w:p w14:paraId="49E05881" w14:textId="77777777" w:rsidR="003532A2" w:rsidRPr="002A4690" w:rsidRDefault="003532A2" w:rsidP="003532A2">
      <w:pPr>
        <w:rPr>
          <w:rFonts w:ascii="Calibri" w:hAnsi="Calibri" w:cs="B Nazanin"/>
          <w:lang w:bidi="fa-IR"/>
        </w:rPr>
      </w:pPr>
      <w:r w:rsidRPr="002A4690">
        <w:rPr>
          <w:rFonts w:ascii="Calibri" w:hAnsi="Calibri"/>
        </w:rPr>
        <w:pict w14:anchorId="4E003152">
          <v:group id="_x0000_s1255" style="position:absolute;left:0;text-align:left;margin-left:380.05pt;margin-top:1.45pt;width:11.75pt;height:14.25pt;z-index:251657728;mso-position-horizontal-relative:text;mso-position-vertical-relative:text" coordorigin="1305,1950" coordsize="375,405">
            <v:oval id="_x0000_s1256" style="position:absolute;left:1305;top:1950;width:375;height:405" strokeweight="1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257" type="#_x0000_t5" style="position:absolute;left:1305;top:2070;width:375;height:285;rotation:180" adj="10598" strokeweight="1pt">
              <v:textbox style="mso-next-textbox:#_x0000_s1257">
                <w:txbxContent>
                  <w:p w14:paraId="55449CF2" w14:textId="77777777" w:rsidR="003532A2" w:rsidRDefault="003532A2" w:rsidP="003532A2"/>
                </w:txbxContent>
              </v:textbox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258" type="#_x0000_t136" style="position:absolute;left:1461;top:2111;width:71;height:128" strokeweight="1pt">
              <v:shadow color="#868686"/>
              <v:textpath style="font-family:&quot;Arial&quot;;v-text-kern:t" trim="t" fitpath="t" string="S"/>
            </v:shape>
          </v:group>
        </w:pict>
      </w:r>
      <w:r w:rsidRPr="002A4690">
        <w:rPr>
          <w:rFonts w:ascii="Calibri" w:hAnsi="Calibri" w:cs="B Nazanin"/>
          <w:szCs w:val="20"/>
          <w:rtl/>
          <w:lang w:bidi="fa-IR"/>
        </w:rPr>
        <w:t>* نشان دهنده آخرین تغییرات بازنگری نسبت به ویرایش قبلی می باشد.-</w:t>
      </w:r>
      <w:r w:rsidRPr="002A4690">
        <w:rPr>
          <w:rFonts w:ascii="Calibri" w:hAnsi="Calibri" w:cs="B Nazanin"/>
          <w:lang w:bidi="fa-IR"/>
        </w:rPr>
        <w:sym w:font="Wingdings 3" w:char="0071"/>
      </w:r>
      <w:r w:rsidRPr="002A4690">
        <w:rPr>
          <w:rFonts w:ascii="Calibri" w:hAnsi="Calibri" w:cs="B Nazanin"/>
          <w:szCs w:val="20"/>
          <w:rtl/>
          <w:lang w:bidi="fa-IR"/>
        </w:rPr>
        <w:t>نشان دهنده مشخصات مهم محصول /فرآيند مي باشد</w:t>
      </w:r>
      <w:r w:rsidRPr="002A4690">
        <w:rPr>
          <w:rFonts w:ascii="Calibri" w:hAnsi="Calibri" w:cs="B Nazanin"/>
          <w:rtl/>
          <w:lang w:bidi="fa-IR"/>
        </w:rPr>
        <w:t xml:space="preserve">.  </w:t>
      </w:r>
      <w:r w:rsidRPr="002A4690">
        <w:rPr>
          <w:rFonts w:ascii="Calibri" w:hAnsi="Calibri" w:cs="B Nazanin"/>
          <w:szCs w:val="20"/>
          <w:rtl/>
          <w:lang w:bidi="fa-IR"/>
        </w:rPr>
        <w:t xml:space="preserve">    نشان دهنده پارامتر ایمنی می باشد. بازرسی ابتدای روز به عنوان مجوز شروع فرایند می باشد.  </w:t>
      </w:r>
      <w:r w:rsidRPr="002A4690">
        <w:rPr>
          <w:rFonts w:ascii="Calibri" w:hAnsi="Calibri" w:cs="B Nazanin"/>
          <w:szCs w:val="20"/>
          <w:lang w:bidi="fa-IR"/>
        </w:rPr>
        <w:t xml:space="preserve">     </w:t>
      </w:r>
      <w:r w:rsidRPr="002A4690">
        <w:rPr>
          <w:rFonts w:ascii="Calibri" w:hAnsi="Calibri" w:cs="B Nazanin"/>
          <w:rtl/>
        </w:rPr>
        <w:t xml:space="preserve">كد فرم : </w:t>
      </w:r>
      <w:r w:rsidRPr="002A4690">
        <w:rPr>
          <w:rFonts w:ascii="Calibri" w:hAnsi="Calibri" w:cs="B Nazanin"/>
        </w:rPr>
        <w:t>FO-1810-</w:t>
      </w:r>
      <w:r w:rsidRPr="002A4690">
        <w:rPr>
          <w:rFonts w:ascii="Calibri" w:hAnsi="Calibri" w:cs="B Nazanin"/>
          <w:lang w:bidi="fa-IR"/>
        </w:rPr>
        <w:t>13</w:t>
      </w:r>
    </w:p>
    <w:p w14:paraId="3EB01DB6" w14:textId="77777777" w:rsidR="00501EE8" w:rsidRPr="00855F2B" w:rsidRDefault="00501EE8" w:rsidP="00855F2B">
      <w:pPr>
        <w:rPr>
          <w:rFonts w:cs="B Nazanin"/>
          <w:lang w:bidi="fa-IR"/>
        </w:rPr>
      </w:pPr>
    </w:p>
    <w:sectPr w:rsidR="00501EE8" w:rsidRPr="00855F2B">
      <w:pgSz w:w="16840" w:h="11907" w:orient="landscape" w:code="9"/>
      <w:pgMar w:top="425" w:right="539" w:bottom="0" w:left="56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CFE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66C61FD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8F82729"/>
    <w:multiLevelType w:val="hybridMultilevel"/>
    <w:tmpl w:val="D24091CA"/>
    <w:lvl w:ilvl="0" w:tplc="4B427B1E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085DC3"/>
    <w:multiLevelType w:val="multilevel"/>
    <w:tmpl w:val="B0FC21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9F25466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3A2E2D9A"/>
    <w:multiLevelType w:val="multilevel"/>
    <w:tmpl w:val="D24091CA"/>
    <w:lvl w:ilvl="0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9937191">
    <w:abstractNumId w:val="2"/>
  </w:num>
  <w:num w:numId="2" w16cid:durableId="814178827">
    <w:abstractNumId w:val="5"/>
  </w:num>
  <w:num w:numId="3" w16cid:durableId="2032686834">
    <w:abstractNumId w:val="1"/>
  </w:num>
  <w:num w:numId="4" w16cid:durableId="1538203931">
    <w:abstractNumId w:val="4"/>
  </w:num>
  <w:num w:numId="5" w16cid:durableId="772752344">
    <w:abstractNumId w:val="0"/>
  </w:num>
  <w:num w:numId="6" w16cid:durableId="155196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671"/>
    <w:rsid w:val="00001746"/>
    <w:rsid w:val="00007A5D"/>
    <w:rsid w:val="0001382B"/>
    <w:rsid w:val="00020B4A"/>
    <w:rsid w:val="0002413F"/>
    <w:rsid w:val="00025AAF"/>
    <w:rsid w:val="00026374"/>
    <w:rsid w:val="00026537"/>
    <w:rsid w:val="00026666"/>
    <w:rsid w:val="00042571"/>
    <w:rsid w:val="00043DCD"/>
    <w:rsid w:val="00045038"/>
    <w:rsid w:val="000464C5"/>
    <w:rsid w:val="00046A18"/>
    <w:rsid w:val="000522B7"/>
    <w:rsid w:val="00054159"/>
    <w:rsid w:val="00064CCB"/>
    <w:rsid w:val="000652F2"/>
    <w:rsid w:val="00066EF6"/>
    <w:rsid w:val="00072B56"/>
    <w:rsid w:val="00074DC4"/>
    <w:rsid w:val="000753C3"/>
    <w:rsid w:val="00077EDA"/>
    <w:rsid w:val="000803B1"/>
    <w:rsid w:val="00081885"/>
    <w:rsid w:val="000846D4"/>
    <w:rsid w:val="00084771"/>
    <w:rsid w:val="00091CE5"/>
    <w:rsid w:val="00097596"/>
    <w:rsid w:val="000A0C41"/>
    <w:rsid w:val="000A36F4"/>
    <w:rsid w:val="000A658D"/>
    <w:rsid w:val="000A7362"/>
    <w:rsid w:val="000B189B"/>
    <w:rsid w:val="000B602B"/>
    <w:rsid w:val="000B7B27"/>
    <w:rsid w:val="000C30CE"/>
    <w:rsid w:val="000D0213"/>
    <w:rsid w:val="000D0538"/>
    <w:rsid w:val="000D1F86"/>
    <w:rsid w:val="000D22B1"/>
    <w:rsid w:val="000D305A"/>
    <w:rsid w:val="000D7D66"/>
    <w:rsid w:val="000E45AE"/>
    <w:rsid w:val="00101E34"/>
    <w:rsid w:val="00103C14"/>
    <w:rsid w:val="001055F2"/>
    <w:rsid w:val="001113C2"/>
    <w:rsid w:val="00112599"/>
    <w:rsid w:val="00112C51"/>
    <w:rsid w:val="00112F07"/>
    <w:rsid w:val="001167FD"/>
    <w:rsid w:val="00117DAF"/>
    <w:rsid w:val="00120456"/>
    <w:rsid w:val="001232DD"/>
    <w:rsid w:val="001301C1"/>
    <w:rsid w:val="00130B4C"/>
    <w:rsid w:val="001350C2"/>
    <w:rsid w:val="00136742"/>
    <w:rsid w:val="001377A9"/>
    <w:rsid w:val="001443AD"/>
    <w:rsid w:val="00145079"/>
    <w:rsid w:val="00146E24"/>
    <w:rsid w:val="00147A2A"/>
    <w:rsid w:val="00150ED6"/>
    <w:rsid w:val="00151CF9"/>
    <w:rsid w:val="001537E7"/>
    <w:rsid w:val="001574DF"/>
    <w:rsid w:val="001579DB"/>
    <w:rsid w:val="00163867"/>
    <w:rsid w:val="00171884"/>
    <w:rsid w:val="00172574"/>
    <w:rsid w:val="00175928"/>
    <w:rsid w:val="001764A2"/>
    <w:rsid w:val="00177542"/>
    <w:rsid w:val="0017758F"/>
    <w:rsid w:val="001808B0"/>
    <w:rsid w:val="001839C9"/>
    <w:rsid w:val="00184F81"/>
    <w:rsid w:val="00187F6B"/>
    <w:rsid w:val="00193EF8"/>
    <w:rsid w:val="00194C5A"/>
    <w:rsid w:val="00195041"/>
    <w:rsid w:val="00196DB6"/>
    <w:rsid w:val="001A0779"/>
    <w:rsid w:val="001A22AE"/>
    <w:rsid w:val="001A4473"/>
    <w:rsid w:val="001A79EB"/>
    <w:rsid w:val="001A7CF1"/>
    <w:rsid w:val="001B2423"/>
    <w:rsid w:val="001B316C"/>
    <w:rsid w:val="001B36DC"/>
    <w:rsid w:val="001B4092"/>
    <w:rsid w:val="001B4A5E"/>
    <w:rsid w:val="001B7AE5"/>
    <w:rsid w:val="001C1367"/>
    <w:rsid w:val="001C2A01"/>
    <w:rsid w:val="001C5C07"/>
    <w:rsid w:val="001C5FD8"/>
    <w:rsid w:val="001C7ADE"/>
    <w:rsid w:val="001D175D"/>
    <w:rsid w:val="001D5635"/>
    <w:rsid w:val="001E1A1B"/>
    <w:rsid w:val="001E741D"/>
    <w:rsid w:val="001F3060"/>
    <w:rsid w:val="001F49A4"/>
    <w:rsid w:val="001F708A"/>
    <w:rsid w:val="00201914"/>
    <w:rsid w:val="002055F0"/>
    <w:rsid w:val="0021263A"/>
    <w:rsid w:val="002129E1"/>
    <w:rsid w:val="0021304E"/>
    <w:rsid w:val="0021321F"/>
    <w:rsid w:val="00223949"/>
    <w:rsid w:val="002258D7"/>
    <w:rsid w:val="00225B1A"/>
    <w:rsid w:val="002278C1"/>
    <w:rsid w:val="00233E40"/>
    <w:rsid w:val="0023439F"/>
    <w:rsid w:val="00237574"/>
    <w:rsid w:val="00240FF8"/>
    <w:rsid w:val="002435E6"/>
    <w:rsid w:val="0024688C"/>
    <w:rsid w:val="00246F55"/>
    <w:rsid w:val="002502DC"/>
    <w:rsid w:val="002540FC"/>
    <w:rsid w:val="00256A34"/>
    <w:rsid w:val="0025756C"/>
    <w:rsid w:val="00257E27"/>
    <w:rsid w:val="00263359"/>
    <w:rsid w:val="002637FF"/>
    <w:rsid w:val="002649DB"/>
    <w:rsid w:val="00264DB5"/>
    <w:rsid w:val="00266AA1"/>
    <w:rsid w:val="002673F9"/>
    <w:rsid w:val="00271F91"/>
    <w:rsid w:val="0027208C"/>
    <w:rsid w:val="0027305F"/>
    <w:rsid w:val="00281933"/>
    <w:rsid w:val="00285F39"/>
    <w:rsid w:val="00287059"/>
    <w:rsid w:val="00287EDB"/>
    <w:rsid w:val="002916BE"/>
    <w:rsid w:val="002A0467"/>
    <w:rsid w:val="002A573C"/>
    <w:rsid w:val="002B4D25"/>
    <w:rsid w:val="002B6A46"/>
    <w:rsid w:val="002B7FE8"/>
    <w:rsid w:val="002C4158"/>
    <w:rsid w:val="002C61E1"/>
    <w:rsid w:val="002D0213"/>
    <w:rsid w:val="002D0434"/>
    <w:rsid w:val="002D46A5"/>
    <w:rsid w:val="002D69C9"/>
    <w:rsid w:val="002E33EF"/>
    <w:rsid w:val="002E6E3F"/>
    <w:rsid w:val="002E7E8A"/>
    <w:rsid w:val="002F0D57"/>
    <w:rsid w:val="002F2275"/>
    <w:rsid w:val="002F52D5"/>
    <w:rsid w:val="00301521"/>
    <w:rsid w:val="003025E8"/>
    <w:rsid w:val="00304BBC"/>
    <w:rsid w:val="00305054"/>
    <w:rsid w:val="0030549E"/>
    <w:rsid w:val="00307FB1"/>
    <w:rsid w:val="00312ACC"/>
    <w:rsid w:val="003134E9"/>
    <w:rsid w:val="00315597"/>
    <w:rsid w:val="003235D8"/>
    <w:rsid w:val="0032619E"/>
    <w:rsid w:val="00331489"/>
    <w:rsid w:val="00337FA1"/>
    <w:rsid w:val="00340BEF"/>
    <w:rsid w:val="0034757F"/>
    <w:rsid w:val="003532A2"/>
    <w:rsid w:val="00354981"/>
    <w:rsid w:val="00354B0D"/>
    <w:rsid w:val="00355D0F"/>
    <w:rsid w:val="003602CA"/>
    <w:rsid w:val="00363953"/>
    <w:rsid w:val="0036600B"/>
    <w:rsid w:val="00370D42"/>
    <w:rsid w:val="003719A2"/>
    <w:rsid w:val="0037773B"/>
    <w:rsid w:val="00386BE8"/>
    <w:rsid w:val="003907BC"/>
    <w:rsid w:val="00390D75"/>
    <w:rsid w:val="0039152E"/>
    <w:rsid w:val="003950FF"/>
    <w:rsid w:val="003B76D7"/>
    <w:rsid w:val="003C17AB"/>
    <w:rsid w:val="003D5402"/>
    <w:rsid w:val="003D60BF"/>
    <w:rsid w:val="003E1185"/>
    <w:rsid w:val="003E2215"/>
    <w:rsid w:val="003E5C8F"/>
    <w:rsid w:val="003F2714"/>
    <w:rsid w:val="003F609E"/>
    <w:rsid w:val="003F6A91"/>
    <w:rsid w:val="003F7C86"/>
    <w:rsid w:val="00401456"/>
    <w:rsid w:val="00401F24"/>
    <w:rsid w:val="00402012"/>
    <w:rsid w:val="00404048"/>
    <w:rsid w:val="00404B42"/>
    <w:rsid w:val="0040570C"/>
    <w:rsid w:val="00405828"/>
    <w:rsid w:val="004075DD"/>
    <w:rsid w:val="0041000F"/>
    <w:rsid w:val="00415CCB"/>
    <w:rsid w:val="00420BB5"/>
    <w:rsid w:val="00433EA0"/>
    <w:rsid w:val="00435DD1"/>
    <w:rsid w:val="00440AB7"/>
    <w:rsid w:val="00440E21"/>
    <w:rsid w:val="0044262E"/>
    <w:rsid w:val="004442D5"/>
    <w:rsid w:val="00444940"/>
    <w:rsid w:val="00444D48"/>
    <w:rsid w:val="0045019D"/>
    <w:rsid w:val="004569FF"/>
    <w:rsid w:val="004615D2"/>
    <w:rsid w:val="00462844"/>
    <w:rsid w:val="00463055"/>
    <w:rsid w:val="00463C24"/>
    <w:rsid w:val="004732BB"/>
    <w:rsid w:val="00473E02"/>
    <w:rsid w:val="00475353"/>
    <w:rsid w:val="00477BA3"/>
    <w:rsid w:val="00487718"/>
    <w:rsid w:val="004913E4"/>
    <w:rsid w:val="00491DC8"/>
    <w:rsid w:val="00493B60"/>
    <w:rsid w:val="004A1523"/>
    <w:rsid w:val="004A1CAD"/>
    <w:rsid w:val="004A2980"/>
    <w:rsid w:val="004B1663"/>
    <w:rsid w:val="004B4BD8"/>
    <w:rsid w:val="004B76A8"/>
    <w:rsid w:val="004C6C49"/>
    <w:rsid w:val="004C7C37"/>
    <w:rsid w:val="004D0251"/>
    <w:rsid w:val="004D0FED"/>
    <w:rsid w:val="004D109C"/>
    <w:rsid w:val="004D1B84"/>
    <w:rsid w:val="004D6AB3"/>
    <w:rsid w:val="004F1EBC"/>
    <w:rsid w:val="004F2312"/>
    <w:rsid w:val="004F2CB7"/>
    <w:rsid w:val="004F3310"/>
    <w:rsid w:val="004F4314"/>
    <w:rsid w:val="004F5E3A"/>
    <w:rsid w:val="004F62B0"/>
    <w:rsid w:val="004F6763"/>
    <w:rsid w:val="004F7919"/>
    <w:rsid w:val="0050047D"/>
    <w:rsid w:val="005013AB"/>
    <w:rsid w:val="00501EE8"/>
    <w:rsid w:val="00504D92"/>
    <w:rsid w:val="00505952"/>
    <w:rsid w:val="0050703F"/>
    <w:rsid w:val="005100F0"/>
    <w:rsid w:val="00515518"/>
    <w:rsid w:val="00517B21"/>
    <w:rsid w:val="00520077"/>
    <w:rsid w:val="00524574"/>
    <w:rsid w:val="00524A6E"/>
    <w:rsid w:val="00524C91"/>
    <w:rsid w:val="0052542B"/>
    <w:rsid w:val="00530085"/>
    <w:rsid w:val="0053071D"/>
    <w:rsid w:val="005361E5"/>
    <w:rsid w:val="00537436"/>
    <w:rsid w:val="0053780B"/>
    <w:rsid w:val="00542553"/>
    <w:rsid w:val="00543163"/>
    <w:rsid w:val="005441A3"/>
    <w:rsid w:val="005445EF"/>
    <w:rsid w:val="00545D8E"/>
    <w:rsid w:val="00550249"/>
    <w:rsid w:val="00552F61"/>
    <w:rsid w:val="00554D3B"/>
    <w:rsid w:val="00562EE2"/>
    <w:rsid w:val="00563F22"/>
    <w:rsid w:val="00564EE8"/>
    <w:rsid w:val="00573620"/>
    <w:rsid w:val="00576F5A"/>
    <w:rsid w:val="0057702B"/>
    <w:rsid w:val="00581A98"/>
    <w:rsid w:val="00581D9A"/>
    <w:rsid w:val="00582105"/>
    <w:rsid w:val="00583990"/>
    <w:rsid w:val="00586740"/>
    <w:rsid w:val="00587587"/>
    <w:rsid w:val="005913DA"/>
    <w:rsid w:val="00596440"/>
    <w:rsid w:val="00596900"/>
    <w:rsid w:val="005A509E"/>
    <w:rsid w:val="005A56E3"/>
    <w:rsid w:val="005B18AE"/>
    <w:rsid w:val="005B453E"/>
    <w:rsid w:val="005C0194"/>
    <w:rsid w:val="005C335A"/>
    <w:rsid w:val="005C3F9C"/>
    <w:rsid w:val="005C5965"/>
    <w:rsid w:val="005D3EAC"/>
    <w:rsid w:val="005D73A2"/>
    <w:rsid w:val="005E3A5B"/>
    <w:rsid w:val="005E4F10"/>
    <w:rsid w:val="005E6327"/>
    <w:rsid w:val="005E7780"/>
    <w:rsid w:val="005F0B6E"/>
    <w:rsid w:val="005F21A1"/>
    <w:rsid w:val="005F70C2"/>
    <w:rsid w:val="005F7A82"/>
    <w:rsid w:val="0061063B"/>
    <w:rsid w:val="00610FA3"/>
    <w:rsid w:val="006143E1"/>
    <w:rsid w:val="00614A3E"/>
    <w:rsid w:val="00615BD8"/>
    <w:rsid w:val="00616FB7"/>
    <w:rsid w:val="006213F5"/>
    <w:rsid w:val="006224B2"/>
    <w:rsid w:val="0062500A"/>
    <w:rsid w:val="00626A08"/>
    <w:rsid w:val="00631323"/>
    <w:rsid w:val="006333E6"/>
    <w:rsid w:val="00646BF3"/>
    <w:rsid w:val="00652C21"/>
    <w:rsid w:val="00652EB5"/>
    <w:rsid w:val="00653B0E"/>
    <w:rsid w:val="00655E63"/>
    <w:rsid w:val="00656C12"/>
    <w:rsid w:val="00662647"/>
    <w:rsid w:val="0066431A"/>
    <w:rsid w:val="0067109E"/>
    <w:rsid w:val="00675425"/>
    <w:rsid w:val="00675A2C"/>
    <w:rsid w:val="00682867"/>
    <w:rsid w:val="00682FA3"/>
    <w:rsid w:val="0068468B"/>
    <w:rsid w:val="00686C5F"/>
    <w:rsid w:val="006912CA"/>
    <w:rsid w:val="00695151"/>
    <w:rsid w:val="006A037C"/>
    <w:rsid w:val="006A3560"/>
    <w:rsid w:val="006A391F"/>
    <w:rsid w:val="006A59C8"/>
    <w:rsid w:val="006A7712"/>
    <w:rsid w:val="006B36FD"/>
    <w:rsid w:val="006B7A69"/>
    <w:rsid w:val="006D6EB7"/>
    <w:rsid w:val="006E2C26"/>
    <w:rsid w:val="006E4390"/>
    <w:rsid w:val="006E6D58"/>
    <w:rsid w:val="006F1282"/>
    <w:rsid w:val="006F464B"/>
    <w:rsid w:val="006F5339"/>
    <w:rsid w:val="006F7A4C"/>
    <w:rsid w:val="007021E3"/>
    <w:rsid w:val="00710828"/>
    <w:rsid w:val="007109D3"/>
    <w:rsid w:val="00710B0A"/>
    <w:rsid w:val="007115A4"/>
    <w:rsid w:val="007115E6"/>
    <w:rsid w:val="007255B8"/>
    <w:rsid w:val="00726AD2"/>
    <w:rsid w:val="00731112"/>
    <w:rsid w:val="00733EE0"/>
    <w:rsid w:val="00741F6D"/>
    <w:rsid w:val="00742EC9"/>
    <w:rsid w:val="0074384A"/>
    <w:rsid w:val="00747341"/>
    <w:rsid w:val="00750F5F"/>
    <w:rsid w:val="007562B7"/>
    <w:rsid w:val="00757AF9"/>
    <w:rsid w:val="00757F31"/>
    <w:rsid w:val="007603EA"/>
    <w:rsid w:val="00763400"/>
    <w:rsid w:val="007703D6"/>
    <w:rsid w:val="00771824"/>
    <w:rsid w:val="00773202"/>
    <w:rsid w:val="007743E0"/>
    <w:rsid w:val="00774DE0"/>
    <w:rsid w:val="0077504D"/>
    <w:rsid w:val="007805B6"/>
    <w:rsid w:val="00782C60"/>
    <w:rsid w:val="00782F34"/>
    <w:rsid w:val="00783D33"/>
    <w:rsid w:val="00786570"/>
    <w:rsid w:val="00793C6A"/>
    <w:rsid w:val="007945C5"/>
    <w:rsid w:val="00794891"/>
    <w:rsid w:val="007A0DF6"/>
    <w:rsid w:val="007A1141"/>
    <w:rsid w:val="007A1D63"/>
    <w:rsid w:val="007A5AA2"/>
    <w:rsid w:val="007A79AB"/>
    <w:rsid w:val="007B0A5D"/>
    <w:rsid w:val="007B0B21"/>
    <w:rsid w:val="007B6A90"/>
    <w:rsid w:val="007C109A"/>
    <w:rsid w:val="007C2843"/>
    <w:rsid w:val="007C335F"/>
    <w:rsid w:val="007C63EC"/>
    <w:rsid w:val="007C718A"/>
    <w:rsid w:val="007D1C29"/>
    <w:rsid w:val="007D3FC8"/>
    <w:rsid w:val="007D512C"/>
    <w:rsid w:val="007D5795"/>
    <w:rsid w:val="007E2F33"/>
    <w:rsid w:val="007E358B"/>
    <w:rsid w:val="007E7CAE"/>
    <w:rsid w:val="007F1A0E"/>
    <w:rsid w:val="007F2BBF"/>
    <w:rsid w:val="007F44B2"/>
    <w:rsid w:val="007F6661"/>
    <w:rsid w:val="007F6E6E"/>
    <w:rsid w:val="007F7EC3"/>
    <w:rsid w:val="00805903"/>
    <w:rsid w:val="008101A0"/>
    <w:rsid w:val="00813E6C"/>
    <w:rsid w:val="00815FFF"/>
    <w:rsid w:val="008173BB"/>
    <w:rsid w:val="008313E7"/>
    <w:rsid w:val="008362BF"/>
    <w:rsid w:val="00836A30"/>
    <w:rsid w:val="0083794C"/>
    <w:rsid w:val="00845390"/>
    <w:rsid w:val="00845C65"/>
    <w:rsid w:val="00851689"/>
    <w:rsid w:val="00852004"/>
    <w:rsid w:val="00855F2B"/>
    <w:rsid w:val="00856C0D"/>
    <w:rsid w:val="008579B9"/>
    <w:rsid w:val="008732C7"/>
    <w:rsid w:val="0087630D"/>
    <w:rsid w:val="00880671"/>
    <w:rsid w:val="0088112C"/>
    <w:rsid w:val="00884BA9"/>
    <w:rsid w:val="00887EDC"/>
    <w:rsid w:val="00893115"/>
    <w:rsid w:val="008A0191"/>
    <w:rsid w:val="008B3B1C"/>
    <w:rsid w:val="008B42C8"/>
    <w:rsid w:val="008B5A06"/>
    <w:rsid w:val="008B61C2"/>
    <w:rsid w:val="008B63F2"/>
    <w:rsid w:val="008B64AF"/>
    <w:rsid w:val="008B6CB3"/>
    <w:rsid w:val="008C091F"/>
    <w:rsid w:val="008C4722"/>
    <w:rsid w:val="008D667D"/>
    <w:rsid w:val="008E03A6"/>
    <w:rsid w:val="008E1144"/>
    <w:rsid w:val="008E2312"/>
    <w:rsid w:val="008E42E4"/>
    <w:rsid w:val="008F4C2E"/>
    <w:rsid w:val="008F4FC6"/>
    <w:rsid w:val="008F54D6"/>
    <w:rsid w:val="009008DE"/>
    <w:rsid w:val="00912121"/>
    <w:rsid w:val="009122E7"/>
    <w:rsid w:val="009125C0"/>
    <w:rsid w:val="00913C0A"/>
    <w:rsid w:val="009144B7"/>
    <w:rsid w:val="009146FE"/>
    <w:rsid w:val="00916A3E"/>
    <w:rsid w:val="00916FD9"/>
    <w:rsid w:val="00917433"/>
    <w:rsid w:val="00920253"/>
    <w:rsid w:val="009262FC"/>
    <w:rsid w:val="00931DA4"/>
    <w:rsid w:val="00932EAC"/>
    <w:rsid w:val="00936E71"/>
    <w:rsid w:val="00937A4B"/>
    <w:rsid w:val="00940A6F"/>
    <w:rsid w:val="0094491A"/>
    <w:rsid w:val="00944EC4"/>
    <w:rsid w:val="00951F2A"/>
    <w:rsid w:val="009536AA"/>
    <w:rsid w:val="00956595"/>
    <w:rsid w:val="009607AB"/>
    <w:rsid w:val="00966D51"/>
    <w:rsid w:val="009832CD"/>
    <w:rsid w:val="0098347B"/>
    <w:rsid w:val="00983C64"/>
    <w:rsid w:val="00984CE0"/>
    <w:rsid w:val="00985F68"/>
    <w:rsid w:val="00991F43"/>
    <w:rsid w:val="009927E4"/>
    <w:rsid w:val="00995502"/>
    <w:rsid w:val="009958EC"/>
    <w:rsid w:val="009A0CA2"/>
    <w:rsid w:val="009A129F"/>
    <w:rsid w:val="009A157E"/>
    <w:rsid w:val="009A63F9"/>
    <w:rsid w:val="009B1C99"/>
    <w:rsid w:val="009B28E9"/>
    <w:rsid w:val="009B4D05"/>
    <w:rsid w:val="009B5046"/>
    <w:rsid w:val="009B535B"/>
    <w:rsid w:val="009C046D"/>
    <w:rsid w:val="009C306B"/>
    <w:rsid w:val="009C3D99"/>
    <w:rsid w:val="009C6D9D"/>
    <w:rsid w:val="009D43DC"/>
    <w:rsid w:val="009E34E5"/>
    <w:rsid w:val="009E7532"/>
    <w:rsid w:val="009F2848"/>
    <w:rsid w:val="009F6255"/>
    <w:rsid w:val="009F6DAD"/>
    <w:rsid w:val="009F6F3C"/>
    <w:rsid w:val="00A005AC"/>
    <w:rsid w:val="00A0069F"/>
    <w:rsid w:val="00A02530"/>
    <w:rsid w:val="00A07C7F"/>
    <w:rsid w:val="00A102C1"/>
    <w:rsid w:val="00A11F58"/>
    <w:rsid w:val="00A21BF4"/>
    <w:rsid w:val="00A24D6F"/>
    <w:rsid w:val="00A25F5F"/>
    <w:rsid w:val="00A26758"/>
    <w:rsid w:val="00A318EB"/>
    <w:rsid w:val="00A31C6D"/>
    <w:rsid w:val="00A33E2B"/>
    <w:rsid w:val="00A35CD3"/>
    <w:rsid w:val="00A41A83"/>
    <w:rsid w:val="00A5129A"/>
    <w:rsid w:val="00A5298B"/>
    <w:rsid w:val="00A53F19"/>
    <w:rsid w:val="00A559A2"/>
    <w:rsid w:val="00A5795C"/>
    <w:rsid w:val="00A627C4"/>
    <w:rsid w:val="00A704BC"/>
    <w:rsid w:val="00A709D1"/>
    <w:rsid w:val="00A71FCD"/>
    <w:rsid w:val="00A752D0"/>
    <w:rsid w:val="00A7597D"/>
    <w:rsid w:val="00A80DE3"/>
    <w:rsid w:val="00A8308A"/>
    <w:rsid w:val="00A83664"/>
    <w:rsid w:val="00A949FF"/>
    <w:rsid w:val="00A95000"/>
    <w:rsid w:val="00A975FE"/>
    <w:rsid w:val="00AA088F"/>
    <w:rsid w:val="00AA1184"/>
    <w:rsid w:val="00AA695A"/>
    <w:rsid w:val="00AA7DCC"/>
    <w:rsid w:val="00AB0618"/>
    <w:rsid w:val="00AB078B"/>
    <w:rsid w:val="00AB1B3D"/>
    <w:rsid w:val="00AB50D2"/>
    <w:rsid w:val="00AB54E6"/>
    <w:rsid w:val="00AB6D65"/>
    <w:rsid w:val="00AB6E98"/>
    <w:rsid w:val="00AC0A46"/>
    <w:rsid w:val="00AC1A02"/>
    <w:rsid w:val="00AC1A48"/>
    <w:rsid w:val="00AC5663"/>
    <w:rsid w:val="00AC62B8"/>
    <w:rsid w:val="00AC71FD"/>
    <w:rsid w:val="00AC76C5"/>
    <w:rsid w:val="00AD2F63"/>
    <w:rsid w:val="00AE219E"/>
    <w:rsid w:val="00AE3385"/>
    <w:rsid w:val="00AE3B89"/>
    <w:rsid w:val="00AE42CC"/>
    <w:rsid w:val="00AE4D05"/>
    <w:rsid w:val="00AF0748"/>
    <w:rsid w:val="00AF268E"/>
    <w:rsid w:val="00AF35D0"/>
    <w:rsid w:val="00B075E8"/>
    <w:rsid w:val="00B101BE"/>
    <w:rsid w:val="00B10634"/>
    <w:rsid w:val="00B1117F"/>
    <w:rsid w:val="00B167F2"/>
    <w:rsid w:val="00B16CAE"/>
    <w:rsid w:val="00B23ED0"/>
    <w:rsid w:val="00B274E4"/>
    <w:rsid w:val="00B303CC"/>
    <w:rsid w:val="00B313EC"/>
    <w:rsid w:val="00B32A9B"/>
    <w:rsid w:val="00B41942"/>
    <w:rsid w:val="00B45293"/>
    <w:rsid w:val="00B459F0"/>
    <w:rsid w:val="00B50F9A"/>
    <w:rsid w:val="00B53777"/>
    <w:rsid w:val="00B54E0E"/>
    <w:rsid w:val="00B56AB1"/>
    <w:rsid w:val="00B57B6A"/>
    <w:rsid w:val="00B61FF5"/>
    <w:rsid w:val="00B631AD"/>
    <w:rsid w:val="00B640F7"/>
    <w:rsid w:val="00B65F1E"/>
    <w:rsid w:val="00B67AE6"/>
    <w:rsid w:val="00B72B6B"/>
    <w:rsid w:val="00B73BD2"/>
    <w:rsid w:val="00B74113"/>
    <w:rsid w:val="00B7448B"/>
    <w:rsid w:val="00B77006"/>
    <w:rsid w:val="00B80500"/>
    <w:rsid w:val="00B846ED"/>
    <w:rsid w:val="00B84CFC"/>
    <w:rsid w:val="00B8605F"/>
    <w:rsid w:val="00B862C8"/>
    <w:rsid w:val="00B86A37"/>
    <w:rsid w:val="00B86C8B"/>
    <w:rsid w:val="00B925BC"/>
    <w:rsid w:val="00B92A11"/>
    <w:rsid w:val="00B970EB"/>
    <w:rsid w:val="00BA29C5"/>
    <w:rsid w:val="00BB1B5B"/>
    <w:rsid w:val="00BB467D"/>
    <w:rsid w:val="00BB6B6B"/>
    <w:rsid w:val="00BC009B"/>
    <w:rsid w:val="00BC250B"/>
    <w:rsid w:val="00BC2B44"/>
    <w:rsid w:val="00BD12D5"/>
    <w:rsid w:val="00BD1A74"/>
    <w:rsid w:val="00BD2EA2"/>
    <w:rsid w:val="00BD3E22"/>
    <w:rsid w:val="00BD50F0"/>
    <w:rsid w:val="00BD5BD7"/>
    <w:rsid w:val="00BE085A"/>
    <w:rsid w:val="00BE2696"/>
    <w:rsid w:val="00BE2F83"/>
    <w:rsid w:val="00BE5F44"/>
    <w:rsid w:val="00BE67C5"/>
    <w:rsid w:val="00BF1152"/>
    <w:rsid w:val="00BF115E"/>
    <w:rsid w:val="00BF4226"/>
    <w:rsid w:val="00BF429A"/>
    <w:rsid w:val="00BF7D35"/>
    <w:rsid w:val="00C01F86"/>
    <w:rsid w:val="00C02B69"/>
    <w:rsid w:val="00C0417C"/>
    <w:rsid w:val="00C071B5"/>
    <w:rsid w:val="00C11A95"/>
    <w:rsid w:val="00C11EF8"/>
    <w:rsid w:val="00C12A7E"/>
    <w:rsid w:val="00C13779"/>
    <w:rsid w:val="00C212CC"/>
    <w:rsid w:val="00C25884"/>
    <w:rsid w:val="00C258A4"/>
    <w:rsid w:val="00C27345"/>
    <w:rsid w:val="00C31842"/>
    <w:rsid w:val="00C33096"/>
    <w:rsid w:val="00C33236"/>
    <w:rsid w:val="00C3637C"/>
    <w:rsid w:val="00C36D19"/>
    <w:rsid w:val="00C36F11"/>
    <w:rsid w:val="00C37E83"/>
    <w:rsid w:val="00C44818"/>
    <w:rsid w:val="00C4785A"/>
    <w:rsid w:val="00C50AEE"/>
    <w:rsid w:val="00C51148"/>
    <w:rsid w:val="00C51599"/>
    <w:rsid w:val="00C51E16"/>
    <w:rsid w:val="00C52350"/>
    <w:rsid w:val="00C565A6"/>
    <w:rsid w:val="00C61217"/>
    <w:rsid w:val="00C64F7C"/>
    <w:rsid w:val="00C65EBE"/>
    <w:rsid w:val="00C71C05"/>
    <w:rsid w:val="00C71D45"/>
    <w:rsid w:val="00C71FCD"/>
    <w:rsid w:val="00C74E52"/>
    <w:rsid w:val="00C77854"/>
    <w:rsid w:val="00C81554"/>
    <w:rsid w:val="00C8466A"/>
    <w:rsid w:val="00C8469F"/>
    <w:rsid w:val="00C84E09"/>
    <w:rsid w:val="00C854F9"/>
    <w:rsid w:val="00CA2FE8"/>
    <w:rsid w:val="00CA340A"/>
    <w:rsid w:val="00CA4A50"/>
    <w:rsid w:val="00CA53E5"/>
    <w:rsid w:val="00CA5E62"/>
    <w:rsid w:val="00CB4B2D"/>
    <w:rsid w:val="00CB6D6E"/>
    <w:rsid w:val="00CC0D0E"/>
    <w:rsid w:val="00CC3DF7"/>
    <w:rsid w:val="00CD171C"/>
    <w:rsid w:val="00CD217D"/>
    <w:rsid w:val="00CD2510"/>
    <w:rsid w:val="00CD709F"/>
    <w:rsid w:val="00CE0953"/>
    <w:rsid w:val="00CE28FB"/>
    <w:rsid w:val="00CE2FBB"/>
    <w:rsid w:val="00CE688B"/>
    <w:rsid w:val="00CF6AF9"/>
    <w:rsid w:val="00D02042"/>
    <w:rsid w:val="00D0285B"/>
    <w:rsid w:val="00D02B24"/>
    <w:rsid w:val="00D13C7C"/>
    <w:rsid w:val="00D14622"/>
    <w:rsid w:val="00D1482D"/>
    <w:rsid w:val="00D20E67"/>
    <w:rsid w:val="00D216FB"/>
    <w:rsid w:val="00D2531F"/>
    <w:rsid w:val="00D25C20"/>
    <w:rsid w:val="00D31551"/>
    <w:rsid w:val="00D31C47"/>
    <w:rsid w:val="00D350FA"/>
    <w:rsid w:val="00D4000C"/>
    <w:rsid w:val="00D45EE1"/>
    <w:rsid w:val="00D50395"/>
    <w:rsid w:val="00D50F8B"/>
    <w:rsid w:val="00D5323C"/>
    <w:rsid w:val="00D62A24"/>
    <w:rsid w:val="00D63ABB"/>
    <w:rsid w:val="00D7186A"/>
    <w:rsid w:val="00D72512"/>
    <w:rsid w:val="00D73830"/>
    <w:rsid w:val="00D81FF9"/>
    <w:rsid w:val="00D844CF"/>
    <w:rsid w:val="00D92FAC"/>
    <w:rsid w:val="00D97E5C"/>
    <w:rsid w:val="00DA3C0D"/>
    <w:rsid w:val="00DA50C4"/>
    <w:rsid w:val="00DA6E43"/>
    <w:rsid w:val="00DB1F50"/>
    <w:rsid w:val="00DB6558"/>
    <w:rsid w:val="00DC0813"/>
    <w:rsid w:val="00DC09ED"/>
    <w:rsid w:val="00DC2647"/>
    <w:rsid w:val="00DD1311"/>
    <w:rsid w:val="00DD3B56"/>
    <w:rsid w:val="00DE038D"/>
    <w:rsid w:val="00DE5439"/>
    <w:rsid w:val="00DF00FF"/>
    <w:rsid w:val="00DF02F1"/>
    <w:rsid w:val="00DF05B7"/>
    <w:rsid w:val="00DF30C0"/>
    <w:rsid w:val="00DF4168"/>
    <w:rsid w:val="00DF4E2C"/>
    <w:rsid w:val="00E0135F"/>
    <w:rsid w:val="00E013FB"/>
    <w:rsid w:val="00E049D3"/>
    <w:rsid w:val="00E15CBC"/>
    <w:rsid w:val="00E166ED"/>
    <w:rsid w:val="00E2128F"/>
    <w:rsid w:val="00E22E65"/>
    <w:rsid w:val="00E23E89"/>
    <w:rsid w:val="00E240B3"/>
    <w:rsid w:val="00E3166C"/>
    <w:rsid w:val="00E33B0D"/>
    <w:rsid w:val="00E35179"/>
    <w:rsid w:val="00E3680D"/>
    <w:rsid w:val="00E42FB5"/>
    <w:rsid w:val="00E4470A"/>
    <w:rsid w:val="00E4640D"/>
    <w:rsid w:val="00E561AF"/>
    <w:rsid w:val="00E652F0"/>
    <w:rsid w:val="00E70FC3"/>
    <w:rsid w:val="00E8557B"/>
    <w:rsid w:val="00E860EC"/>
    <w:rsid w:val="00E865C0"/>
    <w:rsid w:val="00E87EBA"/>
    <w:rsid w:val="00E91834"/>
    <w:rsid w:val="00E957DD"/>
    <w:rsid w:val="00EB0DDD"/>
    <w:rsid w:val="00EB4154"/>
    <w:rsid w:val="00EC2854"/>
    <w:rsid w:val="00EC4045"/>
    <w:rsid w:val="00EC70FE"/>
    <w:rsid w:val="00EC7199"/>
    <w:rsid w:val="00EC7544"/>
    <w:rsid w:val="00ED1ACB"/>
    <w:rsid w:val="00ED6F1E"/>
    <w:rsid w:val="00EF0E69"/>
    <w:rsid w:val="00EF2E09"/>
    <w:rsid w:val="00F01E7E"/>
    <w:rsid w:val="00F03B0E"/>
    <w:rsid w:val="00F03E90"/>
    <w:rsid w:val="00F042F4"/>
    <w:rsid w:val="00F04518"/>
    <w:rsid w:val="00F10433"/>
    <w:rsid w:val="00F148C2"/>
    <w:rsid w:val="00F23D43"/>
    <w:rsid w:val="00F32CF5"/>
    <w:rsid w:val="00F3716A"/>
    <w:rsid w:val="00F40010"/>
    <w:rsid w:val="00F408A6"/>
    <w:rsid w:val="00F42A48"/>
    <w:rsid w:val="00F45249"/>
    <w:rsid w:val="00F56D22"/>
    <w:rsid w:val="00F616EA"/>
    <w:rsid w:val="00F636F0"/>
    <w:rsid w:val="00F657E9"/>
    <w:rsid w:val="00F65BB0"/>
    <w:rsid w:val="00F72144"/>
    <w:rsid w:val="00F73AC5"/>
    <w:rsid w:val="00F74344"/>
    <w:rsid w:val="00F74E55"/>
    <w:rsid w:val="00F77BD1"/>
    <w:rsid w:val="00F803A8"/>
    <w:rsid w:val="00F81856"/>
    <w:rsid w:val="00F85453"/>
    <w:rsid w:val="00F859AC"/>
    <w:rsid w:val="00F90070"/>
    <w:rsid w:val="00F90BFE"/>
    <w:rsid w:val="00F930E7"/>
    <w:rsid w:val="00F93228"/>
    <w:rsid w:val="00F9784A"/>
    <w:rsid w:val="00FA2587"/>
    <w:rsid w:val="00FA2CAB"/>
    <w:rsid w:val="00FB27AB"/>
    <w:rsid w:val="00FB2ED6"/>
    <w:rsid w:val="00FC4B62"/>
    <w:rsid w:val="00FC699D"/>
    <w:rsid w:val="00FD24CC"/>
    <w:rsid w:val="00FD608F"/>
    <w:rsid w:val="00FD78F8"/>
    <w:rsid w:val="00FE1E3F"/>
    <w:rsid w:val="00FE7FFC"/>
    <w:rsid w:val="00FF27BC"/>
    <w:rsid w:val="00FF3069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9"/>
    <o:shapelayout v:ext="edit">
      <o:idmap v:ext="edit" data="1"/>
    </o:shapelayout>
  </w:shapeDefaults>
  <w:decimalSymbol w:val="."/>
  <w:listSeparator w:val=","/>
  <w14:docId w14:val="5D7118E2"/>
  <w15:chartTrackingRefBased/>
  <w15:docId w15:val="{3DA073DE-7D52-46B2-AB44-4058BD9C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itr"/>
      <w:b/>
      <w:bCs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Nazanin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bidi w:val="0"/>
      <w:jc w:val="center"/>
      <w:outlineLvl w:val="2"/>
    </w:pPr>
    <w:rPr>
      <w:rFonts w:cs="Nazanin"/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2Char">
    <w:name w:val="Heading 2 Char"/>
    <w:link w:val="Heading2"/>
    <w:rsid w:val="001113C2"/>
    <w:rPr>
      <w:rFonts w:cs="Nazanin"/>
      <w:szCs w:val="28"/>
    </w:rPr>
  </w:style>
  <w:style w:type="character" w:customStyle="1" w:styleId="Heading3Char">
    <w:name w:val="Heading 3 Char"/>
    <w:link w:val="Heading3"/>
    <w:rsid w:val="00043DCD"/>
    <w:rPr>
      <w:rFonts w:cs="Nazani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ici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ici</dc:creator>
  <cp:keywords/>
  <cp:lastModifiedBy>saeid pirvandi</cp:lastModifiedBy>
  <cp:revision>2</cp:revision>
  <cp:lastPrinted>2006-07-12T05:08:00Z</cp:lastPrinted>
  <dcterms:created xsi:type="dcterms:W3CDTF">2026-02-12T23:42:00Z</dcterms:created>
  <dcterms:modified xsi:type="dcterms:W3CDTF">2026-02-12T23:42:00Z</dcterms:modified>
</cp:coreProperties>
</file>