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6128" w:type="dxa"/>
        <w:tblInd w:w="-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"/>
        <w:gridCol w:w="565"/>
        <w:gridCol w:w="142"/>
        <w:gridCol w:w="567"/>
        <w:gridCol w:w="662"/>
        <w:gridCol w:w="47"/>
        <w:gridCol w:w="992"/>
        <w:gridCol w:w="709"/>
        <w:gridCol w:w="772"/>
        <w:gridCol w:w="78"/>
        <w:gridCol w:w="851"/>
        <w:gridCol w:w="567"/>
        <w:gridCol w:w="1417"/>
        <w:gridCol w:w="1560"/>
        <w:gridCol w:w="51"/>
        <w:gridCol w:w="752"/>
        <w:gridCol w:w="803"/>
        <w:gridCol w:w="803"/>
        <w:gridCol w:w="874"/>
        <w:gridCol w:w="254"/>
        <w:gridCol w:w="740"/>
        <w:gridCol w:w="714"/>
        <w:gridCol w:w="1156"/>
        <w:gridCol w:w="288"/>
      </w:tblGrid>
      <w:tr w:rsidR="00501EE8" w:rsidRPr="00D60B7A" w14:paraId="612642A9" w14:textId="77777777" w:rsidTr="00267C2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gridSpan w:val="3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98439D2" w14:textId="77777777" w:rsidR="00501EE8" w:rsidRPr="00D60B7A" w:rsidRDefault="00D67800" w:rsidP="00501EE8">
            <w:pPr>
              <w:rPr>
                <w:rFonts w:ascii="Calibri" w:hAnsi="Calibri" w:cs="B Nazanin"/>
                <w:szCs w:val="28"/>
                <w:rtl/>
              </w:rPr>
            </w:pPr>
            <w:r w:rsidRPr="00492CCB">
              <w:rPr>
                <w:rFonts w:ascii="Calibri" w:hAnsi="Calibri" w:cs="B Nazanin"/>
                <w:noProof/>
              </w:rPr>
              <w:pict w14:anchorId="6806CE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82.75pt;height:41.35pt;visibility:visible">
                  <v:imagedata r:id="rId6" o:title=""/>
                </v:shape>
              </w:pict>
            </w:r>
          </w:p>
        </w:tc>
        <w:tc>
          <w:tcPr>
            <w:tcW w:w="14657" w:type="dxa"/>
            <w:gridSpan w:val="21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10AB2C39" w14:textId="77777777" w:rsidR="00501EE8" w:rsidRPr="00D60B7A" w:rsidRDefault="00501EE8" w:rsidP="009A157E">
            <w:pPr>
              <w:jc w:val="center"/>
              <w:rPr>
                <w:rFonts w:ascii="Calibri" w:hAnsi="Calibri"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 w:val="32"/>
                <w:szCs w:val="32"/>
                <w:rtl/>
                <w:lang w:bidi="fa-IR"/>
              </w:rPr>
              <w:t>برنامه کنترل</w:t>
            </w:r>
          </w:p>
          <w:p w14:paraId="11CC2EA6" w14:textId="77777777" w:rsidR="00501EE8" w:rsidRPr="00D60B7A" w:rsidRDefault="00501EE8" w:rsidP="00501EE8">
            <w:pPr>
              <w:rPr>
                <w:rFonts w:ascii="Calibri" w:hAnsi="Calibri" w:cs="B Nazanin"/>
                <w:sz w:val="28"/>
                <w:szCs w:val="28"/>
                <w:rtl/>
              </w:rPr>
            </w:pPr>
            <w:r w:rsidRPr="00D60B7A">
              <w:rPr>
                <w:rFonts w:ascii="Calibri" w:hAnsi="Calibri" w:cs="B Nazanin"/>
                <w:sz w:val="28"/>
                <w:szCs w:val="28"/>
                <w:rtl/>
              </w:rPr>
              <w:t xml:space="preserve">             </w:t>
            </w:r>
            <w:r w:rsidRPr="00D60B7A">
              <w:rPr>
                <w:rFonts w:ascii="Calibri" w:hAnsi="Calibri" w:cs="B Nazanin"/>
                <w:sz w:val="28"/>
                <w:szCs w:val="28"/>
                <w:rtl/>
                <w:lang w:bidi="fa-IR"/>
              </w:rPr>
              <w:t xml:space="preserve">     </w:t>
            </w:r>
            <w:r w:rsidRPr="00D60B7A">
              <w:rPr>
                <w:rFonts w:ascii="Calibri" w:hAnsi="Calibri" w:cs="B Nazanin"/>
                <w:sz w:val="28"/>
                <w:szCs w:val="28"/>
                <w:rtl/>
              </w:rPr>
              <w:t xml:space="preserve">   اقلام دريافتي </w:t>
            </w:r>
            <w:r w:rsidR="0000363A" w:rsidRPr="00D60B7A">
              <w:rPr>
                <w:rFonts w:ascii="Calibri" w:hAnsi="Calibri" w:cs="B Nazanin"/>
                <w:sz w:val="28"/>
                <w:szCs w:val="28"/>
              </w:rPr>
              <w:sym w:font="Wingdings 2" w:char="F0A2"/>
            </w:r>
            <w:r w:rsidRPr="00D60B7A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 حين ساخت </w:t>
            </w:r>
            <w:r w:rsidRPr="00D60B7A">
              <w:rPr>
                <w:rFonts w:ascii="Calibri" w:hAnsi="Calibri" w:cs="B Nazanin"/>
                <w:sz w:val="28"/>
                <w:szCs w:val="28"/>
              </w:rPr>
              <w:t xml:space="preserve"> </w:t>
            </w:r>
            <w:r w:rsidR="002F2275" w:rsidRPr="00D60B7A">
              <w:rPr>
                <w:rFonts w:ascii="Calibri" w:hAnsi="Calibri" w:cs="B Nazanin"/>
                <w:b/>
                <w:bCs/>
                <w:sz w:val="28"/>
                <w:szCs w:val="28"/>
              </w:rPr>
              <w:sym w:font="Wingdings 2" w:char="F0A3"/>
            </w:r>
            <w:r w:rsidRPr="00D60B7A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حين مونتاژ  </w:t>
            </w:r>
            <w:r w:rsidRPr="00D60B7A">
              <w:rPr>
                <w:rFonts w:ascii="Calibri" w:hAnsi="Calibri" w:cs="B Nazanin"/>
                <w:sz w:val="28"/>
                <w:szCs w:val="28"/>
              </w:rPr>
              <w:sym w:font="Wingdings 2" w:char="00A3"/>
            </w:r>
            <w:r w:rsidRPr="00D60B7A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     محصول نهايي </w:t>
            </w:r>
            <w:r w:rsidRPr="00D60B7A">
              <w:rPr>
                <w:rFonts w:ascii="Calibri" w:hAnsi="Calibri" w:cs="B Nazanin"/>
                <w:sz w:val="28"/>
                <w:szCs w:val="28"/>
              </w:rPr>
              <w:t xml:space="preserve"> </w:t>
            </w:r>
            <w:r w:rsidRPr="00D60B7A">
              <w:rPr>
                <w:rFonts w:ascii="Calibri" w:hAnsi="Calibri" w:cs="B Nazanin"/>
                <w:sz w:val="28"/>
                <w:szCs w:val="28"/>
              </w:rPr>
              <w:sym w:font="Wingdings 2" w:char="00A3"/>
            </w:r>
          </w:p>
        </w:tc>
      </w:tr>
      <w:tr w:rsidR="008B42B4" w:rsidRPr="00D60B7A" w14:paraId="4CB76E1A" w14:textId="77777777" w:rsidTr="008B42B4">
        <w:tblPrEx>
          <w:tblCellMar>
            <w:top w:w="0" w:type="dxa"/>
            <w:bottom w:w="0" w:type="dxa"/>
          </w:tblCellMar>
        </w:tblPrEx>
        <w:trPr>
          <w:cantSplit/>
          <w:trHeight w:val="150"/>
        </w:trPr>
        <w:tc>
          <w:tcPr>
            <w:tcW w:w="2700" w:type="dxa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3D83B9E" w14:textId="77777777" w:rsidR="008B42B4" w:rsidRPr="00D60B7A" w:rsidRDefault="008B42B4" w:rsidP="008B42B4">
            <w:pPr>
              <w:pStyle w:val="Heading2"/>
              <w:tabs>
                <w:tab w:val="left" w:pos="1857"/>
              </w:tabs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  <w:t>پیش تولید</w:t>
            </w:r>
            <w:r w:rsidRPr="00D60B7A">
              <w:rPr>
                <w:rFonts w:ascii="Calibri" w:hAnsi="Calibri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D60B7A">
              <w:rPr>
                <w:rFonts w:ascii="Calibri" w:hAnsi="Calibri" w:cs="B Nazanin"/>
                <w:b/>
                <w:bCs/>
                <w:sz w:val="24"/>
                <w:szCs w:val="24"/>
              </w:rPr>
              <w:t xml:space="preserve">   </w:t>
            </w:r>
            <w:r w:rsidRPr="00D60B7A">
              <w:rPr>
                <w:rFonts w:ascii="Calibri" w:hAnsi="Calibri" w:cs="B Nazanin"/>
                <w:b/>
                <w:bCs/>
                <w:sz w:val="24"/>
                <w:szCs w:val="24"/>
              </w:rPr>
              <w:sym w:font="Wingdings 2" w:char="F0A3"/>
            </w:r>
            <w:r w:rsidRPr="00D60B7A"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  <w:t xml:space="preserve">تولید </w:t>
            </w:r>
            <w:r w:rsidRPr="00D60B7A">
              <w:rPr>
                <w:rFonts w:ascii="Calibri" w:hAnsi="Calibri" w:cs="B Nazanin"/>
                <w:b/>
                <w:bCs/>
                <w:sz w:val="24"/>
                <w:szCs w:val="24"/>
              </w:rPr>
              <w:sym w:font="Wingdings 2" w:char="F0A2"/>
            </w:r>
          </w:p>
        </w:tc>
        <w:tc>
          <w:tcPr>
            <w:tcW w:w="252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973D74A" w14:textId="77777777" w:rsidR="008B42B4" w:rsidRPr="00D60B7A" w:rsidRDefault="008B42B4" w:rsidP="008B42B4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شماره برنامه کنترل :</w:t>
            </w:r>
          </w:p>
        </w:tc>
        <w:tc>
          <w:tcPr>
            <w:tcW w:w="45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293F" w14:textId="77777777" w:rsidR="008B42B4" w:rsidRDefault="008B42B4" w:rsidP="00D67800">
            <w:pPr>
              <w:pStyle w:val="Heading2"/>
              <w:rPr>
                <w:rFonts w:ascii="Calibri" w:hAnsi="Calibri" w:cs="B Nazanin"/>
                <w:b/>
                <w:bCs/>
                <w:szCs w:val="20"/>
              </w:rPr>
            </w:pP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رابط اصلی / تلفن :</w:t>
            </w:r>
            <w:r>
              <w:rPr>
                <w:rFonts w:ascii="Calibri" w:hAnsi="Calibri" w:cs="B Nazanin" w:hint="cs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348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F9616ED" w14:textId="77777777" w:rsidR="008B42B4" w:rsidRPr="000255B1" w:rsidRDefault="008B42B4" w:rsidP="00D67800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0255B1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 (اولیه): </w:t>
            </w:r>
            <w:r w:rsidR="001C2768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19</w:t>
            </w:r>
            <w:r w:rsidR="001C2768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1C2768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11</w:t>
            </w:r>
            <w:r w:rsidR="001C2768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1C2768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1402</w:t>
            </w:r>
          </w:p>
        </w:tc>
        <w:tc>
          <w:tcPr>
            <w:tcW w:w="2898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7BFA4F0C" w14:textId="77777777" w:rsidR="008B42B4" w:rsidRPr="000255B1" w:rsidRDefault="008B42B4" w:rsidP="00D67800">
            <w:pPr>
              <w:pStyle w:val="Heading2"/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</w:pPr>
            <w:r w:rsidRPr="000255B1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تاریخ( بازنگری) : </w:t>
            </w:r>
          </w:p>
        </w:tc>
      </w:tr>
      <w:tr w:rsidR="00D4042D" w:rsidRPr="00D60B7A" w14:paraId="5C51CED0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220" w:type="dxa"/>
            <w:gridSpan w:val="9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3407C745" w14:textId="77777777" w:rsidR="00D4042D" w:rsidRPr="00863D7C" w:rsidRDefault="00D4042D" w:rsidP="00D4042D">
            <w:pPr>
              <w:pStyle w:val="Heading2"/>
              <w:spacing w:line="192" w:lineRule="auto"/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863D7C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نام محصول/ شماره فنی:  مجموعه کامل بوستر </w:t>
            </w:r>
            <w:r w:rsidRPr="00863D7C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</w:t>
            </w:r>
            <w:r w:rsidRPr="00863D7C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</w:t>
            </w:r>
            <w:r w:rsidRPr="00863D7C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5.5</w:t>
            </w:r>
            <w:r w:rsidRPr="00863D7C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 w:rsidRPr="00863D7C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58500FD100 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</w:t>
            </w:r>
            <w:r w:rsidRPr="00863D7C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</w:p>
          <w:p w14:paraId="29746428" w14:textId="77777777" w:rsidR="00D4042D" w:rsidRPr="00D50421" w:rsidRDefault="00D4042D" w:rsidP="00D4042D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 w:rsidRPr="00D50421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      </w:t>
            </w:r>
            <w:r w:rsidRPr="00D50421"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                    </w:t>
            </w:r>
            <w:r w:rsidRPr="00D50421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مجموعه کامل بوستر </w:t>
            </w:r>
            <w:r w:rsidRPr="00D50421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9”×6</w:t>
            </w:r>
            <w:r w:rsidRPr="00D50421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D50421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D50421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TN03146010   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</w:t>
            </w:r>
            <w:r w:rsidRPr="00D50421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</w:t>
            </w:r>
          </w:p>
          <w:p w14:paraId="71330DF2" w14:textId="77777777" w:rsidR="00D4042D" w:rsidRPr="00D60B7A" w:rsidRDefault="00D4042D" w:rsidP="00D4042D">
            <w:pPr>
              <w:pStyle w:val="Heading2"/>
              <w:rPr>
                <w:rFonts w:ascii="Calibri" w:hAnsi="Calibri" w:cs="B Nazanin"/>
                <w:b/>
                <w:bCs/>
                <w:szCs w:val="20"/>
              </w:rPr>
            </w:pPr>
            <w:r w:rsidRPr="00863D7C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شرح قطعه/کد قطعه:</w:t>
            </w: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 xml:space="preserve"> </w:t>
            </w:r>
            <w:r w:rsidRPr="00D60B7A">
              <w:rPr>
                <w:rFonts w:ascii="Calibri" w:hAnsi="Calibri" w:cs="B Nazanin"/>
                <w:b/>
                <w:bCs/>
                <w:szCs w:val="20"/>
                <w:rtl/>
              </w:rPr>
              <w:t>حلقه پلاستیکی</w:t>
            </w: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      </w:t>
            </w:r>
            <w:r w:rsidRPr="00D60B7A">
              <w:rPr>
                <w:rFonts w:ascii="Calibri" w:hAnsi="Calibri" w:cs="B Nazanin"/>
                <w:b/>
                <w:bCs/>
                <w:szCs w:val="20"/>
                <w:rtl/>
              </w:rPr>
              <w:t xml:space="preserve"> </w:t>
            </w:r>
            <w:r w:rsidRPr="00D60B7A">
              <w:rPr>
                <w:rFonts w:ascii="Calibri" w:hAnsi="Calibri" w:cs="B Nazanin"/>
                <w:b/>
                <w:bCs/>
                <w:szCs w:val="20"/>
              </w:rPr>
              <w:t>10090</w:t>
            </w:r>
          </w:p>
          <w:p w14:paraId="4EAAFEB0" w14:textId="77777777" w:rsidR="00D4042D" w:rsidRPr="00D60B7A" w:rsidRDefault="00D4042D" w:rsidP="0066044F">
            <w:pPr>
              <w:rPr>
                <w:rFonts w:ascii="Calibri" w:hAnsi="Calibri" w:cs="B Nazanin"/>
                <w:b/>
                <w:bCs/>
                <w:szCs w:val="20"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شماره نقشه اخرین سطح تغییرات:  </w:t>
            </w:r>
          </w:p>
        </w:tc>
        <w:tc>
          <w:tcPr>
            <w:tcW w:w="4524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10F996DC" w14:textId="77777777" w:rsidR="00D4042D" w:rsidRPr="00D60B7A" w:rsidRDefault="00D4042D" w:rsidP="00D67800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تیم اصلی: </w:t>
            </w:r>
            <w:r w:rsidRPr="00D60B7A">
              <w:rPr>
                <w:rFonts w:ascii="Calibri" w:hAnsi="Calibri" w:cs="B Nazanin"/>
                <w:b/>
                <w:bCs/>
                <w:szCs w:val="20"/>
                <w:rtl/>
              </w:rPr>
              <w:t xml:space="preserve">آقايان </w:t>
            </w:r>
            <w:r w:rsidR="001C2768">
              <w:rPr>
                <w:rFonts w:cs="B Nazanin" w:hint="cs"/>
                <w:b/>
                <w:bCs/>
                <w:szCs w:val="20"/>
                <w:rtl/>
                <w:lang w:bidi="fa-IR"/>
              </w:rPr>
              <w:t xml:space="preserve">آقایان </w:t>
            </w:r>
            <w:r w:rsidR="001C2768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داودی.بیگدلی.حسینی</w:t>
            </w:r>
          </w:p>
        </w:tc>
        <w:tc>
          <w:tcPr>
            <w:tcW w:w="348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21D1F22" w14:textId="77777777" w:rsidR="00D4042D" w:rsidRPr="00D60B7A" w:rsidRDefault="00D4042D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تائید مدیر تولید سازنده /تاریخ:</w:t>
            </w:r>
          </w:p>
        </w:tc>
        <w:tc>
          <w:tcPr>
            <w:tcW w:w="2898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42403172" w14:textId="77777777" w:rsidR="00D4042D" w:rsidRPr="00D60B7A" w:rsidRDefault="00D4042D" w:rsidP="00BB467D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موافقت کارشناس مشتری:</w:t>
            </w:r>
          </w:p>
          <w:p w14:paraId="33B5B0F1" w14:textId="77777777" w:rsidR="00D4042D" w:rsidRPr="00D60B7A" w:rsidRDefault="00D4042D" w:rsidP="00501EE8">
            <w:pPr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تاریخ :</w:t>
            </w:r>
          </w:p>
        </w:tc>
      </w:tr>
      <w:tr w:rsidR="00D4042D" w:rsidRPr="00D60B7A" w14:paraId="7031AE7F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2700" w:type="dxa"/>
            <w:gridSpan w:val="5"/>
            <w:tcBorders>
              <w:left w:val="single" w:sz="12" w:space="0" w:color="auto"/>
              <w:right w:val="single" w:sz="4" w:space="0" w:color="auto"/>
            </w:tcBorders>
          </w:tcPr>
          <w:p w14:paraId="4977E36B" w14:textId="77777777" w:rsidR="00D4042D" w:rsidRPr="00D60B7A" w:rsidRDefault="00D4042D" w:rsidP="00D67800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سازنده : </w:t>
            </w:r>
            <w:r w:rsidR="001C2768"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شركت </w:t>
            </w:r>
            <w:r w:rsidR="001C2768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جامع پیمان</w:t>
            </w:r>
          </w:p>
        </w:tc>
        <w:tc>
          <w:tcPr>
            <w:tcW w:w="252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75C6241" w14:textId="77777777" w:rsidR="00D4042D" w:rsidRPr="00D60B7A" w:rsidRDefault="00D4042D" w:rsidP="00D67800">
            <w:pPr>
              <w:pStyle w:val="Heading2"/>
              <w:rPr>
                <w:rFonts w:ascii="Calibri" w:hAnsi="Calibri" w:cs="B Nazanin"/>
                <w:b/>
                <w:bCs/>
                <w:szCs w:val="20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کد سازنده:</w:t>
            </w:r>
            <w:r w:rsidRPr="00D60B7A">
              <w:rPr>
                <w:rFonts w:ascii="Calibri" w:hAnsi="Calibri" w:cs="B Nazanin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4524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4E321E0C" w14:textId="77777777" w:rsidR="00D4042D" w:rsidRPr="00D60B7A" w:rsidRDefault="00D4042D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تائید سازنده / موافقت مشتری /تاریخ :</w:t>
            </w:r>
          </w:p>
        </w:tc>
        <w:tc>
          <w:tcPr>
            <w:tcW w:w="3486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3B7824E" w14:textId="77777777" w:rsidR="00D4042D" w:rsidRPr="00D60B7A" w:rsidRDefault="00D4042D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تائید مدیر کنترل کیفیت سازنده / تاریخ :</w:t>
            </w:r>
          </w:p>
        </w:tc>
        <w:tc>
          <w:tcPr>
            <w:tcW w:w="2898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620EE345" w14:textId="77777777" w:rsidR="00D4042D" w:rsidRPr="00D60B7A" w:rsidRDefault="00D4042D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D60B7A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صفحه    1    از  1</w:t>
            </w:r>
          </w:p>
        </w:tc>
      </w:tr>
      <w:tr w:rsidR="00D4042D" w:rsidRPr="00D60B7A" w14:paraId="49C61DF6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764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003593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کداختصار</w:t>
            </w:r>
          </w:p>
        </w:tc>
        <w:tc>
          <w:tcPr>
            <w:tcW w:w="56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C14108F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lang w:bidi="fa-IR"/>
              </w:rPr>
              <w:t>OP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  <w:vAlign w:val="center"/>
          </w:tcPr>
          <w:p w14:paraId="38CC14B8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5"/>
                <w:szCs w:val="15"/>
                <w:rtl/>
              </w:rPr>
            </w:pPr>
            <w:r w:rsidRPr="00D60B7A">
              <w:rPr>
                <w:rFonts w:ascii="Calibri" w:hAnsi="Calibri" w:cs="B Nazanin"/>
                <w:sz w:val="15"/>
                <w:szCs w:val="15"/>
                <w:rtl/>
              </w:rPr>
              <w:t>نام عمليات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  <w:vAlign w:val="center"/>
          </w:tcPr>
          <w:p w14:paraId="0843975C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تجهیزات تولید 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241266F6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دستورالعمل نگهداری </w:t>
            </w:r>
          </w:p>
        </w:tc>
        <w:tc>
          <w:tcPr>
            <w:tcW w:w="2410" w:type="dxa"/>
            <w:gridSpan w:val="4"/>
            <w:shd w:val="clear" w:color="auto" w:fill="D9D9D9"/>
            <w:vAlign w:val="center"/>
          </w:tcPr>
          <w:p w14:paraId="7104AA3B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مشخصات كنترلي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14:paraId="5B03827B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درجه اهميت</w:t>
            </w:r>
          </w:p>
        </w:tc>
        <w:tc>
          <w:tcPr>
            <w:tcW w:w="1417" w:type="dxa"/>
            <w:vMerge w:val="restart"/>
            <w:shd w:val="clear" w:color="auto" w:fill="D9D9D9"/>
            <w:vAlign w:val="center"/>
          </w:tcPr>
          <w:p w14:paraId="30B19C00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مشخصات / تلرانس محصول</w:t>
            </w: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/</w:t>
            </w: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 xml:space="preserve"> فرآيند</w:t>
            </w:r>
          </w:p>
        </w:tc>
        <w:tc>
          <w:tcPr>
            <w:tcW w:w="1560" w:type="dxa"/>
            <w:vMerge w:val="restart"/>
            <w:shd w:val="clear" w:color="auto" w:fill="D9D9D9"/>
            <w:vAlign w:val="center"/>
          </w:tcPr>
          <w:p w14:paraId="28BA7462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روش  اندازه گيري</w:t>
            </w:r>
          </w:p>
        </w:tc>
        <w:tc>
          <w:tcPr>
            <w:tcW w:w="2409" w:type="dxa"/>
            <w:gridSpan w:val="4"/>
            <w:shd w:val="clear" w:color="auto" w:fill="D9D9D9"/>
            <w:vAlign w:val="center"/>
          </w:tcPr>
          <w:p w14:paraId="140F98EA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نمونه گيري</w:t>
            </w:r>
          </w:p>
        </w:tc>
        <w:tc>
          <w:tcPr>
            <w:tcW w:w="874" w:type="dxa"/>
            <w:vMerge w:val="restart"/>
            <w:shd w:val="clear" w:color="auto" w:fill="D9D9D9"/>
            <w:vAlign w:val="center"/>
          </w:tcPr>
          <w:p w14:paraId="3569FD29" w14:textId="77777777" w:rsidR="00D4042D" w:rsidRPr="00D60B7A" w:rsidRDefault="00D4042D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 xml:space="preserve">کنترل کننده </w:t>
            </w:r>
          </w:p>
        </w:tc>
        <w:tc>
          <w:tcPr>
            <w:tcW w:w="994" w:type="dxa"/>
            <w:gridSpan w:val="2"/>
            <w:vMerge w:val="restart"/>
            <w:shd w:val="clear" w:color="auto" w:fill="D9D9D9"/>
            <w:vAlign w:val="center"/>
          </w:tcPr>
          <w:p w14:paraId="3E21D18E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روش ثبت</w:t>
            </w:r>
          </w:p>
          <w:p w14:paraId="32710F40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و </w:t>
            </w: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 xml:space="preserve">كنترل </w:t>
            </w:r>
          </w:p>
        </w:tc>
        <w:tc>
          <w:tcPr>
            <w:tcW w:w="1870" w:type="dxa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62DBD9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اقدام واكنشي</w:t>
            </w:r>
          </w:p>
        </w:tc>
        <w:tc>
          <w:tcPr>
            <w:tcW w:w="288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textDirection w:val="btLr"/>
            <w:vAlign w:val="center"/>
          </w:tcPr>
          <w:p w14:paraId="0998E642" w14:textId="77777777" w:rsidR="00D4042D" w:rsidRPr="00D60B7A" w:rsidRDefault="00D4042D" w:rsidP="000B189B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تغییر </w:t>
            </w:r>
          </w:p>
        </w:tc>
      </w:tr>
      <w:tr w:rsidR="00D4042D" w:rsidRPr="00D60B7A" w14:paraId="207FFA1F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159"/>
        </w:trPr>
        <w:tc>
          <w:tcPr>
            <w:tcW w:w="764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7831BF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E193BE3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191B4298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45D66D80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4E33AEC0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vMerge w:val="restart"/>
            <w:shd w:val="clear" w:color="auto" w:fill="D9D9D9"/>
            <w:vAlign w:val="center"/>
          </w:tcPr>
          <w:p w14:paraId="2FC3E121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شماره </w:t>
            </w:r>
          </w:p>
        </w:tc>
        <w:tc>
          <w:tcPr>
            <w:tcW w:w="850" w:type="dxa"/>
            <w:gridSpan w:val="2"/>
            <w:vMerge w:val="restart"/>
            <w:shd w:val="clear" w:color="auto" w:fill="D9D9D9"/>
            <w:vAlign w:val="center"/>
          </w:tcPr>
          <w:p w14:paraId="08A07F9D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محصول</w:t>
            </w:r>
          </w:p>
        </w:tc>
        <w:tc>
          <w:tcPr>
            <w:tcW w:w="851" w:type="dxa"/>
            <w:vMerge w:val="restart"/>
            <w:shd w:val="clear" w:color="auto" w:fill="D9D9D9"/>
            <w:vAlign w:val="center"/>
          </w:tcPr>
          <w:p w14:paraId="104C6E99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فرآيند</w:t>
            </w: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5F3B9EC6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417" w:type="dxa"/>
            <w:vMerge/>
            <w:shd w:val="clear" w:color="auto" w:fill="D9D9D9"/>
            <w:vAlign w:val="center"/>
          </w:tcPr>
          <w:p w14:paraId="0D46FECE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560" w:type="dxa"/>
            <w:vMerge/>
            <w:shd w:val="clear" w:color="auto" w:fill="D9D9D9"/>
            <w:vAlign w:val="center"/>
          </w:tcPr>
          <w:p w14:paraId="77A9D563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03" w:type="dxa"/>
            <w:gridSpan w:val="2"/>
            <w:vMerge w:val="restart"/>
            <w:shd w:val="clear" w:color="auto" w:fill="D9D9D9"/>
            <w:vAlign w:val="center"/>
          </w:tcPr>
          <w:p w14:paraId="496C2BC7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تعداد</w:t>
            </w:r>
          </w:p>
        </w:tc>
        <w:tc>
          <w:tcPr>
            <w:tcW w:w="803" w:type="dxa"/>
            <w:vMerge w:val="restart"/>
            <w:shd w:val="clear" w:color="auto" w:fill="D9D9D9"/>
            <w:vAlign w:val="center"/>
          </w:tcPr>
          <w:p w14:paraId="55D85206" w14:textId="77777777" w:rsidR="00D4042D" w:rsidRPr="00D60B7A" w:rsidRDefault="00D4042D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تناوب</w:t>
            </w:r>
          </w:p>
        </w:tc>
        <w:tc>
          <w:tcPr>
            <w:tcW w:w="803" w:type="dxa"/>
            <w:vMerge w:val="restart"/>
            <w:shd w:val="clear" w:color="auto" w:fill="D9D9D9"/>
            <w:vAlign w:val="center"/>
          </w:tcPr>
          <w:p w14:paraId="66CF9D20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AQL</w:t>
            </w:r>
          </w:p>
        </w:tc>
        <w:tc>
          <w:tcPr>
            <w:tcW w:w="874" w:type="dxa"/>
            <w:vMerge/>
            <w:shd w:val="clear" w:color="auto" w:fill="D9D9D9"/>
            <w:vAlign w:val="center"/>
          </w:tcPr>
          <w:p w14:paraId="45CBB283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4" w:type="dxa"/>
            <w:gridSpan w:val="2"/>
            <w:vMerge/>
            <w:shd w:val="clear" w:color="auto" w:fill="D9D9D9"/>
            <w:vAlign w:val="center"/>
          </w:tcPr>
          <w:p w14:paraId="328C15EB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14" w:type="dxa"/>
            <w:vMerge w:val="restart"/>
            <w:shd w:val="clear" w:color="auto" w:fill="D9D9D9"/>
            <w:vAlign w:val="center"/>
          </w:tcPr>
          <w:p w14:paraId="4331B967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مسئول</w:t>
            </w:r>
          </w:p>
        </w:tc>
        <w:tc>
          <w:tcPr>
            <w:tcW w:w="1156" w:type="dxa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5A286DF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روش</w:t>
            </w: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271D0CC7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</w:tr>
      <w:tr w:rsidR="00D4042D" w:rsidRPr="00D60B7A" w14:paraId="6F7EB30D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764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AB4A35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E4AB005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624F5E58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19E34E75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404594FA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14:paraId="487116AF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850" w:type="dxa"/>
            <w:gridSpan w:val="2"/>
            <w:vMerge/>
            <w:shd w:val="clear" w:color="auto" w:fill="D9D9D9"/>
            <w:vAlign w:val="center"/>
          </w:tcPr>
          <w:p w14:paraId="35800593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51" w:type="dxa"/>
            <w:vMerge/>
            <w:shd w:val="clear" w:color="auto" w:fill="D9D9D9"/>
            <w:vAlign w:val="center"/>
          </w:tcPr>
          <w:p w14:paraId="0B62B59E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64DE2060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417" w:type="dxa"/>
            <w:vMerge/>
            <w:shd w:val="clear" w:color="auto" w:fill="D9D9D9"/>
            <w:vAlign w:val="center"/>
          </w:tcPr>
          <w:p w14:paraId="388CE2A2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560" w:type="dxa"/>
            <w:vMerge/>
            <w:shd w:val="clear" w:color="auto" w:fill="D9D9D9"/>
            <w:vAlign w:val="center"/>
          </w:tcPr>
          <w:p w14:paraId="0FDF3FF0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03" w:type="dxa"/>
            <w:gridSpan w:val="2"/>
            <w:vMerge/>
            <w:shd w:val="clear" w:color="auto" w:fill="D9D9D9"/>
            <w:vAlign w:val="center"/>
          </w:tcPr>
          <w:p w14:paraId="02A4A0ED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03" w:type="dxa"/>
            <w:vMerge/>
            <w:shd w:val="clear" w:color="auto" w:fill="D9D9D9"/>
            <w:vAlign w:val="center"/>
          </w:tcPr>
          <w:p w14:paraId="00BE4332" w14:textId="77777777" w:rsidR="00D4042D" w:rsidRPr="00D60B7A" w:rsidRDefault="00D4042D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03" w:type="dxa"/>
            <w:vMerge/>
            <w:shd w:val="clear" w:color="auto" w:fill="D9D9D9"/>
            <w:vAlign w:val="center"/>
          </w:tcPr>
          <w:p w14:paraId="1E249741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</w:p>
        </w:tc>
        <w:tc>
          <w:tcPr>
            <w:tcW w:w="874" w:type="dxa"/>
            <w:vMerge/>
            <w:shd w:val="clear" w:color="auto" w:fill="D9D9D9"/>
            <w:vAlign w:val="center"/>
          </w:tcPr>
          <w:p w14:paraId="7CCB6B06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4" w:type="dxa"/>
            <w:gridSpan w:val="2"/>
            <w:vMerge/>
            <w:shd w:val="clear" w:color="auto" w:fill="D9D9D9"/>
            <w:vAlign w:val="center"/>
          </w:tcPr>
          <w:p w14:paraId="22D5D11C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14" w:type="dxa"/>
            <w:vMerge/>
            <w:shd w:val="clear" w:color="auto" w:fill="D9D9D9"/>
            <w:vAlign w:val="center"/>
          </w:tcPr>
          <w:p w14:paraId="7FC3EE11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156" w:type="dxa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A910CA5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288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99EE331" w14:textId="77777777" w:rsidR="00D4042D" w:rsidRPr="00D60B7A" w:rsidRDefault="00D4042D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</w:tr>
      <w:tr w:rsidR="00D4042D" w:rsidRPr="00D60B7A" w14:paraId="380A8EB1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764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AA7FB4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F8884" w14:textId="77777777" w:rsidR="00D4042D" w:rsidRPr="00D60B7A" w:rsidRDefault="00310146" w:rsidP="0093359E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>
              <w:rPr>
                <w:rFonts w:ascii="Calibri" w:hAnsi="Calibri" w:cs="B Nazanin"/>
                <w:sz w:val="14"/>
                <w:szCs w:val="14"/>
                <w:lang w:bidi="fa-IR"/>
              </w:rPr>
              <w:t>3905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512D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152C4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1291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 w:val="restart"/>
            <w:tcBorders>
              <w:left w:val="single" w:sz="4" w:space="0" w:color="auto"/>
            </w:tcBorders>
            <w:vAlign w:val="center"/>
          </w:tcPr>
          <w:p w14:paraId="2052CCF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E2FF8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ظاهري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309D3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C9720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E9EA9" w14:textId="77777777" w:rsidR="00D4042D" w:rsidRPr="00D60B7A" w:rsidRDefault="00D4042D" w:rsidP="003E2C59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داشتن شكل مناسب و عدم</w:t>
            </w:r>
            <w:r>
              <w:rPr>
                <w:rFonts w:ascii="Calibri" w:hAnsi="Calibri" w:cs="B Nazanin"/>
                <w:sz w:val="16"/>
                <w:szCs w:val="16"/>
              </w:rPr>
              <w:t xml:space="preserve"> </w:t>
            </w: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وجود پليسه و سوختگي</w:t>
            </w: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 و دفرمگي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992C9" w14:textId="77777777" w:rsidR="00D4042D" w:rsidRPr="00D60B7A" w:rsidRDefault="00D4042D" w:rsidP="0099788D">
            <w:pPr>
              <w:pStyle w:val="Heading3"/>
              <w:bidi/>
              <w:rPr>
                <w:rFonts w:ascii="Calibri" w:hAnsi="Calibri" w:cs="B Nazanin"/>
                <w:sz w:val="12"/>
                <w:szCs w:val="12"/>
              </w:rPr>
            </w:pPr>
            <w:r w:rsidRPr="00D60B7A">
              <w:rPr>
                <w:rFonts w:ascii="Calibri" w:hAnsi="Calibri" w:cs="B Nazanin"/>
                <w:sz w:val="12"/>
                <w:szCs w:val="12"/>
                <w:rtl/>
              </w:rPr>
              <w:t>چشمي</w:t>
            </w:r>
          </w:p>
          <w:p w14:paraId="1050F73F" w14:textId="77777777" w:rsidR="00D4042D" w:rsidRPr="00D60B7A" w:rsidRDefault="00D4042D" w:rsidP="0099788D">
            <w:pPr>
              <w:pStyle w:val="Heading3"/>
              <w:bidi/>
              <w:rPr>
                <w:rFonts w:ascii="Calibri" w:hAnsi="Calibri" w:cs="B Nazanin"/>
                <w:sz w:val="12"/>
                <w:szCs w:val="12"/>
              </w:rPr>
            </w:pPr>
            <w:r w:rsidRPr="00D60B7A">
              <w:rPr>
                <w:rFonts w:ascii="Calibri" w:hAnsi="Calibri" w:cs="B Nazanin"/>
                <w:sz w:val="12"/>
                <w:szCs w:val="12"/>
                <w:rtl/>
              </w:rPr>
              <w:t>مطابق نمونه شاهد</w:t>
            </w:r>
          </w:p>
          <w:p w14:paraId="0D29F7A5" w14:textId="77777777" w:rsidR="00D4042D" w:rsidRPr="00D60B7A" w:rsidRDefault="00D4042D" w:rsidP="0099788D">
            <w:pPr>
              <w:jc w:val="center"/>
              <w:rPr>
                <w:rFonts w:ascii="Calibri" w:hAnsi="Calibri" w:cs="B Nazanin"/>
                <w:sz w:val="12"/>
                <w:szCs w:val="12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2"/>
                <w:szCs w:val="12"/>
                <w:rtl/>
                <w:lang w:bidi="fa-IR"/>
              </w:rPr>
              <w:t>مشخصات طبق جدول مربوطه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0E1A8F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D9A78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BBC21C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1.0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2A82D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AB7DD" w14:textId="77777777" w:rsidR="00D4042D" w:rsidRPr="00D60B7A" w:rsidRDefault="00D4042D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C7A51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57E1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514681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D4042D" w:rsidRPr="00D60B7A" w14:paraId="3FF47381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537"/>
        </w:trPr>
        <w:tc>
          <w:tcPr>
            <w:tcW w:w="7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810EF40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720A7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C5532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D57A7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85824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358A38F1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7438E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A75570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5BA9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A6885" w14:textId="77777777" w:rsidR="00D4042D" w:rsidRPr="00D60B7A" w:rsidRDefault="00D4042D" w:rsidP="00EC129B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4"/>
                <w:szCs w:val="14"/>
              </w:rPr>
              <w:t>Ø</w:t>
            </w:r>
            <w:r w:rsidR="00EC129B">
              <w:rPr>
                <w:rFonts w:ascii="Calibri" w:hAnsi="Calibri" w:cs="B Nazanin"/>
                <w:sz w:val="16"/>
                <w:szCs w:val="16"/>
              </w:rPr>
              <w:t>39.5</w:t>
            </w:r>
            <w:r>
              <w:rPr>
                <w:rFonts w:ascii="Calibri" w:hAnsi="Calibri" w:cs="B Nazanin"/>
                <w:sz w:val="16"/>
                <w:szCs w:val="16"/>
              </w:rPr>
              <w:t>±</w:t>
            </w:r>
            <w:r w:rsidRPr="00D60B7A">
              <w:rPr>
                <w:rFonts w:ascii="Calibri" w:hAnsi="Calibri" w:cs="B Nazanin"/>
                <w:sz w:val="16"/>
                <w:szCs w:val="16"/>
              </w:rPr>
              <w:t>0.1</w:t>
            </w:r>
            <w:r>
              <w:rPr>
                <w:rFonts w:ascii="Calibri" w:hAnsi="Calibri" w:cs="B Nazanin"/>
                <w:sz w:val="16"/>
                <w:szCs w:val="16"/>
              </w:rPr>
              <w:t>mm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86F31" w14:textId="77777777" w:rsidR="00D4042D" w:rsidRPr="00D60B7A" w:rsidRDefault="00D4042D" w:rsidP="00A05662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D60B7A">
              <w:rPr>
                <w:rFonts w:ascii="Calibri" w:hAnsi="Calibri"/>
                <w:sz w:val="16"/>
                <w:szCs w:val="16"/>
              </w:rPr>
              <w:t>0.0</w:t>
            </w:r>
            <w:r>
              <w:rPr>
                <w:rFonts w:ascii="Calibri" w:hAnsi="Calibri"/>
                <w:sz w:val="16"/>
                <w:szCs w:val="16"/>
              </w:rPr>
              <w:t>1</w:t>
            </w:r>
          </w:p>
          <w:p w14:paraId="7A3E591B" w14:textId="77777777" w:rsidR="00D4042D" w:rsidRPr="00D60B7A" w:rsidRDefault="00D4042D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D60B7A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D52C1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CA262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E7580" w14:textId="77777777" w:rsidR="00D4042D" w:rsidRPr="00D60B7A" w:rsidRDefault="00D4042D" w:rsidP="0000363A">
            <w:pPr>
              <w:jc w:val="center"/>
              <w:rPr>
                <w:rFonts w:ascii="Calibri" w:hAnsi="Calibri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1.0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E788E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D3BD3F" w14:textId="77777777" w:rsidR="00D4042D" w:rsidRPr="00D60B7A" w:rsidRDefault="00D4042D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F5AC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B4E1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7FD12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D4042D" w:rsidRPr="00D60B7A" w14:paraId="2FEE6C22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627"/>
        </w:trPr>
        <w:tc>
          <w:tcPr>
            <w:tcW w:w="7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FFFFF2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BFBC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6796E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D21AB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D15324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C6F8ADC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EE5D2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3A992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CF852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F10B1" w14:textId="77777777" w:rsidR="00D4042D" w:rsidRPr="002D0F8B" w:rsidRDefault="00D4042D" w:rsidP="00836A87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2D0F8B">
              <w:rPr>
                <w:rFonts w:ascii="Calibri" w:hAnsi="Calibri" w:cs="B Nazanin"/>
                <w:sz w:val="16"/>
                <w:szCs w:val="16"/>
              </w:rPr>
              <w:t>50.5±0.1mm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04B43" w14:textId="77777777" w:rsidR="00D4042D" w:rsidRPr="00D60B7A" w:rsidRDefault="00D4042D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D60B7A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D60B7A">
              <w:rPr>
                <w:rFonts w:ascii="Calibri" w:hAnsi="Calibri"/>
                <w:sz w:val="16"/>
                <w:szCs w:val="16"/>
              </w:rPr>
              <w:t>0.01</w:t>
            </w:r>
          </w:p>
          <w:p w14:paraId="711437EE" w14:textId="77777777" w:rsidR="00D4042D" w:rsidRPr="00D60B7A" w:rsidRDefault="00D4042D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D60B7A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2A990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FB5C7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8D8388" w14:textId="77777777" w:rsidR="00D4042D" w:rsidRPr="00D60B7A" w:rsidRDefault="00D4042D" w:rsidP="0000363A">
            <w:pPr>
              <w:jc w:val="center"/>
              <w:rPr>
                <w:rFonts w:ascii="Calibri" w:hAnsi="Calibri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4.0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BFC81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2C3B2" w14:textId="77777777" w:rsidR="00D4042D" w:rsidRPr="00D60B7A" w:rsidRDefault="00D4042D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A4D9F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08AF4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CF8357" w14:textId="77777777" w:rsidR="00D4042D" w:rsidRPr="00D60B7A" w:rsidRDefault="00D4042D" w:rsidP="00A8499F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D4042D" w:rsidRPr="00D60B7A" w14:paraId="7BAE9D32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7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8B731C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DD944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4D91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97449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F1D6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3E583FF4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A4250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C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EEC9F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88FBD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F28CA" w14:textId="77777777" w:rsidR="00D4042D" w:rsidRPr="00D60B7A" w:rsidRDefault="00D4042D" w:rsidP="00836A87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/>
                <w:sz w:val="16"/>
                <w:szCs w:val="16"/>
              </w:rPr>
              <w:t>2.3±0.1mm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BCB336" w14:textId="77777777" w:rsidR="00D4042D" w:rsidRPr="00D60B7A" w:rsidRDefault="00D4042D" w:rsidP="00A05662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D60B7A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D60B7A">
              <w:rPr>
                <w:rFonts w:ascii="Calibri" w:hAnsi="Calibri"/>
                <w:sz w:val="16"/>
                <w:szCs w:val="16"/>
              </w:rPr>
              <w:t>0.0</w:t>
            </w:r>
            <w:r>
              <w:rPr>
                <w:rFonts w:ascii="Calibri" w:hAnsi="Calibri"/>
                <w:sz w:val="16"/>
                <w:szCs w:val="16"/>
              </w:rPr>
              <w:t xml:space="preserve">1 </w:t>
            </w:r>
          </w:p>
          <w:p w14:paraId="5033F2B0" w14:textId="77777777" w:rsidR="00D4042D" w:rsidRPr="00D60B7A" w:rsidRDefault="00D4042D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D60B7A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1C22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E2828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C75E46" w14:textId="77777777" w:rsidR="00D4042D" w:rsidRPr="00D60B7A" w:rsidRDefault="00D4042D" w:rsidP="0000363A">
            <w:pPr>
              <w:jc w:val="center"/>
              <w:rPr>
                <w:rFonts w:ascii="Calibri" w:hAnsi="Calibri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871CE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2C587" w14:textId="77777777" w:rsidR="00D4042D" w:rsidRPr="00D60B7A" w:rsidRDefault="00D4042D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08FC8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A6EC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189F92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D4042D" w:rsidRPr="00D60B7A" w14:paraId="0E1AFE00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618"/>
        </w:trPr>
        <w:tc>
          <w:tcPr>
            <w:tcW w:w="7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4D17C6D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9F45C7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4B797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3DC98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28AA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023E4E43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4D2427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>
              <w:rPr>
                <w:rFonts w:ascii="Calibri" w:hAnsi="Calibri" w:cs="B Nazanin"/>
                <w:sz w:val="16"/>
                <w:szCs w:val="16"/>
              </w:rPr>
              <w:t>J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70AE68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FAC25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BAB2E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هم مرکزی</w:t>
            </w:r>
          </w:p>
          <w:p w14:paraId="5B42F634" w14:textId="77777777" w:rsidR="00D4042D" w:rsidRPr="00D60B7A" w:rsidRDefault="00D4042D" w:rsidP="0027258B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 xml:space="preserve"> </w:t>
            </w:r>
            <w:r w:rsidRPr="00D60B7A">
              <w:rPr>
                <w:rFonts w:ascii="Calibri" w:hAnsi="Calibri" w:cs="B Nazanin"/>
                <w:sz w:val="16"/>
                <w:szCs w:val="16"/>
              </w:rPr>
              <w:t>Max 0.</w:t>
            </w:r>
            <w:r>
              <w:rPr>
                <w:rFonts w:ascii="Calibri" w:hAnsi="Calibri" w:cs="B Nazanin"/>
                <w:sz w:val="16"/>
                <w:szCs w:val="16"/>
              </w:rPr>
              <w:t>1</w:t>
            </w:r>
            <w:r w:rsidRPr="00D60B7A">
              <w:rPr>
                <w:rFonts w:ascii="Calibri" w:hAnsi="Calibri" w:cs="B Nazanin"/>
                <w:sz w:val="16"/>
                <w:szCs w:val="16"/>
              </w:rPr>
              <w:t xml:space="preserve"> mm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EC085A" w14:textId="77777777" w:rsidR="00D4042D" w:rsidRPr="00D60B7A" w:rsidRDefault="00D4042D" w:rsidP="00AC65F5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D60B7A">
              <w:rPr>
                <w:rFonts w:ascii="Calibri" w:hAnsi="Calibri"/>
                <w:sz w:val="16"/>
                <w:szCs w:val="16"/>
              </w:rPr>
              <w:t>0.01</w:t>
            </w:r>
          </w:p>
          <w:p w14:paraId="240927E8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CC680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7E076" w14:textId="77777777" w:rsidR="00D4042D" w:rsidRPr="00D60B7A" w:rsidRDefault="00D4042D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ADF0A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1.0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B6A1B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28817" w14:textId="77777777" w:rsidR="00D4042D" w:rsidRPr="00D60B7A" w:rsidRDefault="00D4042D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BC4FB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96DE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A899A3" w14:textId="77777777" w:rsidR="00D4042D" w:rsidRPr="00D60B7A" w:rsidRDefault="00D4042D" w:rsidP="00DB0B4F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D4042D" w:rsidRPr="00D60B7A" w14:paraId="5F390043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618"/>
        </w:trPr>
        <w:tc>
          <w:tcPr>
            <w:tcW w:w="7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C8EFC2C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D0A56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263B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8B249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C5A9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263BEB9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63C98AB8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جنس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vAlign w:val="center"/>
          </w:tcPr>
          <w:p w14:paraId="45DB9BA5" w14:textId="77777777" w:rsidR="00D4042D" w:rsidRPr="00D60B7A" w:rsidRDefault="00D4042D" w:rsidP="00FE677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vAlign w:val="center"/>
          </w:tcPr>
          <w:p w14:paraId="14EEEAE0" w14:textId="77777777" w:rsidR="00D4042D" w:rsidRPr="00D60B7A" w:rsidRDefault="00D4042D" w:rsidP="00FE6771">
            <w:pPr>
              <w:jc w:val="center"/>
              <w:rPr>
                <w:rFonts w:ascii="Calibri" w:hAnsi="Calibri" w:cs="B Nazanin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vAlign w:val="center"/>
          </w:tcPr>
          <w:p w14:paraId="2CB5565D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proofErr w:type="spellStart"/>
            <w:r w:rsidRPr="00D60B7A">
              <w:rPr>
                <w:rFonts w:ascii="Calibri" w:hAnsi="Calibri" w:cs="B Nazanin"/>
                <w:sz w:val="14"/>
                <w:szCs w:val="14"/>
                <w:lang w:bidi="fa-IR"/>
              </w:rPr>
              <w:t>Polyamid</w:t>
            </w:r>
            <w:proofErr w:type="spellEnd"/>
            <w:r w:rsidRPr="00D60B7A">
              <w:rPr>
                <w:rFonts w:ascii="Calibri" w:hAnsi="Calibri" w:cs="B Nazanin"/>
                <w:sz w:val="14"/>
                <w:szCs w:val="14"/>
                <w:lang w:bidi="fa-IR"/>
              </w:rPr>
              <w:t xml:space="preserve"> 15% GF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EF019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ارائه تست ریپورت سازنده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DBF6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4C7D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هر محموله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3020F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2BE75" w14:textId="77777777" w:rsidR="00D4042D" w:rsidRPr="00D60B7A" w:rsidRDefault="00D4042D" w:rsidP="00FE6771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17381" w14:textId="77777777" w:rsidR="00D4042D" w:rsidRPr="00D60B7A" w:rsidRDefault="00D4042D" w:rsidP="00FE6771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59165E" w14:textId="77777777" w:rsidR="00D4042D" w:rsidRPr="00D60B7A" w:rsidRDefault="00D4042D" w:rsidP="00FE6771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C13AD" w14:textId="77777777" w:rsidR="00D4042D" w:rsidRPr="00D60B7A" w:rsidRDefault="00D4042D" w:rsidP="00FE6771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4BB3AE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  <w:tr w:rsidR="00D4042D" w:rsidRPr="00D60B7A" w14:paraId="1FB79042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618"/>
        </w:trPr>
        <w:tc>
          <w:tcPr>
            <w:tcW w:w="7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8CBF351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23043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238E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8DE975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420AC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3A4C6B1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14:paraId="23674FF1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vAlign w:val="center"/>
          </w:tcPr>
          <w:p w14:paraId="4D7289A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vAlign w:val="center"/>
          </w:tcPr>
          <w:p w14:paraId="3E176884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417" w:type="dxa"/>
            <w:vMerge/>
            <w:vAlign w:val="center"/>
          </w:tcPr>
          <w:p w14:paraId="2311672C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6DAFC6F1" w14:textId="77777777" w:rsidR="00D4042D" w:rsidRPr="00D60B7A" w:rsidRDefault="00D4042D" w:rsidP="00141035">
            <w:pPr>
              <w:pStyle w:val="Heading3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آزمایشگاه خارجی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</w:tcBorders>
            <w:vAlign w:val="center"/>
          </w:tcPr>
          <w:p w14:paraId="0B700217" w14:textId="77777777" w:rsidR="00D4042D" w:rsidRPr="00D60B7A" w:rsidRDefault="00D4042D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</w:tcBorders>
            <w:vAlign w:val="center"/>
          </w:tcPr>
          <w:p w14:paraId="630CED9E" w14:textId="77777777" w:rsidR="00D4042D" w:rsidRPr="00D60B7A" w:rsidRDefault="00D4042D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سالی یکبار</w:t>
            </w:r>
          </w:p>
        </w:tc>
        <w:tc>
          <w:tcPr>
            <w:tcW w:w="803" w:type="dxa"/>
            <w:tcBorders>
              <w:top w:val="single" w:sz="4" w:space="0" w:color="auto"/>
            </w:tcBorders>
            <w:vAlign w:val="center"/>
          </w:tcPr>
          <w:p w14:paraId="0204A842" w14:textId="77777777" w:rsidR="00D4042D" w:rsidRPr="00D60B7A" w:rsidRDefault="00D4042D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14:paraId="07B7A7FF" w14:textId="77777777" w:rsidR="00D4042D" w:rsidRPr="00D60B7A" w:rsidRDefault="00D4042D" w:rsidP="00141035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</w:tcBorders>
            <w:vAlign w:val="center"/>
          </w:tcPr>
          <w:p w14:paraId="2BB4A813" w14:textId="77777777" w:rsidR="00D4042D" w:rsidRPr="00D60B7A" w:rsidRDefault="00D4042D" w:rsidP="00141035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</w:tcBorders>
            <w:vAlign w:val="center"/>
          </w:tcPr>
          <w:p w14:paraId="4CA0A17B" w14:textId="77777777" w:rsidR="00D4042D" w:rsidRPr="00D60B7A" w:rsidRDefault="00D4042D" w:rsidP="00141035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5FCC4E" w14:textId="77777777" w:rsidR="00D4042D" w:rsidRPr="00D60B7A" w:rsidRDefault="00D4042D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288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2D9B9B" w14:textId="77777777" w:rsidR="00D4042D" w:rsidRPr="00D60B7A" w:rsidRDefault="00D4042D" w:rsidP="00141035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D4042D" w:rsidRPr="00D60B7A" w14:paraId="26733DB4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618"/>
        </w:trPr>
        <w:tc>
          <w:tcPr>
            <w:tcW w:w="764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25ECB2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655C3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44DF4C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74F0F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0D43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73AB6EC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2884D42" w14:textId="77777777" w:rsidR="00D4042D" w:rsidRPr="00D60B7A" w:rsidRDefault="00D4042D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مشخصات ابعادی</w:t>
            </w:r>
          </w:p>
        </w:tc>
        <w:tc>
          <w:tcPr>
            <w:tcW w:w="851" w:type="dxa"/>
            <w:vAlign w:val="center"/>
          </w:tcPr>
          <w:p w14:paraId="3208A86E" w14:textId="77777777" w:rsidR="00D4042D" w:rsidRPr="00D60B7A" w:rsidRDefault="00D4042D" w:rsidP="00DE50C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vAlign w:val="center"/>
          </w:tcPr>
          <w:p w14:paraId="11325A6E" w14:textId="77777777" w:rsidR="00D4042D" w:rsidRPr="00D60B7A" w:rsidRDefault="00D4042D" w:rsidP="00DE50C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D60B7A">
              <w:rPr>
                <w:rFonts w:ascii="Calibri" w:hAnsi="Calibri"/>
                <w:sz w:val="16"/>
                <w:szCs w:val="16"/>
              </w:rPr>
              <w:t>A</w:t>
            </w:r>
          </w:p>
        </w:tc>
        <w:tc>
          <w:tcPr>
            <w:tcW w:w="1417" w:type="dxa"/>
            <w:vAlign w:val="center"/>
          </w:tcPr>
          <w:p w14:paraId="53C3F8F7" w14:textId="77777777" w:rsidR="00D4042D" w:rsidRPr="00D60B7A" w:rsidRDefault="00D4042D" w:rsidP="00D67800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مطابق برنامه کنترل شرکت </w:t>
            </w:r>
          </w:p>
        </w:tc>
        <w:tc>
          <w:tcPr>
            <w:tcW w:w="1560" w:type="dxa"/>
            <w:vAlign w:val="center"/>
          </w:tcPr>
          <w:p w14:paraId="2032EEC1" w14:textId="77777777" w:rsidR="00D4042D" w:rsidRPr="00D60B7A" w:rsidRDefault="00D4042D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ارائه تست ریپورت ابعادی سازنده</w:t>
            </w:r>
          </w:p>
        </w:tc>
        <w:tc>
          <w:tcPr>
            <w:tcW w:w="803" w:type="dxa"/>
            <w:gridSpan w:val="2"/>
            <w:vAlign w:val="center"/>
          </w:tcPr>
          <w:p w14:paraId="5CFE1F7A" w14:textId="77777777" w:rsidR="00D4042D" w:rsidRPr="00D60B7A" w:rsidRDefault="00D4042D" w:rsidP="00DE50C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803" w:type="dxa"/>
            <w:vAlign w:val="center"/>
          </w:tcPr>
          <w:p w14:paraId="1C0A8275" w14:textId="77777777" w:rsidR="00D4042D" w:rsidRPr="00D60B7A" w:rsidRDefault="00D4042D" w:rsidP="00DE50C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هر محموله</w:t>
            </w:r>
          </w:p>
        </w:tc>
        <w:tc>
          <w:tcPr>
            <w:tcW w:w="803" w:type="dxa"/>
            <w:vAlign w:val="center"/>
          </w:tcPr>
          <w:p w14:paraId="5A3B9500" w14:textId="77777777" w:rsidR="00D4042D" w:rsidRPr="00D60B7A" w:rsidRDefault="00D4042D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874" w:type="dxa"/>
            <w:vAlign w:val="center"/>
          </w:tcPr>
          <w:p w14:paraId="3ACFFA51" w14:textId="77777777" w:rsidR="00D4042D" w:rsidRPr="00D60B7A" w:rsidRDefault="00D4042D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D60B7A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vAlign w:val="center"/>
          </w:tcPr>
          <w:p w14:paraId="57C2BCAE" w14:textId="77777777" w:rsidR="00D4042D" w:rsidRPr="00D60B7A" w:rsidRDefault="00D4042D" w:rsidP="00DE50CD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D60B7A">
              <w:rPr>
                <w:rFonts w:ascii="Calibri" w:hAnsi="Calibri" w:cs="B Nazanin"/>
                <w:sz w:val="16"/>
                <w:szCs w:val="16"/>
              </w:rPr>
              <w:t>FO-2302</w:t>
            </w:r>
          </w:p>
        </w:tc>
        <w:tc>
          <w:tcPr>
            <w:tcW w:w="714" w:type="dxa"/>
            <w:vAlign w:val="center"/>
          </w:tcPr>
          <w:p w14:paraId="64CD5572" w14:textId="77777777" w:rsidR="00D4042D" w:rsidRPr="00D60B7A" w:rsidRDefault="00D4042D" w:rsidP="00DE50CD">
            <w:pPr>
              <w:jc w:val="center"/>
              <w:rPr>
                <w:rFonts w:ascii="Calibri" w:hAnsi="Calibri" w:cs="B Nazanin"/>
                <w:sz w:val="14"/>
                <w:szCs w:val="14"/>
                <w:rtl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</w:rPr>
              <w:t>مهندسی محصول</w:t>
            </w:r>
          </w:p>
        </w:tc>
        <w:tc>
          <w:tcPr>
            <w:tcW w:w="1156" w:type="dxa"/>
            <w:tcBorders>
              <w:right w:val="single" w:sz="4" w:space="0" w:color="auto"/>
            </w:tcBorders>
            <w:vAlign w:val="center"/>
          </w:tcPr>
          <w:p w14:paraId="3453E862" w14:textId="77777777" w:rsidR="00D4042D" w:rsidRPr="00D60B7A" w:rsidRDefault="00D4042D" w:rsidP="00DE50CD">
            <w:pPr>
              <w:jc w:val="center"/>
              <w:rPr>
                <w:rFonts w:ascii="Calibri" w:hAnsi="Calibri" w:cs="B Nazanin"/>
                <w:sz w:val="14"/>
                <w:szCs w:val="14"/>
                <w:rtl/>
              </w:rPr>
            </w:pPr>
            <w:r w:rsidRPr="00D60B7A">
              <w:rPr>
                <w:rFonts w:ascii="Calibri" w:hAnsi="Calibri" w:cs="B Nazanin"/>
                <w:sz w:val="14"/>
                <w:szCs w:val="14"/>
                <w:rtl/>
              </w:rPr>
              <w:t>فلوچارت کنترل محصول نامنطبق</w:t>
            </w:r>
          </w:p>
        </w:tc>
        <w:tc>
          <w:tcPr>
            <w:tcW w:w="28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06B5A5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  <w:tr w:rsidR="00D4042D" w:rsidRPr="00D60B7A" w14:paraId="3C1BCC3F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764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E12F62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A5F9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1A50D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5E054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BD30D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14:paraId="78EC8012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3FA378A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Align w:val="center"/>
          </w:tcPr>
          <w:p w14:paraId="51316C7E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Align w:val="center"/>
          </w:tcPr>
          <w:p w14:paraId="701C02ED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417" w:type="dxa"/>
            <w:vAlign w:val="center"/>
          </w:tcPr>
          <w:p w14:paraId="7DA9202D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1560" w:type="dxa"/>
            <w:vAlign w:val="center"/>
          </w:tcPr>
          <w:p w14:paraId="5C4455B5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03" w:type="dxa"/>
            <w:gridSpan w:val="2"/>
            <w:vAlign w:val="center"/>
          </w:tcPr>
          <w:p w14:paraId="4498E83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vAlign w:val="center"/>
          </w:tcPr>
          <w:p w14:paraId="3911F35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vAlign w:val="center"/>
          </w:tcPr>
          <w:p w14:paraId="00B1AE53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74" w:type="dxa"/>
            <w:vAlign w:val="center"/>
          </w:tcPr>
          <w:p w14:paraId="3B794579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366B09F3" w14:textId="77777777" w:rsidR="00D4042D" w:rsidRPr="00D60B7A" w:rsidRDefault="00D4042D" w:rsidP="001E1A1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714" w:type="dxa"/>
            <w:vAlign w:val="center"/>
          </w:tcPr>
          <w:p w14:paraId="43699029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156" w:type="dxa"/>
            <w:tcBorders>
              <w:right w:val="single" w:sz="4" w:space="0" w:color="auto"/>
            </w:tcBorders>
            <w:vAlign w:val="center"/>
          </w:tcPr>
          <w:p w14:paraId="43CC496A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28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F293D27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  <w:tr w:rsidR="00D4042D" w:rsidRPr="00D60B7A" w14:paraId="35BBEC94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764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17766E1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27EFC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E5AB1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A2DA3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5B14A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14:paraId="558F2D03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0BEB0B7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Align w:val="center"/>
          </w:tcPr>
          <w:p w14:paraId="5E8E5A82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Align w:val="center"/>
          </w:tcPr>
          <w:p w14:paraId="16331B26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417" w:type="dxa"/>
            <w:vAlign w:val="center"/>
          </w:tcPr>
          <w:p w14:paraId="41A54630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1560" w:type="dxa"/>
            <w:vAlign w:val="center"/>
          </w:tcPr>
          <w:p w14:paraId="7C8280EA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03" w:type="dxa"/>
            <w:gridSpan w:val="2"/>
            <w:vAlign w:val="center"/>
          </w:tcPr>
          <w:p w14:paraId="35989D46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vAlign w:val="center"/>
          </w:tcPr>
          <w:p w14:paraId="3AD66178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vAlign w:val="center"/>
          </w:tcPr>
          <w:p w14:paraId="4D6606AB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74" w:type="dxa"/>
            <w:vAlign w:val="center"/>
          </w:tcPr>
          <w:p w14:paraId="5E1AB24C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41370831" w14:textId="77777777" w:rsidR="00D4042D" w:rsidRPr="00D60B7A" w:rsidRDefault="00D4042D" w:rsidP="001E1A1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714" w:type="dxa"/>
            <w:vAlign w:val="center"/>
          </w:tcPr>
          <w:p w14:paraId="77421FEE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156" w:type="dxa"/>
            <w:tcBorders>
              <w:right w:val="single" w:sz="4" w:space="0" w:color="auto"/>
            </w:tcBorders>
            <w:vAlign w:val="center"/>
          </w:tcPr>
          <w:p w14:paraId="3ECFEF63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28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A1F819B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  <w:tr w:rsidR="00D4042D" w:rsidRPr="00D60B7A" w14:paraId="11966797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764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56FB85F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0B662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184F8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72736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82C0A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textDirection w:val="btLr"/>
            <w:vAlign w:val="center"/>
          </w:tcPr>
          <w:p w14:paraId="5BEE6B46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4964F25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Align w:val="center"/>
          </w:tcPr>
          <w:p w14:paraId="75671BCD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Align w:val="center"/>
          </w:tcPr>
          <w:p w14:paraId="0FA26DC1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417" w:type="dxa"/>
            <w:vAlign w:val="center"/>
          </w:tcPr>
          <w:p w14:paraId="65593657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1560" w:type="dxa"/>
            <w:vAlign w:val="center"/>
          </w:tcPr>
          <w:p w14:paraId="2A868E69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03" w:type="dxa"/>
            <w:gridSpan w:val="2"/>
            <w:vAlign w:val="center"/>
          </w:tcPr>
          <w:p w14:paraId="07120DB7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vAlign w:val="center"/>
          </w:tcPr>
          <w:p w14:paraId="5AA4E877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vAlign w:val="center"/>
          </w:tcPr>
          <w:p w14:paraId="037705E9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74" w:type="dxa"/>
            <w:vAlign w:val="center"/>
          </w:tcPr>
          <w:p w14:paraId="082A659C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5D88BA5B" w14:textId="77777777" w:rsidR="00D4042D" w:rsidRPr="00D60B7A" w:rsidRDefault="00D4042D" w:rsidP="001E1A1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714" w:type="dxa"/>
            <w:vAlign w:val="center"/>
          </w:tcPr>
          <w:p w14:paraId="61622719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156" w:type="dxa"/>
            <w:tcBorders>
              <w:right w:val="single" w:sz="4" w:space="0" w:color="auto"/>
            </w:tcBorders>
            <w:vAlign w:val="center"/>
          </w:tcPr>
          <w:p w14:paraId="0D82D575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288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F43A824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  <w:tr w:rsidR="00D4042D" w:rsidRPr="00D60B7A" w14:paraId="76DB2B4A" w14:textId="77777777" w:rsidTr="00267C23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76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10BEB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565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71F295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974387D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A7DEA4" w14:textId="77777777" w:rsidR="00D4042D" w:rsidRPr="00D60B7A" w:rsidRDefault="00D4042D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14FB24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12" w:space="0" w:color="auto"/>
            </w:tcBorders>
            <w:textDirection w:val="btLr"/>
            <w:vAlign w:val="center"/>
          </w:tcPr>
          <w:p w14:paraId="00F36B73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gridSpan w:val="2"/>
            <w:tcBorders>
              <w:bottom w:val="single" w:sz="12" w:space="0" w:color="auto"/>
            </w:tcBorders>
            <w:vAlign w:val="center"/>
          </w:tcPr>
          <w:p w14:paraId="156DC650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F5DB2FF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8A8AE00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3A281187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2E3529D5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03" w:type="dxa"/>
            <w:gridSpan w:val="2"/>
            <w:tcBorders>
              <w:bottom w:val="single" w:sz="12" w:space="0" w:color="auto"/>
            </w:tcBorders>
            <w:vAlign w:val="center"/>
          </w:tcPr>
          <w:p w14:paraId="48929649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tcBorders>
              <w:bottom w:val="single" w:sz="12" w:space="0" w:color="auto"/>
            </w:tcBorders>
            <w:vAlign w:val="center"/>
          </w:tcPr>
          <w:p w14:paraId="3A9C5A6B" w14:textId="77777777" w:rsidR="00D4042D" w:rsidRPr="00D60B7A" w:rsidRDefault="00D4042D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03" w:type="dxa"/>
            <w:tcBorders>
              <w:bottom w:val="single" w:sz="12" w:space="0" w:color="auto"/>
            </w:tcBorders>
            <w:vAlign w:val="center"/>
          </w:tcPr>
          <w:p w14:paraId="1B4583EE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74" w:type="dxa"/>
            <w:tcBorders>
              <w:bottom w:val="single" w:sz="12" w:space="0" w:color="auto"/>
            </w:tcBorders>
            <w:vAlign w:val="center"/>
          </w:tcPr>
          <w:p w14:paraId="54E2F8C2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994" w:type="dxa"/>
            <w:gridSpan w:val="2"/>
            <w:tcBorders>
              <w:bottom w:val="single" w:sz="12" w:space="0" w:color="auto"/>
            </w:tcBorders>
            <w:vAlign w:val="center"/>
          </w:tcPr>
          <w:p w14:paraId="226E0644" w14:textId="77777777" w:rsidR="00D4042D" w:rsidRPr="00D60B7A" w:rsidRDefault="00D4042D" w:rsidP="001E1A1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714" w:type="dxa"/>
            <w:tcBorders>
              <w:bottom w:val="single" w:sz="12" w:space="0" w:color="auto"/>
            </w:tcBorders>
            <w:vAlign w:val="center"/>
          </w:tcPr>
          <w:p w14:paraId="71F325BC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156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7FB7EA2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288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35BE88" w14:textId="77777777" w:rsidR="00D4042D" w:rsidRPr="00D60B7A" w:rsidRDefault="00D4042D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</w:tbl>
    <w:p w14:paraId="5118A573" w14:textId="77777777" w:rsidR="008F765D" w:rsidRPr="00D60B7A" w:rsidRDefault="008F765D" w:rsidP="0093359E">
      <w:pPr>
        <w:rPr>
          <w:rFonts w:ascii="Calibri" w:hAnsi="Calibri" w:cs="B Nazanin"/>
          <w:lang w:bidi="fa-IR"/>
        </w:rPr>
      </w:pPr>
      <w:r w:rsidRPr="00D60B7A">
        <w:rPr>
          <w:rFonts w:ascii="Calibri" w:hAnsi="Calibri"/>
        </w:rPr>
        <w:pict w14:anchorId="6824D6E7">
          <v:group id="_x0000_s1251" style="position:absolute;left:0;text-align:left;margin-left:380.05pt;margin-top:1.45pt;width:11.75pt;height:14.25pt;z-index:251657728;mso-position-horizontal-relative:text;mso-position-vertical-relative:text" coordorigin="1305,1950" coordsize="375,405">
            <v:oval id="_x0000_s1252" style="position:absolute;left:1305;top:1950;width:375;height:405" strokeweight="1pt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253" type="#_x0000_t5" style="position:absolute;left:1305;top:2070;width:375;height:285;rotation:180" adj="10598" strokeweight="1pt">
              <v:textbox style="mso-next-textbox:#_x0000_s1253">
                <w:txbxContent>
                  <w:p w14:paraId="59045102" w14:textId="77777777" w:rsidR="008F765D" w:rsidRDefault="008F765D" w:rsidP="008F765D"/>
                </w:txbxContent>
              </v:textbox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254" type="#_x0000_t136" style="position:absolute;left:1461;top:2111;width:71;height:128" strokeweight="1pt">
              <v:shadow color="#868686"/>
              <v:textpath style="font-family:&quot;Arial&quot;;v-text-kern:t" trim="t" fitpath="t" string="S"/>
            </v:shape>
          </v:group>
        </w:pict>
      </w:r>
      <w:r w:rsidRPr="00D60B7A">
        <w:rPr>
          <w:rFonts w:ascii="Calibri" w:hAnsi="Calibri" w:cs="B Nazanin"/>
          <w:szCs w:val="20"/>
          <w:rtl/>
          <w:lang w:bidi="fa-IR"/>
        </w:rPr>
        <w:t>* نشان دهنده آخرین تغییرات بازنگری نسبت به ویرایش قبلی می باشد.-</w:t>
      </w:r>
      <w:r w:rsidRPr="00D60B7A">
        <w:rPr>
          <w:rFonts w:ascii="Calibri" w:hAnsi="Calibri" w:cs="B Nazanin"/>
          <w:lang w:bidi="fa-IR"/>
        </w:rPr>
        <w:sym w:font="Wingdings 3" w:char="0071"/>
      </w:r>
      <w:r w:rsidRPr="00D60B7A">
        <w:rPr>
          <w:rFonts w:ascii="Calibri" w:hAnsi="Calibri" w:cs="B Nazanin"/>
          <w:szCs w:val="20"/>
          <w:rtl/>
          <w:lang w:bidi="fa-IR"/>
        </w:rPr>
        <w:t>نشان دهنده مشخصات مهم محصول /فرآيند مي باشد</w:t>
      </w:r>
      <w:r w:rsidRPr="00D60B7A">
        <w:rPr>
          <w:rFonts w:ascii="Calibri" w:hAnsi="Calibri" w:cs="B Nazanin"/>
          <w:rtl/>
          <w:lang w:bidi="fa-IR"/>
        </w:rPr>
        <w:t xml:space="preserve">.  </w:t>
      </w:r>
      <w:r w:rsidRPr="00D60B7A">
        <w:rPr>
          <w:rFonts w:ascii="Calibri" w:hAnsi="Calibri" w:cs="B Nazanin"/>
          <w:szCs w:val="20"/>
          <w:rtl/>
          <w:lang w:bidi="fa-IR"/>
        </w:rPr>
        <w:t xml:space="preserve">    نشان دهنده پارامتر ایمنی می باشد. بازرسی ابتدای روز به عنوان مجوز شروع فرایند می باشد.  </w:t>
      </w:r>
      <w:r w:rsidRPr="00D60B7A">
        <w:rPr>
          <w:rFonts w:ascii="Calibri" w:hAnsi="Calibri" w:cs="B Nazanin"/>
          <w:szCs w:val="20"/>
          <w:lang w:bidi="fa-IR"/>
        </w:rPr>
        <w:t xml:space="preserve">     </w:t>
      </w:r>
      <w:r w:rsidRPr="00D60B7A">
        <w:rPr>
          <w:rFonts w:ascii="Calibri" w:hAnsi="Calibri" w:cs="B Nazanin"/>
          <w:rtl/>
        </w:rPr>
        <w:t xml:space="preserve">كد فرم : </w:t>
      </w:r>
      <w:r w:rsidRPr="00D60B7A">
        <w:rPr>
          <w:rFonts w:ascii="Calibri" w:hAnsi="Calibri" w:cs="B Nazanin"/>
        </w:rPr>
        <w:t>FO-1810-</w:t>
      </w:r>
      <w:r w:rsidRPr="00D60B7A">
        <w:rPr>
          <w:rFonts w:ascii="Calibri" w:hAnsi="Calibri" w:cs="B Nazanin"/>
          <w:lang w:bidi="fa-IR"/>
        </w:rPr>
        <w:t>1</w:t>
      </w:r>
      <w:r w:rsidR="0093359E" w:rsidRPr="00D60B7A">
        <w:rPr>
          <w:rFonts w:ascii="Calibri" w:hAnsi="Calibri" w:cs="B Nazanin"/>
          <w:lang w:bidi="fa-IR"/>
        </w:rPr>
        <w:t>3</w:t>
      </w:r>
    </w:p>
    <w:p w14:paraId="39901873" w14:textId="77777777" w:rsidR="00501EE8" w:rsidRPr="00D60B7A" w:rsidRDefault="00501EE8" w:rsidP="00557D66">
      <w:pPr>
        <w:rPr>
          <w:rFonts w:ascii="Calibri" w:hAnsi="Calibri" w:cs="B Nazanin"/>
          <w:lang w:bidi="fa-IR"/>
        </w:rPr>
      </w:pPr>
    </w:p>
    <w:sectPr w:rsidR="00501EE8" w:rsidRPr="00D60B7A">
      <w:pgSz w:w="16840" w:h="11907" w:orient="landscape" w:code="9"/>
      <w:pgMar w:top="425" w:right="539" w:bottom="0" w:left="56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CFE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66C61FD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8F82729"/>
    <w:multiLevelType w:val="hybridMultilevel"/>
    <w:tmpl w:val="D24091CA"/>
    <w:lvl w:ilvl="0" w:tplc="4B427B1E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085DC3"/>
    <w:multiLevelType w:val="multilevel"/>
    <w:tmpl w:val="B0FC21D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9F25466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3A2E2D9A"/>
    <w:multiLevelType w:val="multilevel"/>
    <w:tmpl w:val="D24091CA"/>
    <w:lvl w:ilvl="0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9572398">
    <w:abstractNumId w:val="2"/>
  </w:num>
  <w:num w:numId="2" w16cid:durableId="1122462078">
    <w:abstractNumId w:val="5"/>
  </w:num>
  <w:num w:numId="3" w16cid:durableId="1372539907">
    <w:abstractNumId w:val="1"/>
  </w:num>
  <w:num w:numId="4" w16cid:durableId="1616056556">
    <w:abstractNumId w:val="4"/>
  </w:num>
  <w:num w:numId="5" w16cid:durableId="1307858520">
    <w:abstractNumId w:val="0"/>
  </w:num>
  <w:num w:numId="6" w16cid:durableId="883063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671"/>
    <w:rsid w:val="00001746"/>
    <w:rsid w:val="0000363A"/>
    <w:rsid w:val="00007A5D"/>
    <w:rsid w:val="0001382B"/>
    <w:rsid w:val="000158D5"/>
    <w:rsid w:val="00020B4A"/>
    <w:rsid w:val="0002413F"/>
    <w:rsid w:val="00025AAF"/>
    <w:rsid w:val="00026374"/>
    <w:rsid w:val="00026537"/>
    <w:rsid w:val="00026666"/>
    <w:rsid w:val="00042571"/>
    <w:rsid w:val="00045038"/>
    <w:rsid w:val="000464C5"/>
    <w:rsid w:val="00046A18"/>
    <w:rsid w:val="000522B7"/>
    <w:rsid w:val="00054159"/>
    <w:rsid w:val="000652F2"/>
    <w:rsid w:val="00066EF6"/>
    <w:rsid w:val="00072B56"/>
    <w:rsid w:val="00074DC4"/>
    <w:rsid w:val="000753C3"/>
    <w:rsid w:val="00075E88"/>
    <w:rsid w:val="00077EDA"/>
    <w:rsid w:val="000803B1"/>
    <w:rsid w:val="00081885"/>
    <w:rsid w:val="000846D4"/>
    <w:rsid w:val="00084771"/>
    <w:rsid w:val="00091CE5"/>
    <w:rsid w:val="00097596"/>
    <w:rsid w:val="000A0C41"/>
    <w:rsid w:val="000A36F4"/>
    <w:rsid w:val="000A658D"/>
    <w:rsid w:val="000A7362"/>
    <w:rsid w:val="000B189B"/>
    <w:rsid w:val="000B602B"/>
    <w:rsid w:val="000B7B27"/>
    <w:rsid w:val="000C30CE"/>
    <w:rsid w:val="000D0213"/>
    <w:rsid w:val="000D0538"/>
    <w:rsid w:val="000D22B1"/>
    <w:rsid w:val="000D305A"/>
    <w:rsid w:val="000D7D66"/>
    <w:rsid w:val="000E45AE"/>
    <w:rsid w:val="00101E34"/>
    <w:rsid w:val="00103C14"/>
    <w:rsid w:val="001055F2"/>
    <w:rsid w:val="00112599"/>
    <w:rsid w:val="00112C51"/>
    <w:rsid w:val="00112F07"/>
    <w:rsid w:val="001167FD"/>
    <w:rsid w:val="00117DAF"/>
    <w:rsid w:val="00120456"/>
    <w:rsid w:val="001232DD"/>
    <w:rsid w:val="001301C1"/>
    <w:rsid w:val="00130B4C"/>
    <w:rsid w:val="00136742"/>
    <w:rsid w:val="001377A9"/>
    <w:rsid w:val="00141035"/>
    <w:rsid w:val="001443AD"/>
    <w:rsid w:val="00145079"/>
    <w:rsid w:val="00146E24"/>
    <w:rsid w:val="00147A2A"/>
    <w:rsid w:val="00150ED6"/>
    <w:rsid w:val="00151CF9"/>
    <w:rsid w:val="001537E7"/>
    <w:rsid w:val="001574DF"/>
    <w:rsid w:val="001579DB"/>
    <w:rsid w:val="00163867"/>
    <w:rsid w:val="00171884"/>
    <w:rsid w:val="00172574"/>
    <w:rsid w:val="001737CD"/>
    <w:rsid w:val="00175928"/>
    <w:rsid w:val="00177542"/>
    <w:rsid w:val="0017758F"/>
    <w:rsid w:val="001808B0"/>
    <w:rsid w:val="001839C9"/>
    <w:rsid w:val="00184F81"/>
    <w:rsid w:val="00187F6B"/>
    <w:rsid w:val="00193EF8"/>
    <w:rsid w:val="00194C5A"/>
    <w:rsid w:val="00195041"/>
    <w:rsid w:val="00196DB6"/>
    <w:rsid w:val="001A0779"/>
    <w:rsid w:val="001A22AE"/>
    <w:rsid w:val="001A4473"/>
    <w:rsid w:val="001A7CF1"/>
    <w:rsid w:val="001B2423"/>
    <w:rsid w:val="001B316C"/>
    <w:rsid w:val="001B36DC"/>
    <w:rsid w:val="001B4092"/>
    <w:rsid w:val="001B4A5E"/>
    <w:rsid w:val="001B4AA6"/>
    <w:rsid w:val="001C1367"/>
    <w:rsid w:val="001C2768"/>
    <w:rsid w:val="001C2A01"/>
    <w:rsid w:val="001C5C07"/>
    <w:rsid w:val="001C5FD8"/>
    <w:rsid w:val="001C7ADE"/>
    <w:rsid w:val="001D175D"/>
    <w:rsid w:val="001D5635"/>
    <w:rsid w:val="001E1A1B"/>
    <w:rsid w:val="001E332D"/>
    <w:rsid w:val="001E741D"/>
    <w:rsid w:val="001F3060"/>
    <w:rsid w:val="001F49A4"/>
    <w:rsid w:val="001F708A"/>
    <w:rsid w:val="00201914"/>
    <w:rsid w:val="002055F0"/>
    <w:rsid w:val="002129E1"/>
    <w:rsid w:val="0021304E"/>
    <w:rsid w:val="0021321F"/>
    <w:rsid w:val="00223949"/>
    <w:rsid w:val="002258D7"/>
    <w:rsid w:val="00225B1A"/>
    <w:rsid w:val="002278C1"/>
    <w:rsid w:val="002326E8"/>
    <w:rsid w:val="0023439F"/>
    <w:rsid w:val="00240FF8"/>
    <w:rsid w:val="00242DA8"/>
    <w:rsid w:val="002435E6"/>
    <w:rsid w:val="0024688C"/>
    <w:rsid w:val="00246F55"/>
    <w:rsid w:val="002502DC"/>
    <w:rsid w:val="002540FC"/>
    <w:rsid w:val="00256A34"/>
    <w:rsid w:val="00257E27"/>
    <w:rsid w:val="00257F0A"/>
    <w:rsid w:val="00263359"/>
    <w:rsid w:val="002637FF"/>
    <w:rsid w:val="002649DB"/>
    <w:rsid w:val="00264DB5"/>
    <w:rsid w:val="002673F9"/>
    <w:rsid w:val="00267C23"/>
    <w:rsid w:val="0027208C"/>
    <w:rsid w:val="0027258B"/>
    <w:rsid w:val="0027305F"/>
    <w:rsid w:val="00275F41"/>
    <w:rsid w:val="00281933"/>
    <w:rsid w:val="00285313"/>
    <w:rsid w:val="00285F39"/>
    <w:rsid w:val="00287EDB"/>
    <w:rsid w:val="002916BE"/>
    <w:rsid w:val="00297BCB"/>
    <w:rsid w:val="002A0467"/>
    <w:rsid w:val="002A573C"/>
    <w:rsid w:val="002B4D25"/>
    <w:rsid w:val="002B6A46"/>
    <w:rsid w:val="002B7FE8"/>
    <w:rsid w:val="002C4158"/>
    <w:rsid w:val="002C4EAC"/>
    <w:rsid w:val="002C61E1"/>
    <w:rsid w:val="002D0213"/>
    <w:rsid w:val="002D0434"/>
    <w:rsid w:val="002D0F8B"/>
    <w:rsid w:val="002D46A5"/>
    <w:rsid w:val="002D69C9"/>
    <w:rsid w:val="002E33EF"/>
    <w:rsid w:val="002E6E3F"/>
    <w:rsid w:val="002E7E8A"/>
    <w:rsid w:val="002F0D57"/>
    <w:rsid w:val="002F2275"/>
    <w:rsid w:val="002F52D5"/>
    <w:rsid w:val="00301521"/>
    <w:rsid w:val="003025E8"/>
    <w:rsid w:val="00304BBC"/>
    <w:rsid w:val="00305054"/>
    <w:rsid w:val="00307FB1"/>
    <w:rsid w:val="00310146"/>
    <w:rsid w:val="003134E9"/>
    <w:rsid w:val="00315597"/>
    <w:rsid w:val="003235D8"/>
    <w:rsid w:val="00324BB8"/>
    <w:rsid w:val="0032619E"/>
    <w:rsid w:val="00331489"/>
    <w:rsid w:val="00333C41"/>
    <w:rsid w:val="00337FA1"/>
    <w:rsid w:val="00340BEF"/>
    <w:rsid w:val="00354B0D"/>
    <w:rsid w:val="00355D0F"/>
    <w:rsid w:val="0036600B"/>
    <w:rsid w:val="003719A2"/>
    <w:rsid w:val="0037773B"/>
    <w:rsid w:val="00384710"/>
    <w:rsid w:val="003907BC"/>
    <w:rsid w:val="00390D75"/>
    <w:rsid w:val="0039152E"/>
    <w:rsid w:val="003950FF"/>
    <w:rsid w:val="003958C8"/>
    <w:rsid w:val="003B76D7"/>
    <w:rsid w:val="003C17AB"/>
    <w:rsid w:val="003D5402"/>
    <w:rsid w:val="003D60BF"/>
    <w:rsid w:val="003E1185"/>
    <w:rsid w:val="003E2215"/>
    <w:rsid w:val="003E2C59"/>
    <w:rsid w:val="003E5C8F"/>
    <w:rsid w:val="003F2714"/>
    <w:rsid w:val="003F609E"/>
    <w:rsid w:val="003F6A91"/>
    <w:rsid w:val="003F7C86"/>
    <w:rsid w:val="00400675"/>
    <w:rsid w:val="00401456"/>
    <w:rsid w:val="00401F24"/>
    <w:rsid w:val="00404048"/>
    <w:rsid w:val="00404B42"/>
    <w:rsid w:val="0040570C"/>
    <w:rsid w:val="00405828"/>
    <w:rsid w:val="004075DD"/>
    <w:rsid w:val="0041000F"/>
    <w:rsid w:val="00420BB5"/>
    <w:rsid w:val="00433EA0"/>
    <w:rsid w:val="00440AB7"/>
    <w:rsid w:val="00440E21"/>
    <w:rsid w:val="0044262E"/>
    <w:rsid w:val="004442D5"/>
    <w:rsid w:val="00444940"/>
    <w:rsid w:val="00444D48"/>
    <w:rsid w:val="0045019D"/>
    <w:rsid w:val="004569FF"/>
    <w:rsid w:val="00462844"/>
    <w:rsid w:val="00463055"/>
    <w:rsid w:val="00463C24"/>
    <w:rsid w:val="004732BB"/>
    <w:rsid w:val="00473E02"/>
    <w:rsid w:val="00475353"/>
    <w:rsid w:val="00477BA3"/>
    <w:rsid w:val="00487718"/>
    <w:rsid w:val="004913E4"/>
    <w:rsid w:val="00493B60"/>
    <w:rsid w:val="004A1523"/>
    <w:rsid w:val="004A1CAD"/>
    <w:rsid w:val="004A2980"/>
    <w:rsid w:val="004A2F08"/>
    <w:rsid w:val="004B013F"/>
    <w:rsid w:val="004B1663"/>
    <w:rsid w:val="004B76A8"/>
    <w:rsid w:val="004C6C49"/>
    <w:rsid w:val="004C7C37"/>
    <w:rsid w:val="004D0251"/>
    <w:rsid w:val="004D0FED"/>
    <w:rsid w:val="004D109C"/>
    <w:rsid w:val="004D1B84"/>
    <w:rsid w:val="004F1EBC"/>
    <w:rsid w:val="004F2312"/>
    <w:rsid w:val="004F2CB7"/>
    <w:rsid w:val="004F3310"/>
    <w:rsid w:val="004F4314"/>
    <w:rsid w:val="004F5E3A"/>
    <w:rsid w:val="004F62B0"/>
    <w:rsid w:val="004F6763"/>
    <w:rsid w:val="004F7919"/>
    <w:rsid w:val="0050047D"/>
    <w:rsid w:val="005013AB"/>
    <w:rsid w:val="00501EE8"/>
    <w:rsid w:val="00505952"/>
    <w:rsid w:val="0050703F"/>
    <w:rsid w:val="005100F0"/>
    <w:rsid w:val="00515518"/>
    <w:rsid w:val="005167EA"/>
    <w:rsid w:val="00524574"/>
    <w:rsid w:val="0052542B"/>
    <w:rsid w:val="00530085"/>
    <w:rsid w:val="00537436"/>
    <w:rsid w:val="00542553"/>
    <w:rsid w:val="00543163"/>
    <w:rsid w:val="005441A3"/>
    <w:rsid w:val="00545D8E"/>
    <w:rsid w:val="00550249"/>
    <w:rsid w:val="00554D3B"/>
    <w:rsid w:val="00557D66"/>
    <w:rsid w:val="00562EE2"/>
    <w:rsid w:val="00563F22"/>
    <w:rsid w:val="00564EE8"/>
    <w:rsid w:val="00573620"/>
    <w:rsid w:val="00576F5A"/>
    <w:rsid w:val="0057702B"/>
    <w:rsid w:val="00581A98"/>
    <w:rsid w:val="00581D9A"/>
    <w:rsid w:val="00582105"/>
    <w:rsid w:val="00583990"/>
    <w:rsid w:val="00586740"/>
    <w:rsid w:val="00587587"/>
    <w:rsid w:val="005913DA"/>
    <w:rsid w:val="00596440"/>
    <w:rsid w:val="00596900"/>
    <w:rsid w:val="005A0DCF"/>
    <w:rsid w:val="005A509E"/>
    <w:rsid w:val="005A56E3"/>
    <w:rsid w:val="005B453E"/>
    <w:rsid w:val="005B7D03"/>
    <w:rsid w:val="005C0194"/>
    <w:rsid w:val="005C335A"/>
    <w:rsid w:val="005C3F9C"/>
    <w:rsid w:val="005C5965"/>
    <w:rsid w:val="005D3EAC"/>
    <w:rsid w:val="005D73A2"/>
    <w:rsid w:val="005E3A5B"/>
    <w:rsid w:val="005E4F10"/>
    <w:rsid w:val="005E6327"/>
    <w:rsid w:val="005E7780"/>
    <w:rsid w:val="005F21A1"/>
    <w:rsid w:val="005F7A82"/>
    <w:rsid w:val="0061063B"/>
    <w:rsid w:val="00610FA3"/>
    <w:rsid w:val="006143E1"/>
    <w:rsid w:val="00614A3E"/>
    <w:rsid w:val="00615BD8"/>
    <w:rsid w:val="00616FB7"/>
    <w:rsid w:val="006224B2"/>
    <w:rsid w:val="0062500A"/>
    <w:rsid w:val="00626A08"/>
    <w:rsid w:val="00631323"/>
    <w:rsid w:val="006333E6"/>
    <w:rsid w:val="00646BF3"/>
    <w:rsid w:val="00652C21"/>
    <w:rsid w:val="00652EB5"/>
    <w:rsid w:val="00655E63"/>
    <w:rsid w:val="006578D7"/>
    <w:rsid w:val="0066044F"/>
    <w:rsid w:val="00662647"/>
    <w:rsid w:val="0066431A"/>
    <w:rsid w:val="0067109E"/>
    <w:rsid w:val="00675425"/>
    <w:rsid w:val="00675A2C"/>
    <w:rsid w:val="00682867"/>
    <w:rsid w:val="00682FA3"/>
    <w:rsid w:val="0068468B"/>
    <w:rsid w:val="00686C5F"/>
    <w:rsid w:val="006912CA"/>
    <w:rsid w:val="00695151"/>
    <w:rsid w:val="006A037C"/>
    <w:rsid w:val="006A3560"/>
    <w:rsid w:val="006A391F"/>
    <w:rsid w:val="006A59C8"/>
    <w:rsid w:val="006A7712"/>
    <w:rsid w:val="006B36FD"/>
    <w:rsid w:val="006B7A69"/>
    <w:rsid w:val="006C368E"/>
    <w:rsid w:val="006D44CD"/>
    <w:rsid w:val="006D6EB7"/>
    <w:rsid w:val="006E2C26"/>
    <w:rsid w:val="006E38D8"/>
    <w:rsid w:val="006E4390"/>
    <w:rsid w:val="006E6D58"/>
    <w:rsid w:val="006F1282"/>
    <w:rsid w:val="006F464B"/>
    <w:rsid w:val="006F7A4C"/>
    <w:rsid w:val="007021E3"/>
    <w:rsid w:val="00704BEC"/>
    <w:rsid w:val="00710828"/>
    <w:rsid w:val="00710B0A"/>
    <w:rsid w:val="007115A4"/>
    <w:rsid w:val="007115E6"/>
    <w:rsid w:val="007255B8"/>
    <w:rsid w:val="00726AD2"/>
    <w:rsid w:val="00731112"/>
    <w:rsid w:val="00733EE0"/>
    <w:rsid w:val="00742EC9"/>
    <w:rsid w:val="00750F5F"/>
    <w:rsid w:val="007562B7"/>
    <w:rsid w:val="00757AF9"/>
    <w:rsid w:val="00757F31"/>
    <w:rsid w:val="007603EA"/>
    <w:rsid w:val="00763400"/>
    <w:rsid w:val="007703D6"/>
    <w:rsid w:val="00771824"/>
    <w:rsid w:val="007743E0"/>
    <w:rsid w:val="00774DE0"/>
    <w:rsid w:val="0077504D"/>
    <w:rsid w:val="007805B6"/>
    <w:rsid w:val="00782C60"/>
    <w:rsid w:val="00782F34"/>
    <w:rsid w:val="00783D33"/>
    <w:rsid w:val="00786570"/>
    <w:rsid w:val="00793C6A"/>
    <w:rsid w:val="007945C5"/>
    <w:rsid w:val="00794891"/>
    <w:rsid w:val="00796330"/>
    <w:rsid w:val="007A0DF6"/>
    <w:rsid w:val="007A1141"/>
    <w:rsid w:val="007A1D63"/>
    <w:rsid w:val="007A5AA2"/>
    <w:rsid w:val="007B0B21"/>
    <w:rsid w:val="007B6A90"/>
    <w:rsid w:val="007C109A"/>
    <w:rsid w:val="007C2843"/>
    <w:rsid w:val="007C335F"/>
    <w:rsid w:val="007C63EC"/>
    <w:rsid w:val="007D5795"/>
    <w:rsid w:val="007E2F33"/>
    <w:rsid w:val="007E358B"/>
    <w:rsid w:val="007E3991"/>
    <w:rsid w:val="007E7CAE"/>
    <w:rsid w:val="007F1A0E"/>
    <w:rsid w:val="007F44B2"/>
    <w:rsid w:val="007F6661"/>
    <w:rsid w:val="007F6E6E"/>
    <w:rsid w:val="007F7EC3"/>
    <w:rsid w:val="008010D2"/>
    <w:rsid w:val="00805903"/>
    <w:rsid w:val="008101A0"/>
    <w:rsid w:val="00813E6C"/>
    <w:rsid w:val="00815FFF"/>
    <w:rsid w:val="00824CD7"/>
    <w:rsid w:val="008313E7"/>
    <w:rsid w:val="008362BF"/>
    <w:rsid w:val="00836A30"/>
    <w:rsid w:val="00836A87"/>
    <w:rsid w:val="0083794C"/>
    <w:rsid w:val="00845390"/>
    <w:rsid w:val="00845C65"/>
    <w:rsid w:val="00851689"/>
    <w:rsid w:val="00852004"/>
    <w:rsid w:val="00855F2B"/>
    <w:rsid w:val="00856C0D"/>
    <w:rsid w:val="008579B9"/>
    <w:rsid w:val="00863A33"/>
    <w:rsid w:val="00866FF7"/>
    <w:rsid w:val="008732C7"/>
    <w:rsid w:val="0087630D"/>
    <w:rsid w:val="00880671"/>
    <w:rsid w:val="0088112C"/>
    <w:rsid w:val="00884BA9"/>
    <w:rsid w:val="00887EDC"/>
    <w:rsid w:val="00893115"/>
    <w:rsid w:val="008B3B1C"/>
    <w:rsid w:val="008B42B4"/>
    <w:rsid w:val="008B42C8"/>
    <w:rsid w:val="008B5A06"/>
    <w:rsid w:val="008B61C2"/>
    <w:rsid w:val="008B63F2"/>
    <w:rsid w:val="008B64AF"/>
    <w:rsid w:val="008C091F"/>
    <w:rsid w:val="008C4722"/>
    <w:rsid w:val="008D667D"/>
    <w:rsid w:val="008E03A6"/>
    <w:rsid w:val="008E1144"/>
    <w:rsid w:val="008E2312"/>
    <w:rsid w:val="008E42E4"/>
    <w:rsid w:val="008F4C2E"/>
    <w:rsid w:val="008F4FC6"/>
    <w:rsid w:val="008F54D6"/>
    <w:rsid w:val="008F765D"/>
    <w:rsid w:val="00912121"/>
    <w:rsid w:val="009122E7"/>
    <w:rsid w:val="009125C0"/>
    <w:rsid w:val="00913C0A"/>
    <w:rsid w:val="009144B7"/>
    <w:rsid w:val="009146FE"/>
    <w:rsid w:val="00916A3E"/>
    <w:rsid w:val="00916FD9"/>
    <w:rsid w:val="00917433"/>
    <w:rsid w:val="00920253"/>
    <w:rsid w:val="00925991"/>
    <w:rsid w:val="009262FC"/>
    <w:rsid w:val="00931DA4"/>
    <w:rsid w:val="00932EAC"/>
    <w:rsid w:val="0093359E"/>
    <w:rsid w:val="00936E71"/>
    <w:rsid w:val="00937A4B"/>
    <w:rsid w:val="00940A6F"/>
    <w:rsid w:val="0094491A"/>
    <w:rsid w:val="00944EC4"/>
    <w:rsid w:val="00951F2A"/>
    <w:rsid w:val="00956595"/>
    <w:rsid w:val="009607AB"/>
    <w:rsid w:val="009703B2"/>
    <w:rsid w:val="009832CD"/>
    <w:rsid w:val="0098347B"/>
    <w:rsid w:val="00983C64"/>
    <w:rsid w:val="00984CE0"/>
    <w:rsid w:val="00985F68"/>
    <w:rsid w:val="009927E4"/>
    <w:rsid w:val="00995502"/>
    <w:rsid w:val="009958EC"/>
    <w:rsid w:val="0099788D"/>
    <w:rsid w:val="009A129F"/>
    <w:rsid w:val="009A157E"/>
    <w:rsid w:val="009A63F9"/>
    <w:rsid w:val="009B1C99"/>
    <w:rsid w:val="009B28E9"/>
    <w:rsid w:val="009B4D05"/>
    <w:rsid w:val="009B535B"/>
    <w:rsid w:val="009C046D"/>
    <w:rsid w:val="009C306B"/>
    <w:rsid w:val="009C6D9D"/>
    <w:rsid w:val="009D43DC"/>
    <w:rsid w:val="009E34E5"/>
    <w:rsid w:val="009E7532"/>
    <w:rsid w:val="009F6255"/>
    <w:rsid w:val="009F6DAD"/>
    <w:rsid w:val="009F6F3C"/>
    <w:rsid w:val="00A005AC"/>
    <w:rsid w:val="00A0069F"/>
    <w:rsid w:val="00A02530"/>
    <w:rsid w:val="00A05662"/>
    <w:rsid w:val="00A07C7F"/>
    <w:rsid w:val="00A102C1"/>
    <w:rsid w:val="00A11F58"/>
    <w:rsid w:val="00A21BF4"/>
    <w:rsid w:val="00A24D6F"/>
    <w:rsid w:val="00A25F5F"/>
    <w:rsid w:val="00A26758"/>
    <w:rsid w:val="00A318EB"/>
    <w:rsid w:val="00A33E2B"/>
    <w:rsid w:val="00A5129A"/>
    <w:rsid w:val="00A5298B"/>
    <w:rsid w:val="00A53F19"/>
    <w:rsid w:val="00A627C4"/>
    <w:rsid w:val="00A704BC"/>
    <w:rsid w:val="00A709D1"/>
    <w:rsid w:val="00A71FCD"/>
    <w:rsid w:val="00A740FA"/>
    <w:rsid w:val="00A752D0"/>
    <w:rsid w:val="00A7597D"/>
    <w:rsid w:val="00A80DE3"/>
    <w:rsid w:val="00A83664"/>
    <w:rsid w:val="00A8499F"/>
    <w:rsid w:val="00A949FF"/>
    <w:rsid w:val="00A95000"/>
    <w:rsid w:val="00AA088F"/>
    <w:rsid w:val="00AA1184"/>
    <w:rsid w:val="00AA695A"/>
    <w:rsid w:val="00AA7DCC"/>
    <w:rsid w:val="00AB0618"/>
    <w:rsid w:val="00AB078B"/>
    <w:rsid w:val="00AB1B3D"/>
    <w:rsid w:val="00AB50D2"/>
    <w:rsid w:val="00AB54E6"/>
    <w:rsid w:val="00AB6D65"/>
    <w:rsid w:val="00AB6E98"/>
    <w:rsid w:val="00AC0A46"/>
    <w:rsid w:val="00AC1A02"/>
    <w:rsid w:val="00AC1A48"/>
    <w:rsid w:val="00AC5663"/>
    <w:rsid w:val="00AC65F5"/>
    <w:rsid w:val="00AC71FD"/>
    <w:rsid w:val="00AC76C5"/>
    <w:rsid w:val="00AD2F63"/>
    <w:rsid w:val="00AE3385"/>
    <w:rsid w:val="00AE3B89"/>
    <w:rsid w:val="00AE42CC"/>
    <w:rsid w:val="00AE4D05"/>
    <w:rsid w:val="00AF268E"/>
    <w:rsid w:val="00B075E8"/>
    <w:rsid w:val="00B101BE"/>
    <w:rsid w:val="00B10634"/>
    <w:rsid w:val="00B1117F"/>
    <w:rsid w:val="00B167F2"/>
    <w:rsid w:val="00B23ED0"/>
    <w:rsid w:val="00B274E4"/>
    <w:rsid w:val="00B303CC"/>
    <w:rsid w:val="00B313EC"/>
    <w:rsid w:val="00B32A9B"/>
    <w:rsid w:val="00B41942"/>
    <w:rsid w:val="00B45293"/>
    <w:rsid w:val="00B459F0"/>
    <w:rsid w:val="00B50F9A"/>
    <w:rsid w:val="00B53777"/>
    <w:rsid w:val="00B54E0E"/>
    <w:rsid w:val="00B57B6A"/>
    <w:rsid w:val="00B61FF5"/>
    <w:rsid w:val="00B631AD"/>
    <w:rsid w:val="00B640F7"/>
    <w:rsid w:val="00B65F1E"/>
    <w:rsid w:val="00B67AE6"/>
    <w:rsid w:val="00B72B6B"/>
    <w:rsid w:val="00B73BD2"/>
    <w:rsid w:val="00B74113"/>
    <w:rsid w:val="00B7448B"/>
    <w:rsid w:val="00B77006"/>
    <w:rsid w:val="00B80500"/>
    <w:rsid w:val="00B846ED"/>
    <w:rsid w:val="00B84CFC"/>
    <w:rsid w:val="00B8605F"/>
    <w:rsid w:val="00B86A37"/>
    <w:rsid w:val="00B86C8B"/>
    <w:rsid w:val="00B925BC"/>
    <w:rsid w:val="00B92A11"/>
    <w:rsid w:val="00B970EB"/>
    <w:rsid w:val="00BA29C5"/>
    <w:rsid w:val="00BB467D"/>
    <w:rsid w:val="00BB6B6B"/>
    <w:rsid w:val="00BC009B"/>
    <w:rsid w:val="00BC250B"/>
    <w:rsid w:val="00BC2B44"/>
    <w:rsid w:val="00BD12D5"/>
    <w:rsid w:val="00BD1A74"/>
    <w:rsid w:val="00BD2EA2"/>
    <w:rsid w:val="00BD3E22"/>
    <w:rsid w:val="00BD5BD7"/>
    <w:rsid w:val="00BE085A"/>
    <w:rsid w:val="00BE2696"/>
    <w:rsid w:val="00BE2F83"/>
    <w:rsid w:val="00BE5F44"/>
    <w:rsid w:val="00BE67C5"/>
    <w:rsid w:val="00BF115E"/>
    <w:rsid w:val="00BF4226"/>
    <w:rsid w:val="00BF429A"/>
    <w:rsid w:val="00BF7D35"/>
    <w:rsid w:val="00C01F86"/>
    <w:rsid w:val="00C02B69"/>
    <w:rsid w:val="00C03B1B"/>
    <w:rsid w:val="00C0417C"/>
    <w:rsid w:val="00C071B5"/>
    <w:rsid w:val="00C11A95"/>
    <w:rsid w:val="00C12A7E"/>
    <w:rsid w:val="00C13779"/>
    <w:rsid w:val="00C17944"/>
    <w:rsid w:val="00C212CC"/>
    <w:rsid w:val="00C25884"/>
    <w:rsid w:val="00C258A4"/>
    <w:rsid w:val="00C33096"/>
    <w:rsid w:val="00C33236"/>
    <w:rsid w:val="00C35404"/>
    <w:rsid w:val="00C3637C"/>
    <w:rsid w:val="00C36D19"/>
    <w:rsid w:val="00C36F11"/>
    <w:rsid w:val="00C37E83"/>
    <w:rsid w:val="00C44818"/>
    <w:rsid w:val="00C4785A"/>
    <w:rsid w:val="00C50AEE"/>
    <w:rsid w:val="00C51148"/>
    <w:rsid w:val="00C51599"/>
    <w:rsid w:val="00C51E16"/>
    <w:rsid w:val="00C52350"/>
    <w:rsid w:val="00C565A6"/>
    <w:rsid w:val="00C61217"/>
    <w:rsid w:val="00C64F7C"/>
    <w:rsid w:val="00C71C05"/>
    <w:rsid w:val="00C71D45"/>
    <w:rsid w:val="00C71FCD"/>
    <w:rsid w:val="00C74E52"/>
    <w:rsid w:val="00C77854"/>
    <w:rsid w:val="00C81554"/>
    <w:rsid w:val="00C8466A"/>
    <w:rsid w:val="00C8469F"/>
    <w:rsid w:val="00C84E09"/>
    <w:rsid w:val="00C854F9"/>
    <w:rsid w:val="00CA340A"/>
    <w:rsid w:val="00CA53E5"/>
    <w:rsid w:val="00CA5E62"/>
    <w:rsid w:val="00CB4B2D"/>
    <w:rsid w:val="00CB6D6E"/>
    <w:rsid w:val="00CC0D0E"/>
    <w:rsid w:val="00CC3DF7"/>
    <w:rsid w:val="00CD171C"/>
    <w:rsid w:val="00CD217D"/>
    <w:rsid w:val="00CD2510"/>
    <w:rsid w:val="00CE0953"/>
    <w:rsid w:val="00CE0AFF"/>
    <w:rsid w:val="00CE28FB"/>
    <w:rsid w:val="00CE2FBB"/>
    <w:rsid w:val="00CF6AF9"/>
    <w:rsid w:val="00D02042"/>
    <w:rsid w:val="00D13C7C"/>
    <w:rsid w:val="00D14622"/>
    <w:rsid w:val="00D1482D"/>
    <w:rsid w:val="00D20E67"/>
    <w:rsid w:val="00D216FB"/>
    <w:rsid w:val="00D252CF"/>
    <w:rsid w:val="00D2531F"/>
    <w:rsid w:val="00D25C20"/>
    <w:rsid w:val="00D31551"/>
    <w:rsid w:val="00D31C47"/>
    <w:rsid w:val="00D4000C"/>
    <w:rsid w:val="00D4042D"/>
    <w:rsid w:val="00D4090F"/>
    <w:rsid w:val="00D4142D"/>
    <w:rsid w:val="00D45EE1"/>
    <w:rsid w:val="00D4644A"/>
    <w:rsid w:val="00D50395"/>
    <w:rsid w:val="00D50F8B"/>
    <w:rsid w:val="00D5323C"/>
    <w:rsid w:val="00D53FE8"/>
    <w:rsid w:val="00D60B7A"/>
    <w:rsid w:val="00D62A24"/>
    <w:rsid w:val="00D63ABB"/>
    <w:rsid w:val="00D67800"/>
    <w:rsid w:val="00D72512"/>
    <w:rsid w:val="00D73830"/>
    <w:rsid w:val="00D81FF9"/>
    <w:rsid w:val="00D844CF"/>
    <w:rsid w:val="00D92FAC"/>
    <w:rsid w:val="00D94878"/>
    <w:rsid w:val="00D97E5C"/>
    <w:rsid w:val="00DA3C0D"/>
    <w:rsid w:val="00DA50C4"/>
    <w:rsid w:val="00DA6E43"/>
    <w:rsid w:val="00DB0B4F"/>
    <w:rsid w:val="00DB1F50"/>
    <w:rsid w:val="00DB6558"/>
    <w:rsid w:val="00DC0813"/>
    <w:rsid w:val="00DC09ED"/>
    <w:rsid w:val="00DC2647"/>
    <w:rsid w:val="00DD1311"/>
    <w:rsid w:val="00DD3B56"/>
    <w:rsid w:val="00DE038D"/>
    <w:rsid w:val="00DE50CD"/>
    <w:rsid w:val="00DE5439"/>
    <w:rsid w:val="00DF00FF"/>
    <w:rsid w:val="00DF02F1"/>
    <w:rsid w:val="00DF05B7"/>
    <w:rsid w:val="00DF30C0"/>
    <w:rsid w:val="00DF4168"/>
    <w:rsid w:val="00DF4E2C"/>
    <w:rsid w:val="00E0135F"/>
    <w:rsid w:val="00E013FB"/>
    <w:rsid w:val="00E049D3"/>
    <w:rsid w:val="00E069C3"/>
    <w:rsid w:val="00E15CBC"/>
    <w:rsid w:val="00E166ED"/>
    <w:rsid w:val="00E2128F"/>
    <w:rsid w:val="00E22E65"/>
    <w:rsid w:val="00E23E89"/>
    <w:rsid w:val="00E240B3"/>
    <w:rsid w:val="00E3166C"/>
    <w:rsid w:val="00E33B0D"/>
    <w:rsid w:val="00E35179"/>
    <w:rsid w:val="00E3680D"/>
    <w:rsid w:val="00E42FB5"/>
    <w:rsid w:val="00E4470A"/>
    <w:rsid w:val="00E4640D"/>
    <w:rsid w:val="00E561AF"/>
    <w:rsid w:val="00E652F0"/>
    <w:rsid w:val="00E70FC3"/>
    <w:rsid w:val="00E8557B"/>
    <w:rsid w:val="00E860EC"/>
    <w:rsid w:val="00E865C0"/>
    <w:rsid w:val="00E87EBA"/>
    <w:rsid w:val="00E91834"/>
    <w:rsid w:val="00E957DD"/>
    <w:rsid w:val="00EB0DDD"/>
    <w:rsid w:val="00EB4154"/>
    <w:rsid w:val="00EC129B"/>
    <w:rsid w:val="00EC2854"/>
    <w:rsid w:val="00EC4045"/>
    <w:rsid w:val="00EC70FE"/>
    <w:rsid w:val="00EC7199"/>
    <w:rsid w:val="00ED1ACB"/>
    <w:rsid w:val="00ED6EE3"/>
    <w:rsid w:val="00ED6F1E"/>
    <w:rsid w:val="00EF0E69"/>
    <w:rsid w:val="00EF2C10"/>
    <w:rsid w:val="00EF2E09"/>
    <w:rsid w:val="00F01E7E"/>
    <w:rsid w:val="00F024A9"/>
    <w:rsid w:val="00F03B0E"/>
    <w:rsid w:val="00F03E90"/>
    <w:rsid w:val="00F042F4"/>
    <w:rsid w:val="00F04518"/>
    <w:rsid w:val="00F07F87"/>
    <w:rsid w:val="00F148C2"/>
    <w:rsid w:val="00F211F0"/>
    <w:rsid w:val="00F23D43"/>
    <w:rsid w:val="00F32CF5"/>
    <w:rsid w:val="00F3716A"/>
    <w:rsid w:val="00F40010"/>
    <w:rsid w:val="00F408A6"/>
    <w:rsid w:val="00F42A48"/>
    <w:rsid w:val="00F45249"/>
    <w:rsid w:val="00F478E9"/>
    <w:rsid w:val="00F56D22"/>
    <w:rsid w:val="00F616EA"/>
    <w:rsid w:val="00F636F0"/>
    <w:rsid w:val="00F657E9"/>
    <w:rsid w:val="00F65BB0"/>
    <w:rsid w:val="00F66836"/>
    <w:rsid w:val="00F72144"/>
    <w:rsid w:val="00F73AC5"/>
    <w:rsid w:val="00F74344"/>
    <w:rsid w:val="00F803A8"/>
    <w:rsid w:val="00F85453"/>
    <w:rsid w:val="00F859AC"/>
    <w:rsid w:val="00F90070"/>
    <w:rsid w:val="00F90BFE"/>
    <w:rsid w:val="00F930E7"/>
    <w:rsid w:val="00F93228"/>
    <w:rsid w:val="00F938F5"/>
    <w:rsid w:val="00F968C8"/>
    <w:rsid w:val="00F9784A"/>
    <w:rsid w:val="00FA2587"/>
    <w:rsid w:val="00FA2CAB"/>
    <w:rsid w:val="00FB27AB"/>
    <w:rsid w:val="00FB2ED6"/>
    <w:rsid w:val="00FC4B62"/>
    <w:rsid w:val="00FC699D"/>
    <w:rsid w:val="00FD24CC"/>
    <w:rsid w:val="00FD608F"/>
    <w:rsid w:val="00FD78F8"/>
    <w:rsid w:val="00FE1E3F"/>
    <w:rsid w:val="00FE6771"/>
    <w:rsid w:val="00FE7FFC"/>
    <w:rsid w:val="00FF27BC"/>
    <w:rsid w:val="00FF3069"/>
    <w:rsid w:val="00F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55"/>
    <o:shapelayout v:ext="edit">
      <o:idmap v:ext="edit" data="1"/>
    </o:shapelayout>
  </w:shapeDefaults>
  <w:decimalSymbol w:val="."/>
  <w:listSeparator w:val=","/>
  <w14:docId w14:val="110178FA"/>
  <w15:chartTrackingRefBased/>
  <w15:docId w15:val="{4A118306-4ED4-4CC0-AAD3-77C7A4F5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Titr"/>
      <w:b/>
      <w:bCs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cs="Nazanin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bidi w:val="0"/>
      <w:jc w:val="center"/>
      <w:outlineLvl w:val="2"/>
    </w:pPr>
    <w:rPr>
      <w:rFonts w:cs="Nazanin"/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F07F87"/>
    <w:rPr>
      <w:rFonts w:cs="Nazanin"/>
      <w:sz w:val="24"/>
      <w:szCs w:val="28"/>
    </w:rPr>
  </w:style>
  <w:style w:type="character" w:customStyle="1" w:styleId="Heading2Char">
    <w:name w:val="Heading 2 Char"/>
    <w:link w:val="Heading2"/>
    <w:rsid w:val="00D94878"/>
    <w:rPr>
      <w:rFonts w:cs="Nazani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07E67-C75E-4E0B-B1CF-7EAB0C1D7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ici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ici</dc:creator>
  <cp:keywords/>
  <cp:lastModifiedBy>saeid pirvandi</cp:lastModifiedBy>
  <cp:revision>2</cp:revision>
  <cp:lastPrinted>2011-04-30T11:31:00Z</cp:lastPrinted>
  <dcterms:created xsi:type="dcterms:W3CDTF">2026-02-12T23:42:00Z</dcterms:created>
  <dcterms:modified xsi:type="dcterms:W3CDTF">2026-02-12T23:42:00Z</dcterms:modified>
</cp:coreProperties>
</file>