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58" w:rsidRPr="00E15EC2" w:rsidRDefault="00E15EC2" w:rsidP="00E15EC2">
      <w:pPr>
        <w:jc w:val="center"/>
        <w:rPr>
          <w:b/>
        </w:rPr>
      </w:pPr>
      <w:r>
        <w:rPr>
          <w:rFonts w:hint="eastAsia"/>
          <w:b/>
        </w:rPr>
        <w:t>“</w:t>
      </w:r>
      <w:r w:rsidRPr="00E15EC2">
        <w:rPr>
          <w:rFonts w:hint="eastAsia"/>
          <w:b/>
        </w:rPr>
        <w:t>BIM</w:t>
      </w:r>
      <w:r w:rsidRPr="00E15EC2">
        <w:rPr>
          <w:rFonts w:hint="eastAsia"/>
          <w:b/>
        </w:rPr>
        <w:t>演示系统”账号申请表</w:t>
      </w:r>
    </w:p>
    <w:p w:rsidR="00E0293B" w:rsidRDefault="00E0293B" w:rsidP="004C5821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276"/>
        <w:gridCol w:w="708"/>
        <w:gridCol w:w="1418"/>
        <w:gridCol w:w="1213"/>
      </w:tblGrid>
      <w:tr w:rsidR="00E0293B" w:rsidRPr="00E0293B" w:rsidTr="00A23B14">
        <w:tc>
          <w:tcPr>
            <w:tcW w:w="8296" w:type="dxa"/>
            <w:gridSpan w:val="5"/>
          </w:tcPr>
          <w:p w:rsidR="00E0293B" w:rsidRPr="00E0293B" w:rsidRDefault="00E0293B" w:rsidP="00E0293B">
            <w:pPr>
              <w:jc w:val="center"/>
              <w:rPr>
                <w:b/>
              </w:rPr>
            </w:pPr>
            <w:r w:rsidRPr="00E0293B">
              <w:rPr>
                <w:rFonts w:hint="eastAsia"/>
                <w:b/>
              </w:rPr>
              <w:t>“</w:t>
            </w:r>
            <w:r w:rsidRPr="00E0293B">
              <w:rPr>
                <w:rFonts w:hint="eastAsia"/>
                <w:b/>
              </w:rPr>
              <w:t>BIM</w:t>
            </w:r>
            <w:r w:rsidRPr="00E0293B">
              <w:rPr>
                <w:rFonts w:hint="eastAsia"/>
                <w:b/>
              </w:rPr>
              <w:t>演示系统”账号申请表</w:t>
            </w:r>
          </w:p>
        </w:tc>
      </w:tr>
      <w:tr w:rsidR="00E0293B" w:rsidRPr="00E0293B" w:rsidTr="00BA1345">
        <w:tc>
          <w:tcPr>
            <w:tcW w:w="3681" w:type="dxa"/>
          </w:tcPr>
          <w:p w:rsidR="00E0293B" w:rsidRPr="00E0293B" w:rsidRDefault="00E0293B" w:rsidP="00E0293B">
            <w:pPr>
              <w:jc w:val="left"/>
              <w:rPr>
                <w:b/>
              </w:rPr>
            </w:pPr>
            <w:r w:rsidRPr="00E0293B">
              <w:rPr>
                <w:rFonts w:hint="eastAsia"/>
                <w:b/>
              </w:rPr>
              <w:t>单位</w:t>
            </w:r>
          </w:p>
        </w:tc>
        <w:tc>
          <w:tcPr>
            <w:tcW w:w="1276" w:type="dxa"/>
          </w:tcPr>
          <w:p w:rsidR="00E0293B" w:rsidRPr="00E0293B" w:rsidRDefault="00E0293B" w:rsidP="00E0293B">
            <w:pPr>
              <w:jc w:val="left"/>
              <w:rPr>
                <w:b/>
              </w:rPr>
            </w:pPr>
            <w:r w:rsidRPr="00E0293B">
              <w:rPr>
                <w:rFonts w:hint="eastAsia"/>
                <w:b/>
              </w:rPr>
              <w:t>姓名</w:t>
            </w:r>
          </w:p>
        </w:tc>
        <w:tc>
          <w:tcPr>
            <w:tcW w:w="708" w:type="dxa"/>
          </w:tcPr>
          <w:p w:rsidR="00E0293B" w:rsidRPr="00E0293B" w:rsidRDefault="00E0293B" w:rsidP="00E0293B">
            <w:pPr>
              <w:jc w:val="left"/>
              <w:rPr>
                <w:b/>
              </w:rPr>
            </w:pPr>
            <w:r w:rsidRPr="00E0293B">
              <w:rPr>
                <w:rFonts w:hint="eastAsia"/>
                <w:b/>
              </w:rPr>
              <w:t>性别</w:t>
            </w:r>
          </w:p>
        </w:tc>
        <w:tc>
          <w:tcPr>
            <w:tcW w:w="1418" w:type="dxa"/>
          </w:tcPr>
          <w:p w:rsidR="00E0293B" w:rsidRPr="00E0293B" w:rsidRDefault="00E0293B" w:rsidP="00E0293B">
            <w:pPr>
              <w:jc w:val="left"/>
              <w:rPr>
                <w:b/>
              </w:rPr>
            </w:pPr>
            <w:r w:rsidRPr="00E0293B">
              <w:rPr>
                <w:rFonts w:hint="eastAsia"/>
                <w:b/>
              </w:rPr>
              <w:t>联系电话</w:t>
            </w:r>
          </w:p>
        </w:tc>
        <w:tc>
          <w:tcPr>
            <w:tcW w:w="1213" w:type="dxa"/>
          </w:tcPr>
          <w:p w:rsidR="00E0293B" w:rsidRPr="00E0293B" w:rsidRDefault="00BA1345" w:rsidP="00E0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</w:tr>
      <w:tr w:rsidR="00E0293B" w:rsidTr="00BA1345">
        <w:tc>
          <w:tcPr>
            <w:tcW w:w="3681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276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708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418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213" w:type="dxa"/>
          </w:tcPr>
          <w:p w:rsidR="00E0293B" w:rsidRDefault="00E0293B" w:rsidP="00E0293B">
            <w:pPr>
              <w:jc w:val="left"/>
            </w:pPr>
          </w:p>
        </w:tc>
      </w:tr>
      <w:tr w:rsidR="00E0293B" w:rsidTr="00BA1345">
        <w:tc>
          <w:tcPr>
            <w:tcW w:w="3681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276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708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418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213" w:type="dxa"/>
          </w:tcPr>
          <w:p w:rsidR="00E0293B" w:rsidRDefault="00E0293B" w:rsidP="00E0293B">
            <w:pPr>
              <w:jc w:val="left"/>
            </w:pPr>
          </w:p>
        </w:tc>
      </w:tr>
      <w:tr w:rsidR="00E0293B" w:rsidTr="00BA1345">
        <w:tc>
          <w:tcPr>
            <w:tcW w:w="3681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276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708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418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213" w:type="dxa"/>
          </w:tcPr>
          <w:p w:rsidR="00E0293B" w:rsidRDefault="00E0293B" w:rsidP="00E0293B">
            <w:pPr>
              <w:jc w:val="left"/>
            </w:pPr>
          </w:p>
        </w:tc>
      </w:tr>
      <w:tr w:rsidR="00E0293B" w:rsidTr="00BA1345">
        <w:tc>
          <w:tcPr>
            <w:tcW w:w="3681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276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708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418" w:type="dxa"/>
          </w:tcPr>
          <w:p w:rsidR="00E0293B" w:rsidRDefault="00E0293B" w:rsidP="00E0293B">
            <w:pPr>
              <w:jc w:val="left"/>
            </w:pPr>
          </w:p>
        </w:tc>
        <w:tc>
          <w:tcPr>
            <w:tcW w:w="1213" w:type="dxa"/>
          </w:tcPr>
          <w:p w:rsidR="00E0293B" w:rsidRDefault="00E0293B" w:rsidP="00E0293B">
            <w:pPr>
              <w:jc w:val="left"/>
            </w:pPr>
          </w:p>
        </w:tc>
      </w:tr>
    </w:tbl>
    <w:p w:rsidR="00E0293B" w:rsidRPr="004C5821" w:rsidRDefault="00E0293B" w:rsidP="004C5821">
      <w:pPr>
        <w:jc w:val="left"/>
      </w:pPr>
      <w:bookmarkStart w:id="0" w:name="_GoBack"/>
      <w:bookmarkEnd w:id="0"/>
    </w:p>
    <w:sectPr w:rsidR="00E0293B" w:rsidRPr="004C5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5E2" w:rsidRDefault="00F005E2" w:rsidP="00DC689A">
      <w:r>
        <w:separator/>
      </w:r>
    </w:p>
  </w:endnote>
  <w:endnote w:type="continuationSeparator" w:id="0">
    <w:p w:rsidR="00F005E2" w:rsidRDefault="00F005E2" w:rsidP="00DC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5E2" w:rsidRDefault="00F005E2" w:rsidP="00DC689A">
      <w:r>
        <w:separator/>
      </w:r>
    </w:p>
  </w:footnote>
  <w:footnote w:type="continuationSeparator" w:id="0">
    <w:p w:rsidR="00F005E2" w:rsidRDefault="00F005E2" w:rsidP="00DC6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61D8"/>
    <w:multiLevelType w:val="hybridMultilevel"/>
    <w:tmpl w:val="B930114E"/>
    <w:lvl w:ilvl="0" w:tplc="361EA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21"/>
    <w:rsid w:val="00054BA3"/>
    <w:rsid w:val="00125058"/>
    <w:rsid w:val="00216E7A"/>
    <w:rsid w:val="003C31E6"/>
    <w:rsid w:val="003C7B99"/>
    <w:rsid w:val="00495AA0"/>
    <w:rsid w:val="004B6B1A"/>
    <w:rsid w:val="004C5821"/>
    <w:rsid w:val="006775DC"/>
    <w:rsid w:val="00751769"/>
    <w:rsid w:val="007F2D47"/>
    <w:rsid w:val="00974092"/>
    <w:rsid w:val="009C1910"/>
    <w:rsid w:val="00A851EC"/>
    <w:rsid w:val="00A86361"/>
    <w:rsid w:val="00AA0D57"/>
    <w:rsid w:val="00AD2F59"/>
    <w:rsid w:val="00B65A91"/>
    <w:rsid w:val="00BA1345"/>
    <w:rsid w:val="00CA5B0F"/>
    <w:rsid w:val="00CC7222"/>
    <w:rsid w:val="00CF4048"/>
    <w:rsid w:val="00D356D7"/>
    <w:rsid w:val="00DC689A"/>
    <w:rsid w:val="00DE1410"/>
    <w:rsid w:val="00E0293B"/>
    <w:rsid w:val="00E15EC2"/>
    <w:rsid w:val="00E2085D"/>
    <w:rsid w:val="00EC18D8"/>
    <w:rsid w:val="00F005E2"/>
    <w:rsid w:val="00F9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C1ADAA-D36F-4D02-9CE7-B50EFFAF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56D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C6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689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6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6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glodon</cp:lastModifiedBy>
  <cp:revision>2</cp:revision>
  <dcterms:created xsi:type="dcterms:W3CDTF">2017-03-07T01:54:00Z</dcterms:created>
  <dcterms:modified xsi:type="dcterms:W3CDTF">2017-03-07T01:54:00Z</dcterms:modified>
</cp:coreProperties>
</file>