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A9F" w:rsidRPr="00455DBC" w:rsidRDefault="003A1A9F" w:rsidP="003A1A9F">
      <w:pPr>
        <w:pStyle w:val="a5"/>
        <w:rPr>
          <w:rFonts w:ascii="微软雅黑" w:eastAsia="微软雅黑" w:hAnsi="微软雅黑"/>
        </w:rPr>
      </w:pPr>
      <w:r w:rsidRPr="00455DBC">
        <w:rPr>
          <w:rFonts w:ascii="微软雅黑" w:eastAsia="微软雅黑" w:hAnsi="微软雅黑" w:hint="eastAsia"/>
        </w:rPr>
        <w:t>U美网</w:t>
      </w:r>
      <w:r w:rsidR="00336434">
        <w:rPr>
          <w:rFonts w:ascii="微软雅黑" w:eastAsia="微软雅黑" w:hAnsi="微软雅黑" w:hint="eastAsia"/>
        </w:rPr>
        <w:t>直播</w:t>
      </w:r>
      <w:proofErr w:type="gramStart"/>
      <w:r w:rsidR="00336434">
        <w:rPr>
          <w:rFonts w:ascii="微软雅黑" w:eastAsia="微软雅黑" w:hAnsi="微软雅黑" w:hint="eastAsia"/>
        </w:rPr>
        <w:t>间用户</w:t>
      </w:r>
      <w:proofErr w:type="gramEnd"/>
      <w:r w:rsidR="005A1C7F">
        <w:rPr>
          <w:rFonts w:ascii="微软雅黑" w:eastAsia="微软雅黑" w:hAnsi="微软雅黑" w:hint="eastAsia"/>
        </w:rPr>
        <w:t>列表排列规则</w:t>
      </w:r>
      <w:r w:rsidR="00FD6F16">
        <w:rPr>
          <w:rFonts w:ascii="微软雅黑" w:eastAsia="微软雅黑" w:hAnsi="微软雅黑" w:hint="eastAsia"/>
        </w:rPr>
        <w:t>（UPDATE）</w:t>
      </w:r>
    </w:p>
    <w:p w:rsidR="003A1A9F" w:rsidRPr="00455DBC" w:rsidRDefault="003A1A9F" w:rsidP="003A1A9F">
      <w:pPr>
        <w:rPr>
          <w:rFonts w:ascii="微软雅黑" w:eastAsia="微软雅黑" w:hAnsi="微软雅黑"/>
        </w:rPr>
      </w:pPr>
    </w:p>
    <w:p w:rsidR="003A1A9F" w:rsidRPr="006543B9" w:rsidRDefault="002D0CD1" w:rsidP="003A1A9F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观众区</w:t>
      </w:r>
      <w:r w:rsidR="003A1A9F" w:rsidRPr="006543B9">
        <w:rPr>
          <w:rFonts w:ascii="微软雅黑" w:eastAsia="微软雅黑" w:hAnsi="微软雅黑" w:hint="eastAsia"/>
          <w:b/>
        </w:rPr>
        <w:t>用户名</w:t>
      </w:r>
      <w:r>
        <w:rPr>
          <w:rFonts w:ascii="微软雅黑" w:eastAsia="微软雅黑" w:hAnsi="微软雅黑" w:hint="eastAsia"/>
          <w:b/>
        </w:rPr>
        <w:t>列表</w:t>
      </w:r>
      <w:r w:rsidR="003A1A9F" w:rsidRPr="006543B9">
        <w:rPr>
          <w:rFonts w:ascii="微软雅黑" w:eastAsia="微软雅黑" w:hAnsi="微软雅黑" w:hint="eastAsia"/>
          <w:b/>
        </w:rPr>
        <w:t>规则：</w:t>
      </w:r>
    </w:p>
    <w:p w:rsidR="00B01567" w:rsidRPr="00657445" w:rsidRDefault="00B01567" w:rsidP="00657445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57445">
        <w:rPr>
          <w:rFonts w:ascii="微软雅黑" w:eastAsia="微软雅黑" w:hAnsi="微软雅黑" w:hint="eastAsia"/>
        </w:rPr>
        <w:t>显示所有进入本房间的用户。</w:t>
      </w:r>
    </w:p>
    <w:p w:rsidR="00B01567" w:rsidRPr="00657445" w:rsidRDefault="00657445" w:rsidP="00657445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</w:t>
      </w:r>
      <w:r w:rsidR="00B01567" w:rsidRPr="00657445">
        <w:rPr>
          <w:rFonts w:ascii="微软雅黑" w:eastAsia="微软雅黑" w:hAnsi="微软雅黑" w:hint="eastAsia"/>
        </w:rPr>
        <w:t>房间总人数/管理人数</w:t>
      </w:r>
      <w:r>
        <w:rPr>
          <w:rFonts w:ascii="微软雅黑" w:eastAsia="微软雅黑" w:hAnsi="微软雅黑" w:hint="eastAsia"/>
        </w:rPr>
        <w:t>”</w:t>
      </w:r>
      <w:r w:rsidR="00B01567" w:rsidRPr="00657445">
        <w:rPr>
          <w:rFonts w:ascii="微软雅黑" w:eastAsia="微软雅黑" w:hAnsi="微软雅黑" w:hint="eastAsia"/>
        </w:rPr>
        <w:t>需实时刷新数字</w:t>
      </w:r>
    </w:p>
    <w:p w:rsidR="00B01567" w:rsidRPr="00657445" w:rsidRDefault="00B01567" w:rsidP="00657445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57445">
        <w:rPr>
          <w:rFonts w:ascii="微软雅黑" w:eastAsia="微软雅黑" w:hAnsi="微软雅黑" w:hint="eastAsia"/>
        </w:rPr>
        <w:t>内容显示规则：”用户昵称</w:t>
      </w:r>
      <w:proofErr w:type="gramStart"/>
      <w:r w:rsidRPr="00657445">
        <w:rPr>
          <w:rFonts w:ascii="微软雅黑" w:eastAsia="微软雅黑" w:hAnsi="微软雅黑" w:hint="eastAsia"/>
        </w:rPr>
        <w:t>”</w:t>
      </w:r>
      <w:proofErr w:type="gramEnd"/>
      <w:r w:rsidRPr="00657445">
        <w:rPr>
          <w:rFonts w:ascii="微软雅黑" w:eastAsia="微软雅黑" w:hAnsi="微软雅黑" w:hint="eastAsia"/>
        </w:rPr>
        <w:t>+</w:t>
      </w:r>
      <w:proofErr w:type="gramStart"/>
      <w:r w:rsidRPr="00657445">
        <w:rPr>
          <w:rFonts w:ascii="微软雅黑" w:eastAsia="微软雅黑" w:hAnsi="微软雅黑" w:hint="eastAsia"/>
        </w:rPr>
        <w:t>”</w:t>
      </w:r>
      <w:proofErr w:type="gramEnd"/>
      <w:r w:rsidRPr="00657445">
        <w:rPr>
          <w:rFonts w:ascii="微软雅黑" w:eastAsia="微软雅黑" w:hAnsi="微软雅黑" w:hint="eastAsia"/>
        </w:rPr>
        <w:t>UID</w:t>
      </w:r>
      <w:proofErr w:type="gramStart"/>
      <w:r w:rsidRPr="00657445">
        <w:rPr>
          <w:rFonts w:ascii="微软雅黑" w:eastAsia="微软雅黑" w:hAnsi="微软雅黑" w:hint="eastAsia"/>
        </w:rPr>
        <w:t>”</w:t>
      </w:r>
      <w:proofErr w:type="gramEnd"/>
      <w:r w:rsidR="00E837B0" w:rsidRPr="00657445">
        <w:rPr>
          <w:rFonts w:ascii="微软雅黑" w:eastAsia="微软雅黑" w:hAnsi="微软雅黑" w:hint="eastAsia"/>
        </w:rPr>
        <w:t>+</w:t>
      </w:r>
      <w:proofErr w:type="gramStart"/>
      <w:r w:rsidR="00E837B0" w:rsidRPr="00657445">
        <w:rPr>
          <w:rFonts w:ascii="微软雅黑" w:eastAsia="微软雅黑" w:hAnsi="微软雅黑"/>
        </w:rPr>
        <w:t>”</w:t>
      </w:r>
      <w:r w:rsidR="00E837B0" w:rsidRPr="00657445">
        <w:rPr>
          <w:rFonts w:ascii="微软雅黑" w:eastAsia="微软雅黑" w:hAnsi="微软雅黑" w:hint="eastAsia"/>
        </w:rPr>
        <w:t>靓号图标</w:t>
      </w:r>
      <w:r w:rsidR="00E837B0" w:rsidRPr="00657445">
        <w:rPr>
          <w:rFonts w:ascii="微软雅黑" w:eastAsia="微软雅黑" w:hAnsi="微软雅黑"/>
        </w:rPr>
        <w:t>”</w:t>
      </w:r>
      <w:proofErr w:type="gramEnd"/>
      <w:r w:rsidRPr="00657445">
        <w:rPr>
          <w:rFonts w:ascii="微软雅黑" w:eastAsia="微软雅黑" w:hAnsi="微软雅黑" w:hint="eastAsia"/>
        </w:rPr>
        <w:t>+</w:t>
      </w:r>
      <w:proofErr w:type="gramStart"/>
      <w:r w:rsidRPr="00657445">
        <w:rPr>
          <w:rFonts w:ascii="微软雅黑" w:eastAsia="微软雅黑" w:hAnsi="微软雅黑" w:hint="eastAsia"/>
        </w:rPr>
        <w:t>”</w:t>
      </w:r>
      <w:proofErr w:type="gramEnd"/>
      <w:r w:rsidRPr="00657445">
        <w:rPr>
          <w:rFonts w:ascii="微软雅黑" w:eastAsia="微软雅黑" w:hAnsi="微软雅黑" w:hint="eastAsia"/>
        </w:rPr>
        <w:t>身份图标</w:t>
      </w:r>
      <w:proofErr w:type="gramStart"/>
      <w:r w:rsidRPr="00657445">
        <w:rPr>
          <w:rFonts w:ascii="微软雅黑" w:eastAsia="微软雅黑" w:hAnsi="微软雅黑" w:hint="eastAsia"/>
        </w:rPr>
        <w:t>”</w:t>
      </w:r>
      <w:proofErr w:type="gramEnd"/>
      <w:r w:rsidRPr="00657445">
        <w:rPr>
          <w:rFonts w:ascii="微软雅黑" w:eastAsia="微软雅黑" w:hAnsi="微软雅黑" w:hint="eastAsia"/>
        </w:rPr>
        <w:t>，</w:t>
      </w:r>
      <w:proofErr w:type="gramStart"/>
      <w:r w:rsidRPr="00657445">
        <w:rPr>
          <w:rFonts w:ascii="微软雅黑" w:eastAsia="微软雅黑" w:hAnsi="微软雅黑" w:hint="eastAsia"/>
        </w:rPr>
        <w:t>靓号处理</w:t>
      </w:r>
      <w:proofErr w:type="gramEnd"/>
      <w:r w:rsidRPr="00657445">
        <w:rPr>
          <w:rFonts w:ascii="微软雅黑" w:eastAsia="微软雅黑" w:hAnsi="微软雅黑" w:hint="eastAsia"/>
        </w:rPr>
        <w:t>成特殊颜色和字体</w:t>
      </w:r>
    </w:p>
    <w:p w:rsidR="00B01567" w:rsidRPr="00657445" w:rsidRDefault="00B01567" w:rsidP="00657445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657445">
        <w:rPr>
          <w:rFonts w:ascii="微软雅黑" w:eastAsia="微软雅黑" w:hAnsi="微软雅黑" w:hint="eastAsia"/>
        </w:rPr>
        <w:t>用户身份排名你规则：</w:t>
      </w:r>
      <w:r w:rsidR="00657445" w:rsidRPr="00657445">
        <w:rPr>
          <w:rFonts w:ascii="微软雅黑" w:eastAsia="微软雅黑" w:hAnsi="微软雅黑" w:hint="eastAsia"/>
        </w:rPr>
        <w:t xml:space="preserve"> </w:t>
      </w:r>
    </w:p>
    <w:p w:rsidR="00B01567" w:rsidRPr="00657445" w:rsidRDefault="00B01567" w:rsidP="00657445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657445">
        <w:rPr>
          <w:rFonts w:ascii="微软雅黑" w:eastAsia="微软雅黑" w:hAnsi="微软雅黑" w:hint="eastAsia"/>
        </w:rPr>
        <w:t xml:space="preserve">排列优先级顺序 </w:t>
      </w:r>
    </w:p>
    <w:p w:rsidR="00B01567" w:rsidRPr="00B01567" w:rsidRDefault="00B01567" w:rsidP="00657445">
      <w:pPr>
        <w:ind w:leftChars="600" w:left="1260"/>
        <w:rPr>
          <w:rFonts w:ascii="微软雅黑" w:eastAsia="微软雅黑" w:hAnsi="微软雅黑"/>
        </w:rPr>
      </w:pPr>
      <w:r w:rsidRPr="00B01567">
        <w:rPr>
          <w:rFonts w:ascii="微软雅黑" w:eastAsia="微软雅黑" w:hAnsi="微软雅黑" w:hint="eastAsia"/>
        </w:rPr>
        <w:t>房主（直播间是主播/社团房间是团长）</w:t>
      </w:r>
    </w:p>
    <w:p w:rsidR="00B01567" w:rsidRPr="00B01567" w:rsidRDefault="00B01567" w:rsidP="00657445">
      <w:pPr>
        <w:ind w:leftChars="600" w:left="1260"/>
        <w:rPr>
          <w:rFonts w:ascii="微软雅黑" w:eastAsia="微软雅黑" w:hAnsi="微软雅黑"/>
        </w:rPr>
      </w:pPr>
      <w:r w:rsidRPr="00B01567">
        <w:rPr>
          <w:rFonts w:ascii="微软雅黑" w:eastAsia="微软雅黑" w:hAnsi="微软雅黑" w:hint="eastAsia"/>
        </w:rPr>
        <w:t>官方巡管</w:t>
      </w:r>
    </w:p>
    <w:p w:rsidR="00B01567" w:rsidRPr="00B01567" w:rsidRDefault="00B01567" w:rsidP="00657445">
      <w:pPr>
        <w:ind w:leftChars="600" w:left="1260"/>
        <w:rPr>
          <w:rFonts w:ascii="微软雅黑" w:eastAsia="微软雅黑" w:hAnsi="微软雅黑"/>
        </w:rPr>
      </w:pPr>
      <w:r w:rsidRPr="00B01567">
        <w:rPr>
          <w:rFonts w:ascii="微软雅黑" w:eastAsia="微软雅黑" w:hAnsi="微软雅黑" w:hint="eastAsia"/>
        </w:rPr>
        <w:t>爵位</w:t>
      </w:r>
    </w:p>
    <w:p w:rsidR="00B01567" w:rsidRPr="00B01567" w:rsidRDefault="00B01567" w:rsidP="00657445">
      <w:pPr>
        <w:ind w:leftChars="600" w:left="1260"/>
        <w:rPr>
          <w:rFonts w:ascii="微软雅黑" w:eastAsia="微软雅黑" w:hAnsi="微软雅黑"/>
        </w:rPr>
      </w:pPr>
      <w:r w:rsidRPr="00B01567">
        <w:rPr>
          <w:rFonts w:ascii="微软雅黑" w:eastAsia="微软雅黑" w:hAnsi="微软雅黑" w:hint="eastAsia"/>
        </w:rPr>
        <w:t>土豪</w:t>
      </w:r>
    </w:p>
    <w:p w:rsidR="00B01567" w:rsidRPr="00B01567" w:rsidRDefault="00B01567" w:rsidP="00657445">
      <w:pPr>
        <w:ind w:leftChars="600" w:left="1260"/>
        <w:rPr>
          <w:rFonts w:ascii="微软雅黑" w:eastAsia="微软雅黑" w:hAnsi="微软雅黑"/>
        </w:rPr>
      </w:pPr>
      <w:r w:rsidRPr="00B01567">
        <w:rPr>
          <w:rFonts w:ascii="微软雅黑" w:eastAsia="微软雅黑" w:hAnsi="微软雅黑"/>
        </w:rPr>
        <w:t>VIP</w:t>
      </w:r>
    </w:p>
    <w:p w:rsidR="00B01567" w:rsidRPr="00B01567" w:rsidRDefault="00B01567" w:rsidP="00657445">
      <w:pPr>
        <w:ind w:leftChars="600" w:left="1260"/>
        <w:rPr>
          <w:rFonts w:ascii="微软雅黑" w:eastAsia="微软雅黑" w:hAnsi="微软雅黑"/>
        </w:rPr>
      </w:pPr>
      <w:r w:rsidRPr="00B01567">
        <w:rPr>
          <w:rFonts w:ascii="微软雅黑" w:eastAsia="微软雅黑" w:hAnsi="微软雅黑" w:hint="eastAsia"/>
        </w:rPr>
        <w:t>靓号</w:t>
      </w:r>
    </w:p>
    <w:p w:rsidR="00B01567" w:rsidRPr="00B01567" w:rsidRDefault="00B01567" w:rsidP="00657445">
      <w:pPr>
        <w:ind w:leftChars="600" w:left="1260"/>
        <w:rPr>
          <w:rFonts w:ascii="微软雅黑" w:eastAsia="微软雅黑" w:hAnsi="微软雅黑"/>
        </w:rPr>
      </w:pPr>
      <w:r w:rsidRPr="00B01567">
        <w:rPr>
          <w:rFonts w:ascii="微软雅黑" w:eastAsia="微软雅黑" w:hAnsi="微软雅黑" w:hint="eastAsia"/>
        </w:rPr>
        <w:t>活动图标</w:t>
      </w:r>
    </w:p>
    <w:p w:rsidR="00B01567" w:rsidRPr="00B01567" w:rsidRDefault="00B01567" w:rsidP="00657445">
      <w:pPr>
        <w:ind w:leftChars="600" w:left="1260"/>
        <w:rPr>
          <w:rFonts w:ascii="微软雅黑" w:eastAsia="微软雅黑" w:hAnsi="微软雅黑"/>
        </w:rPr>
      </w:pPr>
      <w:r w:rsidRPr="00B01567">
        <w:rPr>
          <w:rFonts w:ascii="微软雅黑" w:eastAsia="微软雅黑" w:hAnsi="微软雅黑" w:hint="eastAsia"/>
        </w:rPr>
        <w:t>管理</w:t>
      </w:r>
    </w:p>
    <w:p w:rsidR="00B01567" w:rsidRPr="00B01567" w:rsidRDefault="00B01567" w:rsidP="00657445">
      <w:pPr>
        <w:ind w:leftChars="600" w:left="1260"/>
        <w:rPr>
          <w:rFonts w:ascii="微软雅黑" w:eastAsia="微软雅黑" w:hAnsi="微软雅黑"/>
        </w:rPr>
      </w:pPr>
      <w:r w:rsidRPr="00B01567">
        <w:rPr>
          <w:rFonts w:ascii="微软雅黑" w:eastAsia="微软雅黑" w:hAnsi="微软雅黑" w:hint="eastAsia"/>
        </w:rPr>
        <w:t>普通用户（良民）</w:t>
      </w:r>
    </w:p>
    <w:p w:rsidR="00B01567" w:rsidRPr="00B01567" w:rsidRDefault="00B01567" w:rsidP="00657445">
      <w:pPr>
        <w:ind w:leftChars="600" w:left="1260"/>
        <w:rPr>
          <w:rFonts w:ascii="微软雅黑" w:eastAsia="微软雅黑" w:hAnsi="微软雅黑"/>
        </w:rPr>
      </w:pPr>
      <w:r w:rsidRPr="00B01567">
        <w:rPr>
          <w:rFonts w:ascii="微软雅黑" w:eastAsia="微软雅黑" w:hAnsi="微软雅黑" w:hint="eastAsia"/>
        </w:rPr>
        <w:t>机器人</w:t>
      </w:r>
      <w:r w:rsidR="00657445">
        <w:rPr>
          <w:rFonts w:ascii="微软雅黑" w:eastAsia="微软雅黑" w:hAnsi="微软雅黑" w:hint="eastAsia"/>
        </w:rPr>
        <w:t>（登录状态）</w:t>
      </w:r>
    </w:p>
    <w:p w:rsidR="00B01567" w:rsidRPr="00B01567" w:rsidRDefault="00B01567" w:rsidP="00657445">
      <w:pPr>
        <w:ind w:leftChars="600" w:left="1260"/>
        <w:rPr>
          <w:rFonts w:ascii="微软雅黑" w:eastAsia="微软雅黑" w:hAnsi="微软雅黑"/>
        </w:rPr>
      </w:pPr>
      <w:r w:rsidRPr="00B01567">
        <w:rPr>
          <w:rFonts w:ascii="微软雅黑" w:eastAsia="微软雅黑" w:hAnsi="微软雅黑" w:hint="eastAsia"/>
        </w:rPr>
        <w:t>游客（</w:t>
      </w:r>
      <w:r w:rsidR="00657445">
        <w:rPr>
          <w:rFonts w:ascii="微软雅黑" w:eastAsia="微软雅黑" w:hAnsi="微软雅黑" w:hint="eastAsia"/>
        </w:rPr>
        <w:t>机器人/</w:t>
      </w:r>
      <w:r w:rsidRPr="00B01567">
        <w:rPr>
          <w:rFonts w:ascii="微软雅黑" w:eastAsia="微软雅黑" w:hAnsi="微软雅黑" w:hint="eastAsia"/>
        </w:rPr>
        <w:t>真人）</w:t>
      </w:r>
    </w:p>
    <w:p w:rsidR="00B01567" w:rsidRPr="00B01567" w:rsidRDefault="00B01567" w:rsidP="00B01567">
      <w:pPr>
        <w:ind w:leftChars="200" w:left="420"/>
        <w:rPr>
          <w:rFonts w:ascii="微软雅黑" w:eastAsia="微软雅黑" w:hAnsi="微软雅黑"/>
        </w:rPr>
      </w:pPr>
    </w:p>
    <w:p w:rsidR="00B01567" w:rsidRPr="00B01567" w:rsidRDefault="00B01567" w:rsidP="00B01567">
      <w:pPr>
        <w:ind w:leftChars="200" w:left="420"/>
        <w:rPr>
          <w:rFonts w:ascii="微软雅黑" w:eastAsia="微软雅黑" w:hAnsi="微软雅黑"/>
        </w:rPr>
      </w:pPr>
    </w:p>
    <w:p w:rsidR="00FE103F" w:rsidRDefault="00B01567" w:rsidP="00FE103F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E103F">
        <w:rPr>
          <w:rFonts w:ascii="微软雅黑" w:eastAsia="微软雅黑" w:hAnsi="微软雅黑" w:hint="eastAsia"/>
        </w:rPr>
        <w:lastRenderedPageBreak/>
        <w:t>以上为各类身份优先级排序，不同类型身份按照以上规则来排；</w:t>
      </w:r>
    </w:p>
    <w:p w:rsidR="00FE103F" w:rsidRDefault="00B01567" w:rsidP="00FE103F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E103F">
        <w:rPr>
          <w:rFonts w:ascii="微软雅黑" w:eastAsia="微软雅黑" w:hAnsi="微软雅黑" w:hint="eastAsia"/>
        </w:rPr>
        <w:t>相同类型身份，不同等级的按照等级高低排列；</w:t>
      </w:r>
    </w:p>
    <w:p w:rsidR="00FE103F" w:rsidRDefault="00B01567" w:rsidP="00FE103F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E103F">
        <w:rPr>
          <w:rFonts w:ascii="微软雅黑" w:eastAsia="微软雅黑" w:hAnsi="微软雅黑" w:hint="eastAsia"/>
        </w:rPr>
        <w:t>相同身份</w:t>
      </w:r>
      <w:r w:rsidR="00FE103F">
        <w:rPr>
          <w:rFonts w:ascii="微软雅黑" w:eastAsia="微软雅黑" w:hAnsi="微软雅黑" w:hint="eastAsia"/>
        </w:rPr>
        <w:t>、</w:t>
      </w:r>
      <w:r w:rsidRPr="00FE103F">
        <w:rPr>
          <w:rFonts w:ascii="微软雅黑" w:eastAsia="微软雅黑" w:hAnsi="微软雅黑" w:hint="eastAsia"/>
        </w:rPr>
        <w:t>相同等级的</w:t>
      </w:r>
      <w:r w:rsidR="00FE103F">
        <w:rPr>
          <w:rFonts w:ascii="微软雅黑" w:eastAsia="微软雅黑" w:hAnsi="微软雅黑" w:hint="eastAsia"/>
        </w:rPr>
        <w:t>，如都是土豪</w:t>
      </w:r>
      <w:r w:rsidRPr="00FE103F">
        <w:rPr>
          <w:rFonts w:ascii="微软雅黑" w:eastAsia="微软雅黑" w:hAnsi="微软雅黑" w:hint="eastAsia"/>
        </w:rPr>
        <w:t>，按照上面的优先级检测有无叠加身份，如：有无VIP，是否靓号，是否管理等等来排列。</w:t>
      </w:r>
    </w:p>
    <w:p w:rsidR="00FE103F" w:rsidRDefault="00B01567" w:rsidP="00FE103F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E103F">
        <w:rPr>
          <w:rFonts w:ascii="微软雅黑" w:eastAsia="微软雅黑" w:hAnsi="微软雅黑" w:hint="eastAsia"/>
        </w:rPr>
        <w:t>如果所有条件都相同，则按累计在线时常排列。</w:t>
      </w:r>
    </w:p>
    <w:p w:rsidR="00FE103F" w:rsidRDefault="00FE103F" w:rsidP="00FE103F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两个</w:t>
      </w:r>
      <w:r w:rsidR="00B01567" w:rsidRPr="00FE103F">
        <w:rPr>
          <w:rFonts w:ascii="微软雅黑" w:eastAsia="微软雅黑" w:hAnsi="微软雅黑" w:hint="eastAsia"/>
        </w:rPr>
        <w:t>靓号</w:t>
      </w:r>
      <w:r>
        <w:rPr>
          <w:rFonts w:ascii="微软雅黑" w:eastAsia="微软雅黑" w:hAnsi="微软雅黑" w:hint="eastAsia"/>
        </w:rPr>
        <w:t>之间</w:t>
      </w:r>
      <w:proofErr w:type="gramEnd"/>
      <w:r w:rsidR="00B01567" w:rsidRPr="00FE103F">
        <w:rPr>
          <w:rFonts w:ascii="微软雅黑" w:eastAsia="微软雅黑" w:hAnsi="微软雅黑" w:hint="eastAsia"/>
        </w:rPr>
        <w:t>，按照号码位数排列，</w:t>
      </w:r>
      <w:proofErr w:type="gramStart"/>
      <w:r w:rsidR="00B01567" w:rsidRPr="00FE103F">
        <w:rPr>
          <w:rFonts w:ascii="微软雅黑" w:eastAsia="微软雅黑" w:hAnsi="微软雅黑" w:hint="eastAsia"/>
        </w:rPr>
        <w:t>号越小</w:t>
      </w:r>
      <w:proofErr w:type="gramEnd"/>
      <w:r w:rsidR="00B01567" w:rsidRPr="00FE103F">
        <w:rPr>
          <w:rFonts w:ascii="微软雅黑" w:eastAsia="微软雅黑" w:hAnsi="微软雅黑" w:hint="eastAsia"/>
        </w:rPr>
        <w:t>优先级越高（例如：320023排在320032上面）。</w:t>
      </w:r>
    </w:p>
    <w:p w:rsidR="00FE103F" w:rsidRDefault="00B01567" w:rsidP="00FE103F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E103F">
        <w:rPr>
          <w:rFonts w:ascii="微软雅黑" w:eastAsia="微软雅黑" w:hAnsi="微软雅黑" w:hint="eastAsia"/>
        </w:rPr>
        <w:t>无身份的普通用户（良民）按照累计在线时长排列。</w:t>
      </w:r>
    </w:p>
    <w:p w:rsidR="00FE103F" w:rsidRDefault="00B01567" w:rsidP="00FE103F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E103F">
        <w:rPr>
          <w:rFonts w:ascii="微软雅黑" w:eastAsia="微软雅黑" w:hAnsi="微软雅黑" w:hint="eastAsia"/>
        </w:rPr>
        <w:t>爵位、土豪、良民这3</w:t>
      </w:r>
      <w:r w:rsidR="00F742E7">
        <w:rPr>
          <w:rFonts w:ascii="微软雅黑" w:eastAsia="微软雅黑" w:hAnsi="微软雅黑" w:hint="eastAsia"/>
        </w:rPr>
        <w:t>个身份之间互斥，同时只能</w:t>
      </w:r>
      <w:r w:rsidRPr="00FE103F">
        <w:rPr>
          <w:rFonts w:ascii="微软雅黑" w:eastAsia="微软雅黑" w:hAnsi="微软雅黑" w:hint="eastAsia"/>
        </w:rPr>
        <w:t>有一个身份。</w:t>
      </w:r>
    </w:p>
    <w:p w:rsidR="00FE103F" w:rsidRDefault="00B01567" w:rsidP="00FE103F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E103F">
        <w:rPr>
          <w:rFonts w:ascii="微软雅黑" w:eastAsia="微软雅黑" w:hAnsi="微软雅黑" w:hint="eastAsia"/>
        </w:rPr>
        <w:t>巡</w:t>
      </w:r>
      <w:proofErr w:type="gramStart"/>
      <w:r w:rsidRPr="00FE103F">
        <w:rPr>
          <w:rFonts w:ascii="微软雅黑" w:eastAsia="微软雅黑" w:hAnsi="微软雅黑" w:hint="eastAsia"/>
        </w:rPr>
        <w:t>管号只挂巡</w:t>
      </w:r>
      <w:proofErr w:type="gramEnd"/>
      <w:r w:rsidRPr="00FE103F">
        <w:rPr>
          <w:rFonts w:ascii="微软雅黑" w:eastAsia="微软雅黑" w:hAnsi="微软雅黑" w:hint="eastAsia"/>
        </w:rPr>
        <w:t>管图标。</w:t>
      </w:r>
    </w:p>
    <w:p w:rsidR="00FE103F" w:rsidRDefault="00B01567" w:rsidP="00FE103F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FE103F">
        <w:rPr>
          <w:rFonts w:ascii="微软雅黑" w:eastAsia="微软雅黑" w:hAnsi="微软雅黑" w:hint="eastAsia"/>
        </w:rPr>
        <w:t>主播在自己房间直播时，不挂良民、土豪图标，只挂主播等级图标，爵位图标，VIP图标，活动图标，社团徽标，</w:t>
      </w:r>
      <w:proofErr w:type="gramStart"/>
      <w:r w:rsidRPr="00FE103F">
        <w:rPr>
          <w:rFonts w:ascii="微软雅黑" w:eastAsia="微软雅黑" w:hAnsi="微软雅黑" w:hint="eastAsia"/>
        </w:rPr>
        <w:t>靓号标志</w:t>
      </w:r>
      <w:proofErr w:type="gramEnd"/>
      <w:r w:rsidRPr="00FE103F">
        <w:rPr>
          <w:rFonts w:ascii="微软雅黑" w:eastAsia="微软雅黑" w:hAnsi="微软雅黑" w:hint="eastAsia"/>
        </w:rPr>
        <w:t>。</w:t>
      </w:r>
    </w:p>
    <w:p w:rsidR="00A9421B" w:rsidRDefault="00FE103F" w:rsidP="00A9421B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主播身份</w:t>
      </w:r>
      <w:r w:rsidR="00B01567" w:rsidRPr="00FE103F">
        <w:rPr>
          <w:rFonts w:ascii="微软雅黑" w:eastAsia="微软雅黑" w:hAnsi="微软雅黑" w:hint="eastAsia"/>
        </w:rPr>
        <w:t>进入其他</w:t>
      </w:r>
      <w:r>
        <w:rPr>
          <w:rFonts w:ascii="微软雅黑" w:eastAsia="微软雅黑" w:hAnsi="微软雅黑" w:hint="eastAsia"/>
        </w:rPr>
        <w:t>人</w:t>
      </w:r>
      <w:r w:rsidR="00B01567" w:rsidRPr="00FE103F">
        <w:rPr>
          <w:rFonts w:ascii="微软雅黑" w:eastAsia="微软雅黑" w:hAnsi="微软雅黑" w:hint="eastAsia"/>
        </w:rPr>
        <w:t>房间时不挂主播图标，按规则显示其他所有图标，包括土豪和良民图标。</w:t>
      </w:r>
    </w:p>
    <w:p w:rsidR="00A9421B" w:rsidRDefault="00B01567" w:rsidP="00A9421B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9421B">
        <w:rPr>
          <w:rFonts w:ascii="微软雅黑" w:eastAsia="微软雅黑" w:hAnsi="微软雅黑" w:hint="eastAsia"/>
        </w:rPr>
        <w:t>巡管分“官方巡管”和官方任命的“站外巡管”，只有官方巡管具有隐身功能，其他巡管没有，官方巡管和站外巡管的操作权限也有所区别。</w:t>
      </w:r>
      <w:r w:rsidR="00A9421B">
        <w:rPr>
          <w:rFonts w:ascii="微软雅黑" w:eastAsia="微软雅黑" w:hAnsi="微软雅黑" w:hint="eastAsia"/>
        </w:rPr>
        <w:t>（目前没有区别，后期开发）</w:t>
      </w:r>
    </w:p>
    <w:p w:rsidR="00B01567" w:rsidRDefault="00B01567" w:rsidP="00A9421B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9421B">
        <w:rPr>
          <w:rFonts w:ascii="微软雅黑" w:eastAsia="微软雅黑" w:hAnsi="微软雅黑" w:hint="eastAsia"/>
        </w:rPr>
        <w:t>现在机器人挂的是“游客”，</w:t>
      </w:r>
      <w:r w:rsidR="00A9421B">
        <w:rPr>
          <w:rFonts w:ascii="微软雅黑" w:eastAsia="微软雅黑" w:hAnsi="微软雅黑" w:hint="eastAsia"/>
        </w:rPr>
        <w:t>后期开发</w:t>
      </w:r>
      <w:r w:rsidRPr="00A9421B">
        <w:rPr>
          <w:rFonts w:ascii="微软雅黑" w:eastAsia="微软雅黑" w:hAnsi="微软雅黑" w:hint="eastAsia"/>
        </w:rPr>
        <w:t>机器人</w:t>
      </w:r>
      <w:proofErr w:type="gramStart"/>
      <w:r w:rsidRPr="00A9421B">
        <w:rPr>
          <w:rFonts w:ascii="微软雅黑" w:eastAsia="微软雅黑" w:hAnsi="微软雅黑" w:hint="eastAsia"/>
        </w:rPr>
        <w:t>挂真实</w:t>
      </w:r>
      <w:proofErr w:type="gramEnd"/>
      <w:r w:rsidRPr="00A9421B">
        <w:rPr>
          <w:rFonts w:ascii="微软雅黑" w:eastAsia="微软雅黑" w:hAnsi="微软雅黑" w:hint="eastAsia"/>
        </w:rPr>
        <w:t>账号。</w:t>
      </w:r>
    </w:p>
    <w:p w:rsidR="00D31204" w:rsidRDefault="00B01567" w:rsidP="00D31204">
      <w:pPr>
        <w:pStyle w:val="a6"/>
        <w:numPr>
          <w:ilvl w:val="0"/>
          <w:numId w:val="2"/>
        </w:numPr>
        <w:ind w:leftChars="200" w:firstLineChars="0"/>
        <w:rPr>
          <w:rFonts w:ascii="微软雅黑" w:eastAsia="微软雅黑" w:hAnsi="微软雅黑"/>
        </w:rPr>
      </w:pPr>
      <w:r w:rsidRPr="00D31204">
        <w:rPr>
          <w:rFonts w:ascii="微软雅黑" w:eastAsia="微软雅黑" w:hAnsi="微软雅黑" w:hint="eastAsia"/>
        </w:rPr>
        <w:t>身份图标显示规则：</w:t>
      </w:r>
    </w:p>
    <w:p w:rsidR="00D31204" w:rsidRDefault="00D31204" w:rsidP="00D31204">
      <w:pPr>
        <w:pStyle w:val="a6"/>
        <w:ind w:left="840" w:firstLineChars="0" w:firstLine="0"/>
        <w:rPr>
          <w:rFonts w:ascii="微软雅黑" w:eastAsia="微软雅黑" w:hAnsi="微软雅黑"/>
        </w:rPr>
      </w:pPr>
      <w:r w:rsidRPr="00D31204">
        <w:rPr>
          <w:rFonts w:ascii="微软雅黑" w:eastAsia="微软雅黑" w:hAnsi="微软雅黑" w:hint="eastAsia"/>
        </w:rPr>
        <w:t>房间页中“用户名单列表区”和“公私聊区”按照以上规则</w:t>
      </w:r>
      <w:r w:rsidR="00B01567" w:rsidRPr="00D31204">
        <w:rPr>
          <w:rFonts w:ascii="微软雅黑" w:eastAsia="微软雅黑" w:hAnsi="微软雅黑" w:hint="eastAsia"/>
        </w:rPr>
        <w:t>显示</w:t>
      </w:r>
      <w:r w:rsidRPr="00D31204">
        <w:rPr>
          <w:rFonts w:ascii="微软雅黑" w:eastAsia="微软雅黑" w:hAnsi="微软雅黑" w:hint="eastAsia"/>
        </w:rPr>
        <w:t>身份</w:t>
      </w:r>
      <w:r w:rsidR="00B01567" w:rsidRPr="00D31204">
        <w:rPr>
          <w:rFonts w:ascii="微软雅黑" w:eastAsia="微软雅黑" w:hAnsi="微软雅黑" w:hint="eastAsia"/>
        </w:rPr>
        <w:t>图标。</w:t>
      </w:r>
    </w:p>
    <w:p w:rsidR="00B01567" w:rsidRPr="00B01567" w:rsidRDefault="00B01567" w:rsidP="00D31204">
      <w:pPr>
        <w:pStyle w:val="a6"/>
        <w:ind w:left="840" w:firstLineChars="0" w:firstLine="0"/>
        <w:rPr>
          <w:rFonts w:ascii="微软雅黑" w:eastAsia="微软雅黑" w:hAnsi="微软雅黑"/>
        </w:rPr>
      </w:pPr>
      <w:r w:rsidRPr="00B01567">
        <w:rPr>
          <w:rFonts w:ascii="微软雅黑" w:eastAsia="微软雅黑" w:hAnsi="微软雅黑" w:hint="eastAsia"/>
        </w:rPr>
        <w:t>房间页中“场榜（或今日帮）、总榜”和“本场礼物详单区” 不显示身份图标。</w:t>
      </w:r>
    </w:p>
    <w:p w:rsidR="00B01567" w:rsidRPr="00B01567" w:rsidRDefault="00B01567" w:rsidP="00B01567">
      <w:pPr>
        <w:ind w:leftChars="200" w:left="420"/>
        <w:rPr>
          <w:rFonts w:ascii="微软雅黑" w:eastAsia="微软雅黑" w:hAnsi="微软雅黑"/>
        </w:rPr>
      </w:pPr>
    </w:p>
    <w:p w:rsidR="00D31204" w:rsidRDefault="00B01567" w:rsidP="00D31204">
      <w:pPr>
        <w:pStyle w:val="a6"/>
        <w:numPr>
          <w:ilvl w:val="0"/>
          <w:numId w:val="2"/>
        </w:numPr>
        <w:ind w:leftChars="200" w:firstLineChars="0"/>
        <w:rPr>
          <w:rFonts w:ascii="微软雅黑" w:eastAsia="微软雅黑" w:hAnsi="微软雅黑"/>
        </w:rPr>
      </w:pPr>
      <w:r w:rsidRPr="00D31204">
        <w:rPr>
          <w:rFonts w:ascii="微软雅黑" w:eastAsia="微软雅黑" w:hAnsi="微软雅黑" w:hint="eastAsia"/>
        </w:rPr>
        <w:lastRenderedPageBreak/>
        <w:t>其他页面榜单中：（首页，排行榜等）</w:t>
      </w:r>
    </w:p>
    <w:p w:rsidR="00D31204" w:rsidRDefault="00B01567" w:rsidP="00D31204">
      <w:pPr>
        <w:pStyle w:val="a6"/>
        <w:ind w:left="840" w:firstLineChars="0" w:firstLine="0"/>
        <w:rPr>
          <w:rFonts w:ascii="微软雅黑" w:eastAsia="微软雅黑" w:hAnsi="微软雅黑"/>
        </w:rPr>
      </w:pPr>
      <w:proofErr w:type="gramStart"/>
      <w:r w:rsidRPr="00D31204">
        <w:rPr>
          <w:rFonts w:ascii="微软雅黑" w:eastAsia="微软雅黑" w:hAnsi="微软雅黑" w:hint="eastAsia"/>
        </w:rPr>
        <w:t>主播号只显示</w:t>
      </w:r>
      <w:proofErr w:type="gramEnd"/>
      <w:r w:rsidRPr="00D31204">
        <w:rPr>
          <w:rFonts w:ascii="微软雅黑" w:eastAsia="微软雅黑" w:hAnsi="微软雅黑" w:hint="eastAsia"/>
        </w:rPr>
        <w:t>主播等级图标</w:t>
      </w:r>
    </w:p>
    <w:p w:rsidR="00B01567" w:rsidRPr="00B01567" w:rsidRDefault="00D31204" w:rsidP="00D31204">
      <w:pPr>
        <w:pStyle w:val="a6"/>
        <w:ind w:left="8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其他用户</w:t>
      </w:r>
      <w:r w:rsidR="00B01567" w:rsidRPr="00B01567">
        <w:rPr>
          <w:rFonts w:ascii="微软雅黑" w:eastAsia="微软雅黑" w:hAnsi="微软雅黑" w:hint="eastAsia"/>
        </w:rPr>
        <w:t>按照</w:t>
      </w:r>
      <w:r>
        <w:rPr>
          <w:rFonts w:ascii="微软雅黑" w:eastAsia="微软雅黑" w:hAnsi="微软雅黑" w:hint="eastAsia"/>
        </w:rPr>
        <w:t>图标顺序</w:t>
      </w:r>
      <w:r w:rsidR="00B01567" w:rsidRPr="00B01567">
        <w:rPr>
          <w:rFonts w:ascii="微软雅黑" w:eastAsia="微软雅黑" w:hAnsi="微软雅黑" w:hint="eastAsia"/>
        </w:rPr>
        <w:t>优先级只显示“贵族、土豪、良民、”这3个中优先级最高的一个。</w:t>
      </w:r>
    </w:p>
    <w:p w:rsidR="00B01567" w:rsidRPr="00DF6E20" w:rsidRDefault="00B01567" w:rsidP="00DF6E20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DF6E20">
        <w:rPr>
          <w:rFonts w:ascii="微软雅黑" w:eastAsia="微软雅黑" w:hAnsi="微软雅黑" w:hint="eastAsia"/>
          <w:b/>
        </w:rPr>
        <w:t>管理区</w:t>
      </w:r>
    </w:p>
    <w:p w:rsidR="00B01567" w:rsidRPr="00B01567" w:rsidRDefault="00B01567" w:rsidP="00B01567">
      <w:pPr>
        <w:ind w:leftChars="200" w:left="420"/>
        <w:rPr>
          <w:rFonts w:ascii="微软雅黑" w:eastAsia="微软雅黑" w:hAnsi="微软雅黑"/>
        </w:rPr>
      </w:pPr>
      <w:r w:rsidRPr="00B01567">
        <w:rPr>
          <w:rFonts w:ascii="微软雅黑" w:eastAsia="微软雅黑" w:hAnsi="微软雅黑" w:hint="eastAsia"/>
        </w:rPr>
        <w:t>显示本房间当前所有的房间管理员名单，排列规则</w:t>
      </w:r>
      <w:r w:rsidR="00DF6E20">
        <w:rPr>
          <w:rFonts w:ascii="微软雅黑" w:eastAsia="微软雅黑" w:hAnsi="微软雅黑" w:hint="eastAsia"/>
        </w:rPr>
        <w:t>级身份图标</w:t>
      </w:r>
      <w:r w:rsidRPr="00B01567">
        <w:rPr>
          <w:rFonts w:ascii="微软雅黑" w:eastAsia="微软雅黑" w:hAnsi="微软雅黑" w:hint="eastAsia"/>
        </w:rPr>
        <w:t>同观众区。</w:t>
      </w:r>
    </w:p>
    <w:p w:rsidR="00B01567" w:rsidRPr="00DF6E20" w:rsidRDefault="00B01567" w:rsidP="00DF6E20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DF6E20">
        <w:rPr>
          <w:rFonts w:ascii="微软雅黑" w:eastAsia="微软雅黑" w:hAnsi="微软雅黑" w:hint="eastAsia"/>
          <w:b/>
        </w:rPr>
        <w:t>搜索定位功能</w:t>
      </w:r>
    </w:p>
    <w:p w:rsidR="00B01567" w:rsidRPr="00B01567" w:rsidRDefault="00B01567" w:rsidP="00B01567">
      <w:pPr>
        <w:ind w:leftChars="200" w:left="420"/>
        <w:rPr>
          <w:rFonts w:ascii="微软雅黑" w:eastAsia="微软雅黑" w:hAnsi="微软雅黑"/>
        </w:rPr>
      </w:pPr>
      <w:r w:rsidRPr="00B01567">
        <w:rPr>
          <w:rFonts w:ascii="微软雅黑" w:eastAsia="微软雅黑" w:hAnsi="微软雅黑" w:hint="eastAsia"/>
        </w:rPr>
        <w:t>输入用户昵称/ID（被搜索用户必须为当前在房间内的用户）可单独定位显示此用户，方便操作。</w:t>
      </w:r>
    </w:p>
    <w:p w:rsidR="00B01567" w:rsidRPr="00DF6E20" w:rsidRDefault="00B01567" w:rsidP="00DF6E20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DF6E20">
        <w:rPr>
          <w:rFonts w:ascii="微软雅黑" w:eastAsia="微软雅黑" w:hAnsi="微软雅黑" w:hint="eastAsia"/>
          <w:b/>
        </w:rPr>
        <w:t>操作层</w:t>
      </w:r>
    </w:p>
    <w:p w:rsidR="00B01567" w:rsidRPr="00B01567" w:rsidRDefault="00B01567" w:rsidP="00B01567">
      <w:pPr>
        <w:ind w:leftChars="200" w:left="420"/>
        <w:rPr>
          <w:rFonts w:ascii="微软雅黑" w:eastAsia="微软雅黑" w:hAnsi="微软雅黑"/>
        </w:rPr>
      </w:pPr>
      <w:r w:rsidRPr="00B01567">
        <w:rPr>
          <w:rFonts w:ascii="微软雅黑" w:eastAsia="微软雅黑" w:hAnsi="微软雅黑" w:hint="eastAsia"/>
        </w:rPr>
        <w:t>点击用户昵称，弹出操作层</w:t>
      </w:r>
    </w:p>
    <w:p w:rsidR="00B01567" w:rsidRPr="00B01567" w:rsidRDefault="00B01567" w:rsidP="00B01567">
      <w:pPr>
        <w:ind w:leftChars="200" w:left="420"/>
        <w:rPr>
          <w:rFonts w:ascii="微软雅黑" w:eastAsia="微软雅黑" w:hAnsi="微软雅黑"/>
        </w:rPr>
      </w:pPr>
      <w:r w:rsidRPr="00B01567">
        <w:rPr>
          <w:rFonts w:ascii="微软雅黑" w:eastAsia="微软雅黑" w:hAnsi="微软雅黑" w:hint="eastAsia"/>
        </w:rPr>
        <w:t>操作层内容：</w:t>
      </w:r>
    </w:p>
    <w:p w:rsidR="007E5DFF" w:rsidRPr="004F00B8" w:rsidRDefault="00B01567" w:rsidP="007E5DFF">
      <w:pPr>
        <w:pStyle w:val="a6"/>
        <w:numPr>
          <w:ilvl w:val="0"/>
          <w:numId w:val="5"/>
        </w:numPr>
        <w:ind w:leftChars="200" w:firstLineChars="0"/>
        <w:rPr>
          <w:rFonts w:ascii="微软雅黑" w:eastAsia="微软雅黑" w:hAnsi="微软雅黑"/>
          <w:b/>
        </w:rPr>
      </w:pPr>
      <w:r w:rsidRPr="004F00B8">
        <w:rPr>
          <w:rFonts w:ascii="微软雅黑" w:eastAsia="微软雅黑" w:hAnsi="微软雅黑" w:hint="eastAsia"/>
          <w:b/>
        </w:rPr>
        <w:t>用户信息部分</w:t>
      </w:r>
    </w:p>
    <w:p w:rsidR="007656FA" w:rsidRDefault="00B01567" w:rsidP="007656FA">
      <w:pPr>
        <w:pStyle w:val="a6"/>
        <w:ind w:left="840" w:firstLineChars="0" w:firstLine="0"/>
        <w:rPr>
          <w:rFonts w:ascii="微软雅黑" w:eastAsia="微软雅黑" w:hAnsi="微软雅黑"/>
        </w:rPr>
      </w:pPr>
      <w:r w:rsidRPr="007E5DFF">
        <w:rPr>
          <w:rFonts w:ascii="微软雅黑" w:eastAsia="微软雅黑" w:hAnsi="微软雅黑" w:hint="eastAsia"/>
        </w:rPr>
        <w:t>“用户名”+</w:t>
      </w:r>
      <w:proofErr w:type="gramStart"/>
      <w:r w:rsidRPr="007E5DFF">
        <w:rPr>
          <w:rFonts w:ascii="微软雅黑" w:eastAsia="微软雅黑" w:hAnsi="微软雅黑" w:hint="eastAsia"/>
        </w:rPr>
        <w:t>”</w:t>
      </w:r>
      <w:proofErr w:type="gramEnd"/>
      <w:r w:rsidRPr="007E5DFF">
        <w:rPr>
          <w:rFonts w:ascii="微软雅黑" w:eastAsia="微软雅黑" w:hAnsi="微软雅黑" w:hint="eastAsia"/>
        </w:rPr>
        <w:t>UID</w:t>
      </w:r>
      <w:proofErr w:type="gramStart"/>
      <w:r w:rsidRPr="007E5DFF">
        <w:rPr>
          <w:rFonts w:ascii="微软雅黑" w:eastAsia="微软雅黑" w:hAnsi="微软雅黑" w:hint="eastAsia"/>
        </w:rPr>
        <w:t>”</w:t>
      </w:r>
      <w:proofErr w:type="gramEnd"/>
      <w:r w:rsidRPr="007E5DFF">
        <w:rPr>
          <w:rFonts w:ascii="微软雅黑" w:eastAsia="微软雅黑" w:hAnsi="微软雅黑" w:hint="eastAsia"/>
        </w:rPr>
        <w:t>+</w:t>
      </w:r>
      <w:proofErr w:type="gramStart"/>
      <w:r w:rsidRPr="007E5DFF">
        <w:rPr>
          <w:rFonts w:ascii="微软雅黑" w:eastAsia="微软雅黑" w:hAnsi="微软雅黑" w:hint="eastAsia"/>
        </w:rPr>
        <w:t>”</w:t>
      </w:r>
      <w:proofErr w:type="gramEnd"/>
      <w:r w:rsidRPr="007E5DFF">
        <w:rPr>
          <w:rFonts w:ascii="微软雅黑" w:eastAsia="微软雅黑" w:hAnsi="微软雅黑" w:hint="eastAsia"/>
        </w:rPr>
        <w:t>身份图标”</w:t>
      </w:r>
    </w:p>
    <w:p w:rsidR="00FD3F7F" w:rsidRPr="004F00B8" w:rsidRDefault="00552CD4" w:rsidP="00FD3F7F">
      <w:pPr>
        <w:pStyle w:val="a6"/>
        <w:numPr>
          <w:ilvl w:val="0"/>
          <w:numId w:val="5"/>
        </w:numPr>
        <w:ind w:leftChars="200" w:firstLineChars="0"/>
        <w:rPr>
          <w:rFonts w:ascii="微软雅黑" w:eastAsia="微软雅黑" w:hAnsi="微软雅黑"/>
          <w:b/>
        </w:rPr>
      </w:pPr>
      <w:r w:rsidRPr="004F00B8">
        <w:rPr>
          <w:rFonts w:ascii="微软雅黑" w:eastAsia="微软雅黑" w:hAnsi="微软雅黑" w:hint="eastAsia"/>
          <w:b/>
        </w:rPr>
        <w:t>交流</w:t>
      </w:r>
      <w:r w:rsidR="007656FA" w:rsidRPr="004F00B8">
        <w:rPr>
          <w:rFonts w:ascii="微软雅黑" w:eastAsia="微软雅黑" w:hAnsi="微软雅黑" w:hint="eastAsia"/>
          <w:b/>
        </w:rPr>
        <w:t>操作</w:t>
      </w:r>
      <w:r w:rsidR="00B01567" w:rsidRPr="004F00B8">
        <w:rPr>
          <w:rFonts w:ascii="微软雅黑" w:eastAsia="微软雅黑" w:hAnsi="微软雅黑" w:hint="eastAsia"/>
          <w:b/>
        </w:rPr>
        <w:t>部分</w:t>
      </w:r>
    </w:p>
    <w:p w:rsidR="00FD3F7F" w:rsidRDefault="00B01567" w:rsidP="00FD3F7F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FD3F7F">
        <w:rPr>
          <w:rFonts w:ascii="微软雅黑" w:eastAsia="微软雅黑" w:hAnsi="微软雅黑" w:hint="eastAsia"/>
        </w:rPr>
        <w:t>送TA礼物</w:t>
      </w:r>
    </w:p>
    <w:p w:rsidR="00FD3F7F" w:rsidRDefault="00B01567" w:rsidP="00FD3F7F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B01567">
        <w:rPr>
          <w:rFonts w:ascii="微软雅黑" w:eastAsia="微软雅黑" w:hAnsi="微软雅黑" w:hint="eastAsia"/>
        </w:rPr>
        <w:t>对TA公开说</w:t>
      </w:r>
    </w:p>
    <w:p w:rsidR="000F02B0" w:rsidRDefault="00B01567" w:rsidP="000F02B0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B01567">
        <w:rPr>
          <w:rFonts w:ascii="微软雅黑" w:eastAsia="微软雅黑" w:hAnsi="微软雅黑" w:hint="eastAsia"/>
        </w:rPr>
        <w:t>对TA悄悄说</w:t>
      </w:r>
    </w:p>
    <w:p w:rsidR="000F02B0" w:rsidRDefault="000F02B0" w:rsidP="000F02B0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对TA刷彩条（新版给屏蔽了，需要加上）</w:t>
      </w:r>
    </w:p>
    <w:p w:rsidR="000F02B0" w:rsidRDefault="00B01567" w:rsidP="000F02B0">
      <w:pPr>
        <w:pStyle w:val="a6"/>
        <w:ind w:left="1260" w:firstLineChars="0" w:firstLine="0"/>
        <w:rPr>
          <w:rFonts w:ascii="微软雅黑" w:eastAsia="微软雅黑" w:hAnsi="微软雅黑"/>
        </w:rPr>
      </w:pPr>
      <w:r w:rsidRPr="000F02B0">
        <w:rPr>
          <w:rFonts w:ascii="微软雅黑" w:eastAsia="微软雅黑" w:hAnsi="微软雅黑" w:hint="eastAsia"/>
          <w:color w:val="FF0000"/>
        </w:rPr>
        <w:t>注：</w:t>
      </w:r>
      <w:r w:rsidRPr="000F02B0">
        <w:rPr>
          <w:rFonts w:ascii="微软雅黑" w:eastAsia="微软雅黑" w:hAnsi="微软雅黑" w:hint="eastAsia"/>
        </w:rPr>
        <w:t>新版中缺少“对TA刷彩条”功能</w:t>
      </w:r>
      <w:r w:rsidR="000F02B0" w:rsidRPr="000F02B0">
        <w:rPr>
          <w:rFonts w:ascii="微软雅黑" w:eastAsia="微软雅黑" w:hAnsi="微软雅黑" w:hint="eastAsia"/>
        </w:rPr>
        <w:t>，需要加上</w:t>
      </w:r>
    </w:p>
    <w:p w:rsidR="000F02B0" w:rsidRDefault="00B01567" w:rsidP="000F02B0">
      <w:pPr>
        <w:pStyle w:val="a6"/>
        <w:ind w:left="1260" w:firstLineChars="0" w:firstLine="0"/>
        <w:rPr>
          <w:rFonts w:ascii="微软雅黑" w:eastAsia="微软雅黑" w:hAnsi="微软雅黑"/>
        </w:rPr>
      </w:pPr>
      <w:r w:rsidRPr="00B01567">
        <w:rPr>
          <w:rFonts w:ascii="微软雅黑" w:eastAsia="微软雅黑" w:hAnsi="微软雅黑" w:hint="eastAsia"/>
        </w:rPr>
        <w:t>点对TA刷彩条，默认在</w:t>
      </w:r>
      <w:proofErr w:type="gramStart"/>
      <w:r w:rsidRPr="00B01567">
        <w:rPr>
          <w:rFonts w:ascii="微软雅黑" w:eastAsia="微软雅黑" w:hAnsi="微软雅黑" w:hint="eastAsia"/>
        </w:rPr>
        <w:t>公聊区</w:t>
      </w:r>
      <w:proofErr w:type="gramEnd"/>
      <w:r w:rsidRPr="00B01567">
        <w:rPr>
          <w:rFonts w:ascii="微软雅黑" w:eastAsia="微软雅黑" w:hAnsi="微软雅黑" w:hint="eastAsia"/>
        </w:rPr>
        <w:t>刷出内置的彩条信息。</w:t>
      </w:r>
    </w:p>
    <w:p w:rsidR="000F02B0" w:rsidRDefault="00B01567" w:rsidP="000F02B0">
      <w:pPr>
        <w:pStyle w:val="a6"/>
        <w:ind w:left="1260" w:firstLineChars="0" w:firstLine="0"/>
        <w:rPr>
          <w:rFonts w:ascii="微软雅黑" w:eastAsia="微软雅黑" w:hAnsi="微软雅黑"/>
        </w:rPr>
      </w:pPr>
      <w:r w:rsidRPr="00B01567">
        <w:rPr>
          <w:rFonts w:ascii="微软雅黑" w:eastAsia="微软雅黑" w:hAnsi="微软雅黑" w:hint="eastAsia"/>
        </w:rPr>
        <w:t>彩条信息是系统</w:t>
      </w:r>
      <w:r w:rsidR="006947A5">
        <w:rPr>
          <w:rFonts w:ascii="微软雅黑" w:eastAsia="微软雅黑" w:hAnsi="微软雅黑" w:hint="eastAsia"/>
        </w:rPr>
        <w:t>内置</w:t>
      </w:r>
      <w:r w:rsidRPr="00B01567">
        <w:rPr>
          <w:rFonts w:ascii="微软雅黑" w:eastAsia="微软雅黑" w:hAnsi="微软雅黑" w:hint="eastAsia"/>
        </w:rPr>
        <w:t>的。</w:t>
      </w:r>
    </w:p>
    <w:p w:rsidR="00B01567" w:rsidRPr="00B01567" w:rsidRDefault="00B01567" w:rsidP="00E26C1C">
      <w:pPr>
        <w:pStyle w:val="a6"/>
        <w:numPr>
          <w:ilvl w:val="0"/>
          <w:numId w:val="6"/>
        </w:numPr>
        <w:ind w:firstLineChars="0"/>
        <w:rPr>
          <w:rFonts w:ascii="微软雅黑" w:eastAsia="微软雅黑" w:hAnsi="微软雅黑"/>
        </w:rPr>
      </w:pPr>
      <w:r w:rsidRPr="00B01567">
        <w:rPr>
          <w:rFonts w:ascii="微软雅黑" w:eastAsia="微软雅黑" w:hAnsi="微软雅黑" w:hint="eastAsia"/>
        </w:rPr>
        <w:lastRenderedPageBreak/>
        <w:t>所有人都拥有此部分操作权限，游客点击相应的操作项之后弹出登录</w:t>
      </w:r>
    </w:p>
    <w:p w:rsidR="00B01567" w:rsidRPr="004F00B8" w:rsidRDefault="004F00B8" w:rsidP="00E26C1C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操作说明</w:t>
      </w:r>
    </w:p>
    <w:p w:rsidR="00E05346" w:rsidRDefault="00E05346" w:rsidP="00E05346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送礼物</w:t>
      </w:r>
    </w:p>
    <w:p w:rsidR="00B01567" w:rsidRPr="00E05346" w:rsidRDefault="00B01567" w:rsidP="00E05346">
      <w:pPr>
        <w:pStyle w:val="a6"/>
        <w:ind w:left="1260" w:firstLineChars="0" w:firstLine="0"/>
        <w:rPr>
          <w:rFonts w:ascii="微软雅黑" w:eastAsia="微软雅黑" w:hAnsi="微软雅黑"/>
        </w:rPr>
      </w:pPr>
      <w:r w:rsidRPr="00E05346">
        <w:rPr>
          <w:rFonts w:ascii="微软雅黑" w:eastAsia="微软雅黑" w:hAnsi="微软雅黑" w:hint="eastAsia"/>
        </w:rPr>
        <w:t>对某一用户点送礼物，在送礼</w:t>
      </w:r>
      <w:proofErr w:type="gramStart"/>
      <w:r w:rsidRPr="00E05346">
        <w:rPr>
          <w:rFonts w:ascii="微软雅黑" w:eastAsia="微软雅黑" w:hAnsi="微软雅黑" w:hint="eastAsia"/>
        </w:rPr>
        <w:t>物操作</w:t>
      </w:r>
      <w:proofErr w:type="gramEnd"/>
      <w:r w:rsidRPr="00E05346">
        <w:rPr>
          <w:rFonts w:ascii="微软雅黑" w:eastAsia="微软雅黑" w:hAnsi="微软雅黑" w:hint="eastAsia"/>
        </w:rPr>
        <w:t>栏中的用户名处显示此用户名，选择礼物后可以赠送给此用户礼物。</w:t>
      </w:r>
    </w:p>
    <w:p w:rsidR="00E05346" w:rsidRDefault="00E05346" w:rsidP="00E05346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公开说</w:t>
      </w:r>
    </w:p>
    <w:p w:rsidR="00B01567" w:rsidRPr="00E05346" w:rsidRDefault="00B01567" w:rsidP="00E05346">
      <w:pPr>
        <w:pStyle w:val="a6"/>
        <w:ind w:left="1260" w:firstLineChars="0" w:firstLine="0"/>
        <w:rPr>
          <w:rFonts w:ascii="微软雅黑" w:eastAsia="微软雅黑" w:hAnsi="微软雅黑"/>
        </w:rPr>
      </w:pPr>
      <w:r w:rsidRPr="00E05346">
        <w:rPr>
          <w:rFonts w:ascii="微软雅黑" w:eastAsia="微软雅黑" w:hAnsi="微软雅黑" w:hint="eastAsia"/>
        </w:rPr>
        <w:t>对某一用户</w:t>
      </w:r>
      <w:proofErr w:type="gramStart"/>
      <w:r w:rsidRPr="00E05346">
        <w:rPr>
          <w:rFonts w:ascii="微软雅黑" w:eastAsia="微软雅黑" w:hAnsi="微软雅黑" w:hint="eastAsia"/>
        </w:rPr>
        <w:t>点公开</w:t>
      </w:r>
      <w:proofErr w:type="gramEnd"/>
      <w:r w:rsidRPr="00E05346">
        <w:rPr>
          <w:rFonts w:ascii="微软雅黑" w:eastAsia="微软雅黑" w:hAnsi="微软雅黑" w:hint="eastAsia"/>
        </w:rPr>
        <w:t>说，在发言栏中的用户名处显示此用户名，输入内容后，可以对此用户发言，公开说的内容房间里所有人都可以看到。</w:t>
      </w:r>
    </w:p>
    <w:p w:rsidR="00E05346" w:rsidRDefault="00E05346" w:rsidP="00E05346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悄悄说</w:t>
      </w:r>
    </w:p>
    <w:p w:rsidR="00B01567" w:rsidRDefault="00B01567" w:rsidP="00E05346">
      <w:pPr>
        <w:pStyle w:val="a6"/>
        <w:ind w:left="1260" w:firstLineChars="0" w:firstLine="0"/>
        <w:rPr>
          <w:rFonts w:ascii="微软雅黑" w:eastAsia="微软雅黑" w:hAnsi="微软雅黑"/>
        </w:rPr>
      </w:pPr>
      <w:r w:rsidRPr="00E05346">
        <w:rPr>
          <w:rFonts w:ascii="微软雅黑" w:eastAsia="微软雅黑" w:hAnsi="微软雅黑" w:hint="eastAsia"/>
        </w:rPr>
        <w:t>对某一用户点悄悄说，在发言栏中的用户名处显示此用户名，并且悄悄说被选中，输入内容后，可以对此用户发言，悄悄说的内容只有当事双方可以看到，房间里其他人看不到。</w:t>
      </w:r>
    </w:p>
    <w:p w:rsidR="00E05346" w:rsidRDefault="00B5047A" w:rsidP="00E05346">
      <w:pPr>
        <w:pStyle w:val="a6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刷彩条</w:t>
      </w:r>
    </w:p>
    <w:p w:rsidR="00944B7C" w:rsidRDefault="009E200E" w:rsidP="00B5047A">
      <w:pPr>
        <w:pStyle w:val="a6"/>
        <w:ind w:left="1260" w:firstLineChars="0" w:firstLine="0"/>
        <w:rPr>
          <w:rFonts w:ascii="微软雅黑" w:eastAsia="微软雅黑" w:hAnsi="微软雅黑"/>
        </w:rPr>
      </w:pPr>
      <w:r w:rsidRPr="00E05346">
        <w:rPr>
          <w:rFonts w:ascii="微软雅黑" w:eastAsia="微软雅黑" w:hAnsi="微软雅黑" w:hint="eastAsia"/>
        </w:rPr>
        <w:t>对某一用户点</w:t>
      </w:r>
      <w:r w:rsidR="00944B7C">
        <w:rPr>
          <w:rFonts w:ascii="微软雅黑" w:eastAsia="微软雅黑" w:hAnsi="微软雅黑" w:hint="eastAsia"/>
        </w:rPr>
        <w:t>刷彩条</w:t>
      </w:r>
      <w:r w:rsidRPr="00E05346">
        <w:rPr>
          <w:rFonts w:ascii="微软雅黑" w:eastAsia="微软雅黑" w:hAnsi="微软雅黑" w:hint="eastAsia"/>
        </w:rPr>
        <w:t>，</w:t>
      </w:r>
      <w:r w:rsidR="00944B7C">
        <w:rPr>
          <w:rFonts w:ascii="微软雅黑" w:eastAsia="微软雅黑" w:hAnsi="微软雅黑" w:hint="eastAsia"/>
        </w:rPr>
        <w:t>随机在</w:t>
      </w:r>
      <w:proofErr w:type="gramStart"/>
      <w:r w:rsidR="00944B7C">
        <w:rPr>
          <w:rFonts w:ascii="微软雅黑" w:eastAsia="微软雅黑" w:hAnsi="微软雅黑" w:hint="eastAsia"/>
        </w:rPr>
        <w:t>公聊区发送</w:t>
      </w:r>
      <w:proofErr w:type="gramEnd"/>
      <w:r w:rsidR="00944B7C">
        <w:rPr>
          <w:rFonts w:ascii="微软雅黑" w:eastAsia="微软雅黑" w:hAnsi="微软雅黑" w:hint="eastAsia"/>
        </w:rPr>
        <w:t>一段彩条信息</w:t>
      </w:r>
      <w:r w:rsidRPr="00E05346">
        <w:rPr>
          <w:rFonts w:ascii="微软雅黑" w:eastAsia="微软雅黑" w:hAnsi="微软雅黑" w:hint="eastAsia"/>
        </w:rPr>
        <w:t>。</w:t>
      </w:r>
    </w:p>
    <w:p w:rsidR="00B01567" w:rsidRPr="00B01567" w:rsidRDefault="00944B7C" w:rsidP="009A7FE7">
      <w:pPr>
        <w:pStyle w:val="a6"/>
        <w:ind w:left="12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彩条内容为系统内置。新版里的没有显示，参照旧版系统里有。</w:t>
      </w:r>
    </w:p>
    <w:p w:rsidR="00B01567" w:rsidRPr="004F00B8" w:rsidRDefault="00B01567" w:rsidP="00552CD4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b/>
        </w:rPr>
      </w:pPr>
      <w:r w:rsidRPr="004F00B8">
        <w:rPr>
          <w:rFonts w:ascii="微软雅黑" w:eastAsia="微软雅黑" w:hAnsi="微软雅黑" w:hint="eastAsia"/>
          <w:b/>
        </w:rPr>
        <w:t>管理</w:t>
      </w:r>
      <w:r w:rsidR="00552CD4" w:rsidRPr="004F00B8">
        <w:rPr>
          <w:rFonts w:ascii="微软雅黑" w:eastAsia="微软雅黑" w:hAnsi="微软雅黑" w:hint="eastAsia"/>
          <w:b/>
        </w:rPr>
        <w:t>操作</w:t>
      </w:r>
      <w:r w:rsidRPr="004F00B8">
        <w:rPr>
          <w:rFonts w:ascii="微软雅黑" w:eastAsia="微软雅黑" w:hAnsi="微软雅黑" w:hint="eastAsia"/>
          <w:b/>
        </w:rPr>
        <w:t>部分</w:t>
      </w:r>
    </w:p>
    <w:p w:rsidR="00B01567" w:rsidRPr="00953EF4" w:rsidRDefault="00B01567" w:rsidP="00953EF4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953EF4">
        <w:rPr>
          <w:rFonts w:ascii="微软雅黑" w:eastAsia="微软雅黑" w:hAnsi="微软雅黑" w:hint="eastAsia"/>
        </w:rPr>
        <w:t>加管理/取消管理（判断</w:t>
      </w:r>
      <w:r w:rsidR="00552CD4">
        <w:rPr>
          <w:rFonts w:ascii="微软雅黑" w:eastAsia="微软雅黑" w:hAnsi="微软雅黑" w:hint="eastAsia"/>
        </w:rPr>
        <w:t>被操作用户</w:t>
      </w:r>
      <w:r w:rsidRPr="00953EF4">
        <w:rPr>
          <w:rFonts w:ascii="微软雅黑" w:eastAsia="微软雅黑" w:hAnsi="微软雅黑" w:hint="eastAsia"/>
        </w:rPr>
        <w:t>身份状态，只显示其中一项</w:t>
      </w:r>
      <w:r w:rsidR="00552CD4">
        <w:rPr>
          <w:rFonts w:ascii="微软雅黑" w:eastAsia="微软雅黑" w:hAnsi="微软雅黑" w:hint="eastAsia"/>
        </w:rPr>
        <w:t>，房主/主播有此选前</w:t>
      </w:r>
      <w:r w:rsidRPr="00953EF4">
        <w:rPr>
          <w:rFonts w:ascii="微软雅黑" w:eastAsia="微软雅黑" w:hAnsi="微软雅黑" w:hint="eastAsia"/>
        </w:rPr>
        <w:t>）</w:t>
      </w:r>
    </w:p>
    <w:p w:rsidR="00B01567" w:rsidRPr="00953EF4" w:rsidRDefault="00B01567" w:rsidP="00953EF4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953EF4">
        <w:rPr>
          <w:rFonts w:ascii="微软雅黑" w:eastAsia="微软雅黑" w:hAnsi="微软雅黑" w:hint="eastAsia"/>
        </w:rPr>
        <w:t>禁言</w:t>
      </w:r>
    </w:p>
    <w:p w:rsidR="002F4B74" w:rsidRDefault="00B01567" w:rsidP="002F4B74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953EF4">
        <w:rPr>
          <w:rFonts w:ascii="微软雅黑" w:eastAsia="微软雅黑" w:hAnsi="微软雅黑" w:hint="eastAsia"/>
        </w:rPr>
        <w:t>踢出房间</w:t>
      </w:r>
    </w:p>
    <w:p w:rsidR="00552CD4" w:rsidRDefault="00B01567" w:rsidP="00552CD4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552CD4">
        <w:rPr>
          <w:rFonts w:ascii="微软雅黑" w:eastAsia="微软雅黑" w:hAnsi="微软雅黑" w:hint="eastAsia"/>
        </w:rPr>
        <w:t>所有人员对自己都不显示此部分内容</w:t>
      </w:r>
    </w:p>
    <w:p w:rsidR="00552CD4" w:rsidRDefault="00B01567" w:rsidP="00552CD4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552CD4">
        <w:rPr>
          <w:rFonts w:ascii="微软雅黑" w:eastAsia="微软雅黑" w:hAnsi="微软雅黑" w:hint="eastAsia"/>
        </w:rPr>
        <w:t>游客</w:t>
      </w:r>
      <w:r w:rsidR="002F1B9F" w:rsidRPr="00552CD4">
        <w:rPr>
          <w:rFonts w:ascii="微软雅黑" w:eastAsia="微软雅黑" w:hAnsi="微软雅黑" w:hint="eastAsia"/>
        </w:rPr>
        <w:t>用户</w:t>
      </w:r>
      <w:r w:rsidRPr="00552CD4">
        <w:rPr>
          <w:rFonts w:ascii="微软雅黑" w:eastAsia="微软雅黑" w:hAnsi="微软雅黑" w:hint="eastAsia"/>
        </w:rPr>
        <w:t>不显示此部分内容</w:t>
      </w:r>
    </w:p>
    <w:p w:rsidR="00B01567" w:rsidRDefault="00B01567" w:rsidP="00552CD4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552CD4">
        <w:rPr>
          <w:rFonts w:ascii="微软雅黑" w:eastAsia="微软雅黑" w:hAnsi="微软雅黑" w:hint="eastAsia"/>
        </w:rPr>
        <w:lastRenderedPageBreak/>
        <w:t>主播拥有此部分全部操作权限</w:t>
      </w:r>
    </w:p>
    <w:p w:rsidR="00E052E7" w:rsidRDefault="00552CD4" w:rsidP="00E052E7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管理员、巡管不显示“</w:t>
      </w:r>
      <w:r w:rsidRPr="00953EF4">
        <w:rPr>
          <w:rFonts w:ascii="微软雅黑" w:eastAsia="微软雅黑" w:hAnsi="微软雅黑" w:hint="eastAsia"/>
        </w:rPr>
        <w:t>加管理/取消管理</w:t>
      </w:r>
      <w:r>
        <w:rPr>
          <w:rFonts w:ascii="微软雅黑" w:eastAsia="微软雅黑" w:hAnsi="微软雅黑" w:hint="eastAsia"/>
        </w:rPr>
        <w:t>”。</w:t>
      </w:r>
    </w:p>
    <w:p w:rsidR="00E052E7" w:rsidRDefault="00B01567" w:rsidP="00E052E7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E052E7">
        <w:rPr>
          <w:rFonts w:ascii="微软雅黑" w:eastAsia="微软雅黑" w:hAnsi="微软雅黑" w:hint="eastAsia"/>
        </w:rPr>
        <w:t>主播对巡管不显示“加管/取管”</w:t>
      </w:r>
      <w:r w:rsidR="00E052E7" w:rsidRPr="00E052E7">
        <w:rPr>
          <w:rFonts w:ascii="微软雅黑" w:eastAsia="微软雅黑" w:hAnsi="微软雅黑" w:hint="eastAsia"/>
        </w:rPr>
        <w:t>、“禁言”、“踢出”</w:t>
      </w:r>
      <w:r w:rsidRPr="00E052E7">
        <w:rPr>
          <w:rFonts w:ascii="微软雅黑" w:eastAsia="微软雅黑" w:hAnsi="微软雅黑" w:hint="eastAsia"/>
        </w:rPr>
        <w:t>项</w:t>
      </w:r>
      <w:r w:rsidR="00E052E7">
        <w:rPr>
          <w:rFonts w:ascii="微软雅黑" w:eastAsia="微软雅黑" w:hAnsi="微软雅黑" w:hint="eastAsia"/>
        </w:rPr>
        <w:t>。</w:t>
      </w:r>
    </w:p>
    <w:p w:rsidR="00656F1C" w:rsidRDefault="00B01567" w:rsidP="00656F1C">
      <w:pPr>
        <w:pStyle w:val="a6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E052E7">
        <w:rPr>
          <w:rFonts w:ascii="微软雅黑" w:eastAsia="微软雅黑" w:hAnsi="微软雅黑" w:hint="eastAsia"/>
        </w:rPr>
        <w:t>房间管理员只对普通用户出现禁言和踢出房间操作项，对主播、其他管理员、巡管不显示此内容。</w:t>
      </w:r>
    </w:p>
    <w:p w:rsidR="00212229" w:rsidRPr="004F00B8" w:rsidRDefault="004F00B8" w:rsidP="001A3341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b/>
        </w:rPr>
      </w:pPr>
      <w:r w:rsidRPr="004F00B8">
        <w:rPr>
          <w:rFonts w:ascii="微软雅黑" w:eastAsia="微软雅黑" w:hAnsi="微软雅黑" w:hint="eastAsia"/>
          <w:b/>
        </w:rPr>
        <w:t>操作菜单项显示内容注明</w:t>
      </w:r>
    </w:p>
    <w:p w:rsidR="00212229" w:rsidRDefault="00212229" w:rsidP="001A3341">
      <w:pPr>
        <w:spacing w:line="360" w:lineRule="exact"/>
        <w:ind w:leftChars="400"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以下为各类身份用户</w:t>
      </w:r>
      <w:proofErr w:type="gramStart"/>
      <w:r>
        <w:rPr>
          <w:rFonts w:ascii="微软雅黑" w:eastAsia="微软雅黑" w:hAnsi="微软雅黑" w:hint="eastAsia"/>
        </w:rPr>
        <w:t>点击某</w:t>
      </w:r>
      <w:proofErr w:type="gramEnd"/>
      <w:r>
        <w:rPr>
          <w:rFonts w:ascii="微软雅黑" w:eastAsia="微软雅黑" w:hAnsi="微软雅黑" w:hint="eastAsia"/>
        </w:rPr>
        <w:t>一用户昵称时，弹出的操作菜单中可显示的内容。</w:t>
      </w:r>
    </w:p>
    <w:p w:rsidR="00212229" w:rsidRPr="00212229" w:rsidRDefault="00212229" w:rsidP="001A3341">
      <w:pPr>
        <w:spacing w:line="360" w:lineRule="exact"/>
        <w:ind w:leftChars="400" w:left="840"/>
        <w:rPr>
          <w:rFonts w:ascii="微软雅黑" w:eastAsia="微软雅黑" w:hAnsi="微软雅黑"/>
        </w:rPr>
      </w:pPr>
      <w:r w:rsidRPr="003B4617">
        <w:rPr>
          <w:rFonts w:ascii="微软雅黑" w:eastAsia="微软雅黑" w:hAnsi="微软雅黑" w:hint="eastAsia"/>
          <w:color w:val="00B050"/>
        </w:rPr>
        <w:t>√</w:t>
      </w:r>
      <w:r>
        <w:rPr>
          <w:rFonts w:ascii="微软雅黑" w:eastAsia="微软雅黑" w:hAnsi="微软雅黑" w:hint="eastAsia"/>
          <w:color w:val="00B050"/>
        </w:rPr>
        <w:t>代表显示，</w:t>
      </w:r>
      <w:r w:rsidRPr="003B4617">
        <w:rPr>
          <w:rFonts w:ascii="微软雅黑" w:eastAsia="微软雅黑" w:hAnsi="微软雅黑" w:hint="eastAsia"/>
          <w:color w:val="FF0000"/>
        </w:rPr>
        <w:t>×</w:t>
      </w:r>
      <w:r>
        <w:rPr>
          <w:rFonts w:ascii="微软雅黑" w:eastAsia="微软雅黑" w:hAnsi="微软雅黑" w:hint="eastAsia"/>
          <w:color w:val="FF0000"/>
        </w:rPr>
        <w:t>代表不显示。</w:t>
      </w:r>
    </w:p>
    <w:p w:rsidR="006F5D88" w:rsidRPr="00617970" w:rsidRDefault="006F5D88" w:rsidP="006F5D88">
      <w:pPr>
        <w:rPr>
          <w:rFonts w:ascii="微软雅黑" w:eastAsia="微软雅黑" w:hAnsi="微软雅黑"/>
          <w:b/>
        </w:rPr>
      </w:pPr>
      <w:r w:rsidRPr="00617970">
        <w:rPr>
          <w:rFonts w:ascii="微软雅黑" w:eastAsia="微软雅黑" w:hAnsi="微软雅黑" w:hint="eastAsia"/>
          <w:b/>
        </w:rPr>
        <w:t>房主/主播操作菜单项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08"/>
        <w:gridCol w:w="800"/>
        <w:gridCol w:w="994"/>
        <w:gridCol w:w="1002"/>
        <w:gridCol w:w="1210"/>
        <w:gridCol w:w="1204"/>
        <w:gridCol w:w="1204"/>
        <w:gridCol w:w="800"/>
      </w:tblGrid>
      <w:tr w:rsidR="00583FF3" w:rsidTr="00583FF3">
        <w:tc>
          <w:tcPr>
            <w:tcW w:w="1308" w:type="dxa"/>
          </w:tcPr>
          <w:p w:rsidR="00583FF3" w:rsidRDefault="00583FF3" w:rsidP="00B26B6A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房主/主播</w:t>
            </w:r>
          </w:p>
        </w:tc>
        <w:tc>
          <w:tcPr>
            <w:tcW w:w="800" w:type="dxa"/>
          </w:tcPr>
          <w:p w:rsidR="00583FF3" w:rsidRDefault="00583FF3" w:rsidP="00B26B6A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自己</w:t>
            </w:r>
          </w:p>
        </w:tc>
        <w:tc>
          <w:tcPr>
            <w:tcW w:w="994" w:type="dxa"/>
          </w:tcPr>
          <w:p w:rsidR="00583FF3" w:rsidRDefault="00583FF3" w:rsidP="00B26B6A">
            <w:pPr>
              <w:spacing w:line="400" w:lineRule="exac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房主/主播</w:t>
            </w:r>
          </w:p>
        </w:tc>
        <w:tc>
          <w:tcPr>
            <w:tcW w:w="1002" w:type="dxa"/>
          </w:tcPr>
          <w:p w:rsidR="00583FF3" w:rsidRDefault="00583FF3" w:rsidP="00B26B6A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</w:p>
        </w:tc>
        <w:tc>
          <w:tcPr>
            <w:tcW w:w="1210" w:type="dxa"/>
          </w:tcPr>
          <w:p w:rsidR="00583FF3" w:rsidRDefault="00583FF3" w:rsidP="00B26B6A">
            <w:pPr>
              <w:spacing w:line="400" w:lineRule="exac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外团巡</w:t>
            </w:r>
            <w:proofErr w:type="gramEnd"/>
            <w:r>
              <w:rPr>
                <w:rFonts w:ascii="微软雅黑" w:eastAsia="微软雅黑" w:hAnsi="微软雅黑" w:hint="eastAsia"/>
              </w:rPr>
              <w:t>管</w:t>
            </w:r>
          </w:p>
          <w:p w:rsidR="00583FF3" w:rsidRDefault="00583FF3" w:rsidP="00B26B6A">
            <w:pPr>
              <w:spacing w:line="400" w:lineRule="exact"/>
              <w:rPr>
                <w:rFonts w:ascii="微软雅黑" w:eastAsia="微软雅黑" w:hAnsi="微软雅黑"/>
              </w:rPr>
            </w:pPr>
            <w:r w:rsidRPr="00B70F14">
              <w:rPr>
                <w:rFonts w:ascii="微软雅黑" w:eastAsia="微软雅黑" w:hAnsi="微软雅黑" w:hint="eastAsia"/>
                <w:sz w:val="18"/>
                <w:szCs w:val="18"/>
              </w:rPr>
              <w:t>（目前没有）</w:t>
            </w:r>
          </w:p>
        </w:tc>
        <w:tc>
          <w:tcPr>
            <w:tcW w:w="1204" w:type="dxa"/>
          </w:tcPr>
          <w:p w:rsidR="00583FF3" w:rsidRDefault="00583FF3" w:rsidP="00B26B6A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官方巡管</w:t>
            </w:r>
          </w:p>
        </w:tc>
        <w:tc>
          <w:tcPr>
            <w:tcW w:w="1204" w:type="dxa"/>
          </w:tcPr>
          <w:p w:rsidR="00583FF3" w:rsidRDefault="00583FF3" w:rsidP="00B26B6A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普通用户</w:t>
            </w:r>
          </w:p>
        </w:tc>
        <w:tc>
          <w:tcPr>
            <w:tcW w:w="800" w:type="dxa"/>
          </w:tcPr>
          <w:p w:rsidR="00583FF3" w:rsidRDefault="00583FF3" w:rsidP="00B26B6A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游客</w:t>
            </w:r>
          </w:p>
        </w:tc>
      </w:tr>
      <w:tr w:rsidR="00583FF3" w:rsidTr="00583FF3">
        <w:tc>
          <w:tcPr>
            <w:tcW w:w="1308" w:type="dxa"/>
          </w:tcPr>
          <w:p w:rsidR="00583FF3" w:rsidRDefault="00583FF3" w:rsidP="00B26B6A">
            <w:pPr>
              <w:spacing w:line="400" w:lineRule="exact"/>
              <w:rPr>
                <w:rFonts w:ascii="微软雅黑" w:eastAsia="微软雅黑" w:hAnsi="微软雅黑"/>
              </w:rPr>
            </w:pPr>
            <w:bookmarkStart w:id="0" w:name="_GoBack" w:colFirst="2" w:colLast="2"/>
            <w:r>
              <w:rPr>
                <w:rFonts w:ascii="微软雅黑" w:eastAsia="微软雅黑" w:hAnsi="微软雅黑" w:hint="eastAsia"/>
              </w:rPr>
              <w:t>公开说</w:t>
            </w:r>
          </w:p>
        </w:tc>
        <w:tc>
          <w:tcPr>
            <w:tcW w:w="800" w:type="dxa"/>
          </w:tcPr>
          <w:p w:rsidR="00583FF3" w:rsidRPr="003B4617" w:rsidRDefault="00583FF3" w:rsidP="00B26B6A">
            <w:pPr>
              <w:spacing w:line="400" w:lineRule="exact"/>
              <w:rPr>
                <w:rFonts w:ascii="微软雅黑" w:eastAsia="微软雅黑" w:hAnsi="微软雅黑"/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994" w:type="dxa"/>
          </w:tcPr>
          <w:p w:rsidR="00583FF3" w:rsidRPr="003B4617" w:rsidRDefault="00583FF3" w:rsidP="00E50B01">
            <w:pPr>
              <w:spacing w:line="400" w:lineRule="exact"/>
              <w:rPr>
                <w:rFonts w:ascii="微软雅黑" w:eastAsia="微软雅黑" w:hAnsi="微软雅黑"/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002" w:type="dxa"/>
          </w:tcPr>
          <w:p w:rsidR="00583FF3" w:rsidRPr="003B4617" w:rsidRDefault="00583FF3" w:rsidP="00B26B6A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10" w:type="dxa"/>
          </w:tcPr>
          <w:p w:rsidR="00583FF3" w:rsidRPr="003B4617" w:rsidRDefault="00583FF3" w:rsidP="00B26B6A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04" w:type="dxa"/>
          </w:tcPr>
          <w:p w:rsidR="00583FF3" w:rsidRPr="003B4617" w:rsidRDefault="00583FF3" w:rsidP="00B26B6A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04" w:type="dxa"/>
          </w:tcPr>
          <w:p w:rsidR="00583FF3" w:rsidRPr="003B4617" w:rsidRDefault="00583FF3" w:rsidP="00B26B6A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800" w:type="dxa"/>
          </w:tcPr>
          <w:p w:rsidR="00583FF3" w:rsidRPr="003B4617" w:rsidRDefault="00583FF3" w:rsidP="00B26B6A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</w:tr>
      <w:bookmarkEnd w:id="0"/>
      <w:tr w:rsidR="00583FF3" w:rsidTr="00583FF3">
        <w:tc>
          <w:tcPr>
            <w:tcW w:w="1308" w:type="dxa"/>
          </w:tcPr>
          <w:p w:rsidR="00583FF3" w:rsidRDefault="00583FF3" w:rsidP="00B26B6A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悄悄说</w:t>
            </w:r>
          </w:p>
        </w:tc>
        <w:tc>
          <w:tcPr>
            <w:tcW w:w="800" w:type="dxa"/>
          </w:tcPr>
          <w:p w:rsidR="00583FF3" w:rsidRPr="003B4617" w:rsidRDefault="00583FF3" w:rsidP="00B26B6A">
            <w:pPr>
              <w:spacing w:line="400" w:lineRule="exact"/>
              <w:rPr>
                <w:rFonts w:ascii="微软雅黑" w:eastAsia="微软雅黑" w:hAnsi="微软雅黑"/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994" w:type="dxa"/>
          </w:tcPr>
          <w:p w:rsidR="00583FF3" w:rsidRPr="003B4617" w:rsidRDefault="00583FF3" w:rsidP="00E50B01">
            <w:pPr>
              <w:spacing w:line="400" w:lineRule="exact"/>
              <w:rPr>
                <w:rFonts w:ascii="微软雅黑" w:eastAsia="微软雅黑" w:hAnsi="微软雅黑"/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002" w:type="dxa"/>
          </w:tcPr>
          <w:p w:rsidR="00583FF3" w:rsidRPr="003B4617" w:rsidRDefault="00583FF3" w:rsidP="00B26B6A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10" w:type="dxa"/>
          </w:tcPr>
          <w:p w:rsidR="00583FF3" w:rsidRPr="003B4617" w:rsidRDefault="00583FF3" w:rsidP="00B26B6A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04" w:type="dxa"/>
          </w:tcPr>
          <w:p w:rsidR="00583FF3" w:rsidRPr="003B4617" w:rsidRDefault="00583FF3" w:rsidP="00B26B6A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04" w:type="dxa"/>
          </w:tcPr>
          <w:p w:rsidR="00583FF3" w:rsidRPr="003B4617" w:rsidRDefault="00583FF3" w:rsidP="00B26B6A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800" w:type="dxa"/>
          </w:tcPr>
          <w:p w:rsidR="00583FF3" w:rsidRPr="003B4617" w:rsidRDefault="00583FF3" w:rsidP="00B26B6A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</w:tr>
      <w:tr w:rsidR="00583FF3" w:rsidTr="00583FF3">
        <w:tc>
          <w:tcPr>
            <w:tcW w:w="1308" w:type="dxa"/>
          </w:tcPr>
          <w:p w:rsidR="00583FF3" w:rsidRDefault="00583FF3" w:rsidP="00B26B6A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</w:t>
            </w:r>
          </w:p>
        </w:tc>
        <w:tc>
          <w:tcPr>
            <w:tcW w:w="800" w:type="dxa"/>
          </w:tcPr>
          <w:p w:rsidR="00583FF3" w:rsidRPr="003B4617" w:rsidRDefault="00583FF3" w:rsidP="00B26B6A">
            <w:pPr>
              <w:spacing w:line="400" w:lineRule="exact"/>
              <w:rPr>
                <w:rFonts w:ascii="微软雅黑" w:eastAsia="微软雅黑" w:hAnsi="微软雅黑"/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994" w:type="dxa"/>
          </w:tcPr>
          <w:p w:rsidR="00583FF3" w:rsidRPr="003B4617" w:rsidRDefault="00583FF3" w:rsidP="00E50B01">
            <w:pPr>
              <w:spacing w:line="400" w:lineRule="exact"/>
              <w:rPr>
                <w:rFonts w:ascii="微软雅黑" w:eastAsia="微软雅黑" w:hAnsi="微软雅黑"/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002" w:type="dxa"/>
          </w:tcPr>
          <w:p w:rsidR="00583FF3" w:rsidRPr="003B4617" w:rsidRDefault="00583FF3" w:rsidP="00B26B6A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10" w:type="dxa"/>
          </w:tcPr>
          <w:p w:rsidR="00583FF3" w:rsidRPr="003B4617" w:rsidRDefault="00583FF3" w:rsidP="00B26B6A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04" w:type="dxa"/>
          </w:tcPr>
          <w:p w:rsidR="00583FF3" w:rsidRPr="003B4617" w:rsidRDefault="00583FF3" w:rsidP="00B26B6A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04" w:type="dxa"/>
          </w:tcPr>
          <w:p w:rsidR="00583FF3" w:rsidRPr="003B4617" w:rsidRDefault="00583FF3" w:rsidP="00B26B6A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800" w:type="dxa"/>
          </w:tcPr>
          <w:p w:rsidR="00583FF3" w:rsidRPr="003B4617" w:rsidRDefault="00583FF3" w:rsidP="00B26B6A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583FF3" w:rsidTr="00583FF3">
        <w:tc>
          <w:tcPr>
            <w:tcW w:w="1308" w:type="dxa"/>
          </w:tcPr>
          <w:p w:rsidR="00583FF3" w:rsidRDefault="00583FF3" w:rsidP="00B26B6A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刷彩条（no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800" w:type="dxa"/>
          </w:tcPr>
          <w:p w:rsidR="00583FF3" w:rsidRPr="003B4617" w:rsidRDefault="00583FF3" w:rsidP="00B26B6A">
            <w:pPr>
              <w:spacing w:line="400" w:lineRule="exact"/>
              <w:rPr>
                <w:rFonts w:ascii="微软雅黑" w:eastAsia="微软雅黑" w:hAnsi="微软雅黑"/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994" w:type="dxa"/>
          </w:tcPr>
          <w:p w:rsidR="00583FF3" w:rsidRPr="003B4617" w:rsidRDefault="00583FF3" w:rsidP="00E50B01">
            <w:pPr>
              <w:spacing w:line="400" w:lineRule="exact"/>
              <w:rPr>
                <w:rFonts w:ascii="微软雅黑" w:eastAsia="微软雅黑" w:hAnsi="微软雅黑"/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002" w:type="dxa"/>
          </w:tcPr>
          <w:p w:rsidR="00583FF3" w:rsidRPr="003B4617" w:rsidRDefault="00583FF3" w:rsidP="00B26B6A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10" w:type="dxa"/>
          </w:tcPr>
          <w:p w:rsidR="00583FF3" w:rsidRPr="003B4617" w:rsidRDefault="00583FF3" w:rsidP="00B26B6A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04" w:type="dxa"/>
          </w:tcPr>
          <w:p w:rsidR="00583FF3" w:rsidRPr="003B4617" w:rsidRDefault="00583FF3" w:rsidP="00B26B6A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04" w:type="dxa"/>
          </w:tcPr>
          <w:p w:rsidR="00583FF3" w:rsidRPr="003B4617" w:rsidRDefault="00583FF3" w:rsidP="00B26B6A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800" w:type="dxa"/>
          </w:tcPr>
          <w:p w:rsidR="00583FF3" w:rsidRPr="003B4617" w:rsidRDefault="00583FF3" w:rsidP="00B26B6A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</w:tr>
      <w:tr w:rsidR="00583FF3" w:rsidTr="00583FF3">
        <w:tc>
          <w:tcPr>
            <w:tcW w:w="1308" w:type="dxa"/>
            <w:shd w:val="clear" w:color="auto" w:fill="DBE5F1" w:themeFill="accent1" w:themeFillTint="33"/>
          </w:tcPr>
          <w:p w:rsidR="00583FF3" w:rsidRDefault="00583FF3" w:rsidP="00B26B6A">
            <w:pPr>
              <w:spacing w:line="400" w:lineRule="exac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加管/取管</w:t>
            </w:r>
            <w:proofErr w:type="gramEnd"/>
          </w:p>
        </w:tc>
        <w:tc>
          <w:tcPr>
            <w:tcW w:w="800" w:type="dxa"/>
            <w:shd w:val="clear" w:color="auto" w:fill="DBE5F1" w:themeFill="accent1" w:themeFillTint="33"/>
          </w:tcPr>
          <w:p w:rsidR="00583FF3" w:rsidRPr="003B4617" w:rsidRDefault="00583FF3" w:rsidP="00B26B6A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994" w:type="dxa"/>
            <w:shd w:val="clear" w:color="auto" w:fill="DBE5F1" w:themeFill="accent1" w:themeFillTint="33"/>
          </w:tcPr>
          <w:p w:rsidR="00583FF3" w:rsidRPr="003B4617" w:rsidRDefault="00583FF3" w:rsidP="00E50B01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002" w:type="dxa"/>
            <w:shd w:val="clear" w:color="auto" w:fill="DBE5F1" w:themeFill="accent1" w:themeFillTint="33"/>
          </w:tcPr>
          <w:p w:rsidR="00583FF3" w:rsidRPr="003B4617" w:rsidRDefault="00583FF3" w:rsidP="00B26B6A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10" w:type="dxa"/>
            <w:shd w:val="clear" w:color="auto" w:fill="DBE5F1" w:themeFill="accent1" w:themeFillTint="33"/>
          </w:tcPr>
          <w:p w:rsidR="00583FF3" w:rsidRPr="003B4617" w:rsidRDefault="00583FF3" w:rsidP="00B26B6A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04" w:type="dxa"/>
            <w:shd w:val="clear" w:color="auto" w:fill="DBE5F1" w:themeFill="accent1" w:themeFillTint="33"/>
          </w:tcPr>
          <w:p w:rsidR="00583FF3" w:rsidRPr="003B4617" w:rsidRDefault="00583FF3" w:rsidP="00B26B6A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04" w:type="dxa"/>
            <w:shd w:val="clear" w:color="auto" w:fill="DBE5F1" w:themeFill="accent1" w:themeFillTint="33"/>
          </w:tcPr>
          <w:p w:rsidR="00583FF3" w:rsidRPr="003B4617" w:rsidRDefault="00583FF3" w:rsidP="00B26B6A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800" w:type="dxa"/>
            <w:shd w:val="clear" w:color="auto" w:fill="DBE5F1" w:themeFill="accent1" w:themeFillTint="33"/>
          </w:tcPr>
          <w:p w:rsidR="00583FF3" w:rsidRPr="003B4617" w:rsidRDefault="00583FF3" w:rsidP="00B26B6A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583FF3" w:rsidTr="00583FF3">
        <w:tc>
          <w:tcPr>
            <w:tcW w:w="1308" w:type="dxa"/>
          </w:tcPr>
          <w:p w:rsidR="00583FF3" w:rsidRDefault="00583FF3" w:rsidP="00B26B6A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禁言</w:t>
            </w:r>
          </w:p>
        </w:tc>
        <w:tc>
          <w:tcPr>
            <w:tcW w:w="800" w:type="dxa"/>
          </w:tcPr>
          <w:p w:rsidR="00583FF3" w:rsidRPr="003B4617" w:rsidRDefault="00583FF3" w:rsidP="00B26B6A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994" w:type="dxa"/>
          </w:tcPr>
          <w:p w:rsidR="00583FF3" w:rsidRPr="003B4617" w:rsidRDefault="00583FF3" w:rsidP="00E50B01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002" w:type="dxa"/>
          </w:tcPr>
          <w:p w:rsidR="00583FF3" w:rsidRPr="003B4617" w:rsidRDefault="00583FF3" w:rsidP="00B26B6A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10" w:type="dxa"/>
          </w:tcPr>
          <w:p w:rsidR="00583FF3" w:rsidRPr="003B4617" w:rsidRDefault="00583FF3" w:rsidP="00B26B6A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04" w:type="dxa"/>
          </w:tcPr>
          <w:p w:rsidR="00583FF3" w:rsidRPr="003B4617" w:rsidRDefault="00583FF3" w:rsidP="00B26B6A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04" w:type="dxa"/>
          </w:tcPr>
          <w:p w:rsidR="00583FF3" w:rsidRPr="003B4617" w:rsidRDefault="00583FF3" w:rsidP="00B26B6A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800" w:type="dxa"/>
          </w:tcPr>
          <w:p w:rsidR="00583FF3" w:rsidRPr="003B4617" w:rsidRDefault="00583FF3" w:rsidP="00B26B6A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583FF3" w:rsidTr="00583FF3">
        <w:tc>
          <w:tcPr>
            <w:tcW w:w="1308" w:type="dxa"/>
          </w:tcPr>
          <w:p w:rsidR="00583FF3" w:rsidRDefault="00583FF3" w:rsidP="00B26B6A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踢出房间</w:t>
            </w:r>
          </w:p>
        </w:tc>
        <w:tc>
          <w:tcPr>
            <w:tcW w:w="800" w:type="dxa"/>
          </w:tcPr>
          <w:p w:rsidR="00583FF3" w:rsidRPr="003B4617" w:rsidRDefault="00583FF3" w:rsidP="00B26B6A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994" w:type="dxa"/>
          </w:tcPr>
          <w:p w:rsidR="00583FF3" w:rsidRPr="003B4617" w:rsidRDefault="00583FF3" w:rsidP="00E50B01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002" w:type="dxa"/>
          </w:tcPr>
          <w:p w:rsidR="00583FF3" w:rsidRPr="003B4617" w:rsidRDefault="00583FF3" w:rsidP="00B26B6A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10" w:type="dxa"/>
          </w:tcPr>
          <w:p w:rsidR="00583FF3" w:rsidRPr="003B4617" w:rsidRDefault="00583FF3" w:rsidP="00B26B6A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04" w:type="dxa"/>
          </w:tcPr>
          <w:p w:rsidR="00583FF3" w:rsidRPr="003B4617" w:rsidRDefault="00583FF3" w:rsidP="00B26B6A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04" w:type="dxa"/>
          </w:tcPr>
          <w:p w:rsidR="00583FF3" w:rsidRPr="003B4617" w:rsidRDefault="00583FF3" w:rsidP="00B26B6A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800" w:type="dxa"/>
          </w:tcPr>
          <w:p w:rsidR="00583FF3" w:rsidRPr="003B4617" w:rsidRDefault="00583FF3" w:rsidP="00B26B6A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583FF3" w:rsidTr="00583FF3">
        <w:tc>
          <w:tcPr>
            <w:tcW w:w="1308" w:type="dxa"/>
          </w:tcPr>
          <w:p w:rsidR="00583FF3" w:rsidRDefault="00583FF3" w:rsidP="00B26B6A">
            <w:pPr>
              <w:spacing w:line="400" w:lineRule="exac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下麦</w:t>
            </w:r>
            <w:proofErr w:type="gramEnd"/>
          </w:p>
        </w:tc>
        <w:tc>
          <w:tcPr>
            <w:tcW w:w="800" w:type="dxa"/>
          </w:tcPr>
          <w:p w:rsidR="00583FF3" w:rsidRPr="003B4617" w:rsidRDefault="00583FF3" w:rsidP="00B26B6A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994" w:type="dxa"/>
          </w:tcPr>
          <w:p w:rsidR="00583FF3" w:rsidRPr="003B4617" w:rsidRDefault="00583FF3" w:rsidP="00E50B01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002" w:type="dxa"/>
          </w:tcPr>
          <w:p w:rsidR="00583FF3" w:rsidRPr="003B4617" w:rsidRDefault="00583FF3" w:rsidP="00B26B6A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10" w:type="dxa"/>
          </w:tcPr>
          <w:p w:rsidR="00583FF3" w:rsidRPr="003B4617" w:rsidRDefault="00583FF3" w:rsidP="00B26B6A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04" w:type="dxa"/>
          </w:tcPr>
          <w:p w:rsidR="00583FF3" w:rsidRPr="003B4617" w:rsidRDefault="00583FF3" w:rsidP="00B26B6A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04" w:type="dxa"/>
          </w:tcPr>
          <w:p w:rsidR="00583FF3" w:rsidRPr="003B4617" w:rsidRDefault="00583FF3" w:rsidP="00B26B6A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800" w:type="dxa"/>
          </w:tcPr>
          <w:p w:rsidR="00583FF3" w:rsidRPr="003B4617" w:rsidRDefault="00583FF3" w:rsidP="00B26B6A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583FF3" w:rsidTr="00583FF3">
        <w:tc>
          <w:tcPr>
            <w:tcW w:w="1308" w:type="dxa"/>
          </w:tcPr>
          <w:p w:rsidR="00583FF3" w:rsidRDefault="00583FF3" w:rsidP="00B26B6A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封ID</w:t>
            </w:r>
          </w:p>
        </w:tc>
        <w:tc>
          <w:tcPr>
            <w:tcW w:w="800" w:type="dxa"/>
          </w:tcPr>
          <w:p w:rsidR="00583FF3" w:rsidRPr="003B4617" w:rsidRDefault="00583FF3" w:rsidP="00B26B6A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994" w:type="dxa"/>
          </w:tcPr>
          <w:p w:rsidR="00583FF3" w:rsidRPr="003B4617" w:rsidRDefault="00583FF3" w:rsidP="00E50B01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002" w:type="dxa"/>
          </w:tcPr>
          <w:p w:rsidR="00583FF3" w:rsidRPr="003B4617" w:rsidRDefault="00583FF3" w:rsidP="00B26B6A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10" w:type="dxa"/>
          </w:tcPr>
          <w:p w:rsidR="00583FF3" w:rsidRPr="003B4617" w:rsidRDefault="00583FF3" w:rsidP="00B26B6A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04" w:type="dxa"/>
          </w:tcPr>
          <w:p w:rsidR="00583FF3" w:rsidRPr="003B4617" w:rsidRDefault="00583FF3" w:rsidP="00B26B6A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04" w:type="dxa"/>
          </w:tcPr>
          <w:p w:rsidR="00583FF3" w:rsidRPr="003B4617" w:rsidRDefault="00583FF3" w:rsidP="00B26B6A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800" w:type="dxa"/>
          </w:tcPr>
          <w:p w:rsidR="00583FF3" w:rsidRPr="003B4617" w:rsidRDefault="00583FF3" w:rsidP="00B26B6A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583FF3" w:rsidTr="00583FF3">
        <w:tc>
          <w:tcPr>
            <w:tcW w:w="1308" w:type="dxa"/>
          </w:tcPr>
          <w:p w:rsidR="00583FF3" w:rsidRDefault="00583FF3" w:rsidP="00B26B6A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封IP</w:t>
            </w:r>
          </w:p>
        </w:tc>
        <w:tc>
          <w:tcPr>
            <w:tcW w:w="800" w:type="dxa"/>
          </w:tcPr>
          <w:p w:rsidR="00583FF3" w:rsidRPr="003B4617" w:rsidRDefault="00583FF3" w:rsidP="00B26B6A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994" w:type="dxa"/>
          </w:tcPr>
          <w:p w:rsidR="00583FF3" w:rsidRPr="003B4617" w:rsidRDefault="00583FF3" w:rsidP="00E50B01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002" w:type="dxa"/>
          </w:tcPr>
          <w:p w:rsidR="00583FF3" w:rsidRPr="003B4617" w:rsidRDefault="00583FF3" w:rsidP="00B26B6A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10" w:type="dxa"/>
          </w:tcPr>
          <w:p w:rsidR="00583FF3" w:rsidRPr="003B4617" w:rsidRDefault="00583FF3" w:rsidP="00B26B6A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04" w:type="dxa"/>
          </w:tcPr>
          <w:p w:rsidR="00583FF3" w:rsidRPr="003B4617" w:rsidRDefault="00583FF3" w:rsidP="00B26B6A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04" w:type="dxa"/>
          </w:tcPr>
          <w:p w:rsidR="00583FF3" w:rsidRPr="003B4617" w:rsidRDefault="00583FF3" w:rsidP="00B26B6A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800" w:type="dxa"/>
          </w:tcPr>
          <w:p w:rsidR="00583FF3" w:rsidRPr="003B4617" w:rsidRDefault="00583FF3" w:rsidP="00B26B6A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</w:tbl>
    <w:p w:rsidR="006F5D88" w:rsidRDefault="006F5D88" w:rsidP="00CB2DD8">
      <w:pPr>
        <w:rPr>
          <w:rFonts w:ascii="微软雅黑" w:eastAsia="微软雅黑" w:hAnsi="微软雅黑"/>
        </w:rPr>
      </w:pPr>
    </w:p>
    <w:p w:rsidR="00CB2DD8" w:rsidRPr="00617970" w:rsidRDefault="006F5D88" w:rsidP="00CB2DD8">
      <w:pPr>
        <w:rPr>
          <w:rFonts w:ascii="微软雅黑" w:eastAsia="微软雅黑" w:hAnsi="微软雅黑"/>
          <w:b/>
        </w:rPr>
      </w:pPr>
      <w:r w:rsidRPr="00617970">
        <w:rPr>
          <w:rFonts w:ascii="微软雅黑" w:eastAsia="微软雅黑" w:hAnsi="微软雅黑" w:hint="eastAsia"/>
          <w:b/>
        </w:rPr>
        <w:t>管理员操作菜单项</w:t>
      </w:r>
    </w:p>
    <w:tbl>
      <w:tblPr>
        <w:tblStyle w:val="a7"/>
        <w:tblW w:w="8849" w:type="dxa"/>
        <w:tblLook w:val="04A0" w:firstRow="1" w:lastRow="0" w:firstColumn="1" w:lastColumn="0" w:noHBand="0" w:noVBand="1"/>
      </w:tblPr>
      <w:tblGrid>
        <w:gridCol w:w="1162"/>
        <w:gridCol w:w="742"/>
        <w:gridCol w:w="1162"/>
        <w:gridCol w:w="1437"/>
        <w:gridCol w:w="1370"/>
        <w:gridCol w:w="1134"/>
        <w:gridCol w:w="1134"/>
        <w:gridCol w:w="708"/>
      </w:tblGrid>
      <w:tr w:rsidR="00B70F14" w:rsidTr="00583FF3">
        <w:tc>
          <w:tcPr>
            <w:tcW w:w="1162" w:type="dxa"/>
          </w:tcPr>
          <w:p w:rsidR="00B70F14" w:rsidRDefault="00B70F14" w:rsidP="005C4AC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</w:p>
        </w:tc>
        <w:tc>
          <w:tcPr>
            <w:tcW w:w="742" w:type="dxa"/>
          </w:tcPr>
          <w:p w:rsidR="00B70F14" w:rsidRDefault="00B70F14" w:rsidP="005C4AC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自己</w:t>
            </w:r>
          </w:p>
        </w:tc>
        <w:tc>
          <w:tcPr>
            <w:tcW w:w="1162" w:type="dxa"/>
          </w:tcPr>
          <w:p w:rsidR="00B70F14" w:rsidRDefault="00B70F14" w:rsidP="005C4AC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房主/主播</w:t>
            </w:r>
          </w:p>
        </w:tc>
        <w:tc>
          <w:tcPr>
            <w:tcW w:w="1437" w:type="dxa"/>
          </w:tcPr>
          <w:p w:rsidR="00B70F14" w:rsidRDefault="00B70F14" w:rsidP="005C4AC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其他管理员</w:t>
            </w:r>
          </w:p>
        </w:tc>
        <w:tc>
          <w:tcPr>
            <w:tcW w:w="1370" w:type="dxa"/>
          </w:tcPr>
          <w:p w:rsidR="00B70F14" w:rsidRDefault="00B70F14" w:rsidP="002C34B2">
            <w:pPr>
              <w:spacing w:line="400" w:lineRule="exac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外团巡</w:t>
            </w:r>
            <w:proofErr w:type="gramEnd"/>
            <w:r>
              <w:rPr>
                <w:rFonts w:ascii="微软雅黑" w:eastAsia="微软雅黑" w:hAnsi="微软雅黑" w:hint="eastAsia"/>
              </w:rPr>
              <w:t>管</w:t>
            </w:r>
          </w:p>
          <w:p w:rsidR="00B70F14" w:rsidRDefault="00B70F14" w:rsidP="002C34B2">
            <w:pPr>
              <w:spacing w:line="400" w:lineRule="exact"/>
              <w:rPr>
                <w:rFonts w:ascii="微软雅黑" w:eastAsia="微软雅黑" w:hAnsi="微软雅黑"/>
              </w:rPr>
            </w:pPr>
            <w:r w:rsidRPr="00B70F14">
              <w:rPr>
                <w:rFonts w:ascii="微软雅黑" w:eastAsia="微软雅黑" w:hAnsi="微软雅黑" w:hint="eastAsia"/>
                <w:sz w:val="18"/>
                <w:szCs w:val="18"/>
              </w:rPr>
              <w:t>（目前没有）</w:t>
            </w:r>
          </w:p>
        </w:tc>
        <w:tc>
          <w:tcPr>
            <w:tcW w:w="1134" w:type="dxa"/>
          </w:tcPr>
          <w:p w:rsidR="00B70F14" w:rsidRDefault="00B70F14" w:rsidP="00741EFA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官方巡管</w:t>
            </w:r>
          </w:p>
        </w:tc>
        <w:tc>
          <w:tcPr>
            <w:tcW w:w="1134" w:type="dxa"/>
          </w:tcPr>
          <w:p w:rsidR="00B70F14" w:rsidRDefault="00B70F14" w:rsidP="005C4AC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普通用户</w:t>
            </w:r>
          </w:p>
        </w:tc>
        <w:tc>
          <w:tcPr>
            <w:tcW w:w="708" w:type="dxa"/>
          </w:tcPr>
          <w:p w:rsidR="00B70F14" w:rsidRDefault="00B70F14" w:rsidP="005C4AC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游客</w:t>
            </w:r>
          </w:p>
        </w:tc>
      </w:tr>
      <w:tr w:rsidR="00461E27" w:rsidTr="00583FF3">
        <w:tc>
          <w:tcPr>
            <w:tcW w:w="1162" w:type="dxa"/>
          </w:tcPr>
          <w:p w:rsidR="00461E27" w:rsidRDefault="00461E27" w:rsidP="005C4AC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公开说</w:t>
            </w:r>
          </w:p>
        </w:tc>
        <w:tc>
          <w:tcPr>
            <w:tcW w:w="742" w:type="dxa"/>
          </w:tcPr>
          <w:p w:rsidR="00461E27" w:rsidRPr="003B4617" w:rsidRDefault="00461E27" w:rsidP="005C4ACB">
            <w:pPr>
              <w:spacing w:line="360" w:lineRule="exact"/>
              <w:rPr>
                <w:rFonts w:ascii="微软雅黑" w:eastAsia="微软雅黑" w:hAnsi="微软雅黑"/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62" w:type="dxa"/>
          </w:tcPr>
          <w:p w:rsidR="00461E27" w:rsidRDefault="00461E27" w:rsidP="005C4ACB">
            <w:pPr>
              <w:spacing w:line="360" w:lineRule="exact"/>
            </w:pPr>
            <w:r w:rsidRPr="00DD0659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437" w:type="dxa"/>
          </w:tcPr>
          <w:p w:rsidR="00461E27" w:rsidRPr="003B4617" w:rsidRDefault="00461E27" w:rsidP="005C4ACB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370" w:type="dxa"/>
          </w:tcPr>
          <w:p w:rsidR="00461E27" w:rsidRPr="003B4617" w:rsidRDefault="00461E27" w:rsidP="00741EFA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34" w:type="dxa"/>
          </w:tcPr>
          <w:p w:rsidR="00461E27" w:rsidRPr="003B4617" w:rsidRDefault="00461E27" w:rsidP="00741EFA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34" w:type="dxa"/>
          </w:tcPr>
          <w:p w:rsidR="00461E27" w:rsidRPr="003B4617" w:rsidRDefault="00461E27" w:rsidP="005C4ACB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708" w:type="dxa"/>
          </w:tcPr>
          <w:p w:rsidR="00461E27" w:rsidRPr="003B4617" w:rsidRDefault="00461E27" w:rsidP="005C4ACB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</w:tr>
      <w:tr w:rsidR="00461E27" w:rsidTr="00583FF3">
        <w:tc>
          <w:tcPr>
            <w:tcW w:w="1162" w:type="dxa"/>
          </w:tcPr>
          <w:p w:rsidR="00461E27" w:rsidRDefault="00461E27" w:rsidP="005C4AC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悄悄说</w:t>
            </w:r>
          </w:p>
        </w:tc>
        <w:tc>
          <w:tcPr>
            <w:tcW w:w="742" w:type="dxa"/>
          </w:tcPr>
          <w:p w:rsidR="00461E27" w:rsidRPr="003B4617" w:rsidRDefault="00461E27" w:rsidP="005C4ACB">
            <w:pPr>
              <w:spacing w:line="360" w:lineRule="exact"/>
              <w:rPr>
                <w:rFonts w:ascii="微软雅黑" w:eastAsia="微软雅黑" w:hAnsi="微软雅黑"/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62" w:type="dxa"/>
          </w:tcPr>
          <w:p w:rsidR="00461E27" w:rsidRDefault="00461E27" w:rsidP="005C4ACB">
            <w:pPr>
              <w:spacing w:line="360" w:lineRule="exact"/>
            </w:pPr>
            <w:r w:rsidRPr="00DD0659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437" w:type="dxa"/>
          </w:tcPr>
          <w:p w:rsidR="00461E27" w:rsidRPr="003B4617" w:rsidRDefault="00461E27" w:rsidP="005C4ACB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370" w:type="dxa"/>
          </w:tcPr>
          <w:p w:rsidR="00461E27" w:rsidRPr="003B4617" w:rsidRDefault="00461E27" w:rsidP="00741EFA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34" w:type="dxa"/>
          </w:tcPr>
          <w:p w:rsidR="00461E27" w:rsidRPr="003B4617" w:rsidRDefault="00461E27" w:rsidP="00741EFA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34" w:type="dxa"/>
          </w:tcPr>
          <w:p w:rsidR="00461E27" w:rsidRPr="003B4617" w:rsidRDefault="00461E27" w:rsidP="005C4ACB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708" w:type="dxa"/>
          </w:tcPr>
          <w:p w:rsidR="00461E27" w:rsidRPr="003B4617" w:rsidRDefault="00461E27" w:rsidP="005C4ACB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</w:tr>
      <w:tr w:rsidR="00461E27" w:rsidTr="00583FF3">
        <w:tc>
          <w:tcPr>
            <w:tcW w:w="1162" w:type="dxa"/>
          </w:tcPr>
          <w:p w:rsidR="00461E27" w:rsidRDefault="00461E27" w:rsidP="005C4AC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</w:t>
            </w:r>
          </w:p>
        </w:tc>
        <w:tc>
          <w:tcPr>
            <w:tcW w:w="742" w:type="dxa"/>
          </w:tcPr>
          <w:p w:rsidR="00461E27" w:rsidRPr="003B4617" w:rsidRDefault="00461E27" w:rsidP="005C4ACB">
            <w:pPr>
              <w:spacing w:line="360" w:lineRule="exact"/>
              <w:rPr>
                <w:rFonts w:ascii="微软雅黑" w:eastAsia="微软雅黑" w:hAnsi="微软雅黑"/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62" w:type="dxa"/>
          </w:tcPr>
          <w:p w:rsidR="00461E27" w:rsidRDefault="00461E27" w:rsidP="005C4ACB">
            <w:pPr>
              <w:spacing w:line="360" w:lineRule="exact"/>
            </w:pPr>
            <w:r w:rsidRPr="00DD0659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437" w:type="dxa"/>
          </w:tcPr>
          <w:p w:rsidR="00461E27" w:rsidRPr="003B4617" w:rsidRDefault="00461E27" w:rsidP="005C4ACB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370" w:type="dxa"/>
          </w:tcPr>
          <w:p w:rsidR="00461E27" w:rsidRPr="003B4617" w:rsidRDefault="00461E27" w:rsidP="00741EFA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34" w:type="dxa"/>
          </w:tcPr>
          <w:p w:rsidR="00461E27" w:rsidRPr="003B4617" w:rsidRDefault="00461E27" w:rsidP="00741EFA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34" w:type="dxa"/>
          </w:tcPr>
          <w:p w:rsidR="00461E27" w:rsidRPr="003B4617" w:rsidRDefault="00461E27" w:rsidP="005C4ACB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708" w:type="dxa"/>
          </w:tcPr>
          <w:p w:rsidR="00461E27" w:rsidRPr="003B4617" w:rsidRDefault="00576A4E" w:rsidP="005C4ACB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461E27" w:rsidTr="00583FF3">
        <w:tc>
          <w:tcPr>
            <w:tcW w:w="1162" w:type="dxa"/>
          </w:tcPr>
          <w:p w:rsidR="00461E27" w:rsidRDefault="00461E27" w:rsidP="005C4AC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刷彩条</w:t>
            </w:r>
          </w:p>
        </w:tc>
        <w:tc>
          <w:tcPr>
            <w:tcW w:w="742" w:type="dxa"/>
          </w:tcPr>
          <w:p w:rsidR="00461E27" w:rsidRPr="003B4617" w:rsidRDefault="00461E27" w:rsidP="005C4ACB">
            <w:pPr>
              <w:spacing w:line="360" w:lineRule="exact"/>
              <w:rPr>
                <w:rFonts w:ascii="微软雅黑" w:eastAsia="微软雅黑" w:hAnsi="微软雅黑"/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62" w:type="dxa"/>
          </w:tcPr>
          <w:p w:rsidR="00461E27" w:rsidRDefault="00461E27" w:rsidP="005C4ACB">
            <w:pPr>
              <w:spacing w:line="360" w:lineRule="exact"/>
            </w:pPr>
            <w:r w:rsidRPr="00DD0659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437" w:type="dxa"/>
          </w:tcPr>
          <w:p w:rsidR="00461E27" w:rsidRPr="003B4617" w:rsidRDefault="00461E27" w:rsidP="005C4ACB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370" w:type="dxa"/>
          </w:tcPr>
          <w:p w:rsidR="00461E27" w:rsidRPr="003B4617" w:rsidRDefault="00461E27" w:rsidP="00741EFA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34" w:type="dxa"/>
          </w:tcPr>
          <w:p w:rsidR="00461E27" w:rsidRPr="003B4617" w:rsidRDefault="00461E27" w:rsidP="00741EFA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34" w:type="dxa"/>
          </w:tcPr>
          <w:p w:rsidR="00461E27" w:rsidRPr="003B4617" w:rsidRDefault="00461E27" w:rsidP="005C4ACB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708" w:type="dxa"/>
          </w:tcPr>
          <w:p w:rsidR="00461E27" w:rsidRPr="003B4617" w:rsidRDefault="00461E27" w:rsidP="005C4ACB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</w:tr>
      <w:tr w:rsidR="00461E27" w:rsidTr="00583FF3">
        <w:tc>
          <w:tcPr>
            <w:tcW w:w="1162" w:type="dxa"/>
            <w:shd w:val="clear" w:color="auto" w:fill="DBE5F1" w:themeFill="accent1" w:themeFillTint="33"/>
          </w:tcPr>
          <w:p w:rsidR="00461E27" w:rsidRDefault="00461E27" w:rsidP="005C4ACB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lastRenderedPageBreak/>
              <w:t>加管/取管</w:t>
            </w:r>
            <w:proofErr w:type="gramEnd"/>
          </w:p>
        </w:tc>
        <w:tc>
          <w:tcPr>
            <w:tcW w:w="742" w:type="dxa"/>
            <w:shd w:val="clear" w:color="auto" w:fill="DBE5F1" w:themeFill="accent1" w:themeFillTint="33"/>
          </w:tcPr>
          <w:p w:rsidR="00461E27" w:rsidRPr="003B4617" w:rsidRDefault="00461E27" w:rsidP="005C4ACB">
            <w:pPr>
              <w:spacing w:line="36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62" w:type="dxa"/>
            <w:shd w:val="clear" w:color="auto" w:fill="DBE5F1" w:themeFill="accent1" w:themeFillTint="33"/>
          </w:tcPr>
          <w:p w:rsidR="00461E27" w:rsidRDefault="00461E27" w:rsidP="005C4ACB">
            <w:pPr>
              <w:spacing w:line="360" w:lineRule="exact"/>
            </w:pPr>
            <w:r w:rsidRPr="00FF0E85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437" w:type="dxa"/>
            <w:shd w:val="clear" w:color="auto" w:fill="DBE5F1" w:themeFill="accent1" w:themeFillTint="33"/>
          </w:tcPr>
          <w:p w:rsidR="00461E27" w:rsidRDefault="00461E27" w:rsidP="005C4ACB">
            <w:pPr>
              <w:spacing w:line="360" w:lineRule="exact"/>
            </w:pPr>
            <w:r w:rsidRPr="00444151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370" w:type="dxa"/>
            <w:shd w:val="clear" w:color="auto" w:fill="DBE5F1" w:themeFill="accent1" w:themeFillTint="33"/>
          </w:tcPr>
          <w:p w:rsidR="00461E27" w:rsidRPr="003B4617" w:rsidRDefault="00461E27" w:rsidP="00741EFA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61E27" w:rsidRPr="003B4617" w:rsidRDefault="00461E27" w:rsidP="00741EFA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461E27" w:rsidRPr="003B4617" w:rsidRDefault="00461E27" w:rsidP="005C4ACB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708" w:type="dxa"/>
            <w:shd w:val="clear" w:color="auto" w:fill="DBE5F1" w:themeFill="accent1" w:themeFillTint="33"/>
          </w:tcPr>
          <w:p w:rsidR="00461E27" w:rsidRPr="003B4617" w:rsidRDefault="00461E27" w:rsidP="005C4ACB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461E27" w:rsidTr="00583FF3">
        <w:tc>
          <w:tcPr>
            <w:tcW w:w="1162" w:type="dxa"/>
          </w:tcPr>
          <w:p w:rsidR="00461E27" w:rsidRDefault="00461E27" w:rsidP="005C4AC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禁言</w:t>
            </w:r>
          </w:p>
        </w:tc>
        <w:tc>
          <w:tcPr>
            <w:tcW w:w="742" w:type="dxa"/>
          </w:tcPr>
          <w:p w:rsidR="00461E27" w:rsidRPr="003B4617" w:rsidRDefault="00461E27" w:rsidP="005C4ACB">
            <w:pPr>
              <w:spacing w:line="36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62" w:type="dxa"/>
          </w:tcPr>
          <w:p w:rsidR="00461E27" w:rsidRDefault="00461E27" w:rsidP="005C4ACB">
            <w:pPr>
              <w:spacing w:line="360" w:lineRule="exact"/>
            </w:pPr>
            <w:r w:rsidRPr="00FF0E85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437" w:type="dxa"/>
          </w:tcPr>
          <w:p w:rsidR="00461E27" w:rsidRDefault="00461E27" w:rsidP="005C4ACB">
            <w:pPr>
              <w:spacing w:line="360" w:lineRule="exact"/>
            </w:pPr>
            <w:r w:rsidRPr="00444151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370" w:type="dxa"/>
          </w:tcPr>
          <w:p w:rsidR="00461E27" w:rsidRPr="003B4617" w:rsidRDefault="00461E27" w:rsidP="00741EFA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34" w:type="dxa"/>
          </w:tcPr>
          <w:p w:rsidR="00461E27" w:rsidRPr="003B4617" w:rsidRDefault="00461E27" w:rsidP="00741EFA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34" w:type="dxa"/>
          </w:tcPr>
          <w:p w:rsidR="00461E27" w:rsidRPr="003B4617" w:rsidRDefault="00461E27" w:rsidP="005C4ACB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708" w:type="dxa"/>
          </w:tcPr>
          <w:p w:rsidR="00461E27" w:rsidRPr="003B4617" w:rsidRDefault="00461E27" w:rsidP="005C4ACB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461E27" w:rsidTr="00583FF3">
        <w:tc>
          <w:tcPr>
            <w:tcW w:w="1162" w:type="dxa"/>
          </w:tcPr>
          <w:p w:rsidR="00461E27" w:rsidRDefault="00461E27" w:rsidP="005C4AC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踢出房间</w:t>
            </w:r>
          </w:p>
        </w:tc>
        <w:tc>
          <w:tcPr>
            <w:tcW w:w="742" w:type="dxa"/>
          </w:tcPr>
          <w:p w:rsidR="00461E27" w:rsidRPr="003B4617" w:rsidRDefault="00461E27" w:rsidP="005C4ACB">
            <w:pPr>
              <w:spacing w:line="36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62" w:type="dxa"/>
          </w:tcPr>
          <w:p w:rsidR="00461E27" w:rsidRDefault="00461E27" w:rsidP="005C4ACB">
            <w:pPr>
              <w:spacing w:line="360" w:lineRule="exact"/>
            </w:pPr>
            <w:r w:rsidRPr="00FF0E85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437" w:type="dxa"/>
          </w:tcPr>
          <w:p w:rsidR="00461E27" w:rsidRDefault="00461E27" w:rsidP="005C4ACB">
            <w:pPr>
              <w:spacing w:line="360" w:lineRule="exact"/>
            </w:pPr>
            <w:r w:rsidRPr="00444151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370" w:type="dxa"/>
          </w:tcPr>
          <w:p w:rsidR="00461E27" w:rsidRPr="003B4617" w:rsidRDefault="00461E27" w:rsidP="00741EFA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34" w:type="dxa"/>
          </w:tcPr>
          <w:p w:rsidR="00461E27" w:rsidRPr="003B4617" w:rsidRDefault="00461E27" w:rsidP="00741EFA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34" w:type="dxa"/>
          </w:tcPr>
          <w:p w:rsidR="00461E27" w:rsidRPr="003B4617" w:rsidRDefault="00461E27" w:rsidP="005C4ACB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708" w:type="dxa"/>
          </w:tcPr>
          <w:p w:rsidR="00461E27" w:rsidRPr="003B4617" w:rsidRDefault="00461E27" w:rsidP="005C4ACB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461E27" w:rsidTr="00583FF3">
        <w:tc>
          <w:tcPr>
            <w:tcW w:w="1162" w:type="dxa"/>
          </w:tcPr>
          <w:p w:rsidR="00461E27" w:rsidRDefault="00461E27" w:rsidP="00741EFA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下麦</w:t>
            </w:r>
            <w:proofErr w:type="gramEnd"/>
          </w:p>
        </w:tc>
        <w:tc>
          <w:tcPr>
            <w:tcW w:w="742" w:type="dxa"/>
          </w:tcPr>
          <w:p w:rsidR="00461E27" w:rsidRPr="003B4617" w:rsidRDefault="00461E27" w:rsidP="00741EFA">
            <w:pPr>
              <w:spacing w:line="36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62" w:type="dxa"/>
          </w:tcPr>
          <w:p w:rsidR="00461E27" w:rsidRPr="003B4617" w:rsidRDefault="00461E27" w:rsidP="00741EFA">
            <w:pPr>
              <w:spacing w:line="36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437" w:type="dxa"/>
          </w:tcPr>
          <w:p w:rsidR="00461E27" w:rsidRPr="003B4617" w:rsidRDefault="00461E27" w:rsidP="00741EFA">
            <w:pPr>
              <w:spacing w:line="36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370" w:type="dxa"/>
          </w:tcPr>
          <w:p w:rsidR="00461E27" w:rsidRPr="003B4617" w:rsidRDefault="00461E27" w:rsidP="00741EFA">
            <w:pPr>
              <w:spacing w:line="36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34" w:type="dxa"/>
          </w:tcPr>
          <w:p w:rsidR="00461E27" w:rsidRPr="003B4617" w:rsidRDefault="00461E27" w:rsidP="00741EFA">
            <w:pPr>
              <w:spacing w:line="36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34" w:type="dxa"/>
          </w:tcPr>
          <w:p w:rsidR="00461E27" w:rsidRPr="003B4617" w:rsidRDefault="00461E27" w:rsidP="00741EFA">
            <w:pPr>
              <w:spacing w:line="36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708" w:type="dxa"/>
          </w:tcPr>
          <w:p w:rsidR="00461E27" w:rsidRDefault="00F411F2" w:rsidP="00741EFA">
            <w:pPr>
              <w:spacing w:line="36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461E27" w:rsidTr="00583FF3">
        <w:tc>
          <w:tcPr>
            <w:tcW w:w="1162" w:type="dxa"/>
          </w:tcPr>
          <w:p w:rsidR="00461E27" w:rsidRDefault="00461E27" w:rsidP="005C4AC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封ID</w:t>
            </w:r>
          </w:p>
        </w:tc>
        <w:tc>
          <w:tcPr>
            <w:tcW w:w="742" w:type="dxa"/>
          </w:tcPr>
          <w:p w:rsidR="00461E27" w:rsidRPr="003B4617" w:rsidRDefault="00461E27" w:rsidP="005C4ACB">
            <w:pPr>
              <w:spacing w:line="36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62" w:type="dxa"/>
          </w:tcPr>
          <w:p w:rsidR="00461E27" w:rsidRDefault="00461E27" w:rsidP="005C4ACB">
            <w:pPr>
              <w:spacing w:line="360" w:lineRule="exact"/>
            </w:pPr>
            <w:r w:rsidRPr="00FF0E85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437" w:type="dxa"/>
          </w:tcPr>
          <w:p w:rsidR="00461E27" w:rsidRPr="003B4617" w:rsidRDefault="00461E27" w:rsidP="005C4ACB">
            <w:pPr>
              <w:spacing w:line="36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370" w:type="dxa"/>
          </w:tcPr>
          <w:p w:rsidR="00461E27" w:rsidRPr="003B4617" w:rsidRDefault="00461E27" w:rsidP="00741EFA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34" w:type="dxa"/>
          </w:tcPr>
          <w:p w:rsidR="00461E27" w:rsidRPr="003B4617" w:rsidRDefault="00461E27" w:rsidP="00741EFA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34" w:type="dxa"/>
          </w:tcPr>
          <w:p w:rsidR="00461E27" w:rsidRPr="003B4617" w:rsidRDefault="00461E27" w:rsidP="005C4ACB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708" w:type="dxa"/>
          </w:tcPr>
          <w:p w:rsidR="00461E27" w:rsidRPr="003B4617" w:rsidRDefault="00461E27" w:rsidP="005C4ACB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461E27" w:rsidTr="00583FF3">
        <w:tc>
          <w:tcPr>
            <w:tcW w:w="1162" w:type="dxa"/>
          </w:tcPr>
          <w:p w:rsidR="00461E27" w:rsidRDefault="00461E27" w:rsidP="005C4ACB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封IP</w:t>
            </w:r>
          </w:p>
        </w:tc>
        <w:tc>
          <w:tcPr>
            <w:tcW w:w="742" w:type="dxa"/>
          </w:tcPr>
          <w:p w:rsidR="00461E27" w:rsidRPr="003B4617" w:rsidRDefault="00461E27" w:rsidP="005C4ACB">
            <w:pPr>
              <w:spacing w:line="36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62" w:type="dxa"/>
          </w:tcPr>
          <w:p w:rsidR="00461E27" w:rsidRDefault="00461E27" w:rsidP="005C4ACB">
            <w:pPr>
              <w:spacing w:line="360" w:lineRule="exact"/>
            </w:pPr>
            <w:r w:rsidRPr="00FF0E85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437" w:type="dxa"/>
          </w:tcPr>
          <w:p w:rsidR="00461E27" w:rsidRPr="003B4617" w:rsidRDefault="00461E27" w:rsidP="005C4ACB">
            <w:pPr>
              <w:spacing w:line="36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370" w:type="dxa"/>
          </w:tcPr>
          <w:p w:rsidR="00461E27" w:rsidRPr="003B4617" w:rsidRDefault="00461E27" w:rsidP="00741EFA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34" w:type="dxa"/>
          </w:tcPr>
          <w:p w:rsidR="00461E27" w:rsidRPr="003B4617" w:rsidRDefault="00461E27" w:rsidP="00741EFA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34" w:type="dxa"/>
          </w:tcPr>
          <w:p w:rsidR="00461E27" w:rsidRPr="003B4617" w:rsidRDefault="00461E27" w:rsidP="005C4ACB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708" w:type="dxa"/>
          </w:tcPr>
          <w:p w:rsidR="00461E27" w:rsidRPr="003B4617" w:rsidRDefault="00461E27" w:rsidP="005C4ACB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</w:tbl>
    <w:p w:rsidR="006F5D88" w:rsidRDefault="006F5D88" w:rsidP="00CB2DD8">
      <w:pPr>
        <w:rPr>
          <w:rFonts w:ascii="微软雅黑" w:eastAsia="微软雅黑" w:hAnsi="微软雅黑"/>
        </w:rPr>
      </w:pPr>
    </w:p>
    <w:p w:rsidR="006F5D88" w:rsidRPr="00617970" w:rsidRDefault="00461E27" w:rsidP="00CB2DD8">
      <w:pPr>
        <w:rPr>
          <w:rFonts w:ascii="微软雅黑" w:eastAsia="微软雅黑" w:hAnsi="微软雅黑"/>
          <w:b/>
        </w:rPr>
      </w:pPr>
      <w:proofErr w:type="gramStart"/>
      <w:r w:rsidRPr="00617970">
        <w:rPr>
          <w:rFonts w:ascii="微软雅黑" w:eastAsia="微软雅黑" w:hAnsi="微软雅黑" w:hint="eastAsia"/>
          <w:b/>
        </w:rPr>
        <w:t>外团</w:t>
      </w:r>
      <w:r w:rsidR="006F5D88" w:rsidRPr="00617970">
        <w:rPr>
          <w:rFonts w:ascii="微软雅黑" w:eastAsia="微软雅黑" w:hAnsi="微软雅黑" w:hint="eastAsia"/>
          <w:b/>
        </w:rPr>
        <w:t>巡</w:t>
      </w:r>
      <w:proofErr w:type="gramEnd"/>
      <w:r w:rsidR="006F5D88" w:rsidRPr="00617970">
        <w:rPr>
          <w:rFonts w:ascii="微软雅黑" w:eastAsia="微软雅黑" w:hAnsi="微软雅黑" w:hint="eastAsia"/>
          <w:b/>
        </w:rPr>
        <w:t>管操作菜单项</w:t>
      </w:r>
    </w:p>
    <w:tbl>
      <w:tblPr>
        <w:tblStyle w:val="a7"/>
        <w:tblW w:w="8994" w:type="dxa"/>
        <w:tblLook w:val="04A0" w:firstRow="1" w:lastRow="0" w:firstColumn="1" w:lastColumn="0" w:noHBand="0" w:noVBand="1"/>
      </w:tblPr>
      <w:tblGrid>
        <w:gridCol w:w="1249"/>
        <w:gridCol w:w="783"/>
        <w:gridCol w:w="1249"/>
        <w:gridCol w:w="975"/>
        <w:gridCol w:w="1639"/>
        <w:gridCol w:w="1149"/>
        <w:gridCol w:w="1167"/>
        <w:gridCol w:w="783"/>
      </w:tblGrid>
      <w:tr w:rsidR="00461E27" w:rsidTr="00461E27">
        <w:tc>
          <w:tcPr>
            <w:tcW w:w="1249" w:type="dxa"/>
          </w:tcPr>
          <w:p w:rsidR="00461E27" w:rsidRDefault="00461E27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外团巡</w:t>
            </w:r>
            <w:proofErr w:type="gramEnd"/>
            <w:r>
              <w:rPr>
                <w:rFonts w:ascii="微软雅黑" w:eastAsia="微软雅黑" w:hAnsi="微软雅黑" w:hint="eastAsia"/>
              </w:rPr>
              <w:t>管</w:t>
            </w:r>
          </w:p>
        </w:tc>
        <w:tc>
          <w:tcPr>
            <w:tcW w:w="783" w:type="dxa"/>
          </w:tcPr>
          <w:p w:rsidR="00461E27" w:rsidRDefault="00461E27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自己</w:t>
            </w:r>
          </w:p>
        </w:tc>
        <w:tc>
          <w:tcPr>
            <w:tcW w:w="1249" w:type="dxa"/>
          </w:tcPr>
          <w:p w:rsidR="00461E27" w:rsidRDefault="00461E27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房主/主播</w:t>
            </w:r>
          </w:p>
        </w:tc>
        <w:tc>
          <w:tcPr>
            <w:tcW w:w="975" w:type="dxa"/>
          </w:tcPr>
          <w:p w:rsidR="00461E27" w:rsidRDefault="00461E27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</w:p>
        </w:tc>
        <w:tc>
          <w:tcPr>
            <w:tcW w:w="1639" w:type="dxa"/>
          </w:tcPr>
          <w:p w:rsidR="00461E27" w:rsidRDefault="00461E27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其他</w:t>
            </w:r>
            <w:proofErr w:type="gramStart"/>
            <w:r>
              <w:rPr>
                <w:rFonts w:ascii="微软雅黑" w:eastAsia="微软雅黑" w:hAnsi="微软雅黑" w:hint="eastAsia"/>
              </w:rPr>
              <w:t>外团巡</w:t>
            </w:r>
            <w:proofErr w:type="gramEnd"/>
            <w:r>
              <w:rPr>
                <w:rFonts w:ascii="微软雅黑" w:eastAsia="微软雅黑" w:hAnsi="微软雅黑" w:hint="eastAsia"/>
              </w:rPr>
              <w:t>管</w:t>
            </w:r>
          </w:p>
          <w:p w:rsidR="00B70F14" w:rsidRDefault="00B70F14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 w:rsidRPr="00B70F14">
              <w:rPr>
                <w:rFonts w:ascii="微软雅黑" w:eastAsia="微软雅黑" w:hAnsi="微软雅黑" w:hint="eastAsia"/>
                <w:sz w:val="18"/>
                <w:szCs w:val="18"/>
              </w:rPr>
              <w:t>（目前没有）</w:t>
            </w:r>
          </w:p>
        </w:tc>
        <w:tc>
          <w:tcPr>
            <w:tcW w:w="1149" w:type="dxa"/>
          </w:tcPr>
          <w:p w:rsidR="00461E27" w:rsidRDefault="00461E27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官方巡管</w:t>
            </w:r>
          </w:p>
        </w:tc>
        <w:tc>
          <w:tcPr>
            <w:tcW w:w="1167" w:type="dxa"/>
          </w:tcPr>
          <w:p w:rsidR="00461E27" w:rsidRDefault="00461E27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普通用户</w:t>
            </w:r>
          </w:p>
        </w:tc>
        <w:tc>
          <w:tcPr>
            <w:tcW w:w="783" w:type="dxa"/>
          </w:tcPr>
          <w:p w:rsidR="00461E27" w:rsidRDefault="00461E27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游客</w:t>
            </w:r>
          </w:p>
        </w:tc>
      </w:tr>
      <w:tr w:rsidR="00461E27" w:rsidTr="00461E27">
        <w:tc>
          <w:tcPr>
            <w:tcW w:w="1249" w:type="dxa"/>
          </w:tcPr>
          <w:p w:rsidR="00461E27" w:rsidRDefault="00461E27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公开说</w:t>
            </w:r>
          </w:p>
        </w:tc>
        <w:tc>
          <w:tcPr>
            <w:tcW w:w="783" w:type="dxa"/>
          </w:tcPr>
          <w:p w:rsidR="00461E27" w:rsidRPr="003B4617" w:rsidRDefault="00461E27" w:rsidP="00595E73">
            <w:pPr>
              <w:spacing w:line="400" w:lineRule="exact"/>
              <w:rPr>
                <w:rFonts w:ascii="微软雅黑" w:eastAsia="微软雅黑" w:hAnsi="微软雅黑"/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49" w:type="dxa"/>
          </w:tcPr>
          <w:p w:rsidR="00461E27" w:rsidRDefault="00461E27" w:rsidP="00595E73">
            <w:pPr>
              <w:spacing w:line="400" w:lineRule="exact"/>
            </w:pPr>
            <w:r w:rsidRPr="00DD0659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975" w:type="dxa"/>
          </w:tcPr>
          <w:p w:rsidR="00461E27" w:rsidRPr="003B4617" w:rsidRDefault="00461E27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639" w:type="dxa"/>
          </w:tcPr>
          <w:p w:rsidR="00461E27" w:rsidRPr="003B4617" w:rsidRDefault="00461E27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49" w:type="dxa"/>
          </w:tcPr>
          <w:p w:rsidR="00461E27" w:rsidRPr="003B4617" w:rsidRDefault="00461E27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67" w:type="dxa"/>
          </w:tcPr>
          <w:p w:rsidR="00461E27" w:rsidRPr="003B4617" w:rsidRDefault="00461E27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783" w:type="dxa"/>
          </w:tcPr>
          <w:p w:rsidR="00461E27" w:rsidRPr="003B4617" w:rsidRDefault="00461E27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</w:tr>
      <w:tr w:rsidR="00461E27" w:rsidTr="00461E27">
        <w:tc>
          <w:tcPr>
            <w:tcW w:w="1249" w:type="dxa"/>
          </w:tcPr>
          <w:p w:rsidR="00461E27" w:rsidRDefault="00461E27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悄悄说</w:t>
            </w:r>
          </w:p>
        </w:tc>
        <w:tc>
          <w:tcPr>
            <w:tcW w:w="783" w:type="dxa"/>
          </w:tcPr>
          <w:p w:rsidR="00461E27" w:rsidRPr="003B4617" w:rsidRDefault="00461E27" w:rsidP="00595E73">
            <w:pPr>
              <w:spacing w:line="400" w:lineRule="exact"/>
              <w:rPr>
                <w:rFonts w:ascii="微软雅黑" w:eastAsia="微软雅黑" w:hAnsi="微软雅黑"/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49" w:type="dxa"/>
          </w:tcPr>
          <w:p w:rsidR="00461E27" w:rsidRDefault="00461E27" w:rsidP="00595E73">
            <w:pPr>
              <w:spacing w:line="400" w:lineRule="exact"/>
            </w:pPr>
            <w:r w:rsidRPr="00DD0659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975" w:type="dxa"/>
          </w:tcPr>
          <w:p w:rsidR="00461E27" w:rsidRPr="003B4617" w:rsidRDefault="00461E27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639" w:type="dxa"/>
          </w:tcPr>
          <w:p w:rsidR="00461E27" w:rsidRPr="003B4617" w:rsidRDefault="00461E27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49" w:type="dxa"/>
          </w:tcPr>
          <w:p w:rsidR="00461E27" w:rsidRPr="003B4617" w:rsidRDefault="00461E27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67" w:type="dxa"/>
          </w:tcPr>
          <w:p w:rsidR="00461E27" w:rsidRPr="003B4617" w:rsidRDefault="00461E27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783" w:type="dxa"/>
          </w:tcPr>
          <w:p w:rsidR="00461E27" w:rsidRPr="003B4617" w:rsidRDefault="00461E27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</w:tr>
      <w:tr w:rsidR="00461E27" w:rsidTr="00461E27">
        <w:tc>
          <w:tcPr>
            <w:tcW w:w="1249" w:type="dxa"/>
          </w:tcPr>
          <w:p w:rsidR="00461E27" w:rsidRDefault="00461E27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</w:t>
            </w:r>
          </w:p>
        </w:tc>
        <w:tc>
          <w:tcPr>
            <w:tcW w:w="783" w:type="dxa"/>
          </w:tcPr>
          <w:p w:rsidR="00461E27" w:rsidRPr="003B4617" w:rsidRDefault="00461E27" w:rsidP="00595E73">
            <w:pPr>
              <w:spacing w:line="400" w:lineRule="exact"/>
              <w:rPr>
                <w:rFonts w:ascii="微软雅黑" w:eastAsia="微软雅黑" w:hAnsi="微软雅黑"/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49" w:type="dxa"/>
          </w:tcPr>
          <w:p w:rsidR="00461E27" w:rsidRDefault="00461E27" w:rsidP="00595E73">
            <w:pPr>
              <w:spacing w:line="400" w:lineRule="exact"/>
            </w:pPr>
            <w:r w:rsidRPr="00DD0659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975" w:type="dxa"/>
          </w:tcPr>
          <w:p w:rsidR="00461E27" w:rsidRPr="003B4617" w:rsidRDefault="00461E27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639" w:type="dxa"/>
          </w:tcPr>
          <w:p w:rsidR="00461E27" w:rsidRPr="003B4617" w:rsidRDefault="00461E27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49" w:type="dxa"/>
          </w:tcPr>
          <w:p w:rsidR="00461E27" w:rsidRPr="003B4617" w:rsidRDefault="00461E27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67" w:type="dxa"/>
          </w:tcPr>
          <w:p w:rsidR="00461E27" w:rsidRPr="003B4617" w:rsidRDefault="00461E27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783" w:type="dxa"/>
          </w:tcPr>
          <w:p w:rsidR="00461E27" w:rsidRPr="003B4617" w:rsidRDefault="00576A4E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461E27" w:rsidTr="00461E27">
        <w:tc>
          <w:tcPr>
            <w:tcW w:w="1249" w:type="dxa"/>
          </w:tcPr>
          <w:p w:rsidR="00461E27" w:rsidRDefault="00461E27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刷彩条</w:t>
            </w:r>
          </w:p>
        </w:tc>
        <w:tc>
          <w:tcPr>
            <w:tcW w:w="783" w:type="dxa"/>
          </w:tcPr>
          <w:p w:rsidR="00461E27" w:rsidRPr="003B4617" w:rsidRDefault="00461E27" w:rsidP="00595E73">
            <w:pPr>
              <w:spacing w:line="400" w:lineRule="exact"/>
              <w:rPr>
                <w:rFonts w:ascii="微软雅黑" w:eastAsia="微软雅黑" w:hAnsi="微软雅黑"/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49" w:type="dxa"/>
          </w:tcPr>
          <w:p w:rsidR="00461E27" w:rsidRDefault="00461E27" w:rsidP="00595E73">
            <w:pPr>
              <w:spacing w:line="400" w:lineRule="exact"/>
            </w:pPr>
            <w:r w:rsidRPr="00DD0659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975" w:type="dxa"/>
          </w:tcPr>
          <w:p w:rsidR="00461E27" w:rsidRPr="003B4617" w:rsidRDefault="00461E27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639" w:type="dxa"/>
          </w:tcPr>
          <w:p w:rsidR="00461E27" w:rsidRPr="003B4617" w:rsidRDefault="00461E27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49" w:type="dxa"/>
          </w:tcPr>
          <w:p w:rsidR="00461E27" w:rsidRPr="003B4617" w:rsidRDefault="00461E27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67" w:type="dxa"/>
          </w:tcPr>
          <w:p w:rsidR="00461E27" w:rsidRPr="003B4617" w:rsidRDefault="00461E27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783" w:type="dxa"/>
          </w:tcPr>
          <w:p w:rsidR="00461E27" w:rsidRPr="003B4617" w:rsidRDefault="00461E27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</w:tr>
      <w:tr w:rsidR="00461E27" w:rsidTr="00C043FD">
        <w:tc>
          <w:tcPr>
            <w:tcW w:w="1249" w:type="dxa"/>
            <w:shd w:val="clear" w:color="auto" w:fill="DBE5F1" w:themeFill="accent1" w:themeFillTint="33"/>
          </w:tcPr>
          <w:p w:rsidR="00461E27" w:rsidRDefault="00461E27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加管/取管</w:t>
            </w:r>
            <w:proofErr w:type="gramEnd"/>
          </w:p>
        </w:tc>
        <w:tc>
          <w:tcPr>
            <w:tcW w:w="783" w:type="dxa"/>
            <w:shd w:val="clear" w:color="auto" w:fill="DBE5F1" w:themeFill="accent1" w:themeFillTint="33"/>
          </w:tcPr>
          <w:p w:rsidR="00461E27" w:rsidRPr="003B4617" w:rsidRDefault="00461E27" w:rsidP="00595E73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49" w:type="dxa"/>
            <w:shd w:val="clear" w:color="auto" w:fill="DBE5F1" w:themeFill="accent1" w:themeFillTint="33"/>
          </w:tcPr>
          <w:p w:rsidR="00461E27" w:rsidRDefault="00461E27" w:rsidP="00595E73">
            <w:pPr>
              <w:spacing w:line="400" w:lineRule="exact"/>
            </w:pPr>
            <w:r w:rsidRPr="00FF0E85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975" w:type="dxa"/>
            <w:shd w:val="clear" w:color="auto" w:fill="DBE5F1" w:themeFill="accent1" w:themeFillTint="33"/>
          </w:tcPr>
          <w:p w:rsidR="00461E27" w:rsidRDefault="00461E27" w:rsidP="00595E73">
            <w:pPr>
              <w:spacing w:line="400" w:lineRule="exact"/>
            </w:pPr>
            <w:r w:rsidRPr="00444151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639" w:type="dxa"/>
            <w:shd w:val="clear" w:color="auto" w:fill="DBE5F1" w:themeFill="accent1" w:themeFillTint="33"/>
          </w:tcPr>
          <w:p w:rsidR="00461E27" w:rsidRPr="003B4617" w:rsidRDefault="00461E27" w:rsidP="00595E73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49" w:type="dxa"/>
            <w:shd w:val="clear" w:color="auto" w:fill="DBE5F1" w:themeFill="accent1" w:themeFillTint="33"/>
          </w:tcPr>
          <w:p w:rsidR="00461E27" w:rsidRPr="003B4617" w:rsidRDefault="00461E27" w:rsidP="00595E73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67" w:type="dxa"/>
            <w:shd w:val="clear" w:color="auto" w:fill="DBE5F1" w:themeFill="accent1" w:themeFillTint="33"/>
          </w:tcPr>
          <w:p w:rsidR="00461E27" w:rsidRPr="003B4617" w:rsidRDefault="00461E27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783" w:type="dxa"/>
            <w:shd w:val="clear" w:color="auto" w:fill="DBE5F1" w:themeFill="accent1" w:themeFillTint="33"/>
          </w:tcPr>
          <w:p w:rsidR="00461E27" w:rsidRPr="003B4617" w:rsidRDefault="00461E27" w:rsidP="00595E73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461E27" w:rsidTr="00461E27">
        <w:tc>
          <w:tcPr>
            <w:tcW w:w="1249" w:type="dxa"/>
          </w:tcPr>
          <w:p w:rsidR="00461E27" w:rsidRDefault="00461E27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禁言</w:t>
            </w:r>
          </w:p>
        </w:tc>
        <w:tc>
          <w:tcPr>
            <w:tcW w:w="783" w:type="dxa"/>
          </w:tcPr>
          <w:p w:rsidR="00461E27" w:rsidRPr="003B4617" w:rsidRDefault="00461E27" w:rsidP="00595E73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49" w:type="dxa"/>
          </w:tcPr>
          <w:p w:rsidR="00461E27" w:rsidRDefault="00461E27" w:rsidP="00595E73">
            <w:pPr>
              <w:spacing w:line="400" w:lineRule="exact"/>
            </w:pPr>
            <w:r w:rsidRPr="00572851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975" w:type="dxa"/>
          </w:tcPr>
          <w:p w:rsidR="00461E27" w:rsidRDefault="00461E27" w:rsidP="00595E73">
            <w:pPr>
              <w:spacing w:line="400" w:lineRule="exact"/>
            </w:pPr>
            <w:r w:rsidRPr="00E656BD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639" w:type="dxa"/>
          </w:tcPr>
          <w:p w:rsidR="00461E27" w:rsidRPr="003B4617" w:rsidRDefault="00461E27" w:rsidP="00595E73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49" w:type="dxa"/>
          </w:tcPr>
          <w:p w:rsidR="00461E27" w:rsidRPr="003B4617" w:rsidRDefault="00461E27" w:rsidP="00595E73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67" w:type="dxa"/>
          </w:tcPr>
          <w:p w:rsidR="00461E27" w:rsidRPr="003B4617" w:rsidRDefault="00461E27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783" w:type="dxa"/>
          </w:tcPr>
          <w:p w:rsidR="00461E27" w:rsidRPr="003B4617" w:rsidRDefault="00461E27" w:rsidP="00595E73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461E27" w:rsidTr="00461E27">
        <w:tc>
          <w:tcPr>
            <w:tcW w:w="1249" w:type="dxa"/>
          </w:tcPr>
          <w:p w:rsidR="00461E27" w:rsidRDefault="00461E27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踢出房间</w:t>
            </w:r>
          </w:p>
        </w:tc>
        <w:tc>
          <w:tcPr>
            <w:tcW w:w="783" w:type="dxa"/>
          </w:tcPr>
          <w:p w:rsidR="00461E27" w:rsidRPr="003B4617" w:rsidRDefault="00461E27" w:rsidP="00595E73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49" w:type="dxa"/>
          </w:tcPr>
          <w:p w:rsidR="00461E27" w:rsidRDefault="00461E27" w:rsidP="00595E73">
            <w:pPr>
              <w:spacing w:line="400" w:lineRule="exact"/>
            </w:pPr>
            <w:r w:rsidRPr="00572851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975" w:type="dxa"/>
          </w:tcPr>
          <w:p w:rsidR="00461E27" w:rsidRDefault="00461E27" w:rsidP="00595E73">
            <w:pPr>
              <w:spacing w:line="400" w:lineRule="exact"/>
            </w:pPr>
            <w:r w:rsidRPr="00E656BD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639" w:type="dxa"/>
          </w:tcPr>
          <w:p w:rsidR="00461E27" w:rsidRPr="003B4617" w:rsidRDefault="00461E27" w:rsidP="00595E73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49" w:type="dxa"/>
          </w:tcPr>
          <w:p w:rsidR="00461E27" w:rsidRPr="003B4617" w:rsidRDefault="00461E27" w:rsidP="00595E73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67" w:type="dxa"/>
          </w:tcPr>
          <w:p w:rsidR="00461E27" w:rsidRPr="003B4617" w:rsidRDefault="00461E27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783" w:type="dxa"/>
          </w:tcPr>
          <w:p w:rsidR="00461E27" w:rsidRPr="003B4617" w:rsidRDefault="00461E27" w:rsidP="00595E73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B26B6A" w:rsidTr="00461E27">
        <w:tc>
          <w:tcPr>
            <w:tcW w:w="1249" w:type="dxa"/>
          </w:tcPr>
          <w:p w:rsidR="00B26B6A" w:rsidRDefault="00B26B6A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下麦</w:t>
            </w:r>
            <w:proofErr w:type="gramEnd"/>
          </w:p>
        </w:tc>
        <w:tc>
          <w:tcPr>
            <w:tcW w:w="783" w:type="dxa"/>
          </w:tcPr>
          <w:p w:rsidR="00B26B6A" w:rsidRPr="003B4617" w:rsidRDefault="00B26B6A" w:rsidP="00595E73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49" w:type="dxa"/>
          </w:tcPr>
          <w:p w:rsidR="00B26B6A" w:rsidRDefault="00B26B6A">
            <w:r w:rsidRPr="008E341E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975" w:type="dxa"/>
          </w:tcPr>
          <w:p w:rsidR="00B26B6A" w:rsidRDefault="00B26B6A">
            <w:r w:rsidRPr="008E341E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639" w:type="dxa"/>
          </w:tcPr>
          <w:p w:rsidR="00B26B6A" w:rsidRPr="003B4617" w:rsidRDefault="00B26B6A" w:rsidP="00595E73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49" w:type="dxa"/>
          </w:tcPr>
          <w:p w:rsidR="00B26B6A" w:rsidRPr="003B4617" w:rsidRDefault="00B26B6A" w:rsidP="00595E73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67" w:type="dxa"/>
          </w:tcPr>
          <w:p w:rsidR="00B26B6A" w:rsidRPr="003B4617" w:rsidRDefault="00B26B6A" w:rsidP="00595E73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783" w:type="dxa"/>
          </w:tcPr>
          <w:p w:rsidR="00B26B6A" w:rsidRDefault="00B26B6A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B26B6A" w:rsidTr="00461E27">
        <w:tc>
          <w:tcPr>
            <w:tcW w:w="1249" w:type="dxa"/>
          </w:tcPr>
          <w:p w:rsidR="00B26B6A" w:rsidRDefault="00B26B6A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封ID</w:t>
            </w:r>
          </w:p>
        </w:tc>
        <w:tc>
          <w:tcPr>
            <w:tcW w:w="783" w:type="dxa"/>
          </w:tcPr>
          <w:p w:rsidR="00B26B6A" w:rsidRPr="003B4617" w:rsidRDefault="00B26B6A" w:rsidP="00595E73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49" w:type="dxa"/>
          </w:tcPr>
          <w:p w:rsidR="00B26B6A" w:rsidRDefault="00B26B6A">
            <w:r w:rsidRPr="008E341E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975" w:type="dxa"/>
          </w:tcPr>
          <w:p w:rsidR="00B26B6A" w:rsidRDefault="00B26B6A">
            <w:r w:rsidRPr="008E341E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639" w:type="dxa"/>
          </w:tcPr>
          <w:p w:rsidR="00B26B6A" w:rsidRPr="003B4617" w:rsidRDefault="00B26B6A" w:rsidP="00595E73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49" w:type="dxa"/>
          </w:tcPr>
          <w:p w:rsidR="00B26B6A" w:rsidRPr="003B4617" w:rsidRDefault="00B26B6A" w:rsidP="00595E73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67" w:type="dxa"/>
          </w:tcPr>
          <w:p w:rsidR="00B26B6A" w:rsidRDefault="00B26B6A">
            <w:r w:rsidRPr="00B84C46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783" w:type="dxa"/>
          </w:tcPr>
          <w:p w:rsidR="00B26B6A" w:rsidRPr="003B4617" w:rsidRDefault="00B26B6A" w:rsidP="00595E73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B26B6A" w:rsidTr="00461E27">
        <w:tc>
          <w:tcPr>
            <w:tcW w:w="1249" w:type="dxa"/>
          </w:tcPr>
          <w:p w:rsidR="00B26B6A" w:rsidRDefault="00B26B6A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封IP</w:t>
            </w:r>
          </w:p>
        </w:tc>
        <w:tc>
          <w:tcPr>
            <w:tcW w:w="783" w:type="dxa"/>
          </w:tcPr>
          <w:p w:rsidR="00B26B6A" w:rsidRPr="003B4617" w:rsidRDefault="00B26B6A" w:rsidP="00595E73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49" w:type="dxa"/>
          </w:tcPr>
          <w:p w:rsidR="00B26B6A" w:rsidRDefault="00B26B6A">
            <w:r w:rsidRPr="008E341E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975" w:type="dxa"/>
          </w:tcPr>
          <w:p w:rsidR="00B26B6A" w:rsidRDefault="00B26B6A">
            <w:r w:rsidRPr="008E341E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639" w:type="dxa"/>
          </w:tcPr>
          <w:p w:rsidR="00B26B6A" w:rsidRPr="003B4617" w:rsidRDefault="00B26B6A" w:rsidP="00595E73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49" w:type="dxa"/>
          </w:tcPr>
          <w:p w:rsidR="00B26B6A" w:rsidRPr="003B4617" w:rsidRDefault="00B26B6A" w:rsidP="00595E73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67" w:type="dxa"/>
          </w:tcPr>
          <w:p w:rsidR="00B26B6A" w:rsidRDefault="00B26B6A">
            <w:r w:rsidRPr="00B84C46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783" w:type="dxa"/>
          </w:tcPr>
          <w:p w:rsidR="00B26B6A" w:rsidRPr="003B4617" w:rsidRDefault="00B26B6A" w:rsidP="00595E73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</w:tbl>
    <w:p w:rsidR="006F5D88" w:rsidRDefault="006F5D88" w:rsidP="00CB2DD8">
      <w:pPr>
        <w:rPr>
          <w:rFonts w:ascii="微软雅黑" w:eastAsia="微软雅黑" w:hAnsi="微软雅黑"/>
        </w:rPr>
      </w:pPr>
    </w:p>
    <w:p w:rsidR="00A004EB" w:rsidRPr="00617970" w:rsidRDefault="00A004EB" w:rsidP="00CB2DD8">
      <w:pPr>
        <w:rPr>
          <w:rFonts w:ascii="微软雅黑" w:eastAsia="微软雅黑" w:hAnsi="微软雅黑"/>
          <w:b/>
        </w:rPr>
      </w:pPr>
      <w:r w:rsidRPr="00617970">
        <w:rPr>
          <w:rFonts w:ascii="微软雅黑" w:eastAsia="微软雅黑" w:hAnsi="微软雅黑" w:hint="eastAsia"/>
          <w:b/>
        </w:rPr>
        <w:t>官方巡管操作菜单项</w:t>
      </w:r>
    </w:p>
    <w:tbl>
      <w:tblPr>
        <w:tblStyle w:val="a7"/>
        <w:tblW w:w="9063" w:type="dxa"/>
        <w:tblLook w:val="04A0" w:firstRow="1" w:lastRow="0" w:firstColumn="1" w:lastColumn="0" w:noHBand="0" w:noVBand="1"/>
      </w:tblPr>
      <w:tblGrid>
        <w:gridCol w:w="1249"/>
        <w:gridCol w:w="783"/>
        <w:gridCol w:w="1249"/>
        <w:gridCol w:w="975"/>
        <w:gridCol w:w="1236"/>
        <w:gridCol w:w="1621"/>
        <w:gridCol w:w="1167"/>
        <w:gridCol w:w="783"/>
      </w:tblGrid>
      <w:tr w:rsidR="00A004EB" w:rsidTr="00A11CD2">
        <w:tc>
          <w:tcPr>
            <w:tcW w:w="1249" w:type="dxa"/>
          </w:tcPr>
          <w:p w:rsidR="00A004EB" w:rsidRDefault="00A11CD2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官方</w:t>
            </w:r>
            <w:r w:rsidR="00A004EB">
              <w:rPr>
                <w:rFonts w:ascii="微软雅黑" w:eastAsia="微软雅黑" w:hAnsi="微软雅黑" w:hint="eastAsia"/>
              </w:rPr>
              <w:t>巡管</w:t>
            </w:r>
          </w:p>
        </w:tc>
        <w:tc>
          <w:tcPr>
            <w:tcW w:w="783" w:type="dxa"/>
          </w:tcPr>
          <w:p w:rsidR="00A004EB" w:rsidRDefault="00A004EB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自己</w:t>
            </w:r>
          </w:p>
        </w:tc>
        <w:tc>
          <w:tcPr>
            <w:tcW w:w="1249" w:type="dxa"/>
          </w:tcPr>
          <w:p w:rsidR="00A004EB" w:rsidRDefault="00A004EB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房主/主播</w:t>
            </w:r>
          </w:p>
        </w:tc>
        <w:tc>
          <w:tcPr>
            <w:tcW w:w="975" w:type="dxa"/>
          </w:tcPr>
          <w:p w:rsidR="00A004EB" w:rsidRDefault="00A004EB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</w:p>
        </w:tc>
        <w:tc>
          <w:tcPr>
            <w:tcW w:w="1236" w:type="dxa"/>
          </w:tcPr>
          <w:p w:rsidR="00A004EB" w:rsidRDefault="00A004EB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外团巡</w:t>
            </w:r>
            <w:proofErr w:type="gramEnd"/>
            <w:r>
              <w:rPr>
                <w:rFonts w:ascii="微软雅黑" w:eastAsia="微软雅黑" w:hAnsi="微软雅黑" w:hint="eastAsia"/>
              </w:rPr>
              <w:t>管</w:t>
            </w:r>
          </w:p>
          <w:p w:rsidR="00B70F14" w:rsidRDefault="00B70F14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 w:rsidRPr="00B70F14">
              <w:rPr>
                <w:rFonts w:ascii="微软雅黑" w:eastAsia="微软雅黑" w:hAnsi="微软雅黑" w:hint="eastAsia"/>
                <w:sz w:val="18"/>
                <w:szCs w:val="18"/>
              </w:rPr>
              <w:t>（目前没有）</w:t>
            </w:r>
          </w:p>
        </w:tc>
        <w:tc>
          <w:tcPr>
            <w:tcW w:w="1621" w:type="dxa"/>
          </w:tcPr>
          <w:p w:rsidR="00A004EB" w:rsidRDefault="00A11CD2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其他</w:t>
            </w:r>
            <w:r w:rsidR="00A004EB">
              <w:rPr>
                <w:rFonts w:ascii="微软雅黑" w:eastAsia="微软雅黑" w:hAnsi="微软雅黑" w:hint="eastAsia"/>
              </w:rPr>
              <w:t>官方巡管</w:t>
            </w:r>
          </w:p>
        </w:tc>
        <w:tc>
          <w:tcPr>
            <w:tcW w:w="1167" w:type="dxa"/>
          </w:tcPr>
          <w:p w:rsidR="00A004EB" w:rsidRDefault="00A004EB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普通用户</w:t>
            </w:r>
          </w:p>
        </w:tc>
        <w:tc>
          <w:tcPr>
            <w:tcW w:w="783" w:type="dxa"/>
          </w:tcPr>
          <w:p w:rsidR="00A004EB" w:rsidRDefault="00A004EB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游客</w:t>
            </w:r>
          </w:p>
        </w:tc>
      </w:tr>
      <w:tr w:rsidR="00A004EB" w:rsidTr="00A11CD2">
        <w:tc>
          <w:tcPr>
            <w:tcW w:w="1249" w:type="dxa"/>
          </w:tcPr>
          <w:p w:rsidR="00A004EB" w:rsidRDefault="00A004EB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公开说</w:t>
            </w:r>
          </w:p>
        </w:tc>
        <w:tc>
          <w:tcPr>
            <w:tcW w:w="783" w:type="dxa"/>
          </w:tcPr>
          <w:p w:rsidR="00A004EB" w:rsidRPr="003B4617" w:rsidRDefault="00A004EB" w:rsidP="00595E73">
            <w:pPr>
              <w:spacing w:line="400" w:lineRule="exact"/>
              <w:rPr>
                <w:rFonts w:ascii="微软雅黑" w:eastAsia="微软雅黑" w:hAnsi="微软雅黑"/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49" w:type="dxa"/>
          </w:tcPr>
          <w:p w:rsidR="00A004EB" w:rsidRDefault="00A004EB" w:rsidP="00595E73">
            <w:pPr>
              <w:spacing w:line="400" w:lineRule="exact"/>
            </w:pPr>
            <w:r w:rsidRPr="00DD0659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975" w:type="dxa"/>
          </w:tcPr>
          <w:p w:rsidR="00A004EB" w:rsidRPr="003B4617" w:rsidRDefault="00A004EB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36" w:type="dxa"/>
          </w:tcPr>
          <w:p w:rsidR="00A004EB" w:rsidRPr="003B4617" w:rsidRDefault="00A004EB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621" w:type="dxa"/>
          </w:tcPr>
          <w:p w:rsidR="00A004EB" w:rsidRPr="003B4617" w:rsidRDefault="00A004EB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67" w:type="dxa"/>
          </w:tcPr>
          <w:p w:rsidR="00A004EB" w:rsidRPr="003B4617" w:rsidRDefault="00A004EB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783" w:type="dxa"/>
          </w:tcPr>
          <w:p w:rsidR="00A004EB" w:rsidRPr="003B4617" w:rsidRDefault="00A004EB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</w:tr>
      <w:tr w:rsidR="00A004EB" w:rsidTr="00A11CD2">
        <w:tc>
          <w:tcPr>
            <w:tcW w:w="1249" w:type="dxa"/>
          </w:tcPr>
          <w:p w:rsidR="00A004EB" w:rsidRDefault="00A004EB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悄悄说</w:t>
            </w:r>
          </w:p>
        </w:tc>
        <w:tc>
          <w:tcPr>
            <w:tcW w:w="783" w:type="dxa"/>
          </w:tcPr>
          <w:p w:rsidR="00A004EB" w:rsidRPr="003B4617" w:rsidRDefault="00A004EB" w:rsidP="00595E73">
            <w:pPr>
              <w:spacing w:line="400" w:lineRule="exact"/>
              <w:rPr>
                <w:rFonts w:ascii="微软雅黑" w:eastAsia="微软雅黑" w:hAnsi="微软雅黑"/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49" w:type="dxa"/>
          </w:tcPr>
          <w:p w:rsidR="00A004EB" w:rsidRDefault="00A004EB" w:rsidP="00595E73">
            <w:pPr>
              <w:spacing w:line="400" w:lineRule="exact"/>
            </w:pPr>
            <w:r w:rsidRPr="00DD0659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975" w:type="dxa"/>
          </w:tcPr>
          <w:p w:rsidR="00A004EB" w:rsidRPr="003B4617" w:rsidRDefault="00A004EB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36" w:type="dxa"/>
          </w:tcPr>
          <w:p w:rsidR="00A004EB" w:rsidRPr="003B4617" w:rsidRDefault="00A004EB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621" w:type="dxa"/>
          </w:tcPr>
          <w:p w:rsidR="00A004EB" w:rsidRPr="003B4617" w:rsidRDefault="00A004EB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67" w:type="dxa"/>
          </w:tcPr>
          <w:p w:rsidR="00A004EB" w:rsidRPr="003B4617" w:rsidRDefault="00A004EB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783" w:type="dxa"/>
          </w:tcPr>
          <w:p w:rsidR="00A004EB" w:rsidRPr="003B4617" w:rsidRDefault="00A004EB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</w:tr>
      <w:tr w:rsidR="00A004EB" w:rsidTr="00A11CD2">
        <w:tc>
          <w:tcPr>
            <w:tcW w:w="1249" w:type="dxa"/>
          </w:tcPr>
          <w:p w:rsidR="00A004EB" w:rsidRDefault="00A004EB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</w:t>
            </w:r>
          </w:p>
        </w:tc>
        <w:tc>
          <w:tcPr>
            <w:tcW w:w="783" w:type="dxa"/>
          </w:tcPr>
          <w:p w:rsidR="00A004EB" w:rsidRPr="003B4617" w:rsidRDefault="00A004EB" w:rsidP="00595E73">
            <w:pPr>
              <w:spacing w:line="400" w:lineRule="exact"/>
              <w:rPr>
                <w:rFonts w:ascii="微软雅黑" w:eastAsia="微软雅黑" w:hAnsi="微软雅黑"/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49" w:type="dxa"/>
          </w:tcPr>
          <w:p w:rsidR="00A004EB" w:rsidRDefault="00A004EB" w:rsidP="00595E73">
            <w:pPr>
              <w:spacing w:line="400" w:lineRule="exact"/>
            </w:pPr>
            <w:r w:rsidRPr="00DD0659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975" w:type="dxa"/>
          </w:tcPr>
          <w:p w:rsidR="00A004EB" w:rsidRPr="003B4617" w:rsidRDefault="00A004EB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36" w:type="dxa"/>
          </w:tcPr>
          <w:p w:rsidR="00A004EB" w:rsidRPr="003B4617" w:rsidRDefault="00A004EB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621" w:type="dxa"/>
          </w:tcPr>
          <w:p w:rsidR="00A004EB" w:rsidRPr="003B4617" w:rsidRDefault="00A004EB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67" w:type="dxa"/>
          </w:tcPr>
          <w:p w:rsidR="00A004EB" w:rsidRPr="003B4617" w:rsidRDefault="00A004EB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783" w:type="dxa"/>
          </w:tcPr>
          <w:p w:rsidR="00A004EB" w:rsidRPr="003B4617" w:rsidRDefault="00576A4E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A004EB" w:rsidTr="00A11CD2">
        <w:tc>
          <w:tcPr>
            <w:tcW w:w="1249" w:type="dxa"/>
          </w:tcPr>
          <w:p w:rsidR="00A004EB" w:rsidRDefault="00A004EB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刷彩条</w:t>
            </w:r>
          </w:p>
        </w:tc>
        <w:tc>
          <w:tcPr>
            <w:tcW w:w="783" w:type="dxa"/>
          </w:tcPr>
          <w:p w:rsidR="00A004EB" w:rsidRPr="003B4617" w:rsidRDefault="00A004EB" w:rsidP="00595E73">
            <w:pPr>
              <w:spacing w:line="400" w:lineRule="exact"/>
              <w:rPr>
                <w:rFonts w:ascii="微软雅黑" w:eastAsia="微软雅黑" w:hAnsi="微软雅黑"/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49" w:type="dxa"/>
          </w:tcPr>
          <w:p w:rsidR="00A004EB" w:rsidRDefault="00A004EB" w:rsidP="00595E73">
            <w:pPr>
              <w:spacing w:line="400" w:lineRule="exact"/>
            </w:pPr>
            <w:r w:rsidRPr="00DD0659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975" w:type="dxa"/>
          </w:tcPr>
          <w:p w:rsidR="00A004EB" w:rsidRPr="003B4617" w:rsidRDefault="00A004EB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36" w:type="dxa"/>
          </w:tcPr>
          <w:p w:rsidR="00A004EB" w:rsidRPr="003B4617" w:rsidRDefault="00A004EB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621" w:type="dxa"/>
          </w:tcPr>
          <w:p w:rsidR="00A004EB" w:rsidRPr="003B4617" w:rsidRDefault="00A004EB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67" w:type="dxa"/>
          </w:tcPr>
          <w:p w:rsidR="00A004EB" w:rsidRPr="003B4617" w:rsidRDefault="00A004EB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783" w:type="dxa"/>
          </w:tcPr>
          <w:p w:rsidR="00A004EB" w:rsidRPr="003B4617" w:rsidRDefault="00A004EB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</w:tr>
      <w:tr w:rsidR="00A004EB" w:rsidTr="00C043FD">
        <w:tc>
          <w:tcPr>
            <w:tcW w:w="1249" w:type="dxa"/>
            <w:shd w:val="clear" w:color="auto" w:fill="DBE5F1" w:themeFill="accent1" w:themeFillTint="33"/>
          </w:tcPr>
          <w:p w:rsidR="00A004EB" w:rsidRDefault="00A004EB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加管/取管</w:t>
            </w:r>
            <w:proofErr w:type="gramEnd"/>
          </w:p>
        </w:tc>
        <w:tc>
          <w:tcPr>
            <w:tcW w:w="783" w:type="dxa"/>
            <w:shd w:val="clear" w:color="auto" w:fill="DBE5F1" w:themeFill="accent1" w:themeFillTint="33"/>
          </w:tcPr>
          <w:p w:rsidR="00A004EB" w:rsidRPr="003B4617" w:rsidRDefault="00A004EB" w:rsidP="00595E73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49" w:type="dxa"/>
            <w:shd w:val="clear" w:color="auto" w:fill="DBE5F1" w:themeFill="accent1" w:themeFillTint="33"/>
          </w:tcPr>
          <w:p w:rsidR="00A004EB" w:rsidRDefault="00A004EB" w:rsidP="00595E73">
            <w:pPr>
              <w:spacing w:line="400" w:lineRule="exact"/>
            </w:pPr>
            <w:r w:rsidRPr="00FF0E85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975" w:type="dxa"/>
            <w:shd w:val="clear" w:color="auto" w:fill="DBE5F1" w:themeFill="accent1" w:themeFillTint="33"/>
          </w:tcPr>
          <w:p w:rsidR="00A004EB" w:rsidRDefault="00A004EB" w:rsidP="00595E73">
            <w:pPr>
              <w:spacing w:line="400" w:lineRule="exact"/>
            </w:pPr>
            <w:r w:rsidRPr="00444151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36" w:type="dxa"/>
            <w:shd w:val="clear" w:color="auto" w:fill="DBE5F1" w:themeFill="accent1" w:themeFillTint="33"/>
          </w:tcPr>
          <w:p w:rsidR="00A004EB" w:rsidRPr="003B4617" w:rsidRDefault="00A004EB" w:rsidP="00595E73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621" w:type="dxa"/>
            <w:shd w:val="clear" w:color="auto" w:fill="DBE5F1" w:themeFill="accent1" w:themeFillTint="33"/>
          </w:tcPr>
          <w:p w:rsidR="00A004EB" w:rsidRPr="003B4617" w:rsidRDefault="00A004EB" w:rsidP="00595E73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67" w:type="dxa"/>
            <w:shd w:val="clear" w:color="auto" w:fill="DBE5F1" w:themeFill="accent1" w:themeFillTint="33"/>
          </w:tcPr>
          <w:p w:rsidR="00A004EB" w:rsidRPr="003B4617" w:rsidRDefault="00A004EB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783" w:type="dxa"/>
            <w:shd w:val="clear" w:color="auto" w:fill="DBE5F1" w:themeFill="accent1" w:themeFillTint="33"/>
          </w:tcPr>
          <w:p w:rsidR="00A004EB" w:rsidRPr="003B4617" w:rsidRDefault="00A004EB" w:rsidP="00595E73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D81CB9" w:rsidTr="00A11CD2">
        <w:tc>
          <w:tcPr>
            <w:tcW w:w="1249" w:type="dxa"/>
          </w:tcPr>
          <w:p w:rsidR="00D81CB9" w:rsidRDefault="00D81CB9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禁言</w:t>
            </w:r>
          </w:p>
        </w:tc>
        <w:tc>
          <w:tcPr>
            <w:tcW w:w="783" w:type="dxa"/>
          </w:tcPr>
          <w:p w:rsidR="00D81CB9" w:rsidRPr="003B4617" w:rsidRDefault="00D81CB9" w:rsidP="00595E73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49" w:type="dxa"/>
          </w:tcPr>
          <w:p w:rsidR="00D81CB9" w:rsidRDefault="00D81CB9" w:rsidP="00595E73">
            <w:pPr>
              <w:spacing w:line="400" w:lineRule="exact"/>
            </w:pPr>
            <w:r w:rsidRPr="00572851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975" w:type="dxa"/>
          </w:tcPr>
          <w:p w:rsidR="00D81CB9" w:rsidRDefault="00D81CB9" w:rsidP="00595E73">
            <w:pPr>
              <w:spacing w:line="400" w:lineRule="exact"/>
            </w:pPr>
            <w:r w:rsidRPr="00E656BD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36" w:type="dxa"/>
          </w:tcPr>
          <w:p w:rsidR="00D81CB9" w:rsidRDefault="00D81CB9" w:rsidP="00595E73">
            <w:pPr>
              <w:spacing w:line="400" w:lineRule="exact"/>
            </w:pPr>
            <w:r w:rsidRPr="00BA418B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621" w:type="dxa"/>
          </w:tcPr>
          <w:p w:rsidR="00D81CB9" w:rsidRPr="003B4617" w:rsidRDefault="00D81CB9" w:rsidP="00595E73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67" w:type="dxa"/>
          </w:tcPr>
          <w:p w:rsidR="00D81CB9" w:rsidRPr="003B4617" w:rsidRDefault="00D81CB9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783" w:type="dxa"/>
          </w:tcPr>
          <w:p w:rsidR="00D81CB9" w:rsidRPr="003B4617" w:rsidRDefault="00D81CB9" w:rsidP="00595E73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D81CB9" w:rsidTr="00A11CD2">
        <w:tc>
          <w:tcPr>
            <w:tcW w:w="1249" w:type="dxa"/>
          </w:tcPr>
          <w:p w:rsidR="00D81CB9" w:rsidRDefault="00D81CB9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踢出房间</w:t>
            </w:r>
          </w:p>
        </w:tc>
        <w:tc>
          <w:tcPr>
            <w:tcW w:w="783" w:type="dxa"/>
          </w:tcPr>
          <w:p w:rsidR="00D81CB9" w:rsidRPr="003B4617" w:rsidRDefault="00D81CB9" w:rsidP="00595E73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49" w:type="dxa"/>
          </w:tcPr>
          <w:p w:rsidR="00D81CB9" w:rsidRDefault="00D81CB9" w:rsidP="00595E73">
            <w:pPr>
              <w:spacing w:line="400" w:lineRule="exact"/>
            </w:pPr>
            <w:r w:rsidRPr="00572851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975" w:type="dxa"/>
          </w:tcPr>
          <w:p w:rsidR="00D81CB9" w:rsidRDefault="00D81CB9" w:rsidP="00595E73">
            <w:pPr>
              <w:spacing w:line="400" w:lineRule="exact"/>
            </w:pPr>
            <w:r w:rsidRPr="00E656BD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36" w:type="dxa"/>
          </w:tcPr>
          <w:p w:rsidR="00D81CB9" w:rsidRDefault="00D81CB9" w:rsidP="00595E73">
            <w:pPr>
              <w:spacing w:line="400" w:lineRule="exact"/>
            </w:pPr>
            <w:r w:rsidRPr="00BA418B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621" w:type="dxa"/>
          </w:tcPr>
          <w:p w:rsidR="00D81CB9" w:rsidRPr="003B4617" w:rsidRDefault="00D81CB9" w:rsidP="00595E73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67" w:type="dxa"/>
          </w:tcPr>
          <w:p w:rsidR="00D81CB9" w:rsidRPr="003B4617" w:rsidRDefault="00D81CB9" w:rsidP="00595E73">
            <w:pPr>
              <w:spacing w:line="40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783" w:type="dxa"/>
          </w:tcPr>
          <w:p w:rsidR="00D81CB9" w:rsidRPr="003B4617" w:rsidRDefault="00D81CB9" w:rsidP="00595E73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D81CB9" w:rsidTr="00A11CD2">
        <w:tc>
          <w:tcPr>
            <w:tcW w:w="1249" w:type="dxa"/>
          </w:tcPr>
          <w:p w:rsidR="00D81CB9" w:rsidRDefault="00D81CB9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下麦</w:t>
            </w:r>
            <w:proofErr w:type="gramEnd"/>
          </w:p>
        </w:tc>
        <w:tc>
          <w:tcPr>
            <w:tcW w:w="783" w:type="dxa"/>
          </w:tcPr>
          <w:p w:rsidR="00D81CB9" w:rsidRPr="003B4617" w:rsidRDefault="00D81CB9" w:rsidP="00595E73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49" w:type="dxa"/>
          </w:tcPr>
          <w:p w:rsidR="00D81CB9" w:rsidRPr="003B4617" w:rsidRDefault="00D81CB9" w:rsidP="00595E73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572851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975" w:type="dxa"/>
          </w:tcPr>
          <w:p w:rsidR="00D81CB9" w:rsidRDefault="00D81CB9" w:rsidP="00595E73">
            <w:pPr>
              <w:spacing w:line="400" w:lineRule="exact"/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36" w:type="dxa"/>
          </w:tcPr>
          <w:p w:rsidR="00D81CB9" w:rsidRPr="003B4617" w:rsidRDefault="00D81CB9" w:rsidP="00595E73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621" w:type="dxa"/>
          </w:tcPr>
          <w:p w:rsidR="00D81CB9" w:rsidRPr="003B4617" w:rsidRDefault="00D81CB9" w:rsidP="00595E73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67" w:type="dxa"/>
          </w:tcPr>
          <w:p w:rsidR="00D81CB9" w:rsidRPr="003B4617" w:rsidRDefault="00D81CB9" w:rsidP="00595E73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783" w:type="dxa"/>
          </w:tcPr>
          <w:p w:rsidR="00D81CB9" w:rsidRDefault="00D81CB9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D81CB9" w:rsidTr="00A11CD2">
        <w:tc>
          <w:tcPr>
            <w:tcW w:w="1249" w:type="dxa"/>
          </w:tcPr>
          <w:p w:rsidR="00D81CB9" w:rsidRDefault="00D81CB9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封ID</w:t>
            </w:r>
          </w:p>
        </w:tc>
        <w:tc>
          <w:tcPr>
            <w:tcW w:w="783" w:type="dxa"/>
          </w:tcPr>
          <w:p w:rsidR="00D81CB9" w:rsidRPr="003B4617" w:rsidRDefault="00D81CB9" w:rsidP="00595E73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49" w:type="dxa"/>
          </w:tcPr>
          <w:p w:rsidR="00D81CB9" w:rsidRDefault="00D81CB9" w:rsidP="00595E73">
            <w:pPr>
              <w:spacing w:line="400" w:lineRule="exact"/>
            </w:pPr>
            <w:r w:rsidRPr="00C6206D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975" w:type="dxa"/>
          </w:tcPr>
          <w:p w:rsidR="00D81CB9" w:rsidRDefault="00D81CB9" w:rsidP="00595E73">
            <w:pPr>
              <w:spacing w:line="400" w:lineRule="exact"/>
            </w:pPr>
            <w:r w:rsidRPr="003A1E2F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36" w:type="dxa"/>
          </w:tcPr>
          <w:p w:rsidR="00D81CB9" w:rsidRDefault="00D81CB9" w:rsidP="00595E73">
            <w:pPr>
              <w:spacing w:line="400" w:lineRule="exact"/>
            </w:pPr>
            <w:r w:rsidRPr="00C43C74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621" w:type="dxa"/>
          </w:tcPr>
          <w:p w:rsidR="00D81CB9" w:rsidRPr="003B4617" w:rsidRDefault="00D81CB9" w:rsidP="00595E73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67" w:type="dxa"/>
          </w:tcPr>
          <w:p w:rsidR="00D81CB9" w:rsidRDefault="00D81CB9" w:rsidP="00595E73">
            <w:pPr>
              <w:spacing w:line="400" w:lineRule="exact"/>
            </w:pPr>
            <w:r w:rsidRPr="00326AFA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783" w:type="dxa"/>
          </w:tcPr>
          <w:p w:rsidR="00D81CB9" w:rsidRPr="003B4617" w:rsidRDefault="00D81CB9" w:rsidP="00595E73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D81CB9" w:rsidTr="00A11CD2">
        <w:tc>
          <w:tcPr>
            <w:tcW w:w="1249" w:type="dxa"/>
          </w:tcPr>
          <w:p w:rsidR="00D81CB9" w:rsidRDefault="00D81CB9" w:rsidP="00595E73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封IP</w:t>
            </w:r>
          </w:p>
        </w:tc>
        <w:tc>
          <w:tcPr>
            <w:tcW w:w="783" w:type="dxa"/>
          </w:tcPr>
          <w:p w:rsidR="00D81CB9" w:rsidRPr="003B4617" w:rsidRDefault="00D81CB9" w:rsidP="00595E73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49" w:type="dxa"/>
          </w:tcPr>
          <w:p w:rsidR="00D81CB9" w:rsidRDefault="00D81CB9" w:rsidP="00595E73">
            <w:pPr>
              <w:spacing w:line="400" w:lineRule="exact"/>
            </w:pPr>
            <w:r w:rsidRPr="00C6206D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975" w:type="dxa"/>
          </w:tcPr>
          <w:p w:rsidR="00D81CB9" w:rsidRDefault="00D81CB9" w:rsidP="00595E73">
            <w:pPr>
              <w:spacing w:line="400" w:lineRule="exact"/>
            </w:pPr>
            <w:r w:rsidRPr="003A1E2F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36" w:type="dxa"/>
          </w:tcPr>
          <w:p w:rsidR="00D81CB9" w:rsidRDefault="00D81CB9" w:rsidP="00595E73">
            <w:pPr>
              <w:spacing w:line="400" w:lineRule="exact"/>
            </w:pPr>
            <w:r w:rsidRPr="00C43C74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621" w:type="dxa"/>
          </w:tcPr>
          <w:p w:rsidR="00D81CB9" w:rsidRPr="003B4617" w:rsidRDefault="00D81CB9" w:rsidP="00595E73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67" w:type="dxa"/>
          </w:tcPr>
          <w:p w:rsidR="00D81CB9" w:rsidRDefault="00D81CB9" w:rsidP="00595E73">
            <w:pPr>
              <w:spacing w:line="400" w:lineRule="exact"/>
            </w:pPr>
            <w:r w:rsidRPr="00326AFA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783" w:type="dxa"/>
          </w:tcPr>
          <w:p w:rsidR="00D81CB9" w:rsidRPr="003B4617" w:rsidRDefault="00D81CB9" w:rsidP="00595E73">
            <w:pPr>
              <w:spacing w:line="40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</w:tbl>
    <w:p w:rsidR="00A004EB" w:rsidRDefault="00A004EB" w:rsidP="00CB2DD8">
      <w:pPr>
        <w:rPr>
          <w:rFonts w:ascii="微软雅黑" w:eastAsia="微软雅黑" w:hAnsi="微软雅黑"/>
        </w:rPr>
      </w:pPr>
    </w:p>
    <w:p w:rsidR="00617970" w:rsidRPr="003365C7" w:rsidRDefault="00617970" w:rsidP="00CB2DD8">
      <w:pPr>
        <w:rPr>
          <w:rFonts w:ascii="微软雅黑" w:eastAsia="微软雅黑" w:hAnsi="微软雅黑"/>
          <w:b/>
        </w:rPr>
      </w:pPr>
      <w:r w:rsidRPr="003365C7">
        <w:rPr>
          <w:rFonts w:ascii="微软雅黑" w:eastAsia="微软雅黑" w:hAnsi="微软雅黑" w:hint="eastAsia"/>
          <w:b/>
        </w:rPr>
        <w:t>普通用户操作菜单项</w:t>
      </w:r>
    </w:p>
    <w:tbl>
      <w:tblPr>
        <w:tblStyle w:val="a7"/>
        <w:tblW w:w="9063" w:type="dxa"/>
        <w:tblLook w:val="04A0" w:firstRow="1" w:lastRow="0" w:firstColumn="1" w:lastColumn="0" w:noHBand="0" w:noVBand="1"/>
      </w:tblPr>
      <w:tblGrid>
        <w:gridCol w:w="1249"/>
        <w:gridCol w:w="783"/>
        <w:gridCol w:w="1249"/>
        <w:gridCol w:w="975"/>
        <w:gridCol w:w="1236"/>
        <w:gridCol w:w="1621"/>
        <w:gridCol w:w="1167"/>
        <w:gridCol w:w="783"/>
      </w:tblGrid>
      <w:tr w:rsidR="00617970" w:rsidTr="00741EFA">
        <w:tc>
          <w:tcPr>
            <w:tcW w:w="1249" w:type="dxa"/>
          </w:tcPr>
          <w:p w:rsidR="00617970" w:rsidRDefault="00617970" w:rsidP="00617970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普通用户</w:t>
            </w:r>
          </w:p>
        </w:tc>
        <w:tc>
          <w:tcPr>
            <w:tcW w:w="783" w:type="dxa"/>
          </w:tcPr>
          <w:p w:rsidR="00617970" w:rsidRDefault="00617970" w:rsidP="00617970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自己</w:t>
            </w:r>
          </w:p>
        </w:tc>
        <w:tc>
          <w:tcPr>
            <w:tcW w:w="1249" w:type="dxa"/>
          </w:tcPr>
          <w:p w:rsidR="00617970" w:rsidRDefault="00617970" w:rsidP="00617970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房主/主播</w:t>
            </w:r>
          </w:p>
        </w:tc>
        <w:tc>
          <w:tcPr>
            <w:tcW w:w="975" w:type="dxa"/>
          </w:tcPr>
          <w:p w:rsidR="00617970" w:rsidRDefault="00617970" w:rsidP="00617970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</w:p>
        </w:tc>
        <w:tc>
          <w:tcPr>
            <w:tcW w:w="1236" w:type="dxa"/>
          </w:tcPr>
          <w:p w:rsidR="00617970" w:rsidRDefault="00617970" w:rsidP="00617970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外团巡</w:t>
            </w:r>
            <w:proofErr w:type="gramEnd"/>
            <w:r>
              <w:rPr>
                <w:rFonts w:ascii="微软雅黑" w:eastAsia="微软雅黑" w:hAnsi="微软雅黑" w:hint="eastAsia"/>
              </w:rPr>
              <w:t>管</w:t>
            </w:r>
          </w:p>
          <w:p w:rsidR="00B70F14" w:rsidRDefault="00B70F14" w:rsidP="00617970">
            <w:pPr>
              <w:spacing w:line="360" w:lineRule="exact"/>
              <w:rPr>
                <w:rFonts w:ascii="微软雅黑" w:eastAsia="微软雅黑" w:hAnsi="微软雅黑"/>
              </w:rPr>
            </w:pPr>
            <w:r w:rsidRPr="00B70F14">
              <w:rPr>
                <w:rFonts w:ascii="微软雅黑" w:eastAsia="微软雅黑" w:hAnsi="微软雅黑" w:hint="eastAsia"/>
                <w:sz w:val="18"/>
                <w:szCs w:val="18"/>
              </w:rPr>
              <w:t>（目前没有）</w:t>
            </w:r>
          </w:p>
        </w:tc>
        <w:tc>
          <w:tcPr>
            <w:tcW w:w="1621" w:type="dxa"/>
          </w:tcPr>
          <w:p w:rsidR="00617970" w:rsidRDefault="00617970" w:rsidP="00617970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其他官方巡管</w:t>
            </w:r>
          </w:p>
        </w:tc>
        <w:tc>
          <w:tcPr>
            <w:tcW w:w="1167" w:type="dxa"/>
          </w:tcPr>
          <w:p w:rsidR="00617970" w:rsidRDefault="00617970" w:rsidP="00617970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普通用户</w:t>
            </w:r>
          </w:p>
        </w:tc>
        <w:tc>
          <w:tcPr>
            <w:tcW w:w="783" w:type="dxa"/>
          </w:tcPr>
          <w:p w:rsidR="00617970" w:rsidRDefault="00617970" w:rsidP="00617970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游客</w:t>
            </w:r>
          </w:p>
        </w:tc>
      </w:tr>
      <w:tr w:rsidR="00617970" w:rsidTr="00741EFA">
        <w:tc>
          <w:tcPr>
            <w:tcW w:w="1249" w:type="dxa"/>
          </w:tcPr>
          <w:p w:rsidR="00617970" w:rsidRDefault="00617970" w:rsidP="00617970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公开说</w:t>
            </w:r>
          </w:p>
        </w:tc>
        <w:tc>
          <w:tcPr>
            <w:tcW w:w="783" w:type="dxa"/>
          </w:tcPr>
          <w:p w:rsidR="00617970" w:rsidRPr="003B4617" w:rsidRDefault="00617970" w:rsidP="00617970">
            <w:pPr>
              <w:spacing w:line="360" w:lineRule="exact"/>
              <w:rPr>
                <w:rFonts w:ascii="微软雅黑" w:eastAsia="微软雅黑" w:hAnsi="微软雅黑"/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49" w:type="dxa"/>
          </w:tcPr>
          <w:p w:rsidR="00617970" w:rsidRDefault="00617970" w:rsidP="00617970">
            <w:pPr>
              <w:spacing w:line="360" w:lineRule="exact"/>
            </w:pPr>
            <w:r w:rsidRPr="00DD0659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975" w:type="dxa"/>
          </w:tcPr>
          <w:p w:rsidR="00617970" w:rsidRPr="003B4617" w:rsidRDefault="00617970" w:rsidP="00617970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36" w:type="dxa"/>
          </w:tcPr>
          <w:p w:rsidR="00617970" w:rsidRPr="003B4617" w:rsidRDefault="00617970" w:rsidP="00617970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621" w:type="dxa"/>
          </w:tcPr>
          <w:p w:rsidR="00617970" w:rsidRPr="003B4617" w:rsidRDefault="00617970" w:rsidP="00617970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67" w:type="dxa"/>
          </w:tcPr>
          <w:p w:rsidR="00617970" w:rsidRPr="003B4617" w:rsidRDefault="00617970" w:rsidP="00617970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783" w:type="dxa"/>
          </w:tcPr>
          <w:p w:rsidR="00617970" w:rsidRPr="003B4617" w:rsidRDefault="00617970" w:rsidP="00617970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</w:tr>
      <w:tr w:rsidR="00617970" w:rsidTr="00741EFA">
        <w:tc>
          <w:tcPr>
            <w:tcW w:w="1249" w:type="dxa"/>
          </w:tcPr>
          <w:p w:rsidR="00617970" w:rsidRDefault="00617970" w:rsidP="00617970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悄悄说</w:t>
            </w:r>
          </w:p>
        </w:tc>
        <w:tc>
          <w:tcPr>
            <w:tcW w:w="783" w:type="dxa"/>
          </w:tcPr>
          <w:p w:rsidR="00617970" w:rsidRPr="003B4617" w:rsidRDefault="00617970" w:rsidP="00617970">
            <w:pPr>
              <w:spacing w:line="360" w:lineRule="exact"/>
              <w:rPr>
                <w:rFonts w:ascii="微软雅黑" w:eastAsia="微软雅黑" w:hAnsi="微软雅黑"/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49" w:type="dxa"/>
          </w:tcPr>
          <w:p w:rsidR="00617970" w:rsidRDefault="00617970" w:rsidP="00617970">
            <w:pPr>
              <w:spacing w:line="360" w:lineRule="exact"/>
            </w:pPr>
            <w:r w:rsidRPr="00DD0659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975" w:type="dxa"/>
          </w:tcPr>
          <w:p w:rsidR="00617970" w:rsidRPr="003B4617" w:rsidRDefault="00617970" w:rsidP="00617970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36" w:type="dxa"/>
          </w:tcPr>
          <w:p w:rsidR="00617970" w:rsidRPr="003B4617" w:rsidRDefault="00617970" w:rsidP="00617970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621" w:type="dxa"/>
          </w:tcPr>
          <w:p w:rsidR="00617970" w:rsidRPr="003B4617" w:rsidRDefault="00617970" w:rsidP="00617970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67" w:type="dxa"/>
          </w:tcPr>
          <w:p w:rsidR="00617970" w:rsidRPr="003B4617" w:rsidRDefault="00617970" w:rsidP="00617970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783" w:type="dxa"/>
          </w:tcPr>
          <w:p w:rsidR="00617970" w:rsidRPr="003B4617" w:rsidRDefault="00617970" w:rsidP="00617970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</w:tr>
      <w:tr w:rsidR="00617970" w:rsidTr="00741EFA">
        <w:tc>
          <w:tcPr>
            <w:tcW w:w="1249" w:type="dxa"/>
          </w:tcPr>
          <w:p w:rsidR="00617970" w:rsidRDefault="00617970" w:rsidP="00617970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</w:t>
            </w:r>
          </w:p>
        </w:tc>
        <w:tc>
          <w:tcPr>
            <w:tcW w:w="783" w:type="dxa"/>
          </w:tcPr>
          <w:p w:rsidR="00617970" w:rsidRPr="003B4617" w:rsidRDefault="00617970" w:rsidP="00617970">
            <w:pPr>
              <w:spacing w:line="360" w:lineRule="exact"/>
              <w:rPr>
                <w:rFonts w:ascii="微软雅黑" w:eastAsia="微软雅黑" w:hAnsi="微软雅黑"/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49" w:type="dxa"/>
          </w:tcPr>
          <w:p w:rsidR="00617970" w:rsidRDefault="00617970" w:rsidP="00617970">
            <w:pPr>
              <w:spacing w:line="360" w:lineRule="exact"/>
            </w:pPr>
            <w:r w:rsidRPr="00DD0659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975" w:type="dxa"/>
          </w:tcPr>
          <w:p w:rsidR="00617970" w:rsidRPr="003B4617" w:rsidRDefault="00617970" w:rsidP="00617970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36" w:type="dxa"/>
          </w:tcPr>
          <w:p w:rsidR="00617970" w:rsidRPr="003B4617" w:rsidRDefault="00617970" w:rsidP="00617970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621" w:type="dxa"/>
          </w:tcPr>
          <w:p w:rsidR="00617970" w:rsidRPr="003B4617" w:rsidRDefault="00617970" w:rsidP="00617970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67" w:type="dxa"/>
          </w:tcPr>
          <w:p w:rsidR="00617970" w:rsidRPr="003B4617" w:rsidRDefault="00617970" w:rsidP="00617970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783" w:type="dxa"/>
          </w:tcPr>
          <w:p w:rsidR="00617970" w:rsidRPr="003B4617" w:rsidRDefault="00576A4E" w:rsidP="00617970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617970" w:rsidTr="00741EFA">
        <w:tc>
          <w:tcPr>
            <w:tcW w:w="1249" w:type="dxa"/>
          </w:tcPr>
          <w:p w:rsidR="00617970" w:rsidRDefault="00617970" w:rsidP="00617970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刷彩条</w:t>
            </w:r>
          </w:p>
        </w:tc>
        <w:tc>
          <w:tcPr>
            <w:tcW w:w="783" w:type="dxa"/>
          </w:tcPr>
          <w:p w:rsidR="00617970" w:rsidRPr="003B4617" w:rsidRDefault="00617970" w:rsidP="00617970">
            <w:pPr>
              <w:spacing w:line="360" w:lineRule="exact"/>
              <w:rPr>
                <w:rFonts w:ascii="微软雅黑" w:eastAsia="微软雅黑" w:hAnsi="微软雅黑"/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49" w:type="dxa"/>
          </w:tcPr>
          <w:p w:rsidR="00617970" w:rsidRDefault="00617970" w:rsidP="00617970">
            <w:pPr>
              <w:spacing w:line="360" w:lineRule="exact"/>
            </w:pPr>
            <w:r w:rsidRPr="00DD0659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975" w:type="dxa"/>
          </w:tcPr>
          <w:p w:rsidR="00617970" w:rsidRPr="003B4617" w:rsidRDefault="00617970" w:rsidP="00617970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36" w:type="dxa"/>
          </w:tcPr>
          <w:p w:rsidR="00617970" w:rsidRPr="003B4617" w:rsidRDefault="00617970" w:rsidP="00617970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621" w:type="dxa"/>
          </w:tcPr>
          <w:p w:rsidR="00617970" w:rsidRPr="003B4617" w:rsidRDefault="00617970" w:rsidP="00617970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67" w:type="dxa"/>
          </w:tcPr>
          <w:p w:rsidR="00617970" w:rsidRPr="003B4617" w:rsidRDefault="00617970" w:rsidP="00617970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783" w:type="dxa"/>
          </w:tcPr>
          <w:p w:rsidR="00617970" w:rsidRPr="003B4617" w:rsidRDefault="00617970" w:rsidP="00617970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</w:tr>
      <w:tr w:rsidR="00617970" w:rsidTr="00C043FD">
        <w:tc>
          <w:tcPr>
            <w:tcW w:w="1249" w:type="dxa"/>
            <w:shd w:val="clear" w:color="auto" w:fill="DBE5F1" w:themeFill="accent1" w:themeFillTint="33"/>
          </w:tcPr>
          <w:p w:rsidR="00617970" w:rsidRDefault="00617970" w:rsidP="00617970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加管/取管</w:t>
            </w:r>
            <w:proofErr w:type="gramEnd"/>
          </w:p>
        </w:tc>
        <w:tc>
          <w:tcPr>
            <w:tcW w:w="783" w:type="dxa"/>
            <w:shd w:val="clear" w:color="auto" w:fill="DBE5F1" w:themeFill="accent1" w:themeFillTint="33"/>
          </w:tcPr>
          <w:p w:rsidR="00617970" w:rsidRPr="003B4617" w:rsidRDefault="00617970" w:rsidP="00617970">
            <w:pPr>
              <w:spacing w:line="36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49" w:type="dxa"/>
            <w:shd w:val="clear" w:color="auto" w:fill="DBE5F1" w:themeFill="accent1" w:themeFillTint="33"/>
          </w:tcPr>
          <w:p w:rsidR="00617970" w:rsidRDefault="00617970" w:rsidP="00617970">
            <w:pPr>
              <w:spacing w:line="360" w:lineRule="exact"/>
            </w:pPr>
            <w:r w:rsidRPr="00FF0E85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975" w:type="dxa"/>
            <w:shd w:val="clear" w:color="auto" w:fill="DBE5F1" w:themeFill="accent1" w:themeFillTint="33"/>
          </w:tcPr>
          <w:p w:rsidR="00617970" w:rsidRDefault="00617970" w:rsidP="00617970">
            <w:pPr>
              <w:spacing w:line="360" w:lineRule="exact"/>
            </w:pPr>
            <w:r w:rsidRPr="00444151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36" w:type="dxa"/>
            <w:shd w:val="clear" w:color="auto" w:fill="DBE5F1" w:themeFill="accent1" w:themeFillTint="33"/>
          </w:tcPr>
          <w:p w:rsidR="00617970" w:rsidRPr="003B4617" w:rsidRDefault="00617970" w:rsidP="00617970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621" w:type="dxa"/>
            <w:shd w:val="clear" w:color="auto" w:fill="DBE5F1" w:themeFill="accent1" w:themeFillTint="33"/>
          </w:tcPr>
          <w:p w:rsidR="00617970" w:rsidRPr="003B4617" w:rsidRDefault="00617970" w:rsidP="00617970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67" w:type="dxa"/>
            <w:shd w:val="clear" w:color="auto" w:fill="DBE5F1" w:themeFill="accent1" w:themeFillTint="33"/>
          </w:tcPr>
          <w:p w:rsidR="00617970" w:rsidRPr="003B4617" w:rsidRDefault="00617970" w:rsidP="00617970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783" w:type="dxa"/>
            <w:shd w:val="clear" w:color="auto" w:fill="DBE5F1" w:themeFill="accent1" w:themeFillTint="33"/>
          </w:tcPr>
          <w:p w:rsidR="00617970" w:rsidRPr="003B4617" w:rsidRDefault="00617970" w:rsidP="00617970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617970" w:rsidTr="00741EFA">
        <w:tc>
          <w:tcPr>
            <w:tcW w:w="1249" w:type="dxa"/>
          </w:tcPr>
          <w:p w:rsidR="00617970" w:rsidRDefault="00617970" w:rsidP="00617970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禁言</w:t>
            </w:r>
          </w:p>
        </w:tc>
        <w:tc>
          <w:tcPr>
            <w:tcW w:w="783" w:type="dxa"/>
          </w:tcPr>
          <w:p w:rsidR="00617970" w:rsidRPr="003B4617" w:rsidRDefault="00617970" w:rsidP="00617970">
            <w:pPr>
              <w:spacing w:line="36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49" w:type="dxa"/>
          </w:tcPr>
          <w:p w:rsidR="00617970" w:rsidRDefault="00617970" w:rsidP="00617970">
            <w:pPr>
              <w:spacing w:line="360" w:lineRule="exact"/>
            </w:pPr>
            <w:r w:rsidRPr="00830899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975" w:type="dxa"/>
          </w:tcPr>
          <w:p w:rsidR="00617970" w:rsidRDefault="00617970" w:rsidP="00617970">
            <w:pPr>
              <w:spacing w:line="360" w:lineRule="exact"/>
            </w:pPr>
            <w:r w:rsidRPr="00AE5015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36" w:type="dxa"/>
          </w:tcPr>
          <w:p w:rsidR="00617970" w:rsidRDefault="00617970" w:rsidP="00617970">
            <w:pPr>
              <w:spacing w:line="360" w:lineRule="exact"/>
            </w:pPr>
            <w:r w:rsidRPr="009B075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621" w:type="dxa"/>
          </w:tcPr>
          <w:p w:rsidR="00617970" w:rsidRPr="003B4617" w:rsidRDefault="00617970" w:rsidP="00617970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67" w:type="dxa"/>
          </w:tcPr>
          <w:p w:rsidR="00617970" w:rsidRDefault="00617970" w:rsidP="00617970">
            <w:pPr>
              <w:spacing w:line="360" w:lineRule="exact"/>
            </w:pPr>
            <w:r w:rsidRPr="00EC1C9D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783" w:type="dxa"/>
          </w:tcPr>
          <w:p w:rsidR="00617970" w:rsidRPr="003B4617" w:rsidRDefault="00617970" w:rsidP="00617970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617970" w:rsidTr="00741EFA">
        <w:tc>
          <w:tcPr>
            <w:tcW w:w="1249" w:type="dxa"/>
          </w:tcPr>
          <w:p w:rsidR="00617970" w:rsidRDefault="00617970" w:rsidP="00617970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踢出房间</w:t>
            </w:r>
          </w:p>
        </w:tc>
        <w:tc>
          <w:tcPr>
            <w:tcW w:w="783" w:type="dxa"/>
          </w:tcPr>
          <w:p w:rsidR="00617970" w:rsidRPr="003B4617" w:rsidRDefault="00617970" w:rsidP="00617970">
            <w:pPr>
              <w:spacing w:line="36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49" w:type="dxa"/>
          </w:tcPr>
          <w:p w:rsidR="00617970" w:rsidRDefault="00617970" w:rsidP="00617970">
            <w:pPr>
              <w:spacing w:line="360" w:lineRule="exact"/>
            </w:pPr>
            <w:r w:rsidRPr="00830899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975" w:type="dxa"/>
          </w:tcPr>
          <w:p w:rsidR="00617970" w:rsidRDefault="00617970" w:rsidP="00617970">
            <w:pPr>
              <w:spacing w:line="360" w:lineRule="exact"/>
            </w:pPr>
            <w:r w:rsidRPr="00AE5015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36" w:type="dxa"/>
          </w:tcPr>
          <w:p w:rsidR="00617970" w:rsidRDefault="00617970" w:rsidP="00617970">
            <w:pPr>
              <w:spacing w:line="360" w:lineRule="exact"/>
            </w:pPr>
            <w:r w:rsidRPr="009B075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621" w:type="dxa"/>
          </w:tcPr>
          <w:p w:rsidR="00617970" w:rsidRPr="003B4617" w:rsidRDefault="00617970" w:rsidP="00617970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67" w:type="dxa"/>
          </w:tcPr>
          <w:p w:rsidR="00617970" w:rsidRDefault="00617970" w:rsidP="00617970">
            <w:pPr>
              <w:spacing w:line="360" w:lineRule="exact"/>
            </w:pPr>
            <w:r w:rsidRPr="00EC1C9D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783" w:type="dxa"/>
          </w:tcPr>
          <w:p w:rsidR="00617970" w:rsidRPr="003B4617" w:rsidRDefault="00617970" w:rsidP="00617970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617970" w:rsidTr="00741EFA">
        <w:tc>
          <w:tcPr>
            <w:tcW w:w="1249" w:type="dxa"/>
          </w:tcPr>
          <w:p w:rsidR="00617970" w:rsidRDefault="00617970" w:rsidP="00617970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下麦</w:t>
            </w:r>
            <w:proofErr w:type="gramEnd"/>
          </w:p>
        </w:tc>
        <w:tc>
          <w:tcPr>
            <w:tcW w:w="783" w:type="dxa"/>
          </w:tcPr>
          <w:p w:rsidR="00617970" w:rsidRPr="003B4617" w:rsidRDefault="00617970" w:rsidP="00617970">
            <w:pPr>
              <w:spacing w:line="36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49" w:type="dxa"/>
          </w:tcPr>
          <w:p w:rsidR="00617970" w:rsidRDefault="00617970" w:rsidP="00617970">
            <w:pPr>
              <w:spacing w:line="360" w:lineRule="exact"/>
            </w:pPr>
            <w:r w:rsidRPr="00830899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975" w:type="dxa"/>
          </w:tcPr>
          <w:p w:rsidR="00617970" w:rsidRDefault="00617970" w:rsidP="00617970">
            <w:pPr>
              <w:spacing w:line="360" w:lineRule="exact"/>
            </w:pPr>
            <w:r w:rsidRPr="00AE5015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36" w:type="dxa"/>
          </w:tcPr>
          <w:p w:rsidR="00617970" w:rsidRDefault="00617970" w:rsidP="00617970">
            <w:pPr>
              <w:spacing w:line="360" w:lineRule="exact"/>
            </w:pPr>
            <w:r w:rsidRPr="009B075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621" w:type="dxa"/>
          </w:tcPr>
          <w:p w:rsidR="00617970" w:rsidRPr="003B4617" w:rsidRDefault="00617970" w:rsidP="00617970">
            <w:pPr>
              <w:spacing w:line="36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67" w:type="dxa"/>
          </w:tcPr>
          <w:p w:rsidR="00617970" w:rsidRDefault="00617970" w:rsidP="00617970">
            <w:pPr>
              <w:spacing w:line="360" w:lineRule="exact"/>
            </w:pPr>
            <w:r w:rsidRPr="00EC1C9D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783" w:type="dxa"/>
          </w:tcPr>
          <w:p w:rsidR="00617970" w:rsidRDefault="00617970" w:rsidP="00617970">
            <w:pPr>
              <w:spacing w:line="36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617970" w:rsidTr="00741EFA">
        <w:tc>
          <w:tcPr>
            <w:tcW w:w="1249" w:type="dxa"/>
          </w:tcPr>
          <w:p w:rsidR="00617970" w:rsidRDefault="00617970" w:rsidP="00617970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封ID</w:t>
            </w:r>
          </w:p>
        </w:tc>
        <w:tc>
          <w:tcPr>
            <w:tcW w:w="783" w:type="dxa"/>
          </w:tcPr>
          <w:p w:rsidR="00617970" w:rsidRPr="003B4617" w:rsidRDefault="00617970" w:rsidP="00617970">
            <w:pPr>
              <w:spacing w:line="36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49" w:type="dxa"/>
          </w:tcPr>
          <w:p w:rsidR="00617970" w:rsidRDefault="00617970" w:rsidP="00617970">
            <w:pPr>
              <w:spacing w:line="360" w:lineRule="exact"/>
            </w:pPr>
            <w:r w:rsidRPr="00830899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975" w:type="dxa"/>
          </w:tcPr>
          <w:p w:rsidR="00617970" w:rsidRDefault="00617970" w:rsidP="00617970">
            <w:pPr>
              <w:spacing w:line="360" w:lineRule="exact"/>
            </w:pPr>
            <w:r w:rsidRPr="00AE5015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36" w:type="dxa"/>
          </w:tcPr>
          <w:p w:rsidR="00617970" w:rsidRDefault="00617970" w:rsidP="00617970">
            <w:pPr>
              <w:spacing w:line="360" w:lineRule="exact"/>
            </w:pPr>
            <w:r w:rsidRPr="009B075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621" w:type="dxa"/>
          </w:tcPr>
          <w:p w:rsidR="00617970" w:rsidRPr="003B4617" w:rsidRDefault="00617970" w:rsidP="00617970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67" w:type="dxa"/>
          </w:tcPr>
          <w:p w:rsidR="00617970" w:rsidRDefault="00617970" w:rsidP="00617970">
            <w:pPr>
              <w:spacing w:line="360" w:lineRule="exact"/>
            </w:pPr>
            <w:r w:rsidRPr="00EC1C9D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783" w:type="dxa"/>
          </w:tcPr>
          <w:p w:rsidR="00617970" w:rsidRPr="003B4617" w:rsidRDefault="00617970" w:rsidP="00617970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617970" w:rsidTr="00741EFA">
        <w:tc>
          <w:tcPr>
            <w:tcW w:w="1249" w:type="dxa"/>
          </w:tcPr>
          <w:p w:rsidR="00617970" w:rsidRDefault="00617970" w:rsidP="00617970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封IP</w:t>
            </w:r>
          </w:p>
        </w:tc>
        <w:tc>
          <w:tcPr>
            <w:tcW w:w="783" w:type="dxa"/>
          </w:tcPr>
          <w:p w:rsidR="00617970" w:rsidRPr="003B4617" w:rsidRDefault="00617970" w:rsidP="00617970">
            <w:pPr>
              <w:spacing w:line="36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49" w:type="dxa"/>
          </w:tcPr>
          <w:p w:rsidR="00617970" w:rsidRDefault="00617970" w:rsidP="00617970">
            <w:pPr>
              <w:spacing w:line="360" w:lineRule="exact"/>
            </w:pPr>
            <w:r w:rsidRPr="00830899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975" w:type="dxa"/>
          </w:tcPr>
          <w:p w:rsidR="00617970" w:rsidRDefault="00617970" w:rsidP="00617970">
            <w:pPr>
              <w:spacing w:line="360" w:lineRule="exact"/>
            </w:pPr>
            <w:r w:rsidRPr="00AE5015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36" w:type="dxa"/>
          </w:tcPr>
          <w:p w:rsidR="00617970" w:rsidRDefault="00617970" w:rsidP="00617970">
            <w:pPr>
              <w:spacing w:line="360" w:lineRule="exact"/>
            </w:pPr>
            <w:r w:rsidRPr="009B075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621" w:type="dxa"/>
          </w:tcPr>
          <w:p w:rsidR="00617970" w:rsidRPr="003B4617" w:rsidRDefault="00617970" w:rsidP="00617970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67" w:type="dxa"/>
          </w:tcPr>
          <w:p w:rsidR="00617970" w:rsidRDefault="00617970" w:rsidP="00617970">
            <w:pPr>
              <w:spacing w:line="360" w:lineRule="exact"/>
            </w:pPr>
            <w:r w:rsidRPr="00EC1C9D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783" w:type="dxa"/>
          </w:tcPr>
          <w:p w:rsidR="00617970" w:rsidRPr="003B4617" w:rsidRDefault="00617970" w:rsidP="00617970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</w:tbl>
    <w:p w:rsidR="00617970" w:rsidRDefault="00617970" w:rsidP="00CB2DD8">
      <w:pPr>
        <w:rPr>
          <w:rFonts w:ascii="微软雅黑" w:eastAsia="微软雅黑" w:hAnsi="微软雅黑"/>
        </w:rPr>
      </w:pPr>
    </w:p>
    <w:p w:rsidR="008D0A3C" w:rsidRPr="003365C7" w:rsidRDefault="008D0A3C" w:rsidP="00CB2DD8">
      <w:pPr>
        <w:rPr>
          <w:rFonts w:ascii="微软雅黑" w:eastAsia="微软雅黑" w:hAnsi="微软雅黑"/>
          <w:b/>
        </w:rPr>
      </w:pPr>
      <w:r w:rsidRPr="003365C7">
        <w:rPr>
          <w:rFonts w:ascii="微软雅黑" w:eastAsia="微软雅黑" w:hAnsi="微软雅黑" w:hint="eastAsia"/>
          <w:b/>
        </w:rPr>
        <w:t>游客操作菜单项</w:t>
      </w:r>
    </w:p>
    <w:tbl>
      <w:tblPr>
        <w:tblStyle w:val="a7"/>
        <w:tblW w:w="9063" w:type="dxa"/>
        <w:tblLook w:val="04A0" w:firstRow="1" w:lastRow="0" w:firstColumn="1" w:lastColumn="0" w:noHBand="0" w:noVBand="1"/>
      </w:tblPr>
      <w:tblGrid>
        <w:gridCol w:w="1249"/>
        <w:gridCol w:w="783"/>
        <w:gridCol w:w="1249"/>
        <w:gridCol w:w="975"/>
        <w:gridCol w:w="1236"/>
        <w:gridCol w:w="1621"/>
        <w:gridCol w:w="1167"/>
        <w:gridCol w:w="783"/>
      </w:tblGrid>
      <w:tr w:rsidR="008D0A3C" w:rsidTr="00741EFA">
        <w:tc>
          <w:tcPr>
            <w:tcW w:w="1249" w:type="dxa"/>
          </w:tcPr>
          <w:p w:rsidR="008D0A3C" w:rsidRDefault="008D0A3C" w:rsidP="00741EFA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普通用户</w:t>
            </w:r>
          </w:p>
        </w:tc>
        <w:tc>
          <w:tcPr>
            <w:tcW w:w="783" w:type="dxa"/>
          </w:tcPr>
          <w:p w:rsidR="008D0A3C" w:rsidRDefault="008D0A3C" w:rsidP="00741EFA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自己</w:t>
            </w:r>
          </w:p>
        </w:tc>
        <w:tc>
          <w:tcPr>
            <w:tcW w:w="1249" w:type="dxa"/>
          </w:tcPr>
          <w:p w:rsidR="008D0A3C" w:rsidRDefault="008D0A3C" w:rsidP="00741EFA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房主/主播</w:t>
            </w:r>
          </w:p>
        </w:tc>
        <w:tc>
          <w:tcPr>
            <w:tcW w:w="975" w:type="dxa"/>
          </w:tcPr>
          <w:p w:rsidR="008D0A3C" w:rsidRDefault="008D0A3C" w:rsidP="00741EFA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</w:p>
        </w:tc>
        <w:tc>
          <w:tcPr>
            <w:tcW w:w="1236" w:type="dxa"/>
          </w:tcPr>
          <w:p w:rsidR="008D0A3C" w:rsidRDefault="008D0A3C" w:rsidP="00741EFA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外团巡</w:t>
            </w:r>
            <w:proofErr w:type="gramEnd"/>
            <w:r>
              <w:rPr>
                <w:rFonts w:ascii="微软雅黑" w:eastAsia="微软雅黑" w:hAnsi="微软雅黑" w:hint="eastAsia"/>
              </w:rPr>
              <w:t>管</w:t>
            </w:r>
          </w:p>
          <w:p w:rsidR="00B70F14" w:rsidRDefault="00B70F14" w:rsidP="00741EFA">
            <w:pPr>
              <w:spacing w:line="360" w:lineRule="exact"/>
              <w:rPr>
                <w:rFonts w:ascii="微软雅黑" w:eastAsia="微软雅黑" w:hAnsi="微软雅黑"/>
              </w:rPr>
            </w:pPr>
            <w:r w:rsidRPr="00B70F14">
              <w:rPr>
                <w:rFonts w:ascii="微软雅黑" w:eastAsia="微软雅黑" w:hAnsi="微软雅黑" w:hint="eastAsia"/>
                <w:sz w:val="18"/>
                <w:szCs w:val="18"/>
              </w:rPr>
              <w:t>（目前没有）</w:t>
            </w:r>
          </w:p>
        </w:tc>
        <w:tc>
          <w:tcPr>
            <w:tcW w:w="1621" w:type="dxa"/>
          </w:tcPr>
          <w:p w:rsidR="008D0A3C" w:rsidRDefault="008D0A3C" w:rsidP="00741EFA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其他官方巡管</w:t>
            </w:r>
          </w:p>
        </w:tc>
        <w:tc>
          <w:tcPr>
            <w:tcW w:w="1167" w:type="dxa"/>
          </w:tcPr>
          <w:p w:rsidR="008D0A3C" w:rsidRDefault="008D0A3C" w:rsidP="00741EFA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普通用户</w:t>
            </w:r>
          </w:p>
        </w:tc>
        <w:tc>
          <w:tcPr>
            <w:tcW w:w="783" w:type="dxa"/>
          </w:tcPr>
          <w:p w:rsidR="008D0A3C" w:rsidRDefault="008D0A3C" w:rsidP="00741EFA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游客</w:t>
            </w:r>
          </w:p>
        </w:tc>
      </w:tr>
      <w:tr w:rsidR="008D0A3C" w:rsidTr="00741EFA">
        <w:tc>
          <w:tcPr>
            <w:tcW w:w="1249" w:type="dxa"/>
          </w:tcPr>
          <w:p w:rsidR="008D0A3C" w:rsidRDefault="008D0A3C" w:rsidP="00741EFA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公开说</w:t>
            </w:r>
          </w:p>
        </w:tc>
        <w:tc>
          <w:tcPr>
            <w:tcW w:w="783" w:type="dxa"/>
          </w:tcPr>
          <w:p w:rsidR="008D0A3C" w:rsidRPr="003B4617" w:rsidRDefault="008D0A3C" w:rsidP="00741EFA">
            <w:pPr>
              <w:spacing w:line="360" w:lineRule="exact"/>
              <w:rPr>
                <w:rFonts w:ascii="微软雅黑" w:eastAsia="微软雅黑" w:hAnsi="微软雅黑"/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49" w:type="dxa"/>
          </w:tcPr>
          <w:p w:rsidR="008D0A3C" w:rsidRDefault="008D0A3C" w:rsidP="00741EFA">
            <w:pPr>
              <w:spacing w:line="360" w:lineRule="exact"/>
            </w:pPr>
            <w:r w:rsidRPr="00DD0659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975" w:type="dxa"/>
          </w:tcPr>
          <w:p w:rsidR="008D0A3C" w:rsidRPr="003B4617" w:rsidRDefault="008D0A3C" w:rsidP="00741EFA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36" w:type="dxa"/>
          </w:tcPr>
          <w:p w:rsidR="008D0A3C" w:rsidRPr="003B4617" w:rsidRDefault="008D0A3C" w:rsidP="00741EFA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621" w:type="dxa"/>
          </w:tcPr>
          <w:p w:rsidR="008D0A3C" w:rsidRPr="003B4617" w:rsidRDefault="008D0A3C" w:rsidP="00741EFA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67" w:type="dxa"/>
          </w:tcPr>
          <w:p w:rsidR="008D0A3C" w:rsidRPr="003B4617" w:rsidRDefault="008D0A3C" w:rsidP="00741EFA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783" w:type="dxa"/>
          </w:tcPr>
          <w:p w:rsidR="008D0A3C" w:rsidRPr="003B4617" w:rsidRDefault="008D0A3C" w:rsidP="00741EFA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</w:tr>
      <w:tr w:rsidR="008D0A3C" w:rsidTr="00741EFA">
        <w:tc>
          <w:tcPr>
            <w:tcW w:w="1249" w:type="dxa"/>
          </w:tcPr>
          <w:p w:rsidR="008D0A3C" w:rsidRDefault="008D0A3C" w:rsidP="00741EFA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悄悄说</w:t>
            </w:r>
          </w:p>
        </w:tc>
        <w:tc>
          <w:tcPr>
            <w:tcW w:w="783" w:type="dxa"/>
          </w:tcPr>
          <w:p w:rsidR="008D0A3C" w:rsidRPr="003B4617" w:rsidRDefault="008D0A3C" w:rsidP="00741EFA">
            <w:pPr>
              <w:spacing w:line="360" w:lineRule="exact"/>
              <w:rPr>
                <w:rFonts w:ascii="微软雅黑" w:eastAsia="微软雅黑" w:hAnsi="微软雅黑"/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49" w:type="dxa"/>
          </w:tcPr>
          <w:p w:rsidR="008D0A3C" w:rsidRDefault="008D0A3C" w:rsidP="00741EFA">
            <w:pPr>
              <w:spacing w:line="360" w:lineRule="exact"/>
            </w:pPr>
            <w:r w:rsidRPr="00DD0659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975" w:type="dxa"/>
          </w:tcPr>
          <w:p w:rsidR="008D0A3C" w:rsidRPr="003B4617" w:rsidRDefault="008D0A3C" w:rsidP="00741EFA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36" w:type="dxa"/>
          </w:tcPr>
          <w:p w:rsidR="008D0A3C" w:rsidRPr="003B4617" w:rsidRDefault="008D0A3C" w:rsidP="00741EFA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621" w:type="dxa"/>
          </w:tcPr>
          <w:p w:rsidR="008D0A3C" w:rsidRPr="003B4617" w:rsidRDefault="008D0A3C" w:rsidP="00741EFA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67" w:type="dxa"/>
          </w:tcPr>
          <w:p w:rsidR="008D0A3C" w:rsidRPr="003B4617" w:rsidRDefault="008D0A3C" w:rsidP="00741EFA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783" w:type="dxa"/>
          </w:tcPr>
          <w:p w:rsidR="008D0A3C" w:rsidRPr="003B4617" w:rsidRDefault="008D0A3C" w:rsidP="00741EFA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</w:tr>
      <w:tr w:rsidR="008D0A3C" w:rsidTr="00741EFA">
        <w:tc>
          <w:tcPr>
            <w:tcW w:w="1249" w:type="dxa"/>
          </w:tcPr>
          <w:p w:rsidR="008D0A3C" w:rsidRDefault="008D0A3C" w:rsidP="00741EFA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送礼</w:t>
            </w:r>
          </w:p>
        </w:tc>
        <w:tc>
          <w:tcPr>
            <w:tcW w:w="783" w:type="dxa"/>
          </w:tcPr>
          <w:p w:rsidR="008D0A3C" w:rsidRPr="003B4617" w:rsidRDefault="008D0A3C" w:rsidP="00741EFA">
            <w:pPr>
              <w:spacing w:line="360" w:lineRule="exact"/>
              <w:rPr>
                <w:rFonts w:ascii="微软雅黑" w:eastAsia="微软雅黑" w:hAnsi="微软雅黑"/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49" w:type="dxa"/>
          </w:tcPr>
          <w:p w:rsidR="008D0A3C" w:rsidRDefault="008D0A3C" w:rsidP="00741EFA">
            <w:pPr>
              <w:spacing w:line="360" w:lineRule="exact"/>
            </w:pPr>
            <w:r w:rsidRPr="00DD0659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975" w:type="dxa"/>
          </w:tcPr>
          <w:p w:rsidR="008D0A3C" w:rsidRPr="003B4617" w:rsidRDefault="008D0A3C" w:rsidP="00741EFA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36" w:type="dxa"/>
          </w:tcPr>
          <w:p w:rsidR="008D0A3C" w:rsidRPr="003B4617" w:rsidRDefault="008D0A3C" w:rsidP="00741EFA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621" w:type="dxa"/>
          </w:tcPr>
          <w:p w:rsidR="008D0A3C" w:rsidRPr="003B4617" w:rsidRDefault="008D0A3C" w:rsidP="00741EFA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67" w:type="dxa"/>
          </w:tcPr>
          <w:p w:rsidR="008D0A3C" w:rsidRPr="003B4617" w:rsidRDefault="008D0A3C" w:rsidP="00741EFA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783" w:type="dxa"/>
          </w:tcPr>
          <w:p w:rsidR="008D0A3C" w:rsidRPr="003B4617" w:rsidRDefault="008D0A3C" w:rsidP="00741EFA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</w:tr>
      <w:tr w:rsidR="008D0A3C" w:rsidTr="00741EFA">
        <w:tc>
          <w:tcPr>
            <w:tcW w:w="1249" w:type="dxa"/>
          </w:tcPr>
          <w:p w:rsidR="008D0A3C" w:rsidRDefault="008D0A3C" w:rsidP="00741EFA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刷彩条</w:t>
            </w:r>
          </w:p>
        </w:tc>
        <w:tc>
          <w:tcPr>
            <w:tcW w:w="783" w:type="dxa"/>
          </w:tcPr>
          <w:p w:rsidR="008D0A3C" w:rsidRPr="003B4617" w:rsidRDefault="008D0A3C" w:rsidP="00741EFA">
            <w:pPr>
              <w:spacing w:line="360" w:lineRule="exact"/>
              <w:rPr>
                <w:rFonts w:ascii="微软雅黑" w:eastAsia="微软雅黑" w:hAnsi="微软雅黑"/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49" w:type="dxa"/>
          </w:tcPr>
          <w:p w:rsidR="008D0A3C" w:rsidRDefault="008D0A3C" w:rsidP="00741EFA">
            <w:pPr>
              <w:spacing w:line="360" w:lineRule="exact"/>
            </w:pPr>
            <w:r w:rsidRPr="00DD0659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975" w:type="dxa"/>
          </w:tcPr>
          <w:p w:rsidR="008D0A3C" w:rsidRPr="003B4617" w:rsidRDefault="008D0A3C" w:rsidP="00741EFA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236" w:type="dxa"/>
          </w:tcPr>
          <w:p w:rsidR="008D0A3C" w:rsidRPr="003B4617" w:rsidRDefault="008D0A3C" w:rsidP="00741EFA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621" w:type="dxa"/>
          </w:tcPr>
          <w:p w:rsidR="008D0A3C" w:rsidRPr="003B4617" w:rsidRDefault="008D0A3C" w:rsidP="00741EFA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67" w:type="dxa"/>
          </w:tcPr>
          <w:p w:rsidR="008D0A3C" w:rsidRPr="003B4617" w:rsidRDefault="008D0A3C" w:rsidP="00741EFA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783" w:type="dxa"/>
          </w:tcPr>
          <w:p w:rsidR="008D0A3C" w:rsidRPr="003B4617" w:rsidRDefault="008D0A3C" w:rsidP="00741EFA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</w:tr>
      <w:tr w:rsidR="008D0A3C" w:rsidTr="00C043FD">
        <w:tc>
          <w:tcPr>
            <w:tcW w:w="1249" w:type="dxa"/>
            <w:shd w:val="clear" w:color="auto" w:fill="DBE5F1" w:themeFill="accent1" w:themeFillTint="33"/>
          </w:tcPr>
          <w:p w:rsidR="008D0A3C" w:rsidRDefault="008D0A3C" w:rsidP="00741EFA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加管/取管</w:t>
            </w:r>
            <w:proofErr w:type="gramEnd"/>
          </w:p>
        </w:tc>
        <w:tc>
          <w:tcPr>
            <w:tcW w:w="783" w:type="dxa"/>
            <w:shd w:val="clear" w:color="auto" w:fill="DBE5F1" w:themeFill="accent1" w:themeFillTint="33"/>
          </w:tcPr>
          <w:p w:rsidR="008D0A3C" w:rsidRPr="003B4617" w:rsidRDefault="008D0A3C" w:rsidP="00741EFA">
            <w:pPr>
              <w:spacing w:line="36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49" w:type="dxa"/>
            <w:shd w:val="clear" w:color="auto" w:fill="DBE5F1" w:themeFill="accent1" w:themeFillTint="33"/>
          </w:tcPr>
          <w:p w:rsidR="008D0A3C" w:rsidRDefault="008D0A3C" w:rsidP="00741EFA">
            <w:pPr>
              <w:spacing w:line="360" w:lineRule="exact"/>
            </w:pPr>
            <w:r w:rsidRPr="00FF0E85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975" w:type="dxa"/>
            <w:shd w:val="clear" w:color="auto" w:fill="DBE5F1" w:themeFill="accent1" w:themeFillTint="33"/>
          </w:tcPr>
          <w:p w:rsidR="008D0A3C" w:rsidRDefault="008D0A3C" w:rsidP="00741EFA">
            <w:pPr>
              <w:spacing w:line="360" w:lineRule="exact"/>
            </w:pPr>
            <w:r w:rsidRPr="00444151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36" w:type="dxa"/>
            <w:shd w:val="clear" w:color="auto" w:fill="DBE5F1" w:themeFill="accent1" w:themeFillTint="33"/>
          </w:tcPr>
          <w:p w:rsidR="008D0A3C" w:rsidRPr="003B4617" w:rsidRDefault="008D0A3C" w:rsidP="00741EFA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621" w:type="dxa"/>
            <w:shd w:val="clear" w:color="auto" w:fill="DBE5F1" w:themeFill="accent1" w:themeFillTint="33"/>
          </w:tcPr>
          <w:p w:rsidR="008D0A3C" w:rsidRPr="003B4617" w:rsidRDefault="008D0A3C" w:rsidP="00741EFA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67" w:type="dxa"/>
            <w:shd w:val="clear" w:color="auto" w:fill="DBE5F1" w:themeFill="accent1" w:themeFillTint="33"/>
          </w:tcPr>
          <w:p w:rsidR="008D0A3C" w:rsidRPr="003B4617" w:rsidRDefault="008D0A3C" w:rsidP="00741EFA">
            <w:pPr>
              <w:spacing w:line="360" w:lineRule="exact"/>
              <w:rPr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783" w:type="dxa"/>
            <w:shd w:val="clear" w:color="auto" w:fill="DBE5F1" w:themeFill="accent1" w:themeFillTint="33"/>
          </w:tcPr>
          <w:p w:rsidR="008D0A3C" w:rsidRPr="003B4617" w:rsidRDefault="008D0A3C" w:rsidP="00741EFA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8D0A3C" w:rsidTr="00741EFA">
        <w:tc>
          <w:tcPr>
            <w:tcW w:w="1249" w:type="dxa"/>
          </w:tcPr>
          <w:p w:rsidR="008D0A3C" w:rsidRDefault="008D0A3C" w:rsidP="00741EFA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禁言</w:t>
            </w:r>
          </w:p>
        </w:tc>
        <w:tc>
          <w:tcPr>
            <w:tcW w:w="783" w:type="dxa"/>
          </w:tcPr>
          <w:p w:rsidR="008D0A3C" w:rsidRPr="003B4617" w:rsidRDefault="008D0A3C" w:rsidP="00741EFA">
            <w:pPr>
              <w:spacing w:line="36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49" w:type="dxa"/>
          </w:tcPr>
          <w:p w:rsidR="008D0A3C" w:rsidRDefault="008D0A3C" w:rsidP="00741EFA">
            <w:pPr>
              <w:spacing w:line="360" w:lineRule="exact"/>
            </w:pPr>
            <w:r w:rsidRPr="00830899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975" w:type="dxa"/>
          </w:tcPr>
          <w:p w:rsidR="008D0A3C" w:rsidRDefault="008D0A3C" w:rsidP="00741EFA">
            <w:pPr>
              <w:spacing w:line="360" w:lineRule="exact"/>
            </w:pPr>
            <w:r w:rsidRPr="00AE5015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36" w:type="dxa"/>
          </w:tcPr>
          <w:p w:rsidR="008D0A3C" w:rsidRDefault="008D0A3C" w:rsidP="00741EFA">
            <w:pPr>
              <w:spacing w:line="360" w:lineRule="exact"/>
            </w:pPr>
            <w:r w:rsidRPr="009B075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621" w:type="dxa"/>
          </w:tcPr>
          <w:p w:rsidR="008D0A3C" w:rsidRPr="003B4617" w:rsidRDefault="008D0A3C" w:rsidP="00741EFA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67" w:type="dxa"/>
          </w:tcPr>
          <w:p w:rsidR="008D0A3C" w:rsidRDefault="008D0A3C" w:rsidP="00741EFA">
            <w:pPr>
              <w:spacing w:line="360" w:lineRule="exact"/>
            </w:pPr>
            <w:r w:rsidRPr="00EC1C9D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783" w:type="dxa"/>
          </w:tcPr>
          <w:p w:rsidR="008D0A3C" w:rsidRPr="003B4617" w:rsidRDefault="008D0A3C" w:rsidP="00741EFA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8D0A3C" w:rsidTr="00741EFA">
        <w:tc>
          <w:tcPr>
            <w:tcW w:w="1249" w:type="dxa"/>
          </w:tcPr>
          <w:p w:rsidR="008D0A3C" w:rsidRDefault="008D0A3C" w:rsidP="00741EFA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踢出房间</w:t>
            </w:r>
          </w:p>
        </w:tc>
        <w:tc>
          <w:tcPr>
            <w:tcW w:w="783" w:type="dxa"/>
          </w:tcPr>
          <w:p w:rsidR="008D0A3C" w:rsidRPr="003B4617" w:rsidRDefault="008D0A3C" w:rsidP="00741EFA">
            <w:pPr>
              <w:spacing w:line="36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49" w:type="dxa"/>
          </w:tcPr>
          <w:p w:rsidR="008D0A3C" w:rsidRDefault="008D0A3C" w:rsidP="00741EFA">
            <w:pPr>
              <w:spacing w:line="360" w:lineRule="exact"/>
            </w:pPr>
            <w:r w:rsidRPr="00830899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975" w:type="dxa"/>
          </w:tcPr>
          <w:p w:rsidR="008D0A3C" w:rsidRDefault="008D0A3C" w:rsidP="00741EFA">
            <w:pPr>
              <w:spacing w:line="360" w:lineRule="exact"/>
            </w:pPr>
            <w:r w:rsidRPr="00AE5015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36" w:type="dxa"/>
          </w:tcPr>
          <w:p w:rsidR="008D0A3C" w:rsidRDefault="008D0A3C" w:rsidP="00741EFA">
            <w:pPr>
              <w:spacing w:line="360" w:lineRule="exact"/>
            </w:pPr>
            <w:r w:rsidRPr="009B075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621" w:type="dxa"/>
          </w:tcPr>
          <w:p w:rsidR="008D0A3C" w:rsidRPr="003B4617" w:rsidRDefault="008D0A3C" w:rsidP="00741EFA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67" w:type="dxa"/>
          </w:tcPr>
          <w:p w:rsidR="008D0A3C" w:rsidRDefault="008D0A3C" w:rsidP="00741EFA">
            <w:pPr>
              <w:spacing w:line="360" w:lineRule="exact"/>
            </w:pPr>
            <w:r w:rsidRPr="00EC1C9D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783" w:type="dxa"/>
          </w:tcPr>
          <w:p w:rsidR="008D0A3C" w:rsidRPr="003B4617" w:rsidRDefault="008D0A3C" w:rsidP="00741EFA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8D0A3C" w:rsidTr="00741EFA">
        <w:tc>
          <w:tcPr>
            <w:tcW w:w="1249" w:type="dxa"/>
          </w:tcPr>
          <w:p w:rsidR="008D0A3C" w:rsidRDefault="008D0A3C" w:rsidP="00741EFA">
            <w:pPr>
              <w:spacing w:line="360" w:lineRule="exac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下麦</w:t>
            </w:r>
            <w:proofErr w:type="gramEnd"/>
          </w:p>
        </w:tc>
        <w:tc>
          <w:tcPr>
            <w:tcW w:w="783" w:type="dxa"/>
          </w:tcPr>
          <w:p w:rsidR="008D0A3C" w:rsidRPr="003B4617" w:rsidRDefault="008D0A3C" w:rsidP="00741EFA">
            <w:pPr>
              <w:spacing w:line="36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49" w:type="dxa"/>
          </w:tcPr>
          <w:p w:rsidR="008D0A3C" w:rsidRDefault="008D0A3C" w:rsidP="00741EFA">
            <w:pPr>
              <w:spacing w:line="360" w:lineRule="exact"/>
            </w:pPr>
            <w:r w:rsidRPr="00830899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975" w:type="dxa"/>
          </w:tcPr>
          <w:p w:rsidR="008D0A3C" w:rsidRDefault="008D0A3C" w:rsidP="00741EFA">
            <w:pPr>
              <w:spacing w:line="360" w:lineRule="exact"/>
            </w:pPr>
            <w:r w:rsidRPr="00AE5015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36" w:type="dxa"/>
          </w:tcPr>
          <w:p w:rsidR="008D0A3C" w:rsidRDefault="008D0A3C" w:rsidP="00741EFA">
            <w:pPr>
              <w:spacing w:line="360" w:lineRule="exact"/>
            </w:pPr>
            <w:r w:rsidRPr="009B075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621" w:type="dxa"/>
          </w:tcPr>
          <w:p w:rsidR="008D0A3C" w:rsidRPr="003B4617" w:rsidRDefault="008D0A3C" w:rsidP="00741EFA">
            <w:pPr>
              <w:spacing w:line="36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67" w:type="dxa"/>
          </w:tcPr>
          <w:p w:rsidR="008D0A3C" w:rsidRDefault="008D0A3C" w:rsidP="00741EFA">
            <w:pPr>
              <w:spacing w:line="360" w:lineRule="exact"/>
            </w:pPr>
            <w:r w:rsidRPr="00EC1C9D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783" w:type="dxa"/>
          </w:tcPr>
          <w:p w:rsidR="008D0A3C" w:rsidRDefault="008D0A3C" w:rsidP="00741EFA">
            <w:pPr>
              <w:spacing w:line="36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8D0A3C" w:rsidTr="00741EFA">
        <w:tc>
          <w:tcPr>
            <w:tcW w:w="1249" w:type="dxa"/>
          </w:tcPr>
          <w:p w:rsidR="008D0A3C" w:rsidRDefault="008D0A3C" w:rsidP="00741EFA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封ID</w:t>
            </w:r>
          </w:p>
        </w:tc>
        <w:tc>
          <w:tcPr>
            <w:tcW w:w="783" w:type="dxa"/>
          </w:tcPr>
          <w:p w:rsidR="008D0A3C" w:rsidRPr="003B4617" w:rsidRDefault="008D0A3C" w:rsidP="00741EFA">
            <w:pPr>
              <w:spacing w:line="36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49" w:type="dxa"/>
          </w:tcPr>
          <w:p w:rsidR="008D0A3C" w:rsidRDefault="008D0A3C" w:rsidP="00741EFA">
            <w:pPr>
              <w:spacing w:line="360" w:lineRule="exact"/>
            </w:pPr>
            <w:r w:rsidRPr="00830899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975" w:type="dxa"/>
          </w:tcPr>
          <w:p w:rsidR="008D0A3C" w:rsidRDefault="008D0A3C" w:rsidP="00741EFA">
            <w:pPr>
              <w:spacing w:line="360" w:lineRule="exact"/>
            </w:pPr>
            <w:r w:rsidRPr="00AE5015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36" w:type="dxa"/>
          </w:tcPr>
          <w:p w:rsidR="008D0A3C" w:rsidRDefault="008D0A3C" w:rsidP="00741EFA">
            <w:pPr>
              <w:spacing w:line="360" w:lineRule="exact"/>
            </w:pPr>
            <w:r w:rsidRPr="009B075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621" w:type="dxa"/>
          </w:tcPr>
          <w:p w:rsidR="008D0A3C" w:rsidRPr="003B4617" w:rsidRDefault="008D0A3C" w:rsidP="00741EFA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67" w:type="dxa"/>
          </w:tcPr>
          <w:p w:rsidR="008D0A3C" w:rsidRDefault="008D0A3C" w:rsidP="00741EFA">
            <w:pPr>
              <w:spacing w:line="360" w:lineRule="exact"/>
            </w:pPr>
            <w:r w:rsidRPr="00EC1C9D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783" w:type="dxa"/>
          </w:tcPr>
          <w:p w:rsidR="008D0A3C" w:rsidRPr="003B4617" w:rsidRDefault="008D0A3C" w:rsidP="00741EFA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8D0A3C" w:rsidTr="00741EFA">
        <w:tc>
          <w:tcPr>
            <w:tcW w:w="1249" w:type="dxa"/>
          </w:tcPr>
          <w:p w:rsidR="008D0A3C" w:rsidRDefault="008D0A3C" w:rsidP="00741EFA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封IP</w:t>
            </w:r>
          </w:p>
        </w:tc>
        <w:tc>
          <w:tcPr>
            <w:tcW w:w="783" w:type="dxa"/>
          </w:tcPr>
          <w:p w:rsidR="008D0A3C" w:rsidRPr="003B4617" w:rsidRDefault="008D0A3C" w:rsidP="00741EFA">
            <w:pPr>
              <w:spacing w:line="36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49" w:type="dxa"/>
          </w:tcPr>
          <w:p w:rsidR="008D0A3C" w:rsidRDefault="008D0A3C" w:rsidP="00741EFA">
            <w:pPr>
              <w:spacing w:line="360" w:lineRule="exact"/>
            </w:pPr>
            <w:r w:rsidRPr="00830899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975" w:type="dxa"/>
          </w:tcPr>
          <w:p w:rsidR="008D0A3C" w:rsidRDefault="008D0A3C" w:rsidP="00741EFA">
            <w:pPr>
              <w:spacing w:line="360" w:lineRule="exact"/>
            </w:pPr>
            <w:r w:rsidRPr="00AE5015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236" w:type="dxa"/>
          </w:tcPr>
          <w:p w:rsidR="008D0A3C" w:rsidRDefault="008D0A3C" w:rsidP="00741EFA">
            <w:pPr>
              <w:spacing w:line="360" w:lineRule="exact"/>
            </w:pPr>
            <w:r w:rsidRPr="009B075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621" w:type="dxa"/>
          </w:tcPr>
          <w:p w:rsidR="008D0A3C" w:rsidRPr="003B4617" w:rsidRDefault="008D0A3C" w:rsidP="00741EFA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67" w:type="dxa"/>
          </w:tcPr>
          <w:p w:rsidR="008D0A3C" w:rsidRDefault="008D0A3C" w:rsidP="00741EFA">
            <w:pPr>
              <w:spacing w:line="360" w:lineRule="exact"/>
            </w:pPr>
            <w:r w:rsidRPr="00EC1C9D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783" w:type="dxa"/>
          </w:tcPr>
          <w:p w:rsidR="008D0A3C" w:rsidRPr="003B4617" w:rsidRDefault="008D0A3C" w:rsidP="00741EFA">
            <w:pPr>
              <w:spacing w:line="360" w:lineRule="exact"/>
              <w:rPr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</w:tbl>
    <w:p w:rsidR="00595E73" w:rsidRDefault="008D0A3C" w:rsidP="00CB2DD8">
      <w:pPr>
        <w:rPr>
          <w:rFonts w:ascii="微软雅黑" w:eastAsia="微软雅黑" w:hAnsi="微软雅黑"/>
        </w:rPr>
      </w:pPr>
      <w:r w:rsidRPr="00212229">
        <w:rPr>
          <w:rFonts w:ascii="微软雅黑" w:eastAsia="微软雅黑" w:hAnsi="微软雅黑" w:hint="eastAsia"/>
          <w:b/>
        </w:rPr>
        <w:t>注：</w:t>
      </w:r>
      <w:r>
        <w:rPr>
          <w:rFonts w:ascii="微软雅黑" w:eastAsia="微软雅黑" w:hAnsi="微软雅黑" w:hint="eastAsia"/>
        </w:rPr>
        <w:t>以上表中是游客的操作菜单可显示项，虽然可显示，但是不能实际操作，当游客点击公</w:t>
      </w:r>
      <w:r>
        <w:rPr>
          <w:rFonts w:ascii="微软雅黑" w:eastAsia="微软雅黑" w:hAnsi="微软雅黑" w:hint="eastAsia"/>
        </w:rPr>
        <w:lastRenderedPageBreak/>
        <w:t>开说或悄悄说等，进行任何操作时，会弹出提示其登录。</w:t>
      </w:r>
    </w:p>
    <w:p w:rsidR="00B01567" w:rsidRPr="004F00B8" w:rsidRDefault="004F00B8" w:rsidP="00656F1C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b/>
        </w:rPr>
      </w:pPr>
      <w:r w:rsidRPr="004F00B8">
        <w:rPr>
          <w:rFonts w:ascii="微软雅黑" w:eastAsia="微软雅黑" w:hAnsi="微软雅黑" w:hint="eastAsia"/>
          <w:b/>
        </w:rPr>
        <w:t>操作说明</w:t>
      </w:r>
    </w:p>
    <w:p w:rsidR="00656F1C" w:rsidRPr="00CF70EA" w:rsidRDefault="00B01567" w:rsidP="00CF70EA">
      <w:pPr>
        <w:pStyle w:val="a6"/>
        <w:numPr>
          <w:ilvl w:val="0"/>
          <w:numId w:val="10"/>
        </w:numPr>
        <w:ind w:leftChars="400" w:left="1260" w:firstLineChars="0"/>
        <w:rPr>
          <w:rFonts w:ascii="微软雅黑" w:eastAsia="微软雅黑" w:hAnsi="微软雅黑"/>
        </w:rPr>
      </w:pPr>
      <w:r w:rsidRPr="00CF70EA">
        <w:rPr>
          <w:rFonts w:ascii="微软雅黑" w:eastAsia="微软雅黑" w:hAnsi="微软雅黑" w:hint="eastAsia"/>
        </w:rPr>
        <w:t>主播对某一用户</w:t>
      </w:r>
      <w:proofErr w:type="gramStart"/>
      <w:r w:rsidRPr="00CF70EA">
        <w:rPr>
          <w:rFonts w:ascii="微软雅黑" w:eastAsia="微软雅黑" w:hAnsi="微软雅黑" w:hint="eastAsia"/>
        </w:rPr>
        <w:t>点加管</w:t>
      </w:r>
      <w:proofErr w:type="gramEnd"/>
      <w:r w:rsidRPr="00CF70EA">
        <w:rPr>
          <w:rFonts w:ascii="微软雅黑" w:eastAsia="微软雅黑" w:hAnsi="微软雅黑" w:hint="eastAsia"/>
        </w:rPr>
        <w:t>，可以设置此用户为本房间的管理员。</w:t>
      </w:r>
    </w:p>
    <w:p w:rsidR="00B01567" w:rsidRPr="00CF70EA" w:rsidRDefault="00B01567" w:rsidP="00CF70EA">
      <w:pPr>
        <w:pStyle w:val="a6"/>
        <w:numPr>
          <w:ilvl w:val="0"/>
          <w:numId w:val="10"/>
        </w:numPr>
        <w:ind w:leftChars="400" w:left="1260" w:firstLineChars="0"/>
        <w:rPr>
          <w:rFonts w:ascii="微软雅黑" w:eastAsia="微软雅黑" w:hAnsi="微软雅黑"/>
        </w:rPr>
      </w:pPr>
      <w:r w:rsidRPr="00CF70EA">
        <w:rPr>
          <w:rFonts w:ascii="微软雅黑" w:eastAsia="微软雅黑" w:hAnsi="微软雅黑" w:hint="eastAsia"/>
        </w:rPr>
        <w:t>设置成功后，主播显示：“操作成功”。</w:t>
      </w:r>
    </w:p>
    <w:p w:rsidR="00B01567" w:rsidRPr="00CF70EA" w:rsidRDefault="00B01567" w:rsidP="00CF70EA">
      <w:pPr>
        <w:pStyle w:val="a6"/>
        <w:numPr>
          <w:ilvl w:val="0"/>
          <w:numId w:val="10"/>
        </w:numPr>
        <w:ind w:leftChars="400" w:left="1260" w:firstLineChars="0"/>
        <w:rPr>
          <w:rFonts w:ascii="微软雅黑" w:eastAsia="微软雅黑" w:hAnsi="微软雅黑"/>
        </w:rPr>
      </w:pPr>
      <w:r w:rsidRPr="00CF70EA">
        <w:rPr>
          <w:rFonts w:ascii="微软雅黑" w:eastAsia="微软雅黑" w:hAnsi="微软雅黑" w:hint="eastAsia"/>
          <w:b/>
        </w:rPr>
        <w:t>目前方式：</w:t>
      </w:r>
      <w:r w:rsidRPr="00CF70EA">
        <w:rPr>
          <w:rFonts w:ascii="微软雅黑" w:eastAsia="微软雅黑" w:hAnsi="微软雅黑" w:hint="eastAsia"/>
        </w:rPr>
        <w:t>被</w:t>
      </w:r>
      <w:proofErr w:type="gramStart"/>
      <w:r w:rsidR="0088563A" w:rsidRPr="00CF70EA">
        <w:rPr>
          <w:rFonts w:ascii="微软雅黑" w:eastAsia="微软雅黑" w:hAnsi="微软雅黑" w:hint="eastAsia"/>
        </w:rPr>
        <w:t>加管/取管</w:t>
      </w:r>
      <w:proofErr w:type="gramEnd"/>
      <w:r w:rsidRPr="00CF70EA">
        <w:rPr>
          <w:rFonts w:ascii="微软雅黑" w:eastAsia="微软雅黑" w:hAnsi="微软雅黑" w:hint="eastAsia"/>
        </w:rPr>
        <w:t>的用户自动刷新</w:t>
      </w:r>
      <w:r w:rsidR="0088563A" w:rsidRPr="00CF70EA">
        <w:rPr>
          <w:rFonts w:ascii="微软雅黑" w:eastAsia="微软雅黑" w:hAnsi="微软雅黑" w:hint="eastAsia"/>
        </w:rPr>
        <w:t>整个浏览器</w:t>
      </w:r>
      <w:r w:rsidRPr="00CF70EA">
        <w:rPr>
          <w:rFonts w:ascii="微软雅黑" w:eastAsia="微软雅黑" w:hAnsi="微软雅黑" w:hint="eastAsia"/>
        </w:rPr>
        <w:t>，重新进入，身份变为管理员。</w:t>
      </w:r>
    </w:p>
    <w:p w:rsidR="0088563A" w:rsidRPr="00CF70EA" w:rsidRDefault="00B01567" w:rsidP="00CF70EA">
      <w:pPr>
        <w:pStyle w:val="a6"/>
        <w:numPr>
          <w:ilvl w:val="0"/>
          <w:numId w:val="10"/>
        </w:numPr>
        <w:ind w:leftChars="400" w:left="1260" w:firstLineChars="0"/>
        <w:rPr>
          <w:rFonts w:ascii="微软雅黑" w:eastAsia="微软雅黑" w:hAnsi="微软雅黑"/>
        </w:rPr>
      </w:pPr>
      <w:r w:rsidRPr="00CF70EA">
        <w:rPr>
          <w:rFonts w:ascii="微软雅黑" w:eastAsia="微软雅黑" w:hAnsi="微软雅黑" w:hint="eastAsia"/>
          <w:b/>
        </w:rPr>
        <w:t>后续需求：</w:t>
      </w:r>
      <w:r w:rsidR="0088563A" w:rsidRPr="00CF70EA">
        <w:rPr>
          <w:rFonts w:ascii="微软雅黑" w:eastAsia="微软雅黑" w:hAnsi="微软雅黑" w:hint="eastAsia"/>
        </w:rPr>
        <w:t>对被</w:t>
      </w:r>
      <w:proofErr w:type="gramStart"/>
      <w:r w:rsidR="0088563A" w:rsidRPr="00CF70EA">
        <w:rPr>
          <w:rFonts w:ascii="微软雅黑" w:eastAsia="微软雅黑" w:hAnsi="微软雅黑" w:hint="eastAsia"/>
        </w:rPr>
        <w:t>加管/取管</w:t>
      </w:r>
      <w:proofErr w:type="gramEnd"/>
      <w:r w:rsidR="0088563A" w:rsidRPr="00CF70EA">
        <w:rPr>
          <w:rFonts w:ascii="微软雅黑" w:eastAsia="微软雅黑" w:hAnsi="微软雅黑" w:hint="eastAsia"/>
        </w:rPr>
        <w:t>的用户弹出提示：您已被主播设置为本房间管理员/您已被解除本房间管理员权限。</w:t>
      </w:r>
    </w:p>
    <w:p w:rsidR="00B01567" w:rsidRPr="00CF70EA" w:rsidRDefault="0088563A" w:rsidP="00CF70EA">
      <w:pPr>
        <w:pStyle w:val="a6"/>
        <w:numPr>
          <w:ilvl w:val="0"/>
          <w:numId w:val="10"/>
        </w:numPr>
        <w:ind w:leftChars="400" w:left="1260" w:firstLineChars="0"/>
        <w:rPr>
          <w:rFonts w:ascii="微软雅黑" w:eastAsia="微软雅黑" w:hAnsi="微软雅黑"/>
        </w:rPr>
      </w:pPr>
      <w:r w:rsidRPr="00CF70EA">
        <w:rPr>
          <w:rFonts w:ascii="微软雅黑" w:eastAsia="微软雅黑" w:hAnsi="微软雅黑" w:hint="eastAsia"/>
        </w:rPr>
        <w:t>被操作用户只刷新“用户名单区、公、私聊区”这3个地方，不刷新整个浏览器。</w:t>
      </w:r>
    </w:p>
    <w:p w:rsidR="00B01567" w:rsidRPr="00CF70EA" w:rsidRDefault="00B01567" w:rsidP="00CF70EA">
      <w:pPr>
        <w:pStyle w:val="a6"/>
        <w:numPr>
          <w:ilvl w:val="0"/>
          <w:numId w:val="10"/>
        </w:numPr>
        <w:ind w:leftChars="400" w:left="1260" w:firstLineChars="0"/>
        <w:rPr>
          <w:rFonts w:ascii="微软雅黑" w:eastAsia="微软雅黑" w:hAnsi="微软雅黑"/>
        </w:rPr>
      </w:pPr>
      <w:r w:rsidRPr="00CF70EA">
        <w:rPr>
          <w:rFonts w:ascii="微软雅黑" w:eastAsia="微软雅黑" w:hAnsi="微软雅黑" w:hint="eastAsia"/>
        </w:rPr>
        <w:t>如果用户当前在A房间中，A房间主播在个人中心的房间管理</w:t>
      </w:r>
      <w:proofErr w:type="gramStart"/>
      <w:r w:rsidRPr="00CF70EA">
        <w:rPr>
          <w:rFonts w:ascii="微软雅黑" w:eastAsia="微软雅黑" w:hAnsi="微软雅黑" w:hint="eastAsia"/>
        </w:rPr>
        <w:t>里面加管</w:t>
      </w:r>
      <w:proofErr w:type="gramEnd"/>
      <w:r w:rsidRPr="00CF70EA">
        <w:rPr>
          <w:rFonts w:ascii="微软雅黑" w:eastAsia="微软雅黑" w:hAnsi="微软雅黑" w:hint="eastAsia"/>
        </w:rPr>
        <w:t>/取管，处理方式同上。</w:t>
      </w:r>
    </w:p>
    <w:p w:rsidR="00B01567" w:rsidRPr="00CF70EA" w:rsidRDefault="00B01567" w:rsidP="00CF70EA">
      <w:pPr>
        <w:pStyle w:val="a6"/>
        <w:numPr>
          <w:ilvl w:val="0"/>
          <w:numId w:val="10"/>
        </w:numPr>
        <w:ind w:leftChars="400" w:left="1260" w:firstLineChars="0"/>
        <w:rPr>
          <w:rFonts w:ascii="微软雅黑" w:eastAsia="微软雅黑" w:hAnsi="微软雅黑"/>
        </w:rPr>
      </w:pPr>
      <w:r w:rsidRPr="00CF70EA">
        <w:rPr>
          <w:rFonts w:ascii="微软雅黑" w:eastAsia="微软雅黑" w:hAnsi="微软雅黑" w:hint="eastAsia"/>
        </w:rPr>
        <w:t>如果用户当前在A房间中，B房间主播在个人中心的房间管理</w:t>
      </w:r>
      <w:proofErr w:type="gramStart"/>
      <w:r w:rsidRPr="00CF70EA">
        <w:rPr>
          <w:rFonts w:ascii="微软雅黑" w:eastAsia="微软雅黑" w:hAnsi="微软雅黑" w:hint="eastAsia"/>
        </w:rPr>
        <w:t>里面加管</w:t>
      </w:r>
      <w:proofErr w:type="gramEnd"/>
      <w:r w:rsidRPr="00CF70EA">
        <w:rPr>
          <w:rFonts w:ascii="微软雅黑" w:eastAsia="微软雅黑" w:hAnsi="微软雅黑" w:hint="eastAsia"/>
        </w:rPr>
        <w:t>/取管，则不做任何提示，在</w:t>
      </w:r>
      <w:r w:rsidR="0088563A" w:rsidRPr="00CF70EA">
        <w:rPr>
          <w:rFonts w:ascii="微软雅黑" w:eastAsia="微软雅黑" w:hAnsi="微软雅黑" w:hint="eastAsia"/>
        </w:rPr>
        <w:t>被操作</w:t>
      </w:r>
      <w:r w:rsidRPr="00CF70EA">
        <w:rPr>
          <w:rFonts w:ascii="微软雅黑" w:eastAsia="微软雅黑" w:hAnsi="微软雅黑" w:hint="eastAsia"/>
        </w:rPr>
        <w:t>用户进入B房间时，</w:t>
      </w:r>
      <w:r w:rsidR="002A5C7B" w:rsidRPr="00CF70EA">
        <w:rPr>
          <w:rFonts w:ascii="微软雅黑" w:eastAsia="微软雅黑" w:hAnsi="微软雅黑" w:hint="eastAsia"/>
        </w:rPr>
        <w:t>弹出通知提示，</w:t>
      </w:r>
      <w:r w:rsidRPr="00CF70EA">
        <w:rPr>
          <w:rFonts w:ascii="微软雅黑" w:eastAsia="微软雅黑" w:hAnsi="微软雅黑" w:hint="eastAsia"/>
        </w:rPr>
        <w:t>身份自动生效。</w:t>
      </w:r>
    </w:p>
    <w:p w:rsidR="00B01567" w:rsidRPr="00CF70EA" w:rsidRDefault="00B01567" w:rsidP="00CF70EA">
      <w:pPr>
        <w:pStyle w:val="a6"/>
        <w:numPr>
          <w:ilvl w:val="0"/>
          <w:numId w:val="10"/>
        </w:numPr>
        <w:ind w:leftChars="400" w:left="1260" w:firstLineChars="0"/>
        <w:rPr>
          <w:rFonts w:ascii="微软雅黑" w:eastAsia="微软雅黑" w:hAnsi="微软雅黑"/>
        </w:rPr>
      </w:pPr>
      <w:r w:rsidRPr="00CF70EA">
        <w:rPr>
          <w:rFonts w:ascii="微软雅黑" w:eastAsia="微软雅黑" w:hAnsi="微软雅黑" w:hint="eastAsia"/>
        </w:rPr>
        <w:t>禁言，此用户将在一段时间内无法发言，操作人弹出提示：操作成功。</w:t>
      </w:r>
    </w:p>
    <w:p w:rsidR="00B01567" w:rsidRPr="00CF70EA" w:rsidRDefault="00B01567" w:rsidP="00CF70EA">
      <w:pPr>
        <w:pStyle w:val="a6"/>
        <w:numPr>
          <w:ilvl w:val="0"/>
          <w:numId w:val="10"/>
        </w:numPr>
        <w:ind w:leftChars="400" w:left="1260" w:firstLineChars="0"/>
        <w:rPr>
          <w:rFonts w:ascii="微软雅黑" w:eastAsia="微软雅黑" w:hAnsi="微软雅黑"/>
        </w:rPr>
      </w:pPr>
      <w:r w:rsidRPr="00CF70EA">
        <w:rPr>
          <w:rFonts w:ascii="微软雅黑" w:eastAsia="微软雅黑" w:hAnsi="微软雅黑" w:hint="eastAsia"/>
        </w:rPr>
        <w:t>被禁言的用户在</w:t>
      </w:r>
      <w:proofErr w:type="gramStart"/>
      <w:r w:rsidRPr="00CF70EA">
        <w:rPr>
          <w:rFonts w:ascii="微软雅黑" w:eastAsia="微软雅黑" w:hAnsi="微软雅黑" w:hint="eastAsia"/>
        </w:rPr>
        <w:t>私聊区</w:t>
      </w:r>
      <w:proofErr w:type="gramEnd"/>
      <w:r w:rsidRPr="00CF70EA">
        <w:rPr>
          <w:rFonts w:ascii="微软雅黑" w:eastAsia="微软雅黑" w:hAnsi="微软雅黑" w:hint="eastAsia"/>
        </w:rPr>
        <w:t>显示：您被（管理员/主播/巡管，按身份判断）禁止发言XX分钟。</w:t>
      </w:r>
    </w:p>
    <w:p w:rsidR="00B01567" w:rsidRPr="00CF70EA" w:rsidRDefault="00B01567" w:rsidP="00CF70EA">
      <w:pPr>
        <w:pStyle w:val="a6"/>
        <w:numPr>
          <w:ilvl w:val="0"/>
          <w:numId w:val="10"/>
        </w:numPr>
        <w:ind w:leftChars="400" w:left="1260" w:firstLineChars="0"/>
        <w:rPr>
          <w:rFonts w:ascii="微软雅黑" w:eastAsia="微软雅黑" w:hAnsi="微软雅黑"/>
        </w:rPr>
      </w:pPr>
      <w:r w:rsidRPr="00CF70EA">
        <w:rPr>
          <w:rFonts w:ascii="微软雅黑" w:eastAsia="微软雅黑" w:hAnsi="微软雅黑" w:hint="eastAsia"/>
        </w:rPr>
        <w:t>其他人在</w:t>
      </w:r>
      <w:proofErr w:type="gramStart"/>
      <w:r w:rsidRPr="00CF70EA">
        <w:rPr>
          <w:rFonts w:ascii="微软雅黑" w:eastAsia="微软雅黑" w:hAnsi="微软雅黑" w:hint="eastAsia"/>
        </w:rPr>
        <w:t>公聊区</w:t>
      </w:r>
      <w:proofErr w:type="gramEnd"/>
      <w:r w:rsidRPr="00CF70EA">
        <w:rPr>
          <w:rFonts w:ascii="微软雅黑" w:eastAsia="微软雅黑" w:hAnsi="微软雅黑" w:hint="eastAsia"/>
        </w:rPr>
        <w:t>显示：”用户昵称</w:t>
      </w:r>
      <w:proofErr w:type="gramStart"/>
      <w:r w:rsidRPr="00CF70EA">
        <w:rPr>
          <w:rFonts w:ascii="微软雅黑" w:eastAsia="微软雅黑" w:hAnsi="微软雅黑" w:hint="eastAsia"/>
        </w:rPr>
        <w:t>”</w:t>
      </w:r>
      <w:proofErr w:type="gramEnd"/>
      <w:r w:rsidRPr="00CF70EA">
        <w:rPr>
          <w:rFonts w:ascii="微软雅黑" w:eastAsia="微软雅黑" w:hAnsi="微软雅黑" w:hint="eastAsia"/>
        </w:rPr>
        <w:t>+被（管理员/主播/巡管，按身份判断）禁止发言</w:t>
      </w:r>
      <w:proofErr w:type="gramStart"/>
      <w:r w:rsidRPr="00CF70EA">
        <w:rPr>
          <w:rFonts w:ascii="微软雅黑" w:eastAsia="微软雅黑" w:hAnsi="微软雅黑" w:hint="eastAsia"/>
        </w:rPr>
        <w:t>”</w:t>
      </w:r>
      <w:proofErr w:type="gramEnd"/>
      <w:r w:rsidRPr="00CF70EA">
        <w:rPr>
          <w:rFonts w:ascii="微软雅黑" w:eastAsia="微软雅黑" w:hAnsi="微软雅黑" w:hint="eastAsia"/>
        </w:rPr>
        <w:t>XX</w:t>
      </w:r>
      <w:proofErr w:type="gramStart"/>
      <w:r w:rsidRPr="00CF70EA">
        <w:rPr>
          <w:rFonts w:ascii="微软雅黑" w:eastAsia="微软雅黑" w:hAnsi="微软雅黑" w:hint="eastAsia"/>
        </w:rPr>
        <w:t>”</w:t>
      </w:r>
      <w:proofErr w:type="gramEnd"/>
      <w:r w:rsidRPr="00CF70EA">
        <w:rPr>
          <w:rFonts w:ascii="微软雅黑" w:eastAsia="微软雅黑" w:hAnsi="微软雅黑" w:hint="eastAsia"/>
        </w:rPr>
        <w:t xml:space="preserve">分钟! </w:t>
      </w:r>
    </w:p>
    <w:p w:rsidR="00656F1C" w:rsidRPr="00CF70EA" w:rsidRDefault="00B01567" w:rsidP="00CF70EA">
      <w:pPr>
        <w:pStyle w:val="a6"/>
        <w:numPr>
          <w:ilvl w:val="0"/>
          <w:numId w:val="10"/>
        </w:numPr>
        <w:ind w:leftChars="400" w:left="1260" w:firstLineChars="0"/>
        <w:rPr>
          <w:rFonts w:ascii="微软雅黑" w:eastAsia="微软雅黑" w:hAnsi="微软雅黑"/>
        </w:rPr>
      </w:pPr>
      <w:r w:rsidRPr="00CF70EA">
        <w:rPr>
          <w:rFonts w:ascii="微软雅黑" w:eastAsia="微软雅黑" w:hAnsi="微软雅黑" w:hint="eastAsia"/>
        </w:rPr>
        <w:t>目前系统禁言时间为5分钟，后续应该改成禁言时可以输入禁言时间。</w:t>
      </w:r>
    </w:p>
    <w:p w:rsidR="00B01567" w:rsidRPr="00CF70EA" w:rsidRDefault="00B01567" w:rsidP="00CF70EA">
      <w:pPr>
        <w:pStyle w:val="a6"/>
        <w:numPr>
          <w:ilvl w:val="0"/>
          <w:numId w:val="10"/>
        </w:numPr>
        <w:ind w:leftChars="400" w:left="1260" w:firstLineChars="0"/>
        <w:rPr>
          <w:rFonts w:ascii="微软雅黑" w:eastAsia="微软雅黑" w:hAnsi="微软雅黑"/>
        </w:rPr>
      </w:pPr>
      <w:r w:rsidRPr="00CF70EA">
        <w:rPr>
          <w:rFonts w:ascii="微软雅黑" w:eastAsia="微软雅黑" w:hAnsi="微软雅黑" w:hint="eastAsia"/>
        </w:rPr>
        <w:t>踢出房间，此用户将被踢出房间一段时间（默认15分钟）。操作人弹出提示：</w:t>
      </w:r>
      <w:r w:rsidRPr="00CF70EA">
        <w:rPr>
          <w:rFonts w:ascii="微软雅黑" w:eastAsia="微软雅黑" w:hAnsi="微软雅黑" w:hint="eastAsia"/>
        </w:rPr>
        <w:lastRenderedPageBreak/>
        <w:t>操作成功。</w:t>
      </w:r>
    </w:p>
    <w:p w:rsidR="00E20A80" w:rsidRPr="00CF70EA" w:rsidRDefault="00E20A80" w:rsidP="00CF70EA">
      <w:pPr>
        <w:pStyle w:val="a6"/>
        <w:numPr>
          <w:ilvl w:val="0"/>
          <w:numId w:val="10"/>
        </w:numPr>
        <w:ind w:leftChars="400" w:left="1260" w:firstLineChars="0"/>
        <w:rPr>
          <w:rFonts w:ascii="微软雅黑" w:eastAsia="微软雅黑" w:hAnsi="微软雅黑"/>
        </w:rPr>
      </w:pPr>
      <w:r w:rsidRPr="00CF70EA">
        <w:rPr>
          <w:rFonts w:ascii="微软雅黑" w:eastAsia="微软雅黑" w:hAnsi="微软雅黑" w:hint="eastAsia"/>
          <w:b/>
        </w:rPr>
        <w:t>目前方式：</w:t>
      </w:r>
      <w:r w:rsidRPr="00CF70EA">
        <w:rPr>
          <w:rFonts w:ascii="微软雅黑" w:eastAsia="微软雅黑" w:hAnsi="微软雅黑" w:hint="eastAsia"/>
        </w:rPr>
        <w:t>被踢出的用户退出房间，显示大白页面，提示：您被踢出本房间XX分钟，请在XX分钟后尝试进入。</w:t>
      </w:r>
    </w:p>
    <w:p w:rsidR="00B01567" w:rsidRPr="00CF70EA" w:rsidRDefault="00E20A80" w:rsidP="00CF70EA">
      <w:pPr>
        <w:pStyle w:val="a6"/>
        <w:numPr>
          <w:ilvl w:val="0"/>
          <w:numId w:val="10"/>
        </w:numPr>
        <w:ind w:leftChars="400" w:left="1260" w:firstLineChars="0"/>
        <w:rPr>
          <w:rFonts w:ascii="微软雅黑" w:eastAsia="微软雅黑" w:hAnsi="微软雅黑"/>
        </w:rPr>
      </w:pPr>
      <w:r w:rsidRPr="00CF70EA">
        <w:rPr>
          <w:rFonts w:ascii="微软雅黑" w:eastAsia="微软雅黑" w:hAnsi="微软雅黑" w:hint="eastAsia"/>
          <w:b/>
        </w:rPr>
        <w:t>后续需求：</w:t>
      </w:r>
      <w:r w:rsidR="00B01567" w:rsidRPr="00CF70EA">
        <w:rPr>
          <w:rFonts w:ascii="微软雅黑" w:eastAsia="微软雅黑" w:hAnsi="微软雅黑" w:hint="eastAsia"/>
        </w:rPr>
        <w:t>被踢出房间的用户</w:t>
      </w:r>
      <w:r w:rsidR="00B305E4" w:rsidRPr="00CF70EA">
        <w:rPr>
          <w:rFonts w:ascii="微软雅黑" w:eastAsia="微软雅黑" w:hAnsi="微软雅黑" w:hint="eastAsia"/>
        </w:rPr>
        <w:t>无法查看直播视频、用户名单、</w:t>
      </w:r>
      <w:proofErr w:type="gramStart"/>
      <w:r w:rsidR="00B305E4" w:rsidRPr="00CF70EA">
        <w:rPr>
          <w:rFonts w:ascii="微软雅黑" w:eastAsia="微软雅黑" w:hAnsi="微软雅黑" w:hint="eastAsia"/>
        </w:rPr>
        <w:t>公私聊区信息</w:t>
      </w:r>
      <w:proofErr w:type="gramEnd"/>
      <w:r w:rsidR="00B305E4" w:rsidRPr="00CF70EA">
        <w:rPr>
          <w:rFonts w:ascii="微软雅黑" w:eastAsia="微软雅黑" w:hAnsi="微软雅黑" w:hint="eastAsia"/>
        </w:rPr>
        <w:t>，且视频区显示：</w:t>
      </w:r>
      <w:r w:rsidR="00B01567" w:rsidRPr="00CF70EA">
        <w:rPr>
          <w:rFonts w:ascii="微软雅黑" w:eastAsia="微软雅黑" w:hAnsi="微软雅黑" w:hint="eastAsia"/>
        </w:rPr>
        <w:t>您被（管理员/主播/巡管，按身份判断）踢出</w:t>
      </w:r>
      <w:r w:rsidR="00B305E4" w:rsidRPr="00CF70EA">
        <w:rPr>
          <w:rFonts w:ascii="微软雅黑" w:eastAsia="微软雅黑" w:hAnsi="微软雅黑" w:hint="eastAsia"/>
        </w:rPr>
        <w:t>本</w:t>
      </w:r>
      <w:r w:rsidR="00B01567" w:rsidRPr="00CF70EA">
        <w:rPr>
          <w:rFonts w:ascii="微软雅黑" w:eastAsia="微软雅黑" w:hAnsi="微软雅黑" w:hint="eastAsia"/>
        </w:rPr>
        <w:t>房间XX分钟，请在XX分钟后尝试进入。</w:t>
      </w:r>
    </w:p>
    <w:p w:rsidR="00B01567" w:rsidRPr="00CF70EA" w:rsidRDefault="00B01567" w:rsidP="00CF70EA">
      <w:pPr>
        <w:pStyle w:val="a6"/>
        <w:numPr>
          <w:ilvl w:val="0"/>
          <w:numId w:val="10"/>
        </w:numPr>
        <w:ind w:leftChars="400" w:left="1260" w:firstLineChars="0"/>
        <w:rPr>
          <w:rFonts w:ascii="微软雅黑" w:eastAsia="微软雅黑" w:hAnsi="微软雅黑"/>
        </w:rPr>
      </w:pPr>
      <w:r w:rsidRPr="00CF70EA">
        <w:rPr>
          <w:rFonts w:ascii="微软雅黑" w:eastAsia="微软雅黑" w:hAnsi="微软雅黑" w:hint="eastAsia"/>
        </w:rPr>
        <w:t>被踢出的用户在限制时间段内无法进入本房间；进入时显示以上信息。</w:t>
      </w:r>
    </w:p>
    <w:p w:rsidR="00B01567" w:rsidRPr="00D574CE" w:rsidRDefault="00B01567" w:rsidP="00D574CE">
      <w:pPr>
        <w:pStyle w:val="a6"/>
        <w:numPr>
          <w:ilvl w:val="0"/>
          <w:numId w:val="10"/>
        </w:numPr>
        <w:ind w:leftChars="400" w:left="1260" w:firstLineChars="0"/>
        <w:rPr>
          <w:rFonts w:ascii="微软雅黑" w:eastAsia="微软雅黑" w:hAnsi="微软雅黑"/>
        </w:rPr>
      </w:pPr>
      <w:r w:rsidRPr="00D574CE">
        <w:rPr>
          <w:rFonts w:ascii="微软雅黑" w:eastAsia="微软雅黑" w:hAnsi="微软雅黑" w:hint="eastAsia"/>
        </w:rPr>
        <w:t>其他人在</w:t>
      </w:r>
      <w:proofErr w:type="gramStart"/>
      <w:r w:rsidRPr="00D574CE">
        <w:rPr>
          <w:rFonts w:ascii="微软雅黑" w:eastAsia="微软雅黑" w:hAnsi="微软雅黑" w:hint="eastAsia"/>
        </w:rPr>
        <w:t>公聊区</w:t>
      </w:r>
      <w:proofErr w:type="gramEnd"/>
      <w:r w:rsidRPr="00D574CE">
        <w:rPr>
          <w:rFonts w:ascii="微软雅黑" w:eastAsia="微软雅黑" w:hAnsi="微软雅黑" w:hint="eastAsia"/>
        </w:rPr>
        <w:t>显示：”用户昵称</w:t>
      </w:r>
      <w:proofErr w:type="gramStart"/>
      <w:r w:rsidRPr="00D574CE">
        <w:rPr>
          <w:rFonts w:ascii="微软雅黑" w:eastAsia="微软雅黑" w:hAnsi="微软雅黑" w:hint="eastAsia"/>
        </w:rPr>
        <w:t>”</w:t>
      </w:r>
      <w:proofErr w:type="gramEnd"/>
      <w:r w:rsidRPr="00D574CE">
        <w:rPr>
          <w:rFonts w:ascii="微软雅黑" w:eastAsia="微软雅黑" w:hAnsi="微软雅黑" w:hint="eastAsia"/>
        </w:rPr>
        <w:t>+被（管理员/主播/巡管，按身份判断）踢出房间”</w:t>
      </w:r>
      <w:r w:rsidR="00E20A80" w:rsidRPr="00D574CE">
        <w:rPr>
          <w:rFonts w:ascii="微软雅黑" w:eastAsia="微软雅黑" w:hAnsi="微软雅黑"/>
        </w:rPr>
        <w:t xml:space="preserve"> </w:t>
      </w:r>
    </w:p>
    <w:p w:rsidR="00B01567" w:rsidRPr="00CF70EA" w:rsidRDefault="00B01567" w:rsidP="00CF70EA">
      <w:pPr>
        <w:pStyle w:val="a6"/>
        <w:numPr>
          <w:ilvl w:val="0"/>
          <w:numId w:val="10"/>
        </w:numPr>
        <w:ind w:leftChars="400" w:left="1260" w:firstLineChars="0"/>
        <w:rPr>
          <w:rFonts w:ascii="微软雅黑" w:eastAsia="微软雅黑" w:hAnsi="微软雅黑"/>
        </w:rPr>
      </w:pPr>
      <w:r w:rsidRPr="00CF70EA">
        <w:rPr>
          <w:rFonts w:ascii="微软雅黑" w:eastAsia="微软雅黑" w:hAnsi="微软雅黑" w:hint="eastAsia"/>
        </w:rPr>
        <w:t>管理员对除主播和</w:t>
      </w:r>
      <w:proofErr w:type="gramStart"/>
      <w:r w:rsidRPr="00CF70EA">
        <w:rPr>
          <w:rFonts w:ascii="微软雅黑" w:eastAsia="微软雅黑" w:hAnsi="微软雅黑" w:hint="eastAsia"/>
        </w:rPr>
        <w:t>巡管</w:t>
      </w:r>
      <w:proofErr w:type="gramEnd"/>
      <w:r w:rsidRPr="00CF70EA">
        <w:rPr>
          <w:rFonts w:ascii="微软雅黑" w:eastAsia="微软雅黑" w:hAnsi="微软雅黑" w:hint="eastAsia"/>
        </w:rPr>
        <w:t>以及其他管理员以外所有人行使权力（如果有用户是爵位或VIP中带有禁言</w:t>
      </w:r>
      <w:proofErr w:type="gramStart"/>
      <w:r w:rsidRPr="00CF70EA">
        <w:rPr>
          <w:rFonts w:ascii="微软雅黑" w:eastAsia="微软雅黑" w:hAnsi="微软雅黑" w:hint="eastAsia"/>
        </w:rPr>
        <w:t>与防踢的</w:t>
      </w:r>
      <w:proofErr w:type="gramEnd"/>
      <w:r w:rsidRPr="00CF70EA">
        <w:rPr>
          <w:rFonts w:ascii="微软雅黑" w:eastAsia="微软雅黑" w:hAnsi="微软雅黑" w:hint="eastAsia"/>
        </w:rPr>
        <w:t>，也不起作用。）</w:t>
      </w:r>
    </w:p>
    <w:p w:rsidR="00B01567" w:rsidRPr="00CF70EA" w:rsidRDefault="00B01567" w:rsidP="00CF70EA">
      <w:pPr>
        <w:pStyle w:val="a6"/>
        <w:numPr>
          <w:ilvl w:val="0"/>
          <w:numId w:val="10"/>
        </w:numPr>
        <w:ind w:leftChars="400" w:left="1260" w:firstLineChars="0"/>
        <w:rPr>
          <w:rFonts w:ascii="微软雅黑" w:eastAsia="微软雅黑" w:hAnsi="微软雅黑"/>
        </w:rPr>
      </w:pPr>
      <w:r w:rsidRPr="00CF70EA">
        <w:rPr>
          <w:rFonts w:ascii="微软雅黑" w:eastAsia="微软雅黑" w:hAnsi="微软雅黑" w:hint="eastAsia"/>
        </w:rPr>
        <w:t>巡管对所有人包括主播生效。</w:t>
      </w:r>
    </w:p>
    <w:p w:rsidR="00B01567" w:rsidRPr="004F00B8" w:rsidRDefault="00B01567" w:rsidP="00D574CE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b/>
        </w:rPr>
      </w:pPr>
      <w:r w:rsidRPr="004F00B8">
        <w:rPr>
          <w:rFonts w:ascii="微软雅黑" w:eastAsia="微软雅黑" w:hAnsi="微软雅黑" w:hint="eastAsia"/>
          <w:b/>
        </w:rPr>
        <w:t>更高权限</w:t>
      </w:r>
    </w:p>
    <w:p w:rsidR="00B01567" w:rsidRPr="00153DC3" w:rsidRDefault="00B01567" w:rsidP="00153DC3">
      <w:pPr>
        <w:pStyle w:val="a6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153DC3">
        <w:rPr>
          <w:rFonts w:ascii="微软雅黑" w:eastAsia="微软雅黑" w:hAnsi="微软雅黑" w:hint="eastAsia"/>
        </w:rPr>
        <w:t>踢出全站（封IP）</w:t>
      </w:r>
    </w:p>
    <w:p w:rsidR="00B01567" w:rsidRPr="00153DC3" w:rsidRDefault="00B01567" w:rsidP="00153DC3">
      <w:pPr>
        <w:pStyle w:val="a6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153DC3">
        <w:rPr>
          <w:rFonts w:ascii="微软雅黑" w:eastAsia="微软雅黑" w:hAnsi="微软雅黑" w:hint="eastAsia"/>
        </w:rPr>
        <w:t>封ID（此ID无法登录使用）</w:t>
      </w:r>
    </w:p>
    <w:p w:rsidR="00B01567" w:rsidRPr="00153DC3" w:rsidRDefault="00B01567" w:rsidP="00153DC3">
      <w:pPr>
        <w:pStyle w:val="a6"/>
        <w:numPr>
          <w:ilvl w:val="0"/>
          <w:numId w:val="11"/>
        </w:numPr>
        <w:ind w:firstLineChars="0"/>
        <w:rPr>
          <w:rFonts w:ascii="微软雅黑" w:eastAsia="微软雅黑" w:hAnsi="微软雅黑"/>
        </w:rPr>
      </w:pPr>
      <w:r w:rsidRPr="00153DC3">
        <w:rPr>
          <w:rFonts w:ascii="微软雅黑" w:eastAsia="微软雅黑" w:hAnsi="微软雅黑" w:hint="eastAsia"/>
        </w:rPr>
        <w:t>停止直播</w:t>
      </w:r>
      <w:r w:rsidR="00FA2377">
        <w:rPr>
          <w:rFonts w:ascii="微软雅黑" w:eastAsia="微软雅黑" w:hAnsi="微软雅黑" w:hint="eastAsia"/>
        </w:rPr>
        <w:t>（下麦）</w:t>
      </w:r>
      <w:r w:rsidRPr="00153DC3">
        <w:rPr>
          <w:rFonts w:ascii="微软雅黑" w:eastAsia="微软雅黑" w:hAnsi="微软雅黑" w:hint="eastAsia"/>
        </w:rPr>
        <w:t>（对主播使用）</w:t>
      </w:r>
    </w:p>
    <w:p w:rsidR="00B01567" w:rsidRPr="004F00B8" w:rsidRDefault="004F00B8" w:rsidP="009C03DB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操作说明</w:t>
      </w:r>
    </w:p>
    <w:p w:rsidR="000F162E" w:rsidRDefault="00B01567" w:rsidP="009C03DB">
      <w:pPr>
        <w:pStyle w:val="a6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A20D80">
        <w:rPr>
          <w:rFonts w:ascii="微软雅黑" w:eastAsia="微软雅黑" w:hAnsi="微软雅黑" w:hint="eastAsia"/>
        </w:rPr>
        <w:t>踢出全站，</w:t>
      </w:r>
      <w:proofErr w:type="gramStart"/>
      <w:r w:rsidRPr="00A20D80">
        <w:rPr>
          <w:rFonts w:ascii="微软雅黑" w:eastAsia="微软雅黑" w:hAnsi="微软雅黑" w:hint="eastAsia"/>
        </w:rPr>
        <w:t>封掉此用户</w:t>
      </w:r>
      <w:proofErr w:type="gramEnd"/>
      <w:r w:rsidRPr="00A20D80">
        <w:rPr>
          <w:rFonts w:ascii="微软雅黑" w:eastAsia="微软雅黑" w:hAnsi="微软雅黑" w:hint="eastAsia"/>
        </w:rPr>
        <w:t>的IP，此IP用户无法访问U美网站。</w:t>
      </w:r>
    </w:p>
    <w:p w:rsidR="00B01567" w:rsidRPr="00A20D80" w:rsidRDefault="00B01567" w:rsidP="009C03DB">
      <w:pPr>
        <w:pStyle w:val="a6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A20D80">
        <w:rPr>
          <w:rFonts w:ascii="微软雅黑" w:eastAsia="微软雅黑" w:hAnsi="微软雅黑" w:hint="eastAsia"/>
        </w:rPr>
        <w:t>操作人弹出提示：操作成功。</w:t>
      </w:r>
    </w:p>
    <w:p w:rsidR="000F162E" w:rsidRDefault="00B01567" w:rsidP="009C03DB">
      <w:pPr>
        <w:pStyle w:val="a6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9C03DB">
        <w:rPr>
          <w:rFonts w:ascii="微软雅黑" w:eastAsia="微软雅黑" w:hAnsi="微软雅黑" w:hint="eastAsia"/>
        </w:rPr>
        <w:t>封ID：</w:t>
      </w:r>
      <w:proofErr w:type="gramStart"/>
      <w:r w:rsidRPr="009C03DB">
        <w:rPr>
          <w:rFonts w:ascii="微软雅黑" w:eastAsia="微软雅黑" w:hAnsi="微软雅黑" w:hint="eastAsia"/>
        </w:rPr>
        <w:t>封掉此</w:t>
      </w:r>
      <w:proofErr w:type="gramEnd"/>
      <w:r w:rsidRPr="009C03DB">
        <w:rPr>
          <w:rFonts w:ascii="微软雅黑" w:eastAsia="微软雅黑" w:hAnsi="微软雅黑" w:hint="eastAsia"/>
        </w:rPr>
        <w:t>ID，同时将此用户的状态置为游客，并且不允许此ID登录U美网站。</w:t>
      </w:r>
    </w:p>
    <w:p w:rsidR="00B01567" w:rsidRPr="009C03DB" w:rsidRDefault="00B01567" w:rsidP="009C03DB">
      <w:pPr>
        <w:pStyle w:val="a6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9C03DB">
        <w:rPr>
          <w:rFonts w:ascii="微软雅黑" w:eastAsia="微软雅黑" w:hAnsi="微软雅黑" w:hint="eastAsia"/>
        </w:rPr>
        <w:t>操作人弹出提示：操作成功。</w:t>
      </w:r>
    </w:p>
    <w:p w:rsidR="00B01567" w:rsidRPr="009C03DB" w:rsidRDefault="00B01567" w:rsidP="009C03DB">
      <w:pPr>
        <w:pStyle w:val="a6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9C03DB">
        <w:rPr>
          <w:rFonts w:ascii="微软雅黑" w:eastAsia="微软雅黑" w:hAnsi="微软雅黑" w:hint="eastAsia"/>
        </w:rPr>
        <w:lastRenderedPageBreak/>
        <w:t>停止直播：将正在直播中的主播下麦XX分钟，停止其表演。在主播</w:t>
      </w:r>
      <w:proofErr w:type="gramStart"/>
      <w:r w:rsidRPr="009C03DB">
        <w:rPr>
          <w:rFonts w:ascii="微软雅黑" w:eastAsia="微软雅黑" w:hAnsi="微软雅黑" w:hint="eastAsia"/>
        </w:rPr>
        <w:t>私聊区显示</w:t>
      </w:r>
      <w:proofErr w:type="gramEnd"/>
      <w:r w:rsidRPr="009C03DB">
        <w:rPr>
          <w:rFonts w:ascii="微软雅黑" w:eastAsia="微软雅黑" w:hAnsi="微软雅黑" w:hint="eastAsia"/>
        </w:rPr>
        <w:t>您已被巡</w:t>
      </w:r>
      <w:proofErr w:type="gramStart"/>
      <w:r w:rsidRPr="009C03DB">
        <w:rPr>
          <w:rFonts w:ascii="微软雅黑" w:eastAsia="微软雅黑" w:hAnsi="微软雅黑" w:hint="eastAsia"/>
        </w:rPr>
        <w:t>管停止</w:t>
      </w:r>
      <w:proofErr w:type="gramEnd"/>
      <w:r w:rsidRPr="009C03DB">
        <w:rPr>
          <w:rFonts w:ascii="微软雅黑" w:eastAsia="微软雅黑" w:hAnsi="微软雅黑" w:hint="eastAsia"/>
        </w:rPr>
        <w:t>直播XX分钟。</w:t>
      </w:r>
    </w:p>
    <w:p w:rsidR="00B01567" w:rsidRPr="009C03DB" w:rsidRDefault="00B01567" w:rsidP="009C03DB">
      <w:pPr>
        <w:pStyle w:val="a6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9C03DB">
        <w:rPr>
          <w:rFonts w:ascii="微软雅黑" w:eastAsia="微软雅黑" w:hAnsi="微软雅黑" w:hint="eastAsia"/>
        </w:rPr>
        <w:t>其他人在</w:t>
      </w:r>
      <w:proofErr w:type="gramStart"/>
      <w:r w:rsidRPr="009C03DB">
        <w:rPr>
          <w:rFonts w:ascii="微软雅黑" w:eastAsia="微软雅黑" w:hAnsi="微软雅黑" w:hint="eastAsia"/>
        </w:rPr>
        <w:t>公聊区</w:t>
      </w:r>
      <w:proofErr w:type="gramEnd"/>
      <w:r w:rsidRPr="009C03DB">
        <w:rPr>
          <w:rFonts w:ascii="微软雅黑" w:eastAsia="微软雅黑" w:hAnsi="微软雅黑" w:hint="eastAsia"/>
        </w:rPr>
        <w:t>显示：由于涉及违规表演，主播+</w:t>
      </w:r>
      <w:proofErr w:type="gramStart"/>
      <w:r w:rsidRPr="009C03DB">
        <w:rPr>
          <w:rFonts w:ascii="微软雅黑" w:eastAsia="微软雅黑" w:hAnsi="微软雅黑" w:hint="eastAsia"/>
        </w:rPr>
        <w:t>”</w:t>
      </w:r>
      <w:proofErr w:type="gramEnd"/>
      <w:r w:rsidRPr="009C03DB">
        <w:rPr>
          <w:rFonts w:ascii="微软雅黑" w:eastAsia="微软雅黑" w:hAnsi="微软雅黑" w:hint="eastAsia"/>
        </w:rPr>
        <w:t>昵称</w:t>
      </w:r>
      <w:proofErr w:type="gramStart"/>
      <w:r w:rsidRPr="009C03DB">
        <w:rPr>
          <w:rFonts w:ascii="微软雅黑" w:eastAsia="微软雅黑" w:hAnsi="微软雅黑" w:hint="eastAsia"/>
        </w:rPr>
        <w:t>”</w:t>
      </w:r>
      <w:proofErr w:type="gramEnd"/>
      <w:r w:rsidRPr="009C03DB">
        <w:rPr>
          <w:rFonts w:ascii="微软雅黑" w:eastAsia="微软雅黑" w:hAnsi="微软雅黑" w:hint="eastAsia"/>
        </w:rPr>
        <w:t>+已被巡</w:t>
      </w:r>
      <w:proofErr w:type="gramStart"/>
      <w:r w:rsidRPr="009C03DB">
        <w:rPr>
          <w:rFonts w:ascii="微软雅黑" w:eastAsia="微软雅黑" w:hAnsi="微软雅黑" w:hint="eastAsia"/>
        </w:rPr>
        <w:t>管停止</w:t>
      </w:r>
      <w:proofErr w:type="gramEnd"/>
      <w:r w:rsidRPr="009C03DB">
        <w:rPr>
          <w:rFonts w:ascii="微软雅黑" w:eastAsia="微软雅黑" w:hAnsi="微软雅黑" w:hint="eastAsia"/>
        </w:rPr>
        <w:t>表演</w:t>
      </w:r>
      <w:proofErr w:type="gramStart"/>
      <w:r w:rsidRPr="009C03DB">
        <w:rPr>
          <w:rFonts w:ascii="微软雅黑" w:eastAsia="微软雅黑" w:hAnsi="微软雅黑" w:hint="eastAsia"/>
        </w:rPr>
        <w:t>”</w:t>
      </w:r>
      <w:proofErr w:type="gramEnd"/>
      <w:r w:rsidRPr="009C03DB">
        <w:rPr>
          <w:rFonts w:ascii="微软雅黑" w:eastAsia="微软雅黑" w:hAnsi="微软雅黑" w:hint="eastAsia"/>
        </w:rPr>
        <w:t>XX</w:t>
      </w:r>
      <w:proofErr w:type="gramStart"/>
      <w:r w:rsidRPr="009C03DB">
        <w:rPr>
          <w:rFonts w:ascii="微软雅黑" w:eastAsia="微软雅黑" w:hAnsi="微软雅黑" w:hint="eastAsia"/>
        </w:rPr>
        <w:t>”</w:t>
      </w:r>
      <w:proofErr w:type="gramEnd"/>
      <w:r w:rsidRPr="009C03DB">
        <w:rPr>
          <w:rFonts w:ascii="微软雅黑" w:eastAsia="微软雅黑" w:hAnsi="微软雅黑" w:hint="eastAsia"/>
        </w:rPr>
        <w:t>分钟。</w:t>
      </w:r>
    </w:p>
    <w:p w:rsidR="00B01567" w:rsidRDefault="00B01567" w:rsidP="000F162E">
      <w:pPr>
        <w:pStyle w:val="a6"/>
        <w:numPr>
          <w:ilvl w:val="0"/>
          <w:numId w:val="12"/>
        </w:numPr>
        <w:ind w:firstLineChars="0"/>
        <w:rPr>
          <w:rFonts w:ascii="微软雅黑" w:eastAsia="微软雅黑" w:hAnsi="微软雅黑"/>
        </w:rPr>
      </w:pPr>
      <w:r w:rsidRPr="009C03DB">
        <w:rPr>
          <w:rFonts w:ascii="微软雅黑" w:eastAsia="微软雅黑" w:hAnsi="微软雅黑" w:hint="eastAsia"/>
        </w:rPr>
        <w:t>操作人弹出提示：操作成功。</w:t>
      </w:r>
    </w:p>
    <w:p w:rsidR="004F00B8" w:rsidRPr="00DF6E20" w:rsidRDefault="004F00B8" w:rsidP="004F00B8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公</w:t>
      </w:r>
      <w:r w:rsidR="00492D92">
        <w:rPr>
          <w:rFonts w:ascii="微软雅黑" w:eastAsia="微软雅黑" w:hAnsi="微软雅黑" w:hint="eastAsia"/>
          <w:b/>
        </w:rPr>
        <w:t>、</w:t>
      </w:r>
      <w:proofErr w:type="gramStart"/>
      <w:r>
        <w:rPr>
          <w:rFonts w:ascii="微软雅黑" w:eastAsia="微软雅黑" w:hAnsi="微软雅黑" w:hint="eastAsia"/>
          <w:b/>
        </w:rPr>
        <w:t>私聊区</w:t>
      </w:r>
      <w:proofErr w:type="gramEnd"/>
    </w:p>
    <w:p w:rsidR="004F00B8" w:rsidRDefault="004F00B8" w:rsidP="00A47B4F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公、</w:t>
      </w:r>
      <w:proofErr w:type="gramStart"/>
      <w:r>
        <w:rPr>
          <w:rFonts w:ascii="微软雅黑" w:eastAsia="微软雅黑" w:hAnsi="微软雅黑" w:hint="eastAsia"/>
        </w:rPr>
        <w:t>私聊区</w:t>
      </w:r>
      <w:proofErr w:type="gramEnd"/>
      <w:r>
        <w:rPr>
          <w:rFonts w:ascii="微软雅黑" w:eastAsia="微软雅黑" w:hAnsi="微软雅黑" w:hint="eastAsia"/>
        </w:rPr>
        <w:t>规则同观众区一样。</w:t>
      </w:r>
    </w:p>
    <w:p w:rsidR="003B0BF4" w:rsidRPr="00DF6E20" w:rsidRDefault="003B0BF4" w:rsidP="003B0BF4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用户身份图标</w:t>
      </w:r>
    </w:p>
    <w:p w:rsidR="003B0BF4" w:rsidRDefault="00BF14E6" w:rsidP="003B0BF4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主播：</w:t>
      </w:r>
      <w:r w:rsidR="00114E5D">
        <w:rPr>
          <w:rFonts w:ascii="微软雅黑" w:eastAsia="微软雅黑" w:hAnsi="微软雅黑" w:hint="eastAsia"/>
        </w:rPr>
        <w:t>自己房间：</w:t>
      </w:r>
      <w:r>
        <w:rPr>
          <w:rFonts w:ascii="微软雅黑" w:eastAsia="微软雅黑" w:hAnsi="微软雅黑" w:hint="eastAsia"/>
        </w:rPr>
        <w:t>主播等级、爵位、VIP、</w:t>
      </w:r>
      <w:r w:rsidR="00114E5D">
        <w:rPr>
          <w:rFonts w:ascii="微软雅黑" w:eastAsia="微软雅黑" w:hAnsi="微软雅黑" w:hint="eastAsia"/>
        </w:rPr>
        <w:t>社团徽标、</w:t>
      </w:r>
      <w:r w:rsidR="007106F6">
        <w:rPr>
          <w:rFonts w:ascii="微软雅黑" w:eastAsia="微软雅黑" w:hAnsi="微软雅黑" w:hint="eastAsia"/>
        </w:rPr>
        <w:t>活动图标</w:t>
      </w:r>
    </w:p>
    <w:p w:rsidR="007106F6" w:rsidRPr="004F00B8" w:rsidRDefault="007106F6" w:rsidP="007106F6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主播：别人房间：爵位、土豪、良民、VIP、</w:t>
      </w:r>
      <w:r w:rsidR="00856C65">
        <w:rPr>
          <w:rFonts w:ascii="微软雅黑" w:eastAsia="微软雅黑" w:hAnsi="微软雅黑" w:hint="eastAsia"/>
        </w:rPr>
        <w:t>靓号、</w:t>
      </w:r>
      <w:r>
        <w:rPr>
          <w:rFonts w:ascii="微软雅黑" w:eastAsia="微软雅黑" w:hAnsi="微软雅黑" w:hint="eastAsia"/>
        </w:rPr>
        <w:t>管理员、社团徽标、活动图标</w:t>
      </w:r>
    </w:p>
    <w:p w:rsidR="007106F6" w:rsidRDefault="00856C65" w:rsidP="003B0BF4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普通会员：爵位、土豪、良民、VIP、靓号、管理员、社团徽标、活动徽标</w:t>
      </w:r>
    </w:p>
    <w:p w:rsidR="00856C65" w:rsidRDefault="00856C65" w:rsidP="003B0BF4">
      <w:pPr>
        <w:ind w:leftChars="200"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巡管：巡管标识</w:t>
      </w:r>
    </w:p>
    <w:p w:rsidR="003365C7" w:rsidRPr="003365C7" w:rsidRDefault="003365C7" w:rsidP="003B0BF4">
      <w:pPr>
        <w:ind w:leftChars="200" w:left="420"/>
        <w:rPr>
          <w:rFonts w:ascii="微软雅黑" w:eastAsia="微软雅黑" w:hAnsi="微软雅黑"/>
          <w:b/>
        </w:rPr>
      </w:pPr>
      <w:r w:rsidRPr="003365C7">
        <w:rPr>
          <w:rFonts w:ascii="微软雅黑" w:eastAsia="微软雅黑" w:hAnsi="微软雅黑" w:hint="eastAsia"/>
          <w:b/>
        </w:rPr>
        <w:t>各身份用户标识标注明：</w:t>
      </w:r>
    </w:p>
    <w:p w:rsidR="003365C7" w:rsidRPr="003365C7" w:rsidRDefault="003365C7" w:rsidP="003B0BF4">
      <w:pPr>
        <w:ind w:leftChars="200" w:left="420"/>
        <w:rPr>
          <w:rFonts w:ascii="微软雅黑" w:eastAsia="微软雅黑" w:hAnsi="微软雅黑"/>
          <w:b/>
        </w:rPr>
      </w:pPr>
      <w:r w:rsidRPr="003365C7">
        <w:rPr>
          <w:rFonts w:ascii="微软雅黑" w:eastAsia="微软雅黑" w:hAnsi="微软雅黑" w:hint="eastAsia"/>
          <w:b/>
        </w:rPr>
        <w:t>主播</w:t>
      </w:r>
      <w:r w:rsidR="00F6694F">
        <w:rPr>
          <w:rFonts w:ascii="微软雅黑" w:eastAsia="微软雅黑" w:hAnsi="微软雅黑" w:hint="eastAsia"/>
          <w:b/>
        </w:rPr>
        <w:t>：</w:t>
      </w:r>
      <w:r w:rsidRPr="003365C7">
        <w:rPr>
          <w:rFonts w:ascii="微软雅黑" w:eastAsia="微软雅黑" w:hAnsi="微软雅黑" w:hint="eastAsia"/>
          <w:b/>
        </w:rPr>
        <w:t>自己房间/别人房间</w:t>
      </w:r>
      <w:r w:rsidR="00F6694F">
        <w:rPr>
          <w:rFonts w:ascii="微软雅黑" w:eastAsia="微软雅黑" w:hAnsi="微软雅黑" w:hint="eastAsia"/>
          <w:b/>
        </w:rPr>
        <w:t xml:space="preserve"> &amp; 其他用户</w:t>
      </w:r>
    </w:p>
    <w:tbl>
      <w:tblPr>
        <w:tblStyle w:val="a7"/>
        <w:tblW w:w="7085" w:type="dxa"/>
        <w:tblInd w:w="420" w:type="dxa"/>
        <w:tblLook w:val="04A0" w:firstRow="1" w:lastRow="0" w:firstColumn="1" w:lastColumn="0" w:noHBand="0" w:noVBand="1"/>
      </w:tblPr>
      <w:tblGrid>
        <w:gridCol w:w="1236"/>
        <w:gridCol w:w="1065"/>
        <w:gridCol w:w="1196"/>
        <w:gridCol w:w="1196"/>
        <w:gridCol w:w="1196"/>
        <w:gridCol w:w="1196"/>
      </w:tblGrid>
      <w:tr w:rsidR="001D4858" w:rsidTr="001D4858">
        <w:tc>
          <w:tcPr>
            <w:tcW w:w="1236" w:type="dxa"/>
            <w:shd w:val="clear" w:color="auto" w:fill="DBE5F1" w:themeFill="accent1" w:themeFillTint="33"/>
          </w:tcPr>
          <w:p w:rsidR="001D4858" w:rsidRDefault="001D4858" w:rsidP="007A4F3C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主播</w:t>
            </w:r>
          </w:p>
        </w:tc>
        <w:tc>
          <w:tcPr>
            <w:tcW w:w="1065" w:type="dxa"/>
          </w:tcPr>
          <w:p w:rsidR="001D4858" w:rsidRDefault="001D4858" w:rsidP="007A4F3C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自己房间</w:t>
            </w:r>
          </w:p>
        </w:tc>
        <w:tc>
          <w:tcPr>
            <w:tcW w:w="1196" w:type="dxa"/>
          </w:tcPr>
          <w:p w:rsidR="001D4858" w:rsidRDefault="001D4858" w:rsidP="007A4F3C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别人房间</w:t>
            </w:r>
          </w:p>
        </w:tc>
        <w:tc>
          <w:tcPr>
            <w:tcW w:w="1196" w:type="dxa"/>
            <w:shd w:val="clear" w:color="auto" w:fill="DBE5F1" w:themeFill="accent1" w:themeFillTint="33"/>
          </w:tcPr>
          <w:p w:rsidR="001D4858" w:rsidRDefault="001D4858" w:rsidP="00F742E7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其他用户</w:t>
            </w:r>
          </w:p>
        </w:tc>
        <w:tc>
          <w:tcPr>
            <w:tcW w:w="1196" w:type="dxa"/>
          </w:tcPr>
          <w:p w:rsidR="001D4858" w:rsidRDefault="001D4858" w:rsidP="00F742E7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普通用户</w:t>
            </w:r>
          </w:p>
        </w:tc>
        <w:tc>
          <w:tcPr>
            <w:tcW w:w="1196" w:type="dxa"/>
          </w:tcPr>
          <w:p w:rsidR="001D4858" w:rsidRDefault="001D4858" w:rsidP="00F742E7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巡管</w:t>
            </w:r>
          </w:p>
        </w:tc>
      </w:tr>
      <w:tr w:rsidR="001D4858" w:rsidTr="001D4858">
        <w:tc>
          <w:tcPr>
            <w:tcW w:w="1236" w:type="dxa"/>
            <w:shd w:val="clear" w:color="auto" w:fill="DBE5F1" w:themeFill="accent1" w:themeFillTint="33"/>
          </w:tcPr>
          <w:p w:rsidR="001D4858" w:rsidRDefault="001D4858" w:rsidP="007A4F3C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主播等级</w:t>
            </w:r>
          </w:p>
        </w:tc>
        <w:tc>
          <w:tcPr>
            <w:tcW w:w="1065" w:type="dxa"/>
          </w:tcPr>
          <w:p w:rsidR="001D4858" w:rsidRPr="003B4617" w:rsidRDefault="001D4858" w:rsidP="007A4F3C">
            <w:pPr>
              <w:spacing w:line="400" w:lineRule="exact"/>
              <w:rPr>
                <w:rFonts w:ascii="微软雅黑" w:eastAsia="微软雅黑" w:hAnsi="微软雅黑"/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96" w:type="dxa"/>
          </w:tcPr>
          <w:p w:rsidR="001D4858" w:rsidRDefault="001D4858" w:rsidP="007A4F3C">
            <w:pPr>
              <w:spacing w:line="40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96" w:type="dxa"/>
            <w:shd w:val="clear" w:color="auto" w:fill="DBE5F1" w:themeFill="accent1" w:themeFillTint="33"/>
          </w:tcPr>
          <w:p w:rsidR="001D4858" w:rsidRDefault="001D4858" w:rsidP="00F742E7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主播等级</w:t>
            </w:r>
          </w:p>
        </w:tc>
        <w:tc>
          <w:tcPr>
            <w:tcW w:w="1196" w:type="dxa"/>
          </w:tcPr>
          <w:p w:rsidR="001D4858" w:rsidRPr="003B4617" w:rsidRDefault="001D4858" w:rsidP="00F742E7">
            <w:pPr>
              <w:spacing w:line="400" w:lineRule="exact"/>
              <w:rPr>
                <w:rFonts w:ascii="微软雅黑" w:eastAsia="微软雅黑" w:hAnsi="微软雅黑"/>
                <w:color w:val="00B050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96" w:type="dxa"/>
          </w:tcPr>
          <w:p w:rsidR="001D4858" w:rsidRDefault="001D4858" w:rsidP="00F742E7">
            <w:pPr>
              <w:spacing w:line="40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1D4858" w:rsidTr="001D4858">
        <w:tc>
          <w:tcPr>
            <w:tcW w:w="1236" w:type="dxa"/>
            <w:shd w:val="clear" w:color="auto" w:fill="DBE5F1" w:themeFill="accent1" w:themeFillTint="33"/>
          </w:tcPr>
          <w:p w:rsidR="001D4858" w:rsidRDefault="001D4858" w:rsidP="007A4F3C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爵位</w:t>
            </w:r>
          </w:p>
        </w:tc>
        <w:tc>
          <w:tcPr>
            <w:tcW w:w="1065" w:type="dxa"/>
          </w:tcPr>
          <w:p w:rsidR="001D4858" w:rsidRPr="003B4617" w:rsidRDefault="001D4858" w:rsidP="007A4F3C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96" w:type="dxa"/>
          </w:tcPr>
          <w:p w:rsidR="001D4858" w:rsidRDefault="001D4858" w:rsidP="007A4F3C">
            <w:pPr>
              <w:spacing w:line="40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96" w:type="dxa"/>
            <w:shd w:val="clear" w:color="auto" w:fill="DBE5F1" w:themeFill="accent1" w:themeFillTint="33"/>
          </w:tcPr>
          <w:p w:rsidR="001D4858" w:rsidRDefault="001D4858" w:rsidP="00F742E7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爵位</w:t>
            </w:r>
          </w:p>
        </w:tc>
        <w:tc>
          <w:tcPr>
            <w:tcW w:w="1196" w:type="dxa"/>
          </w:tcPr>
          <w:p w:rsidR="001D4858" w:rsidRPr="003B4617" w:rsidRDefault="001D4858" w:rsidP="00F742E7">
            <w:pPr>
              <w:spacing w:line="400" w:lineRule="exact"/>
              <w:rPr>
                <w:rFonts w:ascii="微软雅黑" w:eastAsia="微软雅黑" w:hAnsi="微软雅黑"/>
                <w:color w:val="FF0000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96" w:type="dxa"/>
          </w:tcPr>
          <w:p w:rsidR="001D4858" w:rsidRDefault="001D4858" w:rsidP="00F742E7">
            <w:pPr>
              <w:spacing w:line="400" w:lineRule="exact"/>
            </w:pPr>
            <w:r w:rsidRPr="00092EC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1D4858" w:rsidTr="001D4858">
        <w:tc>
          <w:tcPr>
            <w:tcW w:w="1236" w:type="dxa"/>
            <w:shd w:val="clear" w:color="auto" w:fill="DBE5F1" w:themeFill="accent1" w:themeFillTint="33"/>
          </w:tcPr>
          <w:p w:rsidR="001D4858" w:rsidRDefault="001D4858" w:rsidP="007A4F3C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土豪</w:t>
            </w:r>
          </w:p>
        </w:tc>
        <w:tc>
          <w:tcPr>
            <w:tcW w:w="1065" w:type="dxa"/>
          </w:tcPr>
          <w:p w:rsidR="001D4858" w:rsidRDefault="001D4858" w:rsidP="007A4F3C">
            <w:pPr>
              <w:spacing w:line="40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96" w:type="dxa"/>
          </w:tcPr>
          <w:p w:rsidR="001D4858" w:rsidRDefault="001D4858" w:rsidP="007A4F3C">
            <w:pPr>
              <w:spacing w:line="40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96" w:type="dxa"/>
            <w:shd w:val="clear" w:color="auto" w:fill="DBE5F1" w:themeFill="accent1" w:themeFillTint="33"/>
          </w:tcPr>
          <w:p w:rsidR="001D4858" w:rsidRDefault="001D4858" w:rsidP="00F742E7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土豪</w:t>
            </w:r>
          </w:p>
        </w:tc>
        <w:tc>
          <w:tcPr>
            <w:tcW w:w="1196" w:type="dxa"/>
          </w:tcPr>
          <w:p w:rsidR="001D4858" w:rsidRDefault="001D4858" w:rsidP="00F742E7">
            <w:pPr>
              <w:spacing w:line="40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96" w:type="dxa"/>
          </w:tcPr>
          <w:p w:rsidR="001D4858" w:rsidRDefault="001D4858" w:rsidP="00F742E7">
            <w:pPr>
              <w:spacing w:line="400" w:lineRule="exact"/>
            </w:pPr>
            <w:r w:rsidRPr="00092EC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1D4858" w:rsidTr="001D4858">
        <w:tc>
          <w:tcPr>
            <w:tcW w:w="1236" w:type="dxa"/>
            <w:shd w:val="clear" w:color="auto" w:fill="DBE5F1" w:themeFill="accent1" w:themeFillTint="33"/>
          </w:tcPr>
          <w:p w:rsidR="001D4858" w:rsidRDefault="001D4858" w:rsidP="007A4F3C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良民</w:t>
            </w:r>
          </w:p>
        </w:tc>
        <w:tc>
          <w:tcPr>
            <w:tcW w:w="1065" w:type="dxa"/>
          </w:tcPr>
          <w:p w:rsidR="001D4858" w:rsidRDefault="001D4858" w:rsidP="007A4F3C">
            <w:pPr>
              <w:spacing w:line="40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96" w:type="dxa"/>
          </w:tcPr>
          <w:p w:rsidR="001D4858" w:rsidRDefault="001D4858" w:rsidP="007A4F3C">
            <w:pPr>
              <w:spacing w:line="40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96" w:type="dxa"/>
            <w:shd w:val="clear" w:color="auto" w:fill="DBE5F1" w:themeFill="accent1" w:themeFillTint="33"/>
          </w:tcPr>
          <w:p w:rsidR="001D4858" w:rsidRDefault="001D4858" w:rsidP="00F742E7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良民</w:t>
            </w:r>
          </w:p>
        </w:tc>
        <w:tc>
          <w:tcPr>
            <w:tcW w:w="1196" w:type="dxa"/>
          </w:tcPr>
          <w:p w:rsidR="001D4858" w:rsidRDefault="001D4858" w:rsidP="00F742E7">
            <w:pPr>
              <w:spacing w:line="40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96" w:type="dxa"/>
          </w:tcPr>
          <w:p w:rsidR="001D4858" w:rsidRDefault="001D4858" w:rsidP="00F742E7">
            <w:pPr>
              <w:spacing w:line="400" w:lineRule="exact"/>
            </w:pPr>
            <w:r w:rsidRPr="00092EC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1D4858" w:rsidTr="001D4858">
        <w:tc>
          <w:tcPr>
            <w:tcW w:w="1236" w:type="dxa"/>
            <w:shd w:val="clear" w:color="auto" w:fill="DBE5F1" w:themeFill="accent1" w:themeFillTint="33"/>
          </w:tcPr>
          <w:p w:rsidR="001D4858" w:rsidRDefault="001D4858" w:rsidP="007A4F3C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VIP</w:t>
            </w:r>
          </w:p>
        </w:tc>
        <w:tc>
          <w:tcPr>
            <w:tcW w:w="1065" w:type="dxa"/>
          </w:tcPr>
          <w:p w:rsidR="001D4858" w:rsidRDefault="001D4858" w:rsidP="007A4F3C">
            <w:pPr>
              <w:spacing w:line="40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96" w:type="dxa"/>
          </w:tcPr>
          <w:p w:rsidR="001D4858" w:rsidRDefault="001D4858" w:rsidP="007A4F3C">
            <w:pPr>
              <w:spacing w:line="40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96" w:type="dxa"/>
            <w:shd w:val="clear" w:color="auto" w:fill="DBE5F1" w:themeFill="accent1" w:themeFillTint="33"/>
          </w:tcPr>
          <w:p w:rsidR="001D4858" w:rsidRDefault="001D4858" w:rsidP="00F742E7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VIP</w:t>
            </w:r>
          </w:p>
        </w:tc>
        <w:tc>
          <w:tcPr>
            <w:tcW w:w="1196" w:type="dxa"/>
          </w:tcPr>
          <w:p w:rsidR="001D4858" w:rsidRDefault="001D4858" w:rsidP="00F742E7">
            <w:pPr>
              <w:spacing w:line="40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96" w:type="dxa"/>
          </w:tcPr>
          <w:p w:rsidR="001D4858" w:rsidRDefault="001D4858" w:rsidP="00F742E7">
            <w:pPr>
              <w:spacing w:line="400" w:lineRule="exact"/>
            </w:pPr>
            <w:r w:rsidRPr="00092EC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1D4858" w:rsidTr="001D4858">
        <w:tc>
          <w:tcPr>
            <w:tcW w:w="1236" w:type="dxa"/>
            <w:shd w:val="clear" w:color="auto" w:fill="DBE5F1" w:themeFill="accent1" w:themeFillTint="33"/>
          </w:tcPr>
          <w:p w:rsidR="001D4858" w:rsidRDefault="001D4858" w:rsidP="007A4F3C">
            <w:pPr>
              <w:spacing w:line="400" w:lineRule="exac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靓号</w:t>
            </w:r>
            <w:proofErr w:type="gramEnd"/>
          </w:p>
        </w:tc>
        <w:tc>
          <w:tcPr>
            <w:tcW w:w="1065" w:type="dxa"/>
          </w:tcPr>
          <w:p w:rsidR="001D4858" w:rsidRDefault="001D4858" w:rsidP="007A4F3C">
            <w:pPr>
              <w:spacing w:line="40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96" w:type="dxa"/>
          </w:tcPr>
          <w:p w:rsidR="001D4858" w:rsidRDefault="001D4858" w:rsidP="007A4F3C">
            <w:pPr>
              <w:spacing w:line="40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96" w:type="dxa"/>
            <w:shd w:val="clear" w:color="auto" w:fill="DBE5F1" w:themeFill="accent1" w:themeFillTint="33"/>
          </w:tcPr>
          <w:p w:rsidR="001D4858" w:rsidRDefault="001D4858" w:rsidP="00F742E7">
            <w:pPr>
              <w:spacing w:line="400" w:lineRule="exact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靓号</w:t>
            </w:r>
            <w:proofErr w:type="gramEnd"/>
          </w:p>
        </w:tc>
        <w:tc>
          <w:tcPr>
            <w:tcW w:w="1196" w:type="dxa"/>
          </w:tcPr>
          <w:p w:rsidR="001D4858" w:rsidRDefault="001D4858" w:rsidP="00F742E7">
            <w:pPr>
              <w:spacing w:line="40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96" w:type="dxa"/>
          </w:tcPr>
          <w:p w:rsidR="001D4858" w:rsidRDefault="001D4858" w:rsidP="00F742E7">
            <w:pPr>
              <w:spacing w:line="400" w:lineRule="exact"/>
            </w:pPr>
            <w:r w:rsidRPr="00092EC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1D4858" w:rsidTr="001D4858">
        <w:tc>
          <w:tcPr>
            <w:tcW w:w="1236" w:type="dxa"/>
            <w:shd w:val="clear" w:color="auto" w:fill="DBE5F1" w:themeFill="accent1" w:themeFillTint="33"/>
          </w:tcPr>
          <w:p w:rsidR="001D4858" w:rsidRDefault="001D4858" w:rsidP="007A4F3C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</w:p>
        </w:tc>
        <w:tc>
          <w:tcPr>
            <w:tcW w:w="1065" w:type="dxa"/>
          </w:tcPr>
          <w:p w:rsidR="001D4858" w:rsidRDefault="001D4858" w:rsidP="007A4F3C">
            <w:pPr>
              <w:spacing w:line="40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96" w:type="dxa"/>
          </w:tcPr>
          <w:p w:rsidR="001D4858" w:rsidRDefault="001D4858" w:rsidP="007A4F3C">
            <w:pPr>
              <w:spacing w:line="40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96" w:type="dxa"/>
            <w:shd w:val="clear" w:color="auto" w:fill="DBE5F1" w:themeFill="accent1" w:themeFillTint="33"/>
          </w:tcPr>
          <w:p w:rsidR="001D4858" w:rsidRDefault="001D4858" w:rsidP="00F742E7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</w:p>
        </w:tc>
        <w:tc>
          <w:tcPr>
            <w:tcW w:w="1196" w:type="dxa"/>
          </w:tcPr>
          <w:p w:rsidR="001D4858" w:rsidRDefault="001D4858" w:rsidP="00F742E7">
            <w:pPr>
              <w:spacing w:line="40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96" w:type="dxa"/>
          </w:tcPr>
          <w:p w:rsidR="001D4858" w:rsidRDefault="001D4858" w:rsidP="00F742E7">
            <w:pPr>
              <w:spacing w:line="400" w:lineRule="exact"/>
            </w:pPr>
            <w:r w:rsidRPr="00092EC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1D4858" w:rsidTr="001D4858">
        <w:tc>
          <w:tcPr>
            <w:tcW w:w="1236" w:type="dxa"/>
            <w:shd w:val="clear" w:color="auto" w:fill="DBE5F1" w:themeFill="accent1" w:themeFillTint="33"/>
          </w:tcPr>
          <w:p w:rsidR="001D4858" w:rsidRDefault="001D4858" w:rsidP="007A4F3C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社团徽标</w:t>
            </w:r>
          </w:p>
        </w:tc>
        <w:tc>
          <w:tcPr>
            <w:tcW w:w="1065" w:type="dxa"/>
          </w:tcPr>
          <w:p w:rsidR="001D4858" w:rsidRDefault="001D4858" w:rsidP="007A4F3C">
            <w:pPr>
              <w:spacing w:line="40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96" w:type="dxa"/>
          </w:tcPr>
          <w:p w:rsidR="001D4858" w:rsidRDefault="001D4858" w:rsidP="007A4F3C">
            <w:pPr>
              <w:spacing w:line="40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96" w:type="dxa"/>
            <w:shd w:val="clear" w:color="auto" w:fill="DBE5F1" w:themeFill="accent1" w:themeFillTint="33"/>
          </w:tcPr>
          <w:p w:rsidR="001D4858" w:rsidRDefault="001D4858" w:rsidP="00F742E7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社团徽标</w:t>
            </w:r>
          </w:p>
        </w:tc>
        <w:tc>
          <w:tcPr>
            <w:tcW w:w="1196" w:type="dxa"/>
          </w:tcPr>
          <w:p w:rsidR="001D4858" w:rsidRDefault="001D4858" w:rsidP="00F742E7">
            <w:pPr>
              <w:spacing w:line="40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96" w:type="dxa"/>
          </w:tcPr>
          <w:p w:rsidR="001D4858" w:rsidRDefault="001D4858" w:rsidP="00F742E7">
            <w:pPr>
              <w:spacing w:line="400" w:lineRule="exact"/>
            </w:pPr>
            <w:r w:rsidRPr="00092EC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1D4858" w:rsidTr="001D4858">
        <w:tc>
          <w:tcPr>
            <w:tcW w:w="1236" w:type="dxa"/>
            <w:shd w:val="clear" w:color="auto" w:fill="DBE5F1" w:themeFill="accent1" w:themeFillTint="33"/>
          </w:tcPr>
          <w:p w:rsidR="001D4858" w:rsidRDefault="001D4858" w:rsidP="007A4F3C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活动图标</w:t>
            </w:r>
          </w:p>
        </w:tc>
        <w:tc>
          <w:tcPr>
            <w:tcW w:w="1065" w:type="dxa"/>
          </w:tcPr>
          <w:p w:rsidR="001D4858" w:rsidRDefault="001D4858" w:rsidP="007A4F3C">
            <w:pPr>
              <w:spacing w:line="40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96" w:type="dxa"/>
          </w:tcPr>
          <w:p w:rsidR="001D4858" w:rsidRDefault="001D4858" w:rsidP="007A4F3C">
            <w:pPr>
              <w:spacing w:line="40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96" w:type="dxa"/>
            <w:shd w:val="clear" w:color="auto" w:fill="DBE5F1" w:themeFill="accent1" w:themeFillTint="33"/>
          </w:tcPr>
          <w:p w:rsidR="001D4858" w:rsidRDefault="001D4858" w:rsidP="00F742E7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活动图标</w:t>
            </w:r>
          </w:p>
        </w:tc>
        <w:tc>
          <w:tcPr>
            <w:tcW w:w="1196" w:type="dxa"/>
          </w:tcPr>
          <w:p w:rsidR="001D4858" w:rsidRDefault="001D4858" w:rsidP="00F742E7">
            <w:pPr>
              <w:spacing w:line="40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  <w:tc>
          <w:tcPr>
            <w:tcW w:w="1196" w:type="dxa"/>
          </w:tcPr>
          <w:p w:rsidR="001D4858" w:rsidRDefault="001D4858" w:rsidP="00F742E7">
            <w:pPr>
              <w:spacing w:line="400" w:lineRule="exact"/>
            </w:pPr>
            <w:r w:rsidRPr="00092EC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</w:tr>
      <w:tr w:rsidR="001D4858" w:rsidTr="001D4858">
        <w:tc>
          <w:tcPr>
            <w:tcW w:w="1236" w:type="dxa"/>
            <w:shd w:val="clear" w:color="auto" w:fill="DBE5F1" w:themeFill="accent1" w:themeFillTint="33"/>
          </w:tcPr>
          <w:p w:rsidR="001D4858" w:rsidRDefault="001D4858" w:rsidP="007A4F3C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巡管</w:t>
            </w:r>
          </w:p>
        </w:tc>
        <w:tc>
          <w:tcPr>
            <w:tcW w:w="1065" w:type="dxa"/>
          </w:tcPr>
          <w:p w:rsidR="001D4858" w:rsidRDefault="001D4858" w:rsidP="007A4F3C">
            <w:pPr>
              <w:spacing w:line="40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96" w:type="dxa"/>
          </w:tcPr>
          <w:p w:rsidR="001D4858" w:rsidRDefault="001D4858" w:rsidP="007A4F3C">
            <w:pPr>
              <w:spacing w:line="40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96" w:type="dxa"/>
            <w:shd w:val="clear" w:color="auto" w:fill="DBE5F1" w:themeFill="accent1" w:themeFillTint="33"/>
          </w:tcPr>
          <w:p w:rsidR="001D4858" w:rsidRDefault="001D4858" w:rsidP="00F742E7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巡管</w:t>
            </w:r>
          </w:p>
        </w:tc>
        <w:tc>
          <w:tcPr>
            <w:tcW w:w="1196" w:type="dxa"/>
          </w:tcPr>
          <w:p w:rsidR="001D4858" w:rsidRDefault="001D4858" w:rsidP="00F742E7">
            <w:pPr>
              <w:spacing w:line="40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FF0000"/>
              </w:rPr>
              <w:t>×</w:t>
            </w:r>
          </w:p>
        </w:tc>
        <w:tc>
          <w:tcPr>
            <w:tcW w:w="1196" w:type="dxa"/>
          </w:tcPr>
          <w:p w:rsidR="001D4858" w:rsidRDefault="001D4858" w:rsidP="00F742E7">
            <w:pPr>
              <w:spacing w:line="400" w:lineRule="exact"/>
              <w:rPr>
                <w:rFonts w:ascii="微软雅黑" w:eastAsia="微软雅黑" w:hAnsi="微软雅黑"/>
              </w:rPr>
            </w:pPr>
            <w:r w:rsidRPr="003B4617">
              <w:rPr>
                <w:rFonts w:ascii="微软雅黑" w:eastAsia="微软雅黑" w:hAnsi="微软雅黑" w:hint="eastAsia"/>
                <w:color w:val="00B050"/>
              </w:rPr>
              <w:t>√</w:t>
            </w:r>
          </w:p>
        </w:tc>
      </w:tr>
    </w:tbl>
    <w:p w:rsidR="00BC55FB" w:rsidRDefault="00764CDC" w:rsidP="003B0BF4">
      <w:pPr>
        <w:ind w:leftChars="200" w:left="42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注：主播账号进入别人的房间时，这个账号相当于一个普通账号。</w:t>
      </w:r>
    </w:p>
    <w:p w:rsidR="001D4858" w:rsidRDefault="001D4858" w:rsidP="003B0BF4">
      <w:pPr>
        <w:ind w:leftChars="200" w:left="420"/>
        <w:rPr>
          <w:rFonts w:ascii="微软雅黑" w:eastAsia="微软雅黑" w:hAnsi="微软雅黑"/>
          <w:b/>
        </w:rPr>
      </w:pPr>
    </w:p>
    <w:p w:rsidR="001D4858" w:rsidRDefault="001D4858" w:rsidP="003B0BF4">
      <w:pPr>
        <w:ind w:leftChars="200" w:left="420"/>
        <w:rPr>
          <w:rFonts w:ascii="微软雅黑" w:eastAsia="微软雅黑" w:hAnsi="微软雅黑"/>
          <w:b/>
        </w:rPr>
      </w:pPr>
    </w:p>
    <w:p w:rsidR="001D4858" w:rsidRDefault="001D4858" w:rsidP="003B0BF4">
      <w:pPr>
        <w:ind w:leftChars="200" w:left="420"/>
        <w:rPr>
          <w:rFonts w:ascii="微软雅黑" w:eastAsia="微软雅黑" w:hAnsi="微软雅黑"/>
          <w:b/>
        </w:rPr>
      </w:pPr>
    </w:p>
    <w:p w:rsidR="001D4858" w:rsidRDefault="001D4858" w:rsidP="003B0BF4">
      <w:pPr>
        <w:ind w:leftChars="200" w:left="420"/>
        <w:rPr>
          <w:rFonts w:ascii="微软雅黑" w:eastAsia="微软雅黑" w:hAnsi="微软雅黑"/>
          <w:b/>
        </w:rPr>
      </w:pPr>
    </w:p>
    <w:p w:rsidR="003B0BF4" w:rsidRPr="007106F6" w:rsidRDefault="003B0BF4" w:rsidP="003B0BF4">
      <w:pPr>
        <w:rPr>
          <w:rFonts w:ascii="微软雅黑" w:eastAsia="微软雅黑" w:hAnsi="微软雅黑"/>
        </w:rPr>
      </w:pPr>
    </w:p>
    <w:sectPr w:rsidR="003B0BF4" w:rsidRPr="00710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4A2" w:rsidRDefault="004154A2" w:rsidP="003A1A9F">
      <w:r>
        <w:separator/>
      </w:r>
    </w:p>
  </w:endnote>
  <w:endnote w:type="continuationSeparator" w:id="0">
    <w:p w:rsidR="004154A2" w:rsidRDefault="004154A2" w:rsidP="003A1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4A2" w:rsidRDefault="004154A2" w:rsidP="003A1A9F">
      <w:r>
        <w:separator/>
      </w:r>
    </w:p>
  </w:footnote>
  <w:footnote w:type="continuationSeparator" w:id="0">
    <w:p w:rsidR="004154A2" w:rsidRDefault="004154A2" w:rsidP="003A1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62DCC"/>
    <w:multiLevelType w:val="hybridMultilevel"/>
    <w:tmpl w:val="B9F475C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F81B70"/>
    <w:multiLevelType w:val="hybridMultilevel"/>
    <w:tmpl w:val="63621B4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C9E17AD"/>
    <w:multiLevelType w:val="hybridMultilevel"/>
    <w:tmpl w:val="CC6831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FF0AB1"/>
    <w:multiLevelType w:val="hybridMultilevel"/>
    <w:tmpl w:val="92B4AD4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7CC2901"/>
    <w:multiLevelType w:val="hybridMultilevel"/>
    <w:tmpl w:val="C870216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F7B6A6A"/>
    <w:multiLevelType w:val="hybridMultilevel"/>
    <w:tmpl w:val="59D8127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4883855"/>
    <w:multiLevelType w:val="hybridMultilevel"/>
    <w:tmpl w:val="F260E12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CCC1D9E"/>
    <w:multiLevelType w:val="hybridMultilevel"/>
    <w:tmpl w:val="C4B4A3A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D302287"/>
    <w:multiLevelType w:val="hybridMultilevel"/>
    <w:tmpl w:val="C0D8D3F6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17024BF"/>
    <w:multiLevelType w:val="hybridMultilevel"/>
    <w:tmpl w:val="F5345FE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8E778A4"/>
    <w:multiLevelType w:val="hybridMultilevel"/>
    <w:tmpl w:val="A620AE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BC04646"/>
    <w:multiLevelType w:val="hybridMultilevel"/>
    <w:tmpl w:val="A0F8B8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10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6"/>
  </w:num>
  <w:num w:numId="10">
    <w:abstractNumId w:val="9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D83"/>
    <w:rsid w:val="000E3923"/>
    <w:rsid w:val="000F02B0"/>
    <w:rsid w:val="000F162E"/>
    <w:rsid w:val="00100468"/>
    <w:rsid w:val="00114E5D"/>
    <w:rsid w:val="00143AB6"/>
    <w:rsid w:val="00153DC3"/>
    <w:rsid w:val="0017205E"/>
    <w:rsid w:val="001A3341"/>
    <w:rsid w:val="001D4858"/>
    <w:rsid w:val="00212229"/>
    <w:rsid w:val="002A5C7B"/>
    <w:rsid w:val="002C0D27"/>
    <w:rsid w:val="002C34B2"/>
    <w:rsid w:val="002D0CD1"/>
    <w:rsid w:val="002F1B9F"/>
    <w:rsid w:val="002F4B74"/>
    <w:rsid w:val="00336434"/>
    <w:rsid w:val="003365C7"/>
    <w:rsid w:val="003A1A9F"/>
    <w:rsid w:val="003B066F"/>
    <w:rsid w:val="003B0BF4"/>
    <w:rsid w:val="003B4617"/>
    <w:rsid w:val="003F0C0F"/>
    <w:rsid w:val="004154A2"/>
    <w:rsid w:val="004520E9"/>
    <w:rsid w:val="00455DBC"/>
    <w:rsid w:val="00461E27"/>
    <w:rsid w:val="00492D92"/>
    <w:rsid w:val="004F00B8"/>
    <w:rsid w:val="00552CD4"/>
    <w:rsid w:val="00576A4E"/>
    <w:rsid w:val="00583FF3"/>
    <w:rsid w:val="00595E73"/>
    <w:rsid w:val="005A1C7F"/>
    <w:rsid w:val="005C4ACB"/>
    <w:rsid w:val="005D1604"/>
    <w:rsid w:val="00617970"/>
    <w:rsid w:val="006543B9"/>
    <w:rsid w:val="00656F1C"/>
    <w:rsid w:val="00657445"/>
    <w:rsid w:val="006947A5"/>
    <w:rsid w:val="006A010C"/>
    <w:rsid w:val="006E6D0F"/>
    <w:rsid w:val="006E7071"/>
    <w:rsid w:val="006F5D88"/>
    <w:rsid w:val="007106F6"/>
    <w:rsid w:val="00741EFA"/>
    <w:rsid w:val="00764CDC"/>
    <w:rsid w:val="007656FA"/>
    <w:rsid w:val="007A4F3C"/>
    <w:rsid w:val="007B06C3"/>
    <w:rsid w:val="007E5DFF"/>
    <w:rsid w:val="00856C65"/>
    <w:rsid w:val="0088563A"/>
    <w:rsid w:val="008D0A3C"/>
    <w:rsid w:val="00944B7C"/>
    <w:rsid w:val="00953EF4"/>
    <w:rsid w:val="009A7FE7"/>
    <w:rsid w:val="009B60FD"/>
    <w:rsid w:val="009C03DB"/>
    <w:rsid w:val="009E200E"/>
    <w:rsid w:val="00A004EB"/>
    <w:rsid w:val="00A11CD2"/>
    <w:rsid w:val="00A20D80"/>
    <w:rsid w:val="00A47B4F"/>
    <w:rsid w:val="00A82A5E"/>
    <w:rsid w:val="00A9421B"/>
    <w:rsid w:val="00AC4F6E"/>
    <w:rsid w:val="00B01567"/>
    <w:rsid w:val="00B0166B"/>
    <w:rsid w:val="00B11401"/>
    <w:rsid w:val="00B26B6A"/>
    <w:rsid w:val="00B305E4"/>
    <w:rsid w:val="00B5047A"/>
    <w:rsid w:val="00B64949"/>
    <w:rsid w:val="00B70F14"/>
    <w:rsid w:val="00BB1830"/>
    <w:rsid w:val="00BC55FB"/>
    <w:rsid w:val="00BF14E6"/>
    <w:rsid w:val="00C043FD"/>
    <w:rsid w:val="00C460E2"/>
    <w:rsid w:val="00CB2DD8"/>
    <w:rsid w:val="00CF70EA"/>
    <w:rsid w:val="00D31204"/>
    <w:rsid w:val="00D574CE"/>
    <w:rsid w:val="00D81CB9"/>
    <w:rsid w:val="00DC4D8F"/>
    <w:rsid w:val="00DD3696"/>
    <w:rsid w:val="00DF6E20"/>
    <w:rsid w:val="00E052E7"/>
    <w:rsid w:val="00E05346"/>
    <w:rsid w:val="00E20A80"/>
    <w:rsid w:val="00E26C1C"/>
    <w:rsid w:val="00E80D83"/>
    <w:rsid w:val="00E837B0"/>
    <w:rsid w:val="00E928D5"/>
    <w:rsid w:val="00F411F2"/>
    <w:rsid w:val="00F6694F"/>
    <w:rsid w:val="00F742E7"/>
    <w:rsid w:val="00FA2377"/>
    <w:rsid w:val="00FB5540"/>
    <w:rsid w:val="00FD3F7F"/>
    <w:rsid w:val="00FD6F16"/>
    <w:rsid w:val="00FE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1A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1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1A9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A1A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A1A9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A1A9F"/>
    <w:pPr>
      <w:ind w:firstLineChars="200" w:firstLine="420"/>
    </w:pPr>
  </w:style>
  <w:style w:type="table" w:styleId="a7">
    <w:name w:val="Table Grid"/>
    <w:basedOn w:val="a1"/>
    <w:uiPriority w:val="59"/>
    <w:rsid w:val="00CB2D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1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1A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1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1A9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A1A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A1A9F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A1A9F"/>
    <w:pPr>
      <w:ind w:firstLineChars="200" w:firstLine="420"/>
    </w:pPr>
  </w:style>
  <w:style w:type="table" w:styleId="a7">
    <w:name w:val="Table Grid"/>
    <w:basedOn w:val="a1"/>
    <w:uiPriority w:val="59"/>
    <w:rsid w:val="00CB2D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11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qcgm1978</cp:lastModifiedBy>
  <cp:revision>89</cp:revision>
  <dcterms:created xsi:type="dcterms:W3CDTF">2015-03-12T08:06:00Z</dcterms:created>
  <dcterms:modified xsi:type="dcterms:W3CDTF">2015-03-30T10:19:00Z</dcterms:modified>
</cp:coreProperties>
</file>