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BA6B8" w14:textId="77777777" w:rsidR="0011355F" w:rsidRDefault="00473CFD">
      <w:pPr>
        <w:pStyle w:val="a8"/>
        <w:rPr>
          <w:b/>
          <w:bCs/>
        </w:rPr>
      </w:pPr>
      <w:r>
        <w:rPr>
          <w:b/>
          <w:bCs/>
        </w:rPr>
        <w:t>TCP Server API</w:t>
      </w:r>
    </w:p>
    <w:p w14:paraId="2A97CC84" w14:textId="77777777" w:rsidR="0011355F" w:rsidRDefault="0011355F">
      <w:pPr>
        <w:pStyle w:val="a8"/>
        <w:rPr>
          <w:b/>
          <w:bCs/>
        </w:rPr>
      </w:pPr>
    </w:p>
    <w:p w14:paraId="1C8DBE78" w14:textId="77777777" w:rsidR="0011355F" w:rsidRDefault="0011355F">
      <w:pPr>
        <w:pStyle w:val="a8"/>
        <w:rPr>
          <w:rFonts w:eastAsia="宋体"/>
          <w:b/>
          <w:bCs/>
        </w:rPr>
      </w:pPr>
    </w:p>
    <w:p w14:paraId="04D0C542" w14:textId="77777777" w:rsidR="0011355F" w:rsidRDefault="00473CFD">
      <w:pPr>
        <w:pStyle w:val="a8"/>
        <w:rPr>
          <w:rFonts w:eastAsia="宋体"/>
          <w:b/>
          <w:bCs/>
          <w:sz w:val="32"/>
          <w:szCs w:val="32"/>
          <w:lang w:val="en-US"/>
        </w:rPr>
      </w:pPr>
      <w:r>
        <w:rPr>
          <w:rFonts w:eastAsia="宋体" w:hint="eastAsia"/>
          <w:b/>
          <w:bCs/>
          <w:sz w:val="32"/>
          <w:szCs w:val="32"/>
          <w:lang w:val="en-US"/>
        </w:rPr>
        <w:t xml:space="preserve">$. </w:t>
      </w:r>
      <w:r>
        <w:rPr>
          <w:rFonts w:eastAsia="宋体" w:hint="eastAsia"/>
          <w:b/>
          <w:bCs/>
          <w:sz w:val="32"/>
          <w:szCs w:val="32"/>
          <w:lang w:val="en-US"/>
        </w:rPr>
        <w:t>用户信息</w:t>
      </w:r>
    </w:p>
    <w:p w14:paraId="582C2946" w14:textId="77777777" w:rsidR="0011355F" w:rsidRDefault="00473CFD">
      <w:pPr>
        <w:pStyle w:val="a8"/>
        <w:rPr>
          <w:rFonts w:eastAsia="宋体"/>
          <w:b/>
          <w:bCs/>
          <w:lang w:val="en-US"/>
        </w:rPr>
      </w:pPr>
      <w:r>
        <w:rPr>
          <w:rFonts w:eastAsia="宋体" w:hint="eastAsia"/>
          <w:b/>
          <w:bCs/>
          <w:lang w:val="en-US"/>
        </w:rPr>
        <w:t xml:space="preserve">     </w:t>
      </w:r>
    </w:p>
    <w:p w14:paraId="31385A64" w14:textId="77777777" w:rsidR="0011355F" w:rsidRDefault="00473CFD">
      <w:pPr>
        <w:pStyle w:val="a8"/>
        <w:rPr>
          <w:rFonts w:eastAsia="宋体"/>
          <w:b/>
          <w:bCs/>
          <w:lang w:val="en-US"/>
        </w:rPr>
      </w:pPr>
      <w:r>
        <w:rPr>
          <w:rFonts w:eastAsia="宋体" w:hint="eastAsia"/>
          <w:b/>
          <w:bCs/>
          <w:lang w:val="en-US"/>
        </w:rPr>
        <w:t xml:space="preserve">    </w:t>
      </w:r>
    </w:p>
    <w:tbl>
      <w:tblPr>
        <w:tblW w:w="56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2558"/>
      </w:tblGrid>
      <w:tr w:rsidR="0011355F" w14:paraId="52114276" w14:textId="77777777">
        <w:trPr>
          <w:trHeight w:val="302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080BF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字段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81818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1A448D02" w14:textId="77777777">
        <w:trPr>
          <w:trHeight w:val="302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7883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sz w:val="24"/>
                <w:szCs w:val="24"/>
              </w:rPr>
              <w:t>ource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3D03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来源</w:t>
            </w:r>
            <w:r>
              <w:rPr>
                <w:rFonts w:eastAsia="宋体" w:hint="eastAsia"/>
              </w:rPr>
              <w:t xml:space="preserve"> 0:PC</w:t>
            </w:r>
            <w:r>
              <w:rPr>
                <w:rFonts w:eastAsia="宋体" w:hint="eastAsia"/>
              </w:rPr>
              <w:t>端</w:t>
            </w:r>
            <w:r>
              <w:rPr>
                <w:rFonts w:eastAsia="宋体" w:hint="eastAsia"/>
              </w:rPr>
              <w:t xml:space="preserve">  (</w:t>
            </w:r>
            <w:r>
              <w:rPr>
                <w:rFonts w:eastAsia="宋体" w:hint="eastAsia"/>
              </w:rPr>
              <w:t>新增</w:t>
            </w:r>
            <w:r>
              <w:rPr>
                <w:rFonts w:eastAsia="宋体" w:hint="eastAsia"/>
              </w:rPr>
              <w:t>)</w:t>
            </w:r>
          </w:p>
        </w:tc>
      </w:tr>
      <w:tr w:rsidR="0011355F" w14:paraId="289FF7B4" w14:textId="77777777">
        <w:trPr>
          <w:trHeight w:val="245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2554D" w14:textId="77777777" w:rsidR="0011355F" w:rsidRDefault="00473CFD">
            <w:pPr>
              <w:pStyle w:val="2"/>
            </w:pPr>
            <w:r>
              <w:rPr>
                <w:rFonts w:eastAsia="宋体" w:hAnsi="Arial Unicode MS" w:cs="Arial Unicode MS" w:hint="eastAsia"/>
              </w:rPr>
              <w:t>room_id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4111" w14:textId="77777777" w:rsidR="0011355F" w:rsidRDefault="00473CFD">
            <w:pPr>
              <w:pStyle w:val="2"/>
            </w:pPr>
            <w:r>
              <w:rPr>
                <w:rFonts w:ascii="Arial Unicode MS" w:eastAsia="宋体" w:hAnsi="Arial Unicode MS" w:cs="Arial Unicode MS" w:hint="eastAsia"/>
              </w:rPr>
              <w:t>个人房间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11355F" w14:paraId="5DF11C0F" w14:textId="77777777">
        <w:trPr>
          <w:trHeight w:val="245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E75A8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nickname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46987" w14:textId="77777777" w:rsidR="0011355F" w:rsidRDefault="00473CFD">
            <w:r>
              <w:rPr>
                <w:rFonts w:ascii="Arial Unicode MS" w:hAnsi="Arial Unicode MS" w:cs="Arial Unicode MS" w:hint="eastAsia"/>
              </w:rPr>
              <w:t>用户名字</w:t>
            </w:r>
          </w:p>
        </w:tc>
      </w:tr>
      <w:tr w:rsidR="0011355F" w14:paraId="4DBD3C50" w14:textId="77777777">
        <w:trPr>
          <w:trHeight w:val="27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E5840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car_id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38D6" w14:textId="77777777" w:rsidR="0011355F" w:rsidRDefault="00473CFD"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座驾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11355F" w14:paraId="279091D8" w14:textId="77777777">
        <w:trPr>
          <w:trHeight w:val="27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FA958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w</w:t>
            </w:r>
            <w:r>
              <w:t>atchman</w:t>
            </w:r>
            <w:r>
              <w:rPr>
                <w:rFonts w:eastAsia="宋体" w:hint="eastAsia"/>
              </w:rPr>
              <w:t xml:space="preserve"> 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07E78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</w:rPr>
              <w:t>巡管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&gt;0</w:t>
            </w:r>
            <w:r>
              <w:rPr>
                <w:rFonts w:hint="eastAsia"/>
              </w:rPr>
              <w:t>巡管</w:t>
            </w:r>
          </w:p>
        </w:tc>
      </w:tr>
      <w:tr w:rsidR="0011355F" w14:paraId="360E8FB9" w14:textId="77777777">
        <w:trPr>
          <w:trHeight w:val="27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40DF5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vip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54A2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爵位</w:t>
            </w:r>
          </w:p>
          <w:p w14:paraId="34D3A285" w14:textId="77777777" w:rsidR="0011355F" w:rsidRDefault="00473CFD">
            <w:pPr>
              <w:rPr>
                <w:lang w:eastAsia="zh-CN"/>
              </w:rPr>
            </w:pPr>
            <w:r>
              <w:rPr>
                <w:lang w:eastAsia="zh-CN"/>
              </w:rPr>
              <w:t>room/images/vip/v1.gif</w:t>
            </w:r>
          </w:p>
        </w:tc>
      </w:tr>
      <w:tr w:rsidR="0011355F" w14:paraId="5FF5D494" w14:textId="77777777">
        <w:trPr>
          <w:trHeight w:val="27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C8A04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vip2 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7A52D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商购买</w:t>
            </w:r>
            <w:r>
              <w:rPr>
                <w:rFonts w:hint="eastAsia"/>
                <w:lang w:eastAsia="zh-CN"/>
              </w:rPr>
              <w:t>VIP</w:t>
            </w:r>
          </w:p>
          <w:p w14:paraId="2EC89481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&gt;0 </w:t>
            </w:r>
            <w:r>
              <w:rPr>
                <w:rFonts w:hint="eastAsia"/>
                <w:lang w:eastAsia="zh-CN"/>
              </w:rPr>
              <w:t>是</w:t>
            </w:r>
          </w:p>
        </w:tc>
      </w:tr>
      <w:tr w:rsidR="0011355F" w:rsidRPr="00CF4ADA" w14:paraId="281DA7AE" w14:textId="77777777">
        <w:trPr>
          <w:trHeight w:val="27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290C" w14:textId="77777777" w:rsidR="0011355F" w:rsidRPr="00CF4ADA" w:rsidRDefault="00473CFD">
            <w:pPr>
              <w:pStyle w:val="2"/>
              <w:rPr>
                <w:rFonts w:eastAsia="宋体"/>
                <w:color w:val="auto"/>
              </w:rPr>
            </w:pPr>
            <w:r w:rsidRPr="00CF4ADA">
              <w:rPr>
                <w:rFonts w:eastAsia="宋体" w:hint="eastAsia"/>
                <w:color w:val="auto"/>
              </w:rPr>
              <w:t>icon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B828" w14:textId="77777777" w:rsidR="0011355F" w:rsidRPr="00CF4ADA" w:rsidRDefault="00473CFD">
            <w:pPr>
              <w:rPr>
                <w:lang w:eastAsia="zh-CN"/>
              </w:rPr>
            </w:pPr>
            <w:r w:rsidRPr="00CF4ADA">
              <w:rPr>
                <w:rFonts w:hint="eastAsia"/>
                <w:lang w:eastAsia="zh-CN"/>
              </w:rPr>
              <w:t>未用</w:t>
            </w:r>
          </w:p>
        </w:tc>
      </w:tr>
      <w:tr w:rsidR="0011355F" w14:paraId="24448DF0" w14:textId="77777777">
        <w:trPr>
          <w:trHeight w:val="27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8D30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gency</w:t>
            </w:r>
            <w:r>
              <w:rPr>
                <w:rFonts w:eastAsia="宋体" w:hint="eastAsia"/>
              </w:rPr>
              <w:t xml:space="preserve"> 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32F26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</w:rPr>
              <w:t>代理商</w:t>
            </w:r>
            <w:r>
              <w:rPr>
                <w:rFonts w:hint="eastAsia"/>
                <w:lang w:eastAsia="zh-CN"/>
              </w:rPr>
              <w:t xml:space="preserve"> &gt;0 </w:t>
            </w:r>
            <w:r>
              <w:rPr>
                <w:rFonts w:hint="eastAsia"/>
                <w:lang w:eastAsia="zh-CN"/>
              </w:rPr>
              <w:t>是</w:t>
            </w:r>
          </w:p>
        </w:tc>
      </w:tr>
      <w:tr w:rsidR="0011355F" w14:paraId="45FA5FC1" w14:textId="77777777">
        <w:trPr>
          <w:trHeight w:val="27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5EE73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hatdisable</w:t>
            </w:r>
            <w:r>
              <w:rPr>
                <w:rFonts w:eastAsia="宋体" w:hint="eastAsia"/>
              </w:rPr>
              <w:t xml:space="preserve"> 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9AFCE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</w:rPr>
              <w:t>禁言</w:t>
            </w:r>
            <w:r>
              <w:rPr>
                <w:rFonts w:hint="eastAsia"/>
                <w:lang w:eastAsia="zh-CN"/>
              </w:rPr>
              <w:t xml:space="preserve"> &gt;0 </w:t>
            </w:r>
            <w:r>
              <w:rPr>
                <w:rFonts w:hint="eastAsia"/>
                <w:lang w:eastAsia="zh-CN"/>
              </w:rPr>
              <w:t>被禁言</w:t>
            </w:r>
          </w:p>
        </w:tc>
      </w:tr>
      <w:tr w:rsidR="0011355F" w14:paraId="1D09FCDC" w14:textId="77777777">
        <w:trPr>
          <w:trHeight w:val="27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16884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n</w:t>
            </w:r>
            <w:r>
              <w:rPr>
                <w:rFonts w:eastAsia="宋体"/>
              </w:rPr>
              <w:t>icegid</w:t>
            </w:r>
            <w:r>
              <w:rPr>
                <w:rFonts w:eastAsia="宋体" w:hint="eastAsia"/>
              </w:rPr>
              <w:t xml:space="preserve">  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36D03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</w:rPr>
              <w:t>靓号</w:t>
            </w:r>
          </w:p>
        </w:tc>
      </w:tr>
      <w:tr w:rsidR="0011355F" w14:paraId="45398731" w14:textId="77777777">
        <w:trPr>
          <w:trHeight w:val="27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645A3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/>
              </w:rPr>
              <w:t>starlevel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A3D27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主播等级</w:t>
            </w:r>
          </w:p>
          <w:p w14:paraId="2DA8F130" w14:textId="77777777" w:rsidR="0011355F" w:rsidRDefault="00473CFD">
            <w:pPr>
              <w:rPr>
                <w:lang w:eastAsia="zh-CN"/>
              </w:rPr>
            </w:pPr>
            <w:r>
              <w:rPr>
                <w:lang w:eastAsia="zh-CN"/>
              </w:rPr>
              <w:t>room/images/star/s5.png</w:t>
            </w:r>
          </w:p>
        </w:tc>
      </w:tr>
      <w:tr w:rsidR="0011355F" w14:paraId="4C9473F6" w14:textId="77777777">
        <w:trPr>
          <w:trHeight w:val="27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E6188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family_name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07C11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家族</w:t>
            </w:r>
          </w:p>
        </w:tc>
      </w:tr>
      <w:tr w:rsidR="0011355F" w14:paraId="6B696F87" w14:textId="77777777">
        <w:trPr>
          <w:trHeight w:val="27"/>
        </w:trPr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52B1B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evel</w:t>
            </w:r>
            <w:r>
              <w:rPr>
                <w:rFonts w:eastAsia="宋体" w:hint="eastAsia"/>
              </w:rPr>
              <w:t xml:space="preserve"> 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37297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</w:rPr>
              <w:t>等级</w:t>
            </w:r>
          </w:p>
          <w:p w14:paraId="22DFE525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游客</w:t>
            </w:r>
          </w:p>
          <w:p w14:paraId="02669190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注册用户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良民</w:t>
            </w:r>
            <w:r>
              <w:rPr>
                <w:rFonts w:hint="eastAsia"/>
                <w:lang w:eastAsia="zh-CN"/>
              </w:rPr>
              <w:t>)</w:t>
            </w:r>
          </w:p>
          <w:p w14:paraId="33EB01FA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 xml:space="preserve">  </w:t>
            </w:r>
          </w:p>
          <w:p w14:paraId="59B7A44B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4:</w:t>
            </w:r>
            <w:r>
              <w:rPr>
                <w:rFonts w:hint="eastAsia"/>
                <w:lang w:eastAsia="zh-CN"/>
              </w:rPr>
              <w:t>房主</w:t>
            </w:r>
          </w:p>
          <w:p w14:paraId="7526C53B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5:</w:t>
            </w:r>
            <w:r>
              <w:rPr>
                <w:rFonts w:hint="eastAsia"/>
                <w:lang w:eastAsia="zh-CN"/>
              </w:rPr>
              <w:t>巡管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14:paraId="46E87B10" w14:textId="77777777" w:rsidR="0011355F" w:rsidRDefault="00473CFD">
      <w:pPr>
        <w:pStyle w:val="a8"/>
        <w:rPr>
          <w:rFonts w:eastAsia="宋体"/>
          <w:b/>
          <w:bCs/>
          <w:sz w:val="32"/>
          <w:szCs w:val="32"/>
          <w:lang w:val="en-US"/>
        </w:rPr>
      </w:pPr>
      <w:r>
        <w:rPr>
          <w:rFonts w:eastAsia="宋体" w:hint="eastAsia"/>
          <w:b/>
          <w:bCs/>
          <w:sz w:val="32"/>
          <w:szCs w:val="32"/>
          <w:lang w:val="en-US"/>
        </w:rPr>
        <w:t xml:space="preserve">$. </w:t>
      </w:r>
      <w:r>
        <w:rPr>
          <w:rFonts w:eastAsia="宋体" w:hint="eastAsia"/>
          <w:b/>
          <w:bCs/>
          <w:sz w:val="32"/>
          <w:szCs w:val="32"/>
          <w:lang w:val="en-US"/>
        </w:rPr>
        <w:t>房间信息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4740BAD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F9BD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ABB33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C70D0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416242B9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DD8A7" w14:textId="77777777" w:rsidR="0011355F" w:rsidRDefault="00473CFD">
            <w:pPr>
              <w:pStyle w:val="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room_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D37C3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1D6B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</w:t>
            </w:r>
            <w:r>
              <w:rPr>
                <w:lang w:eastAsia="zh-CN"/>
              </w:rPr>
              <w:t>ID</w:t>
            </w:r>
          </w:p>
        </w:tc>
      </w:tr>
      <w:tr w:rsidR="0011355F" w14:paraId="531E092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69D87" w14:textId="77777777" w:rsidR="0011355F" w:rsidRDefault="00473CFD">
            <w:pPr>
              <w:pStyle w:val="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room_name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3A95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22764" w14:textId="77777777" w:rsidR="0011355F" w:rsidRDefault="00473CFD">
            <w:pPr>
              <w:rPr>
                <w:lang w:eastAsia="zh-CN"/>
              </w:rPr>
            </w:pPr>
            <w:r>
              <w:rPr>
                <w:lang w:eastAsia="zh-CN"/>
              </w:rPr>
              <w:t>房间名字</w:t>
            </w:r>
          </w:p>
        </w:tc>
      </w:tr>
      <w:tr w:rsidR="0011355F" w14:paraId="1665944A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33275" w14:textId="77777777" w:rsidR="0011355F" w:rsidRDefault="00473CFD">
            <w:pPr>
              <w:pStyle w:val="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gid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378F1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5F23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主播</w:t>
            </w:r>
            <w:r>
              <w:rPr>
                <w:lang w:eastAsia="zh-CN"/>
              </w:rPr>
              <w:t>ID</w:t>
            </w:r>
          </w:p>
        </w:tc>
      </w:tr>
    </w:tbl>
    <w:p w14:paraId="51F694CD" w14:textId="77777777" w:rsidR="0011355F" w:rsidRDefault="0011355F">
      <w:pPr>
        <w:pStyle w:val="a8"/>
        <w:rPr>
          <w:rFonts w:eastAsia="宋体"/>
          <w:b/>
          <w:bCs/>
          <w:sz w:val="32"/>
          <w:szCs w:val="32"/>
          <w:lang w:val="en-US"/>
        </w:rPr>
      </w:pPr>
    </w:p>
    <w:p w14:paraId="7BB765F8" w14:textId="77777777" w:rsidR="0011355F" w:rsidRDefault="0011355F">
      <w:pPr>
        <w:pStyle w:val="a8"/>
        <w:ind w:left="360"/>
      </w:pPr>
    </w:p>
    <w:p w14:paraId="45CFD1B5" w14:textId="77777777" w:rsidR="0011355F" w:rsidRDefault="00473CFD">
      <w:pPr>
        <w:pStyle w:val="a8"/>
        <w:rPr>
          <w:rFonts w:eastAsia="Helvetica" w:hAnsi="Helvetica" w:cs="Helvetica"/>
          <w:sz w:val="32"/>
          <w:szCs w:val="32"/>
        </w:rPr>
      </w:pPr>
      <w:r>
        <w:rPr>
          <w:rFonts w:ascii="Arial Unicode MS" w:eastAsia="宋体" w:hint="eastAsia"/>
          <w:b/>
          <w:bCs/>
          <w:sz w:val="32"/>
          <w:szCs w:val="32"/>
          <w:lang w:val="en-US"/>
        </w:rPr>
        <w:lastRenderedPageBreak/>
        <w:t xml:space="preserve"> 1.</w:t>
      </w:r>
      <w:r>
        <w:rPr>
          <w:rFonts w:ascii="Arial Unicode MS" w:eastAsia="Helvetica" w:hint="eastAsia"/>
          <w:b/>
          <w:bCs/>
          <w:sz w:val="32"/>
          <w:szCs w:val="32"/>
        </w:rPr>
        <w:t>心跳</w:t>
      </w:r>
    </w:p>
    <w:p w14:paraId="50ACD4E9" w14:textId="77777777" w:rsidR="0011355F" w:rsidRDefault="0011355F">
      <w:pPr>
        <w:pStyle w:val="a8"/>
      </w:pPr>
    </w:p>
    <w:p w14:paraId="1170C56A" w14:textId="77777777" w:rsidR="0011355F" w:rsidRDefault="00473CFD">
      <w:pPr>
        <w:pStyle w:val="a8"/>
      </w:pPr>
      <w:r>
        <w:rPr>
          <w:rFonts w:ascii="Arial Unicode MS" w:eastAsia="Helvetica" w:hint="eastAsia"/>
        </w:rPr>
        <w:t>请求服务端：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1BCF61CE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23406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28CB8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D2DB5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5F5CACB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7E8A2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49606" w14:textId="77777777" w:rsidR="0011355F" w:rsidRDefault="00473CFD">
            <w:pPr>
              <w:pStyle w:val="2"/>
            </w:pPr>
            <w:r>
              <w:t>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C31BB" w14:textId="77777777" w:rsidR="0011355F" w:rsidRDefault="0011355F"/>
        </w:tc>
      </w:tr>
      <w:tr w:rsidR="0011355F" w14:paraId="49A03A97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9BC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871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CFB44" w14:textId="77777777" w:rsidR="0011355F" w:rsidRDefault="0011355F"/>
        </w:tc>
      </w:tr>
    </w:tbl>
    <w:p w14:paraId="22F4995C" w14:textId="77777777" w:rsidR="0011355F" w:rsidRDefault="0011355F">
      <w:pPr>
        <w:pStyle w:val="a8"/>
      </w:pPr>
    </w:p>
    <w:p w14:paraId="1CAC247B" w14:textId="77777777" w:rsidR="0011355F" w:rsidRDefault="0011355F">
      <w:pPr>
        <w:pStyle w:val="a8"/>
      </w:pPr>
    </w:p>
    <w:p w14:paraId="13005628" w14:textId="77777777" w:rsidR="0011355F" w:rsidRDefault="00473CFD">
      <w:pPr>
        <w:pStyle w:val="a8"/>
      </w:pPr>
      <w:r>
        <w:rPr>
          <w:rFonts w:ascii="Arial Unicode MS" w:eastAsia="Helvetica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79323FBA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5FD59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F762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18FB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71F2C22D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CE2A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E405" w14:textId="77777777" w:rsidR="0011355F" w:rsidRDefault="00473CFD">
            <w:pPr>
              <w:pStyle w:val="2"/>
            </w:pPr>
            <w:r>
              <w:t>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6796" w14:textId="77777777" w:rsidR="0011355F" w:rsidRDefault="0011355F"/>
        </w:tc>
      </w:tr>
      <w:tr w:rsidR="0011355F" w14:paraId="5B7DAE1D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02CA4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3F75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47F7" w14:textId="77777777" w:rsidR="0011355F" w:rsidRDefault="0011355F"/>
        </w:tc>
      </w:tr>
    </w:tbl>
    <w:p w14:paraId="7F8D7123" w14:textId="77777777" w:rsidR="0011355F" w:rsidRDefault="0011355F">
      <w:pPr>
        <w:pStyle w:val="a8"/>
      </w:pPr>
    </w:p>
    <w:p w14:paraId="703A4D6A" w14:textId="77777777" w:rsidR="0011355F" w:rsidRDefault="0011355F">
      <w:pPr>
        <w:pStyle w:val="a8"/>
      </w:pPr>
    </w:p>
    <w:p w14:paraId="07B8C589" w14:textId="77777777" w:rsidR="0011355F" w:rsidRDefault="0011355F">
      <w:pPr>
        <w:pStyle w:val="a8"/>
      </w:pPr>
    </w:p>
    <w:p w14:paraId="567ECD25" w14:textId="77777777" w:rsidR="0011355F" w:rsidRDefault="0011355F">
      <w:pPr>
        <w:pStyle w:val="a8"/>
      </w:pPr>
    </w:p>
    <w:p w14:paraId="5990DD01" w14:textId="77777777" w:rsidR="0011355F" w:rsidRDefault="00473CFD">
      <w:pPr>
        <w:pStyle w:val="a8"/>
        <w:rPr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</w:rPr>
        <w:t xml:space="preserve">. </w:t>
      </w:r>
      <w:r>
        <w:rPr>
          <w:rFonts w:ascii="Arial Unicode MS" w:eastAsia="Helvetica" w:hint="eastAsia"/>
          <w:b/>
          <w:bCs/>
          <w:sz w:val="32"/>
          <w:szCs w:val="32"/>
        </w:rPr>
        <w:t>进出房间</w:t>
      </w:r>
    </w:p>
    <w:p w14:paraId="257B6407" w14:textId="77777777" w:rsidR="0011355F" w:rsidRDefault="0011355F">
      <w:pPr>
        <w:pStyle w:val="a8"/>
      </w:pPr>
    </w:p>
    <w:p w14:paraId="09B93344" w14:textId="77777777" w:rsidR="0011355F" w:rsidRDefault="00473CFD">
      <w:pPr>
        <w:pStyle w:val="a8"/>
      </w:pPr>
      <w:r>
        <w:rPr>
          <w:rFonts w:ascii="Arial Unicode MS" w:eastAsia="Helvetica" w:hint="eastAsia"/>
        </w:rPr>
        <w:t>请求服务端：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4E9A7AA7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07F90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A7235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2C41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7463E543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0259F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D24" w14:textId="77777777" w:rsidR="0011355F" w:rsidRDefault="00473CFD">
            <w:pPr>
              <w:pStyle w:val="2"/>
            </w:pPr>
            <w:r>
              <w:t>120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09C0" w14:textId="77777777" w:rsidR="0011355F" w:rsidRDefault="0011355F"/>
        </w:tc>
      </w:tr>
      <w:tr w:rsidR="0011355F" w14:paraId="0728AB31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F255D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93B86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5C3F" w14:textId="77777777" w:rsidR="0011355F" w:rsidRDefault="0011355F"/>
        </w:tc>
      </w:tr>
      <w:tr w:rsidR="0011355F" w14:paraId="0194C3BA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2329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room_id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DA3C1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DE02" w14:textId="77777777" w:rsidR="0011355F" w:rsidRDefault="00473CFD">
            <w:r>
              <w:rPr>
                <w:rFonts w:ascii="Arial Unicode MS" w:hAnsi="Arial Unicode MS" w:cs="Arial Unicode MS" w:hint="eastAsia"/>
              </w:rPr>
              <w:t>主播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11355F" w14:paraId="2F522EC0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5779C" w14:textId="77777777" w:rsidR="0011355F" w:rsidRDefault="00473CFD">
            <w:r>
              <w:rPr>
                <w:rFonts w:eastAsia="Arial Unicode MS" w:hAnsi="Arial Unicode MS" w:cs="Arial Unicode MS"/>
              </w:rPr>
              <w:t>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A68A1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C95F9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hAnsi="Arial Unicode MS" w:cs="Arial Unicode MS"/>
              </w:rPr>
              <w:t>ID</w:t>
            </w:r>
            <w:r>
              <w:rPr>
                <w:rFonts w:eastAsia="宋体" w:hAnsi="Arial Unicode MS" w:cs="Arial Unicode MS" w:hint="eastAsia"/>
              </w:rPr>
              <w:t>,</w:t>
            </w: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表示游客</w:t>
            </w:r>
          </w:p>
        </w:tc>
      </w:tr>
      <w:tr w:rsidR="0011355F" w14:paraId="65BE3F2A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8458D" w14:textId="77777777" w:rsidR="0011355F" w:rsidRDefault="00473CFD">
            <w:r>
              <w:rPr>
                <w:rFonts w:hAnsi="Arial Unicode MS" w:cs="Arial Unicode MS" w:hint="eastAsia"/>
                <w:lang w:eastAsia="zh-CN"/>
              </w:rPr>
              <w:t>userToken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13D97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49E00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登录令牌</w:t>
            </w:r>
            <w:r>
              <w:rPr>
                <w:rFonts w:ascii="Arial Unicode MS" w:eastAsia="宋体" w:hAnsi="Arial Unicode MS" w:cs="Arial Unicode MS" w:hint="eastAsia"/>
              </w:rPr>
              <w:t>,</w:t>
            </w:r>
            <w:r>
              <w:rPr>
                <w:rFonts w:ascii="Arial Unicode MS" w:hAnsi="Arial Unicode MS" w:cs="Arial Unicode MS" w:hint="eastAsia"/>
              </w:rPr>
              <w:t>游客时为空</w:t>
            </w:r>
          </w:p>
        </w:tc>
      </w:tr>
    </w:tbl>
    <w:p w14:paraId="4E8A0DF1" w14:textId="77777777" w:rsidR="0011355F" w:rsidRDefault="0011355F">
      <w:pPr>
        <w:pStyle w:val="a8"/>
      </w:pPr>
    </w:p>
    <w:p w14:paraId="2145AEAB" w14:textId="77777777" w:rsidR="0011355F" w:rsidRDefault="00473CFD">
      <w:pPr>
        <w:pStyle w:val="a8"/>
      </w:pPr>
      <w:r>
        <w:rPr>
          <w:rFonts w:ascii="Arial Unicode MS" w:eastAsia="Helvetica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2803"/>
        <w:gridCol w:w="2808"/>
      </w:tblGrid>
      <w:tr w:rsidR="0011355F" w14:paraId="5A3E32DA" w14:textId="77777777">
        <w:trPr>
          <w:trHeight w:val="302"/>
        </w:trPr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AA0FA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5BE8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8E4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661E6DF6" w14:textId="77777777">
        <w:trPr>
          <w:trHeight w:val="302"/>
        </w:trPr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1AEBD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93E75" w14:textId="77777777" w:rsidR="0011355F" w:rsidRDefault="00473CFD">
            <w:pPr>
              <w:pStyle w:val="2"/>
            </w:pPr>
            <w:r>
              <w:t>121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DF862" w14:textId="77777777" w:rsidR="0011355F" w:rsidRDefault="0011355F"/>
        </w:tc>
      </w:tr>
      <w:tr w:rsidR="0011355F" w14:paraId="07489C75" w14:textId="77777777">
        <w:trPr>
          <w:trHeight w:val="302"/>
        </w:trPr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D7692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90B6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6F82" w14:textId="77777777" w:rsidR="0011355F" w:rsidRDefault="0011355F"/>
        </w:tc>
      </w:tr>
      <w:tr w:rsidR="0011355F" w14:paraId="6D81F561" w14:textId="77777777">
        <w:trPr>
          <w:trHeight w:val="258"/>
        </w:trPr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6D9E6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uid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1F22C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3C82" w14:textId="77777777" w:rsidR="0011355F" w:rsidRDefault="00473CFD">
            <w:r>
              <w:rPr>
                <w:rFonts w:ascii="Arial Unicode MS" w:hAnsi="Arial Unicode MS" w:cs="Arial Unicode MS" w:hint="eastAsia"/>
                <w:lang w:eastAsia="zh-CN"/>
              </w:rPr>
              <w:t>用户</w:t>
            </w:r>
            <w:r>
              <w:rPr>
                <w:rFonts w:ascii="Arial Unicode MS" w:hAnsi="Arial Unicode MS" w:cs="Arial Unicode MS" w:hint="eastAsia"/>
                <w:lang w:eastAsia="zh-CN"/>
              </w:rPr>
              <w:t>ID</w:t>
            </w:r>
          </w:p>
        </w:tc>
      </w:tr>
      <w:tr w:rsidR="0011355F" w14:paraId="0D4695BD" w14:textId="77777777">
        <w:trPr>
          <w:trHeight w:val="1409"/>
        </w:trPr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63F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result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DEA0A" w14:textId="77777777" w:rsidR="0011355F" w:rsidRDefault="0011355F">
            <w:pPr>
              <w:pStyle w:val="2"/>
              <w:rPr>
                <w:rFonts w:ascii="Arial Unicode MS"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86297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：成功</w:t>
            </w:r>
            <w:r>
              <w:rPr>
                <w:rFonts w:ascii="Arial Unicode MS" w:hAnsi="Arial Unicode MS" w:cs="Arial Unicode MS" w:hint="eastAsia"/>
              </w:rPr>
              <w:t xml:space="preserve">   </w:t>
            </w:r>
          </w:p>
          <w:p w14:paraId="7B7B1657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：用户或主播验证失败</w:t>
            </w:r>
          </w:p>
          <w:p w14:paraId="3C14FF7E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2</w:t>
            </w:r>
            <w:r>
              <w:rPr>
                <w:rFonts w:ascii="Arial Unicode MS" w:hAnsi="Arial Unicode MS" w:cs="Arial Unicode MS" w:hint="eastAsia"/>
              </w:rPr>
              <w:t>：二次进入错误</w:t>
            </w:r>
          </w:p>
          <w:p w14:paraId="0C9A503B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3</w:t>
            </w:r>
            <w:r>
              <w:rPr>
                <w:rFonts w:ascii="Arial Unicode MS" w:eastAsia="宋体" w:hAnsi="Arial Unicode MS" w:cs="Arial Unicode MS" w:hint="eastAsia"/>
              </w:rPr>
              <w:t>：禁止进入房间</w:t>
            </w:r>
          </w:p>
          <w:p w14:paraId="1704978A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4:</w:t>
            </w:r>
            <w:r>
              <w:rPr>
                <w:rFonts w:ascii="Arial Unicode MS" w:eastAsia="宋体" w:hAnsi="Arial Unicode MS" w:cs="Arial Unicode MS" w:hint="eastAsia"/>
              </w:rPr>
              <w:t>被踢</w:t>
            </w:r>
          </w:p>
          <w:p w14:paraId="26365423" w14:textId="77777777" w:rsidR="0011355F" w:rsidRDefault="00473CFD">
            <w:r>
              <w:rPr>
                <w:rFonts w:ascii="Arial Unicode MS" w:hAnsi="Arial Unicode MS" w:cs="Arial Unicode MS" w:hint="eastAsia"/>
                <w:lang w:eastAsia="zh-CN"/>
              </w:rPr>
              <w:t xml:space="preserve"> </w:t>
            </w:r>
          </w:p>
        </w:tc>
      </w:tr>
    </w:tbl>
    <w:p w14:paraId="67EB3106" w14:textId="77777777" w:rsidR="0011355F" w:rsidRDefault="0011355F">
      <w:pPr>
        <w:pStyle w:val="a8"/>
      </w:pPr>
    </w:p>
    <w:p w14:paraId="44C4AA51" w14:textId="77777777" w:rsidR="0011355F" w:rsidRDefault="0011355F">
      <w:pPr>
        <w:pStyle w:val="a8"/>
      </w:pPr>
    </w:p>
    <w:p w14:paraId="47C6B7EC" w14:textId="77777777" w:rsidR="0011355F" w:rsidRDefault="00473CFD">
      <w:pPr>
        <w:pStyle w:val="a8"/>
      </w:pPr>
      <w:r>
        <w:rPr>
          <w:rFonts w:ascii="Arial Unicode MS" w:eastAsia="宋体" w:hint="eastAsia"/>
          <w:lang w:val="en-US"/>
        </w:rPr>
        <w:t xml:space="preserve"> </w:t>
      </w:r>
      <w:r>
        <w:rPr>
          <w:rFonts w:ascii="Arial Unicode MS" w:eastAsia="宋体" w:hint="eastAsia"/>
          <w:lang w:val="en-US"/>
        </w:rPr>
        <w:t>出入</w:t>
      </w:r>
      <w:r>
        <w:rPr>
          <w:rFonts w:ascii="Arial Unicode MS" w:eastAsia="Helvetica" w:hint="eastAsia"/>
        </w:rPr>
        <w:t>下发：</w:t>
      </w:r>
    </w:p>
    <w:tbl>
      <w:tblPr>
        <w:tblW w:w="844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3077"/>
        <w:gridCol w:w="2558"/>
      </w:tblGrid>
      <w:tr w:rsidR="0011355F" w14:paraId="11785F0E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B20D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lastRenderedPageBreak/>
              <w:t>字段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D63FB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640F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2A7E7601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5A20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566C1" w14:textId="77777777" w:rsidR="0011355F" w:rsidRDefault="00473CFD">
            <w:pPr>
              <w:pStyle w:val="2"/>
            </w:pPr>
            <w:r>
              <w:t>122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A785" w14:textId="77777777" w:rsidR="0011355F" w:rsidRDefault="0011355F"/>
        </w:tc>
      </w:tr>
      <w:tr w:rsidR="0011355F" w14:paraId="66C56260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D24A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D3721" w14:textId="77777777" w:rsidR="0011355F" w:rsidRDefault="0011355F">
            <w:pPr>
              <w:pStyle w:val="2"/>
            </w:pP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8A316" w14:textId="77777777" w:rsidR="0011355F" w:rsidRDefault="0011355F"/>
        </w:tc>
      </w:tr>
      <w:tr w:rsidR="0011355F" w14:paraId="0D94A95A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DF7B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in_out_hint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94D06" w14:textId="77777777" w:rsidR="0011355F" w:rsidRDefault="0011355F">
            <w:pPr>
              <w:pStyle w:val="2"/>
              <w:rPr>
                <w:rFonts w:eastAsia="宋体"/>
              </w:rPr>
            </w:pP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A2C3" w14:textId="77777777" w:rsidR="0011355F" w:rsidRDefault="00473CFD">
            <w:pPr>
              <w:rPr>
                <w:rFonts w:ascii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1 </w:t>
            </w:r>
            <w:r>
              <w:rPr>
                <w:rFonts w:ascii="Arial Unicode MS" w:hAnsi="Arial Unicode MS" w:cs="Arial Unicode MS" w:hint="eastAsia"/>
              </w:rPr>
              <w:t>进入房间</w:t>
            </w:r>
            <w:r>
              <w:rPr>
                <w:rFonts w:ascii="Arial Unicode MS" w:hAnsi="Arial Unicode MS" w:cs="Arial Unicode MS" w:hint="eastAsia"/>
              </w:rPr>
              <w:t xml:space="preserve">  </w:t>
            </w:r>
          </w:p>
          <w:p w14:paraId="576D0CE6" w14:textId="77777777" w:rsidR="0011355F" w:rsidRDefault="00473CFD">
            <w:pPr>
              <w:rPr>
                <w:lang w:eastAsia="zh-CN"/>
              </w:rPr>
            </w:pPr>
            <w:r>
              <w:rPr>
                <w:rFonts w:hAnsi="Arial Unicode MS" w:cs="Arial Unicode MS" w:hint="eastAsia"/>
              </w:rPr>
              <w:t>0</w:t>
            </w:r>
            <w:r>
              <w:rPr>
                <w:rFonts w:ascii="Arial Unicode MS" w:hAnsi="Arial Unicode MS" w:cs="Arial Unicode MS" w:hint="eastAsia"/>
              </w:rPr>
              <w:t>离开房间</w:t>
            </w:r>
          </w:p>
        </w:tc>
      </w:tr>
      <w:tr w:rsidR="0011355F" w14:paraId="79AC133A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19459" w14:textId="77777777" w:rsidR="0011355F" w:rsidRDefault="00473CFD">
            <w:pPr>
              <w:pStyle w:val="2"/>
            </w:pPr>
            <w:r>
              <w:t>用户信息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EC14" w14:textId="77777777" w:rsidR="0011355F" w:rsidRDefault="00473CFD">
            <w:pPr>
              <w:pStyle w:val="2"/>
            </w:pPr>
            <w:r>
              <w:rPr>
                <w:rFonts w:hint="eastAsia"/>
              </w:rPr>
              <w:t>直接</w:t>
            </w:r>
            <w:r>
              <w:t>出现在</w:t>
            </w:r>
            <w:r>
              <w:rPr>
                <w:rFonts w:hint="eastAsia"/>
              </w:rPr>
              <w:t>第一层</w:t>
            </w:r>
            <w:r>
              <w:t>字典里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9BA0" w14:textId="77777777" w:rsidR="0011355F" w:rsidRDefault="0011355F">
            <w:pPr>
              <w:pStyle w:val="2"/>
            </w:pPr>
          </w:p>
        </w:tc>
      </w:tr>
    </w:tbl>
    <w:p w14:paraId="596A8A8F" w14:textId="77777777" w:rsidR="0011355F" w:rsidRDefault="0011355F">
      <w:pPr>
        <w:pStyle w:val="a8"/>
      </w:pPr>
    </w:p>
    <w:p w14:paraId="67527EC4" w14:textId="77777777" w:rsidR="0011355F" w:rsidRDefault="0011355F">
      <w:pPr>
        <w:pStyle w:val="a8"/>
      </w:pPr>
    </w:p>
    <w:p w14:paraId="62D617D7" w14:textId="77777777" w:rsidR="0011355F" w:rsidRDefault="00473CFD">
      <w:pPr>
        <w:pStyle w:val="a8"/>
      </w:pPr>
      <w:r>
        <w:rPr>
          <w:rFonts w:ascii="Arial Unicode MS" w:eastAsia="宋体" w:hint="eastAsia"/>
          <w:lang w:val="en-US"/>
        </w:rPr>
        <w:t xml:space="preserve"> </w:t>
      </w:r>
      <w:r>
        <w:rPr>
          <w:rFonts w:ascii="Arial Unicode MS" w:eastAsia="宋体" w:hint="eastAsia"/>
        </w:rPr>
        <w:t>列表</w:t>
      </w:r>
      <w:r>
        <w:rPr>
          <w:rFonts w:ascii="Arial Unicode MS" w:eastAsia="Helvetica" w:hint="eastAsia"/>
        </w:rPr>
        <w:t>下发：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6B7D6AD1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D8FDC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4D553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881EE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0BD879C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BF4C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2ABB1" w14:textId="77777777" w:rsidR="0011355F" w:rsidRDefault="00473CFD">
            <w:pPr>
              <w:pStyle w:val="2"/>
            </w:pPr>
            <w:r>
              <w:t>123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5A0E" w14:textId="77777777" w:rsidR="0011355F" w:rsidRDefault="0011355F"/>
        </w:tc>
      </w:tr>
      <w:tr w:rsidR="0011355F" w14:paraId="0971E9D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43444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5D9EE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43BF" w14:textId="77777777" w:rsidR="0011355F" w:rsidRDefault="0011355F"/>
        </w:tc>
      </w:tr>
      <w:tr w:rsidR="0011355F" w14:paraId="1372AC74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52696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in_out_hint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632E5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2BF9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进入用户列表</w:t>
            </w:r>
          </w:p>
        </w:tc>
      </w:tr>
      <w:tr w:rsidR="0011355F" w14:paraId="27A454A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E8C13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075A4" w14:textId="77777777" w:rsidR="0011355F" w:rsidRDefault="00473CFD">
            <w:pPr>
              <w:pStyle w:val="2"/>
            </w:pPr>
            <w:r>
              <w:rPr>
                <w:rFonts w:hint="eastAsia"/>
              </w:rPr>
              <w:t>直接</w:t>
            </w:r>
            <w:r>
              <w:t>出现在</w:t>
            </w:r>
            <w:r>
              <w:rPr>
                <w:rFonts w:hint="eastAsia"/>
              </w:rPr>
              <w:t>第一层</w:t>
            </w:r>
            <w:r>
              <w:t>字典里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EC04" w14:textId="77777777" w:rsidR="0011355F" w:rsidRDefault="0011355F"/>
        </w:tc>
      </w:tr>
    </w:tbl>
    <w:p w14:paraId="66518162" w14:textId="77777777" w:rsidR="0011355F" w:rsidRDefault="0011355F">
      <w:pPr>
        <w:pStyle w:val="a8"/>
      </w:pPr>
    </w:p>
    <w:p w14:paraId="5FDD7533" w14:textId="77777777" w:rsidR="0011355F" w:rsidRDefault="0011355F">
      <w:pPr>
        <w:pStyle w:val="a8"/>
      </w:pPr>
    </w:p>
    <w:p w14:paraId="4DE6153F" w14:textId="77777777" w:rsidR="0011355F" w:rsidRDefault="00473CFD">
      <w:pPr>
        <w:pStyle w:val="a8"/>
        <w:rPr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</w:rPr>
        <w:t xml:space="preserve">. </w:t>
      </w:r>
      <w:r>
        <w:rPr>
          <w:rFonts w:ascii="Arial Unicode MS" w:eastAsia="Helvetica" w:hint="eastAsia"/>
          <w:b/>
          <w:bCs/>
          <w:sz w:val="32"/>
          <w:szCs w:val="32"/>
        </w:rPr>
        <w:t>聊天</w:t>
      </w:r>
    </w:p>
    <w:p w14:paraId="0EC9E50F" w14:textId="77777777" w:rsidR="0011355F" w:rsidRDefault="0011355F">
      <w:pPr>
        <w:pStyle w:val="a8"/>
      </w:pPr>
    </w:p>
    <w:p w14:paraId="72653BC0" w14:textId="77777777" w:rsidR="0011355F" w:rsidRDefault="00473CFD">
      <w:pPr>
        <w:pStyle w:val="a8"/>
      </w:pPr>
      <w:r>
        <w:rPr>
          <w:rFonts w:ascii="Arial Unicode MS" w:eastAsia="Helvetica" w:hint="eastAsia"/>
        </w:rPr>
        <w:t>请求服务端</w:t>
      </w:r>
    </w:p>
    <w:tbl>
      <w:tblPr>
        <w:tblW w:w="845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808"/>
        <w:gridCol w:w="2808"/>
      </w:tblGrid>
      <w:tr w:rsidR="0011355F" w14:paraId="1E468587" w14:textId="77777777">
        <w:trPr>
          <w:trHeight w:val="302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223A5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E4430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AB7B5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29C0C856" w14:textId="77777777">
        <w:trPr>
          <w:trHeight w:val="302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5FAB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CB81" w14:textId="77777777" w:rsidR="0011355F" w:rsidRDefault="00473CFD">
            <w:pPr>
              <w:pStyle w:val="2"/>
            </w:pPr>
            <w:r>
              <w:t>13</w:t>
            </w:r>
            <w:r>
              <w:rPr>
                <w:rFonts w:eastAsia="宋体" w:hint="eastAsia"/>
              </w:rPr>
              <w:t>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B1066" w14:textId="77777777" w:rsidR="0011355F" w:rsidRDefault="0011355F"/>
        </w:tc>
      </w:tr>
      <w:tr w:rsidR="0011355F" w14:paraId="6AD6E510" w14:textId="77777777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25652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661C8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1EEE8" w14:textId="77777777" w:rsidR="0011355F" w:rsidRDefault="0011355F"/>
        </w:tc>
      </w:tr>
      <w:tr w:rsidR="0011355F" w14:paraId="488B479A" w14:textId="77777777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E8C27" w14:textId="77777777" w:rsidR="0011355F" w:rsidRDefault="00473CFD">
            <w:r>
              <w:rPr>
                <w:rFonts w:eastAsia="Arial Unicode MS" w:hAnsi="Arial Unicode MS" w:cs="Arial Unicode MS"/>
              </w:rPr>
              <w:t>to_uid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38FF5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67109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接收方用户</w:t>
            </w:r>
            <w:r>
              <w:rPr>
                <w:rFonts w:eastAsia="Arial Unicode MS" w:hAnsi="Arial Unicode MS" w:cs="Arial Unicode MS"/>
              </w:rPr>
              <w:t>ID</w:t>
            </w:r>
            <w:r>
              <w:rPr>
                <w:rFonts w:eastAsia="宋体" w:hAnsi="Arial Unicode MS" w:cs="Arial Unicode MS" w:hint="eastAsia"/>
              </w:rPr>
              <w:t>,</w:t>
            </w: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表示广播</w:t>
            </w:r>
          </w:p>
        </w:tc>
      </w:tr>
      <w:tr w:rsidR="0011355F" w14:paraId="29230A75" w14:textId="77777777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B6EA" w14:textId="77777777" w:rsidR="0011355F" w:rsidRDefault="00473CFD">
            <w:r>
              <w:rPr>
                <w:rFonts w:eastAsia="Arial Unicode MS" w:hAnsi="Arial Unicode MS" w:cs="Arial Unicode MS"/>
              </w:rPr>
              <w:t>message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3EBEE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EB06C" w14:textId="77777777" w:rsidR="0011355F" w:rsidRDefault="00473CFD">
            <w:r>
              <w:rPr>
                <w:rFonts w:ascii="Arial Unicode MS" w:hAnsi="Arial Unicode MS" w:cs="Arial Unicode MS" w:hint="eastAsia"/>
              </w:rPr>
              <w:t>消息内容</w:t>
            </w:r>
          </w:p>
        </w:tc>
      </w:tr>
      <w:tr w:rsidR="0011355F" w14:paraId="4107CA05" w14:textId="77777777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01A5" w14:textId="77777777" w:rsidR="0011355F" w:rsidRDefault="00473CFD">
            <w:r>
              <w:rPr>
                <w:rFonts w:eastAsia="Arial Unicode MS" w:hAnsi="Arial Unicode MS" w:cs="Arial Unicode MS"/>
              </w:rPr>
              <w:t>secret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FA4D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09E8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是否私聊</w:t>
            </w:r>
            <w:r>
              <w:rPr>
                <w:rFonts w:ascii="Arial Unicode MS" w:hAnsi="Arial Unicode MS" w:cs="Arial Unicode MS" w:hint="eastAsia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0 </w:t>
            </w:r>
            <w:r>
              <w:rPr>
                <w:rFonts w:ascii="Arial Unicode MS" w:hAnsi="Arial Unicode MS" w:cs="Arial Unicode MS" w:hint="eastAsia"/>
              </w:rPr>
              <w:t>不是</w:t>
            </w:r>
            <w:r>
              <w:rPr>
                <w:rFonts w:ascii="Arial Unicode MS" w:hAnsi="Arial Unicode MS" w:cs="Arial Unicode MS" w:hint="eastAsia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 </w:t>
            </w: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</w:tbl>
    <w:p w14:paraId="62DDF942" w14:textId="77777777" w:rsidR="0011355F" w:rsidRDefault="0011355F">
      <w:pPr>
        <w:pStyle w:val="a8"/>
      </w:pPr>
    </w:p>
    <w:p w14:paraId="78B031D7" w14:textId="77777777" w:rsidR="0011355F" w:rsidRDefault="00473CFD">
      <w:pPr>
        <w:pStyle w:val="a8"/>
      </w:pPr>
      <w:r>
        <w:rPr>
          <w:rFonts w:ascii="Arial Unicode MS" w:eastAsia="Helvetica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7F5B5C6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EF48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F79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74EEA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1450DA4E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66E9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9E42A" w14:textId="77777777" w:rsidR="0011355F" w:rsidRDefault="00473CFD">
            <w:pPr>
              <w:pStyle w:val="2"/>
            </w:pPr>
            <w:r>
              <w:t>131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1245" w14:textId="77777777" w:rsidR="0011355F" w:rsidRDefault="0011355F"/>
        </w:tc>
      </w:tr>
      <w:tr w:rsidR="0011355F" w14:paraId="224F1DDD" w14:textId="77777777">
        <w:trPr>
          <w:trHeight w:val="90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391E9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1A4F5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3B05" w14:textId="77777777" w:rsidR="0011355F" w:rsidRDefault="0011355F"/>
        </w:tc>
      </w:tr>
      <w:tr w:rsidR="0011355F" w14:paraId="7E8CC299" w14:textId="77777777">
        <w:trPr>
          <w:trHeight w:val="147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96241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result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B2F94" w14:textId="77777777" w:rsidR="0011355F" w:rsidRDefault="0011355F">
            <w:pPr>
              <w:pStyle w:val="2"/>
              <w:rPr>
                <w:rFonts w:eastAsia="Arial Unicode MS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240C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：成功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</w:p>
          <w:p w14:paraId="72BCADAF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：消息不可为空</w:t>
            </w:r>
          </w:p>
          <w:p w14:paraId="4B5FFDCC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2</w:t>
            </w:r>
            <w:r>
              <w:rPr>
                <w:rFonts w:ascii="Arial Unicode MS" w:hAnsi="Arial Unicode MS" w:cs="Arial Unicode MS" w:hint="eastAsia"/>
              </w:rPr>
              <w:t>：</w:t>
            </w:r>
            <w:r>
              <w:rPr>
                <w:rFonts w:eastAsia="Arial Unicode MS" w:hAnsi="Arial Unicode MS" w:cs="Arial Unicode MS"/>
              </w:rPr>
              <w:t>secret</w:t>
            </w:r>
            <w:r>
              <w:rPr>
                <w:rFonts w:ascii="Arial Unicode MS" w:hAnsi="Arial Unicode MS" w:cs="Arial Unicode MS" w:hint="eastAsia"/>
              </w:rPr>
              <w:t>填值错误</w:t>
            </w:r>
          </w:p>
          <w:p w14:paraId="3C985240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3</w:t>
            </w:r>
            <w:r>
              <w:rPr>
                <w:rFonts w:ascii="Arial Unicode MS" w:hAnsi="Arial Unicode MS" w:cs="Arial Unicode MS" w:hint="eastAsia"/>
              </w:rPr>
              <w:t>：私聊用户不在房间内</w:t>
            </w:r>
          </w:p>
          <w:p w14:paraId="3A98449B" w14:textId="77777777" w:rsidR="0011355F" w:rsidRDefault="00473CFD">
            <w:r>
              <w:rPr>
                <w:rFonts w:eastAsia="Arial Unicode MS" w:hAnsi="Arial Unicode MS" w:cs="Arial Unicode MS"/>
              </w:rPr>
              <w:t>4</w:t>
            </w:r>
            <w:r>
              <w:rPr>
                <w:rFonts w:ascii="Arial Unicode MS" w:hAnsi="Arial Unicode MS" w:cs="Arial Unicode MS" w:hint="eastAsia"/>
              </w:rPr>
              <w:t>：房间内无人</w:t>
            </w:r>
          </w:p>
        </w:tc>
      </w:tr>
    </w:tbl>
    <w:p w14:paraId="7912750B" w14:textId="77777777" w:rsidR="0011355F" w:rsidRDefault="0011355F">
      <w:pPr>
        <w:pStyle w:val="a8"/>
      </w:pPr>
    </w:p>
    <w:p w14:paraId="542124CD" w14:textId="77777777" w:rsidR="0011355F" w:rsidRDefault="0011355F">
      <w:pPr>
        <w:pStyle w:val="a8"/>
      </w:pPr>
    </w:p>
    <w:p w14:paraId="168DA56A" w14:textId="77777777" w:rsidR="0011355F" w:rsidRDefault="00473CFD">
      <w:pPr>
        <w:pStyle w:val="a8"/>
      </w:pPr>
      <w:r>
        <w:rPr>
          <w:rFonts w:ascii="Arial Unicode MS" w:eastAsia="Helvetica" w:hint="eastAsia"/>
        </w:rPr>
        <w:t>下发：</w:t>
      </w:r>
    </w:p>
    <w:tbl>
      <w:tblPr>
        <w:tblW w:w="845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808"/>
        <w:gridCol w:w="2808"/>
      </w:tblGrid>
      <w:tr w:rsidR="0011355F" w14:paraId="2A592D96" w14:textId="77777777">
        <w:trPr>
          <w:trHeight w:val="302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F9E49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lastRenderedPageBreak/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83B00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38BB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7EE91729" w14:textId="77777777">
        <w:trPr>
          <w:trHeight w:val="302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68A31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04434" w14:textId="77777777" w:rsidR="0011355F" w:rsidRDefault="00473CFD">
            <w:pPr>
              <w:pStyle w:val="2"/>
            </w:pPr>
            <w:r>
              <w:t>132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566E4" w14:textId="77777777" w:rsidR="0011355F" w:rsidRDefault="0011355F"/>
        </w:tc>
      </w:tr>
      <w:tr w:rsidR="0011355F" w14:paraId="203EA73A" w14:textId="77777777">
        <w:trPr>
          <w:trHeight w:val="302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A7408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245BA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9BCDA" w14:textId="77777777" w:rsidR="0011355F" w:rsidRDefault="0011355F"/>
        </w:tc>
      </w:tr>
      <w:tr w:rsidR="0011355F" w14:paraId="673E408A" w14:textId="77777777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201C" w14:textId="77777777" w:rsidR="0011355F" w:rsidRDefault="00473CFD">
            <w:pP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to_</w:t>
            </w:r>
            <w:r>
              <w:rPr>
                <w:rFonts w:eastAsia="Arial Unicode MS" w:hAnsi="Arial Unicode MS" w:cs="Arial Unicode MS" w:hint="eastAsia"/>
              </w:rPr>
              <w:t>all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82F3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A87A3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 xml:space="preserve">1 </w:t>
            </w:r>
            <w:r>
              <w:rPr>
                <w:rFonts w:ascii="Arial Unicode MS" w:hAnsi="Arial Unicode MS" w:cs="Arial Unicode MS" w:hint="eastAsia"/>
              </w:rPr>
              <w:t>对所有人</w:t>
            </w:r>
            <w:r>
              <w:rPr>
                <w:rFonts w:ascii="Arial Unicode MS" w:hAnsi="Arial Unicode MS" w:cs="Arial Unicode MS"/>
              </w:rPr>
              <w:t>说</w:t>
            </w:r>
            <w:r>
              <w:rPr>
                <w:rFonts w:ascii="Arial Unicode MS" w:hAnsi="Arial Unicode MS" w:cs="Arial Unicode MS"/>
              </w:rPr>
              <w:t xml:space="preserve"> </w:t>
            </w:r>
          </w:p>
          <w:p w14:paraId="44C22625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/>
              </w:rPr>
              <w:t xml:space="preserve">0 </w:t>
            </w:r>
            <w:r>
              <w:rPr>
                <w:rFonts w:ascii="Arial Unicode MS" w:hAnsi="Arial Unicode MS" w:cs="Arial Unicode MS"/>
              </w:rPr>
              <w:t>对一个人说</w:t>
            </w:r>
          </w:p>
        </w:tc>
      </w:tr>
      <w:tr w:rsidR="0011355F" w14:paraId="52F30CCA" w14:textId="77777777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EBF0" w14:textId="77777777" w:rsidR="0011355F" w:rsidRDefault="00473CFD">
            <w:r>
              <w:rPr>
                <w:rFonts w:eastAsia="Arial Unicode MS" w:hAnsi="Arial Unicode MS" w:cs="Arial Unicode MS"/>
              </w:rPr>
              <w:t>message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E2F0E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FEFE5" w14:textId="77777777" w:rsidR="0011355F" w:rsidRDefault="00473CFD">
            <w:r>
              <w:rPr>
                <w:rFonts w:ascii="Arial Unicode MS" w:hAnsi="Arial Unicode MS" w:cs="Arial Unicode MS" w:hint="eastAsia"/>
              </w:rPr>
              <w:t>消息内容</w:t>
            </w:r>
          </w:p>
        </w:tc>
      </w:tr>
      <w:tr w:rsidR="0011355F" w14:paraId="33538DEB" w14:textId="77777777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E911A" w14:textId="77777777" w:rsidR="0011355F" w:rsidRDefault="00473CFD">
            <w:r>
              <w:rPr>
                <w:rFonts w:eastAsia="Arial Unicode MS" w:hAnsi="Arial Unicode MS" w:cs="Arial Unicode MS"/>
              </w:rPr>
              <w:t>secret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1659D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429B4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是否私聊</w:t>
            </w:r>
            <w:r>
              <w:rPr>
                <w:rFonts w:ascii="Arial Unicode MS" w:hAnsi="Arial Unicode MS" w:cs="Arial Unicode MS" w:hint="eastAsia"/>
              </w:rPr>
              <w:t xml:space="preserve">  </w:t>
            </w:r>
          </w:p>
          <w:p w14:paraId="3BB0A6EC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0 </w:t>
            </w:r>
            <w:r>
              <w:rPr>
                <w:rFonts w:ascii="Arial Unicode MS" w:hAnsi="Arial Unicode MS" w:cs="Arial Unicode MS" w:hint="eastAsia"/>
              </w:rPr>
              <w:t>不是</w:t>
            </w:r>
            <w:r>
              <w:rPr>
                <w:rFonts w:ascii="Arial Unicode MS" w:hAnsi="Arial Unicode MS" w:cs="Arial Unicode MS" w:hint="eastAsia"/>
              </w:rPr>
              <w:t xml:space="preserve">  </w:t>
            </w:r>
          </w:p>
          <w:p w14:paraId="03007EFC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1 </w:t>
            </w:r>
            <w:r>
              <w:rPr>
                <w:rFonts w:ascii="Arial Unicode MS" w:hAnsi="Arial Unicode MS" w:cs="Arial Unicode MS" w:hint="eastAsia"/>
              </w:rPr>
              <w:t>是</w:t>
            </w:r>
            <w:r>
              <w:rPr>
                <w:rFonts w:ascii="Arial Unicode MS" w:hAnsi="Arial Unicode MS" w:cs="Arial Unicode MS"/>
              </w:rPr>
              <w:t xml:space="preserve"> </w:t>
            </w:r>
          </w:p>
          <w:p w14:paraId="45143574" w14:textId="77777777" w:rsidR="0011355F" w:rsidRDefault="00473CFD">
            <w:pPr>
              <w:pStyle w:val="2"/>
            </w:pPr>
            <w:r>
              <w:rPr>
                <w:rFonts w:ascii="Arial Unicode MS" w:eastAsia="宋体" w:hAnsi="Arial Unicode MS" w:cs="Arial Unicode MS" w:hint="eastAsia"/>
              </w:rPr>
              <w:t>对</w:t>
            </w:r>
            <w:r>
              <w:rPr>
                <w:rFonts w:ascii="Arial Unicode MS" w:eastAsia="宋体" w:hAnsi="Arial Unicode MS" w:cs="Arial Unicode MS"/>
              </w:rPr>
              <w:t>所有人说时</w:t>
            </w:r>
            <w:r>
              <w:rPr>
                <w:rFonts w:ascii="Arial Unicode MS" w:hAnsi="Arial Unicode MS" w:cs="Arial Unicode MS" w:hint="eastAsia"/>
              </w:rPr>
              <w:t>无视此字段</w:t>
            </w:r>
          </w:p>
        </w:tc>
      </w:tr>
      <w:tr w:rsidR="0011355F" w14:paraId="1228A443" w14:textId="77777777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34A2" w14:textId="77777777" w:rsidR="0011355F" w:rsidRDefault="00473CFD">
            <w:r>
              <w:rPr>
                <w:rFonts w:hAnsi="Arial Unicode MS" w:cs="Arial Unicode MS" w:hint="eastAsia"/>
                <w:lang w:eastAsia="zh-CN"/>
              </w:rPr>
              <w:t>from_user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F089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38EC2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新增</w:t>
            </w:r>
          </w:p>
        </w:tc>
      </w:tr>
      <w:tr w:rsidR="0011355F" w14:paraId="05126410" w14:textId="77777777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25483" w14:textId="77777777" w:rsidR="0011355F" w:rsidRDefault="00473CFD">
            <w:r>
              <w:rPr>
                <w:rFonts w:hAnsi="Arial Unicode MS" w:cs="Arial Unicode MS" w:hint="eastAsia"/>
                <w:lang w:eastAsia="zh-CN"/>
              </w:rPr>
              <w:t>to_user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0BF0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3FB09" w14:textId="77777777" w:rsidR="0011355F" w:rsidRDefault="00473CFD">
            <w:pPr>
              <w:pStyle w:val="2"/>
              <w:rPr>
                <w:rFonts w:eastAsia="宋体"/>
                <w:b/>
                <w:bCs/>
              </w:rPr>
            </w:pPr>
            <w:r>
              <w:rPr>
                <w:rFonts w:ascii="Arial Unicode MS" w:eastAsia="宋体" w:hAnsi="Arial Unicode MS" w:cs="Arial Unicode MS" w:hint="eastAsia"/>
              </w:rPr>
              <w:t>新增</w:t>
            </w:r>
          </w:p>
        </w:tc>
      </w:tr>
    </w:tbl>
    <w:p w14:paraId="2D955A7C" w14:textId="77777777" w:rsidR="0011355F" w:rsidRDefault="0011355F">
      <w:pPr>
        <w:pStyle w:val="a8"/>
      </w:pPr>
    </w:p>
    <w:p w14:paraId="55BD0204" w14:textId="77777777" w:rsidR="0011355F" w:rsidRDefault="0011355F">
      <w:pPr>
        <w:pStyle w:val="a8"/>
      </w:pPr>
    </w:p>
    <w:p w14:paraId="4F032B6B" w14:textId="77777777" w:rsidR="0011355F" w:rsidRDefault="0011355F">
      <w:pPr>
        <w:pStyle w:val="a8"/>
      </w:pPr>
    </w:p>
    <w:p w14:paraId="47A58B27" w14:textId="77777777" w:rsidR="0011355F" w:rsidRDefault="00473CFD">
      <w:pPr>
        <w:pStyle w:val="a8"/>
        <w:rPr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</w:rPr>
        <w:t xml:space="preserve">. </w:t>
      </w:r>
      <w:r>
        <w:rPr>
          <w:rFonts w:ascii="Arial Unicode MS" w:eastAsia="Helvetica" w:hint="eastAsia"/>
          <w:b/>
          <w:bCs/>
          <w:sz w:val="32"/>
          <w:szCs w:val="32"/>
        </w:rPr>
        <w:t>送礼</w:t>
      </w:r>
    </w:p>
    <w:p w14:paraId="34D8247F" w14:textId="77777777" w:rsidR="0011355F" w:rsidRDefault="0011355F">
      <w:pPr>
        <w:pStyle w:val="a8"/>
      </w:pPr>
    </w:p>
    <w:p w14:paraId="62FCE0FE" w14:textId="77777777" w:rsidR="0011355F" w:rsidRDefault="00473CFD">
      <w:pPr>
        <w:pStyle w:val="a8"/>
      </w:pPr>
      <w:r>
        <w:rPr>
          <w:rFonts w:ascii="Arial Unicode MS" w:eastAsia="Helvetica" w:hint="eastAsia"/>
        </w:rPr>
        <w:t>请求服务器：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2425267C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06DB5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6EC8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A0B5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42FB0F4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17A6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0269" w14:textId="77777777" w:rsidR="0011355F" w:rsidRDefault="00473CFD">
            <w:pPr>
              <w:pStyle w:val="2"/>
            </w:pPr>
            <w:r>
              <w:t>140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35E71" w14:textId="77777777" w:rsidR="0011355F" w:rsidRDefault="0011355F"/>
        </w:tc>
      </w:tr>
      <w:tr w:rsidR="0011355F" w14:paraId="2686D286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53AB5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A0286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FC78A" w14:textId="77777777" w:rsidR="0011355F" w:rsidRDefault="0011355F"/>
        </w:tc>
      </w:tr>
      <w:tr w:rsidR="0011355F" w14:paraId="5F23AEC4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72CE8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to_uid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28C08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3013F" w14:textId="77777777" w:rsidR="0011355F" w:rsidRDefault="00473CFD">
            <w:r>
              <w:rPr>
                <w:rFonts w:ascii="Arial Unicode MS" w:hAnsi="Arial Unicode MS" w:cs="Arial Unicode MS" w:hint="eastAsia"/>
              </w:rPr>
              <w:t>接收方用户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11355F" w14:paraId="583E081B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49015" w14:textId="77777777" w:rsidR="0011355F" w:rsidRDefault="00473CFD">
            <w:r>
              <w:rPr>
                <w:rFonts w:eastAsia="Arial Unicode MS" w:hAnsi="Arial Unicode MS" w:cs="Arial Unicode MS"/>
              </w:rPr>
              <w:t>sum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71A3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C455E" w14:textId="77777777" w:rsidR="0011355F" w:rsidRDefault="00473CFD">
            <w:r>
              <w:rPr>
                <w:rFonts w:ascii="Arial Unicode MS" w:hAnsi="Arial Unicode MS" w:cs="Arial Unicode MS" w:hint="eastAsia"/>
              </w:rPr>
              <w:t>数量</w:t>
            </w:r>
          </w:p>
        </w:tc>
      </w:tr>
      <w:tr w:rsidR="0011355F" w14:paraId="6928D460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CF4B" w14:textId="77777777" w:rsidR="0011355F" w:rsidRDefault="00473CFD">
            <w:r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26821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1ABCD" w14:textId="77777777" w:rsidR="0011355F" w:rsidRDefault="00473CFD">
            <w:r>
              <w:rPr>
                <w:rFonts w:ascii="Arial Unicode MS" w:hAnsi="Arial Unicode MS" w:cs="Arial Unicode MS" w:hint="eastAsia"/>
              </w:rPr>
              <w:t>礼物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</w:tbl>
    <w:p w14:paraId="5E685F35" w14:textId="77777777" w:rsidR="0011355F" w:rsidRDefault="0011355F">
      <w:pPr>
        <w:pStyle w:val="a8"/>
      </w:pPr>
    </w:p>
    <w:p w14:paraId="65196984" w14:textId="77777777" w:rsidR="0011355F" w:rsidRDefault="0011355F">
      <w:pPr>
        <w:pStyle w:val="a8"/>
      </w:pPr>
    </w:p>
    <w:p w14:paraId="1AF1D10F" w14:textId="77777777" w:rsidR="0011355F" w:rsidRDefault="00473CFD">
      <w:pPr>
        <w:pStyle w:val="a8"/>
      </w:pPr>
      <w:r>
        <w:rPr>
          <w:rFonts w:ascii="Arial Unicode MS" w:eastAsia="Helvetica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39A688F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F9B3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12C48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CA158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1B1E0C66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1E11F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6373B" w14:textId="77777777" w:rsidR="0011355F" w:rsidRDefault="00473CFD">
            <w:pPr>
              <w:pStyle w:val="2"/>
            </w:pPr>
            <w:r>
              <w:t>141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AB86" w14:textId="77777777" w:rsidR="0011355F" w:rsidRDefault="0011355F"/>
        </w:tc>
      </w:tr>
      <w:tr w:rsidR="0011355F" w14:paraId="6306FC7C" w14:textId="77777777">
        <w:trPr>
          <w:trHeight w:val="17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E5AED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326F1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B44F" w14:textId="77777777" w:rsidR="0011355F" w:rsidRDefault="0011355F"/>
        </w:tc>
      </w:tr>
      <w:tr w:rsidR="0011355F" w14:paraId="75916BCB" w14:textId="77777777">
        <w:trPr>
          <w:trHeight w:val="73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0D52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result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8C853" w14:textId="77777777" w:rsidR="0011355F" w:rsidRDefault="0011355F">
            <w:pPr>
              <w:pStyle w:val="2"/>
              <w:rPr>
                <w:rFonts w:eastAsia="Arial Unicode MS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9E136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：成功</w:t>
            </w:r>
          </w:p>
          <w:p w14:paraId="48F18BEA" w14:textId="77777777" w:rsidR="0011355F" w:rsidRDefault="00473CFD"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：参数错误</w:t>
            </w:r>
          </w:p>
        </w:tc>
      </w:tr>
    </w:tbl>
    <w:p w14:paraId="66E13824" w14:textId="77777777" w:rsidR="0011355F" w:rsidRDefault="0011355F">
      <w:pPr>
        <w:pStyle w:val="a8"/>
      </w:pPr>
    </w:p>
    <w:p w14:paraId="69339E68" w14:textId="77777777" w:rsidR="0011355F" w:rsidRDefault="0011355F">
      <w:pPr>
        <w:pStyle w:val="a8"/>
      </w:pPr>
    </w:p>
    <w:p w14:paraId="7C50FA1B" w14:textId="77777777" w:rsidR="0011355F" w:rsidRDefault="0011355F">
      <w:pPr>
        <w:pStyle w:val="a8"/>
      </w:pPr>
    </w:p>
    <w:p w14:paraId="4997E774" w14:textId="77777777" w:rsidR="0011355F" w:rsidRDefault="0011355F">
      <w:pPr>
        <w:pStyle w:val="a8"/>
      </w:pPr>
    </w:p>
    <w:p w14:paraId="63971A8A" w14:textId="77777777" w:rsidR="0011355F" w:rsidRDefault="0011355F">
      <w:pPr>
        <w:pStyle w:val="a8"/>
      </w:pPr>
    </w:p>
    <w:p w14:paraId="36E21253" w14:textId="77777777" w:rsidR="0011355F" w:rsidRDefault="0011355F">
      <w:pPr>
        <w:pStyle w:val="a8"/>
      </w:pPr>
    </w:p>
    <w:p w14:paraId="19E5CD1A" w14:textId="77777777" w:rsidR="0011355F" w:rsidRDefault="0011355F">
      <w:pPr>
        <w:pStyle w:val="a8"/>
      </w:pPr>
    </w:p>
    <w:p w14:paraId="1FFA14D8" w14:textId="77777777" w:rsidR="0011355F" w:rsidRDefault="0011355F">
      <w:pPr>
        <w:pStyle w:val="a8"/>
      </w:pPr>
    </w:p>
    <w:p w14:paraId="57FE775D" w14:textId="77777777" w:rsidR="0011355F" w:rsidRDefault="00473CFD">
      <w:pPr>
        <w:pStyle w:val="a8"/>
      </w:pPr>
      <w:r>
        <w:rPr>
          <w:rFonts w:ascii="Arial Unicode MS" w:eastAsia="Helvetica" w:hint="eastAsia"/>
        </w:rPr>
        <w:lastRenderedPageBreak/>
        <w:t>下发：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3F040DD7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5FCE8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42D1E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3B3C3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7E7D5B73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CE52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D1C4" w14:textId="77777777" w:rsidR="0011355F" w:rsidRDefault="00473CFD">
            <w:pPr>
              <w:pStyle w:val="2"/>
            </w:pPr>
            <w:r>
              <w:t>142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2BF7" w14:textId="77777777" w:rsidR="0011355F" w:rsidRDefault="0011355F"/>
        </w:tc>
      </w:tr>
      <w:tr w:rsidR="0011355F" w14:paraId="7B71E6C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37E0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51D6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640D5" w14:textId="77777777" w:rsidR="0011355F" w:rsidRDefault="0011355F"/>
        </w:tc>
      </w:tr>
      <w:tr w:rsidR="0011355F" w14:paraId="486E899B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FFB85" w14:textId="77777777" w:rsidR="0011355F" w:rsidRDefault="00473CFD">
            <w:r>
              <w:rPr>
                <w:rFonts w:eastAsia="Arial Unicode MS" w:hAnsi="Arial Unicode MS" w:cs="Arial Unicode MS"/>
              </w:rPr>
              <w:t>text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10E3D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BE360" w14:textId="77777777" w:rsidR="0011355F" w:rsidRDefault="00473CFD">
            <w:r>
              <w:rPr>
                <w:rFonts w:ascii="Arial Unicode MS" w:hAnsi="Arial Unicode MS" w:cs="Arial Unicode MS" w:hint="eastAsia"/>
              </w:rPr>
              <w:t>消息内容</w:t>
            </w:r>
          </w:p>
        </w:tc>
      </w:tr>
      <w:tr w:rsidR="0011355F" w14:paraId="3A4ADABA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1CDD5" w14:textId="77777777" w:rsidR="0011355F" w:rsidRDefault="00473CFD">
            <w:r>
              <w:rPr>
                <w:rFonts w:hAnsi="Arial Unicode MS" w:cs="Arial Unicode MS" w:hint="eastAsia"/>
              </w:rPr>
              <w:t>img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24C02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A439" w14:textId="77777777" w:rsidR="0011355F" w:rsidRDefault="00473CFD">
            <w:r>
              <w:rPr>
                <w:rFonts w:ascii="Arial Unicode MS" w:hAnsi="Arial Unicode MS" w:cs="Arial Unicode MS" w:hint="eastAsia"/>
              </w:rPr>
              <w:t>礼物图片</w:t>
            </w:r>
          </w:p>
        </w:tc>
      </w:tr>
      <w:tr w:rsidR="0011355F" w14:paraId="0E199A51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E381" w14:textId="77777777" w:rsidR="0011355F" w:rsidRDefault="00473CFD">
            <w:r>
              <w:rPr>
                <w:rFonts w:eastAsia="Arial Unicode MS" w:hAnsi="Arial Unicode MS" w:cs="Arial Unicode MS"/>
              </w:rPr>
              <w:t>sum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AA6D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7D3E9" w14:textId="77777777" w:rsidR="0011355F" w:rsidRDefault="00473CFD">
            <w:r>
              <w:rPr>
                <w:rFonts w:ascii="Arial Unicode MS" w:hAnsi="Arial Unicode MS" w:cs="Arial Unicode MS" w:hint="eastAsia"/>
              </w:rPr>
              <w:t>数量</w:t>
            </w:r>
          </w:p>
        </w:tc>
      </w:tr>
      <w:tr w:rsidR="0011355F" w14:paraId="5981C08E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1D4E5" w14:textId="77777777" w:rsidR="0011355F" w:rsidRDefault="00473CFD">
            <w:r>
              <w:rPr>
                <w:rFonts w:eastAsia="Arial Unicode MS" w:hAnsi="Arial Unicode MS" w:cs="Arial Unicode MS"/>
              </w:rPr>
              <w:t>unit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102E7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903C0" w14:textId="77777777" w:rsidR="0011355F" w:rsidRDefault="00473CFD">
            <w:r>
              <w:rPr>
                <w:rFonts w:ascii="Arial Unicode MS" w:hAnsi="Arial Unicode MS" w:cs="Arial Unicode MS" w:hint="eastAsia"/>
              </w:rPr>
              <w:t>单位</w:t>
            </w:r>
          </w:p>
        </w:tc>
      </w:tr>
      <w:tr w:rsidR="0011355F" w14:paraId="1BA1050E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4DF53" w14:textId="77777777" w:rsidR="0011355F" w:rsidRDefault="00473CFD">
            <w:r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867E4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66F85" w14:textId="77777777" w:rsidR="0011355F" w:rsidRDefault="00473CFD">
            <w:r>
              <w:rPr>
                <w:rFonts w:ascii="Arial Unicode MS" w:hAnsi="Arial Unicode MS" w:cs="Arial Unicode MS" w:hint="eastAsia"/>
              </w:rPr>
              <w:t>礼物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11355F" w14:paraId="16706494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A55C" w14:textId="77777777" w:rsidR="0011355F" w:rsidRDefault="00473CFD">
            <w:r>
              <w:rPr>
                <w:rFonts w:eastAsia="Arial Unicode MS" w:hAnsi="Arial Unicode MS" w:cs="Arial Unicode MS"/>
              </w:rPr>
              <w:t>gift_name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36188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19791" w14:textId="77777777" w:rsidR="0011355F" w:rsidRDefault="00473CFD">
            <w:r>
              <w:rPr>
                <w:rFonts w:ascii="Arial Unicode MS" w:hAnsi="Arial Unicode MS" w:cs="Arial Unicode MS" w:hint="eastAsia"/>
              </w:rPr>
              <w:t>礼物名字</w:t>
            </w:r>
          </w:p>
        </w:tc>
      </w:tr>
      <w:tr w:rsidR="0011355F" w14:paraId="79C58175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3F81" w14:textId="77777777" w:rsidR="0011355F" w:rsidRDefault="00473CFD">
            <w:r>
              <w:rPr>
                <w:rFonts w:eastAsia="Arial Unicode MS" w:hAnsi="Arial Unicode MS" w:cs="Arial Unicode MS"/>
              </w:rPr>
              <w:t>gift_swf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42B7A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4CBA6" w14:textId="77777777" w:rsidR="0011355F" w:rsidRDefault="00473CFD">
            <w:r>
              <w:rPr>
                <w:rFonts w:ascii="Arial Unicode MS" w:hAnsi="Arial Unicode MS" w:cs="Arial Unicode MS" w:hint="eastAsia"/>
              </w:rPr>
              <w:t>礼物动画</w:t>
            </w:r>
          </w:p>
        </w:tc>
      </w:tr>
      <w:tr w:rsidR="0011355F" w14:paraId="7B6DE4C0" w14:textId="77777777">
        <w:trPr>
          <w:trHeight w:val="4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63C3" w14:textId="77777777" w:rsidR="0011355F" w:rsidRDefault="00473CFD">
            <w:r>
              <w:rPr>
                <w:rFonts w:hAnsi="Arial Unicode MS" w:cs="Arial Unicode MS" w:hint="eastAsia"/>
              </w:rPr>
              <w:t>type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3E5DD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627B4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播放类型</w:t>
            </w:r>
            <w:r>
              <w:rPr>
                <w:rFonts w:eastAsia="宋体" w:hAnsi="Arial Unicode MS" w:cs="Arial Unicode MS" w:hint="eastAsia"/>
              </w:rPr>
              <w:t>,</w:t>
            </w:r>
            <w:r>
              <w:rPr>
                <w:rFonts w:ascii="Arial Unicode MS" w:eastAsia="宋体" w:hAnsi="Arial Unicode MS" w:cs="Arial Unicode MS" w:hint="eastAsia"/>
              </w:rPr>
              <w:t>S:</w:t>
            </w:r>
            <w:r>
              <w:rPr>
                <w:rFonts w:ascii="Arial Unicode MS" w:eastAsia="宋体" w:hAnsi="Arial Unicode MS" w:cs="Arial Unicode MS" w:hint="eastAsia"/>
              </w:rPr>
              <w:t>表示小礼物</w:t>
            </w:r>
          </w:p>
        </w:tc>
      </w:tr>
      <w:tr w:rsidR="0011355F" w14:paraId="1C084392" w14:textId="77777777">
        <w:trPr>
          <w:trHeight w:val="4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D9B14" w14:textId="77777777" w:rsidR="0011355F" w:rsidRDefault="00473CFD">
            <w:r>
              <w:rPr>
                <w:rFonts w:eastAsia="Arial Unicode MS" w:hAnsi="Arial Unicode MS" w:cs="Arial Unicode MS"/>
              </w:rPr>
              <w:t>gift_swf_life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320E9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271E6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礼物动画播放时间</w:t>
            </w:r>
            <w:r>
              <w:rPr>
                <w:rFonts w:ascii="Arial Unicode MS" w:eastAsia="宋体" w:hAnsi="Arial Unicode MS" w:cs="Arial Unicode MS" w:hint="eastAsia"/>
              </w:rPr>
              <w:t>,</w:t>
            </w:r>
            <w:r>
              <w:rPr>
                <w:rFonts w:ascii="Arial Unicode MS" w:hAnsi="Arial Unicode MS" w:cs="Arial Unicode MS" w:hint="eastAsia"/>
              </w:rPr>
              <w:t>秒</w:t>
            </w:r>
          </w:p>
        </w:tc>
      </w:tr>
      <w:tr w:rsidR="0011355F" w14:paraId="1356D40F" w14:textId="77777777">
        <w:trPr>
          <w:trHeight w:val="4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08AA" w14:textId="77777777" w:rsidR="0011355F" w:rsidRDefault="00473CFD">
            <w:pPr>
              <w:rPr>
                <w:rFonts w:hAnsi="Arial Unicode MS" w:cs="Arial Unicode MS"/>
                <w:lang w:eastAsia="zh-CN"/>
              </w:rPr>
            </w:pPr>
            <w:r>
              <w:rPr>
                <w:rFonts w:hAnsi="Arial Unicode MS" w:cs="Arial Unicode MS" w:hint="eastAsia"/>
                <w:lang w:eastAsia="zh-CN"/>
              </w:rPr>
              <w:t>room_info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A2651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CD2FB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房间</w:t>
            </w:r>
            <w:r>
              <w:rPr>
                <w:rFonts w:ascii="Arial Unicode MS" w:eastAsia="宋体" w:hAnsi="Arial Unicode MS" w:cs="Arial Unicode MS"/>
              </w:rPr>
              <w:t>信息</w:t>
            </w:r>
          </w:p>
        </w:tc>
      </w:tr>
      <w:tr w:rsidR="0011355F" w14:paraId="1926FE53" w14:textId="77777777">
        <w:trPr>
          <w:trHeight w:val="4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1F402" w14:textId="77777777" w:rsidR="0011355F" w:rsidRDefault="00473CFD">
            <w:pPr>
              <w:rPr>
                <w:rFonts w:eastAsia="Arial Unicode MS" w:hAnsi="Arial Unicode MS" w:cs="Arial Unicode MS"/>
              </w:rPr>
            </w:pPr>
            <w:r>
              <w:rPr>
                <w:rFonts w:ascii="宋体" w:hAnsi="宋体" w:cs="宋体" w:hint="eastAsia"/>
                <w:lang w:eastAsia="zh-CN"/>
              </w:rPr>
              <w:t>s</w:t>
            </w:r>
            <w:r>
              <w:rPr>
                <w:rFonts w:ascii="宋体" w:hAnsi="宋体" w:cs="宋体"/>
              </w:rPr>
              <w:t>ource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A98D1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439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0:</w:t>
            </w:r>
            <w:r>
              <w:rPr>
                <w:rFonts w:ascii="Arial Unicode MS" w:eastAsia="宋体" w:hAnsi="Arial Unicode MS" w:cs="Arial Unicode MS" w:hint="eastAsia"/>
              </w:rPr>
              <w:t>房间礼物</w:t>
            </w:r>
            <w:r>
              <w:rPr>
                <w:rFonts w:ascii="Arial Unicode MS" w:eastAsia="宋体" w:hAnsi="Arial Unicode MS" w:cs="Arial Unicode MS" w:hint="eastAsia"/>
              </w:rPr>
              <w:t>,  1:</w:t>
            </w:r>
            <w:r>
              <w:rPr>
                <w:rFonts w:ascii="Arial Unicode MS" w:eastAsia="宋体" w:hAnsi="Arial Unicode MS" w:cs="Arial Unicode MS" w:hint="eastAsia"/>
              </w:rPr>
              <w:t>跑道</w:t>
            </w:r>
          </w:p>
        </w:tc>
      </w:tr>
      <w:tr w:rsidR="0011355F" w14:paraId="4BB939D9" w14:textId="77777777">
        <w:trPr>
          <w:trHeight w:val="90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771CD" w14:textId="77777777" w:rsidR="0011355F" w:rsidRDefault="00473CFD">
            <w:pPr>
              <w:rPr>
                <w:rFonts w:hAnsi="Arial Unicode MS" w:cs="Arial Unicode MS"/>
                <w:lang w:eastAsia="zh-CN"/>
              </w:rPr>
            </w:pPr>
            <w:r>
              <w:rPr>
                <w:rFonts w:hAnsi="Arial Unicode MS" w:cs="Arial Unicode MS" w:hint="eastAsia"/>
                <w:lang w:eastAsia="zh-CN"/>
              </w:rPr>
              <w:t>from_user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56910" w14:textId="77777777" w:rsidR="0011355F" w:rsidRDefault="00473CFD">
            <w:pPr>
              <w:pStyle w:val="2"/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6F5E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发送者，新增</w:t>
            </w:r>
          </w:p>
        </w:tc>
      </w:tr>
      <w:tr w:rsidR="0011355F" w14:paraId="6A012761" w14:textId="77777777">
        <w:trPr>
          <w:trHeight w:val="4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055D" w14:textId="77777777" w:rsidR="0011355F" w:rsidRDefault="00473CFD">
            <w:pPr>
              <w:rPr>
                <w:rFonts w:hAnsi="Arial Unicode MS" w:cs="Arial Unicode MS"/>
                <w:lang w:eastAsia="zh-CN"/>
              </w:rPr>
            </w:pPr>
            <w:r>
              <w:rPr>
                <w:rFonts w:hAnsi="Arial Unicode MS" w:cs="Arial Unicode MS" w:hint="eastAsia"/>
                <w:lang w:eastAsia="zh-CN"/>
              </w:rPr>
              <w:t>to_user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77DB" w14:textId="77777777" w:rsidR="0011355F" w:rsidRDefault="00473CFD">
            <w:pPr>
              <w:pStyle w:val="2"/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9F9CF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接收者</w:t>
            </w:r>
            <w:r>
              <w:rPr>
                <w:rFonts w:ascii="Arial Unicode MS" w:eastAsia="宋体" w:hAnsi="Arial Unicode MS" w:cs="Arial Unicode MS" w:hint="eastAsia"/>
              </w:rPr>
              <w:t>,</w:t>
            </w:r>
            <w:r>
              <w:rPr>
                <w:rFonts w:ascii="Arial Unicode MS" w:eastAsia="宋体" w:hAnsi="Arial Unicode MS" w:cs="Arial Unicode MS" w:hint="eastAsia"/>
              </w:rPr>
              <w:t>新增</w:t>
            </w:r>
          </w:p>
        </w:tc>
      </w:tr>
    </w:tbl>
    <w:p w14:paraId="4950A262" w14:textId="77777777" w:rsidR="0011355F" w:rsidRDefault="0011355F">
      <w:pPr>
        <w:pStyle w:val="a8"/>
      </w:pPr>
    </w:p>
    <w:p w14:paraId="357263E4" w14:textId="77777777" w:rsidR="0011355F" w:rsidRDefault="0011355F">
      <w:pPr>
        <w:pStyle w:val="a8"/>
      </w:pPr>
    </w:p>
    <w:p w14:paraId="006EF6F3" w14:textId="77777777" w:rsidR="0011355F" w:rsidRDefault="00473CFD">
      <w:pPr>
        <w:pStyle w:val="a8"/>
        <w:rPr>
          <w:rFonts w:ascii="Arial Unicode MS" w:eastAsia="宋体"/>
        </w:rPr>
      </w:pPr>
      <w:r>
        <w:rPr>
          <w:rFonts w:ascii="Arial Unicode MS" w:eastAsia="Helvetica" w:hint="eastAsia"/>
        </w:rPr>
        <w:t>下发返回：</w:t>
      </w:r>
    </w:p>
    <w:p w14:paraId="3C0488F1" w14:textId="77777777" w:rsidR="0011355F" w:rsidRDefault="0011355F">
      <w:pPr>
        <w:pStyle w:val="a8"/>
        <w:rPr>
          <w:rFonts w:ascii="Arial Unicode MS" w:eastAsia="宋体"/>
        </w:rPr>
      </w:pPr>
    </w:p>
    <w:p w14:paraId="15065607" w14:textId="77777777" w:rsidR="0011355F" w:rsidRDefault="0011355F">
      <w:pPr>
        <w:pStyle w:val="a8"/>
        <w:rPr>
          <w:rFonts w:ascii="Arial Unicode MS" w:eastAsia="宋体"/>
        </w:rPr>
      </w:pPr>
    </w:p>
    <w:p w14:paraId="2F1F0CA2" w14:textId="77777777" w:rsidR="0011355F" w:rsidRDefault="00473CFD">
      <w:pPr>
        <w:pStyle w:val="a8"/>
        <w:rPr>
          <w:rFonts w:ascii="Arial Unicode MS" w:eastAsia="宋体"/>
          <w:b/>
          <w:bCs/>
          <w:sz w:val="32"/>
          <w:szCs w:val="32"/>
        </w:rPr>
      </w:pPr>
      <w:r>
        <w:rPr>
          <w:rFonts w:ascii="Arial Unicode MS" w:eastAsia="宋体" w:hint="eastAsia"/>
          <w:b/>
          <w:bCs/>
          <w:sz w:val="32"/>
          <w:szCs w:val="32"/>
          <w:lang w:val="en-US"/>
        </w:rPr>
        <w:t>5</w:t>
      </w:r>
      <w:r>
        <w:rPr>
          <w:rFonts w:ascii="Arial Unicode MS" w:eastAsia="宋体" w:hint="eastAsia"/>
          <w:b/>
          <w:bCs/>
          <w:sz w:val="32"/>
          <w:szCs w:val="32"/>
        </w:rPr>
        <w:t>.</w:t>
      </w:r>
      <w:r>
        <w:rPr>
          <w:rFonts w:ascii="Arial Unicode MS" w:eastAsia="宋体" w:hint="eastAsia"/>
          <w:b/>
          <w:bCs/>
          <w:sz w:val="32"/>
          <w:szCs w:val="32"/>
        </w:rPr>
        <w:t>管理</w:t>
      </w:r>
    </w:p>
    <w:p w14:paraId="55345E45" w14:textId="77777777" w:rsidR="0011355F" w:rsidRDefault="00473CFD">
      <w:pPr>
        <w:pStyle w:val="a8"/>
      </w:pPr>
      <w:r>
        <w:rPr>
          <w:rFonts w:ascii="宋体" w:eastAsia="宋体" w:hAnsi="宋体" w:cs="宋体" w:hint="eastAsia"/>
        </w:rPr>
        <w:t>请求服务器：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51E3C264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587A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C313D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C0BC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727715D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44DB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F46D2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50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C826" w14:textId="77777777" w:rsidR="0011355F" w:rsidRDefault="0011355F"/>
        </w:tc>
      </w:tr>
      <w:tr w:rsidR="0011355F" w14:paraId="7A7E068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0615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F49F2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4751F" w14:textId="77777777" w:rsidR="0011355F" w:rsidRDefault="0011355F"/>
        </w:tc>
      </w:tr>
      <w:tr w:rsidR="0011355F" w14:paraId="0D8533A9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EBFF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to_uid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65E3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87D8D" w14:textId="77777777" w:rsidR="0011355F" w:rsidRDefault="00473CFD">
            <w:r>
              <w:rPr>
                <w:rFonts w:ascii="Arial Unicode MS" w:hAnsi="Arial Unicode MS" w:cs="Arial Unicode MS" w:hint="eastAsia"/>
              </w:rPr>
              <w:t>接收方用户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11355F" w14:paraId="259DF764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B9F07" w14:textId="77777777" w:rsidR="0011355F" w:rsidRDefault="00473CFD">
            <w:r>
              <w:rPr>
                <w:rFonts w:eastAsia="Arial Unicode MS" w:hAnsi="Arial Unicode MS" w:cs="Arial Unicode MS" w:hint="eastAsia"/>
              </w:rPr>
              <w:t>data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B812" w14:textId="77777777" w:rsidR="0011355F" w:rsidRDefault="0011355F">
            <w:pPr>
              <w:pStyle w:val="2"/>
              <w:rPr>
                <w:rFonts w:eastAsia="宋体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24CED" w14:textId="77777777" w:rsidR="0011355F" w:rsidRDefault="00473CFD">
            <w:r>
              <w:rPr>
                <w:rFonts w:ascii="Arial Unicode MS" w:hAnsi="Arial Unicode MS" w:cs="Arial Unicode MS" w:hint="eastAsia"/>
              </w:rPr>
              <w:t>0:</w:t>
            </w:r>
            <w:r>
              <w:rPr>
                <w:rFonts w:ascii="Arial Unicode MS" w:hAnsi="Arial Unicode MS" w:cs="Arial Unicode MS" w:hint="eastAsia"/>
              </w:rPr>
              <w:t>取消</w:t>
            </w:r>
            <w:r>
              <w:rPr>
                <w:rFonts w:ascii="Arial Unicode MS" w:hAnsi="Arial Unicode MS" w:cs="Arial Unicode MS" w:hint="eastAsia"/>
              </w:rPr>
              <w:t xml:space="preserve"> 1:</w:t>
            </w:r>
            <w:r>
              <w:rPr>
                <w:rFonts w:ascii="Arial Unicode MS" w:hAnsi="Arial Unicode MS" w:cs="Arial Unicode MS" w:hint="eastAsia"/>
              </w:rPr>
              <w:t>管理</w:t>
            </w:r>
          </w:p>
        </w:tc>
      </w:tr>
    </w:tbl>
    <w:p w14:paraId="38288242" w14:textId="77777777" w:rsidR="0011355F" w:rsidRDefault="0011355F">
      <w:pPr>
        <w:pStyle w:val="a8"/>
        <w:rPr>
          <w:rFonts w:eastAsia="宋体"/>
        </w:rPr>
      </w:pPr>
    </w:p>
    <w:p w14:paraId="0519EA08" w14:textId="77777777" w:rsidR="0011355F" w:rsidRDefault="00473CFD">
      <w:pPr>
        <w:pStyle w:val="a8"/>
      </w:pPr>
      <w:r>
        <w:rPr>
          <w:rFonts w:ascii="宋体" w:eastAsia="宋体" w:hAnsi="宋体" w:cs="宋体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7441EB6E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F665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05117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B55F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5CE89FD8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1C6B6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EF63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151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C7671" w14:textId="77777777" w:rsidR="0011355F" w:rsidRDefault="0011355F"/>
        </w:tc>
      </w:tr>
      <w:tr w:rsidR="0011355F" w14:paraId="54DB3627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16A8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lastRenderedPageBreak/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7082C" w14:textId="77777777" w:rsidR="0011355F" w:rsidRDefault="0011355F">
            <w:pPr>
              <w:pStyle w:val="2"/>
              <w:rPr>
                <w:rFonts w:eastAsia="宋体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12AFE" w14:textId="77777777" w:rsidR="0011355F" w:rsidRDefault="0011355F"/>
        </w:tc>
      </w:tr>
      <w:tr w:rsidR="0011355F" w14:paraId="33AC2893" w14:textId="77777777">
        <w:trPr>
          <w:trHeight w:val="73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54F3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result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E5DC" w14:textId="77777777" w:rsidR="0011355F" w:rsidRDefault="0011355F">
            <w:pPr>
              <w:pStyle w:val="2"/>
            </w:pPr>
          </w:p>
          <w:p w14:paraId="190B253B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0918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：成功</w:t>
            </w:r>
          </w:p>
          <w:p w14:paraId="2589D48F" w14:textId="77777777" w:rsidR="0011355F" w:rsidRDefault="00473CFD">
            <w:r w:rsidRPr="00473CFD">
              <w:rPr>
                <w:rFonts w:eastAsia="Arial Unicode MS" w:hAnsi="Arial Unicode MS" w:cs="Arial Unicode MS"/>
                <w:sz w:val="20"/>
              </w:rPr>
              <w:t>1</w:t>
            </w:r>
            <w:r w:rsidRPr="00473CFD">
              <w:rPr>
                <w:rFonts w:ascii="Arial Unicode MS" w:hAnsi="Arial Unicode MS" w:cs="Arial Unicode MS" w:hint="eastAsia"/>
                <w:sz w:val="20"/>
              </w:rPr>
              <w:t>：参数错误</w:t>
            </w:r>
          </w:p>
        </w:tc>
      </w:tr>
      <w:tr w:rsidR="00473CFD" w14:paraId="4573ED0E" w14:textId="77777777" w:rsidTr="00850937">
        <w:trPr>
          <w:trHeight w:val="319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52D6" w14:textId="77777777" w:rsidR="00473CFD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msg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FC7DE" w14:textId="77777777" w:rsidR="00473CFD" w:rsidRDefault="00473CFD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4752" w14:textId="77777777" w:rsidR="00473CFD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错误信息</w:t>
            </w:r>
          </w:p>
        </w:tc>
      </w:tr>
    </w:tbl>
    <w:p w14:paraId="0B5A0AE1" w14:textId="77777777" w:rsidR="0011355F" w:rsidRDefault="0011355F">
      <w:pPr>
        <w:pStyle w:val="a8"/>
        <w:rPr>
          <w:rFonts w:eastAsia="宋体"/>
        </w:rPr>
      </w:pPr>
    </w:p>
    <w:p w14:paraId="18601695" w14:textId="77777777" w:rsidR="0011355F" w:rsidRDefault="00473CFD">
      <w:pPr>
        <w:pStyle w:val="a8"/>
        <w:rPr>
          <w:rFonts w:eastAsia="宋体"/>
        </w:rPr>
      </w:pPr>
      <w:r>
        <w:rPr>
          <w:rFonts w:eastAsia="宋体" w:hint="eastAsia"/>
        </w:rPr>
        <w:t>下发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52F962B9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F187D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B3C64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89F05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7414B0BD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403A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5D5EC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52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AB4F" w14:textId="77777777" w:rsidR="0011355F" w:rsidRDefault="0011355F"/>
        </w:tc>
      </w:tr>
      <w:tr w:rsidR="0011355F" w14:paraId="351EE999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47F5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E613D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35D5" w14:textId="77777777" w:rsidR="0011355F" w:rsidRDefault="0011355F"/>
        </w:tc>
      </w:tr>
      <w:tr w:rsidR="0011355F" w14:paraId="392A6B5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4556A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data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DC49D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 xml:space="preserve"> 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C6D4F" w14:textId="77777777" w:rsidR="0011355F" w:rsidRDefault="00473CFD">
            <w:r>
              <w:rPr>
                <w:rFonts w:hAnsi="Arial Unicode MS" w:cs="Arial Unicode MS" w:hint="eastAsia"/>
              </w:rPr>
              <w:t>0:</w:t>
            </w:r>
            <w:r>
              <w:rPr>
                <w:rFonts w:hAnsi="Arial Unicode MS" w:cs="Arial Unicode MS" w:hint="eastAsia"/>
              </w:rPr>
              <w:t>取消</w:t>
            </w:r>
            <w:r>
              <w:rPr>
                <w:rFonts w:hAnsi="Arial Unicode MS" w:cs="Arial Unicode MS" w:hint="eastAsia"/>
              </w:rPr>
              <w:t xml:space="preserve"> 1:</w:t>
            </w:r>
            <w:r>
              <w:rPr>
                <w:rFonts w:hAnsi="Arial Unicode MS" w:cs="Arial Unicode MS" w:hint="eastAsia"/>
              </w:rPr>
              <w:t>管理</w:t>
            </w:r>
          </w:p>
        </w:tc>
      </w:tr>
      <w:tr w:rsidR="0011355F" w14:paraId="69A4EA2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6AA1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hAnsi="Arial Unicode MS" w:cs="Arial Unicode MS" w:hint="eastAsia"/>
              </w:rPr>
              <w:t>from_user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78A8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09A86" w14:textId="77777777" w:rsidR="0011355F" w:rsidRDefault="00473CFD">
            <w:pPr>
              <w:rPr>
                <w:rFonts w:hAnsi="Arial Unicode MS" w:cs="Arial Unicode MS"/>
              </w:rPr>
            </w:pPr>
            <w:r>
              <w:rPr>
                <w:rFonts w:ascii="Arial Unicode MS" w:hAnsi="Arial Unicode MS" w:cs="Arial Unicode MS" w:hint="eastAsia"/>
                <w:lang w:eastAsia="zh-CN"/>
              </w:rPr>
              <w:t>管理员，新增</w:t>
            </w:r>
          </w:p>
        </w:tc>
      </w:tr>
      <w:tr w:rsidR="0011355F" w14:paraId="5877649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EF4D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hAnsi="Arial Unicode MS" w:cs="Arial Unicode MS" w:hint="eastAsia"/>
              </w:rPr>
              <w:t>to_user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6232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F082" w14:textId="77777777" w:rsidR="0011355F" w:rsidRDefault="00473CFD">
            <w:pPr>
              <w:rPr>
                <w:rFonts w:hAnsi="Arial Unicode MS" w:cs="Arial Unicode MS"/>
              </w:rPr>
            </w:pPr>
            <w:r>
              <w:rPr>
                <w:rFonts w:ascii="Arial Unicode MS" w:hAnsi="Arial Unicode MS" w:cs="Arial Unicode MS" w:hint="eastAsia"/>
                <w:lang w:eastAsia="zh-CN"/>
              </w:rPr>
              <w:t>被处理用户</w:t>
            </w:r>
            <w:r>
              <w:rPr>
                <w:rFonts w:ascii="Arial Unicode MS" w:hAnsi="Arial Unicode MS" w:cs="Arial Unicode MS" w:hint="eastAsia"/>
                <w:lang w:eastAsia="zh-CN"/>
              </w:rPr>
              <w:t>,</w:t>
            </w:r>
            <w:r>
              <w:rPr>
                <w:rFonts w:ascii="Arial Unicode MS" w:hAnsi="Arial Unicode MS" w:cs="Arial Unicode MS" w:hint="eastAsia"/>
                <w:lang w:eastAsia="zh-CN"/>
              </w:rPr>
              <w:t>新增</w:t>
            </w:r>
          </w:p>
        </w:tc>
      </w:tr>
    </w:tbl>
    <w:p w14:paraId="775C06D8" w14:textId="77777777" w:rsidR="0011355F" w:rsidRDefault="0011355F">
      <w:pPr>
        <w:pStyle w:val="a8"/>
        <w:rPr>
          <w:rFonts w:eastAsia="宋体"/>
        </w:rPr>
      </w:pPr>
    </w:p>
    <w:p w14:paraId="207F7991" w14:textId="77777777" w:rsidR="0011355F" w:rsidRDefault="0011355F">
      <w:pPr>
        <w:pStyle w:val="a8"/>
        <w:rPr>
          <w:rFonts w:eastAsia="宋体"/>
        </w:rPr>
      </w:pPr>
    </w:p>
    <w:p w14:paraId="55677522" w14:textId="77777777" w:rsidR="0011355F" w:rsidRDefault="0011355F">
      <w:pPr>
        <w:pStyle w:val="a8"/>
        <w:rPr>
          <w:rFonts w:eastAsia="宋体"/>
        </w:rPr>
      </w:pPr>
    </w:p>
    <w:p w14:paraId="7D0581CC" w14:textId="77777777" w:rsidR="0011355F" w:rsidRDefault="00473CFD">
      <w:pPr>
        <w:pStyle w:val="a8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  <w:lang w:val="en-US"/>
        </w:rPr>
        <w:t>6</w:t>
      </w:r>
      <w:r>
        <w:rPr>
          <w:rFonts w:eastAsia="宋体" w:hint="eastAsia"/>
          <w:b/>
          <w:bCs/>
          <w:sz w:val="32"/>
          <w:szCs w:val="32"/>
        </w:rPr>
        <w:t xml:space="preserve">. </w:t>
      </w:r>
      <w:r>
        <w:rPr>
          <w:rFonts w:eastAsia="宋体" w:hint="eastAsia"/>
          <w:b/>
          <w:bCs/>
          <w:sz w:val="32"/>
          <w:szCs w:val="32"/>
        </w:rPr>
        <w:t>禁言</w:t>
      </w:r>
    </w:p>
    <w:p w14:paraId="57517741" w14:textId="77777777" w:rsidR="0011355F" w:rsidRDefault="00473CFD">
      <w:pPr>
        <w:pStyle w:val="a8"/>
      </w:pPr>
      <w:r>
        <w:rPr>
          <w:rFonts w:ascii="宋体" w:eastAsia="宋体" w:hAnsi="宋体" w:cs="宋体" w:hint="eastAsia"/>
        </w:rPr>
        <w:t>请求服务器：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017EDC5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8D419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BAF8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878B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5AD765B8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4DAA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B7A15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60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7384C" w14:textId="77777777" w:rsidR="0011355F" w:rsidRDefault="0011355F"/>
        </w:tc>
      </w:tr>
      <w:tr w:rsidR="0011355F" w14:paraId="391EB089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620D5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4ED1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6DAF" w14:textId="77777777" w:rsidR="0011355F" w:rsidRDefault="0011355F"/>
        </w:tc>
      </w:tr>
      <w:tr w:rsidR="0011355F" w14:paraId="388BFC88" w14:textId="77777777">
        <w:trPr>
          <w:trHeight w:val="28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74911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to_uid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EE16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CA4D3" w14:textId="77777777" w:rsidR="0011355F" w:rsidRDefault="00473CFD">
            <w:r>
              <w:rPr>
                <w:rFonts w:ascii="Arial Unicode MS" w:hAnsi="Arial Unicode MS" w:cs="Arial Unicode MS" w:hint="eastAsia"/>
              </w:rPr>
              <w:t>被禁言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11355F" w14:paraId="3E9E01F8" w14:textId="77777777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3CAFD" w14:textId="77777777" w:rsidR="0011355F" w:rsidRDefault="00473CFD">
            <w:r>
              <w:rPr>
                <w:rFonts w:hAnsi="Arial Unicode MS" w:cs="Arial Unicode MS" w:hint="eastAsia"/>
              </w:rPr>
              <w:t>mins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F4718" w14:textId="77777777" w:rsidR="0011355F" w:rsidRDefault="0011355F">
            <w:pPr>
              <w:pStyle w:val="2"/>
              <w:rPr>
                <w:rFonts w:eastAsia="宋体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72EDF" w14:textId="77777777" w:rsidR="0011355F" w:rsidRDefault="00473CFD">
            <w:r>
              <w:rPr>
                <w:rFonts w:ascii="Arial Unicode MS" w:hAnsi="Arial Unicode MS" w:cs="Arial Unicode MS" w:hint="eastAsia"/>
              </w:rPr>
              <w:t>时间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秒</w:t>
            </w:r>
          </w:p>
        </w:tc>
      </w:tr>
    </w:tbl>
    <w:p w14:paraId="4EBE6295" w14:textId="77777777" w:rsidR="0011355F" w:rsidRDefault="0011355F">
      <w:pPr>
        <w:pStyle w:val="a8"/>
        <w:rPr>
          <w:rFonts w:eastAsia="宋体"/>
        </w:rPr>
      </w:pPr>
    </w:p>
    <w:p w14:paraId="78D8BFA6" w14:textId="77777777" w:rsidR="0011355F" w:rsidRDefault="00473CFD">
      <w:pPr>
        <w:pStyle w:val="a8"/>
      </w:pPr>
      <w:r>
        <w:rPr>
          <w:rFonts w:ascii="宋体" w:eastAsia="宋体" w:hAnsi="宋体" w:cs="宋体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4B4D6040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D351F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BCCD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FCD0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5C637299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242ED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6979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61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05AD" w14:textId="77777777" w:rsidR="0011355F" w:rsidRDefault="0011355F"/>
        </w:tc>
      </w:tr>
      <w:tr w:rsidR="0011355F" w14:paraId="1CB0457A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02CA0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D62F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19DD1" w14:textId="77777777" w:rsidR="0011355F" w:rsidRDefault="0011355F"/>
        </w:tc>
      </w:tr>
      <w:tr w:rsidR="0011355F" w14:paraId="05890699" w14:textId="77777777">
        <w:trPr>
          <w:trHeight w:val="441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1809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result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EC62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D40A6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：成功</w:t>
            </w:r>
          </w:p>
          <w:p w14:paraId="1205DA01" w14:textId="77777777" w:rsidR="0011355F" w:rsidRDefault="00473CFD"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：参数错误</w:t>
            </w:r>
          </w:p>
        </w:tc>
      </w:tr>
    </w:tbl>
    <w:p w14:paraId="74CED1D4" w14:textId="77777777" w:rsidR="0011355F" w:rsidRDefault="0011355F">
      <w:pPr>
        <w:pStyle w:val="a8"/>
        <w:rPr>
          <w:rFonts w:eastAsia="宋体"/>
        </w:rPr>
      </w:pPr>
    </w:p>
    <w:p w14:paraId="3D549F56" w14:textId="77777777" w:rsidR="0011355F" w:rsidRDefault="00473CFD">
      <w:pPr>
        <w:pStyle w:val="a8"/>
        <w:rPr>
          <w:rFonts w:eastAsia="宋体"/>
        </w:rPr>
      </w:pPr>
      <w:r>
        <w:rPr>
          <w:rFonts w:eastAsia="宋体" w:hint="eastAsia"/>
        </w:rPr>
        <w:t>下发</w:t>
      </w:r>
      <w:r>
        <w:rPr>
          <w:rFonts w:eastAsia="宋体" w:hint="eastAsia"/>
        </w:rPr>
        <w:t>: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662C655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180AE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27645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FEDA3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14901754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9E193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AC1A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62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A4A45" w14:textId="77777777" w:rsidR="0011355F" w:rsidRDefault="0011355F"/>
        </w:tc>
      </w:tr>
      <w:tr w:rsidR="0011355F" w14:paraId="79A0B8D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B852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B1494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15619" w14:textId="77777777" w:rsidR="0011355F" w:rsidRDefault="0011355F"/>
        </w:tc>
      </w:tr>
      <w:tr w:rsidR="0011355F" w14:paraId="22F1C84C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14145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c</w:t>
            </w:r>
            <w:r>
              <w:rPr>
                <w:rFonts w:eastAsia="宋体" w:hAnsi="Arial Unicode MS" w:cs="Arial Unicode MS"/>
              </w:rPr>
              <w:t>hatenable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1AA17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 xml:space="preserve"> 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70CC5" w14:textId="77777777" w:rsidR="0011355F" w:rsidRDefault="00473CFD">
            <w:r>
              <w:rPr>
                <w:rFonts w:hAnsi="Arial Unicode MS" w:cs="Arial Unicode MS" w:hint="eastAsia"/>
              </w:rPr>
              <w:t>1:</w:t>
            </w:r>
            <w:r>
              <w:rPr>
                <w:rFonts w:hAnsi="Arial Unicode MS" w:cs="Arial Unicode MS" w:hint="eastAsia"/>
              </w:rPr>
              <w:t>解除</w:t>
            </w:r>
            <w:r>
              <w:rPr>
                <w:rFonts w:hAnsi="Arial Unicode MS" w:cs="Arial Unicode MS" w:hint="eastAsia"/>
              </w:rPr>
              <w:t xml:space="preserve"> 0</w:t>
            </w:r>
            <w:r>
              <w:rPr>
                <w:rFonts w:hAnsi="Arial Unicode MS" w:cs="Arial Unicode MS" w:hint="eastAsia"/>
              </w:rPr>
              <w:t>禁言</w:t>
            </w:r>
          </w:p>
        </w:tc>
      </w:tr>
      <w:tr w:rsidR="0011355F" w14:paraId="3F25DA1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C036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hAnsi="Arial Unicode MS" w:cs="Arial Unicode MS" w:hint="eastAsia"/>
              </w:rPr>
              <w:lastRenderedPageBreak/>
              <w:t>from_user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9EBA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0781" w14:textId="77777777" w:rsidR="0011355F" w:rsidRDefault="00473CFD">
            <w:pPr>
              <w:rPr>
                <w:rFonts w:hAnsi="Arial Unicode MS" w:cs="Arial Unicode MS"/>
              </w:rPr>
            </w:pPr>
            <w:r>
              <w:rPr>
                <w:rFonts w:ascii="Arial Unicode MS" w:hAnsi="Arial Unicode MS" w:cs="Arial Unicode MS" w:hint="eastAsia"/>
                <w:lang w:eastAsia="zh-CN"/>
              </w:rPr>
              <w:t>管理员，新增</w:t>
            </w:r>
          </w:p>
        </w:tc>
      </w:tr>
      <w:tr w:rsidR="0011355F" w14:paraId="7F10165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BC845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hAnsi="Arial Unicode MS" w:cs="Arial Unicode MS" w:hint="eastAsia"/>
              </w:rPr>
              <w:t>to_user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ECFD6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3D9B" w14:textId="77777777" w:rsidR="0011355F" w:rsidRDefault="00473CFD">
            <w:pPr>
              <w:rPr>
                <w:rFonts w:hAnsi="Arial Unicode MS" w:cs="Arial Unicode MS"/>
              </w:rPr>
            </w:pPr>
            <w:r>
              <w:rPr>
                <w:rFonts w:ascii="Arial Unicode MS" w:hAnsi="Arial Unicode MS" w:cs="Arial Unicode MS" w:hint="eastAsia"/>
                <w:lang w:eastAsia="zh-CN"/>
              </w:rPr>
              <w:t>被处理用户</w:t>
            </w:r>
            <w:r>
              <w:rPr>
                <w:rFonts w:ascii="Arial Unicode MS" w:hAnsi="Arial Unicode MS" w:cs="Arial Unicode MS" w:hint="eastAsia"/>
                <w:lang w:eastAsia="zh-CN"/>
              </w:rPr>
              <w:t>,</w:t>
            </w:r>
            <w:r>
              <w:rPr>
                <w:rFonts w:ascii="Arial Unicode MS" w:hAnsi="Arial Unicode MS" w:cs="Arial Unicode MS" w:hint="eastAsia"/>
                <w:lang w:eastAsia="zh-CN"/>
              </w:rPr>
              <w:t>新增</w:t>
            </w:r>
          </w:p>
        </w:tc>
      </w:tr>
    </w:tbl>
    <w:p w14:paraId="2735AF78" w14:textId="77777777" w:rsidR="0011355F" w:rsidRDefault="0011355F">
      <w:pPr>
        <w:pStyle w:val="a8"/>
        <w:rPr>
          <w:rFonts w:eastAsia="宋体"/>
        </w:rPr>
      </w:pPr>
    </w:p>
    <w:p w14:paraId="51995A58" w14:textId="77777777" w:rsidR="0011355F" w:rsidRDefault="0011355F">
      <w:pPr>
        <w:pStyle w:val="a8"/>
        <w:rPr>
          <w:rFonts w:eastAsia="宋体"/>
        </w:rPr>
      </w:pPr>
    </w:p>
    <w:p w14:paraId="032BD450" w14:textId="77777777" w:rsidR="0011355F" w:rsidRDefault="00473CFD">
      <w:pPr>
        <w:pStyle w:val="a8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  <w:lang w:val="en-US"/>
        </w:rPr>
        <w:t>7</w:t>
      </w:r>
      <w:r>
        <w:rPr>
          <w:rFonts w:eastAsia="宋体" w:hint="eastAsia"/>
          <w:b/>
          <w:bCs/>
          <w:sz w:val="32"/>
          <w:szCs w:val="32"/>
        </w:rPr>
        <w:t>.</w:t>
      </w:r>
      <w:r>
        <w:rPr>
          <w:rFonts w:eastAsia="宋体" w:hint="eastAsia"/>
          <w:b/>
          <w:bCs/>
          <w:sz w:val="32"/>
          <w:szCs w:val="32"/>
        </w:rPr>
        <w:t>踢出房间</w:t>
      </w:r>
    </w:p>
    <w:p w14:paraId="437CBB95" w14:textId="77777777" w:rsidR="0011355F" w:rsidRDefault="00473CFD">
      <w:pPr>
        <w:pStyle w:val="a8"/>
      </w:pPr>
      <w:r>
        <w:rPr>
          <w:rFonts w:ascii="宋体" w:eastAsia="宋体" w:hAnsi="宋体" w:cs="宋体" w:hint="eastAsia"/>
        </w:rPr>
        <w:t>请求服务器：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59874A7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517A7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927F3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7DA8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1DC58FB4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3038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9E85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70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54DC7" w14:textId="77777777" w:rsidR="0011355F" w:rsidRDefault="0011355F"/>
        </w:tc>
      </w:tr>
      <w:tr w:rsidR="0011355F" w14:paraId="71B031EC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6C003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101D7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06B46" w14:textId="77777777" w:rsidR="0011355F" w:rsidRDefault="0011355F"/>
        </w:tc>
      </w:tr>
      <w:tr w:rsidR="0011355F" w14:paraId="39B594A1" w14:textId="77777777">
        <w:trPr>
          <w:trHeight w:val="3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80E3E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to_uid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71C65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9072F" w14:textId="77777777" w:rsidR="0011355F" w:rsidRDefault="00473CFD">
            <w:r>
              <w:rPr>
                <w:rFonts w:ascii="Arial Unicode MS" w:hAnsi="Arial Unicode MS" w:cs="Arial Unicode MS" w:hint="eastAsia"/>
              </w:rPr>
              <w:t>被踢出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</w:tbl>
    <w:p w14:paraId="0613B664" w14:textId="77777777" w:rsidR="0011355F" w:rsidRDefault="0011355F">
      <w:pPr>
        <w:pStyle w:val="a8"/>
        <w:rPr>
          <w:rFonts w:eastAsia="宋体"/>
        </w:rPr>
      </w:pPr>
    </w:p>
    <w:p w14:paraId="3D48BBE6" w14:textId="77777777" w:rsidR="0011355F" w:rsidRDefault="00473CFD">
      <w:pPr>
        <w:pStyle w:val="a8"/>
        <w:rPr>
          <w:rFonts w:eastAsia="宋体"/>
        </w:rPr>
      </w:pPr>
      <w:r>
        <w:rPr>
          <w:rFonts w:eastAsia="宋体" w:hint="eastAsia"/>
        </w:rPr>
        <w:t>返回</w:t>
      </w:r>
      <w:r>
        <w:rPr>
          <w:rFonts w:eastAsia="宋体" w:hint="eastAsia"/>
        </w:rPr>
        <w:t>: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342924B0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D286B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45DBF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D502A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265D7960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4E14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D1C72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71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930AF" w14:textId="77777777" w:rsidR="0011355F" w:rsidRDefault="0011355F"/>
        </w:tc>
      </w:tr>
      <w:tr w:rsidR="0011355F" w14:paraId="2C9E62AA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61C82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8FC0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7A193" w14:textId="77777777" w:rsidR="0011355F" w:rsidRDefault="0011355F"/>
        </w:tc>
      </w:tr>
      <w:tr w:rsidR="0011355F" w14:paraId="6FDAE569" w14:textId="77777777">
        <w:trPr>
          <w:trHeight w:val="574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BDA90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result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B91A" w14:textId="77777777" w:rsidR="0011355F" w:rsidRDefault="0011355F">
            <w:pPr>
              <w:pStyle w:val="2"/>
            </w:pPr>
          </w:p>
          <w:p w14:paraId="4695FEC6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BD417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：成功</w:t>
            </w:r>
          </w:p>
          <w:p w14:paraId="74E427E1" w14:textId="77777777" w:rsidR="0011355F" w:rsidRDefault="00473CFD"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：参数错误</w:t>
            </w:r>
          </w:p>
        </w:tc>
      </w:tr>
    </w:tbl>
    <w:p w14:paraId="3B9FE4F5" w14:textId="77777777" w:rsidR="0011355F" w:rsidRDefault="0011355F">
      <w:pPr>
        <w:pStyle w:val="a8"/>
        <w:rPr>
          <w:rFonts w:eastAsia="宋体"/>
        </w:rPr>
      </w:pPr>
    </w:p>
    <w:p w14:paraId="001F4F91" w14:textId="77777777" w:rsidR="0011355F" w:rsidRDefault="00473CFD">
      <w:pPr>
        <w:pStyle w:val="a8"/>
        <w:rPr>
          <w:rFonts w:eastAsia="宋体"/>
        </w:rPr>
      </w:pPr>
      <w:r>
        <w:rPr>
          <w:rFonts w:eastAsia="宋体" w:hint="eastAsia"/>
        </w:rPr>
        <w:t>下发</w:t>
      </w:r>
      <w:r>
        <w:rPr>
          <w:rFonts w:eastAsia="宋体" w:hint="eastAsia"/>
        </w:rPr>
        <w:t>: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4A41856A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C28DE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B985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2089E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7EE6FFEC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822A0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3C47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72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635B4" w14:textId="77777777" w:rsidR="0011355F" w:rsidRDefault="0011355F"/>
        </w:tc>
      </w:tr>
      <w:tr w:rsidR="0011355F" w14:paraId="4B04DCA1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4F026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DE5E8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9B1BF" w14:textId="77777777" w:rsidR="0011355F" w:rsidRDefault="0011355F"/>
        </w:tc>
      </w:tr>
      <w:tr w:rsidR="0011355F" w14:paraId="5D170561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0EA14" w14:textId="77777777" w:rsidR="0011355F" w:rsidRDefault="00473CFD">
            <w:pPr>
              <w:pStyle w:val="2"/>
            </w:pPr>
            <w:r>
              <w:rPr>
                <w:rFonts w:eastAsia="宋体" w:hAnsi="Arial Unicode MS" w:cs="Arial Unicode MS" w:hint="eastAsia"/>
              </w:rPr>
              <w:t>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0AFB9" w14:textId="77777777" w:rsidR="0011355F" w:rsidRDefault="0011355F">
            <w:pPr>
              <w:pStyle w:val="2"/>
              <w:rPr>
                <w:rFonts w:eastAsia="宋体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175B" w14:textId="77777777" w:rsidR="0011355F" w:rsidRDefault="00473CFD">
            <w:r>
              <w:rPr>
                <w:rFonts w:hAnsi="Arial Unicode MS" w:cs="Arial Unicode MS" w:hint="eastAsia"/>
              </w:rPr>
              <w:t>被踢出</w:t>
            </w:r>
            <w:r>
              <w:rPr>
                <w:rFonts w:hAnsi="Arial Unicode MS" w:cs="Arial Unicode MS" w:hint="eastAsia"/>
              </w:rPr>
              <w:t>uid</w:t>
            </w:r>
          </w:p>
        </w:tc>
      </w:tr>
      <w:tr w:rsidR="0011355F" w14:paraId="0E8F64DC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635E0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hAnsi="Arial Unicode MS" w:cs="Arial Unicode MS" w:hint="eastAsia"/>
              </w:rPr>
              <w:t>from_user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B1D5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21F3" w14:textId="77777777" w:rsidR="0011355F" w:rsidRDefault="00473CFD">
            <w:pPr>
              <w:rPr>
                <w:rFonts w:hAnsi="Arial Unicode MS" w:cs="Arial Unicode MS"/>
              </w:rPr>
            </w:pPr>
            <w:r>
              <w:rPr>
                <w:rFonts w:ascii="Arial Unicode MS" w:hAnsi="Arial Unicode MS" w:cs="Arial Unicode MS" w:hint="eastAsia"/>
                <w:lang w:eastAsia="zh-CN"/>
              </w:rPr>
              <w:t>管理员，新增</w:t>
            </w:r>
          </w:p>
        </w:tc>
      </w:tr>
      <w:tr w:rsidR="0011355F" w14:paraId="02ECD534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D0FE2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hAnsi="Arial Unicode MS" w:cs="Arial Unicode MS" w:hint="eastAsia"/>
              </w:rPr>
              <w:t>to_user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72147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461E8" w14:textId="77777777" w:rsidR="0011355F" w:rsidRDefault="00473CFD">
            <w:pPr>
              <w:rPr>
                <w:rFonts w:hAnsi="Arial Unicode MS" w:cs="Arial Unicode MS"/>
              </w:rPr>
            </w:pPr>
            <w:r>
              <w:rPr>
                <w:rFonts w:ascii="Arial Unicode MS" w:hAnsi="Arial Unicode MS" w:cs="Arial Unicode MS" w:hint="eastAsia"/>
                <w:lang w:eastAsia="zh-CN"/>
              </w:rPr>
              <w:t>被处理用户</w:t>
            </w:r>
            <w:r>
              <w:rPr>
                <w:rFonts w:ascii="Arial Unicode MS" w:hAnsi="Arial Unicode MS" w:cs="Arial Unicode MS" w:hint="eastAsia"/>
                <w:lang w:eastAsia="zh-CN"/>
              </w:rPr>
              <w:t>,</w:t>
            </w:r>
            <w:r>
              <w:rPr>
                <w:rFonts w:ascii="Arial Unicode MS" w:hAnsi="Arial Unicode MS" w:cs="Arial Unicode MS" w:hint="eastAsia"/>
                <w:lang w:eastAsia="zh-CN"/>
              </w:rPr>
              <w:t>新增</w:t>
            </w:r>
          </w:p>
        </w:tc>
      </w:tr>
    </w:tbl>
    <w:p w14:paraId="52BBF026" w14:textId="77777777" w:rsidR="0011355F" w:rsidRDefault="0011355F">
      <w:pPr>
        <w:pStyle w:val="a8"/>
        <w:rPr>
          <w:rFonts w:eastAsia="宋体"/>
        </w:rPr>
      </w:pPr>
    </w:p>
    <w:p w14:paraId="0EF8CDDB" w14:textId="77777777" w:rsidR="0011355F" w:rsidRDefault="0011355F">
      <w:pPr>
        <w:pStyle w:val="a8"/>
        <w:rPr>
          <w:rFonts w:eastAsia="宋体"/>
        </w:rPr>
      </w:pPr>
    </w:p>
    <w:p w14:paraId="79FE1230" w14:textId="77777777" w:rsidR="0011355F" w:rsidRDefault="00473CFD">
      <w:pPr>
        <w:pStyle w:val="a8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  <w:lang w:val="en-US"/>
        </w:rPr>
        <w:t>8</w:t>
      </w:r>
      <w:r>
        <w:rPr>
          <w:rFonts w:eastAsia="宋体" w:hint="eastAsia"/>
          <w:b/>
          <w:bCs/>
          <w:sz w:val="32"/>
          <w:szCs w:val="32"/>
        </w:rPr>
        <w:t>.</w:t>
      </w:r>
      <w:r>
        <w:rPr>
          <w:rFonts w:eastAsia="宋体" w:hint="eastAsia"/>
          <w:b/>
          <w:bCs/>
          <w:sz w:val="32"/>
          <w:szCs w:val="32"/>
        </w:rPr>
        <w:t>主播开播</w:t>
      </w:r>
    </w:p>
    <w:p w14:paraId="230CAE28" w14:textId="77777777" w:rsidR="0011355F" w:rsidRDefault="00473CFD">
      <w:pPr>
        <w:pStyle w:val="a8"/>
        <w:rPr>
          <w:rFonts w:eastAsia="宋体"/>
        </w:rPr>
      </w:pPr>
      <w:r>
        <w:rPr>
          <w:rFonts w:eastAsia="宋体" w:hint="eastAsia"/>
        </w:rPr>
        <w:t>下发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5DED5D7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1EB9B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6030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F0B32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030E6774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6C7FC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0C20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80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511F2" w14:textId="77777777" w:rsidR="0011355F" w:rsidRDefault="0011355F"/>
        </w:tc>
      </w:tr>
      <w:tr w:rsidR="0011355F" w14:paraId="1DC7ABE4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38E41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2789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8E09" w14:textId="77777777" w:rsidR="0011355F" w:rsidRDefault="0011355F"/>
        </w:tc>
      </w:tr>
      <w:tr w:rsidR="0011355F" w14:paraId="0AD1A8A7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9FB49" w14:textId="77777777" w:rsidR="0011355F" w:rsidRDefault="00473CFD">
            <w:pPr>
              <w:pStyle w:val="2"/>
            </w:pPr>
            <w:r>
              <w:rPr>
                <w:rFonts w:eastAsia="宋体" w:hAnsi="Arial Unicode MS" w:cs="Arial Unicode MS"/>
              </w:rPr>
              <w:t>tokenstatus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9CE80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Ansi="Arial Unicode MS" w:cs="Arial Unicode MS" w:hint="eastAsia"/>
              </w:rPr>
              <w:t xml:space="preserve"> 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DA12" w14:textId="77777777" w:rsidR="0011355F" w:rsidRDefault="00473CFD">
            <w:r>
              <w:rPr>
                <w:rFonts w:hAnsi="Arial Unicode MS" w:cs="Arial Unicode MS" w:hint="eastAsia"/>
              </w:rPr>
              <w:t>直播</w:t>
            </w:r>
            <w:r>
              <w:rPr>
                <w:rFonts w:hAnsi="Arial Unicode MS" w:cs="Arial Unicode MS" w:hint="eastAsia"/>
              </w:rPr>
              <w:t xml:space="preserve"> 1:</w:t>
            </w:r>
            <w:r>
              <w:rPr>
                <w:rFonts w:hAnsi="Arial Unicode MS" w:cs="Arial Unicode MS" w:hint="eastAsia"/>
              </w:rPr>
              <w:t>是</w:t>
            </w:r>
          </w:p>
        </w:tc>
      </w:tr>
      <w:tr w:rsidR="0011355F" w14:paraId="6B95C9E1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FC66B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</w:t>
            </w:r>
            <w:r>
              <w:rPr>
                <w:rFonts w:eastAsia="宋体" w:hAnsi="Arial Unicode MS" w:cs="Arial Unicode MS"/>
              </w:rPr>
              <w:t>okenid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AFBE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E0B2" w14:textId="77777777" w:rsidR="0011355F" w:rsidRDefault="0011355F"/>
        </w:tc>
      </w:tr>
    </w:tbl>
    <w:p w14:paraId="6C6EA5EF" w14:textId="77777777" w:rsidR="0011355F" w:rsidRDefault="0011355F">
      <w:pPr>
        <w:pStyle w:val="a8"/>
        <w:rPr>
          <w:rFonts w:eastAsia="宋体"/>
        </w:rPr>
      </w:pPr>
    </w:p>
    <w:p w14:paraId="6BE0C2EC" w14:textId="77777777" w:rsidR="0011355F" w:rsidRDefault="00473CFD">
      <w:pPr>
        <w:pStyle w:val="a8"/>
        <w:rPr>
          <w:rFonts w:eastAsia="宋体"/>
          <w:lang w:val="en-US"/>
        </w:rPr>
      </w:pPr>
      <w:r>
        <w:rPr>
          <w:rFonts w:eastAsia="宋体" w:hint="eastAsia"/>
          <w:lang w:val="en-US"/>
        </w:rPr>
        <w:t xml:space="preserve"> </w:t>
      </w:r>
      <w:r>
        <w:rPr>
          <w:rFonts w:eastAsia="宋体" w:hint="eastAsia"/>
          <w:b/>
          <w:bCs/>
          <w:sz w:val="32"/>
          <w:szCs w:val="32"/>
          <w:lang w:val="en-US"/>
        </w:rPr>
        <w:t xml:space="preserve">9. </w:t>
      </w:r>
      <w:r>
        <w:rPr>
          <w:rFonts w:eastAsia="宋体" w:hint="eastAsia"/>
          <w:b/>
          <w:bCs/>
          <w:sz w:val="32"/>
          <w:szCs w:val="32"/>
          <w:lang w:val="en-US"/>
        </w:rPr>
        <w:t>禁止直播</w:t>
      </w:r>
    </w:p>
    <w:p w14:paraId="28A2D6BD" w14:textId="77777777" w:rsidR="0011355F" w:rsidRDefault="0011355F">
      <w:pPr>
        <w:pStyle w:val="a8"/>
        <w:rPr>
          <w:rFonts w:eastAsia="宋体"/>
          <w:lang w:val="en-US"/>
        </w:rPr>
      </w:pP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616703E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4E602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889EE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059EF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4A586298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EC70F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75F1D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90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8E57B" w14:textId="77777777" w:rsidR="0011355F" w:rsidRDefault="0011355F"/>
        </w:tc>
      </w:tr>
      <w:tr w:rsidR="0011355F" w14:paraId="02F30056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B42ED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528A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26D2B" w14:textId="77777777" w:rsidR="0011355F" w:rsidRDefault="0011355F"/>
        </w:tc>
      </w:tr>
      <w:tr w:rsidR="0011355F" w14:paraId="4177BAAC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0A46E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to_uid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0EAD9" w14:textId="77777777" w:rsidR="0011355F" w:rsidRDefault="0011355F">
            <w:pPr>
              <w:pStyle w:val="2"/>
              <w:rPr>
                <w:rFonts w:eastAsia="宋体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E8456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主播</w:t>
            </w:r>
            <w:r>
              <w:rPr>
                <w:rFonts w:hint="eastAsia"/>
                <w:lang w:eastAsia="zh-CN"/>
              </w:rPr>
              <w:t>uid</w:t>
            </w:r>
          </w:p>
        </w:tc>
      </w:tr>
      <w:tr w:rsidR="0011355F" w14:paraId="30D70313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133C0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state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B095E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32F7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允许直播</w:t>
            </w:r>
            <w:r>
              <w:rPr>
                <w:rFonts w:hint="eastAsia"/>
                <w:lang w:eastAsia="zh-CN"/>
              </w:rPr>
              <w:t xml:space="preserve">  0:</w:t>
            </w:r>
            <w:r>
              <w:rPr>
                <w:rFonts w:hint="eastAsia"/>
                <w:lang w:eastAsia="zh-CN"/>
              </w:rPr>
              <w:t>禁止直播</w:t>
            </w:r>
          </w:p>
        </w:tc>
      </w:tr>
    </w:tbl>
    <w:p w14:paraId="439DC578" w14:textId="77777777" w:rsidR="0011355F" w:rsidRDefault="0011355F">
      <w:pPr>
        <w:pStyle w:val="a8"/>
        <w:rPr>
          <w:rFonts w:eastAsia="宋体"/>
          <w:lang w:val="en-US"/>
        </w:rPr>
      </w:pPr>
    </w:p>
    <w:p w14:paraId="16AD7712" w14:textId="77777777" w:rsidR="0011355F" w:rsidRDefault="0011355F">
      <w:pPr>
        <w:pStyle w:val="a8"/>
        <w:rPr>
          <w:rFonts w:eastAsia="宋体"/>
          <w:lang w:val="en-US"/>
        </w:rPr>
      </w:pPr>
    </w:p>
    <w:p w14:paraId="17BDA54A" w14:textId="77777777" w:rsidR="0011355F" w:rsidRDefault="00473CFD">
      <w:pPr>
        <w:pStyle w:val="a8"/>
        <w:rPr>
          <w:rFonts w:eastAsia="宋体"/>
          <w:lang w:val="en-US"/>
        </w:rPr>
      </w:pPr>
      <w:r>
        <w:rPr>
          <w:rFonts w:eastAsia="宋体" w:hint="eastAsia"/>
          <w:lang w:val="en-US"/>
        </w:rPr>
        <w:t xml:space="preserve">  </w:t>
      </w:r>
      <w:r>
        <w:rPr>
          <w:rFonts w:eastAsia="宋体" w:hint="eastAsia"/>
          <w:lang w:val="en-US"/>
        </w:rPr>
        <w:t>应答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4A3D52F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C0C0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80C8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65C3D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3F3B926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5DB60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DCA71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91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C1F5A" w14:textId="77777777" w:rsidR="0011355F" w:rsidRDefault="0011355F"/>
        </w:tc>
      </w:tr>
      <w:tr w:rsidR="0011355F" w14:paraId="12B89A3C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CDABA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FF2D4" w14:textId="77777777" w:rsidR="0011355F" w:rsidRDefault="0011355F">
            <w:pPr>
              <w:pStyle w:val="2"/>
              <w:rPr>
                <w:rFonts w:eastAsia="宋体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8029" w14:textId="77777777" w:rsidR="0011355F" w:rsidRDefault="0011355F">
            <w:pPr>
              <w:rPr>
                <w:lang w:eastAsia="zh-CN"/>
              </w:rPr>
            </w:pPr>
          </w:p>
        </w:tc>
      </w:tr>
      <w:tr w:rsidR="0011355F" w14:paraId="7A062A9A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1B481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to_uid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A85C" w14:textId="77777777" w:rsidR="0011355F" w:rsidRDefault="0011355F">
            <w:pPr>
              <w:pStyle w:val="2"/>
              <w:rPr>
                <w:rFonts w:eastAsia="Arial Unicode MS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58FB0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主播</w:t>
            </w:r>
            <w:r>
              <w:rPr>
                <w:rFonts w:hint="eastAsia"/>
                <w:lang w:eastAsia="zh-CN"/>
              </w:rPr>
              <w:t>uid</w:t>
            </w:r>
          </w:p>
        </w:tc>
      </w:tr>
      <w:tr w:rsidR="0011355F" w14:paraId="0DD0F25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D43B7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to_</w:t>
            </w:r>
            <w:r>
              <w:rPr>
                <w:rFonts w:eastAsia="宋体" w:hAnsi="Arial Unicode MS" w:cs="Arial Unicode MS" w:hint="eastAsia"/>
              </w:rPr>
              <w:t>nick</w:t>
            </w:r>
            <w:r>
              <w:rPr>
                <w:rFonts w:eastAsia="Arial Unicode MS" w:hAnsi="Arial Unicode MS" w:cs="Arial Unicode MS"/>
              </w:rPr>
              <w:t>name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A15F" w14:textId="77777777" w:rsidR="0011355F" w:rsidRDefault="0011355F">
            <w:pPr>
              <w:pStyle w:val="2"/>
              <w:rPr>
                <w:rFonts w:eastAsia="Arial Unicode MS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A5D7A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主播用户名</w:t>
            </w:r>
          </w:p>
        </w:tc>
      </w:tr>
      <w:tr w:rsidR="0011355F" w14:paraId="097E5AC4" w14:textId="77777777">
        <w:trPr>
          <w:trHeight w:val="40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549E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result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0F6C9" w14:textId="77777777" w:rsidR="0011355F" w:rsidRDefault="0011355F">
            <w:pPr>
              <w:pStyle w:val="2"/>
            </w:pPr>
          </w:p>
          <w:p w14:paraId="36783824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E7C9E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：成功</w:t>
            </w:r>
          </w:p>
          <w:p w14:paraId="6FCF946F" w14:textId="77777777" w:rsidR="0011355F" w:rsidRDefault="00473CFD">
            <w:pPr>
              <w:rPr>
                <w:lang w:eastAsia="zh-CN"/>
              </w:rPr>
            </w:pPr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：参数错误</w:t>
            </w:r>
          </w:p>
        </w:tc>
      </w:tr>
    </w:tbl>
    <w:p w14:paraId="4F6CCF2B" w14:textId="77777777" w:rsidR="0011355F" w:rsidRDefault="0011355F">
      <w:pPr>
        <w:pStyle w:val="a8"/>
        <w:rPr>
          <w:rFonts w:eastAsia="宋体"/>
          <w:lang w:val="en-US"/>
        </w:rPr>
      </w:pPr>
    </w:p>
    <w:p w14:paraId="1C5486C8" w14:textId="77777777" w:rsidR="0011355F" w:rsidRDefault="0011355F">
      <w:pPr>
        <w:pStyle w:val="a8"/>
        <w:rPr>
          <w:rFonts w:eastAsia="宋体"/>
          <w:lang w:val="en-US"/>
        </w:rPr>
      </w:pPr>
    </w:p>
    <w:p w14:paraId="71C3582E" w14:textId="77777777" w:rsidR="0011355F" w:rsidRDefault="00473CFD">
      <w:pPr>
        <w:pStyle w:val="a8"/>
        <w:rPr>
          <w:rFonts w:eastAsia="宋体"/>
          <w:lang w:val="en-US"/>
        </w:rPr>
      </w:pPr>
      <w:r>
        <w:rPr>
          <w:rFonts w:eastAsia="宋体" w:hint="eastAsia"/>
          <w:lang w:val="en-US"/>
        </w:rPr>
        <w:t>下发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730192B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ADF62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8AA6A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E6911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7F0279D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FCCF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D41D3" w14:textId="77777777" w:rsidR="0011355F" w:rsidRDefault="00473CFD">
            <w:pPr>
              <w:pStyle w:val="2"/>
              <w:rPr>
                <w:rFonts w:eastAsia="宋体"/>
              </w:rPr>
            </w:pPr>
            <w:r>
              <w:t>1</w:t>
            </w:r>
            <w:r>
              <w:rPr>
                <w:rFonts w:eastAsia="宋体" w:hint="eastAsia"/>
              </w:rPr>
              <w:t>92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3376F" w14:textId="77777777" w:rsidR="0011355F" w:rsidRDefault="0011355F"/>
        </w:tc>
      </w:tr>
      <w:tr w:rsidR="0011355F" w14:paraId="04B49B0E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9D347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B0311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16676" w14:textId="77777777" w:rsidR="0011355F" w:rsidRDefault="0011355F"/>
        </w:tc>
      </w:tr>
      <w:tr w:rsidR="0011355F" w14:paraId="49F6F6DE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27ED" w14:textId="77777777" w:rsidR="0011355F" w:rsidRDefault="00473CFD">
            <w:pPr>
              <w:pStyle w:val="2"/>
            </w:pPr>
            <w:r>
              <w:rPr>
                <w:rFonts w:eastAsia="宋体" w:hAnsi="Arial Unicode MS" w:cs="Arial Unicode MS" w:hint="eastAsia"/>
              </w:rPr>
              <w:t>to_</w:t>
            </w:r>
            <w:r>
              <w:rPr>
                <w:rFonts w:eastAsia="Arial Unicode MS" w:hAnsi="Arial Unicode MS" w:cs="Arial Unicode MS"/>
              </w:rPr>
              <w:t>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17FA5" w14:textId="77777777" w:rsidR="0011355F" w:rsidRDefault="0011355F">
            <w:pPr>
              <w:pStyle w:val="2"/>
              <w:rPr>
                <w:rFonts w:eastAsia="宋体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C0E5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主播</w:t>
            </w:r>
            <w:r>
              <w:rPr>
                <w:rFonts w:hint="eastAsia"/>
                <w:lang w:eastAsia="zh-CN"/>
              </w:rPr>
              <w:t>uid</w:t>
            </w:r>
          </w:p>
        </w:tc>
      </w:tr>
      <w:tr w:rsidR="0011355F" w14:paraId="1B0BA4BC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8F39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to_</w:t>
            </w:r>
            <w:r>
              <w:rPr>
                <w:rFonts w:eastAsia="宋体" w:hAnsi="Arial Unicode MS" w:cs="Arial Unicode MS" w:hint="eastAsia"/>
              </w:rPr>
              <w:t>nick</w:t>
            </w:r>
            <w:r>
              <w:rPr>
                <w:rFonts w:eastAsia="Arial Unicode MS" w:hAnsi="Arial Unicode MS" w:cs="Arial Unicode MS"/>
              </w:rPr>
              <w:t>name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38C0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FCAF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主播用户名</w:t>
            </w:r>
          </w:p>
        </w:tc>
      </w:tr>
      <w:tr w:rsidR="0011355F" w14:paraId="4AD0D56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8E00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5757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A6711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>uid</w:t>
            </w:r>
          </w:p>
        </w:tc>
      </w:tr>
      <w:tr w:rsidR="0011355F" w14:paraId="427931BC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8F07F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nick</w:t>
            </w:r>
            <w:r>
              <w:rPr>
                <w:rFonts w:eastAsia="Arial Unicode MS" w:hAnsi="Arial Unicode MS" w:cs="Arial Unicode MS"/>
              </w:rPr>
              <w:t>name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F0491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ECA5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管理员名称</w:t>
            </w:r>
          </w:p>
        </w:tc>
      </w:tr>
      <w:tr w:rsidR="0011355F" w14:paraId="6F868E0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5D130" w14:textId="77777777" w:rsidR="0011355F" w:rsidRDefault="00473CFD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state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FAC0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6932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允许直播</w:t>
            </w:r>
            <w:r>
              <w:rPr>
                <w:rFonts w:hint="eastAsia"/>
                <w:lang w:eastAsia="zh-CN"/>
              </w:rPr>
              <w:t xml:space="preserve">  0:</w:t>
            </w:r>
            <w:r>
              <w:rPr>
                <w:rFonts w:hint="eastAsia"/>
                <w:lang w:eastAsia="zh-CN"/>
              </w:rPr>
              <w:t>禁止直播</w:t>
            </w:r>
          </w:p>
        </w:tc>
      </w:tr>
      <w:tr w:rsidR="0011355F" w14:paraId="50F1262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2E3AE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hAnsi="Arial Unicode MS" w:cs="Arial Unicode MS" w:hint="eastAsia"/>
              </w:rPr>
              <w:t>from_user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554EA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77285" w14:textId="77777777" w:rsidR="0011355F" w:rsidRDefault="00473CFD">
            <w:pPr>
              <w:rPr>
                <w:lang w:eastAsia="zh-CN"/>
              </w:rPr>
            </w:pPr>
            <w:r>
              <w:rPr>
                <w:rFonts w:ascii="Arial Unicode MS" w:hAnsi="Arial Unicode MS" w:cs="Arial Unicode MS" w:hint="eastAsia"/>
                <w:lang w:eastAsia="zh-CN"/>
              </w:rPr>
              <w:t>管理员，新增</w:t>
            </w:r>
          </w:p>
        </w:tc>
      </w:tr>
      <w:tr w:rsidR="0011355F" w14:paraId="34E5BE51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0EE5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hAnsi="Arial Unicode MS" w:cs="Arial Unicode MS" w:hint="eastAsia"/>
              </w:rPr>
              <w:t>to_user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247C6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int="eastAsia"/>
                <w:b/>
                <w:bCs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55F1" w14:textId="77777777" w:rsidR="0011355F" w:rsidRDefault="00473CFD">
            <w:pPr>
              <w:rPr>
                <w:lang w:eastAsia="zh-CN"/>
              </w:rPr>
            </w:pPr>
            <w:r>
              <w:rPr>
                <w:rFonts w:ascii="Arial Unicode MS" w:hAnsi="Arial Unicode MS" w:cs="Arial Unicode MS" w:hint="eastAsia"/>
                <w:lang w:eastAsia="zh-CN"/>
              </w:rPr>
              <w:t>被处理用户</w:t>
            </w:r>
            <w:r>
              <w:rPr>
                <w:rFonts w:ascii="Arial Unicode MS" w:hAnsi="Arial Unicode MS" w:cs="Arial Unicode MS" w:hint="eastAsia"/>
                <w:lang w:eastAsia="zh-CN"/>
              </w:rPr>
              <w:t>,</w:t>
            </w:r>
            <w:r>
              <w:rPr>
                <w:rFonts w:ascii="Arial Unicode MS" w:hAnsi="Arial Unicode MS" w:cs="Arial Unicode MS" w:hint="eastAsia"/>
                <w:lang w:eastAsia="zh-CN"/>
              </w:rPr>
              <w:t>新增</w:t>
            </w:r>
          </w:p>
        </w:tc>
      </w:tr>
    </w:tbl>
    <w:p w14:paraId="6CC2F301" w14:textId="77777777" w:rsidR="0011355F" w:rsidRDefault="0011355F">
      <w:pPr>
        <w:pStyle w:val="a8"/>
        <w:rPr>
          <w:rFonts w:eastAsia="宋体"/>
          <w:lang w:val="en-US"/>
        </w:rPr>
      </w:pPr>
    </w:p>
    <w:p w14:paraId="0DF160F2" w14:textId="77777777" w:rsidR="0011355F" w:rsidRDefault="0011355F">
      <w:pPr>
        <w:pStyle w:val="a8"/>
        <w:rPr>
          <w:rFonts w:eastAsia="宋体"/>
          <w:lang w:val="en-US"/>
        </w:rPr>
      </w:pPr>
    </w:p>
    <w:p w14:paraId="0020CB41" w14:textId="77777777" w:rsidR="0011355F" w:rsidRDefault="0011355F">
      <w:pPr>
        <w:pStyle w:val="a8"/>
        <w:rPr>
          <w:rFonts w:eastAsia="宋体"/>
          <w:lang w:val="en-US"/>
        </w:rPr>
      </w:pPr>
    </w:p>
    <w:p w14:paraId="05223DF4" w14:textId="77777777" w:rsidR="0011355F" w:rsidRDefault="00473CFD">
      <w:pPr>
        <w:pStyle w:val="a8"/>
        <w:numPr>
          <w:ilvl w:val="0"/>
          <w:numId w:val="1"/>
        </w:numPr>
        <w:rPr>
          <w:rFonts w:eastAsia="宋体"/>
          <w:b/>
          <w:bCs/>
          <w:sz w:val="32"/>
          <w:szCs w:val="32"/>
          <w:lang w:val="en-US"/>
        </w:rPr>
      </w:pPr>
      <w:r>
        <w:rPr>
          <w:rFonts w:eastAsia="宋体" w:hint="eastAsia"/>
          <w:b/>
          <w:bCs/>
          <w:sz w:val="32"/>
          <w:szCs w:val="32"/>
          <w:lang w:val="en-US"/>
        </w:rPr>
        <w:t>上下麦</w:t>
      </w:r>
    </w:p>
    <w:p w14:paraId="0DAF7C1B" w14:textId="77777777" w:rsidR="0011355F" w:rsidRDefault="0011355F">
      <w:pPr>
        <w:pStyle w:val="a8"/>
        <w:rPr>
          <w:rFonts w:eastAsia="宋体"/>
          <w:b/>
          <w:bCs/>
          <w:sz w:val="32"/>
          <w:szCs w:val="32"/>
          <w:lang w:val="en-US"/>
        </w:rPr>
      </w:pPr>
    </w:p>
    <w:p w14:paraId="2038DE14" w14:textId="77777777" w:rsidR="0011355F" w:rsidRDefault="00473CFD">
      <w:pPr>
        <w:pStyle w:val="a8"/>
        <w:rPr>
          <w:rFonts w:eastAsia="宋体"/>
          <w:b/>
          <w:bCs/>
          <w:sz w:val="32"/>
          <w:szCs w:val="32"/>
          <w:lang w:val="en-US"/>
        </w:rPr>
      </w:pPr>
      <w:r>
        <w:rPr>
          <w:rFonts w:eastAsia="宋体" w:hint="eastAsia"/>
          <w:b/>
          <w:bCs/>
          <w:sz w:val="32"/>
          <w:szCs w:val="32"/>
          <w:lang w:val="en-US"/>
        </w:rPr>
        <w:t xml:space="preserve"> </w:t>
      </w:r>
      <w:r>
        <w:rPr>
          <w:rFonts w:eastAsia="宋体" w:hint="eastAsia"/>
          <w:lang w:val="en-US"/>
        </w:rPr>
        <w:t>上下麦请求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345E507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C76C0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47EE7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294D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76AF402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580C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lastRenderedPageBreak/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B7908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200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F1C59" w14:textId="77777777" w:rsidR="0011355F" w:rsidRDefault="0011355F"/>
        </w:tc>
      </w:tr>
      <w:tr w:rsidR="0011355F" w14:paraId="20199E9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CC606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5B451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33CA0" w14:textId="77777777" w:rsidR="0011355F" w:rsidRDefault="0011355F"/>
        </w:tc>
      </w:tr>
      <w:tr w:rsidR="0011355F" w14:paraId="443151F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6F1BC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data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48712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EAC35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上麦</w:t>
            </w:r>
            <w:r>
              <w:rPr>
                <w:rFonts w:hint="eastAsia"/>
                <w:lang w:eastAsia="zh-CN"/>
              </w:rPr>
              <w:t xml:space="preserve"> 0:</w:t>
            </w:r>
            <w:r>
              <w:rPr>
                <w:rFonts w:hint="eastAsia"/>
                <w:lang w:eastAsia="zh-CN"/>
              </w:rPr>
              <w:t>下麦</w:t>
            </w:r>
          </w:p>
        </w:tc>
      </w:tr>
      <w:tr w:rsidR="0011355F" w14:paraId="1043FDCD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202A4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time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C10DD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FCC78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</w:tbl>
    <w:p w14:paraId="1B6C4BA9" w14:textId="77777777" w:rsidR="0011355F" w:rsidRDefault="0011355F">
      <w:pPr>
        <w:pStyle w:val="a8"/>
        <w:rPr>
          <w:rFonts w:eastAsia="宋体"/>
          <w:b/>
          <w:bCs/>
          <w:sz w:val="32"/>
          <w:szCs w:val="32"/>
          <w:lang w:val="en-US"/>
        </w:rPr>
      </w:pPr>
    </w:p>
    <w:p w14:paraId="249F4FFD" w14:textId="77777777" w:rsidR="0011355F" w:rsidRDefault="00473CFD">
      <w:pPr>
        <w:pStyle w:val="a8"/>
        <w:rPr>
          <w:rFonts w:eastAsia="宋体"/>
          <w:lang w:val="en-US"/>
        </w:rPr>
      </w:pPr>
      <w:r>
        <w:rPr>
          <w:rFonts w:eastAsia="宋体" w:hint="eastAsia"/>
          <w:b/>
          <w:bCs/>
          <w:sz w:val="32"/>
          <w:szCs w:val="32"/>
          <w:lang w:val="en-US"/>
        </w:rPr>
        <w:t xml:space="preserve"> </w:t>
      </w:r>
      <w:r>
        <w:rPr>
          <w:rFonts w:eastAsia="宋体" w:hint="eastAsia"/>
          <w:lang w:val="en-US"/>
        </w:rPr>
        <w:t>上下麦应答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2DAAA593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C5C3A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AE334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B1C54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7DAE0C60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EB0D4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25FE1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201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EA51" w14:textId="77777777" w:rsidR="0011355F" w:rsidRDefault="0011355F"/>
        </w:tc>
      </w:tr>
      <w:tr w:rsidR="0011355F" w14:paraId="1DCFB4AE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DAEBF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9035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A0B49" w14:textId="77777777" w:rsidR="0011355F" w:rsidRDefault="0011355F"/>
        </w:tc>
      </w:tr>
      <w:tr w:rsidR="0011355F" w14:paraId="651384F6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343CA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data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C6849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926E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上麦</w:t>
            </w:r>
            <w:r>
              <w:rPr>
                <w:rFonts w:hint="eastAsia"/>
                <w:lang w:eastAsia="zh-CN"/>
              </w:rPr>
              <w:t xml:space="preserve"> 0:</w:t>
            </w:r>
            <w:r>
              <w:rPr>
                <w:rFonts w:hint="eastAsia"/>
                <w:lang w:eastAsia="zh-CN"/>
              </w:rPr>
              <w:t>下麦</w:t>
            </w:r>
          </w:p>
        </w:tc>
      </w:tr>
      <w:tr w:rsidR="0011355F" w14:paraId="63BE9749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CD13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time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2779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F1111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11355F" w14:paraId="7860E4FE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EAAC1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sz w:val="24"/>
                <w:szCs w:val="24"/>
              </w:rPr>
              <w:t>equence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82C9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B163C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</w:t>
            </w:r>
          </w:p>
        </w:tc>
      </w:tr>
      <w:tr w:rsidR="0011355F" w14:paraId="00DF54E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DE560" w14:textId="77777777" w:rsidR="0011355F" w:rsidRDefault="00473CFD">
            <w:pPr>
              <w:pStyle w:val="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eastAsia="Arial Unicode MS" w:hAnsi="Arial Unicode MS" w:cs="Arial Unicode MS"/>
              </w:rPr>
              <w:t>result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56C84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D939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成功</w:t>
            </w:r>
          </w:p>
          <w:p w14:paraId="684A2E4E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12CA0C33" w14:textId="77777777" w:rsidR="0011355F" w:rsidRDefault="0011355F">
      <w:pPr>
        <w:pStyle w:val="a8"/>
        <w:rPr>
          <w:rFonts w:eastAsia="宋体"/>
          <w:lang w:val="en-US"/>
        </w:rPr>
      </w:pPr>
    </w:p>
    <w:p w14:paraId="6C42BCEB" w14:textId="77777777" w:rsidR="0011355F" w:rsidRDefault="0011355F">
      <w:pPr>
        <w:rPr>
          <w:lang w:eastAsia="zh-CN"/>
        </w:rPr>
      </w:pPr>
    </w:p>
    <w:p w14:paraId="57567825" w14:textId="77777777" w:rsidR="0011355F" w:rsidRDefault="00473CFD">
      <w:pPr>
        <w:rPr>
          <w:lang w:eastAsia="zh-CN"/>
        </w:rPr>
      </w:pPr>
      <w:r>
        <w:rPr>
          <w:rFonts w:hint="eastAsia"/>
          <w:lang w:eastAsia="zh-CN"/>
        </w:rPr>
        <w:t>上下麦广播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12E80B3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C13E9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49DC6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7D62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12D32B18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41FEA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93E69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202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BF2EC" w14:textId="77777777" w:rsidR="0011355F" w:rsidRDefault="0011355F"/>
        </w:tc>
      </w:tr>
      <w:tr w:rsidR="0011355F" w14:paraId="7EDFB49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E5A6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F869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C8539" w14:textId="77777777" w:rsidR="0011355F" w:rsidRDefault="0011355F"/>
        </w:tc>
      </w:tr>
      <w:tr w:rsidR="0011355F" w14:paraId="669E5416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2F36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data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134B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7F492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上麦</w:t>
            </w:r>
            <w:r>
              <w:rPr>
                <w:rFonts w:hint="eastAsia"/>
                <w:lang w:eastAsia="zh-CN"/>
              </w:rPr>
              <w:t xml:space="preserve"> 0:</w:t>
            </w:r>
            <w:r>
              <w:rPr>
                <w:rFonts w:hint="eastAsia"/>
                <w:lang w:eastAsia="zh-CN"/>
              </w:rPr>
              <w:t>下麦</w:t>
            </w:r>
          </w:p>
        </w:tc>
      </w:tr>
      <w:tr w:rsidR="0011355F" w14:paraId="49F32641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CC208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time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C9846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C0CB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11355F" w14:paraId="21F6553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F64DB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sz w:val="24"/>
                <w:szCs w:val="24"/>
              </w:rPr>
              <w:t>equence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CE5D9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A89D3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</w:t>
            </w:r>
          </w:p>
        </w:tc>
      </w:tr>
      <w:tr w:rsidR="0011355F" w14:paraId="6104FB8A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11374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3FA25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用户信息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02F58" w14:textId="77777777" w:rsidR="0011355F" w:rsidRDefault="0011355F">
            <w:pPr>
              <w:rPr>
                <w:lang w:eastAsia="zh-CN"/>
              </w:rPr>
            </w:pPr>
          </w:p>
        </w:tc>
      </w:tr>
    </w:tbl>
    <w:p w14:paraId="1732BC4B" w14:textId="77777777" w:rsidR="0011355F" w:rsidRDefault="00473CFD">
      <w:pPr>
        <w:tabs>
          <w:tab w:val="left" w:pos="8736"/>
        </w:tabs>
        <w:rPr>
          <w:lang w:eastAsia="zh-CN"/>
        </w:rPr>
      </w:pPr>
      <w:r>
        <w:rPr>
          <w:rFonts w:hint="eastAsia"/>
          <w:lang w:eastAsia="zh-CN"/>
        </w:rPr>
        <w:tab/>
      </w:r>
    </w:p>
    <w:p w14:paraId="106E56F3" w14:textId="77777777" w:rsidR="0011355F" w:rsidRDefault="0011355F">
      <w:pPr>
        <w:tabs>
          <w:tab w:val="left" w:pos="8736"/>
        </w:tabs>
        <w:rPr>
          <w:lang w:eastAsia="zh-CN"/>
        </w:rPr>
      </w:pPr>
    </w:p>
    <w:p w14:paraId="740A699D" w14:textId="77777777" w:rsidR="0011355F" w:rsidRDefault="00473CFD">
      <w:pPr>
        <w:numPr>
          <w:ilvl w:val="0"/>
          <w:numId w:val="1"/>
        </w:numPr>
        <w:tabs>
          <w:tab w:val="left" w:pos="8736"/>
        </w:tabs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管理麦</w:t>
      </w:r>
    </w:p>
    <w:p w14:paraId="4E8294DC" w14:textId="77777777" w:rsidR="0011355F" w:rsidRDefault="0011355F">
      <w:pPr>
        <w:tabs>
          <w:tab w:val="left" w:pos="8736"/>
        </w:tabs>
        <w:rPr>
          <w:b/>
          <w:bCs/>
          <w:sz w:val="32"/>
          <w:szCs w:val="32"/>
          <w:lang w:eastAsia="zh-CN"/>
        </w:rPr>
      </w:pPr>
    </w:p>
    <w:p w14:paraId="02959A43" w14:textId="77777777" w:rsidR="0011355F" w:rsidRDefault="00473CFD">
      <w:pPr>
        <w:tabs>
          <w:tab w:val="left" w:pos="8736"/>
        </w:tabs>
        <w:rPr>
          <w:lang w:eastAsia="zh-CN"/>
        </w:rPr>
      </w:pPr>
      <w:r>
        <w:rPr>
          <w:rFonts w:hint="eastAsia"/>
          <w:lang w:eastAsia="zh-CN"/>
        </w:rPr>
        <w:t>上下麦请求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5EB9FA5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BA3C1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5EB6C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56395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7AAD9448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5795B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D4FCD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210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B7111" w14:textId="77777777" w:rsidR="0011355F" w:rsidRDefault="0011355F"/>
        </w:tc>
      </w:tr>
      <w:tr w:rsidR="0011355F" w14:paraId="2F3B0C73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78B4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9769E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7485" w14:textId="77777777" w:rsidR="0011355F" w:rsidRDefault="0011355F"/>
        </w:tc>
      </w:tr>
      <w:tr w:rsidR="0011355F" w14:paraId="6CD66BC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9749E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Ansi="Arial Unicode MS" w:cs="Arial Unicode MS" w:hint="eastAsia"/>
              </w:rPr>
              <w:t>to_uid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86E7" w14:textId="77777777" w:rsidR="0011355F" w:rsidRDefault="0011355F">
            <w:pPr>
              <w:pStyle w:val="2"/>
              <w:rPr>
                <w:rFonts w:eastAsia="宋体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2F38E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uid</w:t>
            </w:r>
          </w:p>
        </w:tc>
      </w:tr>
      <w:tr w:rsidR="0011355F" w14:paraId="5412900E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24972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data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8A09D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666CD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上麦</w:t>
            </w:r>
            <w:r>
              <w:rPr>
                <w:rFonts w:hint="eastAsia"/>
                <w:lang w:eastAsia="zh-CN"/>
              </w:rPr>
              <w:t xml:space="preserve"> 0:</w:t>
            </w:r>
            <w:r>
              <w:rPr>
                <w:rFonts w:hint="eastAsia"/>
                <w:lang w:eastAsia="zh-CN"/>
              </w:rPr>
              <w:t>下麦</w:t>
            </w:r>
            <w:r>
              <w:rPr>
                <w:rFonts w:hint="eastAsia"/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时间更改</w:t>
            </w:r>
          </w:p>
        </w:tc>
      </w:tr>
      <w:tr w:rsidR="0011355F" w14:paraId="4A36FF30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D41CD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lastRenderedPageBreak/>
              <w:t>time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231B5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DD98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</w:tbl>
    <w:p w14:paraId="3AE8AEA7" w14:textId="77777777" w:rsidR="0011355F" w:rsidRDefault="0011355F">
      <w:pPr>
        <w:tabs>
          <w:tab w:val="left" w:pos="8736"/>
        </w:tabs>
        <w:rPr>
          <w:lang w:eastAsia="zh-CN"/>
        </w:rPr>
      </w:pPr>
    </w:p>
    <w:p w14:paraId="0B810AD2" w14:textId="77777777" w:rsidR="0011355F" w:rsidRDefault="00473CFD">
      <w:pPr>
        <w:tabs>
          <w:tab w:val="left" w:pos="8736"/>
        </w:tabs>
        <w:rPr>
          <w:lang w:eastAsia="zh-CN"/>
        </w:rPr>
      </w:pPr>
      <w:r>
        <w:rPr>
          <w:rFonts w:hint="eastAsia"/>
          <w:lang w:eastAsia="zh-CN"/>
        </w:rPr>
        <w:t>应答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2C059F24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DF12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2AC00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5C96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1639967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E7D7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130C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211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C9B95" w14:textId="77777777" w:rsidR="0011355F" w:rsidRDefault="0011355F"/>
        </w:tc>
      </w:tr>
      <w:tr w:rsidR="0011355F" w14:paraId="127576D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5BDF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A464A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5B47" w14:textId="77777777" w:rsidR="0011355F" w:rsidRDefault="0011355F"/>
        </w:tc>
      </w:tr>
      <w:tr w:rsidR="0011355F" w14:paraId="0A4C7C9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7A28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Ansi="Arial Unicode MS" w:cs="Arial Unicode MS" w:hint="eastAsia"/>
              </w:rPr>
              <w:t>to_uid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33E3" w14:textId="77777777" w:rsidR="0011355F" w:rsidRDefault="0011355F">
            <w:pPr>
              <w:pStyle w:val="2"/>
              <w:rPr>
                <w:rFonts w:eastAsia="宋体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E5FC2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uid</w:t>
            </w:r>
          </w:p>
        </w:tc>
      </w:tr>
      <w:tr w:rsidR="0011355F" w14:paraId="0959AF2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41135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data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4F71F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92413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上麦</w:t>
            </w:r>
            <w:r>
              <w:rPr>
                <w:rFonts w:hint="eastAsia"/>
                <w:lang w:eastAsia="zh-CN"/>
              </w:rPr>
              <w:t xml:space="preserve"> 0:</w:t>
            </w:r>
            <w:r>
              <w:rPr>
                <w:rFonts w:hint="eastAsia"/>
                <w:lang w:eastAsia="zh-CN"/>
              </w:rPr>
              <w:t>下麦</w:t>
            </w:r>
            <w:r>
              <w:rPr>
                <w:rFonts w:hint="eastAsia"/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时间更改</w:t>
            </w:r>
          </w:p>
        </w:tc>
      </w:tr>
      <w:tr w:rsidR="0011355F" w14:paraId="406D009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C16F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time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927F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5DD70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11355F" w14:paraId="542A95B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C2760" w14:textId="77777777" w:rsidR="0011355F" w:rsidRDefault="00473CFD">
            <w:pPr>
              <w:pStyle w:val="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eastAsia="Arial Unicode MS" w:hAnsi="Arial Unicode MS" w:cs="Arial Unicode MS"/>
              </w:rPr>
              <w:t>result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6026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85637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成功</w:t>
            </w:r>
          </w:p>
          <w:p w14:paraId="2EF04F9A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DA3D6" w14:textId="77777777" w:rsidR="0011355F" w:rsidRDefault="0011355F">
      <w:pPr>
        <w:tabs>
          <w:tab w:val="left" w:pos="8736"/>
        </w:tabs>
        <w:rPr>
          <w:lang w:eastAsia="zh-CN"/>
        </w:rPr>
      </w:pPr>
    </w:p>
    <w:p w14:paraId="0642F7E0" w14:textId="77777777" w:rsidR="0011355F" w:rsidRDefault="00473CFD">
      <w:pPr>
        <w:tabs>
          <w:tab w:val="left" w:pos="8736"/>
        </w:tabs>
        <w:rPr>
          <w:lang w:eastAsia="zh-CN"/>
        </w:rPr>
      </w:pPr>
      <w:r>
        <w:rPr>
          <w:rFonts w:hint="eastAsia"/>
          <w:lang w:eastAsia="zh-CN"/>
        </w:rPr>
        <w:t>下发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2B62F293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0984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FAAD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CB1E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214673FB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0BF7B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8F80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212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F5B9" w14:textId="77777777" w:rsidR="0011355F" w:rsidRDefault="0011355F"/>
        </w:tc>
      </w:tr>
      <w:tr w:rsidR="0011355F" w14:paraId="431BEE91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C1962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9D17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5690D" w14:textId="77777777" w:rsidR="0011355F" w:rsidRDefault="0011355F"/>
        </w:tc>
      </w:tr>
      <w:tr w:rsidR="0011355F" w14:paraId="1933CE81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BF829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data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FB4F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4EB4D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上麦</w:t>
            </w:r>
            <w:r>
              <w:rPr>
                <w:rFonts w:hint="eastAsia"/>
                <w:lang w:eastAsia="zh-CN"/>
              </w:rPr>
              <w:t xml:space="preserve"> 0:</w:t>
            </w:r>
            <w:r>
              <w:rPr>
                <w:rFonts w:hint="eastAsia"/>
                <w:lang w:eastAsia="zh-CN"/>
              </w:rPr>
              <w:t>下麦</w:t>
            </w:r>
            <w:r>
              <w:rPr>
                <w:rFonts w:hint="eastAsia"/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时间更改</w:t>
            </w:r>
          </w:p>
        </w:tc>
      </w:tr>
      <w:tr w:rsidR="0011355F" w14:paraId="52FE2805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5E30F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time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49921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3695F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11355F" w14:paraId="05EDCBD9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21EBB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from_user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1E0C0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E01E" w14:textId="77777777" w:rsidR="0011355F" w:rsidRDefault="00473CFD">
            <w:pPr>
              <w:rPr>
                <w:lang w:eastAsia="zh-CN"/>
              </w:rPr>
            </w:pPr>
            <w:r>
              <w:rPr>
                <w:rFonts w:hAnsi="Arial Unicode MS" w:cs="Arial Unicode MS" w:hint="eastAsia"/>
                <w:lang w:eastAsia="zh-CN"/>
              </w:rPr>
              <w:t>用户信息</w:t>
            </w:r>
          </w:p>
        </w:tc>
      </w:tr>
      <w:tr w:rsidR="0011355F" w14:paraId="6512B317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FB5B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to_user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9C63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6300" w14:textId="77777777" w:rsidR="0011355F" w:rsidRDefault="00473CFD">
            <w:pPr>
              <w:rPr>
                <w:rFonts w:hAnsi="Arial Unicode MS" w:cs="Arial Unicode MS"/>
                <w:lang w:eastAsia="zh-CN"/>
              </w:rPr>
            </w:pPr>
            <w:r>
              <w:rPr>
                <w:rFonts w:hAnsi="Arial Unicode MS" w:cs="Arial Unicode MS" w:hint="eastAsia"/>
                <w:lang w:eastAsia="zh-CN"/>
              </w:rPr>
              <w:t>用户信息</w:t>
            </w:r>
          </w:p>
        </w:tc>
      </w:tr>
    </w:tbl>
    <w:p w14:paraId="196D6D1F" w14:textId="77777777" w:rsidR="0011355F" w:rsidRDefault="0011355F">
      <w:pPr>
        <w:tabs>
          <w:tab w:val="left" w:pos="8736"/>
        </w:tabs>
        <w:rPr>
          <w:lang w:eastAsia="zh-CN"/>
        </w:rPr>
      </w:pPr>
    </w:p>
    <w:p w14:paraId="16000A18" w14:textId="77777777" w:rsidR="0011355F" w:rsidRDefault="0011355F">
      <w:pPr>
        <w:rPr>
          <w:lang w:eastAsia="zh-CN"/>
        </w:rPr>
      </w:pPr>
    </w:p>
    <w:p w14:paraId="1A8FE74E" w14:textId="77777777" w:rsidR="0011355F" w:rsidRDefault="0011355F">
      <w:pPr>
        <w:rPr>
          <w:lang w:eastAsia="zh-CN"/>
        </w:rPr>
      </w:pPr>
    </w:p>
    <w:p w14:paraId="1DA951BC" w14:textId="77777777" w:rsidR="0011355F" w:rsidRDefault="0011355F">
      <w:pPr>
        <w:rPr>
          <w:lang w:eastAsia="zh-CN"/>
        </w:rPr>
      </w:pPr>
    </w:p>
    <w:p w14:paraId="03B16E32" w14:textId="77777777" w:rsidR="0011355F" w:rsidRDefault="00473CFD">
      <w:pPr>
        <w:numPr>
          <w:ilvl w:val="0"/>
          <w:numId w:val="2"/>
        </w:numPr>
        <w:tabs>
          <w:tab w:val="left" w:pos="8736"/>
        </w:tabs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房间信息</w:t>
      </w:r>
    </w:p>
    <w:p w14:paraId="48DD1FEC" w14:textId="77777777" w:rsidR="0011355F" w:rsidRDefault="00473CFD">
      <w:pPr>
        <w:tabs>
          <w:tab w:val="left" w:pos="8736"/>
        </w:tabs>
        <w:rPr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 xml:space="preserve"> </w:t>
      </w:r>
      <w:r>
        <w:rPr>
          <w:rFonts w:hint="eastAsia"/>
          <w:lang w:eastAsia="zh-CN"/>
        </w:rPr>
        <w:t>请求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139E0096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E7D92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25E7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DCEC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31369D64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2C78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D75A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220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6C7" w14:textId="77777777" w:rsidR="0011355F" w:rsidRDefault="0011355F"/>
        </w:tc>
      </w:tr>
      <w:tr w:rsidR="0011355F" w14:paraId="6C26F849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0CACA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06979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B0260" w14:textId="77777777" w:rsidR="0011355F" w:rsidRDefault="0011355F"/>
        </w:tc>
      </w:tr>
      <w:tr w:rsidR="0011355F" w14:paraId="6D3F6FBD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FF970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type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10D56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9794E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关注操作</w:t>
            </w:r>
          </w:p>
        </w:tc>
      </w:tr>
      <w:tr w:rsidR="0011355F" w14:paraId="3C08EF6C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E8DA9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data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D6ABC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0,1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455B5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 xml:space="preserve"> 0:</w:t>
            </w:r>
            <w:r>
              <w:rPr>
                <w:rFonts w:hint="eastAsia"/>
                <w:lang w:eastAsia="zh-CN"/>
              </w:rPr>
              <w:t>取消</w:t>
            </w:r>
          </w:p>
        </w:tc>
      </w:tr>
    </w:tbl>
    <w:p w14:paraId="3DD5E6F0" w14:textId="77777777" w:rsidR="0011355F" w:rsidRDefault="0011355F">
      <w:pPr>
        <w:tabs>
          <w:tab w:val="left" w:pos="8736"/>
        </w:tabs>
        <w:rPr>
          <w:lang w:eastAsia="zh-CN"/>
        </w:rPr>
      </w:pPr>
    </w:p>
    <w:p w14:paraId="520963D2" w14:textId="77777777" w:rsidR="0011355F" w:rsidRDefault="00473CFD">
      <w:pPr>
        <w:tabs>
          <w:tab w:val="left" w:pos="602"/>
        </w:tabs>
        <w:rPr>
          <w:lang w:eastAsia="zh-CN"/>
        </w:rPr>
      </w:pPr>
      <w:r>
        <w:rPr>
          <w:rFonts w:hint="eastAsia"/>
          <w:lang w:eastAsia="zh-CN"/>
        </w:rPr>
        <w:t>应答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13CC8C08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58F0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BCD5F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29BB7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67C5E2E3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4CC80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609D2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221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35D0F" w14:textId="77777777" w:rsidR="0011355F" w:rsidRDefault="0011355F"/>
        </w:tc>
      </w:tr>
      <w:tr w:rsidR="0011355F" w14:paraId="0A348E11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E0186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lastRenderedPageBreak/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D2A1A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4F8AC" w14:textId="77777777" w:rsidR="0011355F" w:rsidRDefault="0011355F"/>
        </w:tc>
      </w:tr>
      <w:tr w:rsidR="0011355F" w14:paraId="0D0DB359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AE2C4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type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42B4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FADC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关注操作</w:t>
            </w:r>
          </w:p>
        </w:tc>
      </w:tr>
      <w:tr w:rsidR="0011355F" w14:paraId="49E972A6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269C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data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213D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0,1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BF096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 xml:space="preserve"> 0:</w:t>
            </w:r>
            <w:r>
              <w:rPr>
                <w:rFonts w:hint="eastAsia"/>
                <w:lang w:eastAsia="zh-CN"/>
              </w:rPr>
              <w:t>取消</w:t>
            </w:r>
          </w:p>
        </w:tc>
      </w:tr>
      <w:tr w:rsidR="0011355F" w14:paraId="7D11000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02113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result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966B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44968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 xml:space="preserve"> 1: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103A442A" w14:textId="77777777" w:rsidR="0011355F" w:rsidRDefault="0011355F">
      <w:pPr>
        <w:tabs>
          <w:tab w:val="left" w:pos="602"/>
        </w:tabs>
        <w:rPr>
          <w:lang w:eastAsia="zh-CN"/>
        </w:rPr>
      </w:pPr>
    </w:p>
    <w:p w14:paraId="2655C76A" w14:textId="77777777" w:rsidR="0011355F" w:rsidRDefault="00473CFD">
      <w:pPr>
        <w:tabs>
          <w:tab w:val="left" w:pos="602"/>
        </w:tabs>
        <w:rPr>
          <w:lang w:eastAsia="zh-CN"/>
        </w:rPr>
      </w:pPr>
      <w:r>
        <w:rPr>
          <w:rFonts w:hint="eastAsia"/>
          <w:lang w:eastAsia="zh-CN"/>
        </w:rPr>
        <w:t>下发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621D1006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0446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0D84F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7113C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04428CDD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9F3B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673C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222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6499A" w14:textId="77777777" w:rsidR="0011355F" w:rsidRDefault="0011355F"/>
        </w:tc>
      </w:tr>
      <w:tr w:rsidR="0011355F" w14:paraId="6F07A834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2ADB1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E03A4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8816" w14:textId="77777777" w:rsidR="0011355F" w:rsidRDefault="0011355F"/>
        </w:tc>
      </w:tr>
      <w:tr w:rsidR="0011355F" w14:paraId="6664C24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C888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type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C3C7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6FE0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关注变化</w:t>
            </w:r>
          </w:p>
        </w:tc>
      </w:tr>
      <w:tr w:rsidR="0011355F" w14:paraId="31692887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4EAB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data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727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D5A0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数值</w:t>
            </w:r>
          </w:p>
        </w:tc>
      </w:tr>
    </w:tbl>
    <w:p w14:paraId="2A448EDF" w14:textId="77777777" w:rsidR="0011355F" w:rsidRDefault="0011355F">
      <w:pPr>
        <w:tabs>
          <w:tab w:val="left" w:pos="602"/>
        </w:tabs>
        <w:rPr>
          <w:lang w:eastAsia="zh-CN"/>
        </w:rPr>
      </w:pPr>
    </w:p>
    <w:p w14:paraId="2329D3F6" w14:textId="77777777" w:rsidR="0011355F" w:rsidRDefault="0011355F">
      <w:pPr>
        <w:tabs>
          <w:tab w:val="left" w:pos="602"/>
        </w:tabs>
        <w:rPr>
          <w:lang w:eastAsia="zh-CN"/>
        </w:rPr>
      </w:pPr>
    </w:p>
    <w:p w14:paraId="16B53AC5" w14:textId="77777777" w:rsidR="0011355F" w:rsidRDefault="00473CFD">
      <w:pPr>
        <w:numPr>
          <w:ilvl w:val="0"/>
          <w:numId w:val="2"/>
        </w:numPr>
        <w:tabs>
          <w:tab w:val="left" w:pos="8736"/>
        </w:tabs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房间广播</w:t>
      </w:r>
    </w:p>
    <w:p w14:paraId="419C4619" w14:textId="77777777" w:rsidR="0011355F" w:rsidRDefault="00473CFD">
      <w:pPr>
        <w:tabs>
          <w:tab w:val="left" w:pos="8736"/>
        </w:tabs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4C877954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FF35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04ABB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9D6F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290B2DF0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595F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F3A6D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230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121D2" w14:textId="77777777" w:rsidR="0011355F" w:rsidRDefault="0011355F"/>
        </w:tc>
      </w:tr>
      <w:tr w:rsidR="0011355F" w14:paraId="43B17F2D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E0FF4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CD38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BC56C" w14:textId="77777777" w:rsidR="0011355F" w:rsidRDefault="0011355F"/>
        </w:tc>
      </w:tr>
      <w:tr w:rsidR="0011355F" w14:paraId="21A2B7BE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AB01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type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0E0B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A9ED3" w14:textId="542B2AD8" w:rsidR="00204483" w:rsidRDefault="002044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473CFD">
              <w:rPr>
                <w:rFonts w:hint="eastAsia"/>
                <w:lang w:eastAsia="zh-CN"/>
              </w:rPr>
              <w:t>房间内广播</w:t>
            </w:r>
          </w:p>
          <w:p w14:paraId="2AA89D2E" w14:textId="4CB29259" w:rsidR="0011355F" w:rsidRDefault="002044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="00473CFD">
              <w:rPr>
                <w:rFonts w:hint="eastAsia"/>
                <w:lang w:eastAsia="zh-CN"/>
              </w:rPr>
              <w:t>整站广播</w:t>
            </w:r>
          </w:p>
        </w:tc>
      </w:tr>
      <w:tr w:rsidR="0011355F" w14:paraId="0E1730B3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FB92E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message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00CA7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22EB9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</w:p>
        </w:tc>
      </w:tr>
    </w:tbl>
    <w:p w14:paraId="2AB3ED10" w14:textId="77777777" w:rsidR="0011355F" w:rsidRDefault="0011355F">
      <w:pPr>
        <w:tabs>
          <w:tab w:val="left" w:pos="602"/>
        </w:tabs>
        <w:rPr>
          <w:lang w:eastAsia="zh-CN"/>
        </w:rPr>
      </w:pPr>
    </w:p>
    <w:p w14:paraId="539A54D4" w14:textId="77777777" w:rsidR="0011355F" w:rsidRDefault="00473CFD">
      <w:pPr>
        <w:tabs>
          <w:tab w:val="left" w:pos="602"/>
        </w:tabs>
        <w:rPr>
          <w:lang w:eastAsia="zh-CN"/>
        </w:rPr>
      </w:pPr>
      <w:r>
        <w:rPr>
          <w:rFonts w:hint="eastAsia"/>
          <w:lang w:eastAsia="zh-CN"/>
        </w:rPr>
        <w:t>应答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3956F838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536EF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95A92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7485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6D76A5C3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5761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18AD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231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8906" w14:textId="77777777" w:rsidR="0011355F" w:rsidRDefault="0011355F"/>
        </w:tc>
      </w:tr>
      <w:tr w:rsidR="0011355F" w14:paraId="0794D8CC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09F8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7118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08541" w14:textId="77777777" w:rsidR="0011355F" w:rsidRDefault="0011355F"/>
        </w:tc>
      </w:tr>
      <w:tr w:rsidR="0011355F" w14:paraId="799CED47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B6D7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type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C40CD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DC0E8" w14:textId="7EC81EE3" w:rsidR="00CD4BE0" w:rsidRDefault="00CD4B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473CFD">
              <w:rPr>
                <w:rFonts w:hint="eastAsia"/>
                <w:lang w:eastAsia="zh-CN"/>
              </w:rPr>
              <w:t>房间内广播</w:t>
            </w:r>
          </w:p>
          <w:p w14:paraId="27FEEB7D" w14:textId="5778897B" w:rsidR="0011355F" w:rsidRDefault="00CD4B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="00473CFD">
              <w:rPr>
                <w:rFonts w:hint="eastAsia"/>
                <w:lang w:eastAsia="zh-CN"/>
              </w:rPr>
              <w:t>整站广播</w:t>
            </w:r>
          </w:p>
        </w:tc>
      </w:tr>
      <w:tr w:rsidR="0011355F" w14:paraId="3D95A386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B8F4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result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F1B5F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EBA4" w14:textId="77777777" w:rsidR="00CD4BE0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7319BDDC" w14:textId="213DD21D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0AF163C" w14:textId="77777777" w:rsidR="0011355F" w:rsidRDefault="0011355F">
      <w:pPr>
        <w:tabs>
          <w:tab w:val="left" w:pos="602"/>
        </w:tabs>
        <w:rPr>
          <w:lang w:eastAsia="zh-CN"/>
        </w:rPr>
      </w:pPr>
    </w:p>
    <w:p w14:paraId="47F4CB5F" w14:textId="77777777" w:rsidR="0011355F" w:rsidRDefault="0011355F">
      <w:pPr>
        <w:tabs>
          <w:tab w:val="left" w:pos="602"/>
        </w:tabs>
        <w:rPr>
          <w:lang w:eastAsia="zh-CN"/>
        </w:rPr>
      </w:pPr>
    </w:p>
    <w:p w14:paraId="152AD19B" w14:textId="77777777" w:rsidR="0011355F" w:rsidRDefault="00473CFD">
      <w:pPr>
        <w:tabs>
          <w:tab w:val="left" w:pos="602"/>
        </w:tabs>
        <w:rPr>
          <w:lang w:eastAsia="zh-CN"/>
        </w:rPr>
      </w:pPr>
      <w:r>
        <w:rPr>
          <w:rFonts w:hint="eastAsia"/>
          <w:lang w:eastAsia="zh-CN"/>
        </w:rPr>
        <w:t>下发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11355F" w14:paraId="20F9A2E0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7F5D6" w14:textId="77777777" w:rsidR="0011355F" w:rsidRDefault="00473CF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ED400" w14:textId="77777777" w:rsidR="0011355F" w:rsidRDefault="00473CFD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0C39" w14:textId="77777777" w:rsidR="0011355F" w:rsidRDefault="00473CFD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11355F" w14:paraId="3F65AEDF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A3FBF" w14:textId="77777777" w:rsidR="0011355F" w:rsidRDefault="00473CFD">
            <w:pPr>
              <w:pStyle w:val="2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C4A17" w14:textId="77777777" w:rsidR="0011355F" w:rsidRDefault="00473CFD">
            <w:pPr>
              <w:pStyle w:val="2"/>
              <w:rPr>
                <w:rFonts w:eastAsia="宋体"/>
              </w:rPr>
            </w:pPr>
            <w:r>
              <w:rPr>
                <w:rFonts w:eastAsia="宋体" w:hint="eastAsia"/>
              </w:rPr>
              <w:t>232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4E0A" w14:textId="77777777" w:rsidR="0011355F" w:rsidRDefault="0011355F"/>
        </w:tc>
      </w:tr>
      <w:tr w:rsidR="0011355F" w14:paraId="1A8B8489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87AA" w14:textId="77777777" w:rsidR="0011355F" w:rsidRDefault="00473CFD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lastRenderedPageBreak/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58C2" w14:textId="77777777" w:rsidR="0011355F" w:rsidRDefault="0011355F">
            <w:pPr>
              <w:pStyle w:val="2"/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8AF58" w14:textId="77777777" w:rsidR="0011355F" w:rsidRDefault="0011355F"/>
        </w:tc>
      </w:tr>
      <w:tr w:rsidR="0011355F" w14:paraId="7E38E902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82CC5" w14:textId="77777777" w:rsidR="0011355F" w:rsidRDefault="00473CFD">
            <w:pPr>
              <w:pStyle w:val="2"/>
              <w:rPr>
                <w:rFonts w:ascii="Arial Unicode MS"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type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A79D4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FE8CD" w14:textId="77777777" w:rsidR="00773EB9" w:rsidRDefault="00773EB9" w:rsidP="00773E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：房间内广播</w:t>
            </w:r>
          </w:p>
          <w:p w14:paraId="33708206" w14:textId="08B2FDAE" w:rsidR="0011355F" w:rsidRDefault="00773EB9" w:rsidP="00773E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：整站广播</w:t>
            </w:r>
            <w:bookmarkStart w:id="0" w:name="_GoBack"/>
            <w:bookmarkEnd w:id="0"/>
          </w:p>
        </w:tc>
      </w:tr>
      <w:tr w:rsidR="0011355F" w14:paraId="6237E0E8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FE0D8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message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A6B1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C78B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</w:p>
        </w:tc>
      </w:tr>
      <w:tr w:rsidR="0011355F" w14:paraId="4A46359E" w14:textId="77777777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1414" w14:textId="77777777" w:rsidR="0011355F" w:rsidRDefault="00473CFD">
            <w:pPr>
              <w:pStyle w:val="2"/>
              <w:rPr>
                <w:rFonts w:eastAsia="宋体" w:hAnsi="Arial Unicode MS" w:cs="Arial Unicode MS"/>
              </w:rPr>
            </w:pPr>
            <w:r>
              <w:rPr>
                <w:rFonts w:eastAsia="宋体" w:hAnsi="Arial Unicode MS" w:cs="Arial Unicode MS" w:hint="eastAsia"/>
              </w:rPr>
              <w:t>from_user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AF70B" w14:textId="77777777" w:rsidR="0011355F" w:rsidRDefault="0011355F">
            <w:pPr>
              <w:pStyle w:val="2"/>
              <w:rPr>
                <w:rFonts w:eastAsia="宋体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4282D" w14:textId="77777777" w:rsidR="0011355F" w:rsidRDefault="00473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发送者</w:t>
            </w:r>
          </w:p>
        </w:tc>
      </w:tr>
    </w:tbl>
    <w:p w14:paraId="0283BE20" w14:textId="77777777" w:rsidR="0011355F" w:rsidRDefault="0011355F">
      <w:pPr>
        <w:tabs>
          <w:tab w:val="left" w:pos="602"/>
        </w:tabs>
        <w:rPr>
          <w:lang w:eastAsia="zh-CN"/>
        </w:rPr>
      </w:pPr>
    </w:p>
    <w:sectPr w:rsidR="0011355F"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8951C"/>
    <w:multiLevelType w:val="singleLevel"/>
    <w:tmpl w:val="5528951C"/>
    <w:lvl w:ilvl="0">
      <w:start w:val="10"/>
      <w:numFmt w:val="decimal"/>
      <w:suff w:val="space"/>
      <w:lvlText w:val="%1."/>
      <w:lvlJc w:val="left"/>
    </w:lvl>
  </w:abstractNum>
  <w:abstractNum w:abstractNumId="1">
    <w:nsid w:val="5528EE4F"/>
    <w:multiLevelType w:val="singleLevel"/>
    <w:tmpl w:val="5528EE4F"/>
    <w:lvl w:ilvl="0">
      <w:start w:val="1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oNotTrackMoves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4014"/>
    <w:rsid w:val="00066476"/>
    <w:rsid w:val="000C2FCB"/>
    <w:rsid w:val="000C4C98"/>
    <w:rsid w:val="000E36AF"/>
    <w:rsid w:val="00103812"/>
    <w:rsid w:val="0011355F"/>
    <w:rsid w:val="001B41D7"/>
    <w:rsid w:val="001D66C2"/>
    <w:rsid w:val="001E7C83"/>
    <w:rsid w:val="001F0E3B"/>
    <w:rsid w:val="00204483"/>
    <w:rsid w:val="00215EE7"/>
    <w:rsid w:val="00220BD7"/>
    <w:rsid w:val="00235E2B"/>
    <w:rsid w:val="002B2A1C"/>
    <w:rsid w:val="002E667A"/>
    <w:rsid w:val="002F6843"/>
    <w:rsid w:val="002F741B"/>
    <w:rsid w:val="0031476E"/>
    <w:rsid w:val="00326B47"/>
    <w:rsid w:val="00344014"/>
    <w:rsid w:val="003C1A01"/>
    <w:rsid w:val="00400A61"/>
    <w:rsid w:val="00465E5F"/>
    <w:rsid w:val="0047139B"/>
    <w:rsid w:val="00473CFD"/>
    <w:rsid w:val="005345F2"/>
    <w:rsid w:val="005F43D7"/>
    <w:rsid w:val="006147DD"/>
    <w:rsid w:val="006228BF"/>
    <w:rsid w:val="0070170D"/>
    <w:rsid w:val="00705C71"/>
    <w:rsid w:val="0070613F"/>
    <w:rsid w:val="00755E52"/>
    <w:rsid w:val="00773EB9"/>
    <w:rsid w:val="00774BEA"/>
    <w:rsid w:val="00781360"/>
    <w:rsid w:val="00785D61"/>
    <w:rsid w:val="00790B72"/>
    <w:rsid w:val="007E3817"/>
    <w:rsid w:val="007E7D9A"/>
    <w:rsid w:val="00837BBC"/>
    <w:rsid w:val="00837FD2"/>
    <w:rsid w:val="00850937"/>
    <w:rsid w:val="00851406"/>
    <w:rsid w:val="00863054"/>
    <w:rsid w:val="00884633"/>
    <w:rsid w:val="008C53B9"/>
    <w:rsid w:val="008E06F7"/>
    <w:rsid w:val="008F4797"/>
    <w:rsid w:val="00900D0E"/>
    <w:rsid w:val="00910882"/>
    <w:rsid w:val="00931B94"/>
    <w:rsid w:val="009803ED"/>
    <w:rsid w:val="009930A6"/>
    <w:rsid w:val="009B22B5"/>
    <w:rsid w:val="009B37D8"/>
    <w:rsid w:val="009D35E6"/>
    <w:rsid w:val="00A17AE1"/>
    <w:rsid w:val="00A66953"/>
    <w:rsid w:val="00A847DE"/>
    <w:rsid w:val="00A907CA"/>
    <w:rsid w:val="00AA48D0"/>
    <w:rsid w:val="00B11FA1"/>
    <w:rsid w:val="00B32720"/>
    <w:rsid w:val="00B53B20"/>
    <w:rsid w:val="00BB687A"/>
    <w:rsid w:val="00BD0DD1"/>
    <w:rsid w:val="00BE5CD8"/>
    <w:rsid w:val="00C316DD"/>
    <w:rsid w:val="00C3229A"/>
    <w:rsid w:val="00C36DAF"/>
    <w:rsid w:val="00C776F9"/>
    <w:rsid w:val="00CD4BE0"/>
    <w:rsid w:val="00CF4ADA"/>
    <w:rsid w:val="00D27F0D"/>
    <w:rsid w:val="00DE069E"/>
    <w:rsid w:val="00DF58EC"/>
    <w:rsid w:val="00E25B4F"/>
    <w:rsid w:val="00E321BC"/>
    <w:rsid w:val="00E62A91"/>
    <w:rsid w:val="00E65AF9"/>
    <w:rsid w:val="00E66EED"/>
    <w:rsid w:val="00E743AA"/>
    <w:rsid w:val="00E80496"/>
    <w:rsid w:val="00E828D1"/>
    <w:rsid w:val="00E956D2"/>
    <w:rsid w:val="00EA21EA"/>
    <w:rsid w:val="00EC1961"/>
    <w:rsid w:val="00EE63A6"/>
    <w:rsid w:val="00EF7B6E"/>
    <w:rsid w:val="00F0444A"/>
    <w:rsid w:val="00F04B08"/>
    <w:rsid w:val="00F320B1"/>
    <w:rsid w:val="00F67E85"/>
    <w:rsid w:val="00F71EC6"/>
    <w:rsid w:val="00F8592E"/>
    <w:rsid w:val="00F91C88"/>
    <w:rsid w:val="00FD5309"/>
    <w:rsid w:val="00FF71D3"/>
    <w:rsid w:val="010121B4"/>
    <w:rsid w:val="01630F53"/>
    <w:rsid w:val="02320327"/>
    <w:rsid w:val="025C49EE"/>
    <w:rsid w:val="02FF7A7B"/>
    <w:rsid w:val="03163E1D"/>
    <w:rsid w:val="032B053F"/>
    <w:rsid w:val="03362153"/>
    <w:rsid w:val="036D482C"/>
    <w:rsid w:val="03820F4E"/>
    <w:rsid w:val="05DD3CEB"/>
    <w:rsid w:val="08A34DB8"/>
    <w:rsid w:val="09080360"/>
    <w:rsid w:val="09C74F1B"/>
    <w:rsid w:val="09DE12BD"/>
    <w:rsid w:val="09E92ED1"/>
    <w:rsid w:val="0A814349"/>
    <w:rsid w:val="0B904506"/>
    <w:rsid w:val="0BBC084E"/>
    <w:rsid w:val="0BDC3301"/>
    <w:rsid w:val="0BE44893"/>
    <w:rsid w:val="0BF132A6"/>
    <w:rsid w:val="0C89471E"/>
    <w:rsid w:val="0D0415A7"/>
    <w:rsid w:val="0D8F61CA"/>
    <w:rsid w:val="0E4D0D9E"/>
    <w:rsid w:val="0E52758D"/>
    <w:rsid w:val="0EB3632D"/>
    <w:rsid w:val="104579BD"/>
    <w:rsid w:val="11146D91"/>
    <w:rsid w:val="11484727"/>
    <w:rsid w:val="12236F4E"/>
    <w:rsid w:val="122D0B62"/>
    <w:rsid w:val="124F3295"/>
    <w:rsid w:val="12845CEE"/>
    <w:rsid w:val="12F066A2"/>
    <w:rsid w:val="13CA3E07"/>
    <w:rsid w:val="14977CD7"/>
    <w:rsid w:val="14EF0366"/>
    <w:rsid w:val="14F5090E"/>
    <w:rsid w:val="15044A88"/>
    <w:rsid w:val="151D59B2"/>
    <w:rsid w:val="15517106"/>
    <w:rsid w:val="16294BEB"/>
    <w:rsid w:val="16757268"/>
    <w:rsid w:val="16923D0D"/>
    <w:rsid w:val="16ED23AA"/>
    <w:rsid w:val="16F83FBE"/>
    <w:rsid w:val="17A4071C"/>
    <w:rsid w:val="17BA1AFE"/>
    <w:rsid w:val="187212AC"/>
    <w:rsid w:val="188A0ED1"/>
    <w:rsid w:val="19C41B53"/>
    <w:rsid w:val="1A5D684E"/>
    <w:rsid w:val="1A9212A7"/>
    <w:rsid w:val="1B3F26C4"/>
    <w:rsid w:val="1C197E29"/>
    <w:rsid w:val="1CB112A1"/>
    <w:rsid w:val="1CD4055C"/>
    <w:rsid w:val="1DF63B37"/>
    <w:rsid w:val="1F516372"/>
    <w:rsid w:val="20820C62"/>
    <w:rsid w:val="21243CEE"/>
    <w:rsid w:val="213A3C94"/>
    <w:rsid w:val="21DD349D"/>
    <w:rsid w:val="22394543"/>
    <w:rsid w:val="22E24F49"/>
    <w:rsid w:val="236E03B0"/>
    <w:rsid w:val="23BA2A2E"/>
    <w:rsid w:val="23D07150"/>
    <w:rsid w:val="23D16DD0"/>
    <w:rsid w:val="243D7784"/>
    <w:rsid w:val="250052C3"/>
    <w:rsid w:val="25910C92"/>
    <w:rsid w:val="25AE66E1"/>
    <w:rsid w:val="263B17C8"/>
    <w:rsid w:val="26873E45"/>
    <w:rsid w:val="28E848A9"/>
    <w:rsid w:val="295E35EE"/>
    <w:rsid w:val="29D974FB"/>
    <w:rsid w:val="2AE568ED"/>
    <w:rsid w:val="2BA8442D"/>
    <w:rsid w:val="2E2831C7"/>
    <w:rsid w:val="2E671D49"/>
    <w:rsid w:val="2E807459"/>
    <w:rsid w:val="2ECC1AD7"/>
    <w:rsid w:val="2F1034C5"/>
    <w:rsid w:val="2F1808D1"/>
    <w:rsid w:val="30062758"/>
    <w:rsid w:val="301C26FD"/>
    <w:rsid w:val="303D4E30"/>
    <w:rsid w:val="306814F8"/>
    <w:rsid w:val="309E3BD0"/>
    <w:rsid w:val="3157337F"/>
    <w:rsid w:val="323B26F8"/>
    <w:rsid w:val="328979B6"/>
    <w:rsid w:val="32CB6763"/>
    <w:rsid w:val="32D33B70"/>
    <w:rsid w:val="32E93B15"/>
    <w:rsid w:val="33B77665"/>
    <w:rsid w:val="342E63AB"/>
    <w:rsid w:val="347A51A5"/>
    <w:rsid w:val="35121EA0"/>
    <w:rsid w:val="3554290A"/>
    <w:rsid w:val="35C07A3B"/>
    <w:rsid w:val="35E05D71"/>
    <w:rsid w:val="36013D27"/>
    <w:rsid w:val="368F6E0E"/>
    <w:rsid w:val="373B350A"/>
    <w:rsid w:val="379D6FCC"/>
    <w:rsid w:val="38145D11"/>
    <w:rsid w:val="384B03E9"/>
    <w:rsid w:val="38774730"/>
    <w:rsid w:val="38C13321"/>
    <w:rsid w:val="38C2712E"/>
    <w:rsid w:val="393A2270"/>
    <w:rsid w:val="399B1010"/>
    <w:rsid w:val="3AD60D98"/>
    <w:rsid w:val="3B7905A1"/>
    <w:rsid w:val="3C7D23CD"/>
    <w:rsid w:val="3C926AEF"/>
    <w:rsid w:val="3C94676F"/>
    <w:rsid w:val="3CBF2E36"/>
    <w:rsid w:val="3CC911C7"/>
    <w:rsid w:val="3DED132A"/>
    <w:rsid w:val="3E7C4091"/>
    <w:rsid w:val="3EB26AE9"/>
    <w:rsid w:val="3F9625DF"/>
    <w:rsid w:val="40DC06F8"/>
    <w:rsid w:val="40F14E1A"/>
    <w:rsid w:val="41523BBA"/>
    <w:rsid w:val="41896292"/>
    <w:rsid w:val="41B525D9"/>
    <w:rsid w:val="425659E6"/>
    <w:rsid w:val="435C7492"/>
    <w:rsid w:val="43661FA0"/>
    <w:rsid w:val="453A31A0"/>
    <w:rsid w:val="456F5BF8"/>
    <w:rsid w:val="460171AC"/>
    <w:rsid w:val="46AA20FD"/>
    <w:rsid w:val="46F6477A"/>
    <w:rsid w:val="47423575"/>
    <w:rsid w:val="48BF3D66"/>
    <w:rsid w:val="492A0E97"/>
    <w:rsid w:val="496C5184"/>
    <w:rsid w:val="4AC779BE"/>
    <w:rsid w:val="4ADE3D60"/>
    <w:rsid w:val="4B35476F"/>
    <w:rsid w:val="4B4A0E91"/>
    <w:rsid w:val="4C1705E5"/>
    <w:rsid w:val="4C855396"/>
    <w:rsid w:val="4D486759"/>
    <w:rsid w:val="5048737C"/>
    <w:rsid w:val="512E60BF"/>
    <w:rsid w:val="51442461"/>
    <w:rsid w:val="51D058C8"/>
    <w:rsid w:val="51F2387E"/>
    <w:rsid w:val="527E6CE5"/>
    <w:rsid w:val="532E1087"/>
    <w:rsid w:val="53F058C2"/>
    <w:rsid w:val="54514662"/>
    <w:rsid w:val="54722618"/>
    <w:rsid w:val="55350158"/>
    <w:rsid w:val="5597277B"/>
    <w:rsid w:val="55EC4D90"/>
    <w:rsid w:val="562F3BF3"/>
    <w:rsid w:val="565B7F3A"/>
    <w:rsid w:val="57081358"/>
    <w:rsid w:val="573E3DB0"/>
    <w:rsid w:val="573F3A30"/>
    <w:rsid w:val="57B62775"/>
    <w:rsid w:val="57CB6E97"/>
    <w:rsid w:val="58BA45A1"/>
    <w:rsid w:val="58F16C7A"/>
    <w:rsid w:val="59292657"/>
    <w:rsid w:val="5A1631D9"/>
    <w:rsid w:val="5A567846"/>
    <w:rsid w:val="5A6D3BE8"/>
    <w:rsid w:val="5AB865E5"/>
    <w:rsid w:val="5B4516CD"/>
    <w:rsid w:val="5B7C3DA5"/>
    <w:rsid w:val="5BAC5AA4"/>
    <w:rsid w:val="5BB167FD"/>
    <w:rsid w:val="5C2D1D13"/>
    <w:rsid w:val="5C5F7C1B"/>
    <w:rsid w:val="5D187049"/>
    <w:rsid w:val="5D433711"/>
    <w:rsid w:val="5DD3777C"/>
    <w:rsid w:val="5E122AE4"/>
    <w:rsid w:val="5E731884"/>
    <w:rsid w:val="5F4D6FE9"/>
    <w:rsid w:val="60510E15"/>
    <w:rsid w:val="60CD3BCF"/>
    <w:rsid w:val="61E324A5"/>
    <w:rsid w:val="61ED0836"/>
    <w:rsid w:val="61F0503E"/>
    <w:rsid w:val="62246792"/>
    <w:rsid w:val="625911EA"/>
    <w:rsid w:val="62BC7C0A"/>
    <w:rsid w:val="62C75F9B"/>
    <w:rsid w:val="63E044E9"/>
    <w:rsid w:val="640A5141"/>
    <w:rsid w:val="64172445"/>
    <w:rsid w:val="64AF38BD"/>
    <w:rsid w:val="653B6D24"/>
    <w:rsid w:val="66154489"/>
    <w:rsid w:val="66AD5901"/>
    <w:rsid w:val="674525FC"/>
    <w:rsid w:val="67BC5ABE"/>
    <w:rsid w:val="68CC58FB"/>
    <w:rsid w:val="69434640"/>
    <w:rsid w:val="69DB133C"/>
    <w:rsid w:val="69E63E4A"/>
    <w:rsid w:val="6A5247FE"/>
    <w:rsid w:val="6B977093"/>
    <w:rsid w:val="6C666467"/>
    <w:rsid w:val="6E393DE4"/>
    <w:rsid w:val="6EF23592"/>
    <w:rsid w:val="6F0951C9"/>
    <w:rsid w:val="6F285C6B"/>
    <w:rsid w:val="6F560D84"/>
    <w:rsid w:val="70A367DC"/>
    <w:rsid w:val="70B15AF2"/>
    <w:rsid w:val="70CF2B23"/>
    <w:rsid w:val="70EF55D6"/>
    <w:rsid w:val="710651FB"/>
    <w:rsid w:val="713B7C54"/>
    <w:rsid w:val="71F57082"/>
    <w:rsid w:val="72B84BC2"/>
    <w:rsid w:val="73B1065D"/>
    <w:rsid w:val="74CC682B"/>
    <w:rsid w:val="74D74BBC"/>
    <w:rsid w:val="75F0310B"/>
    <w:rsid w:val="7647739D"/>
    <w:rsid w:val="776D38FC"/>
    <w:rsid w:val="77CE269B"/>
    <w:rsid w:val="77D07BB1"/>
    <w:rsid w:val="77E42641"/>
    <w:rsid w:val="7A0D09CC"/>
    <w:rsid w:val="7A385094"/>
    <w:rsid w:val="7B95754E"/>
    <w:rsid w:val="7C4D6CFD"/>
    <w:rsid w:val="7C62341F"/>
    <w:rsid w:val="7CA3770C"/>
    <w:rsid w:val="7E9633BF"/>
    <w:rsid w:val="7EA11750"/>
    <w:rsid w:val="7F700B24"/>
    <w:rsid w:val="7F9A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92016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u w:val="single"/>
    </w:rPr>
  </w:style>
  <w:style w:type="paragraph" w:customStyle="1" w:styleId="a8">
    <w:name w:val="二层列表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character" w:customStyle="1" w:styleId="a4">
    <w:name w:val="页脚字符"/>
    <w:link w:val="a3"/>
    <w:uiPriority w:val="99"/>
    <w:semiHidden/>
    <w:rPr>
      <w:sz w:val="18"/>
      <w:szCs w:val="18"/>
      <w:lang w:eastAsia="en-US"/>
    </w:rPr>
  </w:style>
  <w:style w:type="character" w:customStyle="1" w:styleId="a6">
    <w:name w:val="页眉字符"/>
    <w:link w:val="a5"/>
    <w:uiPriority w:val="99"/>
    <w:semiHidden/>
    <w:rPr>
      <w:sz w:val="18"/>
      <w:szCs w:val="18"/>
      <w:lang w:eastAsia="en-U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537</Words>
  <Characters>3064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TCP Server API</vt:lpstr>
    </vt:vector>
  </TitlesOfParts>
  <Company>kong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 Server API</dc:title>
  <cp:lastModifiedBy>Microsoft Office 用户</cp:lastModifiedBy>
  <cp:revision>8</cp:revision>
  <dcterms:created xsi:type="dcterms:W3CDTF">2015-03-08T06:52:00Z</dcterms:created>
  <dcterms:modified xsi:type="dcterms:W3CDTF">2015-04-16T11:00:00Z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