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4F13A" w14:textId="4EE366EB" w:rsidR="00BC0DCC" w:rsidRPr="00BC0DCC" w:rsidRDefault="00BC0DCC" w:rsidP="00BC0DCC">
      <w:pPr>
        <w:pStyle w:val="Paragraphedeliste"/>
        <w:numPr>
          <w:ilvl w:val="0"/>
          <w:numId w:val="1"/>
        </w:numPr>
        <w:rPr>
          <w:lang w:val="en-US"/>
        </w:rPr>
      </w:pPr>
      <w:r w:rsidRPr="00BC0DCC">
        <w:rPr>
          <w:lang w:val="en-US"/>
        </w:rPr>
        <w:t xml:space="preserve">How to read a CSV </w:t>
      </w:r>
      <w:r w:rsidR="007F3174" w:rsidRPr="00BC0DCC">
        <w:rPr>
          <w:lang w:val="en-US"/>
        </w:rPr>
        <w:t>file:</w:t>
      </w:r>
    </w:p>
    <w:p w14:paraId="2A913CE9" w14:textId="64DD9D73" w:rsidR="00BC0DCC" w:rsidRDefault="00000000" w:rsidP="00BC0DCC">
      <w:pPr>
        <w:pStyle w:val="Paragraphedeliste"/>
        <w:rPr>
          <w:lang w:val="en-US"/>
        </w:rPr>
      </w:pPr>
      <w:hyperlink r:id="rId5" w:history="1">
        <w:r w:rsidR="00BC0DCC" w:rsidRPr="00BF7A31">
          <w:rPr>
            <w:rStyle w:val="Lienhypertexte"/>
            <w:lang w:val="en-US"/>
          </w:rPr>
          <w:t>https://www.javatpoint.com/how-to-read-csv-file-in-java</w:t>
        </w:r>
      </w:hyperlink>
    </w:p>
    <w:p w14:paraId="2B44F036" w14:textId="6D07F39C" w:rsidR="00BC0DCC" w:rsidRDefault="00BC0DCC" w:rsidP="00BC0DCC">
      <w:pPr>
        <w:pStyle w:val="Paragraphedeliste"/>
        <w:rPr>
          <w:lang w:val="en-US"/>
        </w:rPr>
      </w:pPr>
      <w:r>
        <w:rPr>
          <w:lang w:val="en-US"/>
        </w:rPr>
        <w:t>I searched on the internet how to read a CSV file through Java and found this page. I found a code that do</w:t>
      </w:r>
      <w:r w:rsidR="007F3174">
        <w:rPr>
          <w:lang w:val="en-US"/>
        </w:rPr>
        <w:t>es it.</w:t>
      </w:r>
    </w:p>
    <w:p w14:paraId="5436D865" w14:textId="7919CD5C" w:rsidR="00C44A79" w:rsidRDefault="00C44A79" w:rsidP="00BC0DCC">
      <w:pPr>
        <w:pStyle w:val="Paragraphedeliste"/>
        <w:rPr>
          <w:lang w:val="en-US"/>
        </w:rPr>
      </w:pPr>
      <w:r w:rsidRPr="00C44A79">
        <w:rPr>
          <w:noProof/>
          <w:lang w:val="en-US"/>
        </w:rPr>
        <w:drawing>
          <wp:inline distT="0" distB="0" distL="0" distR="0" wp14:anchorId="6DE82E2B" wp14:editId="60D63280">
            <wp:extent cx="5760720" cy="3744595"/>
            <wp:effectExtent l="0" t="0" r="0" b="8255"/>
            <wp:docPr id="200261169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11696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DB55" w14:textId="77777777" w:rsidR="007F3174" w:rsidRDefault="007F3174" w:rsidP="00BC0DCC">
      <w:pPr>
        <w:pStyle w:val="Paragraphedeliste"/>
        <w:rPr>
          <w:lang w:val="en-US"/>
        </w:rPr>
      </w:pPr>
    </w:p>
    <w:p w14:paraId="0BCD4213" w14:textId="4A61BA4F" w:rsidR="007F3174" w:rsidRDefault="004E2533" w:rsidP="007F317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</w:t>
      </w:r>
    </w:p>
    <w:p w14:paraId="721DE498" w14:textId="7BB11C29" w:rsidR="004E2533" w:rsidRDefault="00000000" w:rsidP="004E2533">
      <w:pPr>
        <w:pStyle w:val="Paragraphedeliste"/>
        <w:rPr>
          <w:lang w:val="en-US"/>
        </w:rPr>
      </w:pPr>
      <w:hyperlink r:id="rId7" w:history="1">
        <w:r w:rsidR="00417739" w:rsidRPr="00323B59">
          <w:rPr>
            <w:rStyle w:val="Lienhypertexte"/>
            <w:lang w:val="en-US"/>
          </w:rPr>
          <w:t>https://www.javatpoint.com/array-in-java</w:t>
        </w:r>
      </w:hyperlink>
    </w:p>
    <w:p w14:paraId="16CF27B1" w14:textId="02FDC4FE" w:rsidR="004E2533" w:rsidRDefault="00417739" w:rsidP="004E2533">
      <w:pPr>
        <w:pStyle w:val="Paragraphedeliste"/>
        <w:rPr>
          <w:lang w:val="en-US"/>
        </w:rPr>
      </w:pPr>
      <w:r w:rsidRPr="00417739">
        <w:rPr>
          <w:noProof/>
          <w:lang w:val="en-US"/>
        </w:rPr>
        <w:drawing>
          <wp:inline distT="0" distB="0" distL="0" distR="0" wp14:anchorId="5C7AE757" wp14:editId="60F68D41">
            <wp:extent cx="5760720" cy="3079115"/>
            <wp:effectExtent l="0" t="0" r="0" b="6985"/>
            <wp:docPr id="1923924416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24416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2FDB" w14:textId="77777777" w:rsidR="00B74F18" w:rsidRDefault="00B74F18" w:rsidP="004E2533">
      <w:pPr>
        <w:pStyle w:val="Paragraphedeliste"/>
        <w:rPr>
          <w:lang w:val="en-US"/>
        </w:rPr>
      </w:pPr>
    </w:p>
    <w:p w14:paraId="6F373EAC" w14:textId="1DEA644F" w:rsidR="00B74F18" w:rsidRDefault="00B74F18" w:rsidP="00B74F1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</w:t>
      </w:r>
    </w:p>
    <w:p w14:paraId="3E58BEDF" w14:textId="403A3DA3" w:rsidR="00B74F18" w:rsidRDefault="00000000" w:rsidP="00B74F18">
      <w:pPr>
        <w:pStyle w:val="Paragraphedeliste"/>
        <w:rPr>
          <w:lang w:val="en-US"/>
        </w:rPr>
      </w:pPr>
      <w:hyperlink r:id="rId9" w:history="1">
        <w:r w:rsidR="00B74F18" w:rsidRPr="00323B59">
          <w:rPr>
            <w:rStyle w:val="Lienhypertexte"/>
            <w:lang w:val="en-US"/>
          </w:rPr>
          <w:t>https://codegym.cc/fr/groups/posts/fr.813.liste-java</w:t>
        </w:r>
      </w:hyperlink>
    </w:p>
    <w:p w14:paraId="2DBD102E" w14:textId="77777777" w:rsidR="00B74F18" w:rsidRDefault="00B74F18" w:rsidP="00B74F18">
      <w:pPr>
        <w:pStyle w:val="Paragraphedeliste"/>
        <w:rPr>
          <w:lang w:val="en-US"/>
        </w:rPr>
      </w:pPr>
    </w:p>
    <w:p w14:paraId="39ED4BE1" w14:textId="633FAC91" w:rsidR="006A3E99" w:rsidRDefault="006A3E99" w:rsidP="006A3E9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Skip </w:t>
      </w:r>
      <w:r w:rsidR="00FC51BF">
        <w:rPr>
          <w:lang w:val="en-US"/>
        </w:rPr>
        <w:t>Head Row</w:t>
      </w:r>
    </w:p>
    <w:p w14:paraId="57867152" w14:textId="1C5E6680" w:rsidR="006A3E99" w:rsidRDefault="00000000" w:rsidP="006A3E99">
      <w:pPr>
        <w:pStyle w:val="Paragraphedeliste"/>
        <w:rPr>
          <w:lang w:val="en-US"/>
        </w:rPr>
      </w:pPr>
      <w:hyperlink r:id="rId10" w:history="1">
        <w:r w:rsidR="006A3E99" w:rsidRPr="00E75927">
          <w:rPr>
            <w:rStyle w:val="Lienhypertexte"/>
            <w:lang w:val="en-US"/>
          </w:rPr>
          <w:t>https://stackoverflow.com/questions/18306270/skip-first-line-while-reading-csv-file-in-java</w:t>
        </w:r>
      </w:hyperlink>
    </w:p>
    <w:p w14:paraId="5B7CC6ED" w14:textId="77777777" w:rsidR="006A3E99" w:rsidRDefault="006A3E99" w:rsidP="006A3E99">
      <w:pPr>
        <w:pStyle w:val="Paragraphedeliste"/>
        <w:rPr>
          <w:lang w:val="en-US"/>
        </w:rPr>
      </w:pPr>
    </w:p>
    <w:p w14:paraId="15F7FFFE" w14:textId="1CCC1371" w:rsidR="007F3174" w:rsidRDefault="00FC51BF" w:rsidP="000069A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Trie de List</w:t>
      </w:r>
    </w:p>
    <w:p w14:paraId="5C362C97" w14:textId="27DB8470" w:rsidR="00FC51BF" w:rsidRDefault="00000000" w:rsidP="00FC51BF">
      <w:pPr>
        <w:pStyle w:val="Paragraphedeliste"/>
        <w:rPr>
          <w:lang w:val="en-US"/>
        </w:rPr>
      </w:pPr>
      <w:hyperlink r:id="rId11" w:history="1">
        <w:r w:rsidR="00FC51BF" w:rsidRPr="00E75927">
          <w:rPr>
            <w:rStyle w:val="Lienhypertexte"/>
            <w:lang w:val="en-US"/>
          </w:rPr>
          <w:t>https://www.f-legrand.fr/scidoc/docmml/algorithmes/general/tri/tri.html</w:t>
        </w:r>
      </w:hyperlink>
    </w:p>
    <w:p w14:paraId="1F96ECBA" w14:textId="77777777" w:rsidR="00FC51BF" w:rsidRDefault="00FC51BF" w:rsidP="00FC51BF">
      <w:pPr>
        <w:pStyle w:val="Paragraphedeliste"/>
        <w:rPr>
          <w:lang w:val="en-US"/>
        </w:rPr>
      </w:pPr>
    </w:p>
    <w:p w14:paraId="51FAC82B" w14:textId="0EA9EE92" w:rsidR="00350CFF" w:rsidRDefault="00350CFF" w:rsidP="00350CF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Scanner</w:t>
      </w:r>
    </w:p>
    <w:p w14:paraId="231AB802" w14:textId="6E95266D" w:rsidR="00350CFF" w:rsidRDefault="00000000" w:rsidP="00350CFF">
      <w:pPr>
        <w:pStyle w:val="Paragraphedeliste"/>
        <w:rPr>
          <w:rStyle w:val="Lienhypertexte"/>
          <w:lang w:val="en-US"/>
        </w:rPr>
      </w:pPr>
      <w:hyperlink r:id="rId12" w:history="1">
        <w:r w:rsidR="00350CFF" w:rsidRPr="00BB3222">
          <w:rPr>
            <w:rStyle w:val="Lienhypertexte"/>
            <w:lang w:val="en-US"/>
          </w:rPr>
          <w:t>https://www.javatpoint.com/Scanner-class</w:t>
        </w:r>
      </w:hyperlink>
    </w:p>
    <w:p w14:paraId="6165A742" w14:textId="77777777" w:rsidR="00013897" w:rsidRDefault="00013897" w:rsidP="00350CFF">
      <w:pPr>
        <w:pStyle w:val="Paragraphedeliste"/>
        <w:rPr>
          <w:rStyle w:val="Lienhypertexte"/>
          <w:lang w:val="en-US"/>
        </w:rPr>
      </w:pPr>
    </w:p>
    <w:p w14:paraId="751897BC" w14:textId="6E468A29" w:rsidR="00013897" w:rsidRDefault="00013897" w:rsidP="0001389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Bugs</w:t>
      </w:r>
    </w:p>
    <w:p w14:paraId="62E4F402" w14:textId="609D9D3B" w:rsidR="00013897" w:rsidRDefault="00000000" w:rsidP="00013897">
      <w:pPr>
        <w:pStyle w:val="Paragraphedeliste"/>
        <w:rPr>
          <w:lang w:val="en-US"/>
        </w:rPr>
      </w:pPr>
      <w:hyperlink r:id="rId13" w:anchor=":~:text=length%20%2D%201%20.,will%20result%20in%20an%20ArrayIndexOutOfBoundsException.&amp;text=To%20fix%20the%20exception%2C%20you,which%20is%205%20%E2%80%93%201" w:history="1">
        <w:r w:rsidR="0050164E" w:rsidRPr="00277650">
          <w:rPr>
            <w:rStyle w:val="Lienhypertexte"/>
            <w:lang w:val="en-US"/>
          </w:rPr>
          <w:t>https://nkamphoa.com/how-to-fix-arrayindexoutofboundsexception-in-java/#:~:text=length%20%2D%201%20.,will%20result%20in%20an%20ArrayIndexOutOfBoundsException.&amp;text=To%20fix%20the%20exception%2C%20you,which%20is%205%20%E2%80%93%201</w:t>
        </w:r>
      </w:hyperlink>
      <w:r w:rsidR="0050164E" w:rsidRPr="0050164E">
        <w:rPr>
          <w:lang w:val="en-US"/>
        </w:rPr>
        <w:t>).</w:t>
      </w:r>
    </w:p>
    <w:p w14:paraId="30934E18" w14:textId="77777777" w:rsidR="0050164E" w:rsidRDefault="0050164E" w:rsidP="00013897">
      <w:pPr>
        <w:pStyle w:val="Paragraphedeliste"/>
        <w:rPr>
          <w:lang w:val="en-US"/>
        </w:rPr>
      </w:pPr>
    </w:p>
    <w:p w14:paraId="214719F9" w14:textId="583C89A5" w:rsidR="00350CFF" w:rsidRDefault="002B2AA0" w:rsidP="002B2AA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Jason</w:t>
      </w:r>
    </w:p>
    <w:p w14:paraId="3BFC3A92" w14:textId="5465B298" w:rsidR="002B2AA0" w:rsidRDefault="00000000" w:rsidP="002B2AA0">
      <w:pPr>
        <w:pStyle w:val="Paragraphedeliste"/>
        <w:rPr>
          <w:rStyle w:val="Lienhypertexte"/>
          <w:lang w:val="en-US"/>
        </w:rPr>
      </w:pPr>
      <w:hyperlink r:id="rId14" w:history="1">
        <w:r w:rsidR="002B2AA0" w:rsidRPr="00915D30">
          <w:rPr>
            <w:rStyle w:val="Lienhypertexte"/>
            <w:lang w:val="en-US"/>
          </w:rPr>
          <w:t>https://www.geeksforgeeks.org/how-to-read-and-write-json-files-in-java/</w:t>
        </w:r>
      </w:hyperlink>
    </w:p>
    <w:p w14:paraId="48ACDF8F" w14:textId="5A0FE62F" w:rsidR="00E76A0F" w:rsidRDefault="00E76A0F" w:rsidP="00E76A0F">
      <w:pPr>
        <w:pStyle w:val="Paragraphedeliste"/>
        <w:rPr>
          <w:lang w:val="en-US"/>
        </w:rPr>
      </w:pPr>
      <w:hyperlink r:id="rId15" w:history="1">
        <w:r w:rsidRPr="00081F9D">
          <w:rPr>
            <w:rStyle w:val="Lienhypertexte"/>
            <w:lang w:val="en-US"/>
          </w:rPr>
          <w:t>https://www.geeksforgeeks.org/parse-json-java/</w:t>
        </w:r>
      </w:hyperlink>
    </w:p>
    <w:p w14:paraId="62F6B532" w14:textId="589E3BAD" w:rsidR="002B2AA0" w:rsidRDefault="00E76A0F" w:rsidP="002B2AA0">
      <w:pPr>
        <w:pStyle w:val="Paragraphedeliste"/>
        <w:rPr>
          <w:lang w:val="en-US"/>
        </w:rPr>
      </w:pPr>
      <w:hyperlink r:id="rId16" w:history="1">
        <w:r w:rsidRPr="00081F9D">
          <w:rPr>
            <w:rStyle w:val="Lienhypertexte"/>
            <w:lang w:val="en-US"/>
          </w:rPr>
          <w:t>https://www.youtube.com/watch?v=g6vvEEm2hhs&amp;ab_channel=SWIKbyMirTahaAli</w:t>
        </w:r>
      </w:hyperlink>
    </w:p>
    <w:p w14:paraId="16BF27F7" w14:textId="2E067272" w:rsidR="00425882" w:rsidRPr="00425882" w:rsidRDefault="00425882" w:rsidP="002B2AA0">
      <w:pPr>
        <w:pStyle w:val="Paragraphedeliste"/>
      </w:pPr>
      <w:r w:rsidRPr="00425882">
        <w:t xml:space="preserve">J’ai download une Jason </w:t>
      </w:r>
      <w:r w:rsidR="007D5C9C" w:rsidRPr="00425882">
        <w:t>Library</w:t>
      </w:r>
      <w:r w:rsidRPr="00425882">
        <w:t xml:space="preserve"> que</w:t>
      </w:r>
      <w:r>
        <w:t xml:space="preserve"> j’ai</w:t>
      </w:r>
      <w:r w:rsidR="007D5C9C">
        <w:t xml:space="preserve"> utiliser dans mon vs code</w:t>
      </w:r>
    </w:p>
    <w:sectPr w:rsidR="00425882" w:rsidRPr="00425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A4C06"/>
    <w:multiLevelType w:val="hybridMultilevel"/>
    <w:tmpl w:val="627CC896"/>
    <w:lvl w:ilvl="0" w:tplc="10224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41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E9"/>
    <w:rsid w:val="000069A6"/>
    <w:rsid w:val="00013897"/>
    <w:rsid w:val="0003081C"/>
    <w:rsid w:val="000F1C19"/>
    <w:rsid w:val="002174B0"/>
    <w:rsid w:val="002B2AA0"/>
    <w:rsid w:val="00350CFF"/>
    <w:rsid w:val="00417739"/>
    <w:rsid w:val="00425882"/>
    <w:rsid w:val="0049139C"/>
    <w:rsid w:val="004E2533"/>
    <w:rsid w:val="0050164E"/>
    <w:rsid w:val="00691C72"/>
    <w:rsid w:val="006A2C49"/>
    <w:rsid w:val="006A3E99"/>
    <w:rsid w:val="007A5693"/>
    <w:rsid w:val="007D5C9C"/>
    <w:rsid w:val="007F3174"/>
    <w:rsid w:val="0080618A"/>
    <w:rsid w:val="008F6EB1"/>
    <w:rsid w:val="0094050F"/>
    <w:rsid w:val="00A52EE9"/>
    <w:rsid w:val="00B74F18"/>
    <w:rsid w:val="00BC0DCC"/>
    <w:rsid w:val="00C44A79"/>
    <w:rsid w:val="00E76A0F"/>
    <w:rsid w:val="00FC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BF76"/>
  <w15:chartTrackingRefBased/>
  <w15:docId w15:val="{8E7C3B66-9385-4159-A0BF-03D0997D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2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2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2EE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2EE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2EE9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2EE9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2EE9"/>
    <w:rPr>
      <w:rFonts w:eastAsiaTheme="majorEastAsia" w:cstheme="majorBidi"/>
      <w:noProof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2EE9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2EE9"/>
    <w:rPr>
      <w:rFonts w:eastAsiaTheme="majorEastAsia" w:cstheme="majorBidi"/>
      <w:noProof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2EE9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2EE9"/>
    <w:rPr>
      <w:rFonts w:eastAsiaTheme="majorEastAsia" w:cstheme="majorBidi"/>
      <w:noProof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2EE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2EE9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2EE9"/>
    <w:rPr>
      <w:i/>
      <w:iCs/>
      <w:noProof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2E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2E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2EE9"/>
    <w:rPr>
      <w:i/>
      <w:iCs/>
      <w:noProof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2EE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C0DC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0DC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E25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kamphoa.com/how-to-fix-arrayindexoutofboundsexception-in-jav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array-in-java" TargetMode="External"/><Relationship Id="rId12" Type="http://schemas.openxmlformats.org/officeDocument/2006/relationships/hyperlink" Target="https://www.javatpoint.com/Scanner-clas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6vvEEm2hhs&amp;ab_channel=SWIKbyMirTahaAl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f-legrand.fr/scidoc/docmml/algorithmes/general/tri/tri.html" TargetMode="External"/><Relationship Id="rId5" Type="http://schemas.openxmlformats.org/officeDocument/2006/relationships/hyperlink" Target="https://www.javatpoint.com/how-to-read-csv-file-in-java" TargetMode="External"/><Relationship Id="rId15" Type="http://schemas.openxmlformats.org/officeDocument/2006/relationships/hyperlink" Target="https://www.geeksforgeeks.org/parse-json-java/" TargetMode="External"/><Relationship Id="rId10" Type="http://schemas.openxmlformats.org/officeDocument/2006/relationships/hyperlink" Target="https://stackoverflow.com/questions/18306270/skip-first-line-while-reading-csv-file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gym.cc/fr/groups/posts/fr.813.liste-java" TargetMode="External"/><Relationship Id="rId14" Type="http://schemas.openxmlformats.org/officeDocument/2006/relationships/hyperlink" Target="https://www.geeksforgeeks.org/how-to-read-and-write-json-files-in-java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304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ABOU RICH</dc:creator>
  <cp:keywords/>
  <dc:description/>
  <cp:lastModifiedBy>Youssef ABOU RICH</cp:lastModifiedBy>
  <cp:revision>17</cp:revision>
  <dcterms:created xsi:type="dcterms:W3CDTF">2024-06-29T09:54:00Z</dcterms:created>
  <dcterms:modified xsi:type="dcterms:W3CDTF">2024-06-29T19:45:00Z</dcterms:modified>
</cp:coreProperties>
</file>