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FACDE" w14:textId="31B06A82" w:rsidR="00DB72F4" w:rsidRDefault="00E02BE4" w:rsidP="00506A50">
      <w:pPr>
        <w:jc w:val="center"/>
        <w:rPr>
          <w:rFonts w:ascii="Arial" w:hAnsi="Arial"/>
          <w:b/>
          <w:sz w:val="28"/>
          <w:szCs w:val="28"/>
        </w:rPr>
      </w:pPr>
      <w:r>
        <w:rPr>
          <w:rFonts w:ascii="Arial" w:hAnsi="Arial"/>
          <w:b/>
          <w:sz w:val="28"/>
          <w:szCs w:val="28"/>
        </w:rPr>
        <w:t>HISTORIAS DE USUARIO</w:t>
      </w:r>
    </w:p>
    <w:p w14:paraId="5707607E" w14:textId="77777777" w:rsidR="00506A50" w:rsidRDefault="00506A50" w:rsidP="00506A50">
      <w:pPr>
        <w:jc w:val="center"/>
        <w:rPr>
          <w:rFonts w:ascii="Arial" w:hAnsi="Arial"/>
          <w:b/>
          <w:sz w:val="28"/>
          <w:szCs w:val="28"/>
        </w:rPr>
      </w:pPr>
    </w:p>
    <w:p w14:paraId="510DA32F" w14:textId="6D1C6455" w:rsidR="00506A50" w:rsidRPr="00E02BE4" w:rsidRDefault="00E02BE4" w:rsidP="00E02BE4">
      <w:pPr>
        <w:ind w:left="360"/>
        <w:jc w:val="both"/>
        <w:rPr>
          <w:rFonts w:ascii="Arial" w:hAnsi="Arial"/>
          <w:b/>
        </w:rPr>
      </w:pPr>
      <w:r w:rsidRPr="00E02BE4">
        <w:rPr>
          <w:rFonts w:ascii="Arial" w:hAnsi="Arial"/>
          <w:b/>
        </w:rPr>
        <w:t>AGENTE DE CONFIGURACIÓN</w:t>
      </w:r>
    </w:p>
    <w:p w14:paraId="133A11A7" w14:textId="77777777" w:rsidR="00506A50" w:rsidRDefault="00506A50" w:rsidP="00506A50">
      <w:pPr>
        <w:pStyle w:val="ListParagraph"/>
        <w:jc w:val="both"/>
        <w:rPr>
          <w:rFonts w:ascii="Arial" w:hAnsi="Arial"/>
          <w:b/>
        </w:rPr>
      </w:pPr>
    </w:p>
    <w:p w14:paraId="35C3E366" w14:textId="77777777" w:rsidR="00506A50" w:rsidRDefault="00506A50"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766A2" w:rsidRPr="003959A1" w14:paraId="5225AB64"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78E95" w14:textId="6DD97408" w:rsidR="00C766A2" w:rsidRPr="003959A1" w:rsidRDefault="006E4E58" w:rsidP="001B4F3F">
            <w:pPr>
              <w:jc w:val="center"/>
            </w:pPr>
            <w:r>
              <w:t xml:space="preserve"> </w:t>
            </w:r>
            <w:r w:rsidR="002C70BD">
              <w:t>Información sobre SO</w:t>
            </w:r>
          </w:p>
        </w:tc>
      </w:tr>
      <w:tr w:rsidR="00C766A2" w:rsidRPr="003959A1" w14:paraId="7AF9D674"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CFD30" w14:textId="77777777" w:rsidR="00C766A2" w:rsidRPr="003959A1" w:rsidRDefault="002C70BD" w:rsidP="00AB6D6B">
            <w:pPr>
              <w:jc w:val="center"/>
            </w:pPr>
            <w:r>
              <w:t xml:space="preserve">Como usuario de la infraestructura quiero que </w:t>
            </w:r>
            <w:r w:rsidR="00AB6D6B">
              <w:t>exista un</w:t>
            </w:r>
            <w:r>
              <w:t xml:space="preserve"> agente</w:t>
            </w:r>
            <w:r w:rsidR="00AB6D6B">
              <w:t xml:space="preserve"> de configuración  en los </w:t>
            </w:r>
            <w:proofErr w:type="spellStart"/>
            <w:r w:rsidR="00AB6D6B">
              <w:t>raspberries</w:t>
            </w:r>
            <w:proofErr w:type="spellEnd"/>
            <w:r w:rsidR="00AB6D6B">
              <w:t xml:space="preserve"> pi que</w:t>
            </w:r>
            <w:r>
              <w:t xml:space="preserve"> obtenga información  del sistema operativo (uso </w:t>
            </w:r>
            <w:proofErr w:type="spellStart"/>
            <w:r>
              <w:t>cpu</w:t>
            </w:r>
            <w:proofErr w:type="spellEnd"/>
            <w:r>
              <w:t>, memoria disponibles, procesos)</w:t>
            </w:r>
            <w:r w:rsidR="006E4E58">
              <w:t xml:space="preserve"> del </w:t>
            </w:r>
            <w:proofErr w:type="spellStart"/>
            <w:r w:rsidR="006E4E58">
              <w:t>raspberry</w:t>
            </w:r>
            <w:proofErr w:type="spellEnd"/>
            <w:r w:rsidR="006E4E58">
              <w:t xml:space="preserve"> pi</w:t>
            </w:r>
            <w:r>
              <w:t xml:space="preserve"> de manera que pueda enviar</w:t>
            </w:r>
            <w:r w:rsidR="00B46926">
              <w:t xml:space="preserve">se </w:t>
            </w:r>
            <w:r w:rsidR="00F85BB0">
              <w:t>hacia el servicio de recepción.</w:t>
            </w:r>
          </w:p>
        </w:tc>
      </w:tr>
      <w:tr w:rsidR="00C766A2" w:rsidRPr="003959A1" w14:paraId="0DC6C84A"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50CEF" w14:textId="77777777" w:rsidR="00C766A2" w:rsidRPr="003959A1" w:rsidRDefault="009F051B" w:rsidP="00AB6D6B">
            <w:pPr>
              <w:jc w:val="center"/>
            </w:pPr>
            <w:r w:rsidRPr="003959A1">
              <w:t>Estimación</w:t>
            </w:r>
            <w:r w:rsidR="00C766A2" w:rsidRPr="003959A1">
              <w:t>:</w:t>
            </w:r>
            <w:r w:rsidR="00AB6D6B">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E2323" w14:textId="77777777" w:rsidR="00C766A2" w:rsidRPr="003959A1" w:rsidRDefault="00C766A2" w:rsidP="00C766A2">
            <w:pPr>
              <w:jc w:val="center"/>
            </w:pPr>
            <w:r w:rsidRPr="003959A1">
              <w:t xml:space="preserve">Riesgo: </w:t>
            </w:r>
            <w:r w:rsidR="006E4E58">
              <w:t>Alto</w:t>
            </w:r>
          </w:p>
        </w:tc>
      </w:tr>
      <w:tr w:rsidR="00C766A2" w:rsidRPr="003959A1" w14:paraId="6755D5B4"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E78CE" w14:textId="77777777" w:rsidR="00C766A2" w:rsidRPr="003959A1" w:rsidRDefault="00C766A2" w:rsidP="00C766A2">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D39F9" w14:textId="77777777" w:rsidR="00C766A2" w:rsidRPr="003959A1" w:rsidRDefault="00014C7B" w:rsidP="00C766A2">
            <w:pPr>
              <w:jc w:val="center"/>
            </w:pPr>
            <w:r>
              <w:t xml:space="preserve">Depende de: </w:t>
            </w:r>
            <w:r w:rsidR="00F85BB0">
              <w:t>-</w:t>
            </w:r>
          </w:p>
        </w:tc>
      </w:tr>
      <w:tr w:rsidR="00C766A2" w:rsidRPr="003959A1" w14:paraId="66C9DE21"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098A" w14:textId="1B85D765" w:rsidR="00C766A2" w:rsidRPr="003959A1" w:rsidRDefault="006E4E58" w:rsidP="001B4F3F">
            <w:pPr>
              <w:jc w:val="both"/>
            </w:pPr>
            <w:r>
              <w:t xml:space="preserve">Dado el </w:t>
            </w:r>
            <w:proofErr w:type="spellStart"/>
            <w:r>
              <w:t>raspberry</w:t>
            </w:r>
            <w:proofErr w:type="spellEnd"/>
            <w:r>
              <w:t xml:space="preserve"> pi cuando se produzca el inicio del sistema operativo, </w:t>
            </w:r>
            <w:r w:rsidR="00AB6D6B">
              <w:t xml:space="preserve">entonces se inicia el agente </w:t>
            </w:r>
            <w:r>
              <w:t>y recolecta la información sobre el SO</w:t>
            </w:r>
            <w:r w:rsidR="00AB6D6B">
              <w:t>.</w:t>
            </w:r>
            <w:r w:rsidR="001B4F3F" w:rsidRPr="003959A1">
              <w:t xml:space="preserve"> </w:t>
            </w:r>
          </w:p>
        </w:tc>
      </w:tr>
    </w:tbl>
    <w:p w14:paraId="695B8083" w14:textId="77777777" w:rsidR="00C766A2" w:rsidRDefault="00C766A2"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2C70BD" w:rsidRPr="003959A1" w14:paraId="10BF82E6"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0A56" w14:textId="4A45541C" w:rsidR="002C70BD" w:rsidRPr="003959A1" w:rsidRDefault="002C70BD" w:rsidP="001B4F3F">
            <w:pPr>
              <w:jc w:val="center"/>
            </w:pPr>
            <w:r>
              <w:t xml:space="preserve"> Información de Red</w:t>
            </w:r>
            <w:r w:rsidRPr="003959A1">
              <w:t xml:space="preserve"> </w:t>
            </w:r>
          </w:p>
        </w:tc>
      </w:tr>
      <w:tr w:rsidR="002C70BD" w:rsidRPr="003959A1" w14:paraId="06704CF9"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D7C8F" w14:textId="77777777" w:rsidR="002C70BD" w:rsidRPr="003959A1" w:rsidRDefault="002C70BD" w:rsidP="006E4E58">
            <w:pPr>
              <w:jc w:val="center"/>
            </w:pPr>
            <w:r>
              <w:t xml:space="preserve">Como usuario de la </w:t>
            </w:r>
            <w:r w:rsidR="00437058">
              <w:t>infraestructura</w:t>
            </w:r>
            <w:r>
              <w:t xml:space="preserve"> quiero que el agente</w:t>
            </w:r>
            <w:r w:rsidR="006E4E58">
              <w:t xml:space="preserve"> </w:t>
            </w:r>
            <w:r>
              <w:t>obtenga</w:t>
            </w:r>
            <w:r w:rsidR="00437058">
              <w:t xml:space="preserve"> la</w:t>
            </w:r>
            <w:r>
              <w:t xml:space="preserve"> </w:t>
            </w:r>
            <w:r w:rsidR="00437058">
              <w:t>configuración</w:t>
            </w:r>
            <w:r>
              <w:t xml:space="preserve"> de red (dirección</w:t>
            </w:r>
            <w:r w:rsidR="00437058">
              <w:t xml:space="preserve"> IP</w:t>
            </w:r>
            <w:r>
              <w:t>, puertos disponibles</w:t>
            </w:r>
            <w:r w:rsidR="00437058">
              <w:t>)</w:t>
            </w:r>
            <w:r w:rsidR="006E4E58">
              <w:t xml:space="preserve"> del </w:t>
            </w:r>
            <w:proofErr w:type="spellStart"/>
            <w:r w:rsidR="006E4E58">
              <w:t>raspberry</w:t>
            </w:r>
            <w:proofErr w:type="spellEnd"/>
            <w:r w:rsidR="006E4E58">
              <w:t xml:space="preserve"> pi</w:t>
            </w:r>
            <w:r w:rsidR="00437058">
              <w:t xml:space="preserve"> de manera que </w:t>
            </w:r>
            <w:r w:rsidR="00AB6D6B">
              <w:t>pueda enviarse hacia el servicio de recepción</w:t>
            </w:r>
          </w:p>
        </w:tc>
      </w:tr>
      <w:tr w:rsidR="002C70BD" w:rsidRPr="003959A1" w14:paraId="13322C19"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5A9D3" w14:textId="77777777" w:rsidR="002C70BD" w:rsidRPr="003959A1" w:rsidRDefault="009F051B" w:rsidP="002C70BD">
            <w:pPr>
              <w:jc w:val="center"/>
            </w:pPr>
            <w:r w:rsidRPr="003959A1">
              <w:t>Estimación</w:t>
            </w:r>
            <w:r w:rsidR="002C70BD"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0D46E" w14:textId="77777777" w:rsidR="002C70BD" w:rsidRPr="003959A1" w:rsidRDefault="002C70BD" w:rsidP="002C70BD">
            <w:pPr>
              <w:jc w:val="center"/>
            </w:pPr>
            <w:r w:rsidRPr="003959A1">
              <w:t xml:space="preserve">Riesgo: </w:t>
            </w:r>
            <w:r w:rsidR="006E4E58">
              <w:t>Alto</w:t>
            </w:r>
          </w:p>
        </w:tc>
      </w:tr>
      <w:tr w:rsidR="002C70BD" w:rsidRPr="003959A1" w14:paraId="507108EA"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26E09" w14:textId="77777777" w:rsidR="002C70BD" w:rsidRPr="003959A1" w:rsidRDefault="002C70BD" w:rsidP="002C70BD">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1687" w14:textId="77777777" w:rsidR="002C70BD" w:rsidRPr="003959A1" w:rsidRDefault="00014C7B" w:rsidP="002C70BD">
            <w:pPr>
              <w:jc w:val="center"/>
            </w:pPr>
            <w:r>
              <w:t xml:space="preserve">Depende de: </w:t>
            </w:r>
            <w:r w:rsidR="006E4E58">
              <w:t>-</w:t>
            </w:r>
          </w:p>
        </w:tc>
      </w:tr>
      <w:tr w:rsidR="002C70BD" w:rsidRPr="003959A1" w14:paraId="30C37F0C"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636DD" w14:textId="6B714888" w:rsidR="002C70BD" w:rsidRPr="003959A1" w:rsidRDefault="002C70BD" w:rsidP="001B4F3F">
            <w:pPr>
              <w:jc w:val="both"/>
            </w:pPr>
            <w:r w:rsidRPr="003959A1">
              <w:t xml:space="preserve"> </w:t>
            </w:r>
            <w:r w:rsidR="006E4E58">
              <w:t xml:space="preserve">Dado el </w:t>
            </w:r>
            <w:proofErr w:type="spellStart"/>
            <w:r w:rsidR="006E4E58">
              <w:t>raspberry</w:t>
            </w:r>
            <w:proofErr w:type="spellEnd"/>
            <w:r w:rsidR="006E4E58">
              <w:t xml:space="preserve"> pi cuando se produzca el inicio del sistema operativo, entonces se inicia el agente y recolecta la información </w:t>
            </w:r>
            <w:r w:rsidR="00C61B14">
              <w:t>de red</w:t>
            </w:r>
            <w:r w:rsidR="006E4E58">
              <w:t>.</w:t>
            </w:r>
            <w:r w:rsidR="001B4F3F" w:rsidRPr="003959A1">
              <w:t xml:space="preserve"> </w:t>
            </w:r>
          </w:p>
        </w:tc>
      </w:tr>
    </w:tbl>
    <w:p w14:paraId="5BD7ABC6" w14:textId="77777777" w:rsidR="00117868" w:rsidRPr="001B4F3F" w:rsidRDefault="00117868"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37058" w:rsidRPr="003959A1" w14:paraId="3364F172"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5A12B" w14:textId="60B8A417" w:rsidR="00437058" w:rsidRPr="003959A1" w:rsidRDefault="006E4E58" w:rsidP="001B4F3F">
            <w:pPr>
              <w:jc w:val="center"/>
            </w:pPr>
            <w:r>
              <w:t xml:space="preserve"> </w:t>
            </w:r>
            <w:r w:rsidR="00437058">
              <w:t>Información de la aplicación actual</w:t>
            </w:r>
            <w:r w:rsidR="00437058" w:rsidRPr="003959A1">
              <w:t xml:space="preserve"> </w:t>
            </w:r>
          </w:p>
        </w:tc>
      </w:tr>
      <w:tr w:rsidR="00437058" w:rsidRPr="003959A1" w14:paraId="16791176"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F81F3" w14:textId="77777777" w:rsidR="00437058" w:rsidRPr="003959A1" w:rsidRDefault="00437058" w:rsidP="00117868">
            <w:pPr>
              <w:jc w:val="center"/>
            </w:pPr>
            <w:r>
              <w:t>Como usuario de la infraestructura quiero que el agente obtenga la información de la aplicación java que se esté ejecutando (</w:t>
            </w:r>
            <w:r w:rsidR="00786C70">
              <w:t xml:space="preserve">nombre de la aplicación, número de nodo, información de la aplicación) de manera que se pueda </w:t>
            </w:r>
            <w:r w:rsidR="00117868">
              <w:t>enviar a través de la librería de mensajes</w:t>
            </w:r>
          </w:p>
        </w:tc>
      </w:tr>
      <w:tr w:rsidR="00437058" w:rsidRPr="003959A1" w14:paraId="6AD6D6CE"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F889A" w14:textId="77777777" w:rsidR="00437058" w:rsidRPr="003959A1" w:rsidRDefault="009F051B" w:rsidP="00437058">
            <w:pPr>
              <w:jc w:val="center"/>
            </w:pPr>
            <w:r w:rsidRPr="003959A1">
              <w:t>Estimación</w:t>
            </w:r>
            <w:r w:rsidR="00437058"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4048" w14:textId="77777777" w:rsidR="00437058" w:rsidRPr="003959A1" w:rsidRDefault="00437058" w:rsidP="00437058">
            <w:pPr>
              <w:jc w:val="center"/>
            </w:pPr>
            <w:r w:rsidRPr="003959A1">
              <w:t xml:space="preserve">Riesgo: </w:t>
            </w:r>
            <w:r w:rsidR="006E4E58">
              <w:t xml:space="preserve"> Alto</w:t>
            </w:r>
          </w:p>
        </w:tc>
      </w:tr>
      <w:tr w:rsidR="00437058" w:rsidRPr="003959A1" w14:paraId="693A83A2"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B9612" w14:textId="77777777" w:rsidR="00437058" w:rsidRPr="003959A1" w:rsidRDefault="00437058" w:rsidP="00437058">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067C" w14:textId="77777777" w:rsidR="00437058" w:rsidRPr="003959A1" w:rsidRDefault="00437058" w:rsidP="00437058">
            <w:pPr>
              <w:jc w:val="center"/>
            </w:pPr>
            <w:r w:rsidRPr="003959A1">
              <w:t>Depende de: -</w:t>
            </w:r>
          </w:p>
        </w:tc>
      </w:tr>
      <w:tr w:rsidR="00437058" w:rsidRPr="003959A1" w14:paraId="4A870FB3"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ECF4" w14:textId="10A229BD" w:rsidR="00437058" w:rsidRPr="003959A1" w:rsidRDefault="006E4E58" w:rsidP="001B4F3F">
            <w:pPr>
              <w:jc w:val="both"/>
            </w:pPr>
            <w:r>
              <w:t xml:space="preserve">Dado el </w:t>
            </w:r>
            <w:proofErr w:type="spellStart"/>
            <w:r>
              <w:t>raspberry</w:t>
            </w:r>
            <w:proofErr w:type="spellEnd"/>
            <w:r>
              <w:t xml:space="preserve"> pi cuando se produzca el inicio de</w:t>
            </w:r>
            <w:r w:rsidR="00C61B14">
              <w:t xml:space="preserve"> la aplicación java, entonces el agente recolecta su información.</w:t>
            </w:r>
            <w:r w:rsidR="00437058" w:rsidRPr="003959A1">
              <w:t xml:space="preserve"> </w:t>
            </w:r>
          </w:p>
        </w:tc>
      </w:tr>
    </w:tbl>
    <w:p w14:paraId="3A7235AC" w14:textId="77777777" w:rsidR="00506A50" w:rsidRPr="001B4F3F" w:rsidRDefault="00506A50"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6C70" w:rsidRPr="003959A1" w14:paraId="71A2D65C"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1D3B0" w14:textId="267BF21B" w:rsidR="00786C70" w:rsidRPr="003959A1" w:rsidRDefault="00786C70" w:rsidP="00FD6E1B">
            <w:pPr>
              <w:jc w:val="center"/>
            </w:pPr>
            <w:r w:rsidRPr="003959A1">
              <w:t xml:space="preserve"> </w:t>
            </w:r>
            <w:r w:rsidR="00FD6E1B">
              <w:t>Librería de mensajes</w:t>
            </w:r>
          </w:p>
        </w:tc>
      </w:tr>
      <w:tr w:rsidR="00786C70" w:rsidRPr="003959A1" w14:paraId="05E77566"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675F2" w14:textId="77777777" w:rsidR="00786C70" w:rsidRPr="003959A1" w:rsidRDefault="00786C70" w:rsidP="00BB1DDD">
            <w:pPr>
              <w:jc w:val="center"/>
            </w:pPr>
            <w:r>
              <w:t xml:space="preserve">Como usuario de la infraestructura quiero que el </w:t>
            </w:r>
            <w:r w:rsidR="00FD6E1B">
              <w:t xml:space="preserve">agente contenga la librería de mensajes </w:t>
            </w:r>
            <w:r w:rsidR="00BB1DDD">
              <w:t>de manera que pueda</w:t>
            </w:r>
            <w:r w:rsidR="00FD6E1B">
              <w:t xml:space="preserve"> enviar la información</w:t>
            </w:r>
            <w:r w:rsidR="00C61B14">
              <w:t xml:space="preserve"> recolectada</w:t>
            </w:r>
            <w:r w:rsidR="00FD6E1B">
              <w:t xml:space="preserve"> hacia el </w:t>
            </w:r>
            <w:r w:rsidR="00BB1DDD">
              <w:t>servicio de recepción</w:t>
            </w:r>
          </w:p>
        </w:tc>
      </w:tr>
      <w:tr w:rsidR="00786C70" w:rsidRPr="003959A1" w14:paraId="30402D72"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F6B2D" w14:textId="77777777" w:rsidR="00786C70" w:rsidRPr="003959A1" w:rsidRDefault="009F051B" w:rsidP="00786C70">
            <w:pPr>
              <w:jc w:val="center"/>
            </w:pPr>
            <w:r w:rsidRPr="003959A1">
              <w:t>Estimación</w:t>
            </w:r>
            <w:r w:rsidR="00786C70" w:rsidRPr="003959A1">
              <w:t>:</w:t>
            </w:r>
            <w:r w:rsidR="00C61B14">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F5BC3" w14:textId="77777777" w:rsidR="00786C70" w:rsidRPr="003959A1" w:rsidRDefault="00786C70" w:rsidP="00786C70">
            <w:pPr>
              <w:jc w:val="center"/>
            </w:pPr>
            <w:r w:rsidRPr="003959A1">
              <w:t xml:space="preserve">Riesgo: </w:t>
            </w:r>
            <w:r w:rsidR="00C61B14">
              <w:t>Alto</w:t>
            </w:r>
          </w:p>
        </w:tc>
      </w:tr>
      <w:tr w:rsidR="00786C70" w:rsidRPr="003959A1" w14:paraId="51F503D5"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2D95" w14:textId="77777777" w:rsidR="00786C70" w:rsidRPr="003959A1" w:rsidRDefault="00786C70" w:rsidP="00786C70">
            <w:pPr>
              <w:ind w:left="720" w:hanging="720"/>
              <w:jc w:val="center"/>
            </w:pPr>
            <w:r w:rsidRPr="003959A1">
              <w:t xml:space="preserve">Prioridad: </w:t>
            </w:r>
            <w:proofErr w:type="spellStart"/>
            <w:r w:rsidR="00C61B1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D6553" w14:textId="77777777" w:rsidR="00786C70" w:rsidRPr="003959A1" w:rsidRDefault="00786C70" w:rsidP="00786C70">
            <w:pPr>
              <w:jc w:val="center"/>
            </w:pPr>
            <w:r w:rsidRPr="003959A1">
              <w:t>Depende de: -</w:t>
            </w:r>
          </w:p>
        </w:tc>
      </w:tr>
      <w:tr w:rsidR="00786C70" w:rsidRPr="003959A1" w14:paraId="20938A7D"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0E4AF" w14:textId="77777777" w:rsidR="00786C70" w:rsidRPr="003959A1" w:rsidRDefault="00C61B14" w:rsidP="00786C70">
            <w:pPr>
              <w:jc w:val="both"/>
            </w:pPr>
            <w:r>
              <w:t>Dado  el agente de configuración, cuando se produzca la recolección de información entonces se utiliza la librería para enviar la información hacia el servicio de recepción.</w:t>
            </w:r>
          </w:p>
          <w:p w14:paraId="1A71F368" w14:textId="77777777" w:rsidR="00786C70" w:rsidRPr="003959A1" w:rsidRDefault="00786C70" w:rsidP="00786C70">
            <w:r w:rsidRPr="003959A1">
              <w:t xml:space="preserve"> </w:t>
            </w:r>
          </w:p>
        </w:tc>
      </w:tr>
    </w:tbl>
    <w:p w14:paraId="5734AF9B" w14:textId="77777777" w:rsidR="00437058" w:rsidRDefault="00437058" w:rsidP="00506A50">
      <w:pPr>
        <w:pStyle w:val="ListParagraph"/>
        <w:jc w:val="both"/>
        <w:rPr>
          <w:rFonts w:ascii="Arial" w:hAnsi="Arial"/>
          <w:b/>
        </w:rPr>
      </w:pPr>
    </w:p>
    <w:p w14:paraId="1B41B11E" w14:textId="77777777" w:rsidR="00FD6E1B" w:rsidRDefault="00FD6E1B"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E03FD" w:rsidRPr="003959A1" w14:paraId="72B6DB2A"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47D47" w14:textId="7C03B0EC" w:rsidR="003E03FD" w:rsidRPr="003959A1" w:rsidRDefault="003E03FD" w:rsidP="005D4273">
            <w:pPr>
              <w:jc w:val="center"/>
            </w:pPr>
            <w:r>
              <w:t>Id del proceso</w:t>
            </w:r>
            <w:r w:rsidRPr="003959A1">
              <w:t xml:space="preserve"> </w:t>
            </w:r>
          </w:p>
        </w:tc>
      </w:tr>
      <w:tr w:rsidR="003E03FD" w:rsidRPr="003959A1" w14:paraId="447DF2DF"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DA4F" w14:textId="77777777" w:rsidR="003E03FD" w:rsidRPr="003959A1" w:rsidRDefault="003E03FD" w:rsidP="005D4273">
            <w:pPr>
              <w:jc w:val="center"/>
            </w:pPr>
            <w:r>
              <w:t>Como usuario de la infraestructura quiero que el agente envíe su id de proceso al servidor central de manera que se pueda almacenar en base de datos</w:t>
            </w:r>
          </w:p>
        </w:tc>
      </w:tr>
      <w:tr w:rsidR="003E03FD" w:rsidRPr="003959A1" w14:paraId="729F2E63" w14:textId="77777777" w:rsidTr="005D427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B3DB0" w14:textId="77777777" w:rsidR="003E03FD" w:rsidRPr="003959A1" w:rsidRDefault="003E03FD" w:rsidP="005D4273">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5943" w14:textId="09D8C3D0" w:rsidR="003E03FD" w:rsidRPr="003959A1" w:rsidRDefault="003E03FD" w:rsidP="001B4F3F">
            <w:pPr>
              <w:jc w:val="center"/>
            </w:pPr>
            <w:r w:rsidRPr="003959A1">
              <w:t xml:space="preserve">Riesgo: </w:t>
            </w:r>
            <w:r w:rsidR="001B4F3F">
              <w:t>Alto</w:t>
            </w:r>
          </w:p>
        </w:tc>
      </w:tr>
      <w:tr w:rsidR="003E03FD" w:rsidRPr="003959A1" w14:paraId="65F7EC0A" w14:textId="77777777" w:rsidTr="005D427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37E01" w14:textId="77777777" w:rsidR="003E03FD" w:rsidRPr="003959A1" w:rsidRDefault="003E03FD" w:rsidP="005D4273">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5D7E2" w14:textId="77777777" w:rsidR="003E03FD" w:rsidRPr="003959A1" w:rsidRDefault="003E03FD" w:rsidP="005D4273">
            <w:pPr>
              <w:jc w:val="center"/>
            </w:pPr>
            <w:r w:rsidRPr="003959A1">
              <w:t>Depende de: -</w:t>
            </w:r>
          </w:p>
        </w:tc>
      </w:tr>
      <w:tr w:rsidR="003E03FD" w:rsidRPr="003959A1" w14:paraId="6A50963B"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2DE5" w14:textId="77777777" w:rsidR="003E03FD" w:rsidRPr="003959A1" w:rsidRDefault="003E03FD" w:rsidP="005D4273">
            <w:pPr>
              <w:jc w:val="both"/>
            </w:pPr>
            <w:r>
              <w:t xml:space="preserve">Dado el </w:t>
            </w:r>
            <w:proofErr w:type="spellStart"/>
            <w:r>
              <w:t>raspberry</w:t>
            </w:r>
            <w:proofErr w:type="spellEnd"/>
            <w:r>
              <w:t xml:space="preserve"> pi, cuando se  inicie el agente de configuración entonces se envía el id del proceso java actual.</w:t>
            </w:r>
          </w:p>
          <w:p w14:paraId="4118AA78" w14:textId="77777777" w:rsidR="003E03FD" w:rsidRPr="003959A1" w:rsidRDefault="003E03FD" w:rsidP="005D4273">
            <w:r w:rsidRPr="003959A1">
              <w:t xml:space="preserve"> </w:t>
            </w:r>
          </w:p>
        </w:tc>
      </w:tr>
    </w:tbl>
    <w:p w14:paraId="30A05111" w14:textId="00D10C50" w:rsidR="00506A50" w:rsidRPr="00E02BE4" w:rsidRDefault="007F0639" w:rsidP="00E02BE4">
      <w:pPr>
        <w:ind w:left="360"/>
        <w:jc w:val="both"/>
        <w:rPr>
          <w:rFonts w:ascii="Arial" w:hAnsi="Arial"/>
          <w:b/>
        </w:rPr>
      </w:pPr>
      <w:r w:rsidRPr="00E02BE4">
        <w:rPr>
          <w:rFonts w:ascii="Arial" w:hAnsi="Arial"/>
          <w:b/>
        </w:rPr>
        <w:br w:type="column"/>
      </w:r>
      <w:r w:rsidR="00E02BE4" w:rsidRPr="00E02BE4">
        <w:rPr>
          <w:rFonts w:ascii="Arial" w:hAnsi="Arial"/>
          <w:b/>
        </w:rPr>
        <w:lastRenderedPageBreak/>
        <w:t>SERVICIO DE RECEPCIÓN</w:t>
      </w:r>
    </w:p>
    <w:p w14:paraId="1152C7C7" w14:textId="77777777" w:rsidR="00506A50" w:rsidRDefault="00506A50"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BF23B1" w:rsidRPr="003959A1" w14:paraId="7C602369"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E586" w14:textId="34A75A00" w:rsidR="00BF23B1" w:rsidRPr="003959A1" w:rsidRDefault="00BF23B1" w:rsidP="00BB1DDD">
            <w:pPr>
              <w:jc w:val="center"/>
            </w:pPr>
            <w:r>
              <w:t xml:space="preserve"> </w:t>
            </w:r>
            <w:r w:rsidR="00BB1DDD">
              <w:t>Mensajes servicio de recepción</w:t>
            </w:r>
            <w:r w:rsidRPr="003959A1">
              <w:t xml:space="preserve"> </w:t>
            </w:r>
          </w:p>
        </w:tc>
      </w:tr>
      <w:tr w:rsidR="00BF23B1" w:rsidRPr="003959A1" w14:paraId="781AFFC3"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B7C44" w14:textId="77777777" w:rsidR="00BF23B1" w:rsidRPr="003959A1" w:rsidRDefault="00BF23B1" w:rsidP="00773BFF">
            <w:pPr>
              <w:jc w:val="center"/>
            </w:pPr>
            <w:r>
              <w:t>Como usuario de la infraestructura</w:t>
            </w:r>
            <w:r w:rsidR="00BB1DDD">
              <w:t xml:space="preserve"> quiero que </w:t>
            </w:r>
            <w:r w:rsidR="00D17ABD">
              <w:t>exista un</w:t>
            </w:r>
            <w:r w:rsidR="00BB1DDD">
              <w:t xml:space="preserve"> servicio </w:t>
            </w:r>
            <w:r w:rsidR="00773BFF">
              <w:t xml:space="preserve">de recepción capaz de recibir </w:t>
            </w:r>
            <w:r w:rsidR="00BB1DDD">
              <w:t>los mensajes de los agentes y aplicaciones de sistema distribuidos de manera que pueda</w:t>
            </w:r>
            <w:r w:rsidR="00773BFF">
              <w:t>n</w:t>
            </w:r>
            <w:r w:rsidR="00BB1DDD">
              <w:t xml:space="preserve"> ser</w:t>
            </w:r>
            <w:r w:rsidR="00773BFF">
              <w:t xml:space="preserve"> reenviados hacia</w:t>
            </w:r>
            <w:r w:rsidR="00BB1DDD">
              <w:t xml:space="preserve"> el módulo de monitoreo</w:t>
            </w:r>
          </w:p>
        </w:tc>
      </w:tr>
      <w:tr w:rsidR="00BF23B1" w:rsidRPr="003959A1" w14:paraId="0648C66B"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2CB7C" w14:textId="77777777" w:rsidR="00BF23B1" w:rsidRPr="003959A1" w:rsidRDefault="009F051B" w:rsidP="00BF23B1">
            <w:pPr>
              <w:jc w:val="center"/>
            </w:pPr>
            <w:r w:rsidRPr="003959A1">
              <w:t>Estimación</w:t>
            </w:r>
            <w:r w:rsidR="00BF23B1" w:rsidRPr="003959A1">
              <w:t>:</w:t>
            </w:r>
            <w:r w:rsidR="00773BFF">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52066" w14:textId="77777777" w:rsidR="00BF23B1" w:rsidRPr="003959A1" w:rsidRDefault="00BF23B1" w:rsidP="00BF23B1">
            <w:pPr>
              <w:jc w:val="center"/>
            </w:pPr>
            <w:r w:rsidRPr="003959A1">
              <w:t xml:space="preserve">Riesgo: </w:t>
            </w:r>
            <w:r w:rsidR="00773BFF">
              <w:t>Alto</w:t>
            </w:r>
          </w:p>
        </w:tc>
      </w:tr>
      <w:tr w:rsidR="00BF23B1" w:rsidRPr="003959A1" w14:paraId="479DAB9A"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0B6C9" w14:textId="77777777" w:rsidR="00BF23B1" w:rsidRPr="003959A1" w:rsidRDefault="00BF23B1" w:rsidP="00BF23B1">
            <w:pPr>
              <w:ind w:left="720" w:hanging="720"/>
              <w:jc w:val="center"/>
            </w:pPr>
            <w:r w:rsidRPr="003959A1">
              <w:t xml:space="preserve">Prioridad: </w:t>
            </w:r>
            <w:proofErr w:type="spellStart"/>
            <w:r w:rsidR="00773BF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1148A" w14:textId="77777777" w:rsidR="00BF23B1" w:rsidRPr="003959A1" w:rsidRDefault="00BF23B1" w:rsidP="00BF23B1">
            <w:pPr>
              <w:jc w:val="center"/>
            </w:pPr>
            <w:r w:rsidRPr="003959A1">
              <w:t>Depende de: -</w:t>
            </w:r>
          </w:p>
        </w:tc>
      </w:tr>
      <w:tr w:rsidR="00BF23B1" w:rsidRPr="003959A1" w14:paraId="3D1067DE"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4D79D" w14:textId="03883C23" w:rsidR="00BF23B1" w:rsidRPr="003959A1" w:rsidRDefault="00773BFF" w:rsidP="00DC3DB8">
            <w:pPr>
              <w:jc w:val="both"/>
            </w:pPr>
            <w:r>
              <w:t>Dada la infraestructura, cuando se envíe información  por parte de los agentes o de las aplicaciones de sistema distribuido entonces se capturan los mensajes por medio del servicio de recepción</w:t>
            </w:r>
            <w:r w:rsidR="00BF23B1" w:rsidRPr="003959A1">
              <w:t xml:space="preserve"> </w:t>
            </w:r>
          </w:p>
        </w:tc>
      </w:tr>
    </w:tbl>
    <w:p w14:paraId="114F00D7" w14:textId="77777777" w:rsidR="00410680" w:rsidRDefault="00410680" w:rsidP="00506A50">
      <w:pPr>
        <w:jc w:val="both"/>
        <w:rPr>
          <w:rFonts w:ascii="Arial" w:hAnsi="Arial"/>
          <w:b/>
        </w:rPr>
      </w:pPr>
    </w:p>
    <w:p w14:paraId="1EDFF10E" w14:textId="77777777" w:rsidR="00BB1DDD" w:rsidRPr="00506A50" w:rsidRDefault="00BB1DDD"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68EA" w:rsidRPr="003959A1" w14:paraId="03D0B7E2"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F5B5D" w14:textId="13348D0A" w:rsidR="00C068EA" w:rsidRPr="003959A1" w:rsidRDefault="00C068EA" w:rsidP="00617502">
            <w:pPr>
              <w:jc w:val="center"/>
            </w:pPr>
            <w:r w:rsidRPr="003959A1">
              <w:t xml:space="preserve"> </w:t>
            </w:r>
            <w:r>
              <w:t>Repositorio Local</w:t>
            </w:r>
          </w:p>
        </w:tc>
      </w:tr>
      <w:tr w:rsidR="00C068EA" w:rsidRPr="003959A1" w14:paraId="05EA0048"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B1C4F" w14:textId="77777777" w:rsidR="00C068EA" w:rsidRPr="003959A1" w:rsidRDefault="00C068EA" w:rsidP="00617502">
            <w:pPr>
              <w:jc w:val="center"/>
            </w:pPr>
            <w:r>
              <w:t>Como usuario de la infraestructura quiero que exista un repositorio local</w:t>
            </w:r>
            <w:r w:rsidR="00617502">
              <w:t xml:space="preserve"> </w:t>
            </w:r>
            <w:r>
              <w:t>que permita almacenar los ejec</w:t>
            </w:r>
            <w:r w:rsidR="00617502">
              <w:t>utables de las aplicaciones de SD</w:t>
            </w:r>
            <w:r>
              <w:t xml:space="preserve"> y los scripts de ejecución de</w:t>
            </w:r>
            <w:r w:rsidR="00617502">
              <w:t xml:space="preserve"> manera que puedan ser consultados por el servidor central.</w:t>
            </w:r>
          </w:p>
        </w:tc>
      </w:tr>
      <w:tr w:rsidR="00C068EA" w:rsidRPr="003959A1" w14:paraId="0AF9CB2B"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98E1D" w14:textId="2488A973" w:rsidR="00C068EA" w:rsidRPr="003959A1" w:rsidRDefault="009F051B" w:rsidP="00967415">
            <w:pPr>
              <w:jc w:val="center"/>
            </w:pPr>
            <w:r w:rsidRPr="003959A1">
              <w:t>Estimación</w:t>
            </w:r>
            <w:r w:rsidR="00C068EA" w:rsidRPr="003959A1">
              <w:t>:</w:t>
            </w:r>
            <w:r w:rsidR="00434F0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E512" w14:textId="29D965B7" w:rsidR="00C068EA" w:rsidRPr="003959A1" w:rsidRDefault="00C068EA" w:rsidP="00967415">
            <w:pPr>
              <w:jc w:val="center"/>
            </w:pPr>
            <w:r w:rsidRPr="003959A1">
              <w:t xml:space="preserve">Riesgo: </w:t>
            </w:r>
            <w:r w:rsidR="00434F06">
              <w:t>Alto</w:t>
            </w:r>
          </w:p>
        </w:tc>
      </w:tr>
      <w:tr w:rsidR="00C068EA" w:rsidRPr="003959A1" w14:paraId="2ACE5BCE"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3EC1E" w14:textId="141FD528" w:rsidR="00C068EA" w:rsidRPr="003959A1" w:rsidRDefault="00C068EA" w:rsidP="00967415">
            <w:pPr>
              <w:ind w:left="720" w:hanging="720"/>
              <w:jc w:val="center"/>
            </w:pPr>
            <w:r w:rsidRPr="003959A1">
              <w:t xml:space="preserve">Prioridad: </w:t>
            </w:r>
            <w:proofErr w:type="spellStart"/>
            <w:r w:rsidR="00434F0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5F6EA" w14:textId="77777777" w:rsidR="00C068EA" w:rsidRPr="003959A1" w:rsidRDefault="00C068EA" w:rsidP="00967415">
            <w:pPr>
              <w:jc w:val="center"/>
            </w:pPr>
            <w:r w:rsidRPr="003959A1">
              <w:t>Depende de: -</w:t>
            </w:r>
          </w:p>
        </w:tc>
      </w:tr>
      <w:tr w:rsidR="00C068EA" w:rsidRPr="003959A1" w14:paraId="4E647323"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19A97" w14:textId="06F9870D" w:rsidR="00C068EA" w:rsidRPr="003959A1" w:rsidRDefault="00434F06" w:rsidP="00967415">
            <w:r>
              <w:t>Dado el servidor central, cuando se desee ejecutar un script o una aplicación entonces se  localice en el repositorio local.</w:t>
            </w:r>
          </w:p>
        </w:tc>
      </w:tr>
    </w:tbl>
    <w:p w14:paraId="7EA1EF36" w14:textId="77777777" w:rsidR="00506A50" w:rsidRDefault="00506A50" w:rsidP="00506A50">
      <w:pPr>
        <w:pStyle w:val="ListParagraph"/>
        <w:jc w:val="both"/>
        <w:rPr>
          <w:rFonts w:ascii="Arial" w:hAnsi="Arial"/>
          <w:b/>
        </w:rPr>
      </w:pPr>
    </w:p>
    <w:p w14:paraId="6157E39F" w14:textId="77777777" w:rsidR="00ED518F" w:rsidRPr="00DC3DB8" w:rsidRDefault="00ED518F" w:rsidP="00DC3DB8">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E41F3" w:rsidRPr="003959A1" w14:paraId="18B1231E"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431A4" w14:textId="621386B5" w:rsidR="007E41F3" w:rsidRPr="003959A1" w:rsidRDefault="007E41F3" w:rsidP="00105CE1">
            <w:pPr>
              <w:jc w:val="center"/>
            </w:pPr>
            <w:r>
              <w:t xml:space="preserve"> Ejecución de scripts</w:t>
            </w:r>
            <w:r w:rsidRPr="003959A1">
              <w:t xml:space="preserve"> </w:t>
            </w:r>
          </w:p>
        </w:tc>
      </w:tr>
      <w:tr w:rsidR="007E41F3" w:rsidRPr="003959A1" w14:paraId="4666C5E4"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CF4C3" w14:textId="77777777" w:rsidR="007E41F3" w:rsidRPr="003959A1" w:rsidRDefault="007E41F3" w:rsidP="007E41F3">
            <w:pPr>
              <w:jc w:val="center"/>
            </w:pPr>
            <w:r>
              <w:t>Como usuario de la infraestructura quiero que el servidor central pueda ejecutar los scripts de sistema operativo almacenados en el repositorio local de manera que se puedan invocar desde el módulo de ciclo de vida.</w:t>
            </w:r>
          </w:p>
        </w:tc>
      </w:tr>
      <w:tr w:rsidR="007E41F3" w:rsidRPr="003959A1" w14:paraId="4BD45629"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288A1" w14:textId="77777777" w:rsidR="007E41F3" w:rsidRPr="003959A1" w:rsidRDefault="007E41F3" w:rsidP="007E41F3">
            <w:pPr>
              <w:jc w:val="center"/>
            </w:pPr>
            <w:r w:rsidRPr="003959A1">
              <w:t>Estimación:</w:t>
            </w:r>
            <w:r>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0694C" w14:textId="77777777" w:rsidR="007E41F3" w:rsidRPr="003959A1" w:rsidRDefault="007E41F3" w:rsidP="007E41F3">
            <w:pPr>
              <w:jc w:val="center"/>
            </w:pPr>
            <w:r w:rsidRPr="003959A1">
              <w:t xml:space="preserve">Riesgo: </w:t>
            </w:r>
            <w:r>
              <w:t>Alto</w:t>
            </w:r>
          </w:p>
        </w:tc>
      </w:tr>
      <w:tr w:rsidR="007E41F3" w:rsidRPr="003959A1" w14:paraId="2A229E98"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A3CA9" w14:textId="77777777" w:rsidR="007E41F3" w:rsidRPr="003959A1" w:rsidRDefault="007E41F3" w:rsidP="007E41F3">
            <w:pPr>
              <w:ind w:left="720" w:hanging="720"/>
              <w:jc w:val="center"/>
            </w:pPr>
            <w:r w:rsidRPr="003959A1">
              <w:t xml:space="preserve">Prioridad: </w:t>
            </w:r>
            <w:r>
              <w:t xml:space="preserve">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5EA19" w14:textId="77777777" w:rsidR="007E41F3" w:rsidRPr="003959A1" w:rsidRDefault="007E41F3" w:rsidP="007E41F3">
            <w:pPr>
              <w:jc w:val="center"/>
            </w:pPr>
            <w:r w:rsidRPr="003959A1">
              <w:t>Depende de: -</w:t>
            </w:r>
          </w:p>
        </w:tc>
      </w:tr>
      <w:tr w:rsidR="007E41F3" w:rsidRPr="003959A1" w14:paraId="1401FC26"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B0D0" w14:textId="3554ED25" w:rsidR="007E41F3" w:rsidRPr="003959A1" w:rsidRDefault="007E41F3" w:rsidP="00DC3DB8">
            <w:pPr>
              <w:jc w:val="both"/>
            </w:pPr>
            <w:r>
              <w:t>Dada la infraestructura, cuando se seleccione ejecutar una aplicación o evento desde el módulo de ciclo de vida entonces se localiza el script desde el servidor central y envía las instrucciones al nodo respectivo.</w:t>
            </w:r>
            <w:r w:rsidR="00DC3DB8" w:rsidRPr="003959A1">
              <w:t xml:space="preserve"> </w:t>
            </w:r>
          </w:p>
        </w:tc>
      </w:tr>
    </w:tbl>
    <w:p w14:paraId="2B32F674" w14:textId="77777777" w:rsidR="007E41F3" w:rsidRDefault="007E41F3" w:rsidP="00506A50">
      <w:pPr>
        <w:pStyle w:val="ListParagraph"/>
        <w:jc w:val="both"/>
        <w:rPr>
          <w:rFonts w:ascii="Arial" w:hAnsi="Arial"/>
          <w:b/>
        </w:rPr>
      </w:pPr>
    </w:p>
    <w:p w14:paraId="5D257FE7" w14:textId="77777777" w:rsidR="00C068EA" w:rsidRDefault="00C068EA"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117868" w:rsidRPr="003959A1" w14:paraId="1C95D000"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8B0DD" w14:textId="31A586A2" w:rsidR="00117868" w:rsidRPr="003959A1" w:rsidRDefault="00117868" w:rsidP="00117868">
            <w:pPr>
              <w:jc w:val="center"/>
            </w:pPr>
            <w:r w:rsidRPr="003959A1">
              <w:lastRenderedPageBreak/>
              <w:t xml:space="preserve"> </w:t>
            </w:r>
            <w:r>
              <w:t>Consultas a la BD</w:t>
            </w:r>
          </w:p>
        </w:tc>
      </w:tr>
      <w:tr w:rsidR="00117868" w:rsidRPr="003959A1" w14:paraId="0F365436"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4EF1" w14:textId="77777777" w:rsidR="00117868" w:rsidRPr="003959A1" w:rsidRDefault="00117868" w:rsidP="00FD500E">
            <w:pPr>
              <w:jc w:val="center"/>
            </w:pPr>
            <w:r>
              <w:t>Como usuario de la infraestructura quiero que el servidor central pueda realizar consultas a la base de datos de manera</w:t>
            </w:r>
            <w:r w:rsidR="00092D20">
              <w:t xml:space="preserve"> que pueda localizar </w:t>
            </w:r>
            <w:r w:rsidR="00FD500E">
              <w:t>la ruta (</w:t>
            </w:r>
            <w:proofErr w:type="spellStart"/>
            <w:r w:rsidR="00FD500E">
              <w:t>path</w:t>
            </w:r>
            <w:proofErr w:type="spellEnd"/>
            <w:r w:rsidR="00FD500E">
              <w:t>) de la</w:t>
            </w:r>
            <w:r w:rsidR="00092D20">
              <w:t xml:space="preserve"> aplicación a ejecutar junto a sus parámetros de configuración</w:t>
            </w:r>
            <w:r w:rsidR="00FD500E">
              <w:t xml:space="preserve"> y scripts de ejecución</w:t>
            </w:r>
          </w:p>
        </w:tc>
      </w:tr>
      <w:tr w:rsidR="00117868" w:rsidRPr="003959A1" w14:paraId="343F6102"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5B3C" w14:textId="77777777" w:rsidR="00117868" w:rsidRPr="003959A1" w:rsidRDefault="00117868" w:rsidP="00117868">
            <w:pPr>
              <w:jc w:val="center"/>
            </w:pPr>
            <w:r w:rsidRPr="003959A1">
              <w:t>Estimación:</w:t>
            </w:r>
            <w:r w:rsidR="00FD500E">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C871" w14:textId="77777777" w:rsidR="00117868" w:rsidRPr="003959A1" w:rsidRDefault="00117868" w:rsidP="00117868">
            <w:pPr>
              <w:jc w:val="center"/>
            </w:pPr>
            <w:r w:rsidRPr="003959A1">
              <w:t xml:space="preserve">Riesgo: </w:t>
            </w:r>
            <w:r w:rsidR="00FD500E">
              <w:t xml:space="preserve"> Alto</w:t>
            </w:r>
          </w:p>
        </w:tc>
      </w:tr>
      <w:tr w:rsidR="00117868" w:rsidRPr="003959A1" w14:paraId="6C562524"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947EA" w14:textId="77777777" w:rsidR="00117868" w:rsidRPr="003959A1" w:rsidRDefault="00117868" w:rsidP="00117868">
            <w:pPr>
              <w:ind w:left="720" w:hanging="720"/>
              <w:jc w:val="center"/>
            </w:pPr>
            <w:r w:rsidRPr="003959A1">
              <w:t xml:space="preserve">Prioridad: </w:t>
            </w:r>
            <w:r w:rsidR="00C97C5D">
              <w:t xml:space="preserve"> </w:t>
            </w:r>
            <w:proofErr w:type="spellStart"/>
            <w:r w:rsidR="00C97C5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D312" w14:textId="77777777" w:rsidR="00117868" w:rsidRPr="003959A1" w:rsidRDefault="00117868" w:rsidP="00117868">
            <w:pPr>
              <w:jc w:val="center"/>
            </w:pPr>
            <w:r w:rsidRPr="003959A1">
              <w:t>Depende de: -</w:t>
            </w:r>
          </w:p>
        </w:tc>
      </w:tr>
      <w:tr w:rsidR="00117868" w:rsidRPr="003959A1" w14:paraId="6B8DE9CE"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BBA7B" w14:textId="77777777" w:rsidR="00117868" w:rsidRPr="003959A1" w:rsidRDefault="00C97C5D" w:rsidP="00117868">
            <w:r>
              <w:t>Dada la infraestructura, cuando el usuario seleccione ejecutar una aplicación o un evento, entonces el servidor central localiza la información en la base de datos para su ejecución.</w:t>
            </w:r>
          </w:p>
        </w:tc>
      </w:tr>
    </w:tbl>
    <w:p w14:paraId="3E4F7DF8" w14:textId="77777777" w:rsidR="00ED518F" w:rsidRDefault="00ED518F" w:rsidP="00ED518F">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D518F" w:rsidRPr="003959A1" w14:paraId="47F2D95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06FEF" w14:textId="362AB01F" w:rsidR="00ED518F" w:rsidRPr="003959A1" w:rsidRDefault="00ED518F" w:rsidP="00105CE1">
            <w:pPr>
              <w:jc w:val="center"/>
            </w:pPr>
            <w:r w:rsidRPr="003959A1">
              <w:t xml:space="preserve"> </w:t>
            </w:r>
            <w:r>
              <w:t xml:space="preserve"> Cantidad de nodos</w:t>
            </w:r>
          </w:p>
        </w:tc>
      </w:tr>
      <w:tr w:rsidR="00ED518F" w:rsidRPr="003959A1" w14:paraId="61539C61"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81327" w14:textId="77777777" w:rsidR="00ED518F" w:rsidRPr="003959A1" w:rsidRDefault="00ED518F" w:rsidP="00497581">
            <w:pPr>
              <w:jc w:val="center"/>
            </w:pPr>
            <w:r>
              <w:t>Como usuario de la infraestructura quiero que el servidor central envíe a los nodos del sistema distribuido la cantidad de nodos activos de manera que se pueda conocer para cada aplicación los nodos del sistema distribuido</w:t>
            </w:r>
          </w:p>
        </w:tc>
      </w:tr>
      <w:tr w:rsidR="00ED518F" w:rsidRPr="003959A1" w14:paraId="5568E1C3"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30D94" w14:textId="77777777" w:rsidR="00ED518F" w:rsidRPr="003959A1" w:rsidRDefault="00ED518F" w:rsidP="00497581">
            <w:pPr>
              <w:jc w:val="center"/>
            </w:pPr>
            <w:r w:rsidRPr="003959A1">
              <w:t>Estimación:</w:t>
            </w:r>
            <w:r w:rsidR="00105CE1">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CC687" w14:textId="77777777" w:rsidR="00ED518F" w:rsidRPr="003959A1" w:rsidRDefault="00ED518F" w:rsidP="00497581">
            <w:pPr>
              <w:jc w:val="center"/>
            </w:pPr>
            <w:r w:rsidRPr="003959A1">
              <w:t xml:space="preserve">Riesgo: </w:t>
            </w:r>
            <w:r w:rsidR="00105CE1">
              <w:t>Alto</w:t>
            </w:r>
          </w:p>
        </w:tc>
      </w:tr>
      <w:tr w:rsidR="00ED518F" w:rsidRPr="003959A1" w14:paraId="51FE6064"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9E2F0" w14:textId="77777777" w:rsidR="00ED518F" w:rsidRPr="003959A1" w:rsidRDefault="00ED518F" w:rsidP="00497581">
            <w:pPr>
              <w:ind w:left="720" w:hanging="720"/>
              <w:jc w:val="center"/>
            </w:pPr>
            <w:r w:rsidRPr="003959A1">
              <w:t xml:space="preserve">Prioridad: </w:t>
            </w:r>
            <w:proofErr w:type="spellStart"/>
            <w:r w:rsidR="00105CE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D6A6" w14:textId="77777777" w:rsidR="00ED518F" w:rsidRPr="003959A1" w:rsidRDefault="00ED518F" w:rsidP="00497581">
            <w:pPr>
              <w:jc w:val="center"/>
            </w:pPr>
            <w:r w:rsidRPr="003959A1">
              <w:t>Depende de: -</w:t>
            </w:r>
          </w:p>
        </w:tc>
      </w:tr>
      <w:tr w:rsidR="00ED518F" w:rsidRPr="003959A1" w14:paraId="64BE1395"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4BE1D" w14:textId="2FE78D8E" w:rsidR="00ED518F" w:rsidRPr="003959A1" w:rsidRDefault="00105CE1" w:rsidP="00EA6538">
            <w:r>
              <w:t>Dada la infraestructura, cuando</w:t>
            </w:r>
            <w:r w:rsidR="00A57AA8">
              <w:t xml:space="preserve"> se ejecuten las aplicación en  un nodo, entonces se notifica a los demás </w:t>
            </w:r>
            <w:r w:rsidR="00EA6538">
              <w:t>nodos la presencia de un nuevo nodo</w:t>
            </w:r>
            <w:r w:rsidR="00A57AA8">
              <w:t>.</w:t>
            </w:r>
          </w:p>
        </w:tc>
      </w:tr>
    </w:tbl>
    <w:p w14:paraId="58005173" w14:textId="7053062B" w:rsidR="00E02BE4" w:rsidRPr="00E02BE4" w:rsidRDefault="007F0639" w:rsidP="00E02BE4">
      <w:pPr>
        <w:ind w:left="720"/>
        <w:rPr>
          <w:rFonts w:ascii="Arial" w:hAnsi="Arial"/>
          <w:b/>
        </w:rPr>
      </w:pPr>
      <w:r w:rsidRPr="00E02BE4">
        <w:rPr>
          <w:rFonts w:ascii="Arial" w:hAnsi="Arial"/>
          <w:b/>
        </w:rPr>
        <w:br w:type="column"/>
      </w:r>
      <w:r w:rsidR="00E02BE4" w:rsidRPr="00E02BE4">
        <w:rPr>
          <w:rFonts w:ascii="Arial" w:hAnsi="Arial"/>
          <w:b/>
        </w:rPr>
        <w:lastRenderedPageBreak/>
        <w:t>LIBRERÍA DE MENSAJES</w:t>
      </w:r>
    </w:p>
    <w:p w14:paraId="1F419427" w14:textId="77777777" w:rsidR="00E02BE4" w:rsidRPr="00C068EA" w:rsidRDefault="00E02BE4" w:rsidP="00E02BE4">
      <w:pPr>
        <w:pStyle w:val="ListParagraph"/>
        <w:rPr>
          <w:rFonts w:ascii="Arial" w:hAnsi="Arial"/>
          <w:b/>
        </w:rPr>
      </w:pPr>
    </w:p>
    <w:p w14:paraId="31DD5ACF"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AC33E6" w14:paraId="347B882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18B59" w14:textId="1EB362BD" w:rsidR="00E02BE4" w:rsidRPr="00AC33E6" w:rsidRDefault="00E02BE4" w:rsidP="001B4F3F">
            <w:pPr>
              <w:jc w:val="center"/>
              <w:rPr>
                <w:highlight w:val="yellow"/>
              </w:rPr>
            </w:pPr>
            <w:r w:rsidRPr="00095F78">
              <w:t xml:space="preserve"> Atributos configurables librería</w:t>
            </w:r>
          </w:p>
        </w:tc>
      </w:tr>
      <w:tr w:rsidR="00E02BE4" w:rsidRPr="00AC33E6" w14:paraId="7BCB116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2600A" w14:textId="77777777" w:rsidR="00E02BE4" w:rsidRPr="00AC33E6" w:rsidRDefault="00E02BE4" w:rsidP="001B4F3F">
            <w:pPr>
              <w:jc w:val="center"/>
              <w:rPr>
                <w:highlight w:val="yellow"/>
              </w:rPr>
            </w:pPr>
            <w:r w:rsidRPr="00095F78">
              <w:t>Como usuario de la infraestructura quiero que la librería posea atributos de configurables como (</w:t>
            </w:r>
            <w:proofErr w:type="spellStart"/>
            <w:r>
              <w:t>ip</w:t>
            </w:r>
            <w:proofErr w:type="spellEnd"/>
            <w:r>
              <w:t xml:space="preserve"> del remitente y de los </w:t>
            </w:r>
            <w:r w:rsidRPr="00095F78">
              <w:t xml:space="preserve">destinatarios) </w:t>
            </w:r>
            <w:r>
              <w:t>de manera que puedan ser definidos</w:t>
            </w:r>
            <w:r w:rsidRPr="00095F78">
              <w:t xml:space="preserve"> en cualquier momento.</w:t>
            </w:r>
          </w:p>
        </w:tc>
      </w:tr>
      <w:tr w:rsidR="00E02BE4" w:rsidRPr="00AC33E6" w14:paraId="2FBDBEC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6CDD2" w14:textId="77777777" w:rsidR="00E02BE4" w:rsidRPr="00095F78" w:rsidRDefault="00E02BE4" w:rsidP="001B4F3F">
            <w:pPr>
              <w:jc w:val="center"/>
            </w:pPr>
            <w:r w:rsidRPr="00095F78">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2CD60" w14:textId="77777777" w:rsidR="00E02BE4" w:rsidRPr="00095F78" w:rsidRDefault="00E02BE4" w:rsidP="001B4F3F">
            <w:pPr>
              <w:jc w:val="center"/>
            </w:pPr>
            <w:r w:rsidRPr="00095F78">
              <w:t>Riesgo: Alto</w:t>
            </w:r>
          </w:p>
        </w:tc>
      </w:tr>
      <w:tr w:rsidR="00E02BE4" w:rsidRPr="003959A1" w14:paraId="63BFA8B5"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CCF82"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16154" w14:textId="77777777" w:rsidR="00E02BE4" w:rsidRPr="00095F78" w:rsidRDefault="00E02BE4" w:rsidP="001B4F3F">
            <w:pPr>
              <w:jc w:val="center"/>
            </w:pPr>
            <w:r w:rsidRPr="00095F78">
              <w:t>Depende de: -</w:t>
            </w:r>
          </w:p>
        </w:tc>
      </w:tr>
      <w:tr w:rsidR="00E02BE4" w:rsidRPr="003959A1" w14:paraId="1327331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815C0" w14:textId="77777777" w:rsidR="00E02BE4" w:rsidRPr="003959A1" w:rsidRDefault="00E02BE4" w:rsidP="001B4F3F">
            <w:r>
              <w:t xml:space="preserve">Dado un componente de la infraestructura, cuando se inicia la librería entonces se puede colocar el </w:t>
            </w:r>
            <w:proofErr w:type="spellStart"/>
            <w:r>
              <w:t>ip</w:t>
            </w:r>
            <w:proofErr w:type="spellEnd"/>
            <w:r>
              <w:t xml:space="preserve"> del remitente y de los destinatarios a quien se le enviará el mensaje.</w:t>
            </w:r>
          </w:p>
        </w:tc>
      </w:tr>
    </w:tbl>
    <w:p w14:paraId="61E049CE" w14:textId="77777777" w:rsidR="00E02BE4" w:rsidRDefault="00E02BE4" w:rsidP="00E02BE4">
      <w:pPr>
        <w:pStyle w:val="ListParagraph"/>
        <w:jc w:val="both"/>
        <w:rPr>
          <w:rFonts w:ascii="Arial" w:hAnsi="Arial"/>
          <w:b/>
        </w:rPr>
      </w:pPr>
    </w:p>
    <w:p w14:paraId="747C4A1C"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BA55C8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120D" w14:textId="62DFBF74" w:rsidR="00E02BE4" w:rsidRPr="003959A1" w:rsidRDefault="00E02BE4" w:rsidP="001B4F3F">
            <w:pPr>
              <w:jc w:val="center"/>
            </w:pPr>
            <w:r w:rsidRPr="003959A1">
              <w:t xml:space="preserve"> </w:t>
            </w:r>
            <w:r>
              <w:t>Mensajes simples</w:t>
            </w:r>
          </w:p>
        </w:tc>
      </w:tr>
      <w:tr w:rsidR="00E02BE4" w:rsidRPr="003959A1" w14:paraId="46FEEB5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C99A3" w14:textId="77777777" w:rsidR="00E02BE4" w:rsidRPr="003959A1" w:rsidRDefault="00E02BE4" w:rsidP="001B4F3F">
            <w:pPr>
              <w:jc w:val="center"/>
            </w:pPr>
            <w:r>
              <w:t xml:space="preserve">Como usuario de la infraestructura quiero que la librería posea un método para enviar el mensaje de manera que sea simple su invocación: </w:t>
            </w:r>
            <w:proofErr w:type="spellStart"/>
            <w:r>
              <w:t>m.mensaje</w:t>
            </w:r>
            <w:proofErr w:type="spellEnd"/>
            <w:r>
              <w:t>(“hola”);</w:t>
            </w:r>
          </w:p>
        </w:tc>
      </w:tr>
      <w:tr w:rsidR="00E02BE4" w:rsidRPr="003959A1" w14:paraId="7D6C613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73C60"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40B91" w14:textId="77777777" w:rsidR="00E02BE4" w:rsidRPr="003959A1" w:rsidRDefault="00E02BE4" w:rsidP="001B4F3F">
            <w:pPr>
              <w:jc w:val="center"/>
            </w:pPr>
            <w:r w:rsidRPr="003959A1">
              <w:t xml:space="preserve">Riesgo: </w:t>
            </w:r>
            <w:r>
              <w:t>Alto</w:t>
            </w:r>
          </w:p>
        </w:tc>
      </w:tr>
      <w:tr w:rsidR="00E02BE4" w:rsidRPr="003959A1" w14:paraId="3D53E4F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B3767"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946F5" w14:textId="77777777" w:rsidR="00E02BE4" w:rsidRPr="003959A1" w:rsidRDefault="00E02BE4" w:rsidP="001B4F3F">
            <w:pPr>
              <w:jc w:val="center"/>
            </w:pPr>
            <w:r w:rsidRPr="003959A1">
              <w:t>Depende de: -</w:t>
            </w:r>
          </w:p>
        </w:tc>
      </w:tr>
      <w:tr w:rsidR="00E02BE4" w:rsidRPr="003959A1" w14:paraId="3E30683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C2C2" w14:textId="77777777" w:rsidR="00E02BE4" w:rsidRPr="003959A1" w:rsidRDefault="00E02BE4" w:rsidP="001B4F3F">
            <w:r>
              <w:t>Dada la librería de mensajes, cuando se quiera enviar un mensaje entonces se indique solamente el mensaje.</w:t>
            </w:r>
            <w:r w:rsidRPr="003959A1">
              <w:t xml:space="preserve"> </w:t>
            </w:r>
          </w:p>
        </w:tc>
      </w:tr>
    </w:tbl>
    <w:p w14:paraId="6219DFDD" w14:textId="77777777" w:rsidR="00E02BE4" w:rsidRDefault="00E02BE4" w:rsidP="00E02BE4">
      <w:pPr>
        <w:pStyle w:val="ListParagraph"/>
        <w:jc w:val="both"/>
        <w:rPr>
          <w:rFonts w:ascii="Arial" w:hAnsi="Arial"/>
          <w:b/>
        </w:rPr>
      </w:pPr>
    </w:p>
    <w:p w14:paraId="15AE06BE" w14:textId="77777777" w:rsidR="00E02BE4" w:rsidRDefault="00E02BE4" w:rsidP="00E02BE4">
      <w:pPr>
        <w:pStyle w:val="ListParagraph"/>
        <w:jc w:val="both"/>
        <w:rPr>
          <w:rFonts w:ascii="Arial" w:hAnsi="Arial"/>
          <w:b/>
        </w:rPr>
      </w:pPr>
    </w:p>
    <w:p w14:paraId="5045584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AC33E6" w14:paraId="2958B2A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7760E" w14:textId="3CC0BA54" w:rsidR="00E02BE4" w:rsidRPr="00AC33E6" w:rsidRDefault="00E02BE4" w:rsidP="001B4F3F">
            <w:pPr>
              <w:jc w:val="center"/>
              <w:rPr>
                <w:highlight w:val="yellow"/>
              </w:rPr>
            </w:pPr>
            <w:r w:rsidRPr="00095F78">
              <w:t xml:space="preserve"> </w:t>
            </w:r>
            <w:r>
              <w:t>Fecha y hora del mensaje</w:t>
            </w:r>
          </w:p>
        </w:tc>
      </w:tr>
      <w:tr w:rsidR="00E02BE4" w:rsidRPr="00AC33E6" w14:paraId="5983742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A9A04" w14:textId="77777777" w:rsidR="00E02BE4" w:rsidRPr="00AC33E6" w:rsidRDefault="00E02BE4" w:rsidP="001B4F3F">
            <w:pPr>
              <w:jc w:val="center"/>
              <w:rPr>
                <w:highlight w:val="yellow"/>
              </w:rPr>
            </w:pPr>
            <w:r w:rsidRPr="00095F78">
              <w:t>Como usuario de la infraestructura quiero que la librería posea</w:t>
            </w:r>
            <w:r>
              <w:t xml:space="preserve"> la fecha y hora actual de manera que se conozca cuando se envío o recibió el mensaje.</w:t>
            </w:r>
          </w:p>
        </w:tc>
      </w:tr>
      <w:tr w:rsidR="00E02BE4" w:rsidRPr="00AC33E6" w14:paraId="4AB7D63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AE650" w14:textId="77777777" w:rsidR="00E02BE4" w:rsidRPr="00095F78" w:rsidRDefault="00E02BE4" w:rsidP="001B4F3F">
            <w:pPr>
              <w:jc w:val="center"/>
            </w:pPr>
            <w:r w:rsidRPr="00095F78">
              <w:t>Estimación:</w:t>
            </w:r>
            <w:r>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25A1C" w14:textId="77777777" w:rsidR="00E02BE4" w:rsidRPr="00095F78" w:rsidRDefault="00E02BE4" w:rsidP="001B4F3F">
            <w:pPr>
              <w:jc w:val="center"/>
            </w:pPr>
            <w:r w:rsidRPr="00095F78">
              <w:t>Riesgo: Alto</w:t>
            </w:r>
          </w:p>
        </w:tc>
      </w:tr>
      <w:tr w:rsidR="00E02BE4" w:rsidRPr="003959A1" w14:paraId="1E854EF0"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1C125"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B4EA8" w14:textId="77777777" w:rsidR="00E02BE4" w:rsidRPr="00095F78" w:rsidRDefault="00E02BE4" w:rsidP="001B4F3F">
            <w:pPr>
              <w:jc w:val="center"/>
            </w:pPr>
            <w:r w:rsidRPr="00095F78">
              <w:t>Depende de: -</w:t>
            </w:r>
          </w:p>
        </w:tc>
      </w:tr>
      <w:tr w:rsidR="00E02BE4" w:rsidRPr="003959A1" w14:paraId="48532B4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00BC" w14:textId="77777777" w:rsidR="00E02BE4" w:rsidRPr="003959A1" w:rsidRDefault="00E02BE4" w:rsidP="001B4F3F">
            <w:r w:rsidRPr="003959A1">
              <w:t xml:space="preserve"> </w:t>
            </w:r>
            <w:r>
              <w:t>Dada la librería de mensajes, cuando se envíe un mensaje entonces se indique la fecha y hora actual.</w:t>
            </w:r>
          </w:p>
        </w:tc>
      </w:tr>
    </w:tbl>
    <w:p w14:paraId="39B0FE51" w14:textId="77777777" w:rsidR="00E02BE4" w:rsidRDefault="00E02BE4" w:rsidP="00E02BE4">
      <w:pPr>
        <w:pStyle w:val="ListParagraph"/>
        <w:jc w:val="both"/>
        <w:rPr>
          <w:rFonts w:ascii="Arial" w:hAnsi="Arial"/>
          <w:b/>
        </w:rPr>
      </w:pPr>
    </w:p>
    <w:p w14:paraId="56193EFE" w14:textId="77777777" w:rsidR="00E02BE4" w:rsidRDefault="00E02BE4" w:rsidP="00E02BE4">
      <w:pPr>
        <w:pStyle w:val="ListParagraph"/>
        <w:jc w:val="both"/>
        <w:rPr>
          <w:rFonts w:ascii="Arial" w:hAnsi="Arial"/>
          <w:b/>
        </w:rPr>
      </w:pPr>
    </w:p>
    <w:p w14:paraId="219280C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3959A1" w14:paraId="2646D05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1FD80" w14:textId="48B905A7" w:rsidR="00E02BE4" w:rsidRPr="005525A1" w:rsidRDefault="00E02BE4" w:rsidP="001B4F3F">
            <w:pPr>
              <w:jc w:val="center"/>
              <w:rPr>
                <w:highlight w:val="yellow"/>
              </w:rPr>
            </w:pPr>
            <w:r w:rsidRPr="005525A1">
              <w:rPr>
                <w:highlight w:val="yellow"/>
              </w:rPr>
              <w:lastRenderedPageBreak/>
              <w:t xml:space="preserve">  Puerto de mensajes</w:t>
            </w:r>
          </w:p>
        </w:tc>
      </w:tr>
      <w:tr w:rsidR="00E02BE4" w:rsidRPr="003959A1" w14:paraId="7D98454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A12F" w14:textId="77777777" w:rsidR="00E02BE4" w:rsidRPr="005525A1" w:rsidRDefault="00E02BE4" w:rsidP="001B4F3F">
            <w:pPr>
              <w:jc w:val="center"/>
              <w:rPr>
                <w:highlight w:val="yellow"/>
              </w:rPr>
            </w:pPr>
            <w:r w:rsidRPr="005525A1">
              <w:rPr>
                <w:highlight w:val="yellow"/>
              </w:rPr>
              <w:t>Como usuario de la infraestructura quiero que la librería permita recibir mensajes a través de un puerto predeterminado de manera que todas los usuarios no deban configurar el puerto de escucha.</w:t>
            </w:r>
          </w:p>
        </w:tc>
      </w:tr>
      <w:tr w:rsidR="00E02BE4" w:rsidRPr="003959A1" w14:paraId="16A447B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71115" w14:textId="77777777" w:rsidR="00E02BE4" w:rsidRPr="005525A1" w:rsidRDefault="00E02BE4" w:rsidP="001B4F3F">
            <w:pPr>
              <w:jc w:val="center"/>
              <w:rPr>
                <w:highlight w:val="yellow"/>
              </w:rPr>
            </w:pPr>
            <w:r w:rsidRPr="005525A1">
              <w:rPr>
                <w:highlight w:val="yellow"/>
              </w:rPr>
              <w:t>Estimación:30min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72D5F" w14:textId="77777777" w:rsidR="00E02BE4" w:rsidRPr="005525A1" w:rsidRDefault="00E02BE4" w:rsidP="001B4F3F">
            <w:pPr>
              <w:jc w:val="center"/>
              <w:rPr>
                <w:highlight w:val="yellow"/>
              </w:rPr>
            </w:pPr>
            <w:r w:rsidRPr="005525A1">
              <w:rPr>
                <w:highlight w:val="yellow"/>
              </w:rPr>
              <w:t>Riesgo: Medio</w:t>
            </w:r>
          </w:p>
        </w:tc>
      </w:tr>
      <w:tr w:rsidR="00E02BE4" w:rsidRPr="003959A1" w14:paraId="6CDDFD1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005C8" w14:textId="77777777" w:rsidR="00E02BE4" w:rsidRPr="005525A1" w:rsidRDefault="00E02BE4" w:rsidP="001B4F3F">
            <w:pPr>
              <w:ind w:left="720" w:hanging="720"/>
              <w:jc w:val="center"/>
              <w:rPr>
                <w:highlight w:val="yellow"/>
              </w:rPr>
            </w:pPr>
            <w:r w:rsidRPr="005525A1">
              <w:rPr>
                <w:highlight w:val="yellow"/>
              </w:rPr>
              <w:t xml:space="preserve">Prioridad: </w:t>
            </w:r>
            <w:proofErr w:type="spellStart"/>
            <w:r w:rsidRPr="005525A1">
              <w:rPr>
                <w:highlight w:val="yellow"/>
              </w:rP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A9C60" w14:textId="77777777" w:rsidR="00E02BE4" w:rsidRPr="005525A1" w:rsidRDefault="00E02BE4" w:rsidP="001B4F3F">
            <w:pPr>
              <w:jc w:val="center"/>
              <w:rPr>
                <w:highlight w:val="yellow"/>
              </w:rPr>
            </w:pPr>
            <w:r w:rsidRPr="005525A1">
              <w:rPr>
                <w:highlight w:val="yellow"/>
              </w:rPr>
              <w:t>Depende de: -</w:t>
            </w:r>
          </w:p>
        </w:tc>
      </w:tr>
      <w:tr w:rsidR="00E02BE4" w:rsidRPr="003959A1" w14:paraId="033BC1C4"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3630E" w14:textId="77777777" w:rsidR="00E02BE4" w:rsidRPr="005525A1" w:rsidRDefault="00E02BE4" w:rsidP="001B4F3F">
            <w:pPr>
              <w:rPr>
                <w:highlight w:val="yellow"/>
              </w:rPr>
            </w:pPr>
            <w:r w:rsidRPr="005525A1">
              <w:rPr>
                <w:highlight w:val="yellow"/>
              </w:rPr>
              <w:t xml:space="preserve">Dada la librería de mensajes, cuando se quiera escuchar por los mensajes entrantes entonces se realice por el mismo puerto en todas las aplicaciones. </w:t>
            </w:r>
            <w:bookmarkStart w:id="0" w:name="_GoBack"/>
            <w:bookmarkEnd w:id="0"/>
          </w:p>
        </w:tc>
      </w:tr>
    </w:tbl>
    <w:p w14:paraId="26854017" w14:textId="50F13AC0"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CICLO DE VIDA</w:t>
      </w:r>
    </w:p>
    <w:p w14:paraId="60F87B90" w14:textId="77777777" w:rsidR="00E02BE4" w:rsidRDefault="00E02BE4" w:rsidP="00E02BE4">
      <w:pPr>
        <w:pStyle w:val="ListParagraph"/>
        <w:jc w:val="both"/>
        <w:rPr>
          <w:rFonts w:ascii="Arial" w:hAnsi="Arial"/>
          <w:b/>
        </w:rPr>
      </w:pPr>
    </w:p>
    <w:p w14:paraId="37A91F8D"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7FC66C0C"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C5FE" w14:textId="77777777" w:rsidR="003716BB" w:rsidRPr="003959A1" w:rsidRDefault="003716BB" w:rsidP="005525A1">
            <w:pPr>
              <w:jc w:val="center"/>
            </w:pPr>
            <w:r>
              <w:t>Comunicación con el servidor central</w:t>
            </w:r>
          </w:p>
        </w:tc>
      </w:tr>
      <w:tr w:rsidR="003716BB" w:rsidRPr="003959A1" w14:paraId="07E97BB3"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1333" w14:textId="77777777" w:rsidR="003716BB" w:rsidRPr="003959A1" w:rsidRDefault="003716BB" w:rsidP="005525A1">
            <w:pPr>
              <w:jc w:val="center"/>
            </w:pPr>
            <w:r>
              <w:t>Como usuario de la infraestructura quiero el módulo de ciclo de vida se comunique con el servidor central para desplegar las aplicaciones indicadas por el usuario de manera que puedan ejecutarse en cada nodo.</w:t>
            </w:r>
          </w:p>
        </w:tc>
      </w:tr>
      <w:tr w:rsidR="003716BB" w:rsidRPr="003959A1" w14:paraId="0E836CC1"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B325C" w14:textId="77777777" w:rsidR="003716BB" w:rsidRPr="003959A1" w:rsidRDefault="003716BB" w:rsidP="005525A1">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7ACF8" w14:textId="77777777" w:rsidR="003716BB" w:rsidRPr="003959A1" w:rsidRDefault="003716BB" w:rsidP="005525A1">
            <w:pPr>
              <w:jc w:val="center"/>
            </w:pPr>
            <w:r w:rsidRPr="003959A1">
              <w:t xml:space="preserve">Riesgo: </w:t>
            </w:r>
            <w:r>
              <w:t>Alto</w:t>
            </w:r>
          </w:p>
        </w:tc>
      </w:tr>
      <w:tr w:rsidR="003716BB" w:rsidRPr="003959A1" w14:paraId="345E3F5C"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FE69A" w14:textId="77777777" w:rsidR="003716BB" w:rsidRPr="003959A1" w:rsidRDefault="003716BB" w:rsidP="005525A1">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E8E85" w14:textId="77777777" w:rsidR="003716BB" w:rsidRPr="003959A1" w:rsidRDefault="003716BB" w:rsidP="005525A1">
            <w:pPr>
              <w:jc w:val="center"/>
            </w:pPr>
            <w:r w:rsidRPr="003959A1">
              <w:t>Depende de: -</w:t>
            </w:r>
          </w:p>
        </w:tc>
      </w:tr>
      <w:tr w:rsidR="003716BB" w:rsidRPr="003959A1" w14:paraId="1C3C0138"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18B5C" w14:textId="77777777" w:rsidR="003716BB" w:rsidRPr="003959A1" w:rsidRDefault="003716BB" w:rsidP="005525A1">
            <w:r>
              <w:t>Dado el módulo de ciclo de vida, cuando se desee ejecutar una aplicación entonces se le comunica al servidor central para ejecutar el script correspondiente</w:t>
            </w:r>
          </w:p>
        </w:tc>
      </w:tr>
    </w:tbl>
    <w:p w14:paraId="6EC7382F" w14:textId="77777777" w:rsidR="003716BB" w:rsidRDefault="003716BB" w:rsidP="00E02BE4">
      <w:pPr>
        <w:pStyle w:val="ListParagraph"/>
        <w:jc w:val="both"/>
        <w:rPr>
          <w:rFonts w:ascii="Arial" w:hAnsi="Arial"/>
          <w:b/>
        </w:rPr>
      </w:pPr>
    </w:p>
    <w:p w14:paraId="6BC34AFF" w14:textId="77777777" w:rsidR="003716BB" w:rsidRDefault="003716BB" w:rsidP="00E02BE4">
      <w:pPr>
        <w:pStyle w:val="ListParagraph"/>
        <w:jc w:val="both"/>
        <w:rPr>
          <w:rFonts w:ascii="Arial" w:hAnsi="Arial"/>
          <w:b/>
        </w:rPr>
      </w:pPr>
    </w:p>
    <w:p w14:paraId="3E211671" w14:textId="77777777" w:rsidR="003716BB" w:rsidRDefault="003716BB"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300877F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C2EB3" w14:textId="7D1AA909" w:rsidR="00E02BE4" w:rsidRPr="003959A1" w:rsidRDefault="00E02BE4" w:rsidP="001B4F3F">
            <w:pPr>
              <w:jc w:val="center"/>
            </w:pPr>
            <w:r w:rsidRPr="003959A1">
              <w:t xml:space="preserve"> </w:t>
            </w:r>
            <w:r>
              <w:t>Mensaje a un nodo particular</w:t>
            </w:r>
          </w:p>
        </w:tc>
      </w:tr>
      <w:tr w:rsidR="00E02BE4" w:rsidRPr="003959A1" w14:paraId="509D983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04BED" w14:textId="77777777" w:rsidR="00E02BE4" w:rsidRPr="003959A1" w:rsidRDefault="00E02BE4" w:rsidP="001B4F3F">
            <w:pPr>
              <w:jc w:val="center"/>
            </w:pPr>
            <w:r>
              <w:t>Como usuario de la infraestructura quiero que el módulo de ciclo de vida permita enviar un mensaje particular a un nodo de manera que el usuario pueda indicar el número de nodo y la información a enviarle.</w:t>
            </w:r>
          </w:p>
        </w:tc>
      </w:tr>
      <w:tr w:rsidR="00E02BE4" w:rsidRPr="003959A1" w14:paraId="55E50F8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55D02"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E634" w14:textId="77777777" w:rsidR="00E02BE4" w:rsidRPr="003959A1" w:rsidRDefault="00E02BE4" w:rsidP="001B4F3F">
            <w:pPr>
              <w:jc w:val="center"/>
            </w:pPr>
            <w:r w:rsidRPr="003959A1">
              <w:t xml:space="preserve">Riesgo: </w:t>
            </w:r>
            <w:r>
              <w:t>Alto</w:t>
            </w:r>
          </w:p>
        </w:tc>
      </w:tr>
      <w:tr w:rsidR="00E02BE4" w:rsidRPr="003959A1" w14:paraId="194F11F4"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0FE63"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0817" w14:textId="77777777" w:rsidR="00E02BE4" w:rsidRPr="003959A1" w:rsidRDefault="00E02BE4" w:rsidP="001B4F3F">
            <w:pPr>
              <w:jc w:val="center"/>
            </w:pPr>
            <w:r w:rsidRPr="003959A1">
              <w:t>Depende de: -</w:t>
            </w:r>
          </w:p>
        </w:tc>
      </w:tr>
      <w:tr w:rsidR="00E02BE4" w:rsidRPr="003959A1" w14:paraId="3E286A1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08EF1" w14:textId="77777777" w:rsidR="00E02BE4" w:rsidRPr="003959A1" w:rsidRDefault="00E02BE4" w:rsidP="001B4F3F">
            <w:r>
              <w:t>Dado el módulo de ciclo de vida, cuando se inicie para una aplicación particular entonces se puede enviar la información para un nodo particular.</w:t>
            </w:r>
          </w:p>
        </w:tc>
      </w:tr>
    </w:tbl>
    <w:p w14:paraId="2F7B23E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3728F0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D91E4" w14:textId="02D3C884" w:rsidR="00E02BE4" w:rsidRPr="003959A1" w:rsidRDefault="00E02BE4" w:rsidP="001B4F3F">
            <w:pPr>
              <w:jc w:val="center"/>
            </w:pPr>
            <w:r w:rsidRPr="003959A1">
              <w:t xml:space="preserve"> </w:t>
            </w:r>
            <w:r>
              <w:t xml:space="preserve"> Eventos ciclo de vida</w:t>
            </w:r>
          </w:p>
        </w:tc>
      </w:tr>
      <w:tr w:rsidR="00E02BE4" w:rsidRPr="003959A1" w14:paraId="7A8F31A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6BA8B" w14:textId="77777777" w:rsidR="00E02BE4" w:rsidRPr="003959A1" w:rsidRDefault="00E02BE4" w:rsidP="001B4F3F">
            <w:pPr>
              <w:jc w:val="center"/>
            </w:pPr>
            <w:r>
              <w:t>Como usuario de la infraestructura quiero que existan eventos relacionados con las acciones a realizar (iniciar, detener un nodo, detener todos los nodos) en las aplicaciones de manera que el usuario los genere en cualquier momento</w:t>
            </w:r>
          </w:p>
        </w:tc>
      </w:tr>
      <w:tr w:rsidR="00E02BE4" w:rsidRPr="003959A1" w14:paraId="2DB7054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08E43"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7BFB" w14:textId="77777777" w:rsidR="00E02BE4" w:rsidRPr="003959A1" w:rsidRDefault="00E02BE4" w:rsidP="001B4F3F">
            <w:pPr>
              <w:jc w:val="center"/>
            </w:pPr>
            <w:r w:rsidRPr="003959A1">
              <w:t xml:space="preserve">Riesgo: </w:t>
            </w:r>
            <w:r>
              <w:t>Alto</w:t>
            </w:r>
          </w:p>
        </w:tc>
      </w:tr>
      <w:tr w:rsidR="00E02BE4" w:rsidRPr="003959A1" w14:paraId="4E22C11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25E5D"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135E" w14:textId="77777777" w:rsidR="00E02BE4" w:rsidRPr="003959A1" w:rsidRDefault="00E02BE4" w:rsidP="001B4F3F">
            <w:pPr>
              <w:jc w:val="center"/>
            </w:pPr>
            <w:r w:rsidRPr="003959A1">
              <w:t>Depende de: -</w:t>
            </w:r>
          </w:p>
        </w:tc>
      </w:tr>
      <w:tr w:rsidR="00E02BE4" w:rsidRPr="003959A1" w14:paraId="775A5A7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71F59" w14:textId="77777777" w:rsidR="00E02BE4" w:rsidRPr="003959A1" w:rsidRDefault="00E02BE4" w:rsidP="001B4F3F">
            <w:r>
              <w:t>Dado el módulo de ciclo de vida, cuando se inicie la aplicación entonces se obtengan los eventos relacionados a las aplicaciones de sistemas distribuido.</w:t>
            </w:r>
          </w:p>
        </w:tc>
      </w:tr>
    </w:tbl>
    <w:p w14:paraId="604C9B55" w14:textId="77777777" w:rsidR="00E02BE4" w:rsidRDefault="00E02BE4" w:rsidP="00E02BE4">
      <w:pPr>
        <w:pStyle w:val="ListParagraph"/>
        <w:jc w:val="both"/>
        <w:rPr>
          <w:rFonts w:ascii="Arial" w:hAnsi="Arial"/>
          <w:b/>
        </w:rPr>
      </w:pPr>
    </w:p>
    <w:p w14:paraId="75EFF680" w14:textId="77777777" w:rsidR="00E02BE4" w:rsidRDefault="00E02BE4" w:rsidP="00E02BE4">
      <w:pPr>
        <w:pStyle w:val="ListParagraph"/>
        <w:jc w:val="both"/>
        <w:rPr>
          <w:rFonts w:ascii="Arial" w:hAnsi="Arial"/>
          <w:b/>
        </w:rPr>
      </w:pPr>
    </w:p>
    <w:p w14:paraId="11D0788D" w14:textId="77777777" w:rsidR="00E02BE4" w:rsidRPr="000C27D9" w:rsidRDefault="00E02BE4" w:rsidP="000C27D9">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8C8655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D6A01" w14:textId="11C02861" w:rsidR="00E02BE4" w:rsidRPr="003959A1" w:rsidRDefault="00E02BE4" w:rsidP="001B4F3F">
            <w:pPr>
              <w:jc w:val="center"/>
            </w:pPr>
            <w:r w:rsidRPr="003959A1">
              <w:lastRenderedPageBreak/>
              <w:t xml:space="preserve"> </w:t>
            </w:r>
            <w:r>
              <w:t>Botones en módulo ciclo de vida</w:t>
            </w:r>
          </w:p>
        </w:tc>
      </w:tr>
      <w:tr w:rsidR="00E02BE4" w:rsidRPr="003959A1" w14:paraId="7449EBC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5285A" w14:textId="77777777" w:rsidR="00E02BE4" w:rsidRPr="003959A1" w:rsidRDefault="00E02BE4" w:rsidP="001B4F3F">
            <w:pPr>
              <w:jc w:val="center"/>
            </w:pPr>
            <w:r>
              <w:t>Como usuario de la infraestructura quiero que existan botones dentro del módulo de ciclo de vida asociados a los eventos de manera que el usuario pueda controlar los nodos a través de ellos.</w:t>
            </w:r>
          </w:p>
        </w:tc>
      </w:tr>
      <w:tr w:rsidR="00E02BE4" w:rsidRPr="003959A1" w14:paraId="702AF00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7C88D"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A22A" w14:textId="77777777" w:rsidR="00E02BE4" w:rsidRPr="003959A1" w:rsidRDefault="00E02BE4" w:rsidP="001B4F3F">
            <w:pPr>
              <w:jc w:val="center"/>
            </w:pPr>
            <w:r w:rsidRPr="003959A1">
              <w:t xml:space="preserve">Riesgo: </w:t>
            </w:r>
            <w:r>
              <w:t>Alto</w:t>
            </w:r>
          </w:p>
        </w:tc>
      </w:tr>
      <w:tr w:rsidR="00E02BE4" w:rsidRPr="003959A1" w14:paraId="7502A63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76DC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A288D" w14:textId="77777777" w:rsidR="00E02BE4" w:rsidRPr="003959A1" w:rsidRDefault="00E02BE4" w:rsidP="001B4F3F">
            <w:pPr>
              <w:jc w:val="center"/>
            </w:pPr>
            <w:r w:rsidRPr="003959A1">
              <w:t>Depende de: -</w:t>
            </w:r>
          </w:p>
        </w:tc>
      </w:tr>
      <w:tr w:rsidR="00E02BE4" w:rsidRPr="003959A1" w14:paraId="2F80433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F1D6" w14:textId="77777777" w:rsidR="00E02BE4" w:rsidRPr="003959A1" w:rsidRDefault="00E02BE4" w:rsidP="001B4F3F">
            <w:r>
              <w:t>Dado el módulo de ciclo de vida, cuando sea inicie la aplicación entonces se visualicen los botones asociados a los eventos.</w:t>
            </w:r>
            <w:r w:rsidRPr="003959A1">
              <w:t xml:space="preserve"> </w:t>
            </w:r>
          </w:p>
        </w:tc>
      </w:tr>
    </w:tbl>
    <w:p w14:paraId="66A019E2" w14:textId="77777777" w:rsidR="00E02BE4" w:rsidRDefault="00E02BE4" w:rsidP="00E02BE4">
      <w:pPr>
        <w:pStyle w:val="ListParagraph"/>
        <w:jc w:val="both"/>
        <w:rPr>
          <w:rFonts w:ascii="Arial" w:hAnsi="Arial"/>
          <w:b/>
        </w:rPr>
      </w:pPr>
    </w:p>
    <w:p w14:paraId="270DCFB7" w14:textId="77777777" w:rsidR="00E02BE4" w:rsidRDefault="00E02BE4" w:rsidP="00E02BE4">
      <w:pPr>
        <w:pStyle w:val="ListParagraph"/>
        <w:jc w:val="both"/>
        <w:rPr>
          <w:rFonts w:ascii="Arial" w:hAnsi="Arial"/>
          <w:b/>
        </w:rPr>
      </w:pPr>
    </w:p>
    <w:p w14:paraId="57E66670" w14:textId="77777777" w:rsidR="00E02BE4" w:rsidRDefault="00E02BE4" w:rsidP="00E02BE4">
      <w:pPr>
        <w:pStyle w:val="ListParagraph"/>
        <w:jc w:val="both"/>
        <w:rPr>
          <w:rFonts w:ascii="Arial" w:hAnsi="Arial"/>
          <w:b/>
        </w:rPr>
      </w:pPr>
    </w:p>
    <w:p w14:paraId="3CF4B10D" w14:textId="2A0973B2" w:rsidR="00E02BE4" w:rsidRPr="00E02BE4" w:rsidRDefault="000C27D9" w:rsidP="00E02BE4">
      <w:pPr>
        <w:ind w:left="720"/>
        <w:jc w:val="both"/>
        <w:rPr>
          <w:rFonts w:ascii="Arial" w:hAnsi="Arial"/>
          <w:b/>
        </w:rPr>
      </w:pPr>
      <w:r>
        <w:rPr>
          <w:rFonts w:ascii="Arial" w:hAnsi="Arial"/>
          <w:b/>
        </w:rPr>
        <w:br w:type="column"/>
      </w:r>
      <w:r w:rsidR="00E02BE4" w:rsidRPr="00E02BE4">
        <w:rPr>
          <w:rFonts w:ascii="Arial" w:hAnsi="Arial"/>
          <w:b/>
        </w:rPr>
        <w:lastRenderedPageBreak/>
        <w:t>MÓDULO DE MONITOREO</w:t>
      </w:r>
    </w:p>
    <w:p w14:paraId="12391BD0" w14:textId="77777777" w:rsidR="00E02BE4" w:rsidRDefault="00E02BE4" w:rsidP="00E02BE4">
      <w:pPr>
        <w:jc w:val="both"/>
        <w:rPr>
          <w:rFonts w:ascii="Arial" w:hAnsi="Arial"/>
          <w:b/>
        </w:rPr>
      </w:pPr>
    </w:p>
    <w:p w14:paraId="33ECB71B" w14:textId="77777777" w:rsidR="00E02BE4" w:rsidRDefault="00E02BE4" w:rsidP="00E02BE4">
      <w:pPr>
        <w:jc w:val="both"/>
        <w:rPr>
          <w:rFonts w:ascii="Arial" w:hAnsi="Arial"/>
          <w:b/>
        </w:rPr>
      </w:pPr>
    </w:p>
    <w:p w14:paraId="1B3957A9"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3B145A5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4A180" w14:textId="13D9BC1A" w:rsidR="00E02BE4" w:rsidRPr="003959A1" w:rsidRDefault="00E02BE4" w:rsidP="001B4F3F">
            <w:pPr>
              <w:jc w:val="center"/>
            </w:pPr>
            <w:r w:rsidRPr="003959A1">
              <w:t xml:space="preserve"> </w:t>
            </w:r>
            <w:r>
              <w:t xml:space="preserve"> Recibir información</w:t>
            </w:r>
          </w:p>
        </w:tc>
      </w:tr>
      <w:tr w:rsidR="00E02BE4" w:rsidRPr="003959A1" w14:paraId="4C6A22F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A3684" w14:textId="77777777" w:rsidR="00E02BE4" w:rsidRPr="003959A1" w:rsidRDefault="00E02BE4" w:rsidP="001B4F3F">
            <w:pPr>
              <w:jc w:val="center"/>
            </w:pPr>
            <w:r>
              <w:t>Como usuario de la infraestructura quiero que el módulo de monitoreo reciba la información enviada por el servidor central de manera que pueda ser visualizada por el usuario.</w:t>
            </w:r>
          </w:p>
        </w:tc>
      </w:tr>
      <w:tr w:rsidR="00E02BE4" w:rsidRPr="003959A1" w14:paraId="78A3747F"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B7236"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9425A" w14:textId="77777777" w:rsidR="00E02BE4" w:rsidRPr="003959A1" w:rsidRDefault="00E02BE4" w:rsidP="001B4F3F">
            <w:pPr>
              <w:jc w:val="center"/>
            </w:pPr>
            <w:r w:rsidRPr="003959A1">
              <w:t xml:space="preserve">Riesgo: </w:t>
            </w:r>
            <w:r>
              <w:t>Alto</w:t>
            </w:r>
          </w:p>
        </w:tc>
      </w:tr>
      <w:tr w:rsidR="00E02BE4" w:rsidRPr="003959A1" w14:paraId="3293815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92B71"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458E8" w14:textId="77777777" w:rsidR="00E02BE4" w:rsidRPr="003959A1" w:rsidRDefault="00E02BE4" w:rsidP="001B4F3F">
            <w:pPr>
              <w:jc w:val="center"/>
            </w:pPr>
            <w:r w:rsidRPr="003959A1">
              <w:t>Depende de: -</w:t>
            </w:r>
          </w:p>
        </w:tc>
      </w:tr>
      <w:tr w:rsidR="00E02BE4" w:rsidRPr="003959A1" w14:paraId="4B7ABA8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B8C1" w14:textId="77777777" w:rsidR="00E02BE4" w:rsidRPr="003959A1" w:rsidRDefault="00E02BE4" w:rsidP="001B4F3F">
            <w:r>
              <w:t>Dado el módulo de monitoreo, cuando se reciba la información proveniente del servidor central entonces se coloca para ser visualizada por el usuario.</w:t>
            </w:r>
          </w:p>
        </w:tc>
      </w:tr>
    </w:tbl>
    <w:p w14:paraId="3E519A0A" w14:textId="77777777" w:rsidR="00E02BE4" w:rsidRDefault="00E02BE4" w:rsidP="00E02BE4">
      <w:pPr>
        <w:pStyle w:val="ListParagraph"/>
        <w:jc w:val="both"/>
        <w:rPr>
          <w:rFonts w:ascii="Arial" w:hAnsi="Arial"/>
          <w:b/>
        </w:rPr>
      </w:pPr>
    </w:p>
    <w:p w14:paraId="5B8F4DC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0ADCF67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84E9F" w14:textId="2311F808" w:rsidR="00E02BE4" w:rsidRPr="003959A1" w:rsidRDefault="00E02BE4" w:rsidP="001B4F3F">
            <w:pPr>
              <w:jc w:val="center"/>
            </w:pPr>
            <w:r w:rsidRPr="003959A1">
              <w:t xml:space="preserve"> </w:t>
            </w:r>
            <w:r>
              <w:t xml:space="preserve"> Tipo de información recibida</w:t>
            </w:r>
          </w:p>
        </w:tc>
      </w:tr>
      <w:tr w:rsidR="00E02BE4" w:rsidRPr="003959A1" w14:paraId="58C8AFE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8F33F" w14:textId="77777777" w:rsidR="00E02BE4" w:rsidRPr="003959A1" w:rsidRDefault="00E02BE4" w:rsidP="001B4F3F">
            <w:pPr>
              <w:jc w:val="center"/>
            </w:pPr>
            <w:r>
              <w:t>Como usuario de la infraestructura quiero que el módulo de monitoreo permita visualizar la información  en dos partes de acuerdo a tipo de información: información de los agentes e información de las aplicaciones de sistemas distribuidos.</w:t>
            </w:r>
          </w:p>
        </w:tc>
      </w:tr>
      <w:tr w:rsidR="00E02BE4" w:rsidRPr="003959A1" w14:paraId="4961A5F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1CA20"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3FBDA" w14:textId="77777777" w:rsidR="00E02BE4" w:rsidRPr="003959A1" w:rsidRDefault="00E02BE4" w:rsidP="001B4F3F">
            <w:pPr>
              <w:jc w:val="center"/>
            </w:pPr>
            <w:r w:rsidRPr="003959A1">
              <w:t xml:space="preserve">Riesgo: </w:t>
            </w:r>
            <w:r>
              <w:t>Alto</w:t>
            </w:r>
          </w:p>
        </w:tc>
      </w:tr>
      <w:tr w:rsidR="00E02BE4" w:rsidRPr="003959A1" w14:paraId="7D1CE1A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82741"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C980" w14:textId="77777777" w:rsidR="00E02BE4" w:rsidRPr="003959A1" w:rsidRDefault="00E02BE4" w:rsidP="001B4F3F">
            <w:pPr>
              <w:jc w:val="center"/>
            </w:pPr>
            <w:r w:rsidRPr="003959A1">
              <w:t>Depende de: -</w:t>
            </w:r>
          </w:p>
        </w:tc>
      </w:tr>
      <w:tr w:rsidR="00E02BE4" w:rsidRPr="003959A1" w14:paraId="090B1B0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9BFAC" w14:textId="77777777" w:rsidR="00E02BE4" w:rsidRPr="003959A1" w:rsidRDefault="00E02BE4" w:rsidP="001B4F3F">
            <w:r>
              <w:t>Dado el módulo de monitoreo, cuando se reciba la información proveniente del servidor central</w:t>
            </w:r>
          </w:p>
        </w:tc>
      </w:tr>
    </w:tbl>
    <w:p w14:paraId="0A17AFF6" w14:textId="77777777" w:rsidR="00E02BE4" w:rsidRDefault="00E02BE4" w:rsidP="00E02BE4">
      <w:pPr>
        <w:pStyle w:val="ListParagraph"/>
        <w:jc w:val="both"/>
        <w:rPr>
          <w:rFonts w:ascii="Arial" w:hAnsi="Arial"/>
          <w:b/>
        </w:rPr>
      </w:pPr>
    </w:p>
    <w:p w14:paraId="49C6257E" w14:textId="155B3145"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GESTIÓN</w:t>
      </w:r>
    </w:p>
    <w:p w14:paraId="5199244B" w14:textId="77777777" w:rsidR="00E02BE4" w:rsidRPr="0047485C" w:rsidRDefault="00E02BE4" w:rsidP="00E02BE4">
      <w:pPr>
        <w:jc w:val="both"/>
        <w:rPr>
          <w:rFonts w:ascii="Arial" w:hAnsi="Arial"/>
          <w:b/>
        </w:rPr>
      </w:pPr>
    </w:p>
    <w:p w14:paraId="7B12430F"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4C55FC4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39349" w14:textId="0365026F" w:rsidR="00E02BE4" w:rsidRPr="003959A1" w:rsidRDefault="00E02BE4" w:rsidP="001B4F3F">
            <w:pPr>
              <w:jc w:val="center"/>
            </w:pPr>
            <w:r w:rsidRPr="003959A1">
              <w:t xml:space="preserve"> </w:t>
            </w:r>
            <w:r>
              <w:t>Registro usuario</w:t>
            </w:r>
          </w:p>
        </w:tc>
      </w:tr>
      <w:tr w:rsidR="00E02BE4" w:rsidRPr="003959A1" w14:paraId="0CD95F8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D43A9" w14:textId="77777777" w:rsidR="00E02BE4" w:rsidRPr="003959A1" w:rsidRDefault="00E02BE4" w:rsidP="001B4F3F">
            <w:pPr>
              <w:jc w:val="center"/>
            </w:pPr>
            <w:r>
              <w:t>Como usuario de la infraestructura quiero que exista un registro del usuario (Nombre, apellido, correo y contraseña) antes de entrar al módulo de gestión de manera que se deba autenticar para realizar las operaciones dentro del módulo.</w:t>
            </w:r>
          </w:p>
        </w:tc>
      </w:tr>
      <w:tr w:rsidR="00E02BE4" w:rsidRPr="003959A1" w14:paraId="031E2D6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242D8"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AFD8F" w14:textId="77777777" w:rsidR="00E02BE4" w:rsidRPr="003959A1" w:rsidRDefault="00E02BE4" w:rsidP="001B4F3F">
            <w:pPr>
              <w:jc w:val="center"/>
            </w:pPr>
            <w:r w:rsidRPr="003959A1">
              <w:t xml:space="preserve">Riesgo: </w:t>
            </w:r>
            <w:r>
              <w:t>Alto</w:t>
            </w:r>
          </w:p>
        </w:tc>
      </w:tr>
      <w:tr w:rsidR="00E02BE4" w:rsidRPr="003959A1" w14:paraId="15F5FD6D"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12CE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36067" w14:textId="77777777" w:rsidR="00E02BE4" w:rsidRPr="003959A1" w:rsidRDefault="00E02BE4" w:rsidP="001B4F3F">
            <w:pPr>
              <w:jc w:val="center"/>
            </w:pPr>
            <w:r w:rsidRPr="003959A1">
              <w:t>Depende de: -</w:t>
            </w:r>
          </w:p>
        </w:tc>
      </w:tr>
      <w:tr w:rsidR="00E02BE4" w:rsidRPr="003959A1" w14:paraId="63E6B1A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064F" w14:textId="77777777" w:rsidR="00E02BE4" w:rsidRPr="003959A1" w:rsidRDefault="00E02BE4" w:rsidP="001B4F3F">
            <w:r>
              <w:t xml:space="preserve">Dada la infraestructura, cuando se quiera acceder al módulo de gestión entonces se requiera de un registro previo del usuario o </w:t>
            </w:r>
            <w:proofErr w:type="spellStart"/>
            <w:r>
              <w:t>loguearse</w:t>
            </w:r>
            <w:proofErr w:type="spellEnd"/>
          </w:p>
        </w:tc>
      </w:tr>
    </w:tbl>
    <w:p w14:paraId="243A5346" w14:textId="77777777" w:rsidR="00E02BE4" w:rsidRDefault="00E02BE4" w:rsidP="00E02BE4">
      <w:pPr>
        <w:pStyle w:val="ListParagraph"/>
        <w:jc w:val="both"/>
        <w:rPr>
          <w:rFonts w:ascii="Arial" w:hAnsi="Arial"/>
          <w:b/>
        </w:rPr>
      </w:pPr>
    </w:p>
    <w:p w14:paraId="6C9964B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1741956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BAD6" w14:textId="551B004A" w:rsidR="00E02BE4" w:rsidRPr="003959A1" w:rsidRDefault="00E02BE4" w:rsidP="001B4F3F">
            <w:pPr>
              <w:jc w:val="center"/>
            </w:pPr>
            <w:r w:rsidRPr="003959A1">
              <w:t xml:space="preserve"> </w:t>
            </w:r>
            <w:r>
              <w:t>CRUD</w:t>
            </w:r>
          </w:p>
        </w:tc>
      </w:tr>
      <w:tr w:rsidR="00E02BE4" w:rsidRPr="003959A1" w14:paraId="0899B11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DA5AD" w14:textId="77777777" w:rsidR="00E02BE4" w:rsidRPr="003959A1" w:rsidRDefault="00E02BE4" w:rsidP="001B4F3F">
            <w:pPr>
              <w:jc w:val="center"/>
            </w:pPr>
            <w:r>
              <w:t>Como usuario de la infraestructura quiero que el módulo de gestión permita realizar las operaciones de crear, modificar, consultar y eliminar de cada tabla de la base de datos de manera que pueda ser modificada en cualquier momento.</w:t>
            </w:r>
          </w:p>
        </w:tc>
      </w:tr>
      <w:tr w:rsidR="00E02BE4" w:rsidRPr="003959A1" w14:paraId="1C83C032"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BB7FE" w14:textId="77777777" w:rsidR="00E02BE4" w:rsidRPr="003959A1" w:rsidRDefault="00E02BE4" w:rsidP="001B4F3F">
            <w:pPr>
              <w:jc w:val="center"/>
            </w:pPr>
            <w:r w:rsidRPr="003959A1">
              <w:t>Estimación:</w:t>
            </w:r>
            <w:r>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E4FAF" w14:textId="77777777" w:rsidR="00E02BE4" w:rsidRPr="003959A1" w:rsidRDefault="00E02BE4" w:rsidP="001B4F3F">
            <w:pPr>
              <w:jc w:val="center"/>
            </w:pPr>
            <w:r w:rsidRPr="003959A1">
              <w:t xml:space="preserve">Riesgo: </w:t>
            </w:r>
            <w:r>
              <w:t>Alto</w:t>
            </w:r>
          </w:p>
        </w:tc>
      </w:tr>
      <w:tr w:rsidR="00E02BE4" w:rsidRPr="003959A1" w14:paraId="4762EAD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10CEB"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9432D" w14:textId="77777777" w:rsidR="00E02BE4" w:rsidRPr="003959A1" w:rsidRDefault="00E02BE4" w:rsidP="001B4F3F">
            <w:pPr>
              <w:jc w:val="center"/>
            </w:pPr>
            <w:r w:rsidRPr="003959A1">
              <w:t>Depende de: -</w:t>
            </w:r>
          </w:p>
        </w:tc>
      </w:tr>
      <w:tr w:rsidR="00E02BE4" w:rsidRPr="003959A1" w14:paraId="55F4CBE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81D9C" w14:textId="77777777" w:rsidR="00E02BE4" w:rsidRPr="003959A1" w:rsidRDefault="00E02BE4" w:rsidP="001B4F3F">
            <w:r>
              <w:t>Dado el módulo de gestión, cuando se requiera acceder a una tabla de la base de datos entonces se pueden realizar las operaciones de crear, eliminar, consultar y modificar.</w:t>
            </w:r>
          </w:p>
        </w:tc>
      </w:tr>
    </w:tbl>
    <w:p w14:paraId="2B3F3BC7" w14:textId="77777777" w:rsidR="00E02BE4" w:rsidRDefault="00E02BE4" w:rsidP="00E02BE4">
      <w:pPr>
        <w:pStyle w:val="ListParagraph"/>
        <w:jc w:val="both"/>
        <w:rPr>
          <w:rFonts w:ascii="Arial" w:hAnsi="Arial"/>
          <w:b/>
        </w:rPr>
      </w:pPr>
    </w:p>
    <w:p w14:paraId="33E5197C"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280FDAFA"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F7BDE" w14:textId="07E6F7EB" w:rsidR="00E02BE4" w:rsidRPr="003959A1" w:rsidRDefault="00E02BE4" w:rsidP="001B4F3F">
            <w:pPr>
              <w:jc w:val="center"/>
            </w:pPr>
            <w:r w:rsidRPr="003959A1">
              <w:t xml:space="preserve"> </w:t>
            </w:r>
            <w:r>
              <w:t xml:space="preserve"> Carga de aplicaciones</w:t>
            </w:r>
          </w:p>
        </w:tc>
      </w:tr>
      <w:tr w:rsidR="00E02BE4" w:rsidRPr="003959A1" w14:paraId="3FBA8135"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06EE2" w14:textId="77777777" w:rsidR="00E02BE4" w:rsidRPr="003959A1" w:rsidRDefault="00E02BE4" w:rsidP="001B4F3F">
            <w:pPr>
              <w:jc w:val="center"/>
            </w:pPr>
            <w:r>
              <w:t>Como usuario de la infraestructura quiero que el módulo de gestión permita almacenar los ejecutables de las aplicaciones de sistemas distribuidos.</w:t>
            </w:r>
          </w:p>
        </w:tc>
      </w:tr>
      <w:tr w:rsidR="00E02BE4" w:rsidRPr="003959A1" w14:paraId="68D558A0"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BB56E" w14:textId="77777777" w:rsidR="00E02BE4" w:rsidRPr="003959A1" w:rsidRDefault="00E02BE4" w:rsidP="001B4F3F">
            <w:pPr>
              <w:jc w:val="center"/>
            </w:pPr>
            <w:r w:rsidRPr="003959A1">
              <w:t>Estimación:</w:t>
            </w:r>
            <w:r>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C3261" w14:textId="77777777" w:rsidR="00E02BE4" w:rsidRPr="003959A1" w:rsidRDefault="00E02BE4" w:rsidP="001B4F3F">
            <w:pPr>
              <w:jc w:val="center"/>
            </w:pPr>
            <w:r w:rsidRPr="003959A1">
              <w:t xml:space="preserve">Riesgo: </w:t>
            </w:r>
            <w:r>
              <w:t>Alto</w:t>
            </w:r>
          </w:p>
        </w:tc>
      </w:tr>
      <w:tr w:rsidR="00E02BE4" w:rsidRPr="003959A1" w14:paraId="6B614F0D"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5E477" w14:textId="77777777" w:rsidR="00E02BE4" w:rsidRPr="003959A1" w:rsidRDefault="00E02BE4" w:rsidP="001B4F3F">
            <w:pPr>
              <w:ind w:left="720" w:hanging="720"/>
              <w:jc w:val="center"/>
            </w:pPr>
            <w:r w:rsidRPr="003959A1">
              <w:t xml:space="preserve">Prioridad: </w:t>
            </w:r>
            <w:r>
              <w:t>Medio</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8A1C" w14:textId="77777777" w:rsidR="00E02BE4" w:rsidRPr="003959A1" w:rsidRDefault="00E02BE4" w:rsidP="001B4F3F">
            <w:pPr>
              <w:jc w:val="center"/>
            </w:pPr>
            <w:r w:rsidRPr="003959A1">
              <w:t>Depende de: -</w:t>
            </w:r>
          </w:p>
        </w:tc>
      </w:tr>
      <w:tr w:rsidR="00E02BE4" w:rsidRPr="003959A1" w14:paraId="3EA34E16"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2A1BB" w14:textId="77777777" w:rsidR="00E02BE4" w:rsidRPr="003959A1" w:rsidRDefault="00E02BE4" w:rsidP="001B4F3F">
            <w:r>
              <w:t>Dado el módulo de gestión, cuando se desee asociar una aplicación a un tópico entonces se pueda cargar el ejecutable de la aplicación.</w:t>
            </w:r>
          </w:p>
        </w:tc>
      </w:tr>
    </w:tbl>
    <w:p w14:paraId="19F782F4" w14:textId="77777777" w:rsidR="00E02BE4" w:rsidRDefault="00E02BE4" w:rsidP="00E02BE4">
      <w:pPr>
        <w:pStyle w:val="ListParagraph"/>
        <w:jc w:val="both"/>
        <w:rPr>
          <w:rFonts w:ascii="Arial" w:hAnsi="Arial"/>
          <w:b/>
        </w:rPr>
      </w:pPr>
    </w:p>
    <w:p w14:paraId="47677FC4" w14:textId="77777777" w:rsidR="00E02BE4" w:rsidRDefault="00E02BE4" w:rsidP="00E02BE4">
      <w:pPr>
        <w:pStyle w:val="ListParagraph"/>
        <w:jc w:val="both"/>
        <w:rPr>
          <w:rFonts w:ascii="Arial" w:hAnsi="Arial"/>
          <w:b/>
        </w:rPr>
      </w:pPr>
    </w:p>
    <w:p w14:paraId="689D53B9" w14:textId="77777777" w:rsidR="00E02BE4" w:rsidRDefault="00E02BE4" w:rsidP="00E02BE4">
      <w:pPr>
        <w:pStyle w:val="ListParagraph"/>
        <w:jc w:val="both"/>
        <w:rPr>
          <w:rFonts w:ascii="Arial" w:hAnsi="Arial"/>
          <w:b/>
        </w:rPr>
      </w:pPr>
    </w:p>
    <w:p w14:paraId="76A1D205"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4422D97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06A6" w14:textId="42C1AE77" w:rsidR="00E02BE4" w:rsidRPr="003959A1" w:rsidRDefault="00E02BE4" w:rsidP="001B4F3F">
            <w:pPr>
              <w:jc w:val="center"/>
            </w:pPr>
            <w:r w:rsidRPr="003959A1">
              <w:t xml:space="preserve"> </w:t>
            </w:r>
            <w:r>
              <w:t>Formulario dinámico parámetros de configuración</w:t>
            </w:r>
          </w:p>
        </w:tc>
      </w:tr>
      <w:tr w:rsidR="00E02BE4" w:rsidRPr="003959A1" w14:paraId="1952105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3E77" w14:textId="77777777" w:rsidR="00E02BE4" w:rsidRPr="003959A1" w:rsidRDefault="00E02BE4" w:rsidP="001B4F3F">
            <w:pPr>
              <w:jc w:val="center"/>
            </w:pPr>
            <w:r>
              <w:t>Como usuario de la infraestructura quiero que el módulo de gestión permita almacenar los parámetros de configuración de una aplicación a través de un formulario dinámico de manera que se pueda almacenar en la base de datos.</w:t>
            </w:r>
          </w:p>
        </w:tc>
      </w:tr>
      <w:tr w:rsidR="00E02BE4" w:rsidRPr="003959A1" w14:paraId="5402D1A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4494"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5D395" w14:textId="77777777" w:rsidR="00E02BE4" w:rsidRPr="003959A1" w:rsidRDefault="00E02BE4" w:rsidP="001B4F3F">
            <w:pPr>
              <w:jc w:val="center"/>
            </w:pPr>
            <w:r w:rsidRPr="003959A1">
              <w:t xml:space="preserve">Riesgo: </w:t>
            </w:r>
            <w:r>
              <w:t>Alto</w:t>
            </w:r>
          </w:p>
        </w:tc>
      </w:tr>
      <w:tr w:rsidR="00E02BE4" w:rsidRPr="003959A1" w14:paraId="47E75B8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28576"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6A868" w14:textId="77777777" w:rsidR="00E02BE4" w:rsidRPr="003959A1" w:rsidRDefault="00E02BE4" w:rsidP="001B4F3F">
            <w:pPr>
              <w:jc w:val="center"/>
            </w:pPr>
            <w:r w:rsidRPr="003959A1">
              <w:t>Depende de: -</w:t>
            </w:r>
          </w:p>
        </w:tc>
      </w:tr>
      <w:tr w:rsidR="00E02BE4" w:rsidRPr="003959A1" w14:paraId="7F5DBEB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EF0EF" w14:textId="77777777" w:rsidR="00E02BE4" w:rsidRPr="003959A1" w:rsidRDefault="00E02BE4" w:rsidP="001B4F3F">
            <w:r>
              <w:t>Dado el módulo de gestión, cuando se desee cargar una aplicación entonces se puedan cargar sus parámetros a través de un formulario dinámico.</w:t>
            </w:r>
          </w:p>
        </w:tc>
      </w:tr>
    </w:tbl>
    <w:p w14:paraId="4A6A4DAB" w14:textId="77777777" w:rsidR="00E02BE4" w:rsidRDefault="00E02BE4" w:rsidP="00E02BE4">
      <w:pPr>
        <w:pStyle w:val="ListParagraph"/>
        <w:jc w:val="both"/>
        <w:rPr>
          <w:rFonts w:ascii="Arial" w:hAnsi="Arial"/>
          <w:b/>
        </w:rPr>
      </w:pPr>
    </w:p>
    <w:p w14:paraId="6B327535" w14:textId="175F20F2" w:rsidR="00E02BE4" w:rsidRDefault="003716BB" w:rsidP="003716BB">
      <w:pPr>
        <w:pStyle w:val="ListParagraph"/>
        <w:rPr>
          <w:rFonts w:ascii="Arial" w:hAnsi="Arial"/>
          <w:b/>
        </w:rPr>
      </w:pPr>
      <w:r>
        <w:rPr>
          <w:rFonts w:ascii="Arial" w:hAnsi="Arial"/>
          <w:b/>
        </w:rPr>
        <w:t>OTROS</w:t>
      </w:r>
    </w:p>
    <w:p w14:paraId="09C7552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03AD107E"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AD6BE" w14:textId="1B4ED8A2" w:rsidR="00E02BE4" w:rsidRPr="003959A1" w:rsidRDefault="00E02BE4" w:rsidP="001B4F3F">
            <w:pPr>
              <w:jc w:val="center"/>
            </w:pPr>
            <w:r w:rsidRPr="003959A1">
              <w:t xml:space="preserve"> </w:t>
            </w:r>
            <w:r>
              <w:t>Aplicación Web</w:t>
            </w:r>
          </w:p>
        </w:tc>
      </w:tr>
      <w:tr w:rsidR="00E02BE4" w:rsidRPr="003959A1" w14:paraId="3CACE1F1"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E609B" w14:textId="77777777" w:rsidR="00E02BE4" w:rsidRPr="003959A1" w:rsidRDefault="00E02BE4" w:rsidP="001B4F3F">
            <w:pPr>
              <w:jc w:val="center"/>
            </w:pPr>
            <w:r>
              <w:t>Como usuario de la infraestructura, quiero que exista una aplicación web de manera que integre los tres módulos a desarrollar: Ciclo de vida, monitoreo y gestión.</w:t>
            </w:r>
          </w:p>
        </w:tc>
      </w:tr>
      <w:tr w:rsidR="00E02BE4" w:rsidRPr="003959A1" w14:paraId="062D8F13"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4A6E7" w14:textId="77777777" w:rsidR="00E02BE4" w:rsidRPr="003959A1" w:rsidRDefault="00E02BE4" w:rsidP="001B4F3F">
            <w:pPr>
              <w:jc w:val="center"/>
            </w:pPr>
            <w:r w:rsidRPr="003959A1">
              <w:t>Estimación:</w:t>
            </w:r>
            <w:r>
              <w:t>3hr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3C947" w14:textId="77777777" w:rsidR="00E02BE4" w:rsidRPr="003959A1" w:rsidRDefault="00E02BE4" w:rsidP="001B4F3F">
            <w:pPr>
              <w:jc w:val="center"/>
            </w:pPr>
            <w:r w:rsidRPr="003959A1">
              <w:t xml:space="preserve">Riesgo: </w:t>
            </w:r>
            <w:r>
              <w:t>Alto</w:t>
            </w:r>
          </w:p>
        </w:tc>
      </w:tr>
      <w:tr w:rsidR="00E02BE4" w:rsidRPr="003959A1" w14:paraId="6A215A6C"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67D0F"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861EB" w14:textId="77777777" w:rsidR="00E02BE4" w:rsidRPr="003959A1" w:rsidRDefault="00E02BE4" w:rsidP="001B4F3F">
            <w:pPr>
              <w:jc w:val="center"/>
            </w:pPr>
            <w:r w:rsidRPr="003959A1">
              <w:t>Depende de: -</w:t>
            </w:r>
          </w:p>
        </w:tc>
      </w:tr>
      <w:tr w:rsidR="00E02BE4" w:rsidRPr="003959A1" w14:paraId="5FDDFF31"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6CA5C" w14:textId="77777777" w:rsidR="00E02BE4" w:rsidRPr="003959A1" w:rsidRDefault="00E02BE4" w:rsidP="001B4F3F">
            <w:r>
              <w:t>Dada la infraestructura, cuando se quiera acceder a uno de los módulos entonces se hace a través de la aplicación web.</w:t>
            </w:r>
          </w:p>
        </w:tc>
      </w:tr>
    </w:tbl>
    <w:p w14:paraId="6B11F61B" w14:textId="77777777" w:rsidR="00E02BE4" w:rsidRDefault="00E02BE4" w:rsidP="00E02BE4">
      <w:pPr>
        <w:ind w:left="360"/>
        <w:jc w:val="both"/>
        <w:rPr>
          <w:rFonts w:ascii="Arial" w:hAnsi="Arial"/>
          <w:b/>
        </w:rPr>
      </w:pPr>
    </w:p>
    <w:p w14:paraId="494C165E" w14:textId="77777777" w:rsidR="003716BB" w:rsidRDefault="003716BB" w:rsidP="00E02BE4">
      <w:pPr>
        <w:ind w:left="36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4E0780B2"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78F0B" w14:textId="026D0CC7" w:rsidR="003716BB" w:rsidRPr="003959A1" w:rsidRDefault="003716BB" w:rsidP="005525A1">
            <w:pPr>
              <w:jc w:val="center"/>
            </w:pPr>
            <w:r>
              <w:t>Generación de preguntas</w:t>
            </w:r>
          </w:p>
        </w:tc>
      </w:tr>
      <w:tr w:rsidR="003716BB" w:rsidRPr="003959A1" w14:paraId="26023AAC"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157E" w14:textId="120F19AC" w:rsidR="003716BB" w:rsidRPr="003959A1" w:rsidRDefault="003716BB" w:rsidP="003716BB">
            <w:pPr>
              <w:jc w:val="center"/>
            </w:pPr>
            <w:r>
              <w:t>Como usuario de la infraestructura quiero se puedan generar preguntas aleatoriamente en relación a un tópico o aplicación de manera que los usuarios puedan descargarla para estudiar.</w:t>
            </w:r>
          </w:p>
        </w:tc>
      </w:tr>
      <w:tr w:rsidR="003716BB" w:rsidRPr="003959A1" w14:paraId="47F0C6D0"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9F4B" w14:textId="33E2B462" w:rsidR="003716BB" w:rsidRPr="003959A1" w:rsidRDefault="003716BB" w:rsidP="005525A1">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8CCAC" w14:textId="77777777" w:rsidR="003716BB" w:rsidRPr="003959A1" w:rsidRDefault="003716BB" w:rsidP="005525A1">
            <w:pPr>
              <w:jc w:val="center"/>
            </w:pPr>
            <w:r w:rsidRPr="003959A1">
              <w:t xml:space="preserve">Riesgo: </w:t>
            </w:r>
            <w:r>
              <w:t>Alto</w:t>
            </w:r>
          </w:p>
        </w:tc>
      </w:tr>
      <w:tr w:rsidR="003716BB" w:rsidRPr="003959A1" w14:paraId="296D07A7"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FBCA" w14:textId="77777777" w:rsidR="003716BB" w:rsidRPr="003959A1" w:rsidRDefault="003716BB" w:rsidP="005525A1">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799A" w14:textId="77777777" w:rsidR="003716BB" w:rsidRPr="003959A1" w:rsidRDefault="003716BB" w:rsidP="005525A1">
            <w:pPr>
              <w:jc w:val="center"/>
            </w:pPr>
            <w:r w:rsidRPr="003959A1">
              <w:t>Depende de: -</w:t>
            </w:r>
          </w:p>
        </w:tc>
      </w:tr>
      <w:tr w:rsidR="003716BB" w:rsidRPr="003959A1" w14:paraId="500E63C4"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B4B23" w14:textId="48DE4523" w:rsidR="003716BB" w:rsidRPr="003959A1" w:rsidRDefault="003716BB" w:rsidP="005525A1">
            <w:r>
              <w:t>Dada la aplicación web, cuando se seleccione un tópico entonces se pueden generar las preguntas para el usuario.</w:t>
            </w:r>
          </w:p>
        </w:tc>
      </w:tr>
    </w:tbl>
    <w:p w14:paraId="6B022C0B" w14:textId="5CBEA456" w:rsidR="00506A50" w:rsidRPr="00E02BE4" w:rsidRDefault="00E02BE4" w:rsidP="00E02BE4">
      <w:pPr>
        <w:ind w:left="360"/>
        <w:rPr>
          <w:rFonts w:ascii="Arial" w:hAnsi="Arial"/>
          <w:b/>
        </w:rPr>
      </w:pPr>
      <w:r>
        <w:rPr>
          <w:rFonts w:ascii="Arial" w:hAnsi="Arial"/>
          <w:b/>
        </w:rPr>
        <w:br w:type="column"/>
      </w:r>
      <w:r w:rsidRPr="00E02BE4">
        <w:rPr>
          <w:rFonts w:ascii="Arial" w:hAnsi="Arial"/>
          <w:b/>
        </w:rPr>
        <w:lastRenderedPageBreak/>
        <w:t>APLICACIONES SISTEMAS DISTRIBUIDOS</w:t>
      </w:r>
    </w:p>
    <w:p w14:paraId="4D6097EF" w14:textId="77777777" w:rsidR="00497581" w:rsidRDefault="00497581"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97581" w:rsidRPr="003959A1" w14:paraId="6DD7A2A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18212" w14:textId="3AD98AAE" w:rsidR="00497581" w:rsidRPr="003959A1" w:rsidRDefault="00497581" w:rsidP="00497581">
            <w:pPr>
              <w:jc w:val="center"/>
            </w:pPr>
            <w:r w:rsidRPr="003959A1">
              <w:t xml:space="preserve"> </w:t>
            </w:r>
            <w:r>
              <w:t xml:space="preserve"> Nodos del sistema</w:t>
            </w:r>
          </w:p>
        </w:tc>
      </w:tr>
      <w:tr w:rsidR="00497581" w:rsidRPr="003959A1" w14:paraId="4FE09E4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269A" w14:textId="77777777" w:rsidR="00497581" w:rsidRPr="003959A1" w:rsidRDefault="00497581" w:rsidP="00497581">
            <w:pPr>
              <w:jc w:val="center"/>
            </w:pPr>
            <w:r>
              <w:t xml:space="preserve">Como usuario de la infraestructura quiero las aplicaciones de sistemas distribuidos posean la dirección </w:t>
            </w:r>
            <w:proofErr w:type="spellStart"/>
            <w:r>
              <w:t>ip</w:t>
            </w:r>
            <w:proofErr w:type="spellEnd"/>
            <w:r>
              <w:t xml:space="preserve"> de los nodos activos de manera que cuando se conecte o desconecte un nodo se pueda conocer su estado actual.</w:t>
            </w:r>
          </w:p>
        </w:tc>
      </w:tr>
      <w:tr w:rsidR="00497581" w:rsidRPr="003959A1" w14:paraId="177D7EB7"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52A5" w14:textId="77777777" w:rsidR="00497581" w:rsidRPr="003959A1" w:rsidRDefault="00497581" w:rsidP="00497581">
            <w:pPr>
              <w:jc w:val="center"/>
            </w:pPr>
            <w:r w:rsidRPr="003959A1">
              <w:t>Estimación:</w:t>
            </w:r>
            <w:r w:rsidR="00DA7053">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369C5" w14:textId="77777777" w:rsidR="00497581" w:rsidRPr="003959A1" w:rsidRDefault="00497581" w:rsidP="00497581">
            <w:pPr>
              <w:jc w:val="center"/>
            </w:pPr>
            <w:r w:rsidRPr="003959A1">
              <w:t xml:space="preserve">Riesgo: </w:t>
            </w:r>
            <w:r w:rsidR="00DA7053">
              <w:t>Medio</w:t>
            </w:r>
          </w:p>
        </w:tc>
      </w:tr>
      <w:tr w:rsidR="00497581" w:rsidRPr="003959A1" w14:paraId="62224238"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2E548" w14:textId="77777777" w:rsidR="00497581" w:rsidRPr="003959A1" w:rsidRDefault="00497581" w:rsidP="00497581">
            <w:pPr>
              <w:ind w:left="720" w:hanging="720"/>
              <w:jc w:val="center"/>
            </w:pPr>
            <w:r w:rsidRPr="003959A1">
              <w:t xml:space="preserve">Prioridad: </w:t>
            </w:r>
            <w:proofErr w:type="spellStart"/>
            <w:r w:rsidR="00DA7053">
              <w:t>Should</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2DAD8" w14:textId="77777777" w:rsidR="00497581" w:rsidRPr="003959A1" w:rsidRDefault="00497581" w:rsidP="00497581">
            <w:pPr>
              <w:jc w:val="center"/>
            </w:pPr>
            <w:r w:rsidRPr="003959A1">
              <w:t>Depende de: -</w:t>
            </w:r>
          </w:p>
        </w:tc>
      </w:tr>
      <w:tr w:rsidR="00497581" w:rsidRPr="003959A1" w14:paraId="12886AAB"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00C66" w14:textId="0FBE4D4E" w:rsidR="00497581" w:rsidRPr="003959A1" w:rsidRDefault="00DA7053" w:rsidP="00C743FA">
            <w:pPr>
              <w:jc w:val="both"/>
            </w:pPr>
            <w:r>
              <w:t xml:space="preserve">Dada la infraestructura, cuando se inicie o detenga un nodo, entonces se coloca en cada aplicación el </w:t>
            </w:r>
            <w:proofErr w:type="spellStart"/>
            <w:r>
              <w:t>ip</w:t>
            </w:r>
            <w:proofErr w:type="spellEnd"/>
            <w:r>
              <w:t xml:space="preserve"> del nodo activo o desactivo.</w:t>
            </w:r>
            <w:r w:rsidR="00497581" w:rsidRPr="003959A1">
              <w:t xml:space="preserve"> </w:t>
            </w:r>
          </w:p>
        </w:tc>
      </w:tr>
    </w:tbl>
    <w:p w14:paraId="1670CBC9" w14:textId="77777777" w:rsidR="00497581" w:rsidRPr="00497581" w:rsidRDefault="00497581" w:rsidP="00497581">
      <w:pPr>
        <w:jc w:val="both"/>
        <w:rPr>
          <w:rFonts w:ascii="Arial" w:hAnsi="Arial"/>
          <w:b/>
        </w:rPr>
      </w:pPr>
    </w:p>
    <w:p w14:paraId="00469133" w14:textId="77777777" w:rsidR="00506A50" w:rsidRDefault="00506A50" w:rsidP="00506A50">
      <w:pPr>
        <w:pStyle w:val="ListParagraph"/>
        <w:jc w:val="both"/>
        <w:rPr>
          <w:rFonts w:ascii="Arial" w:hAnsi="Arial"/>
          <w:b/>
        </w:rPr>
      </w:pPr>
    </w:p>
    <w:p w14:paraId="2E3D0754" w14:textId="77777777" w:rsidR="00D431F4" w:rsidRDefault="00D431F4" w:rsidP="00D431F4">
      <w:pPr>
        <w:pStyle w:val="ListParagraph"/>
        <w:numPr>
          <w:ilvl w:val="0"/>
          <w:numId w:val="2"/>
        </w:numPr>
        <w:rPr>
          <w:rFonts w:ascii="Arial" w:hAnsi="Arial"/>
          <w:b/>
        </w:rPr>
      </w:pPr>
      <w:r>
        <w:rPr>
          <w:rFonts w:ascii="Arial" w:hAnsi="Arial"/>
          <w:b/>
        </w:rPr>
        <w:t>Características de los SD</w:t>
      </w:r>
    </w:p>
    <w:p w14:paraId="764EE506" w14:textId="77777777" w:rsidR="005E08B0" w:rsidRDefault="005E08B0" w:rsidP="005E08B0">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E08B0" w:rsidRPr="003959A1" w14:paraId="7D7FBA12"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18A8" w14:textId="46AA0828" w:rsidR="005E08B0" w:rsidRPr="003959A1" w:rsidRDefault="005E08B0" w:rsidP="005E08B0">
            <w:pPr>
              <w:jc w:val="center"/>
            </w:pPr>
            <w:r w:rsidRPr="003959A1">
              <w:t xml:space="preserve"> </w:t>
            </w:r>
            <w:r w:rsidR="005C2FCC">
              <w:t xml:space="preserve"> Características _SD1</w:t>
            </w:r>
          </w:p>
        </w:tc>
      </w:tr>
      <w:tr w:rsidR="005E08B0" w:rsidRPr="003959A1" w14:paraId="60D2941C"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24AF6" w14:textId="77777777" w:rsidR="005E08B0" w:rsidRPr="003959A1" w:rsidRDefault="005E08B0" w:rsidP="005C2FCC">
            <w:pPr>
              <w:jc w:val="center"/>
            </w:pPr>
            <w:r>
              <w:t>Como usuario de la infraestructura quiero</w:t>
            </w:r>
            <w:r w:rsidR="005C2FCC">
              <w:t xml:space="preserve"> que exista una </w:t>
            </w:r>
            <w:proofErr w:type="spellStart"/>
            <w:r w:rsidR="005C2FCC">
              <w:t>app</w:t>
            </w:r>
            <w:proofErr w:type="spellEnd"/>
            <w:r w:rsidR="005C2FCC">
              <w:t xml:space="preserve"> servidor que posea un conjunto de archivos almacenados localmente para ser accedidos por los usuarios en modo lectura de manera que se pueda comprobar la compartición de recursos en los SD.</w:t>
            </w:r>
          </w:p>
        </w:tc>
      </w:tr>
      <w:tr w:rsidR="005E08B0" w:rsidRPr="003959A1" w14:paraId="246553D9"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E0B9" w14:textId="77777777" w:rsidR="005E08B0" w:rsidRPr="003959A1" w:rsidRDefault="005E08B0" w:rsidP="005E08B0">
            <w:pPr>
              <w:jc w:val="center"/>
            </w:pPr>
            <w:r w:rsidRPr="003959A1">
              <w:t>Estimación:</w:t>
            </w:r>
            <w:r w:rsidR="00DA705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1D7EC" w14:textId="77777777" w:rsidR="005E08B0" w:rsidRPr="003959A1" w:rsidRDefault="005E08B0" w:rsidP="00497E3D">
            <w:pPr>
              <w:jc w:val="center"/>
            </w:pPr>
            <w:r w:rsidRPr="003959A1">
              <w:t xml:space="preserve">Riesgo: </w:t>
            </w:r>
            <w:r w:rsidR="00497E3D">
              <w:t>Medio</w:t>
            </w:r>
          </w:p>
        </w:tc>
      </w:tr>
      <w:tr w:rsidR="005E08B0" w:rsidRPr="003959A1" w14:paraId="5FE503EB"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E80E0" w14:textId="77777777" w:rsidR="005E08B0" w:rsidRPr="003959A1" w:rsidRDefault="005E08B0" w:rsidP="005E08B0">
            <w:pPr>
              <w:ind w:left="720" w:hanging="720"/>
              <w:jc w:val="center"/>
            </w:pPr>
            <w:r w:rsidRPr="003959A1">
              <w:t xml:space="preserve">Prioridad: </w:t>
            </w:r>
            <w:proofErr w:type="spellStart"/>
            <w:r w:rsidR="00DA705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2F170" w14:textId="77777777" w:rsidR="005E08B0" w:rsidRPr="003959A1" w:rsidRDefault="005E08B0" w:rsidP="005E08B0">
            <w:pPr>
              <w:jc w:val="center"/>
            </w:pPr>
            <w:r w:rsidRPr="003959A1">
              <w:t>Depende de: -</w:t>
            </w:r>
          </w:p>
        </w:tc>
      </w:tr>
      <w:tr w:rsidR="005E08B0" w:rsidRPr="003959A1" w14:paraId="438F4B4D"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1CC81" w14:textId="12A8565F" w:rsidR="005E08B0" w:rsidRPr="003959A1" w:rsidRDefault="001E489B" w:rsidP="00C743FA">
            <w:pPr>
              <w:jc w:val="both"/>
            </w:pPr>
            <w:r>
              <w:t>Dado el tópico características de los SD</w:t>
            </w:r>
            <w:r w:rsidR="004F2E79">
              <w:t>, cuando el usuario ejecute la aplicación servidor entonces se cargan los archivos locales.</w:t>
            </w:r>
            <w:r w:rsidR="005E08B0" w:rsidRPr="003959A1">
              <w:t xml:space="preserve"> </w:t>
            </w:r>
          </w:p>
        </w:tc>
      </w:tr>
    </w:tbl>
    <w:p w14:paraId="6B48AC07" w14:textId="77777777" w:rsidR="005E08B0" w:rsidRPr="005E08B0" w:rsidRDefault="005E08B0" w:rsidP="005E08B0">
      <w:pPr>
        <w:rPr>
          <w:rFonts w:ascii="Arial" w:hAnsi="Arial"/>
          <w:b/>
        </w:rPr>
      </w:pPr>
    </w:p>
    <w:p w14:paraId="5DFC6753"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02A7A" w:rsidRPr="003959A1" w14:paraId="34E85279"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4D2D0" w14:textId="0407C34C" w:rsidR="00602A7A" w:rsidRPr="003959A1" w:rsidRDefault="00602A7A" w:rsidP="00602A7A">
            <w:pPr>
              <w:jc w:val="center"/>
            </w:pPr>
            <w:r w:rsidRPr="003959A1">
              <w:t xml:space="preserve"> </w:t>
            </w:r>
            <w:r w:rsidR="005C2FCC">
              <w:t xml:space="preserve"> Carácterístitica_SD2</w:t>
            </w:r>
          </w:p>
        </w:tc>
      </w:tr>
      <w:tr w:rsidR="00602A7A" w:rsidRPr="003959A1" w14:paraId="4CF9E543"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0CEC9" w14:textId="77777777" w:rsidR="00602A7A" w:rsidRPr="003959A1" w:rsidRDefault="00602A7A" w:rsidP="004F2E79">
            <w:pPr>
              <w:jc w:val="center"/>
            </w:pPr>
            <w:r>
              <w:t>Como usuario de la infraestructura quiero</w:t>
            </w:r>
            <w:r w:rsidR="005C2FCC">
              <w:t xml:space="preserve"> </w:t>
            </w:r>
            <w:r w:rsidR="00795D55">
              <w:t xml:space="preserve">que la </w:t>
            </w:r>
            <w:proofErr w:type="spellStart"/>
            <w:r w:rsidR="00795D55">
              <w:t>app</w:t>
            </w:r>
            <w:proofErr w:type="spellEnd"/>
            <w:r w:rsidR="00795D55">
              <w:t xml:space="preserve"> servidor posea un servidor web y se pueda iniciar en un momento determinado para consultar una página de prueba por parte de los usuarios de manera que se pueda comprobar la apertura de los SD.</w:t>
            </w:r>
          </w:p>
        </w:tc>
      </w:tr>
      <w:tr w:rsidR="00602A7A" w:rsidRPr="003959A1" w14:paraId="2A1FD287"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D18ED" w14:textId="77777777" w:rsidR="00602A7A" w:rsidRPr="003959A1" w:rsidRDefault="00602A7A" w:rsidP="00602A7A">
            <w:pPr>
              <w:jc w:val="center"/>
            </w:pPr>
            <w:r w:rsidRPr="003959A1">
              <w:t>Estimación:</w:t>
            </w:r>
            <w:r w:rsidR="004F2E7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210EB" w14:textId="77777777" w:rsidR="00602A7A" w:rsidRPr="003959A1" w:rsidRDefault="00602A7A" w:rsidP="00497E3D">
            <w:pPr>
              <w:jc w:val="center"/>
            </w:pPr>
            <w:r w:rsidRPr="003959A1">
              <w:t xml:space="preserve">Riesgo: </w:t>
            </w:r>
            <w:r w:rsidR="00497E3D">
              <w:t>Medio</w:t>
            </w:r>
          </w:p>
        </w:tc>
      </w:tr>
      <w:tr w:rsidR="00602A7A" w:rsidRPr="003959A1" w14:paraId="31D369EA"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C3FA4" w14:textId="77777777" w:rsidR="00602A7A" w:rsidRPr="003959A1" w:rsidRDefault="00602A7A" w:rsidP="00602A7A">
            <w:pPr>
              <w:ind w:left="720" w:hanging="720"/>
              <w:jc w:val="center"/>
            </w:pPr>
            <w:r w:rsidRPr="003959A1">
              <w:t xml:space="preserve">Prioridad: </w:t>
            </w:r>
            <w:proofErr w:type="spellStart"/>
            <w:r w:rsidR="004F2E7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22BB4" w14:textId="77777777" w:rsidR="00602A7A" w:rsidRPr="003959A1" w:rsidRDefault="00602A7A" w:rsidP="00602A7A">
            <w:pPr>
              <w:jc w:val="center"/>
            </w:pPr>
            <w:r w:rsidRPr="003959A1">
              <w:t>Depende de: -</w:t>
            </w:r>
          </w:p>
        </w:tc>
      </w:tr>
      <w:tr w:rsidR="00602A7A" w:rsidRPr="003959A1" w14:paraId="20ABE256"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30177" w14:textId="77777777" w:rsidR="00602A7A" w:rsidRPr="003959A1" w:rsidRDefault="001E489B" w:rsidP="00602A7A">
            <w:r>
              <w:t>Dado el tópico características de los SD</w:t>
            </w:r>
            <w:r w:rsidR="004F2E79">
              <w:t>, cuando el usuario indica iniciar el servidor web entonces se inicia el servicio en la aplicación servidor.</w:t>
            </w:r>
          </w:p>
        </w:tc>
      </w:tr>
    </w:tbl>
    <w:p w14:paraId="7D16C83E"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00C30704"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CEBE8" w14:textId="38DBE924" w:rsidR="00795D55" w:rsidRPr="003959A1" w:rsidRDefault="00795D55" w:rsidP="00795D55">
            <w:pPr>
              <w:jc w:val="center"/>
            </w:pPr>
            <w:r w:rsidRPr="003959A1">
              <w:t xml:space="preserve"> </w:t>
            </w:r>
            <w:r>
              <w:t xml:space="preserve"> Características_SD3</w:t>
            </w:r>
          </w:p>
        </w:tc>
      </w:tr>
      <w:tr w:rsidR="00795D55" w:rsidRPr="003959A1" w14:paraId="353FA6A7"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0CEF0" w14:textId="77777777" w:rsidR="00795D55" w:rsidRPr="003959A1" w:rsidRDefault="00795D55" w:rsidP="00795D55">
            <w:pPr>
              <w:jc w:val="center"/>
            </w:pPr>
            <w:r>
              <w:t xml:space="preserve">Como usuario de la infraestructura quiero que la </w:t>
            </w:r>
            <w:proofErr w:type="spellStart"/>
            <w:r>
              <w:t>app</w:t>
            </w:r>
            <w:proofErr w:type="spellEnd"/>
            <w:r>
              <w:t xml:space="preserve"> servidor permita que otro nodo cliente pueda acceder al archivo al mismo tiempo de manera que se pueda comprobar la concurrencia de los SD.</w:t>
            </w:r>
          </w:p>
        </w:tc>
      </w:tr>
      <w:tr w:rsidR="00795D55" w:rsidRPr="003959A1" w14:paraId="7145AEFE"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93553"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F9721" w14:textId="77777777" w:rsidR="00795D55" w:rsidRPr="003959A1" w:rsidRDefault="00795D55" w:rsidP="00497E3D">
            <w:pPr>
              <w:jc w:val="center"/>
            </w:pPr>
            <w:r w:rsidRPr="003959A1">
              <w:t xml:space="preserve">Riesgo: </w:t>
            </w:r>
            <w:r w:rsidR="00497E3D">
              <w:t>Medio</w:t>
            </w:r>
          </w:p>
        </w:tc>
      </w:tr>
      <w:tr w:rsidR="00795D55" w:rsidRPr="003959A1" w14:paraId="4F1C23B6"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3698"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6237C" w14:textId="77777777" w:rsidR="00795D55" w:rsidRPr="003959A1" w:rsidRDefault="00795D55" w:rsidP="00795D55">
            <w:pPr>
              <w:jc w:val="center"/>
            </w:pPr>
            <w:r w:rsidRPr="003959A1">
              <w:t>Depende de: -</w:t>
            </w:r>
          </w:p>
        </w:tc>
      </w:tr>
      <w:tr w:rsidR="00795D55" w:rsidRPr="003959A1" w14:paraId="7049E446"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2EAE4" w14:textId="77777777" w:rsidR="00795D55" w:rsidRPr="003959A1" w:rsidRDefault="001E489B" w:rsidP="001E489B">
            <w:r>
              <w:t>Dado el tópico características de los SD</w:t>
            </w:r>
            <w:r w:rsidR="00497E3D">
              <w:t>, cuando se accede a un archivo por parte de dos clientes diferentes entonces se puede observar su contenido sin problemas.</w:t>
            </w:r>
            <w:r w:rsidR="00795D55" w:rsidRPr="003959A1">
              <w:t xml:space="preserve"> </w:t>
            </w:r>
          </w:p>
        </w:tc>
      </w:tr>
    </w:tbl>
    <w:p w14:paraId="5DC73B27"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75F507BD"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52C65" w14:textId="678BDC33" w:rsidR="00795D55" w:rsidRPr="003959A1" w:rsidRDefault="00795D55" w:rsidP="00795D55">
            <w:pPr>
              <w:jc w:val="center"/>
            </w:pPr>
            <w:r w:rsidRPr="003959A1">
              <w:t xml:space="preserve"> </w:t>
            </w:r>
            <w:r>
              <w:t xml:space="preserve"> Características_SD4</w:t>
            </w:r>
          </w:p>
        </w:tc>
      </w:tr>
      <w:tr w:rsidR="00795D55" w:rsidRPr="003959A1" w14:paraId="55F60F89"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6D0D3" w14:textId="77777777" w:rsidR="00795D55" w:rsidRPr="003959A1" w:rsidRDefault="00795D55" w:rsidP="00795D55">
            <w:pPr>
              <w:jc w:val="center"/>
            </w:pPr>
            <w:r>
              <w:t xml:space="preserve">Como usuario de la infraestructura quiero se puede iniciar otra </w:t>
            </w:r>
            <w:proofErr w:type="spellStart"/>
            <w:r>
              <w:t>app</w:t>
            </w:r>
            <w:proofErr w:type="spellEnd"/>
            <w:r>
              <w:t xml:space="preserve"> idéntica a la de servidor de manera que se pueda comprobar la escalabilidad de los SD.</w:t>
            </w:r>
          </w:p>
        </w:tc>
      </w:tr>
      <w:tr w:rsidR="00795D55" w:rsidRPr="003959A1" w14:paraId="587D491F"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ECF4A"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31F87" w14:textId="77777777" w:rsidR="00795D55" w:rsidRPr="003959A1" w:rsidRDefault="00795D55" w:rsidP="00795D55">
            <w:pPr>
              <w:jc w:val="center"/>
            </w:pPr>
            <w:r w:rsidRPr="003959A1">
              <w:t xml:space="preserve">Riesgo: </w:t>
            </w:r>
            <w:r w:rsidR="00497E3D">
              <w:t>Medio</w:t>
            </w:r>
          </w:p>
        </w:tc>
      </w:tr>
      <w:tr w:rsidR="00795D55" w:rsidRPr="003959A1" w14:paraId="7AD4CB11"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B0440"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EEADB" w14:textId="77777777" w:rsidR="00795D55" w:rsidRPr="003959A1" w:rsidRDefault="00795D55" w:rsidP="00795D55">
            <w:pPr>
              <w:jc w:val="center"/>
            </w:pPr>
            <w:r w:rsidRPr="003959A1">
              <w:t>Depende de: -</w:t>
            </w:r>
          </w:p>
        </w:tc>
      </w:tr>
      <w:tr w:rsidR="00795D55" w:rsidRPr="003959A1" w14:paraId="3CDDAC9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F4096" w14:textId="77777777" w:rsidR="00795D55" w:rsidRPr="003959A1" w:rsidRDefault="001E489B" w:rsidP="00795D55">
            <w:r>
              <w:t>Dado el tópico características de los SD</w:t>
            </w:r>
            <w:r w:rsidR="00497E3D">
              <w:t xml:space="preserve">, cuando el usuario decide ejecutar nuevamente la </w:t>
            </w:r>
            <w:proofErr w:type="spellStart"/>
            <w:r w:rsidR="00497E3D">
              <w:t>app</w:t>
            </w:r>
            <w:proofErr w:type="spellEnd"/>
            <w:r w:rsidR="00497E3D">
              <w:t xml:space="preserve"> servidor, entonces se inicia en otro nodo y se copia el estado actual de la </w:t>
            </w:r>
            <w:proofErr w:type="spellStart"/>
            <w:r w:rsidR="00497E3D">
              <w:t>app</w:t>
            </w:r>
            <w:proofErr w:type="spellEnd"/>
            <w:r w:rsidR="00497E3D">
              <w:t xml:space="preserve"> servidor anterior.</w:t>
            </w:r>
          </w:p>
        </w:tc>
      </w:tr>
    </w:tbl>
    <w:p w14:paraId="1F33A8A7"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454D9" w:rsidRPr="003959A1" w14:paraId="0D080AF6"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9C931" w14:textId="7B8B6D5C" w:rsidR="007454D9" w:rsidRPr="003959A1" w:rsidRDefault="007454D9" w:rsidP="007454D9">
            <w:pPr>
              <w:jc w:val="center"/>
            </w:pPr>
            <w:r w:rsidRPr="003959A1">
              <w:t xml:space="preserve"> </w:t>
            </w:r>
            <w:r>
              <w:t>Cararcterísticas_SD5</w:t>
            </w:r>
          </w:p>
        </w:tc>
      </w:tr>
      <w:tr w:rsidR="007454D9" w:rsidRPr="003959A1" w14:paraId="779F6161"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92EA7" w14:textId="77777777" w:rsidR="007454D9" w:rsidRPr="003959A1" w:rsidRDefault="007454D9" w:rsidP="007454D9">
            <w:pPr>
              <w:jc w:val="center"/>
            </w:pPr>
            <w:r>
              <w:t xml:space="preserve">Como usuario de la infraestructura quiero la </w:t>
            </w:r>
            <w:proofErr w:type="spellStart"/>
            <w:r>
              <w:t>app</w:t>
            </w:r>
            <w:proofErr w:type="spellEnd"/>
            <w:r>
              <w:t xml:space="preserve"> permita redirigir las peticiones de los clientes a otro nodo al momento de </w:t>
            </w:r>
            <w:r w:rsidR="001654C3">
              <w:t>eliminarse un nodo de manera que se pueda seguir accediendo a los recursos compartidos y comprobar la tolerancia a fallas.</w:t>
            </w:r>
          </w:p>
        </w:tc>
      </w:tr>
      <w:tr w:rsidR="007454D9" w:rsidRPr="003959A1" w14:paraId="5CAF7C3F"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7C697" w14:textId="77777777" w:rsidR="007454D9" w:rsidRPr="003959A1" w:rsidRDefault="007454D9" w:rsidP="007454D9">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A6E8B" w14:textId="77777777" w:rsidR="007454D9" w:rsidRPr="003959A1" w:rsidRDefault="007454D9" w:rsidP="007454D9">
            <w:pPr>
              <w:jc w:val="center"/>
            </w:pPr>
            <w:r w:rsidRPr="003959A1">
              <w:t xml:space="preserve">Riesgo: </w:t>
            </w:r>
            <w:r w:rsidR="00497E3D">
              <w:t>Medio</w:t>
            </w:r>
          </w:p>
        </w:tc>
      </w:tr>
      <w:tr w:rsidR="007454D9" w:rsidRPr="003959A1" w14:paraId="768CEBF7"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E6E1B" w14:textId="77777777" w:rsidR="007454D9" w:rsidRPr="003959A1" w:rsidRDefault="007454D9" w:rsidP="007454D9">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D548" w14:textId="77777777" w:rsidR="007454D9" w:rsidRPr="003959A1" w:rsidRDefault="007454D9" w:rsidP="007454D9">
            <w:pPr>
              <w:jc w:val="center"/>
            </w:pPr>
            <w:r w:rsidRPr="003959A1">
              <w:t>Depende de: -</w:t>
            </w:r>
          </w:p>
        </w:tc>
      </w:tr>
      <w:tr w:rsidR="007454D9" w:rsidRPr="003959A1" w14:paraId="5CA0949B"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56782" w14:textId="77777777" w:rsidR="007454D9" w:rsidRPr="003959A1" w:rsidRDefault="001E489B" w:rsidP="007454D9">
            <w:r>
              <w:t>Dado el tópico características de los SD</w:t>
            </w:r>
            <w:r w:rsidR="00497E3D">
              <w:t>, cuando se elimine un nodo servidor entonces se redirige las peticiones al siguiente nodo servidor activo</w:t>
            </w:r>
            <w:r w:rsidR="007454D9" w:rsidRPr="003959A1">
              <w:t xml:space="preserve"> </w:t>
            </w:r>
          </w:p>
        </w:tc>
      </w:tr>
    </w:tbl>
    <w:p w14:paraId="1771E8DC" w14:textId="77777777" w:rsidR="007454D9" w:rsidRDefault="007454D9" w:rsidP="00602A7A">
      <w:pPr>
        <w:rPr>
          <w:rFonts w:ascii="Arial" w:hAnsi="Arial"/>
          <w:b/>
        </w:rPr>
      </w:pPr>
    </w:p>
    <w:p w14:paraId="07FEFEA4" w14:textId="77777777" w:rsidR="001654C3" w:rsidRDefault="001654C3"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06102A" w:rsidRPr="003959A1" w14:paraId="0B10019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B8E54" w14:textId="2EEF64A6" w:rsidR="0006102A" w:rsidRPr="003959A1" w:rsidRDefault="0006102A" w:rsidP="00B85C45">
            <w:pPr>
              <w:jc w:val="center"/>
            </w:pPr>
            <w:r w:rsidRPr="003959A1">
              <w:t xml:space="preserve"> </w:t>
            </w:r>
            <w:r>
              <w:t xml:space="preserve"> </w:t>
            </w:r>
            <w:proofErr w:type="spellStart"/>
            <w:r>
              <w:t>Caracteristicas_SD_Cliente</w:t>
            </w:r>
            <w:proofErr w:type="spellEnd"/>
          </w:p>
        </w:tc>
      </w:tr>
      <w:tr w:rsidR="0006102A" w:rsidRPr="003959A1" w14:paraId="4D65405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8AB03"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cliente que permita</w:t>
            </w:r>
            <w:r w:rsidR="00B85C45">
              <w:t xml:space="preserve"> conectarse a la </w:t>
            </w:r>
            <w:proofErr w:type="spellStart"/>
            <w:r w:rsidR="00B85C45">
              <w:t>app</w:t>
            </w:r>
            <w:proofErr w:type="spellEnd"/>
            <w:r w:rsidR="00B85C45">
              <w:t xml:space="preserve"> servidor de manera que se pueda acceder a sus recursos y </w:t>
            </w:r>
            <w:r w:rsidR="00B85C45">
              <w:lastRenderedPageBreak/>
              <w:t>comprobar las características de los SD.</w:t>
            </w:r>
          </w:p>
        </w:tc>
      </w:tr>
      <w:tr w:rsidR="0006102A" w:rsidRPr="003959A1" w14:paraId="353119B4"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16667" w14:textId="77777777" w:rsidR="0006102A" w:rsidRPr="003959A1" w:rsidRDefault="0006102A" w:rsidP="00B85C45">
            <w:pPr>
              <w:jc w:val="center"/>
            </w:pPr>
            <w:r w:rsidRPr="003959A1">
              <w:lastRenderedPageBreak/>
              <w:t>Estimación:</w:t>
            </w:r>
            <w:r w:rsidR="00EF0883">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25202" w14:textId="77777777" w:rsidR="0006102A" w:rsidRPr="003959A1" w:rsidRDefault="0006102A" w:rsidP="00B85C45">
            <w:pPr>
              <w:jc w:val="center"/>
            </w:pPr>
            <w:r w:rsidRPr="003959A1">
              <w:t xml:space="preserve">Riesgo: </w:t>
            </w:r>
            <w:r w:rsidR="00EF0883">
              <w:t>Alto</w:t>
            </w:r>
          </w:p>
        </w:tc>
      </w:tr>
      <w:tr w:rsidR="0006102A" w:rsidRPr="003959A1" w14:paraId="423E35C0"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D559"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91B3" w14:textId="77777777" w:rsidR="0006102A" w:rsidRPr="003959A1" w:rsidRDefault="0006102A" w:rsidP="00B85C45">
            <w:pPr>
              <w:jc w:val="center"/>
            </w:pPr>
            <w:r w:rsidRPr="003959A1">
              <w:t>Depende de: -</w:t>
            </w:r>
          </w:p>
        </w:tc>
      </w:tr>
      <w:tr w:rsidR="0006102A" w:rsidRPr="003959A1" w14:paraId="2330A2E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0E9A7" w14:textId="77777777" w:rsidR="0006102A" w:rsidRPr="003959A1" w:rsidRDefault="00EF0883" w:rsidP="00B85C45">
            <w:r>
              <w:t xml:space="preserve">Dado el tópico características de los SD, cuando se inicie la </w:t>
            </w:r>
            <w:proofErr w:type="spellStart"/>
            <w:r>
              <w:t>app</w:t>
            </w:r>
            <w:proofErr w:type="spellEnd"/>
            <w:r>
              <w:t xml:space="preserve"> de cliente entonces se puede acceder comunicar con el servidor para comprobar las características de los SD.</w:t>
            </w:r>
            <w:r w:rsidR="0006102A" w:rsidRPr="003959A1">
              <w:t xml:space="preserve"> </w:t>
            </w:r>
          </w:p>
        </w:tc>
      </w:tr>
    </w:tbl>
    <w:p w14:paraId="1BE56B35" w14:textId="77777777" w:rsidR="0006102A" w:rsidRPr="00602A7A" w:rsidRDefault="0006102A" w:rsidP="00602A7A">
      <w:pPr>
        <w:rPr>
          <w:rFonts w:ascii="Arial" w:hAnsi="Arial"/>
          <w:b/>
        </w:rPr>
      </w:pPr>
    </w:p>
    <w:p w14:paraId="4B4E7F15" w14:textId="77777777" w:rsidR="001654C3" w:rsidRDefault="001654C3" w:rsidP="00D431F4">
      <w:pPr>
        <w:pStyle w:val="ListParagraph"/>
        <w:numPr>
          <w:ilvl w:val="0"/>
          <w:numId w:val="2"/>
        </w:numPr>
        <w:rPr>
          <w:rFonts w:ascii="Arial" w:hAnsi="Arial"/>
          <w:b/>
        </w:rPr>
      </w:pPr>
      <w:r>
        <w:rPr>
          <w:rFonts w:ascii="Arial" w:hAnsi="Arial"/>
          <w:b/>
        </w:rPr>
        <w:t>Desafíos de los SD.</w:t>
      </w:r>
    </w:p>
    <w:p w14:paraId="1D6E36A0" w14:textId="77777777" w:rsidR="0006102A" w:rsidRDefault="0006102A"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6102A" w:rsidRPr="003959A1" w14:paraId="304579AF"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2647B" w14:textId="30F50275" w:rsidR="0006102A" w:rsidRPr="003959A1" w:rsidRDefault="0006102A" w:rsidP="00B85C45">
            <w:pPr>
              <w:jc w:val="center"/>
            </w:pPr>
            <w:r w:rsidRPr="003959A1">
              <w:t xml:space="preserve"> </w:t>
            </w:r>
            <w:r>
              <w:t xml:space="preserve"> Desafíos_SD1</w:t>
            </w:r>
          </w:p>
        </w:tc>
      </w:tr>
      <w:tr w:rsidR="0006102A" w:rsidRPr="003959A1" w14:paraId="391F08ED"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9EE7C"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servidor</w:t>
            </w:r>
            <w:r w:rsidR="00B85C45">
              <w:t xml:space="preserve"> que permita la conexión con clientes a través de sockets seguros utilizando SSL de manera que se pueda comprobar</w:t>
            </w:r>
            <w:r w:rsidR="00467081">
              <w:t xml:space="preserve"> la seguridad de los SD.</w:t>
            </w:r>
          </w:p>
        </w:tc>
      </w:tr>
      <w:tr w:rsidR="0006102A" w:rsidRPr="003959A1" w14:paraId="1414BDB8"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64BEE" w14:textId="77777777" w:rsidR="0006102A" w:rsidRPr="003959A1" w:rsidRDefault="0006102A" w:rsidP="00B85C45">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BCF83" w14:textId="77777777" w:rsidR="0006102A" w:rsidRPr="003959A1" w:rsidRDefault="0006102A" w:rsidP="00B85C45">
            <w:pPr>
              <w:jc w:val="center"/>
            </w:pPr>
            <w:r w:rsidRPr="003959A1">
              <w:t xml:space="preserve">Riesgo: </w:t>
            </w:r>
            <w:r w:rsidR="00EF0883">
              <w:t>Medio</w:t>
            </w:r>
          </w:p>
        </w:tc>
      </w:tr>
      <w:tr w:rsidR="0006102A" w:rsidRPr="003959A1" w14:paraId="70547D2F"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EE93F"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718F1" w14:textId="77777777" w:rsidR="0006102A" w:rsidRPr="003959A1" w:rsidRDefault="0006102A" w:rsidP="00B85C45">
            <w:pPr>
              <w:jc w:val="center"/>
            </w:pPr>
            <w:r w:rsidRPr="003959A1">
              <w:t>Depende de: -</w:t>
            </w:r>
          </w:p>
        </w:tc>
      </w:tr>
      <w:tr w:rsidR="0006102A" w:rsidRPr="003959A1" w14:paraId="4121F3A5"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377A5" w14:textId="77777777" w:rsidR="0006102A" w:rsidRPr="003959A1" w:rsidRDefault="00EF0883" w:rsidP="00B85C45">
            <w:r>
              <w:t xml:space="preserve">Dado el tópico desafíos de los SD, cuando se inicie la </w:t>
            </w:r>
            <w:proofErr w:type="spellStart"/>
            <w:r>
              <w:t>app</w:t>
            </w:r>
            <w:proofErr w:type="spellEnd"/>
            <w:r>
              <w:t xml:space="preserve"> servidor entonces el cliente se conecta a través de sockets SSL.</w:t>
            </w:r>
            <w:r w:rsidR="0006102A" w:rsidRPr="003959A1">
              <w:t xml:space="preserve"> </w:t>
            </w:r>
          </w:p>
        </w:tc>
      </w:tr>
    </w:tbl>
    <w:p w14:paraId="4E8CE0C6" w14:textId="77777777" w:rsidR="001654C3" w:rsidRDefault="001654C3"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67081" w:rsidRPr="003959A1" w14:paraId="192B1329"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7F1FC" w14:textId="426C074A" w:rsidR="00467081" w:rsidRPr="003959A1" w:rsidRDefault="00467081" w:rsidP="00467081">
            <w:pPr>
              <w:jc w:val="center"/>
            </w:pPr>
            <w:r w:rsidRPr="003959A1">
              <w:t xml:space="preserve"> </w:t>
            </w:r>
            <w:r>
              <w:t>Desafíos_SD2</w:t>
            </w:r>
          </w:p>
        </w:tc>
      </w:tr>
      <w:tr w:rsidR="00467081" w:rsidRPr="003959A1" w14:paraId="7C9CB17F"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AD1BB" w14:textId="77777777" w:rsidR="00467081" w:rsidRPr="003959A1" w:rsidRDefault="00467081" w:rsidP="00467081">
            <w:pPr>
              <w:jc w:val="center"/>
            </w:pPr>
            <w:r>
              <w:t xml:space="preserve">Como usuario de la infraestructura quiero que la </w:t>
            </w:r>
            <w:proofErr w:type="spellStart"/>
            <w:r>
              <w:t>app</w:t>
            </w:r>
            <w:proofErr w:type="spellEnd"/>
            <w:r>
              <w:t xml:space="preserve"> servidor posea archivos almacenados y que permitan la descarga por parte del cliente junto a su </w:t>
            </w:r>
            <w:proofErr w:type="spellStart"/>
            <w:r>
              <w:t>checksum</w:t>
            </w:r>
            <w:proofErr w:type="spellEnd"/>
            <w:r>
              <w:t xml:space="preserve"> de manera que se pueda comprobar la tolerancia a fallos.</w:t>
            </w:r>
          </w:p>
        </w:tc>
      </w:tr>
      <w:tr w:rsidR="00467081" w:rsidRPr="003959A1" w14:paraId="23EDA167"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248AE" w14:textId="77777777" w:rsidR="00467081" w:rsidRPr="003959A1" w:rsidRDefault="00467081" w:rsidP="00467081">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AF248" w14:textId="77777777" w:rsidR="00467081" w:rsidRPr="003959A1" w:rsidRDefault="00467081" w:rsidP="00467081">
            <w:pPr>
              <w:jc w:val="center"/>
            </w:pPr>
            <w:r w:rsidRPr="003959A1">
              <w:t xml:space="preserve">Riesgo: </w:t>
            </w:r>
            <w:r w:rsidR="00EF0883">
              <w:t>Medio</w:t>
            </w:r>
          </w:p>
        </w:tc>
      </w:tr>
      <w:tr w:rsidR="00467081" w:rsidRPr="003959A1" w14:paraId="74225E18"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5BFD0" w14:textId="77777777" w:rsidR="00467081" w:rsidRPr="003959A1" w:rsidRDefault="00467081" w:rsidP="00467081">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6EC5" w14:textId="77777777" w:rsidR="00467081" w:rsidRPr="003959A1" w:rsidRDefault="00467081" w:rsidP="00467081">
            <w:pPr>
              <w:jc w:val="center"/>
            </w:pPr>
            <w:r w:rsidRPr="003959A1">
              <w:t>Depende de: -</w:t>
            </w:r>
          </w:p>
        </w:tc>
      </w:tr>
      <w:tr w:rsidR="00467081" w:rsidRPr="003959A1" w14:paraId="16575F00"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0B973" w14:textId="77777777" w:rsidR="00467081" w:rsidRPr="003959A1" w:rsidRDefault="00EF0883" w:rsidP="00467081">
            <w:r>
              <w:t xml:space="preserve">Dado el tópico desafíos de los SD, cuando se envíe un archivo indicado por el usuario, entonces se envía el </w:t>
            </w:r>
            <w:proofErr w:type="spellStart"/>
            <w:r>
              <w:t>checksum</w:t>
            </w:r>
            <w:proofErr w:type="spellEnd"/>
            <w:r>
              <w:t xml:space="preserve"> asociado a ese archivo y comparar.</w:t>
            </w:r>
          </w:p>
        </w:tc>
      </w:tr>
    </w:tbl>
    <w:p w14:paraId="30E43DE5" w14:textId="77777777" w:rsidR="00467081" w:rsidRDefault="00467081" w:rsidP="0006102A">
      <w:pPr>
        <w:pStyle w:val="ListParagraph"/>
        <w:ind w:left="1080"/>
        <w:rPr>
          <w:rFonts w:ascii="Arial" w:hAnsi="Arial"/>
          <w:b/>
        </w:rPr>
      </w:pPr>
    </w:p>
    <w:p w14:paraId="3F274B30"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85989" w:rsidRPr="003959A1" w14:paraId="7A42A00E"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57D6" w14:textId="456071FB" w:rsidR="00785989" w:rsidRPr="003959A1" w:rsidRDefault="00785989" w:rsidP="00785989">
            <w:pPr>
              <w:jc w:val="center"/>
            </w:pPr>
            <w:r w:rsidRPr="003959A1">
              <w:t xml:space="preserve"> </w:t>
            </w:r>
            <w:r>
              <w:t>Desafíos_SD</w:t>
            </w:r>
            <w:r w:rsidR="001F2C44">
              <w:t>3</w:t>
            </w:r>
          </w:p>
        </w:tc>
      </w:tr>
      <w:tr w:rsidR="00785989" w:rsidRPr="003959A1" w14:paraId="391BDBD7"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27D4" w14:textId="77777777" w:rsidR="00785989" w:rsidRPr="003959A1" w:rsidRDefault="00785989" w:rsidP="00785989">
            <w:pPr>
              <w:jc w:val="center"/>
            </w:pPr>
            <w:r>
              <w:t xml:space="preserve">Como usuario de la infraestructura quiero la </w:t>
            </w:r>
            <w:proofErr w:type="spellStart"/>
            <w:r>
              <w:t>app</w:t>
            </w:r>
            <w:proofErr w:type="spellEnd"/>
            <w:r>
              <w:t xml:space="preserve"> servidor posea semáforos que controle los accesos a los archivos por parte de los clientes de manera que se pueda comprobar la concurrencia de los SD.</w:t>
            </w:r>
          </w:p>
        </w:tc>
      </w:tr>
      <w:tr w:rsidR="00785989" w:rsidRPr="003959A1" w14:paraId="6477759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D8930" w14:textId="77777777" w:rsidR="00785989" w:rsidRPr="003959A1" w:rsidRDefault="00785989" w:rsidP="00785989">
            <w:pPr>
              <w:jc w:val="center"/>
            </w:pPr>
            <w:r w:rsidRPr="003959A1">
              <w:lastRenderedPageBreak/>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FE94" w14:textId="77777777" w:rsidR="00785989" w:rsidRPr="003959A1" w:rsidRDefault="00785989" w:rsidP="00785989">
            <w:pPr>
              <w:jc w:val="center"/>
            </w:pPr>
            <w:r w:rsidRPr="003959A1">
              <w:t xml:space="preserve">Riesgo: </w:t>
            </w:r>
            <w:r w:rsidR="00017D61">
              <w:t>Medio</w:t>
            </w:r>
          </w:p>
        </w:tc>
      </w:tr>
      <w:tr w:rsidR="00785989" w:rsidRPr="003959A1" w14:paraId="0B598DC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7FFFF" w14:textId="77777777" w:rsidR="00785989" w:rsidRPr="003959A1" w:rsidRDefault="00785989" w:rsidP="00785989">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4AC0F" w14:textId="77777777" w:rsidR="00785989" w:rsidRPr="003959A1" w:rsidRDefault="00785989" w:rsidP="00785989">
            <w:pPr>
              <w:jc w:val="center"/>
            </w:pPr>
            <w:r w:rsidRPr="003959A1">
              <w:t>Depende de: -</w:t>
            </w:r>
          </w:p>
        </w:tc>
      </w:tr>
      <w:tr w:rsidR="00785989" w:rsidRPr="003959A1" w14:paraId="45BDA1C5"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1967E" w14:textId="77777777" w:rsidR="00785989" w:rsidRPr="003959A1" w:rsidRDefault="00AF58AC" w:rsidP="00785989">
            <w:pPr>
              <w:jc w:val="both"/>
            </w:pPr>
            <w:r>
              <w:t xml:space="preserve">Dado el tópico desafíos de los SD, cuando dos clientes accedan al mismo archivo entonces la </w:t>
            </w:r>
            <w:proofErr w:type="spellStart"/>
            <w:r>
              <w:t>app</w:t>
            </w:r>
            <w:proofErr w:type="spellEnd"/>
            <w:r>
              <w:t xml:space="preserve"> servidor mediante semáforos le da la prioridad respectiva a cada cliente.</w:t>
            </w:r>
          </w:p>
          <w:p w14:paraId="231708E9" w14:textId="77777777" w:rsidR="00785989" w:rsidRPr="003959A1" w:rsidRDefault="00785989" w:rsidP="00785989"/>
        </w:tc>
      </w:tr>
    </w:tbl>
    <w:p w14:paraId="16F3D537"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5989" w:rsidRPr="003959A1" w14:paraId="0435AD08"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75FDF" w14:textId="20018AB2" w:rsidR="00785989" w:rsidRPr="003959A1" w:rsidRDefault="00785989" w:rsidP="00785989">
            <w:pPr>
              <w:jc w:val="center"/>
            </w:pPr>
            <w:r w:rsidRPr="003959A1">
              <w:t xml:space="preserve"> </w:t>
            </w:r>
            <w:proofErr w:type="spellStart"/>
            <w:r>
              <w:t>Desafios_SD_cliente</w:t>
            </w:r>
            <w:proofErr w:type="spellEnd"/>
          </w:p>
        </w:tc>
      </w:tr>
      <w:tr w:rsidR="00785989" w:rsidRPr="003959A1" w14:paraId="7FC8542D"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BB62B" w14:textId="77777777" w:rsidR="00785989" w:rsidRPr="003959A1" w:rsidRDefault="00785989" w:rsidP="00785989">
            <w:pPr>
              <w:jc w:val="center"/>
            </w:pPr>
            <w:r>
              <w:t xml:space="preserve">Como usuario de la infraestructura quiero que exista una </w:t>
            </w:r>
            <w:proofErr w:type="spellStart"/>
            <w:r>
              <w:t>app</w:t>
            </w:r>
            <w:proofErr w:type="spellEnd"/>
            <w:r>
              <w:t xml:space="preserve"> cliente que permita conectarse a la </w:t>
            </w:r>
            <w:proofErr w:type="spellStart"/>
            <w:r>
              <w:t>app</w:t>
            </w:r>
            <w:proofErr w:type="spellEnd"/>
            <w:r>
              <w:t xml:space="preserve"> servidor de manera que se puedan acceder a los recursos (archivos) y comprobar los desafíos de los SD.</w:t>
            </w:r>
          </w:p>
        </w:tc>
      </w:tr>
      <w:tr w:rsidR="00785989" w:rsidRPr="003959A1" w14:paraId="331A4110"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24A45" w14:textId="77777777" w:rsidR="00785989" w:rsidRPr="003959A1" w:rsidRDefault="00785989" w:rsidP="00785989">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FFB9" w14:textId="77777777" w:rsidR="00785989" w:rsidRPr="003959A1" w:rsidRDefault="00785989" w:rsidP="00785989">
            <w:pPr>
              <w:jc w:val="center"/>
            </w:pPr>
            <w:r w:rsidRPr="003959A1">
              <w:t xml:space="preserve">Riesgo: </w:t>
            </w:r>
          </w:p>
        </w:tc>
      </w:tr>
      <w:tr w:rsidR="00785989" w:rsidRPr="003959A1" w14:paraId="509FB7A4"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C906" w14:textId="77777777" w:rsidR="00785989" w:rsidRPr="003959A1" w:rsidRDefault="00785989" w:rsidP="00785989">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A639" w14:textId="77777777" w:rsidR="00785989" w:rsidRPr="003959A1" w:rsidRDefault="00785989" w:rsidP="00785989">
            <w:pPr>
              <w:jc w:val="center"/>
            </w:pPr>
            <w:r w:rsidRPr="003959A1">
              <w:t>Depende de: -</w:t>
            </w:r>
          </w:p>
        </w:tc>
      </w:tr>
      <w:tr w:rsidR="00785989" w:rsidRPr="003959A1" w14:paraId="4672661F"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4EDBD" w14:textId="77777777" w:rsidR="00785989" w:rsidRPr="003959A1" w:rsidRDefault="00017D61" w:rsidP="00785989">
            <w:pPr>
              <w:jc w:val="both"/>
            </w:pPr>
            <w:r>
              <w:t xml:space="preserve">Dado el tópico desafíos de los SD, cuando se inicie la </w:t>
            </w:r>
            <w:proofErr w:type="spellStart"/>
            <w:r>
              <w:t>app</w:t>
            </w:r>
            <w:proofErr w:type="spellEnd"/>
            <w:r>
              <w:t xml:space="preserve"> cliente entonces se puede acceder a los archivos de la </w:t>
            </w:r>
            <w:proofErr w:type="spellStart"/>
            <w:r>
              <w:t>app</w:t>
            </w:r>
            <w:proofErr w:type="spellEnd"/>
            <w:r>
              <w:t xml:space="preserve"> servidor.</w:t>
            </w:r>
          </w:p>
          <w:p w14:paraId="4731395C" w14:textId="77777777" w:rsidR="00785989" w:rsidRPr="003959A1" w:rsidRDefault="00785989" w:rsidP="00785989">
            <w:r w:rsidRPr="003959A1">
              <w:t xml:space="preserve"> </w:t>
            </w:r>
          </w:p>
        </w:tc>
      </w:tr>
    </w:tbl>
    <w:p w14:paraId="2DC49C16" w14:textId="77777777" w:rsidR="00785989" w:rsidRDefault="00785989" w:rsidP="0006102A">
      <w:pPr>
        <w:pStyle w:val="ListParagraph"/>
        <w:ind w:left="1080"/>
        <w:rPr>
          <w:rFonts w:ascii="Arial" w:hAnsi="Arial"/>
          <w:b/>
        </w:rPr>
      </w:pPr>
    </w:p>
    <w:p w14:paraId="6AA4D640" w14:textId="77777777" w:rsidR="00785989" w:rsidRDefault="00785989" w:rsidP="0006102A">
      <w:pPr>
        <w:pStyle w:val="ListParagraph"/>
        <w:ind w:left="1080"/>
        <w:rPr>
          <w:rFonts w:ascii="Arial" w:hAnsi="Arial"/>
          <w:b/>
        </w:rPr>
      </w:pPr>
    </w:p>
    <w:p w14:paraId="50BC426B" w14:textId="77777777" w:rsidR="00D431F4" w:rsidRDefault="00D431F4" w:rsidP="00D431F4">
      <w:pPr>
        <w:pStyle w:val="ListParagraph"/>
        <w:numPr>
          <w:ilvl w:val="0"/>
          <w:numId w:val="2"/>
        </w:numPr>
        <w:rPr>
          <w:rFonts w:ascii="Arial" w:hAnsi="Arial"/>
          <w:b/>
        </w:rPr>
      </w:pPr>
      <w:r>
        <w:rPr>
          <w:rFonts w:ascii="Arial" w:hAnsi="Arial"/>
          <w:b/>
        </w:rPr>
        <w:t>Arquitectura Cliente / Servidor</w:t>
      </w:r>
    </w:p>
    <w:p w14:paraId="614CF5A9"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2581F35D"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938B9" w14:textId="76328057" w:rsidR="00D431F4" w:rsidRPr="003959A1" w:rsidRDefault="00D431F4" w:rsidP="00D431F4">
            <w:pPr>
              <w:jc w:val="center"/>
            </w:pPr>
            <w:r w:rsidRPr="003959A1">
              <w:t xml:space="preserve"> </w:t>
            </w:r>
            <w:r>
              <w:t xml:space="preserve"> Arquitectura C</w:t>
            </w:r>
            <w:r w:rsidR="00497581">
              <w:t>/</w:t>
            </w:r>
            <w:r>
              <w:t>S – Servidor</w:t>
            </w:r>
          </w:p>
        </w:tc>
      </w:tr>
      <w:tr w:rsidR="00D431F4" w:rsidRPr="003959A1" w14:paraId="1DD9DF29"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20EAE" w14:textId="77777777" w:rsidR="00D431F4" w:rsidRPr="003959A1" w:rsidRDefault="00D431F4" w:rsidP="00D431F4">
            <w:pPr>
              <w:jc w:val="center"/>
            </w:pPr>
            <w:r>
              <w:t xml:space="preserve">Como usuario de la infraestructura quiero que exista una aplicación servidor capaz de recibir </w:t>
            </w:r>
            <w:r w:rsidR="00497581">
              <w:t xml:space="preserve"> un mensaje de </w:t>
            </w:r>
            <w:r>
              <w:t>información por parte de un cliente de manera que pueda responder con mensajes inmediatamente</w:t>
            </w:r>
            <w:r w:rsidR="000E0B71">
              <w:t xml:space="preserve"> y comprobar la comunicación entre ellos</w:t>
            </w:r>
            <w:r>
              <w:t>.</w:t>
            </w:r>
          </w:p>
        </w:tc>
      </w:tr>
      <w:tr w:rsidR="00D431F4" w:rsidRPr="003959A1" w14:paraId="31BE61BB"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F957" w14:textId="77777777" w:rsidR="00D431F4" w:rsidRPr="003959A1" w:rsidRDefault="00D431F4" w:rsidP="00D431F4">
            <w:pPr>
              <w:jc w:val="center"/>
            </w:pPr>
            <w:r w:rsidRPr="003959A1">
              <w:t>Estimación:</w:t>
            </w:r>
            <w:r w:rsidR="00017D61">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46973" w14:textId="77777777" w:rsidR="00D431F4" w:rsidRPr="003959A1" w:rsidRDefault="00D431F4" w:rsidP="00D431F4">
            <w:pPr>
              <w:jc w:val="center"/>
            </w:pPr>
            <w:r w:rsidRPr="003959A1">
              <w:t xml:space="preserve">Riesgo: </w:t>
            </w:r>
            <w:r w:rsidR="00017D61">
              <w:t>Medio</w:t>
            </w:r>
          </w:p>
        </w:tc>
      </w:tr>
      <w:tr w:rsidR="00D431F4" w:rsidRPr="003959A1" w14:paraId="4CCBC46C"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80DA2"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03BB" w14:textId="77777777" w:rsidR="00D431F4" w:rsidRPr="003959A1" w:rsidRDefault="00D431F4" w:rsidP="00D431F4">
            <w:pPr>
              <w:jc w:val="center"/>
            </w:pPr>
            <w:r w:rsidRPr="003959A1">
              <w:t>Depende de: -</w:t>
            </w:r>
          </w:p>
        </w:tc>
      </w:tr>
      <w:tr w:rsidR="00D431F4" w:rsidRPr="003959A1" w14:paraId="3A0D9CD0"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B3283" w14:textId="77777777" w:rsidR="00D431F4" w:rsidRPr="003959A1" w:rsidRDefault="00017D61" w:rsidP="00D431F4">
            <w:r>
              <w:t xml:space="preserve">Dado el tópico de arquitectura c/s, cuando se inicie la </w:t>
            </w:r>
            <w:proofErr w:type="spellStart"/>
            <w:r>
              <w:t>app</w:t>
            </w:r>
            <w:proofErr w:type="spellEnd"/>
            <w:r>
              <w:t xml:space="preserve"> servidor entonces se pueden recibir mensajes por parte de los clientes.</w:t>
            </w:r>
          </w:p>
        </w:tc>
      </w:tr>
    </w:tbl>
    <w:p w14:paraId="3745AD82"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28115F6F"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14D2" w14:textId="0A7273DB" w:rsidR="00D431F4" w:rsidRPr="003959A1" w:rsidRDefault="00D431F4" w:rsidP="00D431F4">
            <w:pPr>
              <w:jc w:val="center"/>
            </w:pPr>
            <w:r w:rsidRPr="003959A1">
              <w:t xml:space="preserve"> </w:t>
            </w:r>
            <w:r>
              <w:t xml:space="preserve"> </w:t>
            </w:r>
            <w:r w:rsidR="008D69AD">
              <w:t>Arquitectura</w:t>
            </w:r>
            <w:r>
              <w:t xml:space="preserve"> C/S – Cliente</w:t>
            </w:r>
          </w:p>
        </w:tc>
      </w:tr>
      <w:tr w:rsidR="00D431F4" w:rsidRPr="003959A1" w14:paraId="7A4ED599"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6E012" w14:textId="77777777" w:rsidR="00D431F4" w:rsidRPr="003959A1" w:rsidRDefault="00D431F4" w:rsidP="000E0B71">
            <w:pPr>
              <w:jc w:val="center"/>
            </w:pPr>
            <w:r>
              <w:t>Como usuario de la infraestructura quiero que exista una aplicación cliente capaz de enviar mensajes a un servidor específico de m</w:t>
            </w:r>
            <w:r w:rsidR="000E0B71">
              <w:t>anera que se reciba un mensaje de respuesta para comprobar la comunicación entre ellos.</w:t>
            </w:r>
          </w:p>
        </w:tc>
      </w:tr>
      <w:tr w:rsidR="00D431F4" w:rsidRPr="003959A1" w14:paraId="57BD2398"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53E3A" w14:textId="77777777" w:rsidR="00D431F4" w:rsidRPr="003959A1" w:rsidRDefault="00D431F4" w:rsidP="00D431F4">
            <w:pPr>
              <w:jc w:val="center"/>
            </w:pPr>
            <w:r w:rsidRPr="003959A1">
              <w:lastRenderedPageBreak/>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036B" w14:textId="77777777" w:rsidR="00D431F4" w:rsidRPr="003959A1" w:rsidRDefault="00D431F4" w:rsidP="00D431F4">
            <w:pPr>
              <w:jc w:val="center"/>
            </w:pPr>
            <w:r w:rsidRPr="003959A1">
              <w:t xml:space="preserve">Riesgo: </w:t>
            </w:r>
            <w:r w:rsidR="00017D61">
              <w:t>Medio</w:t>
            </w:r>
          </w:p>
        </w:tc>
      </w:tr>
      <w:tr w:rsidR="00D431F4" w:rsidRPr="003959A1" w14:paraId="19264149"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B64A6"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0F364" w14:textId="77777777" w:rsidR="00D431F4" w:rsidRPr="003959A1" w:rsidRDefault="00D431F4" w:rsidP="00D431F4">
            <w:pPr>
              <w:jc w:val="center"/>
            </w:pPr>
            <w:r w:rsidRPr="003959A1">
              <w:t>Depende de: -</w:t>
            </w:r>
          </w:p>
        </w:tc>
      </w:tr>
      <w:tr w:rsidR="00D431F4" w:rsidRPr="003959A1" w14:paraId="5ED5673F"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34DF5" w14:textId="77777777" w:rsidR="00D431F4" w:rsidRPr="003959A1" w:rsidRDefault="00017D61" w:rsidP="00D431F4">
            <w:pPr>
              <w:jc w:val="both"/>
            </w:pPr>
            <w:r>
              <w:t xml:space="preserve">Dado el tópico de arquitectura c/s, cuando se inicie la </w:t>
            </w:r>
            <w:proofErr w:type="spellStart"/>
            <w:r>
              <w:t>app</w:t>
            </w:r>
            <w:proofErr w:type="spellEnd"/>
            <w:r>
              <w:t xml:space="preserve"> cliente entonces se puede enviar mensajes al servidor para comprobar la comunicación.</w:t>
            </w:r>
          </w:p>
          <w:p w14:paraId="72F291EF" w14:textId="77777777" w:rsidR="00D431F4" w:rsidRPr="003959A1" w:rsidRDefault="00D431F4" w:rsidP="00D431F4">
            <w:r w:rsidRPr="003959A1">
              <w:t xml:space="preserve"> </w:t>
            </w:r>
          </w:p>
        </w:tc>
      </w:tr>
    </w:tbl>
    <w:p w14:paraId="3BE6CB9B" w14:textId="77777777" w:rsidR="000E0B71" w:rsidRDefault="000E0B71" w:rsidP="000E0B71">
      <w:pPr>
        <w:pStyle w:val="ListParagraph"/>
        <w:ind w:left="1080"/>
        <w:rPr>
          <w:rFonts w:ascii="Arial" w:hAnsi="Arial"/>
          <w:b/>
        </w:rPr>
      </w:pPr>
    </w:p>
    <w:p w14:paraId="201DCC7B" w14:textId="77777777" w:rsidR="000E0B71" w:rsidRDefault="000E0B71" w:rsidP="00050A78">
      <w:pPr>
        <w:pStyle w:val="ListParagraph"/>
        <w:numPr>
          <w:ilvl w:val="0"/>
          <w:numId w:val="2"/>
        </w:numPr>
        <w:rPr>
          <w:rFonts w:ascii="Arial" w:hAnsi="Arial"/>
          <w:b/>
        </w:rPr>
      </w:pPr>
      <w:r>
        <w:rPr>
          <w:rFonts w:ascii="Arial" w:hAnsi="Arial"/>
          <w:b/>
        </w:rPr>
        <w:t>Arquitectura Punto a Punto</w:t>
      </w:r>
    </w:p>
    <w:p w14:paraId="323A55FD" w14:textId="77777777" w:rsidR="000E0B71" w:rsidRDefault="000E0B71" w:rsidP="000E0B7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E0B71" w:rsidRPr="003959A1" w14:paraId="6E82294B"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19372" w14:textId="63D361E9" w:rsidR="000E0B71" w:rsidRPr="003959A1" w:rsidRDefault="000E0B71" w:rsidP="000E0B71">
            <w:pPr>
              <w:jc w:val="center"/>
            </w:pPr>
            <w:r w:rsidRPr="003959A1">
              <w:t xml:space="preserve"> </w:t>
            </w:r>
            <w:r>
              <w:t>Arquitectura P2P</w:t>
            </w:r>
          </w:p>
        </w:tc>
      </w:tr>
      <w:tr w:rsidR="000E0B71" w:rsidRPr="003959A1" w14:paraId="7E4F2B96"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71AE3" w14:textId="77777777" w:rsidR="000E0B71" w:rsidRPr="003959A1" w:rsidRDefault="000E0B71" w:rsidP="00487617">
            <w:pPr>
              <w:jc w:val="center"/>
            </w:pPr>
            <w:r>
              <w:t xml:space="preserve">Como usuario de la infraestructura quiero que exista un aplicación </w:t>
            </w:r>
            <w:r w:rsidR="00050A78">
              <w:t xml:space="preserve">que permita enviar y recibir mensajes a </w:t>
            </w:r>
            <w:r w:rsidR="00487617">
              <w:t>cualquier host activo</w:t>
            </w:r>
            <w:r w:rsidR="00050A78">
              <w:t xml:space="preserve"> de manera que puedan agregarse o eliminarse nodos sin afectar el envío de información.</w:t>
            </w:r>
          </w:p>
        </w:tc>
      </w:tr>
      <w:tr w:rsidR="000E0B71" w:rsidRPr="003959A1" w14:paraId="4CAF39C5"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81161" w14:textId="77777777" w:rsidR="000E0B71" w:rsidRPr="003959A1" w:rsidRDefault="000E0B71" w:rsidP="000E0B71">
            <w:pPr>
              <w:jc w:val="center"/>
            </w:pPr>
            <w:r w:rsidRPr="003959A1">
              <w:t>Estimación:</w:t>
            </w:r>
            <w:r w:rsidR="003B0A1A">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F81B0" w14:textId="77777777" w:rsidR="000E0B71" w:rsidRPr="003959A1" w:rsidRDefault="000E0B71" w:rsidP="000E0B71">
            <w:pPr>
              <w:jc w:val="center"/>
            </w:pPr>
            <w:r w:rsidRPr="003959A1">
              <w:t xml:space="preserve">Riesgo: </w:t>
            </w:r>
            <w:r w:rsidR="003B0A1A">
              <w:t>Medio</w:t>
            </w:r>
          </w:p>
        </w:tc>
      </w:tr>
      <w:tr w:rsidR="000E0B71" w:rsidRPr="003959A1" w14:paraId="1A2C481D"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805B7" w14:textId="77777777" w:rsidR="000E0B71" w:rsidRPr="003959A1" w:rsidRDefault="000E0B71" w:rsidP="000E0B71">
            <w:pPr>
              <w:ind w:left="720" w:hanging="720"/>
              <w:jc w:val="center"/>
            </w:pPr>
            <w:r w:rsidRPr="003959A1">
              <w:t xml:space="preserve">Prioridad: </w:t>
            </w:r>
            <w:proofErr w:type="spellStart"/>
            <w:r w:rsidR="003B0A1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044CD" w14:textId="77777777" w:rsidR="000E0B71" w:rsidRPr="003959A1" w:rsidRDefault="000E0B71" w:rsidP="000E0B71">
            <w:pPr>
              <w:jc w:val="center"/>
            </w:pPr>
            <w:r w:rsidRPr="003959A1">
              <w:t>Depende de: -</w:t>
            </w:r>
          </w:p>
        </w:tc>
      </w:tr>
      <w:tr w:rsidR="000E0B71" w:rsidRPr="003959A1" w14:paraId="7310A007"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739A2" w14:textId="77777777" w:rsidR="000E0B71" w:rsidRPr="003959A1" w:rsidRDefault="003B0A1A" w:rsidP="000E0B71">
            <w:pPr>
              <w:jc w:val="both"/>
            </w:pPr>
            <w:r>
              <w:t>Dado el tópico de arquitectura punto a punto, cuando se inicie la aplicación p2p entonces se puede enviar y recibir mensajes desde cualquier nodo activo.</w:t>
            </w:r>
          </w:p>
          <w:p w14:paraId="6ECABF0F" w14:textId="77777777" w:rsidR="000E0B71" w:rsidRPr="003959A1" w:rsidRDefault="000E0B71" w:rsidP="000E0B71">
            <w:r w:rsidRPr="003959A1">
              <w:t xml:space="preserve"> </w:t>
            </w:r>
          </w:p>
        </w:tc>
      </w:tr>
    </w:tbl>
    <w:p w14:paraId="5FD816DD" w14:textId="77777777" w:rsidR="006F727A" w:rsidRDefault="006F727A" w:rsidP="006F727A">
      <w:pPr>
        <w:pStyle w:val="ListParagraph"/>
        <w:ind w:left="1080"/>
        <w:rPr>
          <w:rFonts w:ascii="Arial" w:hAnsi="Arial"/>
          <w:b/>
        </w:rPr>
      </w:pPr>
    </w:p>
    <w:p w14:paraId="7FF212E5" w14:textId="77777777" w:rsidR="006F727A" w:rsidRDefault="006F727A" w:rsidP="00D431F4">
      <w:pPr>
        <w:pStyle w:val="ListParagraph"/>
        <w:numPr>
          <w:ilvl w:val="0"/>
          <w:numId w:val="2"/>
        </w:numPr>
        <w:rPr>
          <w:rFonts w:ascii="Arial" w:hAnsi="Arial"/>
          <w:b/>
        </w:rPr>
      </w:pPr>
      <w:r>
        <w:rPr>
          <w:rFonts w:ascii="Arial" w:hAnsi="Arial"/>
          <w:b/>
        </w:rPr>
        <w:t>Sockets</w:t>
      </w:r>
    </w:p>
    <w:p w14:paraId="04CBC9A4" w14:textId="77777777" w:rsidR="006F727A" w:rsidRDefault="006F727A" w:rsidP="006F727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F727A" w:rsidRPr="003959A1" w14:paraId="2D0E17D5"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3422B" w14:textId="3F60212E" w:rsidR="006F727A" w:rsidRPr="003959A1" w:rsidRDefault="006F727A" w:rsidP="006F727A">
            <w:pPr>
              <w:jc w:val="center"/>
            </w:pPr>
            <w:r w:rsidRPr="003959A1">
              <w:t xml:space="preserve"> </w:t>
            </w:r>
            <w:r>
              <w:t xml:space="preserve"> Socket</w:t>
            </w:r>
          </w:p>
        </w:tc>
      </w:tr>
      <w:tr w:rsidR="006F727A" w:rsidRPr="003959A1" w14:paraId="0AD94D1D"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5004D" w14:textId="77777777" w:rsidR="006F727A" w:rsidRPr="003959A1" w:rsidRDefault="006F727A" w:rsidP="00C91E51">
            <w:pPr>
              <w:jc w:val="center"/>
            </w:pPr>
            <w:r>
              <w:t>Como usuario de la aplicación quiero que exista una aplicación que permita escuchar por un puerto en espera de peticiones por otro nodo y</w:t>
            </w:r>
            <w:r w:rsidR="00C91E51">
              <w:t xml:space="preserve"> pueda enviar mensajes a un nodo particular de manera que se pueda comprobar el concepto de socket.</w:t>
            </w:r>
          </w:p>
        </w:tc>
      </w:tr>
      <w:tr w:rsidR="006F727A" w:rsidRPr="003959A1" w14:paraId="7F83C139"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FB6B" w14:textId="6DFF9A77" w:rsidR="006F727A" w:rsidRPr="003959A1" w:rsidRDefault="006F727A" w:rsidP="006F727A">
            <w:pPr>
              <w:jc w:val="center"/>
            </w:pPr>
            <w:r w:rsidRPr="003959A1">
              <w:t>Estimación:</w:t>
            </w:r>
            <w:r w:rsidR="00ED6EF5">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D2650" w14:textId="01D5BAB3" w:rsidR="006F727A" w:rsidRPr="003959A1" w:rsidRDefault="006F727A" w:rsidP="006F727A">
            <w:pPr>
              <w:jc w:val="center"/>
            </w:pPr>
            <w:r w:rsidRPr="003959A1">
              <w:t xml:space="preserve">Riesgo: </w:t>
            </w:r>
            <w:r w:rsidR="00ED6EF5">
              <w:t>Medio</w:t>
            </w:r>
          </w:p>
        </w:tc>
      </w:tr>
      <w:tr w:rsidR="006F727A" w:rsidRPr="003959A1" w14:paraId="49A758D5"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892B4" w14:textId="7F68150E" w:rsidR="006F727A" w:rsidRPr="003959A1" w:rsidRDefault="006F727A" w:rsidP="006F727A">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EBEB" w14:textId="77777777" w:rsidR="006F727A" w:rsidRPr="003959A1" w:rsidRDefault="006F727A" w:rsidP="006F727A">
            <w:pPr>
              <w:jc w:val="center"/>
            </w:pPr>
            <w:r w:rsidRPr="003959A1">
              <w:t>Depende de: -</w:t>
            </w:r>
          </w:p>
        </w:tc>
      </w:tr>
      <w:tr w:rsidR="006F727A" w:rsidRPr="003959A1" w14:paraId="289C7763"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C1A4" w14:textId="77777777" w:rsidR="006F727A" w:rsidRPr="003959A1" w:rsidRDefault="0050028C" w:rsidP="006F727A">
            <w:r>
              <w:t>Dado el tópico de sockets, cuando se inicie la aplicación</w:t>
            </w:r>
            <w:r w:rsidR="009835D8">
              <w:t xml:space="preserve"> entonces se permite recibir mensajes de otra aplicación y enviar mensajes.</w:t>
            </w:r>
          </w:p>
        </w:tc>
      </w:tr>
    </w:tbl>
    <w:p w14:paraId="159CDD65" w14:textId="77777777" w:rsidR="00C91E51" w:rsidRDefault="00C91E51" w:rsidP="00C91E51">
      <w:pPr>
        <w:pStyle w:val="ListParagraph"/>
        <w:ind w:left="1080"/>
        <w:rPr>
          <w:rFonts w:ascii="Arial" w:hAnsi="Arial"/>
          <w:b/>
        </w:rPr>
      </w:pPr>
    </w:p>
    <w:p w14:paraId="3DE629A8" w14:textId="77777777" w:rsidR="00C91E51" w:rsidRDefault="00C91E51" w:rsidP="00D431F4">
      <w:pPr>
        <w:pStyle w:val="ListParagraph"/>
        <w:numPr>
          <w:ilvl w:val="0"/>
          <w:numId w:val="2"/>
        </w:numPr>
        <w:rPr>
          <w:rFonts w:ascii="Arial" w:hAnsi="Arial"/>
          <w:b/>
        </w:rPr>
      </w:pPr>
      <w:r>
        <w:rPr>
          <w:rFonts w:ascii="Arial" w:hAnsi="Arial"/>
          <w:b/>
        </w:rPr>
        <w:t>RMI</w:t>
      </w:r>
    </w:p>
    <w:p w14:paraId="41D8F430" w14:textId="77777777" w:rsidR="00C91E51" w:rsidRDefault="00C91E51" w:rsidP="00C91E5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91E51" w:rsidRPr="003959A1" w14:paraId="56324BD4"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CAD54" w14:textId="65E5AD03" w:rsidR="00C91E51" w:rsidRPr="003959A1" w:rsidRDefault="00C91E51" w:rsidP="00C91E51">
            <w:pPr>
              <w:jc w:val="center"/>
            </w:pPr>
            <w:r w:rsidRPr="003959A1">
              <w:t xml:space="preserve"> </w:t>
            </w:r>
            <w:r w:rsidR="000006F8">
              <w:t xml:space="preserve"> RMI</w:t>
            </w:r>
          </w:p>
        </w:tc>
      </w:tr>
      <w:tr w:rsidR="00C91E51" w:rsidRPr="003959A1" w14:paraId="5C70FAB7"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3D576" w14:textId="77777777" w:rsidR="00C91E51" w:rsidRPr="003959A1" w:rsidRDefault="000006F8" w:rsidP="00C91E51">
            <w:pPr>
              <w:jc w:val="center"/>
            </w:pPr>
            <w:r>
              <w:t xml:space="preserve">Como usuario de la infraestructura quiero que exista una aplicación que  permita la </w:t>
            </w:r>
            <w:r>
              <w:lastRenderedPageBreak/>
              <w:t>invocación de métodos en otro nodo de manera que se pueda recibir un mensaje de acuerdo al método seleccionado.</w:t>
            </w:r>
          </w:p>
        </w:tc>
      </w:tr>
      <w:tr w:rsidR="00C91E51" w:rsidRPr="003959A1" w14:paraId="63D15229"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F1911" w14:textId="56FCA47C" w:rsidR="00C91E51" w:rsidRPr="003959A1" w:rsidRDefault="00C91E51" w:rsidP="00C91E51">
            <w:pPr>
              <w:jc w:val="center"/>
            </w:pPr>
            <w:r w:rsidRPr="003959A1">
              <w:lastRenderedPageBreak/>
              <w:t>Estimación:</w:t>
            </w:r>
            <w:r w:rsidR="00ED6EF5">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1922A" w14:textId="353F1744" w:rsidR="00C91E51" w:rsidRPr="003959A1" w:rsidRDefault="00C91E51" w:rsidP="00C91E51">
            <w:pPr>
              <w:jc w:val="center"/>
            </w:pPr>
            <w:r w:rsidRPr="003959A1">
              <w:t xml:space="preserve">Riesgo: </w:t>
            </w:r>
            <w:r w:rsidR="00ED6EF5">
              <w:t>Medio</w:t>
            </w:r>
          </w:p>
        </w:tc>
      </w:tr>
      <w:tr w:rsidR="00C91E51" w:rsidRPr="003959A1" w14:paraId="2972B806"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E74D" w14:textId="506C6CF6" w:rsidR="00C91E51" w:rsidRPr="003959A1" w:rsidRDefault="00C91E51" w:rsidP="00C91E51">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7134" w14:textId="77777777" w:rsidR="00C91E51" w:rsidRPr="003959A1" w:rsidRDefault="00C91E51" w:rsidP="00C91E51">
            <w:pPr>
              <w:jc w:val="center"/>
            </w:pPr>
            <w:r w:rsidRPr="003959A1">
              <w:t>Depende de: -</w:t>
            </w:r>
          </w:p>
        </w:tc>
      </w:tr>
      <w:tr w:rsidR="00C91E51" w:rsidRPr="003959A1" w14:paraId="7EB8E683"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A99BE" w14:textId="77777777" w:rsidR="00C91E51" w:rsidRPr="003959A1" w:rsidRDefault="00971113" w:rsidP="00C91E51">
            <w:r>
              <w:t xml:space="preserve">Dado el tópico de RMI, cuando se inicie la aplicación </w:t>
            </w:r>
            <w:proofErr w:type="spellStart"/>
            <w:r>
              <w:t>rmi</w:t>
            </w:r>
            <w:proofErr w:type="spellEnd"/>
            <w:r>
              <w:t xml:space="preserve"> entonces se puede invocar los métodos de la aplicación desplegados en otro cliente.</w:t>
            </w:r>
          </w:p>
        </w:tc>
      </w:tr>
    </w:tbl>
    <w:p w14:paraId="16D6344A" w14:textId="77777777" w:rsidR="0050028C" w:rsidRPr="00C743FA" w:rsidRDefault="0050028C" w:rsidP="00C743FA">
      <w:pPr>
        <w:rPr>
          <w:rFonts w:ascii="Arial" w:hAnsi="Arial"/>
          <w:b/>
        </w:rPr>
      </w:pPr>
    </w:p>
    <w:p w14:paraId="32A0C58D" w14:textId="77777777" w:rsidR="000006F8" w:rsidRDefault="000006F8" w:rsidP="00D431F4">
      <w:pPr>
        <w:pStyle w:val="ListParagraph"/>
        <w:numPr>
          <w:ilvl w:val="0"/>
          <w:numId w:val="2"/>
        </w:numPr>
        <w:rPr>
          <w:rFonts w:ascii="Arial" w:hAnsi="Arial"/>
          <w:b/>
        </w:rPr>
      </w:pPr>
      <w:r>
        <w:rPr>
          <w:rFonts w:ascii="Arial" w:hAnsi="Arial"/>
          <w:b/>
        </w:rPr>
        <w:t>Comunicación en grupo</w:t>
      </w:r>
    </w:p>
    <w:p w14:paraId="5CC77911"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1E0D3C" w:rsidRPr="003959A1" w14:paraId="1E1F7A31"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C6444" w14:textId="372B3AFC" w:rsidR="001E0D3C" w:rsidRPr="003959A1" w:rsidRDefault="001E0D3C" w:rsidP="007F4A4C">
            <w:pPr>
              <w:jc w:val="center"/>
            </w:pPr>
            <w:r w:rsidRPr="003959A1">
              <w:t xml:space="preserve"> </w:t>
            </w:r>
            <w:r>
              <w:t>Comunicación en grupo_1</w:t>
            </w:r>
          </w:p>
        </w:tc>
      </w:tr>
      <w:tr w:rsidR="001E0D3C" w:rsidRPr="003959A1" w14:paraId="597608AA"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F7C73" w14:textId="77777777" w:rsidR="001E0D3C" w:rsidRPr="003959A1" w:rsidRDefault="001E0D3C" w:rsidP="000A44AD">
            <w:pPr>
              <w:jc w:val="center"/>
            </w:pPr>
            <w:r>
              <w:t xml:space="preserve">Como usuario de la infraestructura quiero que exista una aplicación que permita  asociar un nodo a un grupo de manera que puedan recibir mensajes </w:t>
            </w:r>
            <w:r w:rsidR="000A44AD">
              <w:t>por parte de otro nodo</w:t>
            </w:r>
            <w:r>
              <w:t>.</w:t>
            </w:r>
          </w:p>
        </w:tc>
      </w:tr>
      <w:tr w:rsidR="001E0D3C" w:rsidRPr="003959A1" w14:paraId="32B5002A"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74723" w14:textId="77777777" w:rsidR="001E0D3C" w:rsidRPr="003959A1" w:rsidRDefault="001E0D3C"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0DA57" w14:textId="77777777" w:rsidR="001E0D3C" w:rsidRPr="003959A1" w:rsidRDefault="001E0D3C" w:rsidP="007F4A4C">
            <w:pPr>
              <w:jc w:val="center"/>
            </w:pPr>
            <w:r w:rsidRPr="003959A1">
              <w:t xml:space="preserve">Riesgo: </w:t>
            </w:r>
            <w:r w:rsidR="000A44AD">
              <w:t>Medio</w:t>
            </w:r>
          </w:p>
        </w:tc>
      </w:tr>
      <w:tr w:rsidR="001E0D3C" w:rsidRPr="003959A1" w14:paraId="28C4BD3E"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42CD0" w14:textId="77777777" w:rsidR="001E0D3C" w:rsidRPr="003959A1" w:rsidRDefault="001E0D3C"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8146F" w14:textId="77777777" w:rsidR="001E0D3C" w:rsidRPr="003959A1" w:rsidRDefault="001E0D3C" w:rsidP="007F4A4C">
            <w:pPr>
              <w:jc w:val="center"/>
            </w:pPr>
            <w:r w:rsidRPr="003959A1">
              <w:t>Depende de: -</w:t>
            </w:r>
          </w:p>
        </w:tc>
      </w:tr>
      <w:tr w:rsidR="001E0D3C" w:rsidRPr="003959A1" w14:paraId="7ECA4E1C"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CC1FA" w14:textId="77777777" w:rsidR="001E0D3C" w:rsidRPr="003959A1" w:rsidRDefault="000A44AD" w:rsidP="007F4A4C">
            <w:r>
              <w:t>Dado el tópico de comunicación en grupo, cuando se inicie la aplicación entonces se pueda asociar el nodo a un grupo</w:t>
            </w:r>
          </w:p>
        </w:tc>
      </w:tr>
    </w:tbl>
    <w:p w14:paraId="32239484" w14:textId="77777777" w:rsidR="001E0D3C" w:rsidRDefault="001E0D3C"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0028C" w:rsidRPr="003959A1" w14:paraId="579B6268"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47AC" w14:textId="1082A8CC" w:rsidR="0050028C" w:rsidRPr="003959A1" w:rsidRDefault="0050028C" w:rsidP="0050028C">
            <w:pPr>
              <w:jc w:val="center"/>
            </w:pPr>
            <w:r w:rsidRPr="003959A1">
              <w:t xml:space="preserve"> </w:t>
            </w:r>
            <w:r>
              <w:t>Comunicación en grupo_1</w:t>
            </w:r>
          </w:p>
        </w:tc>
      </w:tr>
      <w:tr w:rsidR="0050028C" w:rsidRPr="003959A1" w14:paraId="4C49DF0D"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B1036" w14:textId="77777777" w:rsidR="0050028C" w:rsidRPr="003959A1" w:rsidRDefault="0050028C" w:rsidP="000A44AD">
            <w:pPr>
              <w:jc w:val="center"/>
            </w:pPr>
            <w:r w:rsidRPr="003959A1">
              <w:t xml:space="preserve"> </w:t>
            </w:r>
            <w:r>
              <w:t xml:space="preserve"> Como usuario de la infraestructura quiero que </w:t>
            </w:r>
            <w:r w:rsidR="000A44AD">
              <w:t xml:space="preserve">la </w:t>
            </w:r>
            <w:r>
              <w:t>aplicación permita enviar mensajes a un conjunto de nodos de manera que se compruebe que pertenecen al mismo grupo.</w:t>
            </w:r>
          </w:p>
        </w:tc>
      </w:tr>
      <w:tr w:rsidR="0050028C" w:rsidRPr="003959A1" w14:paraId="557CFEC2"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EE43E" w14:textId="77777777" w:rsidR="0050028C" w:rsidRPr="003959A1" w:rsidRDefault="0050028C" w:rsidP="0050028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F54A" w14:textId="77777777" w:rsidR="0050028C" w:rsidRPr="003959A1" w:rsidRDefault="0050028C" w:rsidP="0050028C">
            <w:pPr>
              <w:jc w:val="center"/>
            </w:pPr>
            <w:r w:rsidRPr="003959A1">
              <w:t xml:space="preserve">Riesgo: </w:t>
            </w:r>
            <w:r w:rsidR="000A44AD">
              <w:t>Medio</w:t>
            </w:r>
          </w:p>
        </w:tc>
      </w:tr>
      <w:tr w:rsidR="0050028C" w:rsidRPr="003959A1" w14:paraId="32166963"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64174" w14:textId="77777777" w:rsidR="0050028C" w:rsidRPr="003959A1" w:rsidRDefault="0050028C" w:rsidP="0050028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9C4FA" w14:textId="77777777" w:rsidR="0050028C" w:rsidRPr="003959A1" w:rsidRDefault="0050028C" w:rsidP="0050028C">
            <w:pPr>
              <w:jc w:val="center"/>
            </w:pPr>
            <w:r w:rsidRPr="003959A1">
              <w:t>Depende de: -</w:t>
            </w:r>
          </w:p>
        </w:tc>
      </w:tr>
      <w:tr w:rsidR="0050028C" w:rsidRPr="003959A1" w14:paraId="446BEA5D"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5C825" w14:textId="77777777" w:rsidR="0050028C" w:rsidRPr="003959A1" w:rsidRDefault="000A44AD" w:rsidP="0050028C">
            <w:r>
              <w:t>Dado el tópico de comunicación en grupo, cuando se inicie la aplicación entonces de indica el grupo para enviar el mensaje.</w:t>
            </w:r>
          </w:p>
        </w:tc>
      </w:tr>
    </w:tbl>
    <w:p w14:paraId="7B0AD117" w14:textId="77777777" w:rsidR="0050028C" w:rsidRDefault="0050028C" w:rsidP="00AD5704">
      <w:pPr>
        <w:pStyle w:val="ListParagraph"/>
        <w:ind w:left="1080"/>
        <w:rPr>
          <w:rFonts w:ascii="Arial" w:hAnsi="Arial"/>
          <w:b/>
        </w:rPr>
      </w:pPr>
    </w:p>
    <w:p w14:paraId="6904615B" w14:textId="77777777" w:rsidR="0050028C" w:rsidRDefault="0050028C" w:rsidP="00AD5704">
      <w:pPr>
        <w:pStyle w:val="ListParagraph"/>
        <w:ind w:left="1080"/>
        <w:rPr>
          <w:rFonts w:ascii="Arial" w:hAnsi="Arial"/>
          <w:b/>
        </w:rPr>
      </w:pPr>
    </w:p>
    <w:p w14:paraId="6817BF97" w14:textId="77777777" w:rsidR="00AD5704" w:rsidRDefault="00AD5704" w:rsidP="00D431F4">
      <w:pPr>
        <w:pStyle w:val="ListParagraph"/>
        <w:numPr>
          <w:ilvl w:val="0"/>
          <w:numId w:val="2"/>
        </w:numPr>
        <w:rPr>
          <w:rFonts w:ascii="Arial" w:hAnsi="Arial"/>
          <w:b/>
        </w:rPr>
      </w:pPr>
      <w:r>
        <w:rPr>
          <w:rFonts w:ascii="Arial" w:hAnsi="Arial"/>
          <w:b/>
        </w:rPr>
        <w:t xml:space="preserve">Algoritmo de </w:t>
      </w:r>
      <w:proofErr w:type="spellStart"/>
      <w:r>
        <w:rPr>
          <w:rFonts w:ascii="Arial" w:hAnsi="Arial"/>
          <w:b/>
        </w:rPr>
        <w:t>Lamport</w:t>
      </w:r>
      <w:proofErr w:type="spellEnd"/>
      <w:r>
        <w:rPr>
          <w:rFonts w:ascii="Arial" w:hAnsi="Arial"/>
          <w:b/>
        </w:rPr>
        <w:t>:</w:t>
      </w:r>
    </w:p>
    <w:p w14:paraId="721DF465"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5704" w:rsidRPr="003959A1" w14:paraId="63195C93"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C027" w14:textId="7F924604" w:rsidR="00AD5704" w:rsidRPr="003959A1" w:rsidRDefault="00AD5704" w:rsidP="004D0B1F">
            <w:pPr>
              <w:jc w:val="center"/>
            </w:pPr>
            <w:r w:rsidRPr="003959A1">
              <w:t xml:space="preserve"> </w:t>
            </w:r>
            <w:r>
              <w:t>Lamport</w:t>
            </w:r>
            <w:r w:rsidR="004D0B1F">
              <w:t>_1</w:t>
            </w:r>
          </w:p>
        </w:tc>
      </w:tr>
      <w:tr w:rsidR="00AD5704" w:rsidRPr="003959A1" w14:paraId="54CE54B7"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16D63" w14:textId="77777777" w:rsidR="00AD5704" w:rsidRPr="003959A1" w:rsidRDefault="00AD5704" w:rsidP="004D0B1F">
            <w:pPr>
              <w:jc w:val="center"/>
            </w:pPr>
            <w:r>
              <w:t>Como usuario de la infraestructura quiero que exista una aplicación que permita enviar marcas de reloj</w:t>
            </w:r>
            <w:r w:rsidR="004D0B1F">
              <w:t xml:space="preserve"> aleatorias </w:t>
            </w:r>
            <w:r>
              <w:t>a otros nodos</w:t>
            </w:r>
            <w:r w:rsidR="00CE7C7F">
              <w:t xml:space="preserve"> de manera que sean arregladas por </w:t>
            </w:r>
            <w:r w:rsidR="00CE7C7F">
              <w:lastRenderedPageBreak/>
              <w:t xml:space="preserve">el algoritmo de </w:t>
            </w:r>
            <w:proofErr w:type="spellStart"/>
            <w:r w:rsidR="004D0B1F">
              <w:t>L</w:t>
            </w:r>
            <w:r w:rsidR="00CE7C7F">
              <w:t>amport</w:t>
            </w:r>
            <w:proofErr w:type="spellEnd"/>
            <w:r w:rsidR="00CE7C7F">
              <w:t xml:space="preserve"> al momento de </w:t>
            </w:r>
            <w:r w:rsidR="004D0B1F">
              <w:t>recibirlas</w:t>
            </w:r>
          </w:p>
        </w:tc>
      </w:tr>
      <w:tr w:rsidR="00AD5704" w:rsidRPr="003959A1" w14:paraId="5D4567DD"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4E3F3" w14:textId="77777777" w:rsidR="00AD5704" w:rsidRPr="003959A1" w:rsidRDefault="00AD5704" w:rsidP="00AD5704">
            <w:pPr>
              <w:jc w:val="center"/>
            </w:pPr>
            <w:r w:rsidRPr="003959A1">
              <w:lastRenderedPageBreak/>
              <w:t>Estimación:</w:t>
            </w:r>
            <w:r w:rsidR="000A44AD">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9913C" w14:textId="77777777" w:rsidR="00AD5704" w:rsidRPr="003959A1" w:rsidRDefault="00AD5704" w:rsidP="00AD5704">
            <w:pPr>
              <w:jc w:val="center"/>
            </w:pPr>
            <w:r w:rsidRPr="003959A1">
              <w:t xml:space="preserve">Riesgo: </w:t>
            </w:r>
            <w:r w:rsidR="000A44AD">
              <w:t>Medio</w:t>
            </w:r>
          </w:p>
        </w:tc>
      </w:tr>
      <w:tr w:rsidR="00AD5704" w:rsidRPr="003959A1" w14:paraId="7C08DCEB"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E648C" w14:textId="77777777" w:rsidR="00AD5704" w:rsidRPr="003959A1" w:rsidRDefault="00AD5704" w:rsidP="00AD5704">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431D8" w14:textId="77777777" w:rsidR="00AD5704" w:rsidRPr="003959A1" w:rsidRDefault="00AD5704" w:rsidP="00AD5704">
            <w:pPr>
              <w:jc w:val="center"/>
            </w:pPr>
            <w:r w:rsidRPr="003959A1">
              <w:t>Depende de: -</w:t>
            </w:r>
          </w:p>
        </w:tc>
      </w:tr>
      <w:tr w:rsidR="00AD5704" w:rsidRPr="003959A1" w14:paraId="70F310CC"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01F13" w14:textId="77777777" w:rsidR="00AD5704" w:rsidRPr="003959A1" w:rsidRDefault="000A44AD" w:rsidP="00AD5704">
            <w:pPr>
              <w:jc w:val="both"/>
            </w:pPr>
            <w:r>
              <w:t xml:space="preserve">Dado el tópico de algoritmo de </w:t>
            </w:r>
            <w:proofErr w:type="spellStart"/>
            <w:r>
              <w:t>lamport</w:t>
            </w:r>
            <w:proofErr w:type="spellEnd"/>
            <w:r>
              <w:t>, cuando se inicie la aplicación entonces se pueda enviar la marca al siguiente nodo.</w:t>
            </w:r>
          </w:p>
          <w:p w14:paraId="348517E9" w14:textId="77777777" w:rsidR="00AD5704" w:rsidRPr="003959A1" w:rsidRDefault="00AD5704" w:rsidP="00AD5704">
            <w:r w:rsidRPr="003959A1">
              <w:t xml:space="preserve"> </w:t>
            </w:r>
          </w:p>
        </w:tc>
      </w:tr>
    </w:tbl>
    <w:p w14:paraId="37D84311"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D0B1F" w:rsidRPr="003959A1" w14:paraId="38521106"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1BECF" w14:textId="2994F23A" w:rsidR="004D0B1F" w:rsidRPr="003959A1" w:rsidRDefault="004D0B1F" w:rsidP="007F4A4C">
            <w:pPr>
              <w:jc w:val="center"/>
            </w:pPr>
            <w:r w:rsidRPr="003959A1">
              <w:t xml:space="preserve"> </w:t>
            </w:r>
            <w:r>
              <w:t xml:space="preserve"> Lamport_2</w:t>
            </w:r>
          </w:p>
        </w:tc>
      </w:tr>
      <w:tr w:rsidR="004D0B1F" w:rsidRPr="003959A1" w14:paraId="742A5148"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3D68A" w14:textId="77777777" w:rsidR="004D0B1F" w:rsidRPr="003959A1" w:rsidRDefault="004D0B1F" w:rsidP="004D0B1F">
            <w:pPr>
              <w:jc w:val="center"/>
            </w:pPr>
            <w:r>
              <w:t xml:space="preserve">Como usuario de la infraestructura quiero una aplicación que permita recibir las marcas de reloj de otro nodo de manera que pueda ser comparadas con la marca actual y arreglarla mediante el algoritmo de </w:t>
            </w:r>
            <w:proofErr w:type="spellStart"/>
            <w:r>
              <w:t>Lamport</w:t>
            </w:r>
            <w:proofErr w:type="spellEnd"/>
            <w:r>
              <w:t xml:space="preserve"> en caso de que sea menor a la actual.</w:t>
            </w:r>
          </w:p>
        </w:tc>
      </w:tr>
      <w:tr w:rsidR="004D0B1F" w:rsidRPr="003959A1" w14:paraId="6BEC4FF3"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3F9B" w14:textId="77777777" w:rsidR="004D0B1F" w:rsidRPr="003959A1" w:rsidRDefault="004D0B1F"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DC7F1" w14:textId="77777777" w:rsidR="004D0B1F" w:rsidRPr="003959A1" w:rsidRDefault="004D0B1F" w:rsidP="007F4A4C">
            <w:pPr>
              <w:jc w:val="center"/>
            </w:pPr>
            <w:r w:rsidRPr="003959A1">
              <w:t xml:space="preserve">Riesgo: </w:t>
            </w:r>
            <w:r w:rsidR="000A44AD">
              <w:t>Medio</w:t>
            </w:r>
          </w:p>
        </w:tc>
      </w:tr>
      <w:tr w:rsidR="004D0B1F" w:rsidRPr="003959A1" w14:paraId="430C3C20"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1097" w14:textId="77777777" w:rsidR="004D0B1F" w:rsidRPr="003959A1" w:rsidRDefault="004D0B1F"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D5FAC" w14:textId="77777777" w:rsidR="004D0B1F" w:rsidRPr="003959A1" w:rsidRDefault="004D0B1F" w:rsidP="007F4A4C">
            <w:pPr>
              <w:jc w:val="center"/>
            </w:pPr>
            <w:r w:rsidRPr="003959A1">
              <w:t>Depende de: -</w:t>
            </w:r>
          </w:p>
        </w:tc>
      </w:tr>
      <w:tr w:rsidR="004D0B1F" w:rsidRPr="003959A1" w14:paraId="7F6E3997"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6E2B" w14:textId="77777777" w:rsidR="004D0B1F" w:rsidRPr="003959A1" w:rsidRDefault="000A44AD" w:rsidP="007F4A4C">
            <w:r>
              <w:t xml:space="preserve">Dado el tópico de algoritmo de </w:t>
            </w:r>
            <w:proofErr w:type="spellStart"/>
            <w:r>
              <w:t>lamport</w:t>
            </w:r>
            <w:proofErr w:type="spellEnd"/>
            <w:r>
              <w:t>, cuando se inicie la aplicación entonces se reciba la marca perteneciente a otro nodo y se compara con la actual.</w:t>
            </w:r>
          </w:p>
        </w:tc>
      </w:tr>
    </w:tbl>
    <w:p w14:paraId="42A44B1E" w14:textId="77777777" w:rsidR="004D0B1F" w:rsidRDefault="004D0B1F" w:rsidP="00CE7C7F">
      <w:pPr>
        <w:pStyle w:val="ListParagraph"/>
        <w:ind w:left="1080"/>
        <w:rPr>
          <w:rFonts w:ascii="Arial" w:hAnsi="Arial"/>
          <w:b/>
        </w:rPr>
      </w:pPr>
    </w:p>
    <w:p w14:paraId="33E2A214" w14:textId="77777777" w:rsidR="004D0B1F" w:rsidRDefault="004D0B1F" w:rsidP="00CE7C7F">
      <w:pPr>
        <w:pStyle w:val="ListParagraph"/>
        <w:ind w:left="1080"/>
        <w:rPr>
          <w:rFonts w:ascii="Arial" w:hAnsi="Arial"/>
          <w:b/>
        </w:rPr>
      </w:pPr>
    </w:p>
    <w:p w14:paraId="1870AD7D" w14:textId="77777777" w:rsidR="00CE7C7F" w:rsidRDefault="00CE7C7F" w:rsidP="00D431F4">
      <w:pPr>
        <w:pStyle w:val="ListParagraph"/>
        <w:numPr>
          <w:ilvl w:val="0"/>
          <w:numId w:val="2"/>
        </w:numPr>
        <w:rPr>
          <w:rFonts w:ascii="Arial" w:hAnsi="Arial"/>
          <w:b/>
        </w:rPr>
      </w:pPr>
      <w:r>
        <w:rPr>
          <w:rFonts w:ascii="Arial" w:hAnsi="Arial"/>
          <w:b/>
        </w:rPr>
        <w:t>Algoritmo de Cristian</w:t>
      </w:r>
    </w:p>
    <w:p w14:paraId="35BC4E2E"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E7C7F" w:rsidRPr="003959A1" w14:paraId="483353EB"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1647" w14:textId="521D6EC4" w:rsidR="00CE7C7F" w:rsidRPr="003959A1" w:rsidRDefault="00CE7C7F" w:rsidP="00CE7C7F">
            <w:pPr>
              <w:jc w:val="center"/>
            </w:pPr>
            <w:r w:rsidRPr="003959A1">
              <w:t xml:space="preserve"> </w:t>
            </w:r>
            <w:r>
              <w:t xml:space="preserve"> Algoritmo de Cristian</w:t>
            </w:r>
            <w:r w:rsidR="00C76807">
              <w:t xml:space="preserve"> – Servidor</w:t>
            </w:r>
            <w:r w:rsidR="000E2E5C">
              <w:t>1</w:t>
            </w:r>
          </w:p>
        </w:tc>
      </w:tr>
      <w:tr w:rsidR="00CE7C7F" w:rsidRPr="003959A1" w14:paraId="229DFF05"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74C10" w14:textId="77777777" w:rsidR="00CE7C7F" w:rsidRPr="003959A1" w:rsidRDefault="00CE7C7F" w:rsidP="000E2E5C">
            <w:pPr>
              <w:jc w:val="center"/>
            </w:pPr>
            <w:r>
              <w:t>Como usuario de la infraestructura</w:t>
            </w:r>
            <w:r w:rsidR="00077102">
              <w:t xml:space="preserve"> quiero q</w:t>
            </w:r>
            <w:r w:rsidR="00C76807">
              <w:t xml:space="preserve">ue exista una </w:t>
            </w:r>
            <w:r w:rsidR="00987991">
              <w:t>aplicación</w:t>
            </w:r>
            <w:r w:rsidR="00C76807">
              <w:t xml:space="preserve"> servidor que reciba un mensaje cada cierto  tiempo  de la hora actual de todos los clientes de manera</w:t>
            </w:r>
            <w:r w:rsidR="000E2E5C">
              <w:t xml:space="preserve"> de aplicar el algoritmo de Cristian</w:t>
            </w:r>
            <w:r w:rsidR="00C76807">
              <w:t>.</w:t>
            </w:r>
          </w:p>
        </w:tc>
      </w:tr>
      <w:tr w:rsidR="00CE7C7F" w:rsidRPr="003959A1" w14:paraId="387C4776"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D2A60" w14:textId="77777777" w:rsidR="00CE7C7F" w:rsidRPr="003959A1" w:rsidRDefault="00CE7C7F" w:rsidP="00CE7C7F">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F6A43" w14:textId="77777777" w:rsidR="00CE7C7F" w:rsidRPr="003959A1" w:rsidRDefault="00CE7C7F" w:rsidP="00CE7C7F">
            <w:pPr>
              <w:jc w:val="center"/>
            </w:pPr>
            <w:r w:rsidRPr="003959A1">
              <w:t xml:space="preserve">Riesgo: </w:t>
            </w:r>
            <w:r w:rsidR="005D4273">
              <w:t>Medio</w:t>
            </w:r>
          </w:p>
        </w:tc>
      </w:tr>
      <w:tr w:rsidR="00CE7C7F" w:rsidRPr="003959A1" w14:paraId="3820B75D"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E3969" w14:textId="77777777" w:rsidR="00CE7C7F" w:rsidRPr="003959A1" w:rsidRDefault="00CE7C7F" w:rsidP="00CE7C7F">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D25D3" w14:textId="77777777" w:rsidR="00CE7C7F" w:rsidRPr="003959A1" w:rsidRDefault="00CE7C7F" w:rsidP="00CE7C7F">
            <w:pPr>
              <w:jc w:val="center"/>
            </w:pPr>
            <w:r w:rsidRPr="003959A1">
              <w:t>Depende de: -</w:t>
            </w:r>
          </w:p>
        </w:tc>
      </w:tr>
      <w:tr w:rsidR="00CE7C7F" w:rsidRPr="003959A1" w14:paraId="310D2DF3"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4EF7" w14:textId="77777777" w:rsidR="00CE7C7F" w:rsidRPr="003959A1" w:rsidRDefault="005D4273" w:rsidP="00CE7C7F">
            <w:r>
              <w:t xml:space="preserve">Dado el tópico de algoritmo de </w:t>
            </w:r>
            <w:proofErr w:type="spellStart"/>
            <w:r>
              <w:t>cristian</w:t>
            </w:r>
            <w:proofErr w:type="spellEnd"/>
            <w:r>
              <w:t xml:space="preserve">, cuando se inicie la aplicación servidor </w:t>
            </w:r>
            <w:proofErr w:type="spellStart"/>
            <w:r>
              <w:t>entoces</w:t>
            </w:r>
            <w:proofErr w:type="spellEnd"/>
            <w:r>
              <w:t xml:space="preserve"> se recibe las horas de los clientes.</w:t>
            </w:r>
          </w:p>
        </w:tc>
      </w:tr>
    </w:tbl>
    <w:p w14:paraId="61A8A369" w14:textId="77777777" w:rsidR="000E2E5C" w:rsidRDefault="000E2E5C" w:rsidP="00C76807">
      <w:pPr>
        <w:pStyle w:val="ListParagraph"/>
        <w:ind w:left="1080"/>
      </w:pPr>
    </w:p>
    <w:p w14:paraId="1D91CEB6" w14:textId="77777777" w:rsidR="000E2E5C" w:rsidRDefault="000E2E5C" w:rsidP="00C76807">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75FC0E37"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CE3E" w14:textId="4E2F2AEC" w:rsidR="000E2E5C" w:rsidRPr="003959A1" w:rsidRDefault="000E2E5C" w:rsidP="007F4A4C">
            <w:pPr>
              <w:jc w:val="center"/>
            </w:pPr>
            <w:r w:rsidRPr="003959A1">
              <w:t xml:space="preserve"> </w:t>
            </w:r>
            <w:r>
              <w:t xml:space="preserve"> Algoritmo de Cristian – Servidor2</w:t>
            </w:r>
          </w:p>
        </w:tc>
      </w:tr>
      <w:tr w:rsidR="000E2E5C" w:rsidRPr="003959A1" w14:paraId="43C965F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A512F" w14:textId="77777777" w:rsidR="000E2E5C" w:rsidRPr="003959A1" w:rsidRDefault="000E2E5C" w:rsidP="005D4273">
            <w:pPr>
              <w:jc w:val="center"/>
            </w:pPr>
            <w:r>
              <w:t xml:space="preserve">Como usuario de la infraestructura quiero que </w:t>
            </w:r>
            <w:r w:rsidR="005D4273">
              <w:t>la</w:t>
            </w:r>
            <w:r>
              <w:t xml:space="preserve"> aplicación servidor genere el tiempo promedio de acuerdo a las horas recibidas por los nodos del sistema </w:t>
            </w:r>
            <w:r>
              <w:lastRenderedPageBreak/>
              <w:t>distribuido de manera que lo envíe de vuelta a cada nodo.</w:t>
            </w:r>
          </w:p>
        </w:tc>
      </w:tr>
      <w:tr w:rsidR="000E2E5C" w:rsidRPr="003959A1" w14:paraId="60DC9B83"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AAD06" w14:textId="77777777" w:rsidR="000E2E5C" w:rsidRPr="003959A1" w:rsidRDefault="000E2E5C" w:rsidP="007F4A4C">
            <w:pPr>
              <w:jc w:val="center"/>
            </w:pPr>
            <w:r w:rsidRPr="003959A1">
              <w:lastRenderedPageBreak/>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7A4C" w14:textId="77777777" w:rsidR="000E2E5C" w:rsidRPr="003959A1" w:rsidRDefault="000E2E5C" w:rsidP="007F4A4C">
            <w:pPr>
              <w:jc w:val="center"/>
            </w:pPr>
            <w:r w:rsidRPr="003959A1">
              <w:t xml:space="preserve">Riesgo: </w:t>
            </w:r>
            <w:r w:rsidR="005D4273">
              <w:t>Medio</w:t>
            </w:r>
          </w:p>
        </w:tc>
      </w:tr>
      <w:tr w:rsidR="000E2E5C" w:rsidRPr="003959A1" w14:paraId="3D55517E"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6CBA2"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AD90" w14:textId="77777777" w:rsidR="000E2E5C" w:rsidRPr="003959A1" w:rsidRDefault="000E2E5C" w:rsidP="007F4A4C">
            <w:pPr>
              <w:jc w:val="center"/>
            </w:pPr>
            <w:r w:rsidRPr="003959A1">
              <w:t>Depende de: -</w:t>
            </w:r>
          </w:p>
        </w:tc>
      </w:tr>
      <w:tr w:rsidR="000E2E5C" w:rsidRPr="003959A1" w14:paraId="3E5F4A68"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422FF" w14:textId="77777777" w:rsidR="000E2E5C" w:rsidRPr="003959A1" w:rsidRDefault="005D4273" w:rsidP="005D4273">
            <w:r>
              <w:t>Dado la aplicación servidor, cuando se reciba el tiempo de todos los clientes, entonces se calcula el tiempo promedio.</w:t>
            </w:r>
          </w:p>
        </w:tc>
      </w:tr>
    </w:tbl>
    <w:p w14:paraId="68B65357" w14:textId="77777777" w:rsidR="000E2E5C" w:rsidRDefault="000E2E5C" w:rsidP="00C76807">
      <w:pPr>
        <w:pStyle w:val="ListParagraph"/>
        <w:ind w:left="1080"/>
        <w:rPr>
          <w:rFonts w:ascii="Arial" w:hAnsi="Arial"/>
          <w:b/>
        </w:rPr>
      </w:pPr>
    </w:p>
    <w:p w14:paraId="35A82F76" w14:textId="77777777" w:rsidR="000E2E5C" w:rsidRDefault="000E2E5C" w:rsidP="00C76807">
      <w:pPr>
        <w:pStyle w:val="ListParagraph"/>
        <w:ind w:left="1080"/>
        <w:rPr>
          <w:rFonts w:ascii="Arial" w:hAnsi="Arial"/>
          <w:b/>
        </w:rPr>
      </w:pPr>
    </w:p>
    <w:p w14:paraId="10318934" w14:textId="77777777" w:rsidR="000E2E5C" w:rsidRDefault="000E2E5C" w:rsidP="00C76807">
      <w:pPr>
        <w:pStyle w:val="ListParagraph"/>
        <w:ind w:left="1080"/>
        <w:rPr>
          <w:rFonts w:ascii="Arial" w:hAnsi="Arial"/>
          <w:b/>
        </w:rPr>
      </w:pPr>
    </w:p>
    <w:p w14:paraId="5769405E" w14:textId="77777777" w:rsidR="000E2E5C" w:rsidRDefault="000E2E5C" w:rsidP="00C76807">
      <w:pPr>
        <w:pStyle w:val="ListParagraph"/>
        <w:ind w:left="1080"/>
        <w:rPr>
          <w:rFonts w:ascii="Arial" w:hAnsi="Arial"/>
          <w:b/>
        </w:rPr>
      </w:pPr>
    </w:p>
    <w:p w14:paraId="7BD743FD" w14:textId="77777777" w:rsidR="00267FF2" w:rsidRDefault="00267FF2"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326A7467"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4C0E" w14:textId="028E71C9" w:rsidR="000E2E5C" w:rsidRPr="003959A1" w:rsidRDefault="000E2E5C" w:rsidP="007F4A4C">
            <w:pPr>
              <w:jc w:val="center"/>
            </w:pPr>
            <w:r w:rsidRPr="003959A1">
              <w:t xml:space="preserve"> </w:t>
            </w:r>
            <w:r>
              <w:t xml:space="preserve"> Algoritmo de Cristian – Servidor3</w:t>
            </w:r>
          </w:p>
        </w:tc>
      </w:tr>
      <w:tr w:rsidR="000E2E5C" w:rsidRPr="003959A1" w14:paraId="5D7850A9"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598D" w14:textId="77777777" w:rsidR="000E2E5C" w:rsidRPr="003959A1" w:rsidRDefault="000E2E5C" w:rsidP="000E2E5C">
            <w:pPr>
              <w:jc w:val="center"/>
            </w:pPr>
            <w:r>
              <w:t xml:space="preserve">Como usuario de la infraestructura quiero que exista una aplicación servidor que envíe el tiempo promedio a los nodos del sistema distribuido de manera que se pueda comprobar el algoritmo </w:t>
            </w:r>
            <w:r w:rsidR="00267FF2">
              <w:t>Cristian</w:t>
            </w:r>
            <w:r>
              <w:t>.</w:t>
            </w:r>
          </w:p>
        </w:tc>
      </w:tr>
      <w:tr w:rsidR="000E2E5C" w:rsidRPr="003959A1" w14:paraId="7FA5CD9B"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B4673"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A8891" w14:textId="77777777" w:rsidR="000E2E5C" w:rsidRPr="003959A1" w:rsidRDefault="000E2E5C" w:rsidP="007F4A4C">
            <w:pPr>
              <w:jc w:val="center"/>
            </w:pPr>
            <w:r w:rsidRPr="003959A1">
              <w:t xml:space="preserve">Riesgo: </w:t>
            </w:r>
            <w:r w:rsidR="005D4273">
              <w:t>Medio</w:t>
            </w:r>
          </w:p>
        </w:tc>
      </w:tr>
      <w:tr w:rsidR="000E2E5C" w:rsidRPr="003959A1" w14:paraId="41E22B3F"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DB696"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54F5" w14:textId="77777777" w:rsidR="000E2E5C" w:rsidRPr="003959A1" w:rsidRDefault="000E2E5C" w:rsidP="007F4A4C">
            <w:pPr>
              <w:jc w:val="center"/>
            </w:pPr>
            <w:r w:rsidRPr="003959A1">
              <w:t>Depende de: -</w:t>
            </w:r>
          </w:p>
        </w:tc>
      </w:tr>
      <w:tr w:rsidR="000E2E5C" w:rsidRPr="003959A1" w14:paraId="0B25CF85"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1EDA0" w14:textId="77777777" w:rsidR="000E2E5C" w:rsidRPr="003959A1" w:rsidRDefault="005D4273" w:rsidP="005D4273">
            <w:pPr>
              <w:jc w:val="both"/>
            </w:pPr>
            <w:r>
              <w:t>Dado la aplicación servidor, cuando se genere el tiempo promedio, entonces se envía a cada cliente la información</w:t>
            </w:r>
          </w:p>
        </w:tc>
      </w:tr>
    </w:tbl>
    <w:p w14:paraId="4496E43A" w14:textId="77777777" w:rsidR="000E2E5C" w:rsidRDefault="000E2E5C" w:rsidP="00C76807">
      <w:pPr>
        <w:pStyle w:val="ListParagraph"/>
        <w:ind w:left="1080"/>
        <w:rPr>
          <w:rFonts w:ascii="Arial" w:hAnsi="Arial"/>
          <w:b/>
        </w:rPr>
      </w:pPr>
    </w:p>
    <w:p w14:paraId="6BBE66C6" w14:textId="77777777" w:rsidR="000E2E5C" w:rsidRDefault="000E2E5C"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76807" w:rsidRPr="003959A1" w14:paraId="1217856A"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9B4BE" w14:textId="2DAFDB87" w:rsidR="00C76807" w:rsidRPr="003959A1" w:rsidRDefault="00C76807" w:rsidP="00C76807">
            <w:pPr>
              <w:jc w:val="center"/>
            </w:pPr>
            <w:r w:rsidRPr="003959A1">
              <w:t xml:space="preserve"> </w:t>
            </w:r>
            <w:r>
              <w:t xml:space="preserve"> Algoritmo de Cristian – Cliente</w:t>
            </w:r>
          </w:p>
        </w:tc>
      </w:tr>
      <w:tr w:rsidR="00C76807" w:rsidRPr="003959A1" w14:paraId="7ECE608E"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5E351" w14:textId="77777777" w:rsidR="00C76807" w:rsidRPr="003959A1" w:rsidRDefault="00C76807" w:rsidP="00C76807">
            <w:pPr>
              <w:jc w:val="center"/>
            </w:pPr>
            <w:r>
              <w:t xml:space="preserve">Como usuario de la infraestructura quiero que exista una </w:t>
            </w:r>
            <w:r w:rsidR="00987991">
              <w:t>aplicación</w:t>
            </w:r>
            <w:r>
              <w:t xml:space="preserve"> cliente que envíe su hora actual cada cierto tiempo hacia un servidor de manera que</w:t>
            </w:r>
            <w:r w:rsidR="00BE2BBF">
              <w:t xml:space="preserve"> se puede conseguir el tiempo promedio entre todos los nodos del sistema.</w:t>
            </w:r>
          </w:p>
        </w:tc>
      </w:tr>
      <w:tr w:rsidR="00C76807" w:rsidRPr="003959A1" w14:paraId="3BB31B79"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B2863" w14:textId="77777777" w:rsidR="00C76807" w:rsidRPr="003959A1" w:rsidRDefault="00C76807" w:rsidP="00C76807">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94119" w14:textId="77777777" w:rsidR="00C76807" w:rsidRPr="003959A1" w:rsidRDefault="00C76807" w:rsidP="00C76807">
            <w:pPr>
              <w:jc w:val="center"/>
            </w:pPr>
            <w:r w:rsidRPr="003959A1">
              <w:t xml:space="preserve">Riesgo: </w:t>
            </w:r>
            <w:r w:rsidR="004C279C">
              <w:t>Medio</w:t>
            </w:r>
          </w:p>
        </w:tc>
      </w:tr>
      <w:tr w:rsidR="00C76807" w:rsidRPr="003959A1" w14:paraId="781711A1"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1BE0E" w14:textId="77777777" w:rsidR="00C76807" w:rsidRPr="003959A1" w:rsidRDefault="00C76807" w:rsidP="00C76807">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51BC4" w14:textId="77777777" w:rsidR="00C76807" w:rsidRPr="003959A1" w:rsidRDefault="00C76807" w:rsidP="00C76807">
            <w:pPr>
              <w:jc w:val="center"/>
            </w:pPr>
            <w:r w:rsidRPr="003959A1">
              <w:t>Depende de: -</w:t>
            </w:r>
          </w:p>
        </w:tc>
      </w:tr>
      <w:tr w:rsidR="00C76807" w:rsidRPr="003959A1" w14:paraId="7B43EEA9"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C4F1E" w14:textId="77777777" w:rsidR="00C76807" w:rsidRPr="003959A1" w:rsidRDefault="004C279C" w:rsidP="00C76807">
            <w:r>
              <w:t xml:space="preserve">Dada el tópico de algoritmo de </w:t>
            </w:r>
            <w:proofErr w:type="spellStart"/>
            <w:r>
              <w:t>cristian</w:t>
            </w:r>
            <w:proofErr w:type="spellEnd"/>
            <w:r>
              <w:t xml:space="preserve">, cuando se ejecute la aplicación </w:t>
            </w:r>
            <w:proofErr w:type="spellStart"/>
            <w:r>
              <w:t>ciente</w:t>
            </w:r>
            <w:proofErr w:type="spellEnd"/>
            <w:r>
              <w:t xml:space="preserve"> entonces se envía la hora actual al servidor.</w:t>
            </w:r>
          </w:p>
        </w:tc>
      </w:tr>
    </w:tbl>
    <w:p w14:paraId="7827D582" w14:textId="77777777" w:rsidR="00FF12E0" w:rsidRDefault="00FF12E0" w:rsidP="00FF12E0">
      <w:pPr>
        <w:pStyle w:val="ListParagraph"/>
        <w:ind w:left="1080"/>
        <w:rPr>
          <w:rFonts w:ascii="Arial" w:hAnsi="Arial"/>
          <w:b/>
        </w:rPr>
      </w:pPr>
    </w:p>
    <w:p w14:paraId="2B36CFD8" w14:textId="77777777" w:rsidR="00FF12E0" w:rsidRDefault="00FF12E0" w:rsidP="00D431F4">
      <w:pPr>
        <w:pStyle w:val="ListParagraph"/>
        <w:numPr>
          <w:ilvl w:val="0"/>
          <w:numId w:val="2"/>
        </w:numPr>
        <w:rPr>
          <w:rFonts w:ascii="Arial" w:hAnsi="Arial"/>
          <w:b/>
        </w:rPr>
      </w:pPr>
      <w:r>
        <w:rPr>
          <w:rFonts w:ascii="Arial" w:hAnsi="Arial"/>
          <w:b/>
        </w:rPr>
        <w:t>Algoritmo de Berkeley</w:t>
      </w:r>
    </w:p>
    <w:p w14:paraId="70D04F6F" w14:textId="77777777" w:rsidR="00FF12E0" w:rsidRDefault="00FF12E0"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55141BA"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4377C" w14:textId="4E8583AA" w:rsidR="00FF12E0" w:rsidRPr="003959A1" w:rsidRDefault="00FF12E0" w:rsidP="00FF12E0">
            <w:pPr>
              <w:jc w:val="center"/>
            </w:pPr>
            <w:r w:rsidRPr="003959A1">
              <w:t xml:space="preserve"> </w:t>
            </w:r>
            <w:r>
              <w:t xml:space="preserve"> Algoritmo de Berkeley – Servidor</w:t>
            </w:r>
            <w:r w:rsidR="00706E5A">
              <w:t>1</w:t>
            </w:r>
          </w:p>
        </w:tc>
      </w:tr>
      <w:tr w:rsidR="00FF12E0" w:rsidRPr="003959A1" w14:paraId="49DCA8B6"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34075" w14:textId="77777777" w:rsidR="00FF12E0" w:rsidRPr="003959A1" w:rsidRDefault="00FF12E0" w:rsidP="007F4A4C">
            <w:pPr>
              <w:jc w:val="center"/>
            </w:pPr>
            <w:r>
              <w:t xml:space="preserve">Como usuario de la infraestructura quiero que exista una </w:t>
            </w:r>
            <w:r w:rsidR="00987991">
              <w:t>aplicación</w:t>
            </w:r>
            <w:r>
              <w:t xml:space="preserve"> servidor que </w:t>
            </w:r>
            <w:r>
              <w:lastRenderedPageBreak/>
              <w:t>mida el tiempo de t</w:t>
            </w:r>
            <w:r w:rsidR="007F4A4C">
              <w:t>odos los clientes de manera de poder comprobar el algoritmo de Berkeley</w:t>
            </w:r>
          </w:p>
        </w:tc>
      </w:tr>
      <w:tr w:rsidR="00FF12E0" w:rsidRPr="003959A1" w14:paraId="2D2FC88E"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130A6" w14:textId="77777777" w:rsidR="00FF12E0" w:rsidRPr="003959A1" w:rsidRDefault="00FF12E0" w:rsidP="00FF12E0">
            <w:pPr>
              <w:jc w:val="center"/>
            </w:pPr>
            <w:r w:rsidRPr="003959A1">
              <w:lastRenderedPageBreak/>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24AD" w14:textId="77777777" w:rsidR="00FF12E0" w:rsidRPr="003959A1" w:rsidRDefault="00FF12E0" w:rsidP="00FF12E0">
            <w:pPr>
              <w:jc w:val="center"/>
            </w:pPr>
            <w:r w:rsidRPr="003959A1">
              <w:t xml:space="preserve">Riesgo: </w:t>
            </w:r>
            <w:r w:rsidR="004C279C">
              <w:t>Medio</w:t>
            </w:r>
          </w:p>
        </w:tc>
      </w:tr>
      <w:tr w:rsidR="00FF12E0" w:rsidRPr="003959A1" w14:paraId="7BE22FF7"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DC2E9" w14:textId="77777777" w:rsidR="00FF12E0" w:rsidRPr="003959A1" w:rsidRDefault="00FF12E0" w:rsidP="00FF12E0">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B1784" w14:textId="77777777" w:rsidR="00FF12E0" w:rsidRPr="003959A1" w:rsidRDefault="00FF12E0" w:rsidP="00FF12E0">
            <w:pPr>
              <w:jc w:val="center"/>
            </w:pPr>
            <w:r w:rsidRPr="003959A1">
              <w:t>Depende de: -</w:t>
            </w:r>
          </w:p>
        </w:tc>
      </w:tr>
      <w:tr w:rsidR="00FF12E0" w:rsidRPr="003959A1" w14:paraId="3A3D2A67"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7113D" w14:textId="77777777" w:rsidR="00FF12E0" w:rsidRPr="003959A1" w:rsidRDefault="004C279C" w:rsidP="00FF12E0">
            <w:r>
              <w:t>Dado el tópico de algoritmo de Berkeley, cuando</w:t>
            </w:r>
            <w:r w:rsidR="00FF12E0" w:rsidRPr="003959A1">
              <w:t xml:space="preserve"> </w:t>
            </w:r>
            <w:r w:rsidR="00A93CC9">
              <w:t xml:space="preserve">se inicie la aplicación servidor entonces se mide el tiempo de cada nodo activo para comprobar el algoritmo de </w:t>
            </w:r>
            <w:proofErr w:type="spellStart"/>
            <w:r w:rsidR="00A93CC9">
              <w:t>berkeley</w:t>
            </w:r>
            <w:proofErr w:type="spellEnd"/>
          </w:p>
        </w:tc>
      </w:tr>
    </w:tbl>
    <w:p w14:paraId="579071B5" w14:textId="77777777" w:rsidR="00FF12E0" w:rsidRDefault="00FF12E0" w:rsidP="00FF12E0">
      <w:pPr>
        <w:pStyle w:val="ListParagraph"/>
        <w:ind w:left="1080"/>
        <w:rPr>
          <w:rFonts w:ascii="Arial" w:hAnsi="Arial"/>
          <w:b/>
        </w:rPr>
      </w:pPr>
    </w:p>
    <w:p w14:paraId="5B6700BF"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738AAEBE"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490FB" w14:textId="7318F562" w:rsidR="00706E5A" w:rsidRPr="003959A1" w:rsidRDefault="00706E5A" w:rsidP="00706E5A">
            <w:pPr>
              <w:jc w:val="center"/>
            </w:pPr>
            <w:r w:rsidRPr="003959A1">
              <w:t xml:space="preserve"> </w:t>
            </w:r>
            <w:r>
              <w:t xml:space="preserve"> Algoritmo de Berkeley – Servidor2</w:t>
            </w:r>
          </w:p>
        </w:tc>
      </w:tr>
      <w:tr w:rsidR="00706E5A" w:rsidRPr="003959A1" w14:paraId="0D163A2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EACC1" w14:textId="77777777" w:rsidR="00706E5A" w:rsidRPr="003959A1" w:rsidRDefault="00706E5A" w:rsidP="00706E5A">
            <w:pPr>
              <w:jc w:val="center"/>
            </w:pPr>
            <w:r>
              <w:t>Como usuario de la infraestructura quiero que exista una aplicación servidor que realice el promedio del tiempo obtenido por los nodos de manera que pueda ser enviados a todos los clientes conectados</w:t>
            </w:r>
          </w:p>
        </w:tc>
      </w:tr>
      <w:tr w:rsidR="00706E5A" w:rsidRPr="003959A1" w14:paraId="703E9047"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0CC4" w14:textId="77777777" w:rsidR="00706E5A" w:rsidRPr="003959A1" w:rsidRDefault="00706E5A" w:rsidP="00706E5A">
            <w:pPr>
              <w:jc w:val="center"/>
            </w:pPr>
            <w:r w:rsidRPr="003959A1">
              <w:t>Estimación:</w:t>
            </w:r>
            <w:r w:rsidR="00A93CC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74D3" w14:textId="77777777" w:rsidR="00706E5A" w:rsidRPr="003959A1" w:rsidRDefault="00706E5A" w:rsidP="00706E5A">
            <w:pPr>
              <w:jc w:val="center"/>
            </w:pPr>
            <w:r w:rsidRPr="003959A1">
              <w:t xml:space="preserve">Riesgo: </w:t>
            </w:r>
            <w:r w:rsidR="00A93CC9">
              <w:t>Medio</w:t>
            </w:r>
          </w:p>
        </w:tc>
      </w:tr>
      <w:tr w:rsidR="00706E5A" w:rsidRPr="003959A1" w14:paraId="3BEE88E2"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D487" w14:textId="77777777" w:rsidR="00706E5A" w:rsidRPr="003959A1" w:rsidRDefault="00706E5A" w:rsidP="00706E5A">
            <w:pPr>
              <w:ind w:left="720" w:hanging="720"/>
              <w:jc w:val="center"/>
            </w:pPr>
            <w:r w:rsidRPr="003959A1">
              <w:t xml:space="preserve">Prioridad: </w:t>
            </w:r>
            <w:proofErr w:type="spellStart"/>
            <w:r w:rsidR="00A93CC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305B4" w14:textId="77777777" w:rsidR="00706E5A" w:rsidRPr="003959A1" w:rsidRDefault="00706E5A" w:rsidP="00706E5A">
            <w:pPr>
              <w:jc w:val="center"/>
            </w:pPr>
            <w:r w:rsidRPr="003959A1">
              <w:t>Depende de: -</w:t>
            </w:r>
          </w:p>
        </w:tc>
      </w:tr>
      <w:tr w:rsidR="00706E5A" w:rsidRPr="003959A1" w14:paraId="0813141C"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0C4F" w14:textId="77777777" w:rsidR="00706E5A" w:rsidRPr="003959A1" w:rsidRDefault="00197B73" w:rsidP="00706E5A">
            <w:r>
              <w:t>Dado la aplicación servidor, cuando se produzca la recolección de horas de los nodos entonces se calcula el promedio para enviarlo posteriormente.</w:t>
            </w:r>
          </w:p>
        </w:tc>
      </w:tr>
    </w:tbl>
    <w:p w14:paraId="5EF72EBE"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7B31EEC6"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90E2F" w14:textId="1F8AAEA2" w:rsidR="00706E5A" w:rsidRPr="003959A1" w:rsidRDefault="00706E5A" w:rsidP="00706E5A">
            <w:pPr>
              <w:jc w:val="center"/>
            </w:pPr>
            <w:r w:rsidRPr="003959A1">
              <w:t xml:space="preserve"> </w:t>
            </w:r>
            <w:r>
              <w:t xml:space="preserve"> Algoritmo de Berkeley – Servidor3</w:t>
            </w:r>
          </w:p>
        </w:tc>
      </w:tr>
      <w:tr w:rsidR="00706E5A" w:rsidRPr="003959A1" w14:paraId="74584E4F"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209A1" w14:textId="77777777" w:rsidR="00706E5A" w:rsidRPr="003959A1" w:rsidRDefault="00706E5A" w:rsidP="00706E5A">
            <w:pPr>
              <w:jc w:val="center"/>
            </w:pPr>
            <w:r>
              <w:t>Como usuario de la infraestructura quiero que exista una aplicación servidor que envíe el tiempo promedio a todos los nodos conectados de manera de poder comprobar el algoritmo de Berkeley</w:t>
            </w:r>
          </w:p>
        </w:tc>
      </w:tr>
      <w:tr w:rsidR="00706E5A" w:rsidRPr="003959A1" w14:paraId="4340809C"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3152" w14:textId="77777777" w:rsidR="00706E5A" w:rsidRPr="003959A1" w:rsidRDefault="00706E5A" w:rsidP="00706E5A">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E041C" w14:textId="77777777" w:rsidR="00706E5A" w:rsidRPr="003959A1" w:rsidRDefault="00706E5A" w:rsidP="00706E5A">
            <w:pPr>
              <w:jc w:val="center"/>
            </w:pPr>
            <w:r w:rsidRPr="003959A1">
              <w:t xml:space="preserve">Riesgo: </w:t>
            </w:r>
            <w:r w:rsidR="00197B73">
              <w:t>Medio</w:t>
            </w:r>
          </w:p>
        </w:tc>
      </w:tr>
      <w:tr w:rsidR="00706E5A" w:rsidRPr="003959A1" w14:paraId="4B4D9548"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C3BB" w14:textId="77777777" w:rsidR="00706E5A" w:rsidRPr="003959A1" w:rsidRDefault="00706E5A" w:rsidP="00706E5A">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B955B" w14:textId="77777777" w:rsidR="00706E5A" w:rsidRPr="003959A1" w:rsidRDefault="00706E5A" w:rsidP="00706E5A">
            <w:pPr>
              <w:jc w:val="center"/>
            </w:pPr>
            <w:r w:rsidRPr="003959A1">
              <w:t>Depende de: -</w:t>
            </w:r>
          </w:p>
        </w:tc>
      </w:tr>
      <w:tr w:rsidR="00706E5A" w:rsidRPr="003959A1" w14:paraId="0650C30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4C119" w14:textId="77777777" w:rsidR="00706E5A" w:rsidRPr="003959A1" w:rsidRDefault="00197B73" w:rsidP="00197B73">
            <w:pPr>
              <w:jc w:val="both"/>
            </w:pPr>
            <w:r>
              <w:t>Dado la aplicación servidor, cuando se calcule el promedio de las horas entonces se envía a cada nodo la hora calculada.</w:t>
            </w:r>
            <w:r w:rsidR="00706E5A" w:rsidRPr="003959A1">
              <w:t xml:space="preserve"> </w:t>
            </w:r>
          </w:p>
        </w:tc>
      </w:tr>
    </w:tbl>
    <w:p w14:paraId="6356F9EC" w14:textId="77777777" w:rsidR="00706E5A" w:rsidRDefault="00706E5A" w:rsidP="00FF12E0">
      <w:pPr>
        <w:pStyle w:val="ListParagraph"/>
        <w:ind w:left="1080"/>
        <w:rPr>
          <w:rFonts w:ascii="Arial" w:hAnsi="Arial"/>
          <w:b/>
        </w:rPr>
      </w:pPr>
    </w:p>
    <w:p w14:paraId="1ABEC1C8"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376A25A"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CD07A" w14:textId="265A4469" w:rsidR="00FF12E0" w:rsidRPr="003959A1" w:rsidRDefault="00FF12E0" w:rsidP="00FF12E0">
            <w:pPr>
              <w:jc w:val="center"/>
            </w:pPr>
            <w:r w:rsidRPr="003959A1">
              <w:t xml:space="preserve"> </w:t>
            </w:r>
            <w:r>
              <w:t xml:space="preserve"> Algoritmo de Berkeley – Cliente</w:t>
            </w:r>
          </w:p>
        </w:tc>
      </w:tr>
      <w:tr w:rsidR="00FF12E0" w:rsidRPr="003959A1" w14:paraId="251C6D23"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F1BDB" w14:textId="77777777" w:rsidR="00FF12E0" w:rsidRPr="003959A1" w:rsidRDefault="00FF12E0" w:rsidP="00197B73">
            <w:pPr>
              <w:jc w:val="center"/>
            </w:pPr>
            <w:r>
              <w:t xml:space="preserve">Como usuario de la infraestructura quiero que exista una </w:t>
            </w:r>
            <w:r w:rsidR="00987991">
              <w:t>aplicación</w:t>
            </w:r>
            <w:r>
              <w:t xml:space="preserve"> cliente</w:t>
            </w:r>
            <w:r w:rsidR="00964939">
              <w:t xml:space="preserve"> que </w:t>
            </w:r>
            <w:r w:rsidR="00197B73">
              <w:t>posea la hora actual</w:t>
            </w:r>
            <w:r w:rsidR="00964939">
              <w:t xml:space="preserve"> de manera que pueda ser consultado por el servidor para calcular el tiempo promedio.</w:t>
            </w:r>
          </w:p>
        </w:tc>
      </w:tr>
      <w:tr w:rsidR="00FF12E0" w:rsidRPr="003959A1" w14:paraId="31A9DBB4"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3A39E" w14:textId="77777777" w:rsidR="00FF12E0" w:rsidRPr="003959A1" w:rsidRDefault="00FF12E0" w:rsidP="00FF12E0">
            <w:pPr>
              <w:jc w:val="center"/>
            </w:pPr>
            <w:r w:rsidRPr="003959A1">
              <w:lastRenderedPageBreak/>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8BE51" w14:textId="77777777" w:rsidR="00FF12E0" w:rsidRPr="003959A1" w:rsidRDefault="00FF12E0" w:rsidP="00FF12E0">
            <w:pPr>
              <w:jc w:val="center"/>
            </w:pPr>
            <w:r w:rsidRPr="003959A1">
              <w:t xml:space="preserve">Riesgo: </w:t>
            </w:r>
            <w:r w:rsidR="00197B73">
              <w:t>Medio</w:t>
            </w:r>
          </w:p>
        </w:tc>
      </w:tr>
      <w:tr w:rsidR="00FF12E0" w:rsidRPr="003959A1" w14:paraId="34B300DE"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E5DA8" w14:textId="77777777" w:rsidR="00FF12E0" w:rsidRPr="003959A1" w:rsidRDefault="00FF12E0" w:rsidP="00FF12E0">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EAFF" w14:textId="77777777" w:rsidR="00FF12E0" w:rsidRPr="003959A1" w:rsidRDefault="00FF12E0" w:rsidP="00FF12E0">
            <w:pPr>
              <w:jc w:val="center"/>
            </w:pPr>
            <w:r w:rsidRPr="003959A1">
              <w:t>Depende de: -</w:t>
            </w:r>
          </w:p>
        </w:tc>
      </w:tr>
      <w:tr w:rsidR="00FF12E0" w:rsidRPr="003959A1" w14:paraId="5B74EC5B"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52262" w14:textId="77777777" w:rsidR="00FF12E0" w:rsidRPr="003959A1" w:rsidRDefault="00197B73" w:rsidP="00FF12E0">
            <w:r>
              <w:t>Dado el tópico de algoritmo de Berkeley, cuando se ejecute la aplicación cliente, entonces se espera por el servidor para calcular el tiempo promedio</w:t>
            </w:r>
          </w:p>
        </w:tc>
      </w:tr>
    </w:tbl>
    <w:p w14:paraId="2F9C4856" w14:textId="77777777" w:rsidR="00964939" w:rsidRDefault="00964939" w:rsidP="00964939">
      <w:pPr>
        <w:pStyle w:val="ListParagraph"/>
        <w:ind w:left="1080"/>
        <w:rPr>
          <w:rFonts w:ascii="Arial" w:hAnsi="Arial"/>
          <w:b/>
        </w:rPr>
      </w:pPr>
    </w:p>
    <w:p w14:paraId="198FC697" w14:textId="77777777" w:rsidR="00964939" w:rsidRDefault="00964939" w:rsidP="00D431F4">
      <w:pPr>
        <w:pStyle w:val="ListParagraph"/>
        <w:numPr>
          <w:ilvl w:val="0"/>
          <w:numId w:val="2"/>
        </w:numPr>
        <w:rPr>
          <w:rFonts w:ascii="Arial" w:hAnsi="Arial"/>
          <w:b/>
        </w:rPr>
      </w:pPr>
      <w:r>
        <w:rPr>
          <w:rFonts w:ascii="Arial" w:hAnsi="Arial"/>
          <w:b/>
        </w:rPr>
        <w:t>Algoritmo con promedio (Distribuido)</w:t>
      </w:r>
    </w:p>
    <w:p w14:paraId="3BC23CF0" w14:textId="77777777" w:rsidR="00964939" w:rsidRDefault="00964939" w:rsidP="0096493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64939" w:rsidRPr="003959A1" w14:paraId="4EF09A7C"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891DD" w14:textId="6FFF3587" w:rsidR="00964939" w:rsidRPr="003959A1" w:rsidRDefault="00964939" w:rsidP="00964939">
            <w:pPr>
              <w:jc w:val="center"/>
            </w:pPr>
            <w:r w:rsidRPr="003959A1">
              <w:t xml:space="preserve"> </w:t>
            </w:r>
            <w:r>
              <w:t>Algoritmo con promedio</w:t>
            </w:r>
            <w:r w:rsidR="009736F0">
              <w:t>1</w:t>
            </w:r>
          </w:p>
        </w:tc>
      </w:tr>
      <w:tr w:rsidR="00964939" w:rsidRPr="003959A1" w14:paraId="22801687"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60A8" w14:textId="77777777" w:rsidR="00964939" w:rsidRPr="003959A1" w:rsidRDefault="00964939" w:rsidP="009736F0">
            <w:pPr>
              <w:jc w:val="center"/>
            </w:pPr>
            <w:r>
              <w:t xml:space="preserve">Como usuario de la infraestructura quiero que exista un </w:t>
            </w:r>
            <w:r w:rsidR="00987991">
              <w:t>aplicación</w:t>
            </w:r>
            <w:r w:rsidR="009736F0">
              <w:t xml:space="preserve"> </w:t>
            </w:r>
            <w:r>
              <w:t>que envía</w:t>
            </w:r>
            <w:r w:rsidR="002958E0">
              <w:t xml:space="preserve"> su hora cada cierto tiempo a los demás nodos </w:t>
            </w:r>
            <w:r w:rsidR="009736F0">
              <w:t>de manera que se pueda comprobar el algoritmo con promedio</w:t>
            </w:r>
          </w:p>
        </w:tc>
      </w:tr>
      <w:tr w:rsidR="00964939" w:rsidRPr="003959A1" w14:paraId="4CB5A0CE"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F882" w14:textId="77777777" w:rsidR="00964939" w:rsidRPr="003959A1" w:rsidRDefault="00964939" w:rsidP="00964939">
            <w:pPr>
              <w:jc w:val="center"/>
            </w:pPr>
            <w:r w:rsidRPr="003959A1">
              <w:t>Estimación:</w:t>
            </w:r>
            <w:r w:rsidR="004A019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674B" w14:textId="77777777" w:rsidR="00964939" w:rsidRPr="003959A1" w:rsidRDefault="00964939" w:rsidP="00964939">
            <w:pPr>
              <w:jc w:val="center"/>
            </w:pPr>
            <w:r w:rsidRPr="003959A1">
              <w:t xml:space="preserve">Riesgo: </w:t>
            </w:r>
            <w:r w:rsidR="004A0192">
              <w:t>Medio</w:t>
            </w:r>
          </w:p>
        </w:tc>
      </w:tr>
      <w:tr w:rsidR="00964939" w:rsidRPr="003959A1" w14:paraId="19FAD30F"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6E2B6" w14:textId="77777777" w:rsidR="00964939" w:rsidRPr="003959A1" w:rsidRDefault="004A0192" w:rsidP="00964939">
            <w:pPr>
              <w:ind w:left="720" w:hanging="720"/>
              <w:jc w:val="center"/>
            </w:pPr>
            <w:r>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46531" w14:textId="77777777" w:rsidR="00964939" w:rsidRPr="003959A1" w:rsidRDefault="00964939" w:rsidP="00964939">
            <w:pPr>
              <w:jc w:val="center"/>
            </w:pPr>
            <w:r w:rsidRPr="003959A1">
              <w:t>Depende de: -</w:t>
            </w:r>
          </w:p>
        </w:tc>
      </w:tr>
      <w:tr w:rsidR="00964939" w:rsidRPr="003959A1" w14:paraId="28498A62"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F9A26" w14:textId="77777777" w:rsidR="00964939" w:rsidRPr="003959A1" w:rsidRDefault="004A0192" w:rsidP="00964939">
            <w:r>
              <w:t xml:space="preserve">Dado el tópico de algoritmo con promedio, cuando se inicie la aplicación entonces se envía </w:t>
            </w:r>
            <w:r w:rsidR="00964939" w:rsidRPr="003959A1">
              <w:t xml:space="preserve"> </w:t>
            </w:r>
            <w:r>
              <w:t>la hora actual a todos los nodos.</w:t>
            </w:r>
          </w:p>
        </w:tc>
      </w:tr>
    </w:tbl>
    <w:p w14:paraId="284E9EA1" w14:textId="77777777" w:rsidR="009736F0" w:rsidRDefault="00706D53" w:rsidP="009736F0">
      <w:r>
        <w:tab/>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36F0" w:rsidRPr="003959A1" w14:paraId="0571DA4C"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855D6" w14:textId="2CB55D87" w:rsidR="009736F0" w:rsidRPr="003959A1" w:rsidRDefault="009736F0" w:rsidP="009736F0">
            <w:pPr>
              <w:jc w:val="center"/>
            </w:pPr>
            <w:r w:rsidRPr="003959A1">
              <w:t xml:space="preserve"> </w:t>
            </w:r>
            <w:r>
              <w:t>Algoritmo con promedio2</w:t>
            </w:r>
          </w:p>
        </w:tc>
      </w:tr>
      <w:tr w:rsidR="009736F0" w:rsidRPr="003959A1" w14:paraId="00BEA099"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04A48" w14:textId="77777777" w:rsidR="009736F0" w:rsidRPr="003959A1" w:rsidRDefault="009736F0" w:rsidP="00B9134B">
            <w:pPr>
              <w:jc w:val="center"/>
            </w:pPr>
            <w:r>
              <w:t xml:space="preserve">Como usuario de la infraestructura quiero que </w:t>
            </w:r>
            <w:r w:rsidR="00B9134B">
              <w:t>la</w:t>
            </w:r>
            <w:r>
              <w:t xml:space="preserve"> aplicación</w:t>
            </w:r>
            <w:r w:rsidR="00B9134B">
              <w:t xml:space="preserve"> inicie</w:t>
            </w:r>
            <w:r>
              <w:t xml:space="preserve"> un cronómetro local para recibir transmisiones del tiempo de manera que se pueda obtener el tiempo promedio como hora local</w:t>
            </w:r>
          </w:p>
        </w:tc>
      </w:tr>
      <w:tr w:rsidR="009736F0" w:rsidRPr="003959A1" w14:paraId="072228D9"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3CB8D" w14:textId="77777777" w:rsidR="009736F0" w:rsidRPr="003959A1" w:rsidRDefault="009736F0" w:rsidP="009736F0">
            <w:pPr>
              <w:jc w:val="center"/>
            </w:pPr>
            <w:r w:rsidRPr="003959A1">
              <w:t>Estimación:</w:t>
            </w:r>
            <w:r w:rsidR="00B9134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49C04" w14:textId="77777777" w:rsidR="009736F0" w:rsidRPr="003959A1" w:rsidRDefault="009736F0" w:rsidP="009736F0">
            <w:pPr>
              <w:jc w:val="center"/>
            </w:pPr>
            <w:r w:rsidRPr="003959A1">
              <w:t xml:space="preserve">Riesgo: </w:t>
            </w:r>
            <w:r w:rsidR="00B9134B">
              <w:t>Medio</w:t>
            </w:r>
          </w:p>
        </w:tc>
      </w:tr>
      <w:tr w:rsidR="009736F0" w:rsidRPr="003959A1" w14:paraId="7B0700C0"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5D18B" w14:textId="77777777" w:rsidR="009736F0" w:rsidRPr="003959A1" w:rsidRDefault="009736F0" w:rsidP="009736F0">
            <w:pPr>
              <w:ind w:left="720" w:hanging="720"/>
              <w:jc w:val="center"/>
            </w:pPr>
            <w:r w:rsidRPr="003959A1">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48AA0" w14:textId="77777777" w:rsidR="009736F0" w:rsidRPr="003959A1" w:rsidRDefault="009736F0" w:rsidP="009736F0">
            <w:pPr>
              <w:jc w:val="center"/>
            </w:pPr>
            <w:r w:rsidRPr="003959A1">
              <w:t>Depende de: -</w:t>
            </w:r>
          </w:p>
        </w:tc>
      </w:tr>
      <w:tr w:rsidR="009736F0" w:rsidRPr="003959A1" w14:paraId="6FC79736"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4C3C7" w14:textId="77777777" w:rsidR="009736F0" w:rsidRPr="003959A1" w:rsidRDefault="00B9134B" w:rsidP="009736F0">
            <w:r>
              <w:t>Dada la aplicación de algoritmo con promedio, cuando se envíe la hora actual entonces se inicia el cronómetro local para recibir las horas de los demás nodos y calcular el promedio como hora local.</w:t>
            </w:r>
          </w:p>
        </w:tc>
      </w:tr>
    </w:tbl>
    <w:p w14:paraId="5700DE5D" w14:textId="77777777" w:rsidR="009736F0" w:rsidRPr="009736F0" w:rsidRDefault="009736F0" w:rsidP="009736F0">
      <w:pPr>
        <w:rPr>
          <w:rFonts w:ascii="Arial" w:hAnsi="Arial"/>
          <w:b/>
        </w:rPr>
      </w:pPr>
    </w:p>
    <w:p w14:paraId="575F776A" w14:textId="77777777" w:rsidR="00D63457" w:rsidRDefault="00D63457" w:rsidP="00D431F4">
      <w:pPr>
        <w:pStyle w:val="ListParagraph"/>
        <w:numPr>
          <w:ilvl w:val="0"/>
          <w:numId w:val="2"/>
        </w:numPr>
        <w:rPr>
          <w:rFonts w:ascii="Arial" w:hAnsi="Arial"/>
          <w:b/>
        </w:rPr>
      </w:pPr>
      <w:r>
        <w:rPr>
          <w:rFonts w:ascii="Arial" w:hAnsi="Arial"/>
          <w:b/>
        </w:rPr>
        <w:t>Algoritmo centralizado</w:t>
      </w:r>
    </w:p>
    <w:p w14:paraId="0475115A"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63457" w:rsidRPr="003959A1" w14:paraId="721FFECF"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75621" w14:textId="44D1C3A8" w:rsidR="00D63457" w:rsidRPr="003959A1" w:rsidRDefault="00D63457" w:rsidP="00D63457">
            <w:pPr>
              <w:jc w:val="center"/>
            </w:pPr>
            <w:r w:rsidRPr="003959A1">
              <w:t xml:space="preserve"> </w:t>
            </w:r>
            <w:r>
              <w:t xml:space="preserve"> Algoritmo centralizado </w:t>
            </w:r>
            <w:r w:rsidR="00A34D2E">
              <w:t>–</w:t>
            </w:r>
            <w:r>
              <w:t xml:space="preserve"> Servidor</w:t>
            </w:r>
            <w:r w:rsidR="00A34D2E">
              <w:t>1</w:t>
            </w:r>
          </w:p>
        </w:tc>
      </w:tr>
      <w:tr w:rsidR="00D63457" w:rsidRPr="003959A1" w14:paraId="3EFAFA7A"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F4EB3" w14:textId="77777777" w:rsidR="00D63457" w:rsidRPr="003959A1" w:rsidRDefault="00D63457" w:rsidP="00A34D2E">
            <w:pPr>
              <w:jc w:val="center"/>
            </w:pPr>
            <w:r>
              <w:t xml:space="preserve">Como usuario de la infraestructura quiero que exista una aplicación servidor que </w:t>
            </w:r>
            <w:r w:rsidR="00A34D2E">
              <w:t>reciba mensajes de otros nodos</w:t>
            </w:r>
            <w:r>
              <w:t xml:space="preserve"> de manera que</w:t>
            </w:r>
            <w:r w:rsidR="00A34D2E">
              <w:t xml:space="preserve"> sepa cuando un nodo desea acceder a una región crítica</w:t>
            </w:r>
            <w:r>
              <w:t>.</w:t>
            </w:r>
          </w:p>
        </w:tc>
      </w:tr>
      <w:tr w:rsidR="00D63457" w:rsidRPr="003959A1" w14:paraId="7EE8A339"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7DECE" w14:textId="77777777" w:rsidR="00D63457" w:rsidRPr="003959A1" w:rsidRDefault="00D63457" w:rsidP="00A34D2E">
            <w:pPr>
              <w:jc w:val="center"/>
            </w:pPr>
            <w:r w:rsidRPr="003959A1">
              <w:t>Estimación:</w:t>
            </w:r>
            <w:r w:rsidR="00A34D2E">
              <w:t>1</w:t>
            </w:r>
            <w:r w:rsidR="00B9134B">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5F6C" w14:textId="77777777" w:rsidR="00D63457" w:rsidRPr="003959A1" w:rsidRDefault="00D63457" w:rsidP="00D63457">
            <w:pPr>
              <w:jc w:val="center"/>
            </w:pPr>
            <w:r w:rsidRPr="003959A1">
              <w:t xml:space="preserve">Riesgo: </w:t>
            </w:r>
            <w:r w:rsidR="00B9134B">
              <w:t>Medio</w:t>
            </w:r>
          </w:p>
        </w:tc>
      </w:tr>
      <w:tr w:rsidR="00D63457" w:rsidRPr="003959A1" w14:paraId="50EF7E7F"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BE9D" w14:textId="77777777" w:rsidR="00D63457" w:rsidRPr="003959A1" w:rsidRDefault="00D63457" w:rsidP="00D63457">
            <w:pPr>
              <w:ind w:left="720" w:hanging="720"/>
              <w:jc w:val="center"/>
            </w:pPr>
            <w:r w:rsidRPr="003959A1">
              <w:lastRenderedPageBreak/>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F5F15" w14:textId="77777777" w:rsidR="00D63457" w:rsidRPr="003959A1" w:rsidRDefault="00D63457" w:rsidP="00D63457">
            <w:pPr>
              <w:jc w:val="center"/>
            </w:pPr>
            <w:r w:rsidRPr="003959A1">
              <w:t>Depende de: -</w:t>
            </w:r>
          </w:p>
        </w:tc>
      </w:tr>
      <w:tr w:rsidR="00D63457" w:rsidRPr="003959A1" w14:paraId="1028A8E4"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4AE20" w14:textId="77777777" w:rsidR="00D63457" w:rsidRPr="003959A1" w:rsidRDefault="00A34D2E" w:rsidP="00A34D2E">
            <w:pPr>
              <w:jc w:val="both"/>
            </w:pPr>
            <w:r>
              <w:t>Dado el tópico de algoritmo centralizado, cuando se inicie la aplicación servidor entonces se inicia la espera de mensajes por parte de los demás nodos.</w:t>
            </w:r>
            <w:r w:rsidR="00D63457" w:rsidRPr="003959A1">
              <w:t xml:space="preserve"> </w:t>
            </w:r>
          </w:p>
        </w:tc>
      </w:tr>
    </w:tbl>
    <w:p w14:paraId="02E3ED34"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21"/>
        <w:gridCol w:w="4476"/>
      </w:tblGrid>
      <w:tr w:rsidR="00A34D2E" w:rsidRPr="003959A1" w14:paraId="574C040F"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841B" w14:textId="3E4BE60A" w:rsidR="00A34D2E" w:rsidRPr="003959A1" w:rsidRDefault="00A34D2E" w:rsidP="00E854BC">
            <w:pPr>
              <w:jc w:val="center"/>
            </w:pPr>
            <w:r w:rsidRPr="003959A1">
              <w:t xml:space="preserve"> </w:t>
            </w:r>
            <w:r>
              <w:t xml:space="preserve"> Algoritmo centralizado – Servidor1</w:t>
            </w:r>
          </w:p>
        </w:tc>
      </w:tr>
      <w:tr w:rsidR="00A34D2E" w:rsidRPr="003959A1" w14:paraId="540C949F"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94C9" w14:textId="77777777" w:rsidR="00A34D2E" w:rsidRPr="003959A1" w:rsidRDefault="00A34D2E" w:rsidP="00A34D2E">
            <w:pPr>
              <w:jc w:val="center"/>
            </w:pPr>
            <w:r>
              <w:t xml:space="preserve">Como usuario de la infraestructura quiero que la aplicación servidor chequee si un nodo tiene disponible su región crítica de manera que pueda aprobar la solicitud por parte de los nodos solicitantes.   </w:t>
            </w:r>
          </w:p>
        </w:tc>
      </w:tr>
      <w:tr w:rsidR="00A34D2E" w:rsidRPr="003959A1" w14:paraId="7C388F03"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7B0C" w14:textId="77777777" w:rsidR="00A34D2E" w:rsidRPr="003959A1" w:rsidRDefault="00A34D2E" w:rsidP="00E854BC">
            <w:pPr>
              <w:jc w:val="center"/>
            </w:pPr>
            <w:r w:rsidRPr="003959A1">
              <w:t>Estimación:</w:t>
            </w:r>
            <w:r>
              <w:t>2hr</w:t>
            </w:r>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2253" w14:textId="77777777" w:rsidR="00A34D2E" w:rsidRPr="003959A1" w:rsidRDefault="00A34D2E" w:rsidP="00E854BC">
            <w:pPr>
              <w:jc w:val="center"/>
            </w:pPr>
            <w:r w:rsidRPr="003959A1">
              <w:t xml:space="preserve">Riesgo: </w:t>
            </w:r>
            <w:r>
              <w:t>Medio</w:t>
            </w:r>
          </w:p>
        </w:tc>
      </w:tr>
      <w:tr w:rsidR="00A34D2E" w:rsidRPr="003959A1" w14:paraId="38BD0317"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35429" w14:textId="77777777" w:rsidR="00A34D2E" w:rsidRPr="003959A1" w:rsidRDefault="00A34D2E" w:rsidP="00E854BC">
            <w:pPr>
              <w:ind w:left="720" w:hanging="720"/>
              <w:jc w:val="center"/>
            </w:pPr>
            <w:r w:rsidRPr="003959A1">
              <w:t xml:space="preserve">Prioridad: </w:t>
            </w:r>
            <w:proofErr w:type="spellStart"/>
            <w:r>
              <w:t>Must</w:t>
            </w:r>
            <w:proofErr w:type="spellEnd"/>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07C4A" w14:textId="77777777" w:rsidR="00A34D2E" w:rsidRPr="003959A1" w:rsidRDefault="00A34D2E" w:rsidP="00E854BC">
            <w:pPr>
              <w:jc w:val="center"/>
            </w:pPr>
            <w:r w:rsidRPr="003959A1">
              <w:t>Depende de: -</w:t>
            </w:r>
          </w:p>
        </w:tc>
      </w:tr>
      <w:tr w:rsidR="00A34D2E" w:rsidRPr="003959A1" w14:paraId="3133B7D6"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C6BE3" w14:textId="77777777" w:rsidR="00FE37BE" w:rsidRPr="003959A1" w:rsidRDefault="00A34D2E" w:rsidP="00FE37BE">
            <w:pPr>
              <w:jc w:val="both"/>
            </w:pPr>
            <w:r>
              <w:t xml:space="preserve">Dada la aplicación servidor, cuando se reciba un mensaje de </w:t>
            </w:r>
            <w:r w:rsidR="00FE37BE">
              <w:t>solicitud a una región crítica de otro nodo entonces se chequee si la región se encuentra disponible.</w:t>
            </w:r>
          </w:p>
        </w:tc>
      </w:tr>
      <w:tr w:rsidR="00D63457" w:rsidRPr="003959A1" w14:paraId="7B549318"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5473" w14:textId="00C4D797" w:rsidR="00D63457" w:rsidRPr="003959A1" w:rsidRDefault="00D63457" w:rsidP="00D63457">
            <w:pPr>
              <w:jc w:val="center"/>
            </w:pPr>
            <w:r w:rsidRPr="003959A1">
              <w:t xml:space="preserve"> </w:t>
            </w:r>
            <w:r>
              <w:t xml:space="preserve"> Algoritmo centralizado – Cliente</w:t>
            </w:r>
          </w:p>
        </w:tc>
      </w:tr>
      <w:tr w:rsidR="00D63457" w:rsidRPr="003959A1" w14:paraId="599ED384"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BFF52" w14:textId="77777777" w:rsidR="00D63457" w:rsidRPr="003959A1" w:rsidRDefault="00D63457" w:rsidP="00D63457">
            <w:pPr>
              <w:jc w:val="center"/>
            </w:pPr>
            <w:r>
              <w:t>Como usuario de la infraestructura quiero que exista una aplicación cliente que permita enviar mensajes al coordinador cada vez</w:t>
            </w:r>
            <w:r w:rsidR="00AA5BDD">
              <w:t xml:space="preserve"> que quiera entrar a la región crítica de otro proceso</w:t>
            </w:r>
          </w:p>
        </w:tc>
      </w:tr>
      <w:tr w:rsidR="00D63457" w:rsidRPr="003959A1" w14:paraId="09B43184"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49FE" w14:textId="77777777" w:rsidR="00D63457" w:rsidRPr="003959A1" w:rsidRDefault="00D63457" w:rsidP="00D63457">
            <w:pPr>
              <w:jc w:val="center"/>
            </w:pPr>
            <w:r w:rsidRPr="003959A1">
              <w:t>Estimación:</w:t>
            </w:r>
            <w:r w:rsidR="00FE37BE">
              <w:t>1hr</w:t>
            </w:r>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46359" w14:textId="77777777" w:rsidR="00D63457" w:rsidRPr="003959A1" w:rsidRDefault="00D63457" w:rsidP="00D63457">
            <w:pPr>
              <w:jc w:val="center"/>
            </w:pPr>
            <w:r w:rsidRPr="003959A1">
              <w:t xml:space="preserve">Riesgo: </w:t>
            </w:r>
            <w:r w:rsidR="00FE37BE">
              <w:t>Medio</w:t>
            </w:r>
          </w:p>
        </w:tc>
      </w:tr>
      <w:tr w:rsidR="00D63457" w:rsidRPr="003959A1" w14:paraId="65B39B70"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42CF" w14:textId="77777777" w:rsidR="00D63457" w:rsidRPr="003959A1" w:rsidRDefault="00D63457" w:rsidP="00D63457">
            <w:pPr>
              <w:ind w:left="720" w:hanging="720"/>
              <w:jc w:val="center"/>
            </w:pPr>
            <w:r w:rsidRPr="003959A1">
              <w:t xml:space="preserve">Prioridad: </w:t>
            </w:r>
            <w:proofErr w:type="spellStart"/>
            <w:r w:rsidR="00FE37BE">
              <w:t>Must</w:t>
            </w:r>
            <w:proofErr w:type="spellEnd"/>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DF54" w14:textId="77777777" w:rsidR="00D63457" w:rsidRPr="003959A1" w:rsidRDefault="00D63457" w:rsidP="00D63457">
            <w:pPr>
              <w:jc w:val="center"/>
            </w:pPr>
            <w:r w:rsidRPr="003959A1">
              <w:t>Depende de: -</w:t>
            </w:r>
          </w:p>
        </w:tc>
      </w:tr>
      <w:tr w:rsidR="00D63457" w:rsidRPr="003959A1" w14:paraId="78F65991"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F16B1" w14:textId="77777777" w:rsidR="00D63457" w:rsidRPr="003959A1" w:rsidRDefault="00FE37BE" w:rsidP="00D63457">
            <w:r>
              <w:t>Dado</w:t>
            </w:r>
            <w:r w:rsidR="00261031">
              <w:t xml:space="preserve"> el tópico de algoritmo centralizado, cuando se inicie la aplicación cliente entonces se indica la región crítica que se quiera acceder y se envía el mensaje al coordinador.</w:t>
            </w:r>
            <w:r w:rsidR="00D63457" w:rsidRPr="003959A1">
              <w:t xml:space="preserve"> </w:t>
            </w:r>
          </w:p>
        </w:tc>
      </w:tr>
    </w:tbl>
    <w:p w14:paraId="1DD704A4" w14:textId="77777777" w:rsidR="00AA5BDD" w:rsidRDefault="00AA5BDD" w:rsidP="005A22E7">
      <w:pPr>
        <w:pStyle w:val="ListParagraph"/>
        <w:ind w:left="1080"/>
        <w:rPr>
          <w:rFonts w:ascii="Arial" w:hAnsi="Arial"/>
          <w:b/>
        </w:rPr>
      </w:pPr>
    </w:p>
    <w:p w14:paraId="5CD9CFE2" w14:textId="77777777" w:rsidR="005A22E7" w:rsidRDefault="00AA5BDD" w:rsidP="00D431F4">
      <w:pPr>
        <w:pStyle w:val="ListParagraph"/>
        <w:numPr>
          <w:ilvl w:val="0"/>
          <w:numId w:val="2"/>
        </w:numPr>
        <w:rPr>
          <w:rFonts w:ascii="Arial" w:hAnsi="Arial"/>
          <w:b/>
        </w:rPr>
      </w:pPr>
      <w:r>
        <w:rPr>
          <w:rFonts w:ascii="Arial" w:hAnsi="Arial"/>
          <w:b/>
        </w:rPr>
        <w:t>Algoritmo distribuido (</w:t>
      </w:r>
      <w:proofErr w:type="spellStart"/>
      <w:r>
        <w:rPr>
          <w:rFonts w:ascii="Arial" w:hAnsi="Arial"/>
          <w:b/>
        </w:rPr>
        <w:t>Ricart</w:t>
      </w:r>
      <w:proofErr w:type="spellEnd"/>
      <w:r>
        <w:rPr>
          <w:rFonts w:ascii="Arial" w:hAnsi="Arial"/>
          <w:b/>
        </w:rPr>
        <w:t xml:space="preserve"> y </w:t>
      </w:r>
      <w:proofErr w:type="spellStart"/>
      <w:r>
        <w:rPr>
          <w:rFonts w:ascii="Arial" w:hAnsi="Arial"/>
          <w:b/>
        </w:rPr>
        <w:t>Agrawala</w:t>
      </w:r>
      <w:proofErr w:type="spellEnd"/>
      <w:r>
        <w:rPr>
          <w:rFonts w:ascii="Arial" w:hAnsi="Arial"/>
          <w:b/>
        </w:rPr>
        <w:t>)</w:t>
      </w:r>
    </w:p>
    <w:p w14:paraId="2B08F5CF" w14:textId="77777777" w:rsidR="005A22E7" w:rsidRDefault="005A22E7" w:rsidP="005A22E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A22E7" w:rsidRPr="003959A1" w14:paraId="29F9EB3F"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BE79" w14:textId="1A8F7A0C" w:rsidR="005A22E7" w:rsidRPr="003959A1" w:rsidRDefault="005A22E7" w:rsidP="005A22E7">
            <w:pPr>
              <w:jc w:val="center"/>
            </w:pPr>
            <w:r w:rsidRPr="003959A1">
              <w:t xml:space="preserve"> </w:t>
            </w:r>
            <w:r>
              <w:t xml:space="preserve"> Algoritmos distribuido</w:t>
            </w:r>
            <w:r w:rsidR="005F58DE">
              <w:t>_1</w:t>
            </w:r>
          </w:p>
        </w:tc>
      </w:tr>
      <w:tr w:rsidR="005A22E7" w:rsidRPr="003959A1" w14:paraId="08DD10F6"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287B5" w14:textId="77777777" w:rsidR="005A22E7" w:rsidRPr="003959A1" w:rsidRDefault="005A22E7" w:rsidP="00DC02AA">
            <w:pPr>
              <w:jc w:val="center"/>
            </w:pPr>
            <w:r>
              <w:t xml:space="preserve">Como usuario de la </w:t>
            </w:r>
            <w:r w:rsidR="00DC02AA">
              <w:t>infraestructura</w:t>
            </w:r>
            <w:r>
              <w:t xml:space="preserve"> quiero que exista un</w:t>
            </w:r>
            <w:r w:rsidR="005F58DE">
              <w:t>a aplicación que envíe un mensaje con la hora actual, nombre de la región</w:t>
            </w:r>
            <w:r w:rsidR="0033770C">
              <w:t xml:space="preserve"> donde quiere acceder</w:t>
            </w:r>
            <w:r w:rsidR="005F58DE">
              <w:t xml:space="preserve"> e id del proceso</w:t>
            </w:r>
            <w:r w:rsidR="00DC02AA">
              <w:t xml:space="preserve"> a todos los nodos (incluyéndolo)</w:t>
            </w:r>
            <w:r w:rsidR="005F58DE">
              <w:t xml:space="preserve"> de manera que pueda saber si se puede entrar a la región critica</w:t>
            </w:r>
          </w:p>
        </w:tc>
      </w:tr>
      <w:tr w:rsidR="005A22E7" w:rsidRPr="003959A1" w14:paraId="378CC407"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0578E" w14:textId="77777777" w:rsidR="005A22E7" w:rsidRPr="003959A1" w:rsidRDefault="005A22E7" w:rsidP="005A22E7">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BA02D" w14:textId="77777777" w:rsidR="005A22E7" w:rsidRPr="003959A1" w:rsidRDefault="005A22E7" w:rsidP="005A22E7">
            <w:pPr>
              <w:jc w:val="center"/>
            </w:pPr>
            <w:r w:rsidRPr="003959A1">
              <w:t xml:space="preserve">Riesgo: </w:t>
            </w:r>
            <w:r w:rsidR="0033770C">
              <w:t>Medio</w:t>
            </w:r>
          </w:p>
        </w:tc>
      </w:tr>
      <w:tr w:rsidR="005A22E7" w:rsidRPr="003959A1" w14:paraId="62C23E77"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906C1" w14:textId="77777777" w:rsidR="005A22E7" w:rsidRPr="003959A1" w:rsidRDefault="005A22E7" w:rsidP="005A22E7">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4D528" w14:textId="77777777" w:rsidR="005A22E7" w:rsidRPr="003959A1" w:rsidRDefault="005A22E7" w:rsidP="005A22E7">
            <w:pPr>
              <w:jc w:val="center"/>
            </w:pPr>
            <w:r w:rsidRPr="003959A1">
              <w:t>Depende de: -</w:t>
            </w:r>
          </w:p>
        </w:tc>
      </w:tr>
      <w:tr w:rsidR="005A22E7" w:rsidRPr="003959A1" w14:paraId="3843DC08"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33A64" w14:textId="77777777" w:rsidR="005A22E7" w:rsidRPr="003959A1" w:rsidRDefault="005A22E7" w:rsidP="005A22E7">
            <w:r w:rsidRPr="003959A1">
              <w:t xml:space="preserve"> </w:t>
            </w:r>
            <w:r w:rsidR="0033770C">
              <w:t xml:space="preserve">Dado el tópico de algoritmo distribuido, cuando se inicie la aplicación entonces se </w:t>
            </w:r>
            <w:r w:rsidR="0033770C">
              <w:lastRenderedPageBreak/>
              <w:t>pueda elegir una región crítica y enviar la hora actual.</w:t>
            </w:r>
          </w:p>
        </w:tc>
      </w:tr>
    </w:tbl>
    <w:p w14:paraId="1E5CE03F" w14:textId="77777777" w:rsidR="005F58DE" w:rsidRDefault="005F58DE" w:rsidP="005F58DE">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F58DE" w:rsidRPr="003959A1" w14:paraId="46089B97"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39359" w14:textId="0D49EF10" w:rsidR="005F58DE" w:rsidRPr="003959A1" w:rsidRDefault="005F58DE" w:rsidP="005F58DE">
            <w:pPr>
              <w:jc w:val="center"/>
            </w:pPr>
            <w:r w:rsidRPr="003959A1">
              <w:t xml:space="preserve"> </w:t>
            </w:r>
            <w:r>
              <w:t>Algoritmo distribuido_2</w:t>
            </w:r>
          </w:p>
        </w:tc>
      </w:tr>
      <w:tr w:rsidR="005F58DE" w:rsidRPr="003959A1" w14:paraId="3A42E1B6"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5DD2D" w14:textId="77777777" w:rsidR="005F58DE" w:rsidRPr="003959A1" w:rsidRDefault="005F58DE" w:rsidP="0033770C">
            <w:pPr>
              <w:jc w:val="center"/>
            </w:pPr>
            <w:r>
              <w:t xml:space="preserve">Como usuario de la aplicación quiero que </w:t>
            </w:r>
            <w:r w:rsidR="0033770C">
              <w:t>la aplicación</w:t>
            </w:r>
            <w:r>
              <w:t xml:space="preserve"> permita enviar un mensaje de acept</w:t>
            </w:r>
            <w:r w:rsidR="000538D1">
              <w:t>ación cuando reciba la petición</w:t>
            </w:r>
            <w:r w:rsidR="0033770C">
              <w:t xml:space="preserve"> desde otro nodo </w:t>
            </w:r>
            <w:r w:rsidR="000538D1">
              <w:t xml:space="preserve"> y no requiera</w:t>
            </w:r>
            <w:r>
              <w:t xml:space="preserve"> entrar en una región crítica</w:t>
            </w:r>
          </w:p>
        </w:tc>
      </w:tr>
      <w:tr w:rsidR="005F58DE" w:rsidRPr="003959A1" w14:paraId="2B0F52F5"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9DF35" w14:textId="77777777" w:rsidR="005F58DE" w:rsidRPr="003959A1" w:rsidRDefault="005F58DE" w:rsidP="005F58DE">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4B0CB" w14:textId="77777777" w:rsidR="005F58DE" w:rsidRPr="003959A1" w:rsidRDefault="005F58DE" w:rsidP="005F58DE">
            <w:pPr>
              <w:jc w:val="center"/>
            </w:pPr>
            <w:r w:rsidRPr="003959A1">
              <w:t xml:space="preserve">Riesgo: </w:t>
            </w:r>
            <w:r w:rsidR="0033770C">
              <w:t>Medio</w:t>
            </w:r>
          </w:p>
        </w:tc>
      </w:tr>
      <w:tr w:rsidR="005F58DE" w:rsidRPr="003959A1" w14:paraId="3D19B0E8"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E5A8C" w14:textId="77777777" w:rsidR="005F58DE" w:rsidRPr="003959A1" w:rsidRDefault="005F58DE" w:rsidP="005F58DE">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462A9" w14:textId="77777777" w:rsidR="005F58DE" w:rsidRPr="003959A1" w:rsidRDefault="005F58DE" w:rsidP="005F58DE">
            <w:pPr>
              <w:jc w:val="center"/>
            </w:pPr>
            <w:r w:rsidRPr="003959A1">
              <w:t>Depende de: -</w:t>
            </w:r>
          </w:p>
        </w:tc>
      </w:tr>
      <w:tr w:rsidR="005F58DE" w:rsidRPr="003959A1" w14:paraId="4AF60391"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48103" w14:textId="77777777" w:rsidR="005F58DE" w:rsidRPr="003959A1" w:rsidRDefault="0033770C" w:rsidP="005F58DE">
            <w:r>
              <w:t>Dada la aplicación de algoritmo distribuido, cuando se reciba un mensaje de región crítica y no se desee entrar a ella entonces se envía un mensaje de aceptación.</w:t>
            </w:r>
          </w:p>
        </w:tc>
      </w:tr>
    </w:tbl>
    <w:p w14:paraId="5AF3A359"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3C47956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66B9" w14:textId="6864E97A" w:rsidR="000538D1" w:rsidRPr="003959A1" w:rsidRDefault="000538D1" w:rsidP="000538D1">
            <w:pPr>
              <w:jc w:val="center"/>
            </w:pPr>
            <w:r w:rsidRPr="003959A1">
              <w:t xml:space="preserve"> </w:t>
            </w:r>
            <w:r>
              <w:t>Algoritmo distribuido_3</w:t>
            </w:r>
          </w:p>
        </w:tc>
      </w:tr>
      <w:tr w:rsidR="000538D1" w:rsidRPr="003959A1" w14:paraId="2B49BE3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8F14" w14:textId="77777777" w:rsidR="000538D1" w:rsidRPr="003959A1" w:rsidRDefault="000538D1" w:rsidP="0033770C">
            <w:pPr>
              <w:jc w:val="center"/>
            </w:pPr>
            <w:r>
              <w:t xml:space="preserve">Como usuario de la infraestructura quiero que </w:t>
            </w:r>
            <w:r w:rsidR="0033770C">
              <w:t>la</w:t>
            </w:r>
            <w:r>
              <w:t xml:space="preserve"> aplicación permita guardar los </w:t>
            </w:r>
            <w:r w:rsidR="0033770C">
              <w:t>mensajes en una cola cuando esta</w:t>
            </w:r>
            <w:r>
              <w:t xml:space="preserve"> se encuentre en una región crítica de manera de enviar mensaje de Ok cuando libere la región.</w:t>
            </w:r>
          </w:p>
        </w:tc>
      </w:tr>
      <w:tr w:rsidR="000538D1" w:rsidRPr="003959A1" w14:paraId="722E5A9D"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43168" w14:textId="77777777" w:rsidR="000538D1" w:rsidRPr="003959A1" w:rsidRDefault="000538D1" w:rsidP="000538D1">
            <w:pPr>
              <w:jc w:val="center"/>
            </w:pPr>
            <w:r w:rsidRPr="003959A1">
              <w:t>Estimación:</w:t>
            </w:r>
            <w:r w:rsidR="0041390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8374C" w14:textId="77777777" w:rsidR="000538D1" w:rsidRPr="003959A1" w:rsidRDefault="000538D1" w:rsidP="000538D1">
            <w:pPr>
              <w:jc w:val="center"/>
            </w:pPr>
            <w:r w:rsidRPr="003959A1">
              <w:t xml:space="preserve">Riesgo: </w:t>
            </w:r>
            <w:r w:rsidR="00413900">
              <w:t>Medio</w:t>
            </w:r>
          </w:p>
        </w:tc>
      </w:tr>
      <w:tr w:rsidR="000538D1" w:rsidRPr="003959A1" w14:paraId="662F5424"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72A8C" w14:textId="77777777" w:rsidR="000538D1" w:rsidRPr="003959A1" w:rsidRDefault="000538D1" w:rsidP="000538D1">
            <w:pPr>
              <w:ind w:left="720" w:hanging="720"/>
              <w:jc w:val="center"/>
            </w:pPr>
            <w:r w:rsidRPr="003959A1">
              <w:t xml:space="preserve">Prioridad: </w:t>
            </w:r>
            <w:proofErr w:type="spellStart"/>
            <w:r w:rsidR="0041390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84441" w14:textId="77777777" w:rsidR="000538D1" w:rsidRPr="003959A1" w:rsidRDefault="000538D1" w:rsidP="000538D1">
            <w:pPr>
              <w:jc w:val="center"/>
            </w:pPr>
            <w:r w:rsidRPr="003959A1">
              <w:t>Depende de: -</w:t>
            </w:r>
          </w:p>
        </w:tc>
      </w:tr>
      <w:tr w:rsidR="000538D1" w:rsidRPr="003959A1" w14:paraId="031F6A46"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BE3D0" w14:textId="77777777" w:rsidR="000538D1" w:rsidRPr="003959A1" w:rsidRDefault="00413900" w:rsidP="000538D1">
            <w:r>
              <w:t>Dada la aplicación de algoritmo distribuido, cuando se encuentre dentro de una región crítica entonces los mensajes que se reciban se almacenan en una cola para luego responderles con mensajes de Ok.</w:t>
            </w:r>
          </w:p>
        </w:tc>
      </w:tr>
    </w:tbl>
    <w:p w14:paraId="673CAC62"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3DBC678C"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E2B36" w14:textId="025DD969" w:rsidR="000538D1" w:rsidRPr="003959A1" w:rsidRDefault="000538D1" w:rsidP="000538D1">
            <w:pPr>
              <w:jc w:val="center"/>
            </w:pPr>
            <w:r w:rsidRPr="003959A1">
              <w:t xml:space="preserve"> </w:t>
            </w:r>
            <w:r>
              <w:t xml:space="preserve"> Algoritmo distribuido_4</w:t>
            </w:r>
          </w:p>
        </w:tc>
      </w:tr>
      <w:tr w:rsidR="000538D1" w:rsidRPr="003959A1" w14:paraId="63A5816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30C9" w14:textId="77777777" w:rsidR="000538D1" w:rsidRPr="003959A1" w:rsidRDefault="000538D1" w:rsidP="00413900">
            <w:pPr>
              <w:jc w:val="center"/>
            </w:pPr>
            <w:r>
              <w:t xml:space="preserve">Como usuario de la infraestructura quiero que </w:t>
            </w:r>
            <w:r w:rsidR="00413900">
              <w:t>la</w:t>
            </w:r>
            <w:r>
              <w:t xml:space="preserve"> aplicación</w:t>
            </w:r>
            <w:r w:rsidR="00413900">
              <w:t xml:space="preserve"> </w:t>
            </w:r>
            <w:r w:rsidR="00DD7607">
              <w:t>permita comparar la</w:t>
            </w:r>
            <w:r>
              <w:t xml:space="preserve"> marca de</w:t>
            </w:r>
            <w:r w:rsidR="003A15CA">
              <w:t xml:space="preserve"> reloj obtenida con la suya en caso de querer entrar en una región crítica de manera que si la marca recibida es menor entonces envía Ok, en caso contrario almacena el mensaje en una cola.</w:t>
            </w:r>
          </w:p>
        </w:tc>
      </w:tr>
      <w:tr w:rsidR="000538D1" w:rsidRPr="003959A1" w14:paraId="67B5544B"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6740" w14:textId="77777777" w:rsidR="000538D1" w:rsidRPr="003959A1" w:rsidRDefault="000538D1" w:rsidP="000538D1">
            <w:pPr>
              <w:jc w:val="center"/>
            </w:pPr>
            <w:r w:rsidRPr="003959A1">
              <w:t>Estimación:</w:t>
            </w:r>
            <w:r w:rsidR="00413900">
              <w:t>1</w:t>
            </w:r>
            <w:r w:rsidR="00DD7607">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D99F" w14:textId="77777777" w:rsidR="000538D1" w:rsidRPr="003959A1" w:rsidRDefault="000538D1" w:rsidP="000538D1">
            <w:pPr>
              <w:jc w:val="center"/>
            </w:pPr>
            <w:r w:rsidRPr="003959A1">
              <w:t xml:space="preserve">Riesgo: </w:t>
            </w:r>
            <w:r w:rsidR="00DD7607">
              <w:t>Medio</w:t>
            </w:r>
          </w:p>
        </w:tc>
      </w:tr>
      <w:tr w:rsidR="000538D1" w:rsidRPr="003959A1" w14:paraId="11757B4D"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AF8B" w14:textId="77777777" w:rsidR="000538D1" w:rsidRPr="003959A1" w:rsidRDefault="000538D1" w:rsidP="000538D1">
            <w:pPr>
              <w:ind w:left="720" w:hanging="720"/>
              <w:jc w:val="center"/>
            </w:pPr>
            <w:r w:rsidRPr="003959A1">
              <w:t xml:space="preserve">Prioridad: </w:t>
            </w:r>
            <w:proofErr w:type="spellStart"/>
            <w:r w:rsidR="00DD7607">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295D" w14:textId="77777777" w:rsidR="000538D1" w:rsidRPr="003959A1" w:rsidRDefault="000538D1" w:rsidP="000538D1">
            <w:pPr>
              <w:jc w:val="center"/>
            </w:pPr>
            <w:r w:rsidRPr="003959A1">
              <w:t>Depende de: -</w:t>
            </w:r>
          </w:p>
        </w:tc>
      </w:tr>
      <w:tr w:rsidR="000538D1" w:rsidRPr="003959A1" w14:paraId="441D8866"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7FA63" w14:textId="77777777" w:rsidR="000538D1" w:rsidRPr="003959A1" w:rsidRDefault="00DD7607" w:rsidP="000538D1">
            <w:r>
              <w:t>Dada la aplicación de algoritmo distribuido, cuando se reciba una marca de reloj entonces se compara con la actual, si es menor se envía de regreso un Ok, caso contrario se almacena en cola</w:t>
            </w:r>
          </w:p>
        </w:tc>
      </w:tr>
    </w:tbl>
    <w:p w14:paraId="3C068221" w14:textId="77777777" w:rsidR="003A15CA" w:rsidRDefault="003A15CA" w:rsidP="003A15C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A15CA" w:rsidRPr="003959A1" w14:paraId="7F2F4677"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AF3FE" w14:textId="656A321C" w:rsidR="003A15CA" w:rsidRPr="003959A1" w:rsidRDefault="003A15CA" w:rsidP="003A15CA">
            <w:pPr>
              <w:jc w:val="center"/>
            </w:pPr>
            <w:r w:rsidRPr="003959A1">
              <w:lastRenderedPageBreak/>
              <w:t xml:space="preserve"> </w:t>
            </w:r>
            <w:r>
              <w:t>Algoritmo distribuido_5</w:t>
            </w:r>
          </w:p>
        </w:tc>
      </w:tr>
      <w:tr w:rsidR="003A15CA" w:rsidRPr="003959A1" w14:paraId="032B6890"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F3259" w14:textId="77777777" w:rsidR="003A15CA" w:rsidRPr="003959A1" w:rsidRDefault="003A15CA" w:rsidP="004E7B12">
            <w:pPr>
              <w:jc w:val="center"/>
            </w:pPr>
            <w:r>
              <w:t xml:space="preserve">Como usuario de la infraestructura quiero que </w:t>
            </w:r>
            <w:r w:rsidR="00DD7607">
              <w:t>la</w:t>
            </w:r>
            <w:r>
              <w:t xml:space="preserve"> aplicación reciba los mensajes enviados por los demás nodos y compare la cantidad de Ok recibidos con la cantidad de nodos en el s</w:t>
            </w:r>
            <w:r w:rsidR="00406E09">
              <w:t>istema de manera que si existen la misma cantidad de Ok y nodos se entra a la región crítica. Al terminar se envía mensaje al siguiente nodo en cola.</w:t>
            </w:r>
          </w:p>
        </w:tc>
      </w:tr>
      <w:tr w:rsidR="003A15CA" w:rsidRPr="003959A1" w14:paraId="1FF89C65"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02D4" w14:textId="77777777" w:rsidR="003A15CA" w:rsidRPr="003959A1" w:rsidRDefault="003A15CA" w:rsidP="003A15CA">
            <w:pPr>
              <w:jc w:val="center"/>
            </w:pPr>
            <w:r w:rsidRPr="003959A1">
              <w:t>Estimación:</w:t>
            </w:r>
            <w:r w:rsidR="004E7B1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4406F" w14:textId="77777777" w:rsidR="003A15CA" w:rsidRPr="003959A1" w:rsidRDefault="003A15CA" w:rsidP="003A15CA">
            <w:pPr>
              <w:jc w:val="center"/>
            </w:pPr>
            <w:r w:rsidRPr="003959A1">
              <w:t xml:space="preserve">Riesgo: </w:t>
            </w:r>
            <w:r w:rsidR="004E7B12">
              <w:t>Medio</w:t>
            </w:r>
          </w:p>
        </w:tc>
      </w:tr>
      <w:tr w:rsidR="003A15CA" w:rsidRPr="003959A1" w14:paraId="6142E272"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49FC4" w14:textId="77777777" w:rsidR="003A15CA" w:rsidRPr="003959A1" w:rsidRDefault="003A15CA" w:rsidP="003A15CA">
            <w:pPr>
              <w:ind w:left="720" w:hanging="720"/>
              <w:jc w:val="center"/>
            </w:pPr>
            <w:r w:rsidRPr="003959A1">
              <w:t xml:space="preserve">Prioridad: </w:t>
            </w:r>
            <w:proofErr w:type="spellStart"/>
            <w:r w:rsidR="004E7B12">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1EA36" w14:textId="77777777" w:rsidR="003A15CA" w:rsidRPr="003959A1" w:rsidRDefault="003A15CA" w:rsidP="003A15CA">
            <w:pPr>
              <w:jc w:val="center"/>
            </w:pPr>
            <w:r w:rsidRPr="003959A1">
              <w:t>Depende de: -</w:t>
            </w:r>
          </w:p>
        </w:tc>
      </w:tr>
      <w:tr w:rsidR="003A15CA" w:rsidRPr="003959A1" w14:paraId="45FE2F8E"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61E88" w14:textId="77777777" w:rsidR="003A15CA" w:rsidRPr="003959A1" w:rsidRDefault="004E7B12" w:rsidP="004A0192">
            <w:r>
              <w:t>Dada la aplicación de algoritmo distribuido, cuando se reciban los mensajes</w:t>
            </w:r>
            <w:r w:rsidR="004A0192">
              <w:t xml:space="preserve"> de Ok</w:t>
            </w:r>
            <w:r>
              <w:t xml:space="preserve"> de los demás nodos</w:t>
            </w:r>
            <w:r w:rsidR="004A0192">
              <w:t xml:space="preserve"> entonces se accede a la región crítica cuando existen la misma cantidad de Ok que nodos y al terminar se envía el mensaje al siguiente nodo en cola</w:t>
            </w:r>
          </w:p>
        </w:tc>
      </w:tr>
    </w:tbl>
    <w:p w14:paraId="437346DC" w14:textId="77777777" w:rsidR="00406E09" w:rsidRDefault="00406E09" w:rsidP="00406E09">
      <w:pPr>
        <w:pStyle w:val="ListParagraph"/>
        <w:ind w:left="1080"/>
        <w:rPr>
          <w:rFonts w:ascii="Arial" w:hAnsi="Arial"/>
          <w:b/>
        </w:rPr>
      </w:pPr>
    </w:p>
    <w:p w14:paraId="38722B75" w14:textId="77777777" w:rsidR="00406E09" w:rsidRDefault="00406E09" w:rsidP="00D431F4">
      <w:pPr>
        <w:pStyle w:val="ListParagraph"/>
        <w:numPr>
          <w:ilvl w:val="0"/>
          <w:numId w:val="2"/>
        </w:numPr>
        <w:rPr>
          <w:rFonts w:ascii="Arial" w:hAnsi="Arial"/>
          <w:b/>
        </w:rPr>
      </w:pPr>
      <w:r>
        <w:rPr>
          <w:rFonts w:ascii="Arial" w:hAnsi="Arial"/>
          <w:b/>
        </w:rPr>
        <w:t>Algoritmo de selección: Grandulón.</w:t>
      </w:r>
    </w:p>
    <w:p w14:paraId="0EF9F090" w14:textId="77777777" w:rsidR="00406E09" w:rsidRDefault="00406E09" w:rsidP="00406E0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06E09" w:rsidRPr="003959A1" w14:paraId="6628EB75"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7B9D" w14:textId="36115961" w:rsidR="00406E09" w:rsidRPr="003959A1" w:rsidRDefault="00406E09" w:rsidP="00406E09">
            <w:pPr>
              <w:jc w:val="center"/>
            </w:pPr>
            <w:r w:rsidRPr="003959A1">
              <w:t xml:space="preserve"> </w:t>
            </w:r>
            <w:r>
              <w:t>Grandulón</w:t>
            </w:r>
          </w:p>
        </w:tc>
      </w:tr>
      <w:tr w:rsidR="00406E09" w:rsidRPr="003959A1" w14:paraId="3B3D5CE3"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DD4E6" w14:textId="77777777" w:rsidR="00406E09" w:rsidRPr="003959A1" w:rsidRDefault="00406E09" w:rsidP="00406E09">
            <w:pPr>
              <w:jc w:val="center"/>
            </w:pPr>
            <w:r>
              <w:t xml:space="preserve">Como usuario de la infraestructura quiero que exista una </w:t>
            </w:r>
            <w:r w:rsidR="00987991">
              <w:t>aplicación</w:t>
            </w:r>
            <w:r>
              <w:t xml:space="preserve"> que envíe un mensaje P a los demás mayores que el de manera que si nadie responde entonces gana P y es coordinador, en caso contrario si algún proceso responde entonces P deja de ser coordinador</w:t>
            </w:r>
          </w:p>
        </w:tc>
      </w:tr>
      <w:tr w:rsidR="00406E09" w:rsidRPr="003959A1" w14:paraId="512522D9"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486E" w14:textId="77777777" w:rsidR="00406E09" w:rsidRPr="003959A1" w:rsidRDefault="00406E09" w:rsidP="00406E09">
            <w:pPr>
              <w:jc w:val="center"/>
            </w:pPr>
            <w:r w:rsidRPr="003959A1">
              <w:t>Estimación:</w:t>
            </w:r>
            <w:r w:rsidR="0026103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4873D" w14:textId="77777777" w:rsidR="00406E09" w:rsidRPr="003959A1" w:rsidRDefault="00406E09" w:rsidP="00406E09">
            <w:pPr>
              <w:jc w:val="center"/>
            </w:pPr>
            <w:r w:rsidRPr="003959A1">
              <w:t xml:space="preserve">Riesgo: </w:t>
            </w:r>
            <w:r w:rsidR="00261031">
              <w:t>Medio</w:t>
            </w:r>
          </w:p>
        </w:tc>
      </w:tr>
      <w:tr w:rsidR="00406E09" w:rsidRPr="003959A1" w14:paraId="37C67E8E"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6CA0F" w14:textId="77777777" w:rsidR="00406E09" w:rsidRPr="003959A1" w:rsidRDefault="00406E09" w:rsidP="00406E09">
            <w:pPr>
              <w:ind w:left="720" w:hanging="720"/>
              <w:jc w:val="center"/>
            </w:pPr>
            <w:r w:rsidRPr="003959A1">
              <w:t xml:space="preserve">Prioridad: </w:t>
            </w:r>
            <w:proofErr w:type="spellStart"/>
            <w:r w:rsidR="0026103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25227" w14:textId="77777777" w:rsidR="00406E09" w:rsidRPr="003959A1" w:rsidRDefault="00406E09" w:rsidP="00406E09">
            <w:pPr>
              <w:jc w:val="center"/>
            </w:pPr>
            <w:r w:rsidRPr="003959A1">
              <w:t>Depende de: -</w:t>
            </w:r>
          </w:p>
        </w:tc>
      </w:tr>
      <w:tr w:rsidR="00406E09" w:rsidRPr="003959A1" w14:paraId="5F1174BA"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1E600" w14:textId="77777777" w:rsidR="00406E09" w:rsidRPr="003959A1" w:rsidRDefault="00261031" w:rsidP="00406E09">
            <w:r>
              <w:t>Dado el tópico de grandulón, cuando se inicie la aplicación entonces se envía un mensaje para saber si es el mayor.</w:t>
            </w:r>
            <w:r w:rsidR="00406E09" w:rsidRPr="003959A1">
              <w:t xml:space="preserve"> </w:t>
            </w:r>
          </w:p>
        </w:tc>
      </w:tr>
    </w:tbl>
    <w:p w14:paraId="3BB7DE89" w14:textId="77777777" w:rsidR="00C0463A" w:rsidRDefault="00C0463A" w:rsidP="00C0463A">
      <w:pPr>
        <w:pStyle w:val="ListParagraph"/>
        <w:ind w:left="1080"/>
        <w:rPr>
          <w:rFonts w:ascii="Arial" w:hAnsi="Arial"/>
          <w:b/>
        </w:rPr>
      </w:pPr>
    </w:p>
    <w:p w14:paraId="17E0F4E1" w14:textId="77777777" w:rsidR="00C0463A" w:rsidRDefault="00C0463A" w:rsidP="00D431F4">
      <w:pPr>
        <w:pStyle w:val="ListParagraph"/>
        <w:numPr>
          <w:ilvl w:val="0"/>
          <w:numId w:val="2"/>
        </w:numPr>
        <w:rPr>
          <w:rFonts w:ascii="Arial" w:hAnsi="Arial"/>
          <w:b/>
        </w:rPr>
      </w:pPr>
      <w:r>
        <w:rPr>
          <w:rFonts w:ascii="Arial" w:hAnsi="Arial"/>
          <w:b/>
        </w:rPr>
        <w:t>Algoritmo de selección: Anillo</w:t>
      </w:r>
    </w:p>
    <w:p w14:paraId="2C1F1DAD" w14:textId="77777777" w:rsidR="00C0463A" w:rsidRDefault="00C0463A" w:rsidP="00C0463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463A" w:rsidRPr="003959A1" w14:paraId="7891EEF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249B1" w14:textId="529EBCB9" w:rsidR="00C0463A" w:rsidRPr="003959A1" w:rsidRDefault="00C0463A" w:rsidP="00C0463A">
            <w:pPr>
              <w:jc w:val="center"/>
            </w:pPr>
            <w:r w:rsidRPr="003959A1">
              <w:t xml:space="preserve"> </w:t>
            </w:r>
            <w:r>
              <w:t xml:space="preserve"> Anillo</w:t>
            </w:r>
            <w:r w:rsidR="009B2F98">
              <w:t>1</w:t>
            </w:r>
          </w:p>
        </w:tc>
      </w:tr>
      <w:tr w:rsidR="00C0463A" w:rsidRPr="003959A1" w14:paraId="4E7139E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8F6D0" w14:textId="77777777" w:rsidR="00C0463A" w:rsidRPr="003959A1" w:rsidRDefault="00C0463A" w:rsidP="009B2F98">
            <w:pPr>
              <w:jc w:val="center"/>
            </w:pPr>
            <w:r>
              <w:t>Como usuario de la infraestructura quiero que exista una aplicación que pueda conocer el</w:t>
            </w:r>
            <w:r w:rsidR="009B2F98">
              <w:t xml:space="preserve"> siguiente nodo conectado a el </w:t>
            </w:r>
            <w:r>
              <w:t>de manera que cuando falle el coordinador se pueda enviar el id de proceso</w:t>
            </w:r>
            <w:r w:rsidR="00A76928">
              <w:t xml:space="preserve"> al siguiente nodo y al finalizar a ronda se elija un nuevo coordinador.</w:t>
            </w:r>
          </w:p>
        </w:tc>
      </w:tr>
      <w:tr w:rsidR="00C0463A" w:rsidRPr="003959A1" w14:paraId="12CC1448"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6BFBC" w14:textId="77777777" w:rsidR="00C0463A" w:rsidRPr="003959A1" w:rsidRDefault="00C0463A" w:rsidP="00C0463A">
            <w:pPr>
              <w:jc w:val="center"/>
            </w:pPr>
            <w:r w:rsidRPr="003959A1">
              <w:t>Estimación:</w:t>
            </w:r>
            <w:r w:rsidR="00C426F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67C52" w14:textId="77777777" w:rsidR="00C0463A" w:rsidRPr="003959A1" w:rsidRDefault="00C0463A" w:rsidP="00C0463A">
            <w:pPr>
              <w:jc w:val="center"/>
            </w:pPr>
            <w:r w:rsidRPr="003959A1">
              <w:t xml:space="preserve">Riesgo: </w:t>
            </w:r>
            <w:r w:rsidR="00C426F0">
              <w:t>Medio</w:t>
            </w:r>
          </w:p>
        </w:tc>
      </w:tr>
      <w:tr w:rsidR="00C0463A" w:rsidRPr="003959A1" w14:paraId="534497BC"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2D45D" w14:textId="77777777" w:rsidR="00C0463A" w:rsidRPr="003959A1" w:rsidRDefault="00C0463A" w:rsidP="00C0463A">
            <w:pPr>
              <w:ind w:left="720" w:hanging="720"/>
              <w:jc w:val="center"/>
            </w:pPr>
            <w:r w:rsidRPr="003959A1">
              <w:t xml:space="preserve">Prioridad: </w:t>
            </w:r>
            <w:proofErr w:type="spellStart"/>
            <w:r w:rsidR="00C426F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D531" w14:textId="77777777" w:rsidR="00C0463A" w:rsidRPr="003959A1" w:rsidRDefault="00C0463A" w:rsidP="00C0463A">
            <w:pPr>
              <w:jc w:val="center"/>
            </w:pPr>
            <w:r w:rsidRPr="003959A1">
              <w:t>Depende de: -</w:t>
            </w:r>
          </w:p>
        </w:tc>
      </w:tr>
      <w:tr w:rsidR="00C0463A" w:rsidRPr="003959A1" w14:paraId="3DFEE43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DE676" w14:textId="77777777" w:rsidR="00C0463A" w:rsidRPr="003959A1" w:rsidRDefault="00C426F0" w:rsidP="00202CEA">
            <w:r>
              <w:t>Dado el tópico de anillo, cuando se inicie la aplicación entonces</w:t>
            </w:r>
            <w:r w:rsidR="00202CEA">
              <w:t xml:space="preserve"> se envíe el id de proceso al siguiente nodo y al finalizar la ronda</w:t>
            </w:r>
            <w:r>
              <w:t xml:space="preserve"> se pueda elegir un coordinador </w:t>
            </w:r>
            <w:r>
              <w:lastRenderedPageBreak/>
              <w:t xml:space="preserve">mediante un </w:t>
            </w:r>
            <w:r w:rsidR="00202CEA">
              <w:t>criterio.</w:t>
            </w:r>
            <w:r w:rsidR="00C0463A" w:rsidRPr="003959A1">
              <w:t xml:space="preserve"> </w:t>
            </w:r>
          </w:p>
        </w:tc>
      </w:tr>
    </w:tbl>
    <w:p w14:paraId="76858697" w14:textId="77777777" w:rsidR="00A76928" w:rsidRDefault="00A76928" w:rsidP="00A76928">
      <w:pPr>
        <w:pStyle w:val="ListParagraph"/>
        <w:ind w:left="1080"/>
        <w:rPr>
          <w:rFonts w:ascii="Arial" w:hAnsi="Arial"/>
          <w:b/>
        </w:rPr>
      </w:pPr>
    </w:p>
    <w:p w14:paraId="7B8937AD" w14:textId="77777777" w:rsidR="009B2F98" w:rsidRDefault="009B2F98" w:rsidP="00A76928">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2F98" w:rsidRPr="003959A1" w14:paraId="156484B6"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9EC8B" w14:textId="2EBAE0EC" w:rsidR="009B2F98" w:rsidRPr="003959A1" w:rsidRDefault="009B2F98" w:rsidP="009B2F98">
            <w:pPr>
              <w:jc w:val="center"/>
            </w:pPr>
            <w:r w:rsidRPr="003959A1">
              <w:t xml:space="preserve"> </w:t>
            </w:r>
            <w:r>
              <w:t xml:space="preserve"> Anillo2</w:t>
            </w:r>
          </w:p>
        </w:tc>
      </w:tr>
      <w:tr w:rsidR="009B2F98" w:rsidRPr="003959A1" w14:paraId="692921E9"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40964" w14:textId="77777777" w:rsidR="009B2F98" w:rsidRPr="003959A1" w:rsidRDefault="009B2F98" w:rsidP="00202CEA">
            <w:pPr>
              <w:jc w:val="center"/>
            </w:pPr>
            <w:r>
              <w:t xml:space="preserve">Como usuario de la infraestructura quiero que exista </w:t>
            </w:r>
            <w:r w:rsidR="00202CEA">
              <w:t>la</w:t>
            </w:r>
            <w:r>
              <w:t xml:space="preserve"> aplicación </w:t>
            </w:r>
            <w:r w:rsidR="00202CEA">
              <w:t>posea un</w:t>
            </w:r>
            <w:r>
              <w:t xml:space="preserve"> criterio</w:t>
            </w:r>
            <w:r w:rsidR="00202CEA">
              <w:t xml:space="preserve"> definido</w:t>
            </w:r>
            <w:r w:rsidR="007335A2">
              <w:t xml:space="preserve"> de manera que se pueda elegir </w:t>
            </w:r>
            <w:r>
              <w:t xml:space="preserve"> un nuevo coordinador</w:t>
            </w:r>
            <w:r w:rsidR="007335A2">
              <w:t xml:space="preserve"> cuando falle un nodo</w:t>
            </w:r>
            <w:r>
              <w:t>.</w:t>
            </w:r>
          </w:p>
        </w:tc>
      </w:tr>
      <w:tr w:rsidR="009B2F98" w:rsidRPr="003959A1" w14:paraId="12798DB1"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6C6A7" w14:textId="77777777" w:rsidR="009B2F98" w:rsidRPr="003959A1" w:rsidRDefault="009B2F98" w:rsidP="009B2F98">
            <w:pPr>
              <w:jc w:val="center"/>
            </w:pPr>
            <w:r w:rsidRPr="003959A1">
              <w:t>Estimación:</w:t>
            </w:r>
            <w:r w:rsidR="00202CEA">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DACC" w14:textId="77777777" w:rsidR="009B2F98" w:rsidRPr="003959A1" w:rsidRDefault="009B2F98" w:rsidP="009B2F98">
            <w:pPr>
              <w:jc w:val="center"/>
            </w:pPr>
            <w:r w:rsidRPr="003959A1">
              <w:t xml:space="preserve">Riesgo: </w:t>
            </w:r>
            <w:r w:rsidR="00202CEA">
              <w:t>Medio</w:t>
            </w:r>
          </w:p>
        </w:tc>
      </w:tr>
      <w:tr w:rsidR="009B2F98" w:rsidRPr="003959A1" w14:paraId="7D8C2D58"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D8103" w14:textId="77777777" w:rsidR="009B2F98" w:rsidRPr="003959A1" w:rsidRDefault="009B2F98" w:rsidP="009B2F98">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B3565" w14:textId="77777777" w:rsidR="009B2F98" w:rsidRPr="003959A1" w:rsidRDefault="009B2F98" w:rsidP="009B2F98">
            <w:pPr>
              <w:jc w:val="center"/>
            </w:pPr>
            <w:r w:rsidRPr="003959A1">
              <w:t>Depende de: -</w:t>
            </w:r>
          </w:p>
        </w:tc>
      </w:tr>
      <w:tr w:rsidR="009B2F98" w:rsidRPr="003959A1" w14:paraId="776CEC6B"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7804" w14:textId="77777777" w:rsidR="009B2F98" w:rsidRPr="003959A1" w:rsidRDefault="00202CEA" w:rsidP="009B2F98">
            <w:r>
              <w:t>Dada la aplicación de anillo, cuando falle un nodo y se envíe el id de proceso a los demás nodos entonces se decida mediante el criterio el coordinador.</w:t>
            </w:r>
          </w:p>
        </w:tc>
      </w:tr>
    </w:tbl>
    <w:p w14:paraId="28B6C334" w14:textId="77777777" w:rsidR="009B2F98" w:rsidRDefault="009B2F98" w:rsidP="00A76928">
      <w:pPr>
        <w:pStyle w:val="ListParagraph"/>
        <w:ind w:left="1080"/>
        <w:rPr>
          <w:rFonts w:ascii="Arial" w:hAnsi="Arial"/>
          <w:b/>
        </w:rPr>
      </w:pPr>
    </w:p>
    <w:p w14:paraId="066B5EF6" w14:textId="77777777" w:rsidR="009B2F98" w:rsidRDefault="009B2F98" w:rsidP="00A76928">
      <w:pPr>
        <w:pStyle w:val="ListParagraph"/>
        <w:ind w:left="1080"/>
        <w:rPr>
          <w:rFonts w:ascii="Arial" w:hAnsi="Arial"/>
          <w:b/>
        </w:rPr>
      </w:pPr>
    </w:p>
    <w:p w14:paraId="6026B844" w14:textId="77777777" w:rsidR="00A76928" w:rsidRDefault="00A76928" w:rsidP="00D431F4">
      <w:pPr>
        <w:pStyle w:val="ListParagraph"/>
        <w:numPr>
          <w:ilvl w:val="0"/>
          <w:numId w:val="2"/>
        </w:numPr>
        <w:rPr>
          <w:rFonts w:ascii="Arial" w:hAnsi="Arial"/>
          <w:b/>
        </w:rPr>
      </w:pPr>
      <w:r>
        <w:rPr>
          <w:rFonts w:ascii="Arial" w:hAnsi="Arial"/>
          <w:b/>
        </w:rPr>
        <w:t>Tipos de fallas</w:t>
      </w:r>
    </w:p>
    <w:p w14:paraId="4877EBAF" w14:textId="77777777" w:rsidR="00A76928" w:rsidRDefault="00A76928" w:rsidP="00285FD1">
      <w:pPr>
        <w:rPr>
          <w:rFonts w:ascii="Arial" w:hAnsi="Arial"/>
          <w:b/>
        </w:rPr>
      </w:pPr>
    </w:p>
    <w:p w14:paraId="3B997064"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285FD1" w:rsidRPr="003959A1" w14:paraId="3870790E"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981AD" w14:textId="52537DCC" w:rsidR="00285FD1" w:rsidRPr="003959A1" w:rsidRDefault="00285FD1" w:rsidP="00285FD1">
            <w:pPr>
              <w:jc w:val="center"/>
            </w:pPr>
            <w:r w:rsidRPr="003959A1">
              <w:t xml:space="preserve"> </w:t>
            </w:r>
            <w:r>
              <w:t>Tipo de fallas</w:t>
            </w:r>
            <w:r w:rsidR="00780C34">
              <w:t>1</w:t>
            </w:r>
          </w:p>
        </w:tc>
      </w:tr>
      <w:tr w:rsidR="00285FD1" w:rsidRPr="003959A1" w14:paraId="44ECA646"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0D232" w14:textId="77777777" w:rsidR="00285FD1" w:rsidRPr="003959A1" w:rsidRDefault="00285FD1" w:rsidP="00780C34">
            <w:pPr>
              <w:jc w:val="center"/>
            </w:pPr>
            <w:r>
              <w:t>Como usuario de la infraestructura quiero</w:t>
            </w:r>
            <w:r w:rsidR="00780C34">
              <w:t xml:space="preserve"> que exista una </w:t>
            </w:r>
            <w:proofErr w:type="spellStart"/>
            <w:r w:rsidR="00780C34">
              <w:t>app</w:t>
            </w:r>
            <w:proofErr w:type="spellEnd"/>
            <w:r w:rsidR="00780C34">
              <w:t xml:space="preserve"> servidor que posea una falla de congelación de manera que deje de funcionar deteniéndose luego de un tiempo funcionando normalmente</w:t>
            </w:r>
          </w:p>
        </w:tc>
      </w:tr>
      <w:tr w:rsidR="00285FD1" w:rsidRPr="003959A1" w14:paraId="5C2E092D"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3AAAA" w14:textId="77777777" w:rsidR="00285FD1" w:rsidRPr="003959A1" w:rsidRDefault="00285FD1" w:rsidP="00285FD1">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7106E" w14:textId="77777777" w:rsidR="00285FD1" w:rsidRPr="003959A1" w:rsidRDefault="00285FD1" w:rsidP="00285FD1">
            <w:pPr>
              <w:jc w:val="center"/>
            </w:pPr>
            <w:r w:rsidRPr="003959A1">
              <w:t xml:space="preserve">Riesgo: </w:t>
            </w:r>
            <w:r w:rsidR="00202CEA">
              <w:t>Medio</w:t>
            </w:r>
          </w:p>
        </w:tc>
      </w:tr>
      <w:tr w:rsidR="00285FD1" w:rsidRPr="003959A1" w14:paraId="08B3733A"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2EC8B" w14:textId="77777777" w:rsidR="00285FD1" w:rsidRPr="003959A1" w:rsidRDefault="00285FD1" w:rsidP="00285FD1">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198" w14:textId="77777777" w:rsidR="00285FD1" w:rsidRPr="003959A1" w:rsidRDefault="00285FD1" w:rsidP="00285FD1">
            <w:pPr>
              <w:jc w:val="center"/>
            </w:pPr>
            <w:r w:rsidRPr="003959A1">
              <w:t>Depende de: -</w:t>
            </w:r>
          </w:p>
        </w:tc>
      </w:tr>
      <w:tr w:rsidR="00285FD1" w:rsidRPr="003959A1" w14:paraId="3BDEF34B"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8270C" w14:textId="77777777" w:rsidR="00285FD1" w:rsidRPr="003959A1" w:rsidRDefault="00202CEA" w:rsidP="00285FD1">
            <w:r>
              <w:t xml:space="preserve">Dado el tópico de fallas, cuando se inicie la </w:t>
            </w:r>
            <w:proofErr w:type="spellStart"/>
            <w:r>
              <w:t>app</w:t>
            </w:r>
            <w:proofErr w:type="spellEnd"/>
            <w:r>
              <w:t xml:space="preserve"> servidor entonces se puede generar la falla de congelación</w:t>
            </w:r>
            <w:r w:rsidR="00285FD1" w:rsidRPr="003959A1">
              <w:t xml:space="preserve"> </w:t>
            </w:r>
          </w:p>
        </w:tc>
      </w:tr>
    </w:tbl>
    <w:p w14:paraId="7328485A"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42A2B5D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A92B" w14:textId="680DE08F" w:rsidR="00780C34" w:rsidRPr="003959A1" w:rsidRDefault="00780C34" w:rsidP="00780C34">
            <w:pPr>
              <w:jc w:val="center"/>
            </w:pPr>
            <w:r w:rsidRPr="003959A1">
              <w:t xml:space="preserve"> </w:t>
            </w:r>
            <w:r>
              <w:t>Tipo de fallas2</w:t>
            </w:r>
          </w:p>
        </w:tc>
      </w:tr>
      <w:tr w:rsidR="00780C34" w:rsidRPr="003959A1" w14:paraId="3DB2DF85"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7674D" w14:textId="77777777" w:rsidR="00780C34" w:rsidRPr="003959A1" w:rsidRDefault="00780C34" w:rsidP="00202CEA">
            <w:pPr>
              <w:jc w:val="center"/>
            </w:pPr>
            <w:r>
              <w:t xml:space="preserve">Como usuario de la infraestructura quiero </w:t>
            </w:r>
            <w:r w:rsidR="00202CEA">
              <w:t>que</w:t>
            </w:r>
            <w:r>
              <w:t xml:space="preserve"> la </w:t>
            </w:r>
            <w:proofErr w:type="spellStart"/>
            <w:r>
              <w:t>app</w:t>
            </w:r>
            <w:proofErr w:type="spellEnd"/>
            <w:r>
              <w:t xml:space="preserve"> servidor posea una falla de omisión de manera que no responda a las peticiones del cliente.</w:t>
            </w:r>
          </w:p>
        </w:tc>
      </w:tr>
      <w:tr w:rsidR="00780C34" w:rsidRPr="003959A1" w14:paraId="2DB476AA"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5D68C"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47B8C" w14:textId="77777777" w:rsidR="00780C34" w:rsidRPr="003959A1" w:rsidRDefault="00780C34" w:rsidP="00780C34">
            <w:pPr>
              <w:jc w:val="center"/>
            </w:pPr>
            <w:r w:rsidRPr="003959A1">
              <w:t xml:space="preserve">Riesgo: </w:t>
            </w:r>
            <w:r w:rsidR="00202CEA">
              <w:t>Medio</w:t>
            </w:r>
          </w:p>
        </w:tc>
      </w:tr>
      <w:tr w:rsidR="00780C34" w:rsidRPr="003959A1" w14:paraId="744222E3"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91233"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C2271" w14:textId="77777777" w:rsidR="00780C34" w:rsidRPr="003959A1" w:rsidRDefault="00780C34" w:rsidP="00780C34">
            <w:pPr>
              <w:jc w:val="center"/>
            </w:pPr>
            <w:r w:rsidRPr="003959A1">
              <w:t>Depende de: -</w:t>
            </w:r>
          </w:p>
        </w:tc>
      </w:tr>
      <w:tr w:rsidR="00780C34" w:rsidRPr="003959A1" w14:paraId="6DA0460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15680"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omisión</w:t>
            </w:r>
          </w:p>
        </w:tc>
      </w:tr>
    </w:tbl>
    <w:p w14:paraId="38ABC9CC"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31CC123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95AC5" w14:textId="776CCBE7" w:rsidR="00780C34" w:rsidRPr="003959A1" w:rsidRDefault="00780C34" w:rsidP="00780C34">
            <w:pPr>
              <w:jc w:val="center"/>
            </w:pPr>
            <w:r w:rsidRPr="003959A1">
              <w:lastRenderedPageBreak/>
              <w:t xml:space="preserve"> </w:t>
            </w:r>
            <w:r>
              <w:t>Tipo de fallas3</w:t>
            </w:r>
          </w:p>
        </w:tc>
      </w:tr>
      <w:tr w:rsidR="00780C34" w:rsidRPr="003959A1" w14:paraId="59868C5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43307"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tiempo de manera que la respuesta del servidor hacia el cliente sea entregada fuera del intervalo de tiempo </w:t>
            </w:r>
            <w:proofErr w:type="spellStart"/>
            <w:r>
              <w:t>específicado</w:t>
            </w:r>
            <w:proofErr w:type="spellEnd"/>
            <w:r>
              <w:t>.</w:t>
            </w:r>
          </w:p>
        </w:tc>
      </w:tr>
      <w:tr w:rsidR="00780C34" w:rsidRPr="003959A1" w14:paraId="2D255242"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44DD"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89DAA" w14:textId="77777777" w:rsidR="00780C34" w:rsidRPr="003959A1" w:rsidRDefault="00780C34" w:rsidP="00780C34">
            <w:pPr>
              <w:jc w:val="center"/>
            </w:pPr>
            <w:r w:rsidRPr="003959A1">
              <w:t xml:space="preserve">Riesgo: </w:t>
            </w:r>
            <w:r w:rsidR="00202CEA">
              <w:t>Medio</w:t>
            </w:r>
          </w:p>
        </w:tc>
      </w:tr>
      <w:tr w:rsidR="00780C34" w:rsidRPr="003959A1" w14:paraId="1F37569C"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17D1B"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92116" w14:textId="77777777" w:rsidR="00780C34" w:rsidRPr="003959A1" w:rsidRDefault="00780C34" w:rsidP="00780C34">
            <w:pPr>
              <w:jc w:val="center"/>
            </w:pPr>
            <w:r w:rsidRPr="003959A1">
              <w:t>Depende de: -</w:t>
            </w:r>
          </w:p>
        </w:tc>
      </w:tr>
      <w:tr w:rsidR="00780C34" w:rsidRPr="003959A1" w14:paraId="5AD6B94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25DD7"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tiempo</w:t>
            </w:r>
            <w:r w:rsidR="00780C34" w:rsidRPr="003959A1">
              <w:t xml:space="preserve"> </w:t>
            </w:r>
          </w:p>
        </w:tc>
      </w:tr>
    </w:tbl>
    <w:p w14:paraId="7A8FA1A6"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7C09E748"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965F9" w14:textId="23D743B9" w:rsidR="00780C34" w:rsidRPr="003959A1" w:rsidRDefault="00780C34" w:rsidP="00780C34">
            <w:pPr>
              <w:jc w:val="center"/>
            </w:pPr>
            <w:r w:rsidRPr="003959A1">
              <w:t xml:space="preserve"> </w:t>
            </w:r>
            <w:r>
              <w:t xml:space="preserve"> Tipo de fallas4</w:t>
            </w:r>
          </w:p>
        </w:tc>
      </w:tr>
      <w:tr w:rsidR="00780C34" w:rsidRPr="003959A1" w14:paraId="0631E600"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AAFAB"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respuesta de manera que envíe una respuesta incorrecta al cliente luego de haber realizado una petición.</w:t>
            </w:r>
          </w:p>
        </w:tc>
      </w:tr>
      <w:tr w:rsidR="00780C34" w:rsidRPr="003959A1" w14:paraId="1306C2F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14E4A"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540E1" w14:textId="77777777" w:rsidR="00780C34" w:rsidRPr="003959A1" w:rsidRDefault="00780C34" w:rsidP="00780C34">
            <w:pPr>
              <w:jc w:val="center"/>
            </w:pPr>
            <w:r w:rsidRPr="003959A1">
              <w:t xml:space="preserve">Riesgo: </w:t>
            </w:r>
            <w:r w:rsidR="00202CEA">
              <w:t>Medio</w:t>
            </w:r>
          </w:p>
        </w:tc>
      </w:tr>
      <w:tr w:rsidR="00780C34" w:rsidRPr="003959A1" w14:paraId="32E5DBF4"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265A9"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2B567" w14:textId="77777777" w:rsidR="00780C34" w:rsidRPr="003959A1" w:rsidRDefault="00780C34" w:rsidP="00780C34">
            <w:pPr>
              <w:jc w:val="center"/>
            </w:pPr>
            <w:r w:rsidRPr="003959A1">
              <w:t>Depende de: -</w:t>
            </w:r>
          </w:p>
        </w:tc>
      </w:tr>
      <w:tr w:rsidR="00780C34" w:rsidRPr="003959A1" w14:paraId="5D47B44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E793"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respuesta</w:t>
            </w:r>
          </w:p>
        </w:tc>
      </w:tr>
    </w:tbl>
    <w:p w14:paraId="22DB6195"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0C34" w:rsidRPr="003959A1" w14:paraId="5FDA67E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B528A" w14:textId="144DCBC7" w:rsidR="00780C34" w:rsidRPr="003959A1" w:rsidRDefault="00780C34" w:rsidP="00780C34">
            <w:pPr>
              <w:jc w:val="center"/>
            </w:pPr>
            <w:r w:rsidRPr="003959A1">
              <w:t xml:space="preserve"> </w:t>
            </w:r>
            <w:r>
              <w:t xml:space="preserve">Tipo de </w:t>
            </w:r>
            <w:proofErr w:type="spellStart"/>
            <w:r>
              <w:t>fallas_cliente</w:t>
            </w:r>
            <w:proofErr w:type="spellEnd"/>
          </w:p>
        </w:tc>
      </w:tr>
      <w:tr w:rsidR="00780C34" w:rsidRPr="003959A1" w14:paraId="0321F05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1C93C" w14:textId="77777777" w:rsidR="00780C34" w:rsidRPr="003959A1" w:rsidRDefault="00780C34" w:rsidP="00E45E42">
            <w:pPr>
              <w:jc w:val="center"/>
            </w:pPr>
            <w:r>
              <w:t xml:space="preserve">Como usuario de la infraestructura quiero que exista una </w:t>
            </w:r>
            <w:proofErr w:type="spellStart"/>
            <w:r>
              <w:t>app</w:t>
            </w:r>
            <w:proofErr w:type="spellEnd"/>
            <w:r>
              <w:t xml:space="preserve"> cliente que permita </w:t>
            </w:r>
            <w:r w:rsidR="00E45E42">
              <w:t>conectarse</w:t>
            </w:r>
            <w:r>
              <w:t xml:space="preserve"> a</w:t>
            </w:r>
            <w:r w:rsidR="00C213E4">
              <w:t xml:space="preserve"> </w:t>
            </w:r>
            <w:r>
              <w:t>l</w:t>
            </w:r>
            <w:r w:rsidR="00C213E4">
              <w:t xml:space="preserve">a </w:t>
            </w:r>
            <w:proofErr w:type="spellStart"/>
            <w:r w:rsidR="00C213E4">
              <w:t>app</w:t>
            </w:r>
            <w:proofErr w:type="spellEnd"/>
            <w:r>
              <w:t xml:space="preserve"> servidor de manera que se puedan observar los diferentes tipos de fallas.</w:t>
            </w:r>
          </w:p>
        </w:tc>
      </w:tr>
      <w:tr w:rsidR="00780C34" w:rsidRPr="003959A1" w14:paraId="3BF55F1D"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E28E0" w14:textId="77777777" w:rsidR="00780C34" w:rsidRPr="003959A1" w:rsidRDefault="00780C34" w:rsidP="00780C34">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2E919" w14:textId="77777777" w:rsidR="00780C34" w:rsidRPr="003959A1" w:rsidRDefault="00780C34" w:rsidP="00780C34">
            <w:pPr>
              <w:jc w:val="center"/>
            </w:pPr>
            <w:r w:rsidRPr="003959A1">
              <w:t xml:space="preserve">Riesgo: </w:t>
            </w:r>
          </w:p>
        </w:tc>
      </w:tr>
      <w:tr w:rsidR="00780C34" w:rsidRPr="003959A1" w14:paraId="68EA9B0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EBF1D" w14:textId="77777777" w:rsidR="00780C34" w:rsidRPr="003959A1" w:rsidRDefault="00780C34" w:rsidP="00780C34">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6A4BD" w14:textId="77777777" w:rsidR="00780C34" w:rsidRPr="003959A1" w:rsidRDefault="00780C34" w:rsidP="00780C34">
            <w:pPr>
              <w:jc w:val="center"/>
            </w:pPr>
            <w:r w:rsidRPr="003959A1">
              <w:t>Depende de: -</w:t>
            </w:r>
          </w:p>
        </w:tc>
      </w:tr>
      <w:tr w:rsidR="00780C34" w:rsidRPr="003959A1" w14:paraId="443D600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A80D7" w14:textId="77777777" w:rsidR="00780C34" w:rsidRPr="003959A1" w:rsidRDefault="00C213E4" w:rsidP="00780C34">
            <w:r>
              <w:t xml:space="preserve">Dado el tópico de fallas, cuando se inicie la </w:t>
            </w:r>
            <w:proofErr w:type="spellStart"/>
            <w:r>
              <w:t>app</w:t>
            </w:r>
            <w:proofErr w:type="spellEnd"/>
            <w:r>
              <w:t xml:space="preserve"> cliente entonces se pueden enviar mensajes a la </w:t>
            </w:r>
            <w:proofErr w:type="spellStart"/>
            <w:r>
              <w:t>app</w:t>
            </w:r>
            <w:proofErr w:type="spellEnd"/>
            <w:r>
              <w:t xml:space="preserve"> servidor para que ejecute las diferentes fallas.</w:t>
            </w:r>
          </w:p>
        </w:tc>
      </w:tr>
    </w:tbl>
    <w:p w14:paraId="019A58B9" w14:textId="77777777" w:rsidR="00780C34" w:rsidRDefault="00780C34" w:rsidP="00285FD1">
      <w:pPr>
        <w:rPr>
          <w:rFonts w:ascii="Arial" w:hAnsi="Arial"/>
          <w:b/>
        </w:rPr>
      </w:pPr>
    </w:p>
    <w:p w14:paraId="194A52B4" w14:textId="77777777" w:rsidR="00285FD1" w:rsidRPr="00285FD1" w:rsidRDefault="00285FD1" w:rsidP="00285FD1">
      <w:pPr>
        <w:rPr>
          <w:rFonts w:ascii="Arial" w:hAnsi="Arial"/>
          <w:b/>
        </w:rPr>
      </w:pPr>
    </w:p>
    <w:p w14:paraId="53537E49" w14:textId="77777777" w:rsidR="00A76928" w:rsidRDefault="00A76928" w:rsidP="00D431F4">
      <w:pPr>
        <w:pStyle w:val="ListParagraph"/>
        <w:numPr>
          <w:ilvl w:val="0"/>
          <w:numId w:val="2"/>
        </w:numPr>
        <w:rPr>
          <w:rFonts w:ascii="Arial" w:hAnsi="Arial"/>
          <w:b/>
        </w:rPr>
      </w:pPr>
      <w:r>
        <w:rPr>
          <w:rFonts w:ascii="Arial" w:hAnsi="Arial"/>
          <w:b/>
        </w:rPr>
        <w:t>Fallas bizantinas</w:t>
      </w:r>
    </w:p>
    <w:p w14:paraId="45209305" w14:textId="77777777" w:rsidR="00A76928" w:rsidRDefault="00A76928"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76928" w:rsidRPr="003959A1" w14:paraId="7262F029"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4F68B" w14:textId="078F5448" w:rsidR="00A76928" w:rsidRPr="003959A1" w:rsidRDefault="00A76928" w:rsidP="00A76928">
            <w:pPr>
              <w:jc w:val="center"/>
            </w:pPr>
            <w:r w:rsidRPr="003959A1">
              <w:t xml:space="preserve"> </w:t>
            </w:r>
            <w:r>
              <w:t xml:space="preserve"> Fallas bizantinas</w:t>
            </w:r>
            <w:r w:rsidR="00E854BC">
              <w:t>1</w:t>
            </w:r>
          </w:p>
        </w:tc>
      </w:tr>
      <w:tr w:rsidR="00A76928" w:rsidRPr="003959A1" w14:paraId="307333A9"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418A" w14:textId="77777777" w:rsidR="00A76928" w:rsidRPr="003959A1" w:rsidRDefault="00A76928" w:rsidP="00E854BC">
            <w:pPr>
              <w:jc w:val="center"/>
            </w:pPr>
            <w:r>
              <w:t xml:space="preserve">Como usuario de la infraestructura quiero que exista una aplicación que envíe su id </w:t>
            </w:r>
            <w:r>
              <w:lastRenderedPageBreak/>
              <w:t>a cada nodo a</w:t>
            </w:r>
            <w:r w:rsidR="00E854BC">
              <w:t xml:space="preserve">ctivo y permita  recibir los </w:t>
            </w:r>
            <w:proofErr w:type="spellStart"/>
            <w:r w:rsidR="00E854BC">
              <w:t>ids</w:t>
            </w:r>
            <w:proofErr w:type="spellEnd"/>
            <w:r w:rsidR="00E854BC">
              <w:t xml:space="preserve"> de los demás nodos de manera que se puedan almacenar</w:t>
            </w:r>
            <w:r>
              <w:t xml:space="preserve"> en un vector</w:t>
            </w:r>
            <w:r w:rsidR="00E854BC">
              <w:t>.</w:t>
            </w:r>
          </w:p>
        </w:tc>
      </w:tr>
      <w:tr w:rsidR="00A76928" w:rsidRPr="003959A1" w14:paraId="68F7E434"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9CC8" w14:textId="77777777" w:rsidR="00A76928" w:rsidRPr="003959A1" w:rsidRDefault="00A76928" w:rsidP="00A76928">
            <w:pPr>
              <w:jc w:val="center"/>
            </w:pPr>
            <w:r w:rsidRPr="003959A1">
              <w:lastRenderedPageBreak/>
              <w:t>Estimación:</w:t>
            </w:r>
            <w:r w:rsidR="00E854B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87BF3" w14:textId="77777777" w:rsidR="00A76928" w:rsidRPr="003959A1" w:rsidRDefault="00A76928" w:rsidP="00A76928">
            <w:pPr>
              <w:jc w:val="center"/>
            </w:pPr>
            <w:r w:rsidRPr="003959A1">
              <w:t xml:space="preserve">Riesgo: </w:t>
            </w:r>
            <w:r w:rsidR="00E854BC">
              <w:t>Medio</w:t>
            </w:r>
          </w:p>
        </w:tc>
      </w:tr>
      <w:tr w:rsidR="00A76928" w:rsidRPr="003959A1" w14:paraId="525C12D6"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A914F" w14:textId="77777777" w:rsidR="00A76928" w:rsidRPr="003959A1" w:rsidRDefault="00A76928" w:rsidP="00A76928">
            <w:pPr>
              <w:ind w:left="720" w:hanging="720"/>
              <w:jc w:val="center"/>
            </w:pPr>
            <w:r w:rsidRPr="003959A1">
              <w:t xml:space="preserve">Prioridad: </w:t>
            </w:r>
            <w:proofErr w:type="spellStart"/>
            <w:r w:rsidR="00E854B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54531" w14:textId="77777777" w:rsidR="00A76928" w:rsidRPr="003959A1" w:rsidRDefault="00A76928" w:rsidP="00A76928">
            <w:pPr>
              <w:jc w:val="center"/>
            </w:pPr>
            <w:r w:rsidRPr="003959A1">
              <w:t>Depende de: -</w:t>
            </w:r>
          </w:p>
        </w:tc>
      </w:tr>
      <w:tr w:rsidR="00A76928" w:rsidRPr="003959A1" w14:paraId="36580D66"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B71C3" w14:textId="77777777" w:rsidR="00A76928" w:rsidRPr="003959A1" w:rsidRDefault="00E854BC" w:rsidP="00A76928">
            <w:r>
              <w:t xml:space="preserve">Dado el tópico de fallas bizantinas, cuando se inicia la aplicación entonces se envía el id a los nodos del sistema y se reciben sus </w:t>
            </w:r>
            <w:proofErr w:type="spellStart"/>
            <w:r>
              <w:t>ids</w:t>
            </w:r>
            <w:proofErr w:type="spellEnd"/>
            <w:r>
              <w:t xml:space="preserve"> para almacenarse en el vector local.</w:t>
            </w:r>
            <w:r w:rsidR="00A76928" w:rsidRPr="003959A1">
              <w:t xml:space="preserve"> </w:t>
            </w:r>
          </w:p>
        </w:tc>
      </w:tr>
    </w:tbl>
    <w:p w14:paraId="6B06C770" w14:textId="77777777" w:rsidR="00AA46DE" w:rsidRDefault="00AA46DE" w:rsidP="00574665">
      <w:pPr>
        <w:pStyle w:val="ListParagraph"/>
        <w:ind w:left="1080"/>
        <w:rPr>
          <w:rFonts w:ascii="Arial" w:hAnsi="Arial"/>
          <w:b/>
        </w:rPr>
      </w:pPr>
    </w:p>
    <w:p w14:paraId="7E1DF52A" w14:textId="77777777" w:rsidR="00E854BC" w:rsidRDefault="00E854BC"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854BC" w:rsidRPr="003959A1" w14:paraId="3E7AC7AA"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5899" w14:textId="20A11078" w:rsidR="00E854BC" w:rsidRPr="003959A1" w:rsidRDefault="00E854BC" w:rsidP="00E854BC">
            <w:pPr>
              <w:jc w:val="center"/>
            </w:pPr>
            <w:r w:rsidRPr="003959A1">
              <w:t xml:space="preserve"> </w:t>
            </w:r>
            <w:r>
              <w:t xml:space="preserve"> Fallas bizantinas2</w:t>
            </w:r>
          </w:p>
        </w:tc>
      </w:tr>
      <w:tr w:rsidR="00E854BC" w:rsidRPr="003959A1" w14:paraId="535D14A5"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95AF" w14:textId="77777777" w:rsidR="00E854BC" w:rsidRPr="003959A1" w:rsidRDefault="00E854BC" w:rsidP="00E854BC">
            <w:pPr>
              <w:jc w:val="center"/>
            </w:pPr>
            <w:r>
              <w:t>Como usuario de la infraestructura quiero que la aplicación enviar el vector a todos los nodos y reciba el de cada uno de manera que pueda hacer comparación entre cada casilla  y en caso de que no haya mayoría en cada una se coloca UNKNOWN.</w:t>
            </w:r>
          </w:p>
        </w:tc>
      </w:tr>
      <w:tr w:rsidR="00E854BC" w:rsidRPr="003959A1" w14:paraId="7CEB3BB2"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DCF04" w14:textId="77777777" w:rsidR="00E854BC" w:rsidRPr="003959A1" w:rsidRDefault="00E854BC" w:rsidP="00E854B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B9476" w14:textId="77777777" w:rsidR="00E854BC" w:rsidRPr="003959A1" w:rsidRDefault="00E854BC" w:rsidP="00E854BC">
            <w:pPr>
              <w:jc w:val="center"/>
            </w:pPr>
            <w:r w:rsidRPr="003959A1">
              <w:t xml:space="preserve">Riesgo: </w:t>
            </w:r>
            <w:r>
              <w:t>Medio</w:t>
            </w:r>
          </w:p>
        </w:tc>
      </w:tr>
      <w:tr w:rsidR="00E854BC" w:rsidRPr="003959A1" w14:paraId="6339E4FA"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0AC8" w14:textId="77777777" w:rsidR="00E854BC" w:rsidRPr="003959A1" w:rsidRDefault="00E854BC" w:rsidP="00E854B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082E2" w14:textId="77777777" w:rsidR="00E854BC" w:rsidRPr="003959A1" w:rsidRDefault="00E854BC" w:rsidP="00E854BC">
            <w:pPr>
              <w:jc w:val="center"/>
            </w:pPr>
            <w:r w:rsidRPr="003959A1">
              <w:t>Depende de: -</w:t>
            </w:r>
          </w:p>
        </w:tc>
      </w:tr>
      <w:tr w:rsidR="00E854BC" w:rsidRPr="003959A1" w14:paraId="382BE103"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23299" w14:textId="77777777" w:rsidR="00E854BC" w:rsidRPr="003959A1" w:rsidRDefault="00114145" w:rsidP="00E854BC">
            <w:r>
              <w:t xml:space="preserve">Dada la aplicación, cuando se  envíen y reciban los vectores entonces se compara cada casilla y se coloca el valor más repetido, en caso contrario se coloca </w:t>
            </w:r>
            <w:proofErr w:type="spellStart"/>
            <w:r>
              <w:t>Unknown</w:t>
            </w:r>
            <w:proofErr w:type="spellEnd"/>
            <w:r w:rsidR="00E854BC" w:rsidRPr="003959A1">
              <w:t xml:space="preserve"> </w:t>
            </w:r>
          </w:p>
        </w:tc>
      </w:tr>
    </w:tbl>
    <w:p w14:paraId="06640A3B" w14:textId="77777777" w:rsidR="00E854BC" w:rsidRDefault="00E854BC" w:rsidP="00574665">
      <w:pPr>
        <w:pStyle w:val="ListParagraph"/>
        <w:ind w:left="1080"/>
        <w:rPr>
          <w:rFonts w:ascii="Arial" w:hAnsi="Arial"/>
          <w:b/>
        </w:rPr>
      </w:pPr>
    </w:p>
    <w:p w14:paraId="46E9409E" w14:textId="77777777" w:rsidR="00E854BC" w:rsidRDefault="00E854BC" w:rsidP="00574665">
      <w:pPr>
        <w:pStyle w:val="ListParagraph"/>
        <w:ind w:left="1080"/>
        <w:rPr>
          <w:rFonts w:ascii="Arial" w:hAnsi="Arial"/>
          <w:b/>
        </w:rPr>
      </w:pPr>
    </w:p>
    <w:p w14:paraId="7D60B64D" w14:textId="77777777" w:rsidR="00AA46DE" w:rsidRDefault="00AA46DE" w:rsidP="00D431F4">
      <w:pPr>
        <w:pStyle w:val="ListParagraph"/>
        <w:numPr>
          <w:ilvl w:val="0"/>
          <w:numId w:val="2"/>
        </w:numPr>
        <w:rPr>
          <w:rFonts w:ascii="Arial" w:hAnsi="Arial"/>
          <w:b/>
        </w:rPr>
      </w:pPr>
      <w:r>
        <w:rPr>
          <w:rFonts w:ascii="Arial" w:hAnsi="Arial"/>
          <w:b/>
        </w:rPr>
        <w:t>Arquitecturas cliente servidor: Modelo de Acceso remoto</w:t>
      </w:r>
    </w:p>
    <w:p w14:paraId="023E9E10" w14:textId="77777777" w:rsidR="00AA46DE" w:rsidRDefault="00AA46DE"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AA46DE" w:rsidRPr="003959A1" w14:paraId="0EA0F9F9"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2897B" w14:textId="5E019BEA" w:rsidR="00AA46DE" w:rsidRPr="003959A1" w:rsidRDefault="00AA46DE" w:rsidP="00AA46DE">
            <w:pPr>
              <w:jc w:val="center"/>
            </w:pPr>
            <w:r w:rsidRPr="003959A1">
              <w:t xml:space="preserve"> </w:t>
            </w:r>
            <w:r>
              <w:t xml:space="preserve"> Modelo acceso remoto_1</w:t>
            </w:r>
          </w:p>
        </w:tc>
      </w:tr>
      <w:tr w:rsidR="00AA46DE" w:rsidRPr="003959A1" w14:paraId="03E69BE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2781C" w14:textId="77777777" w:rsidR="00AA46DE" w:rsidRPr="003959A1" w:rsidRDefault="00AA46DE" w:rsidP="00AA46DE">
            <w:pPr>
              <w:jc w:val="center"/>
            </w:pPr>
            <w:r>
              <w:t xml:space="preserve">Como usuario de la infraestructura quiero que exista una </w:t>
            </w:r>
            <w:r w:rsidR="00987991">
              <w:t>aplicación</w:t>
            </w:r>
            <w:r>
              <w:t xml:space="preserve"> servidor que posea un conjunto de archivos ubicados en diferentes </w:t>
            </w:r>
            <w:r w:rsidR="00CD5D54">
              <w:t xml:space="preserve"> lugares de manera que sean accedidos a través de una interfaz.</w:t>
            </w:r>
          </w:p>
        </w:tc>
      </w:tr>
      <w:tr w:rsidR="00AA46DE" w:rsidRPr="003959A1" w14:paraId="0817F1C4"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866BB" w14:textId="77777777" w:rsidR="00AA46DE" w:rsidRPr="003959A1" w:rsidRDefault="00AA46DE" w:rsidP="00AA46DE">
            <w:pPr>
              <w:jc w:val="center"/>
            </w:pPr>
            <w:r w:rsidRPr="003959A1">
              <w:t>Estimación:</w:t>
            </w:r>
            <w:r w:rsidR="00BF1303">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DE0A" w14:textId="77777777" w:rsidR="00AA46DE" w:rsidRPr="003959A1" w:rsidRDefault="00AA46DE" w:rsidP="00AA46DE">
            <w:pPr>
              <w:jc w:val="center"/>
            </w:pPr>
            <w:r w:rsidRPr="003959A1">
              <w:t xml:space="preserve">Riesgo: </w:t>
            </w:r>
            <w:r w:rsidR="00BF1303">
              <w:t>Medio</w:t>
            </w:r>
          </w:p>
        </w:tc>
      </w:tr>
      <w:tr w:rsidR="00AA46DE" w:rsidRPr="003959A1" w14:paraId="1F696BDC"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8E4C" w14:textId="77777777" w:rsidR="00AA46DE" w:rsidRPr="003959A1" w:rsidRDefault="00AA46DE" w:rsidP="00AA46DE">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9C5E4" w14:textId="77777777" w:rsidR="00AA46DE" w:rsidRPr="003959A1" w:rsidRDefault="00AA46DE" w:rsidP="00AA46DE">
            <w:pPr>
              <w:jc w:val="center"/>
            </w:pPr>
            <w:r w:rsidRPr="003959A1">
              <w:t>Depende de: -</w:t>
            </w:r>
          </w:p>
        </w:tc>
      </w:tr>
      <w:tr w:rsidR="00AA46DE" w:rsidRPr="003959A1" w14:paraId="1FC4EEC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B9AF5" w14:textId="77777777" w:rsidR="00AA46DE" w:rsidRPr="003959A1" w:rsidRDefault="00BF1303" w:rsidP="00AA46DE">
            <w:pPr>
              <w:jc w:val="both"/>
            </w:pPr>
            <w:r>
              <w:t>Dado el tópico de modelo de acceso remoto, cuando se inicie la aplicación servidor entonces se disponen de archivos que pueden leerse por los usuarios a través de la interfaz.</w:t>
            </w:r>
          </w:p>
          <w:p w14:paraId="17548026" w14:textId="77777777" w:rsidR="00AA46DE" w:rsidRPr="003959A1" w:rsidRDefault="00AA46DE" w:rsidP="00BF1303">
            <w:pPr>
              <w:tabs>
                <w:tab w:val="left" w:pos="2740"/>
              </w:tabs>
            </w:pPr>
            <w:r w:rsidRPr="003959A1">
              <w:t xml:space="preserve"> </w:t>
            </w:r>
            <w:r w:rsidR="00BF1303">
              <w:tab/>
            </w:r>
          </w:p>
        </w:tc>
      </w:tr>
    </w:tbl>
    <w:p w14:paraId="6109DC67" w14:textId="77777777" w:rsidR="00CD5D54" w:rsidRDefault="00CD5D54"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D5D54" w:rsidRPr="003959A1" w14:paraId="4559BFC2"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94285" w14:textId="7EC7556B" w:rsidR="00CD5D54" w:rsidRPr="003959A1" w:rsidRDefault="00CD5D54" w:rsidP="00CD5D54">
            <w:pPr>
              <w:jc w:val="center"/>
            </w:pPr>
            <w:r w:rsidRPr="003959A1">
              <w:t xml:space="preserve"> </w:t>
            </w:r>
            <w:r>
              <w:t xml:space="preserve"> Modelo acceso remoto_2</w:t>
            </w:r>
          </w:p>
        </w:tc>
      </w:tr>
      <w:tr w:rsidR="00CD5D54" w:rsidRPr="003959A1" w14:paraId="68B049C7"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E4E58" w14:textId="77777777" w:rsidR="00CD5D54" w:rsidRPr="003959A1" w:rsidRDefault="00CD5D54" w:rsidP="00CD5D54">
            <w:pPr>
              <w:jc w:val="center"/>
            </w:pPr>
            <w:r>
              <w:t>Como usuario de la infraestructura</w:t>
            </w:r>
            <w:r w:rsidR="00A37BA5">
              <w:t xml:space="preserve"> quiero que exista una </w:t>
            </w:r>
            <w:r w:rsidR="00987991">
              <w:t>aplicación</w:t>
            </w:r>
            <w:r w:rsidR="009F4848">
              <w:t xml:space="preserve"> cliente</w:t>
            </w:r>
            <w:r w:rsidR="00A37BA5">
              <w:t xml:space="preserve"> que </w:t>
            </w:r>
            <w:r w:rsidR="00A37BA5">
              <w:lastRenderedPageBreak/>
              <w:t>pueda consultar la interfaz cargada en el servidor de manera que pueda des</w:t>
            </w:r>
            <w:r w:rsidR="009F4848">
              <w:t>cargar un archivo determinado.</w:t>
            </w:r>
          </w:p>
        </w:tc>
      </w:tr>
      <w:tr w:rsidR="00CD5D54" w:rsidRPr="003959A1" w14:paraId="0E71B708"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B3FE4" w14:textId="77777777" w:rsidR="00CD5D54" w:rsidRPr="003959A1" w:rsidRDefault="00CD5D54" w:rsidP="00CD5D54">
            <w:pPr>
              <w:jc w:val="center"/>
            </w:pPr>
            <w:r w:rsidRPr="003959A1">
              <w:lastRenderedPageBreak/>
              <w:t>Estimación:</w:t>
            </w:r>
            <w:r w:rsidR="00BF130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FD8C" w14:textId="77777777" w:rsidR="00CD5D54" w:rsidRPr="003959A1" w:rsidRDefault="00CD5D54" w:rsidP="00CD5D54">
            <w:pPr>
              <w:jc w:val="center"/>
            </w:pPr>
            <w:r w:rsidRPr="003959A1">
              <w:t xml:space="preserve">Riesgo: </w:t>
            </w:r>
            <w:r w:rsidR="00BF1303">
              <w:t>Medio</w:t>
            </w:r>
          </w:p>
        </w:tc>
      </w:tr>
      <w:tr w:rsidR="00CD5D54" w:rsidRPr="003959A1" w14:paraId="139AE60E"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77936" w14:textId="77777777" w:rsidR="00CD5D54" w:rsidRPr="003959A1" w:rsidRDefault="00CD5D54" w:rsidP="00CD5D54">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1D526" w14:textId="77777777" w:rsidR="00CD5D54" w:rsidRPr="003959A1" w:rsidRDefault="00CD5D54" w:rsidP="00CD5D54">
            <w:pPr>
              <w:jc w:val="center"/>
            </w:pPr>
            <w:r w:rsidRPr="003959A1">
              <w:t>Depende de: -</w:t>
            </w:r>
          </w:p>
        </w:tc>
      </w:tr>
      <w:tr w:rsidR="00CD5D54" w:rsidRPr="003959A1" w14:paraId="7B14C50B"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852FF" w14:textId="77777777" w:rsidR="00CD5D54" w:rsidRPr="003959A1" w:rsidRDefault="00BF1303" w:rsidP="00CD5D54">
            <w:r>
              <w:t>Dado el tópico de modelo de acceso remoto, cuando se inicie la aplicación</w:t>
            </w:r>
            <w:r w:rsidR="00753036">
              <w:t xml:space="preserve"> cliente entonces se pueda consultar la interfaz del servidor y descargar un archivo específico.</w:t>
            </w:r>
          </w:p>
        </w:tc>
      </w:tr>
    </w:tbl>
    <w:p w14:paraId="66D830FA" w14:textId="77777777" w:rsidR="009F4848" w:rsidRDefault="009F4848" w:rsidP="00202CEA">
      <w:pPr>
        <w:pStyle w:val="ListParagraph"/>
        <w:ind w:left="1080"/>
        <w:rPr>
          <w:rFonts w:ascii="Arial" w:hAnsi="Arial"/>
          <w:b/>
        </w:rPr>
      </w:pPr>
    </w:p>
    <w:p w14:paraId="0EDBDBF0" w14:textId="77777777" w:rsidR="009F4848" w:rsidRDefault="009F4848" w:rsidP="00D431F4">
      <w:pPr>
        <w:pStyle w:val="ListParagraph"/>
        <w:numPr>
          <w:ilvl w:val="0"/>
          <w:numId w:val="2"/>
        </w:numPr>
        <w:rPr>
          <w:rFonts w:ascii="Arial" w:hAnsi="Arial"/>
          <w:b/>
        </w:rPr>
      </w:pPr>
      <w:r>
        <w:rPr>
          <w:rFonts w:ascii="Arial" w:hAnsi="Arial"/>
          <w:b/>
        </w:rPr>
        <w:t xml:space="preserve">Arquitectura cliente servidor: </w:t>
      </w:r>
      <w:r w:rsidR="00753036">
        <w:rPr>
          <w:rFonts w:ascii="Arial" w:hAnsi="Arial"/>
          <w:b/>
        </w:rPr>
        <w:t>Modelo</w:t>
      </w:r>
      <w:r>
        <w:rPr>
          <w:rFonts w:ascii="Arial" w:hAnsi="Arial"/>
          <w:b/>
        </w:rPr>
        <w:t xml:space="preserve"> de carga y descarga</w:t>
      </w:r>
    </w:p>
    <w:p w14:paraId="239135FE"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36C910B5"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26C5" w14:textId="4024DBEA" w:rsidR="009F4848" w:rsidRPr="003959A1" w:rsidRDefault="009F4848" w:rsidP="009F4848">
            <w:pPr>
              <w:jc w:val="center"/>
            </w:pPr>
            <w:r w:rsidRPr="003959A1">
              <w:t xml:space="preserve"> </w:t>
            </w:r>
            <w:r>
              <w:t xml:space="preserve"> Modelo de carga y descarga_1</w:t>
            </w:r>
          </w:p>
        </w:tc>
      </w:tr>
      <w:tr w:rsidR="009F4848" w:rsidRPr="003959A1" w14:paraId="4D8E8F68"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2D1FC" w14:textId="77777777" w:rsidR="009F4848" w:rsidRPr="003959A1" w:rsidRDefault="009F4848" w:rsidP="009F4848">
            <w:pPr>
              <w:jc w:val="center"/>
            </w:pPr>
            <w:r>
              <w:t xml:space="preserve">Como usuario de la infraestructura quiero que exista una </w:t>
            </w:r>
            <w:r w:rsidR="00987991">
              <w:t>aplicación</w:t>
            </w:r>
            <w:r>
              <w:t xml:space="preserve"> servidor que contenga archivos de manera que puedan ser descargados por los clientes.</w:t>
            </w:r>
          </w:p>
        </w:tc>
      </w:tr>
      <w:tr w:rsidR="009F4848" w:rsidRPr="003959A1" w14:paraId="46A5451E"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060F8" w14:textId="77777777" w:rsidR="009F4848" w:rsidRPr="003959A1" w:rsidRDefault="009F4848" w:rsidP="009F4848">
            <w:pPr>
              <w:jc w:val="center"/>
            </w:pPr>
            <w:r w:rsidRPr="003959A1">
              <w:t>Estimación:</w:t>
            </w:r>
            <w:r w:rsidR="00D826A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0248" w14:textId="77777777" w:rsidR="009F4848" w:rsidRPr="003959A1" w:rsidRDefault="009F4848" w:rsidP="009F4848">
            <w:pPr>
              <w:jc w:val="center"/>
            </w:pPr>
            <w:r w:rsidRPr="003959A1">
              <w:t xml:space="preserve">Riesgo: </w:t>
            </w:r>
            <w:r w:rsidR="00D826A4">
              <w:t>Medio</w:t>
            </w:r>
          </w:p>
        </w:tc>
      </w:tr>
      <w:tr w:rsidR="009F4848" w:rsidRPr="003959A1" w14:paraId="127EBE90"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97C3F" w14:textId="77777777" w:rsidR="009F4848" w:rsidRPr="003959A1" w:rsidRDefault="009F4848" w:rsidP="009F4848">
            <w:pPr>
              <w:ind w:left="720" w:hanging="720"/>
              <w:jc w:val="center"/>
            </w:pPr>
            <w:r w:rsidRPr="003959A1">
              <w:t xml:space="preserve">Prioridad: </w:t>
            </w:r>
            <w:proofErr w:type="spellStart"/>
            <w:r w:rsidR="00D826A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06063" w14:textId="77777777" w:rsidR="009F4848" w:rsidRPr="003959A1" w:rsidRDefault="009F4848" w:rsidP="009F4848">
            <w:pPr>
              <w:jc w:val="center"/>
            </w:pPr>
            <w:r w:rsidRPr="003959A1">
              <w:t>Depende de: -</w:t>
            </w:r>
          </w:p>
        </w:tc>
      </w:tr>
      <w:tr w:rsidR="009F4848" w:rsidRPr="003959A1" w14:paraId="67B58742"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152E3" w14:textId="77777777" w:rsidR="009F4848" w:rsidRPr="003959A1" w:rsidRDefault="00D826A4" w:rsidP="00D826A4">
            <w:r>
              <w:t>Dado el tópico de modelo de carga y descarga, cuando se ejecute la aplicación servidor entonces se pueden descargar los archivos contenidos por parte de los clientes.</w:t>
            </w:r>
          </w:p>
        </w:tc>
      </w:tr>
    </w:tbl>
    <w:p w14:paraId="3A12E30B"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7A0A4BB3"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CDE56" w14:textId="6115652A" w:rsidR="009F4848" w:rsidRPr="003959A1" w:rsidRDefault="009F4848" w:rsidP="009F4848">
            <w:pPr>
              <w:jc w:val="center"/>
            </w:pPr>
            <w:r w:rsidRPr="003959A1">
              <w:t xml:space="preserve"> </w:t>
            </w:r>
            <w:r>
              <w:t xml:space="preserve"> Modelo de carga y descagar_2</w:t>
            </w:r>
          </w:p>
        </w:tc>
      </w:tr>
      <w:tr w:rsidR="009F4848" w:rsidRPr="003959A1" w14:paraId="42FCD704"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16A6" w14:textId="77777777" w:rsidR="009F4848" w:rsidRPr="003959A1" w:rsidRDefault="009F4848" w:rsidP="00D826A4">
            <w:pPr>
              <w:jc w:val="center"/>
            </w:pPr>
            <w:r>
              <w:t xml:space="preserve">Como usuario de la infraestructura quiero que exista una </w:t>
            </w:r>
            <w:r w:rsidR="00987991">
              <w:t>aplicación</w:t>
            </w:r>
            <w:r>
              <w:t xml:space="preserve"> cliente que acceda al servidor y </w:t>
            </w:r>
            <w:r w:rsidR="00971DD3">
              <w:t>descargue</w:t>
            </w:r>
            <w:r>
              <w:t xml:space="preserve"> un archivo específico de manera que </w:t>
            </w:r>
            <w:r w:rsidR="00D826A4">
              <w:t>no pueda ser accedido por otro cliente</w:t>
            </w:r>
            <w:r>
              <w:t>.</w:t>
            </w:r>
          </w:p>
        </w:tc>
      </w:tr>
      <w:tr w:rsidR="009F4848" w:rsidRPr="003959A1" w14:paraId="549039E7"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17FE7" w14:textId="77777777" w:rsidR="009F4848" w:rsidRPr="003959A1" w:rsidRDefault="009F4848" w:rsidP="009F4848">
            <w:pPr>
              <w:jc w:val="center"/>
            </w:pPr>
            <w:r w:rsidRPr="003959A1">
              <w:t>Estimación:</w:t>
            </w:r>
            <w:r w:rsidR="00D826A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4BDC0" w14:textId="77777777" w:rsidR="009F4848" w:rsidRPr="003959A1" w:rsidRDefault="009F4848" w:rsidP="00C275E0">
            <w:pPr>
              <w:jc w:val="center"/>
            </w:pPr>
            <w:r w:rsidRPr="003959A1">
              <w:t xml:space="preserve">Riesgo: </w:t>
            </w:r>
            <w:r w:rsidR="00C275E0">
              <w:t>Medio</w:t>
            </w:r>
          </w:p>
        </w:tc>
      </w:tr>
      <w:tr w:rsidR="009F4848" w:rsidRPr="003959A1" w14:paraId="17BC36CF"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A33E0" w14:textId="77777777" w:rsidR="009F4848" w:rsidRPr="003959A1" w:rsidRDefault="009F4848" w:rsidP="009F4848">
            <w:pPr>
              <w:ind w:left="720" w:hanging="720"/>
              <w:jc w:val="center"/>
            </w:pPr>
            <w:r w:rsidRPr="003959A1">
              <w:t xml:space="preserve">Prioridad: </w:t>
            </w:r>
            <w:proofErr w:type="spellStart"/>
            <w:r w:rsidR="00E560B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4F3DC" w14:textId="77777777" w:rsidR="009F4848" w:rsidRPr="003959A1" w:rsidRDefault="009F4848" w:rsidP="009F4848">
            <w:pPr>
              <w:jc w:val="center"/>
            </w:pPr>
            <w:r w:rsidRPr="003959A1">
              <w:t>Depende de: -</w:t>
            </w:r>
          </w:p>
        </w:tc>
      </w:tr>
      <w:tr w:rsidR="009F4848" w:rsidRPr="003959A1" w14:paraId="5B94D322"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F6EA7" w14:textId="77777777" w:rsidR="009F4848" w:rsidRPr="003959A1" w:rsidRDefault="00E560B4" w:rsidP="009F4848">
            <w:r>
              <w:t>Dado la aplicación cliente, cuando se elija un archivo para descargar del servidor entonces se copia localmente y se eliminar del servidor para posteriormente cargarlo en el.</w:t>
            </w:r>
          </w:p>
        </w:tc>
      </w:tr>
    </w:tbl>
    <w:p w14:paraId="7774B0B7" w14:textId="77777777" w:rsidR="00971DD3" w:rsidRDefault="00971DD3" w:rsidP="00077E46">
      <w:pPr>
        <w:pStyle w:val="ListParagraph"/>
        <w:ind w:left="1080"/>
        <w:rPr>
          <w:rFonts w:ascii="Arial" w:hAnsi="Arial"/>
          <w:b/>
        </w:rPr>
      </w:pPr>
    </w:p>
    <w:p w14:paraId="52AC55DD" w14:textId="77777777" w:rsidR="00971DD3" w:rsidRDefault="00971DD3" w:rsidP="00D431F4">
      <w:pPr>
        <w:pStyle w:val="ListParagraph"/>
        <w:numPr>
          <w:ilvl w:val="0"/>
          <w:numId w:val="2"/>
        </w:numPr>
        <w:rPr>
          <w:rFonts w:ascii="Arial" w:hAnsi="Arial"/>
          <w:b/>
        </w:rPr>
      </w:pPr>
      <w:r>
        <w:rPr>
          <w:rFonts w:ascii="Arial" w:hAnsi="Arial"/>
          <w:b/>
        </w:rPr>
        <w:t>Sistema de archivos basados en Clúster.</w:t>
      </w:r>
    </w:p>
    <w:p w14:paraId="3866E304" w14:textId="77777777" w:rsidR="00971DD3" w:rsidRDefault="00971DD3"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08104092"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FE139" w14:textId="0CD6EF34" w:rsidR="00971DD3" w:rsidRPr="003959A1" w:rsidRDefault="00971DD3" w:rsidP="00971DD3">
            <w:pPr>
              <w:jc w:val="center"/>
            </w:pPr>
            <w:r w:rsidRPr="003959A1">
              <w:t xml:space="preserve"> </w:t>
            </w:r>
            <w:r>
              <w:t xml:space="preserve"> Sistemas de archivos basados en Clúster_1</w:t>
            </w:r>
          </w:p>
        </w:tc>
      </w:tr>
      <w:tr w:rsidR="00971DD3" w:rsidRPr="003959A1" w14:paraId="2C967E88"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9D3FD" w14:textId="77777777" w:rsidR="00971DD3" w:rsidRPr="003959A1" w:rsidRDefault="00971DD3" w:rsidP="00971DD3">
            <w:pPr>
              <w:jc w:val="center"/>
            </w:pPr>
            <w:r>
              <w:t xml:space="preserve">Como usuario de la infraestructura quiero que exista una </w:t>
            </w:r>
            <w:r w:rsidR="00987991">
              <w:t>aplicación</w:t>
            </w:r>
            <w:r>
              <w:t xml:space="preserve"> servidor que </w:t>
            </w:r>
            <w:r>
              <w:lastRenderedPageBreak/>
              <w:t>permita dividir un archivo muy grande en partes de manera que se pueda almacenar en varios nodos.</w:t>
            </w:r>
          </w:p>
        </w:tc>
      </w:tr>
      <w:tr w:rsidR="00971DD3" w:rsidRPr="003959A1" w14:paraId="09BC70C6"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0F75B" w14:textId="77777777" w:rsidR="00971DD3" w:rsidRPr="003959A1" w:rsidRDefault="00971DD3" w:rsidP="00971DD3">
            <w:pPr>
              <w:jc w:val="center"/>
            </w:pPr>
            <w:r w:rsidRPr="003959A1">
              <w:lastRenderedPageBreak/>
              <w:t>Estimación:</w:t>
            </w:r>
            <w:r w:rsidR="00C275E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E30A2" w14:textId="77777777" w:rsidR="00971DD3" w:rsidRPr="003959A1" w:rsidRDefault="00971DD3" w:rsidP="00971DD3">
            <w:pPr>
              <w:jc w:val="center"/>
            </w:pPr>
            <w:r w:rsidRPr="003959A1">
              <w:t xml:space="preserve">Riesgo: </w:t>
            </w:r>
            <w:r w:rsidR="00C275E0">
              <w:t>Medio</w:t>
            </w:r>
          </w:p>
        </w:tc>
      </w:tr>
      <w:tr w:rsidR="00971DD3" w:rsidRPr="003959A1" w14:paraId="6C3DFD00"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F1F12"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7B66C" w14:textId="77777777" w:rsidR="00971DD3" w:rsidRPr="003959A1" w:rsidRDefault="00971DD3" w:rsidP="00971DD3">
            <w:pPr>
              <w:jc w:val="center"/>
            </w:pPr>
            <w:r w:rsidRPr="003959A1">
              <w:t>Depende de: -</w:t>
            </w:r>
          </w:p>
        </w:tc>
      </w:tr>
      <w:tr w:rsidR="00971DD3" w:rsidRPr="003959A1" w14:paraId="5C36004C"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FCE31" w14:textId="77777777" w:rsidR="00971DD3" w:rsidRPr="003959A1" w:rsidRDefault="00C275E0" w:rsidP="00C275E0">
            <w:pPr>
              <w:jc w:val="both"/>
            </w:pPr>
            <w:r>
              <w:t>Dado el tópico de sistema de archivos basados en Clúster, cuando se ejecute la aplicación servidor entonces se divide un archivo indicado y se almacena en varios nodos.</w:t>
            </w:r>
          </w:p>
        </w:tc>
      </w:tr>
    </w:tbl>
    <w:p w14:paraId="1EB63CED" w14:textId="77777777" w:rsidR="00971DD3" w:rsidRDefault="00971DD3" w:rsidP="00077E46">
      <w:pPr>
        <w:pStyle w:val="ListParagraph"/>
        <w:ind w:left="1080"/>
        <w:rPr>
          <w:rFonts w:ascii="Arial" w:hAnsi="Arial"/>
          <w:b/>
        </w:rPr>
      </w:pPr>
    </w:p>
    <w:p w14:paraId="504C175B" w14:textId="77777777" w:rsidR="00077E46" w:rsidRDefault="00077E46"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4271156D"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CDEF" w14:textId="2CA3436E" w:rsidR="00971DD3" w:rsidRPr="003959A1" w:rsidRDefault="00971DD3" w:rsidP="00971DD3">
            <w:pPr>
              <w:jc w:val="center"/>
            </w:pPr>
            <w:r w:rsidRPr="003959A1">
              <w:t xml:space="preserve"> </w:t>
            </w:r>
            <w:r>
              <w:t xml:space="preserve"> Sistemas de archivos basados en cluster_2 </w:t>
            </w:r>
          </w:p>
        </w:tc>
      </w:tr>
      <w:tr w:rsidR="00971DD3" w:rsidRPr="003959A1" w14:paraId="1D917820"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DB01" w14:textId="77777777" w:rsidR="00971DD3" w:rsidRPr="003959A1" w:rsidRDefault="00971DD3" w:rsidP="00971DD3">
            <w:pPr>
              <w:jc w:val="center"/>
            </w:pPr>
            <w:r>
              <w:t xml:space="preserve">Como usuario de la infraestructura quiero que exista una </w:t>
            </w:r>
            <w:r w:rsidR="00987991">
              <w:t>aplicación</w:t>
            </w:r>
            <w:r>
              <w:t xml:space="preserve"> cliente que permita acceder al archivo de los servidores de manera que se pueda comparar tiempo de respuesta.</w:t>
            </w:r>
          </w:p>
        </w:tc>
      </w:tr>
      <w:tr w:rsidR="00971DD3" w:rsidRPr="003959A1" w14:paraId="21F1293E"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A3764" w14:textId="77777777" w:rsidR="00971DD3" w:rsidRPr="003959A1" w:rsidRDefault="00971DD3" w:rsidP="00971DD3">
            <w:pPr>
              <w:jc w:val="center"/>
            </w:pPr>
            <w:r w:rsidRPr="003959A1">
              <w:t>Estimación:</w:t>
            </w:r>
            <w:r w:rsidR="00C275E0">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FA61" w14:textId="77777777" w:rsidR="00971DD3" w:rsidRPr="003959A1" w:rsidRDefault="00971DD3" w:rsidP="00971DD3">
            <w:pPr>
              <w:jc w:val="center"/>
            </w:pPr>
            <w:r w:rsidRPr="003959A1">
              <w:t xml:space="preserve">Riesgo: </w:t>
            </w:r>
            <w:r w:rsidR="00C275E0">
              <w:t>Medio</w:t>
            </w:r>
          </w:p>
        </w:tc>
      </w:tr>
      <w:tr w:rsidR="00971DD3" w:rsidRPr="003959A1" w14:paraId="17BD64F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7E65F"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DA2D9" w14:textId="77777777" w:rsidR="00971DD3" w:rsidRPr="003959A1" w:rsidRDefault="00971DD3" w:rsidP="00971DD3">
            <w:pPr>
              <w:jc w:val="center"/>
            </w:pPr>
            <w:r w:rsidRPr="003959A1">
              <w:t>Depende de: -</w:t>
            </w:r>
          </w:p>
        </w:tc>
      </w:tr>
      <w:tr w:rsidR="00971DD3" w:rsidRPr="003959A1" w14:paraId="65253D0B"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6C3E0" w14:textId="77777777" w:rsidR="00971DD3" w:rsidRPr="003959A1" w:rsidRDefault="00C275E0" w:rsidP="00971DD3">
            <w:r>
              <w:t xml:space="preserve">Dado el tópico de sistemas archivos basados en clúster, cuando se ejecute la aplicación cliente entonces se accede al archivo </w:t>
            </w:r>
            <w:r w:rsidR="001C690B">
              <w:t>dividido y sin dividir para comprar tiempos de respuestas</w:t>
            </w:r>
          </w:p>
        </w:tc>
      </w:tr>
    </w:tbl>
    <w:p w14:paraId="60A3B293" w14:textId="77777777" w:rsidR="00971DD3" w:rsidRDefault="00971DD3" w:rsidP="00270EA7">
      <w:pPr>
        <w:pStyle w:val="ListParagraph"/>
        <w:ind w:left="1080"/>
        <w:rPr>
          <w:rFonts w:ascii="Arial" w:hAnsi="Arial"/>
          <w:b/>
        </w:rPr>
      </w:pPr>
    </w:p>
    <w:p w14:paraId="03069A9B" w14:textId="77777777" w:rsidR="00AD48E4" w:rsidRDefault="00971DD3" w:rsidP="00D431F4">
      <w:pPr>
        <w:pStyle w:val="ListParagraph"/>
        <w:numPr>
          <w:ilvl w:val="0"/>
          <w:numId w:val="2"/>
        </w:numPr>
        <w:rPr>
          <w:rFonts w:ascii="Arial" w:hAnsi="Arial"/>
          <w:b/>
        </w:rPr>
      </w:pPr>
      <w:proofErr w:type="spellStart"/>
      <w:r>
        <w:rPr>
          <w:rFonts w:ascii="Arial" w:hAnsi="Arial"/>
          <w:b/>
        </w:rPr>
        <w:t>Domain</w:t>
      </w:r>
      <w:proofErr w:type="spellEnd"/>
      <w:r>
        <w:rPr>
          <w:rFonts w:ascii="Arial" w:hAnsi="Arial"/>
          <w:b/>
        </w:rPr>
        <w:t xml:space="preserve"> </w:t>
      </w:r>
      <w:proofErr w:type="spellStart"/>
      <w:r>
        <w:rPr>
          <w:rFonts w:ascii="Arial" w:hAnsi="Arial"/>
          <w:b/>
        </w:rPr>
        <w:t>name</w:t>
      </w:r>
      <w:proofErr w:type="spellEnd"/>
      <w:r>
        <w:rPr>
          <w:rFonts w:ascii="Arial" w:hAnsi="Arial"/>
          <w:b/>
        </w:rPr>
        <w:t xml:space="preserve"> </w:t>
      </w:r>
      <w:proofErr w:type="spellStart"/>
      <w:r>
        <w:rPr>
          <w:rFonts w:ascii="Arial" w:hAnsi="Arial"/>
          <w:b/>
        </w:rPr>
        <w:t>system</w:t>
      </w:r>
      <w:proofErr w:type="spellEnd"/>
      <w:r w:rsidR="00AD48E4">
        <w:rPr>
          <w:rFonts w:ascii="Arial" w:hAnsi="Arial"/>
          <w:b/>
        </w:rPr>
        <w:t xml:space="preserve"> (DNS)</w:t>
      </w:r>
    </w:p>
    <w:p w14:paraId="2F65E0AF"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AD48E4" w:rsidRPr="003959A1" w14:paraId="524CB461"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97224" w14:textId="0E5EACE1" w:rsidR="00AD48E4" w:rsidRPr="003959A1" w:rsidRDefault="00AD48E4" w:rsidP="00AD48E4">
            <w:pPr>
              <w:jc w:val="center"/>
            </w:pPr>
            <w:r w:rsidRPr="003959A1">
              <w:t xml:space="preserve"> </w:t>
            </w:r>
            <w:r>
              <w:t xml:space="preserve"> DNS_1</w:t>
            </w:r>
          </w:p>
        </w:tc>
      </w:tr>
      <w:tr w:rsidR="00AD48E4" w:rsidRPr="003959A1" w14:paraId="1324F5A9"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0DD41" w14:textId="77777777" w:rsidR="00AD48E4" w:rsidRPr="003959A1" w:rsidRDefault="00AD48E4" w:rsidP="00AD48E4">
            <w:pPr>
              <w:jc w:val="center"/>
            </w:pPr>
            <w:r>
              <w:t xml:space="preserve">Como usuario de la infraestructura quiero que exista una </w:t>
            </w:r>
            <w:r w:rsidR="00987991">
              <w:t>aplicación</w:t>
            </w:r>
            <w:r>
              <w:t xml:space="preserve"> servidor que contenga un conjunto de dominios asociados a direcciones </w:t>
            </w:r>
            <w:proofErr w:type="spellStart"/>
            <w:r>
              <w:t>ip</w:t>
            </w:r>
            <w:proofErr w:type="spellEnd"/>
            <w:r>
              <w:t xml:space="preserve"> de manera que puedan ser consultados por los clientes.</w:t>
            </w:r>
          </w:p>
        </w:tc>
      </w:tr>
      <w:tr w:rsidR="00AD48E4" w:rsidRPr="003959A1" w14:paraId="1A38E740"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10F37" w14:textId="77777777" w:rsidR="00AD48E4" w:rsidRPr="003959A1" w:rsidRDefault="00AD48E4" w:rsidP="00AD48E4">
            <w:pPr>
              <w:jc w:val="center"/>
            </w:pPr>
            <w:r w:rsidRPr="003959A1">
              <w:t>Estimación:</w:t>
            </w:r>
            <w:r w:rsidR="001C690B">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17B03" w14:textId="77777777" w:rsidR="00AD48E4" w:rsidRPr="003959A1" w:rsidRDefault="00AD48E4" w:rsidP="00AD48E4">
            <w:pPr>
              <w:jc w:val="center"/>
            </w:pPr>
            <w:r w:rsidRPr="003959A1">
              <w:t xml:space="preserve">Riesgo: </w:t>
            </w:r>
            <w:r w:rsidR="001C690B">
              <w:t>Medio</w:t>
            </w:r>
          </w:p>
        </w:tc>
      </w:tr>
      <w:tr w:rsidR="00AD48E4" w:rsidRPr="003959A1" w14:paraId="1CFF9F4A"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4ED4"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8E6EB" w14:textId="77777777" w:rsidR="00AD48E4" w:rsidRPr="003959A1" w:rsidRDefault="00AD48E4" w:rsidP="00AD48E4">
            <w:pPr>
              <w:jc w:val="center"/>
            </w:pPr>
            <w:r w:rsidRPr="003959A1">
              <w:t>Depende de: -</w:t>
            </w:r>
          </w:p>
        </w:tc>
      </w:tr>
      <w:tr w:rsidR="00AD48E4" w:rsidRPr="003959A1" w14:paraId="18A3D62A"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E8C2A" w14:textId="77777777" w:rsidR="00AD48E4" w:rsidRPr="003959A1" w:rsidRDefault="001C690B" w:rsidP="00AD48E4">
            <w:r>
              <w:t xml:space="preserve">Dado el tópico de DNS, cuando se ejecute la aplicación servidor entonces se pueden consultar la dirección </w:t>
            </w:r>
            <w:proofErr w:type="spellStart"/>
            <w:r>
              <w:t>ip</w:t>
            </w:r>
            <w:proofErr w:type="spellEnd"/>
            <w:r>
              <w:t xml:space="preserve"> dado un dominio por el cliente.</w:t>
            </w:r>
          </w:p>
        </w:tc>
      </w:tr>
    </w:tbl>
    <w:p w14:paraId="605BD7DB"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48E4" w:rsidRPr="003959A1" w14:paraId="240844E8"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4DB27" w14:textId="611AE603" w:rsidR="00AD48E4" w:rsidRPr="003959A1" w:rsidRDefault="00AD48E4" w:rsidP="00AD48E4">
            <w:pPr>
              <w:jc w:val="center"/>
            </w:pPr>
            <w:r w:rsidRPr="003959A1">
              <w:t xml:space="preserve"> </w:t>
            </w:r>
            <w:r>
              <w:t xml:space="preserve"> DNS_2</w:t>
            </w:r>
          </w:p>
        </w:tc>
      </w:tr>
      <w:tr w:rsidR="00AD48E4" w:rsidRPr="003959A1" w14:paraId="291993C3"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34AC" w14:textId="77777777" w:rsidR="00AD48E4" w:rsidRPr="003959A1" w:rsidRDefault="00AD48E4" w:rsidP="004237E7">
            <w:pPr>
              <w:jc w:val="center"/>
            </w:pPr>
            <w:r>
              <w:t xml:space="preserve">Como usuario de la infraestructura quiero que exista una </w:t>
            </w:r>
            <w:r w:rsidR="00987991">
              <w:t>aplicación</w:t>
            </w:r>
            <w:r>
              <w:t xml:space="preserve"> cliente que permita enviar un dominio hacia el servidor </w:t>
            </w:r>
            <w:r w:rsidR="004237E7">
              <w:t xml:space="preserve">de manera que pueda recibir el </w:t>
            </w:r>
            <w:proofErr w:type="spellStart"/>
            <w:r w:rsidR="004237E7">
              <w:t>ip</w:t>
            </w:r>
            <w:proofErr w:type="spellEnd"/>
            <w:r w:rsidR="004237E7">
              <w:t xml:space="preserve"> </w:t>
            </w:r>
            <w:r w:rsidR="004237E7">
              <w:lastRenderedPageBreak/>
              <w:t>asociado a dominio enviado.</w:t>
            </w:r>
          </w:p>
        </w:tc>
      </w:tr>
      <w:tr w:rsidR="00AD48E4" w:rsidRPr="003959A1" w14:paraId="1D259CE2"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65B42" w14:textId="77777777" w:rsidR="00AD48E4" w:rsidRPr="003959A1" w:rsidRDefault="00AD48E4" w:rsidP="00AD48E4">
            <w:pPr>
              <w:jc w:val="center"/>
            </w:pPr>
            <w:r w:rsidRPr="003959A1">
              <w:lastRenderedPageBreak/>
              <w:t>Estimación:</w:t>
            </w:r>
            <w:r w:rsidR="001C690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7CE65" w14:textId="77777777" w:rsidR="00AD48E4" w:rsidRPr="003959A1" w:rsidRDefault="00AD48E4" w:rsidP="00AD48E4">
            <w:pPr>
              <w:jc w:val="center"/>
            </w:pPr>
            <w:r w:rsidRPr="003959A1">
              <w:t xml:space="preserve">Riesgo: </w:t>
            </w:r>
            <w:r w:rsidR="001C690B">
              <w:t>Medio</w:t>
            </w:r>
          </w:p>
        </w:tc>
      </w:tr>
      <w:tr w:rsidR="00AD48E4" w:rsidRPr="003959A1" w14:paraId="210C4714"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059AD"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17F0" w14:textId="77777777" w:rsidR="00AD48E4" w:rsidRPr="003959A1" w:rsidRDefault="00AD48E4" w:rsidP="00AD48E4">
            <w:pPr>
              <w:jc w:val="center"/>
            </w:pPr>
            <w:r w:rsidRPr="003959A1">
              <w:t>Depende de: -</w:t>
            </w:r>
          </w:p>
        </w:tc>
      </w:tr>
      <w:tr w:rsidR="00AD48E4" w:rsidRPr="003959A1" w14:paraId="42689BE6"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F8B87" w14:textId="77777777" w:rsidR="00AD48E4" w:rsidRPr="003959A1" w:rsidRDefault="00EA4356" w:rsidP="00EA4356">
            <w:r>
              <w:t>Dada</w:t>
            </w:r>
            <w:r w:rsidR="001C690B">
              <w:t xml:space="preserve"> la aplicación cliente </w:t>
            </w:r>
            <w:r>
              <w:t>cuando</w:t>
            </w:r>
            <w:r w:rsidR="001C690B">
              <w:t xml:space="preserve"> se indica el dominio por parte del usuario </w:t>
            </w:r>
            <w:r>
              <w:t xml:space="preserve">entonces </w:t>
            </w:r>
            <w:r w:rsidR="001C690B">
              <w:t>se espera</w:t>
            </w:r>
            <w:r>
              <w:t xml:space="preserve"> por el </w:t>
            </w:r>
            <w:proofErr w:type="spellStart"/>
            <w:r>
              <w:t>ip</w:t>
            </w:r>
            <w:proofErr w:type="spellEnd"/>
            <w:r>
              <w:t xml:space="preserve"> asociado a ese dominio por parte del servidor.</w:t>
            </w:r>
          </w:p>
        </w:tc>
      </w:tr>
    </w:tbl>
    <w:p w14:paraId="4231A916" w14:textId="77777777" w:rsidR="004237E7" w:rsidRDefault="004237E7" w:rsidP="00270EA7">
      <w:pPr>
        <w:pStyle w:val="ListParagraph"/>
        <w:ind w:left="1080"/>
        <w:rPr>
          <w:rFonts w:ascii="Arial" w:hAnsi="Arial"/>
          <w:b/>
        </w:rPr>
      </w:pPr>
    </w:p>
    <w:p w14:paraId="0630855E" w14:textId="77777777" w:rsidR="004237E7" w:rsidRPr="003E03FD" w:rsidRDefault="004237E7" w:rsidP="00D431F4">
      <w:pPr>
        <w:pStyle w:val="ListParagraph"/>
        <w:numPr>
          <w:ilvl w:val="0"/>
          <w:numId w:val="2"/>
        </w:numPr>
        <w:rPr>
          <w:rFonts w:ascii="Arial" w:hAnsi="Arial"/>
          <w:b/>
          <w:lang w:val="en-US"/>
        </w:rPr>
      </w:pPr>
      <w:r w:rsidRPr="003E03FD">
        <w:rPr>
          <w:rFonts w:ascii="Arial" w:hAnsi="Arial"/>
          <w:b/>
          <w:lang w:val="en-US"/>
        </w:rPr>
        <w:t>Lightweight Directory Access Protocol (LDAP)</w:t>
      </w:r>
    </w:p>
    <w:p w14:paraId="0E79087F" w14:textId="77777777" w:rsidR="004237E7" w:rsidRPr="003E03FD" w:rsidRDefault="004237E7" w:rsidP="00270EA7">
      <w:pPr>
        <w:pStyle w:val="ListParagraph"/>
        <w:ind w:left="1080"/>
        <w:rPr>
          <w:rFonts w:ascii="Arial" w:hAnsi="Arial"/>
          <w:b/>
          <w:lang w:val="en-US"/>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5A627AF5"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9D18" w14:textId="5FF6FCB8" w:rsidR="00441EAA" w:rsidRPr="003959A1" w:rsidRDefault="00441EAA" w:rsidP="00441EAA">
            <w:pPr>
              <w:jc w:val="center"/>
            </w:pPr>
            <w:r w:rsidRPr="003959A1">
              <w:t xml:space="preserve"> </w:t>
            </w:r>
            <w:r>
              <w:t>LDAP_1</w:t>
            </w:r>
          </w:p>
        </w:tc>
      </w:tr>
      <w:tr w:rsidR="00441EAA" w:rsidRPr="003959A1" w14:paraId="0ADDD408"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3EFA9" w14:textId="77777777" w:rsidR="00441EAA" w:rsidRPr="003959A1" w:rsidRDefault="00441EAA" w:rsidP="00441EAA">
            <w:pPr>
              <w:jc w:val="center"/>
            </w:pPr>
            <w:r>
              <w:t xml:space="preserve">Como usuario de la infraestructura quiero que exista una </w:t>
            </w:r>
            <w:r w:rsidR="00987991">
              <w:t>aplicación</w:t>
            </w:r>
            <w:r>
              <w:t xml:space="preserve"> servidor con un conjunto de usuarios guardados en una estructura jerárquica de manera que puedan ser consultados por los clientes.</w:t>
            </w:r>
          </w:p>
        </w:tc>
      </w:tr>
      <w:tr w:rsidR="00441EAA" w:rsidRPr="003959A1" w14:paraId="6445453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BDBC5" w14:textId="77777777" w:rsidR="00441EAA" w:rsidRPr="003959A1" w:rsidRDefault="00441EAA" w:rsidP="00441EAA">
            <w:pPr>
              <w:jc w:val="center"/>
            </w:pPr>
            <w:r w:rsidRPr="003959A1">
              <w:t>Estimación:</w:t>
            </w:r>
            <w:r w:rsidR="00EA4356">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AFC7D" w14:textId="77777777" w:rsidR="00441EAA" w:rsidRPr="003959A1" w:rsidRDefault="00441EAA" w:rsidP="00441EAA">
            <w:pPr>
              <w:jc w:val="center"/>
            </w:pPr>
            <w:r w:rsidRPr="003959A1">
              <w:t xml:space="preserve">Riesgo: </w:t>
            </w:r>
            <w:r w:rsidR="00EA4356">
              <w:t>Medio</w:t>
            </w:r>
          </w:p>
        </w:tc>
      </w:tr>
      <w:tr w:rsidR="00441EAA" w:rsidRPr="003959A1" w14:paraId="529DAD11"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D27EB"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5383" w14:textId="77777777" w:rsidR="00441EAA" w:rsidRPr="003959A1" w:rsidRDefault="00441EAA" w:rsidP="00441EAA">
            <w:pPr>
              <w:jc w:val="center"/>
            </w:pPr>
            <w:r w:rsidRPr="003959A1">
              <w:t>Depende de: -</w:t>
            </w:r>
          </w:p>
        </w:tc>
      </w:tr>
      <w:tr w:rsidR="00441EAA" w:rsidRPr="003959A1" w14:paraId="15A7E797"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5559" w14:textId="77777777" w:rsidR="00441EAA" w:rsidRPr="003959A1" w:rsidRDefault="00EA4356" w:rsidP="00EA4356">
            <w:r>
              <w:t>Dado el tópico de LDAP, cuando se ejecute la aplicación servidor entonces se puede consultar un usuario para mostrar toda la jerarquía asociado a el.</w:t>
            </w:r>
          </w:p>
        </w:tc>
      </w:tr>
    </w:tbl>
    <w:p w14:paraId="656C3E6E"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0B210E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3F31B" w14:textId="214A13CF" w:rsidR="00441EAA" w:rsidRPr="003959A1" w:rsidRDefault="00441EAA" w:rsidP="00441EAA">
            <w:pPr>
              <w:jc w:val="center"/>
            </w:pPr>
            <w:r w:rsidRPr="003959A1">
              <w:t xml:space="preserve"> </w:t>
            </w:r>
            <w:r>
              <w:t>LDAP_2</w:t>
            </w:r>
          </w:p>
        </w:tc>
      </w:tr>
      <w:tr w:rsidR="00441EAA" w:rsidRPr="003959A1" w14:paraId="38C51DAA"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DD3" w14:textId="77777777" w:rsidR="00441EAA" w:rsidRPr="003959A1" w:rsidRDefault="00441EAA" w:rsidP="00441EAA">
            <w:pPr>
              <w:jc w:val="center"/>
            </w:pPr>
            <w:r>
              <w:t xml:space="preserve">Como usuario de la infraestructura quiero que exista una </w:t>
            </w:r>
            <w:r w:rsidR="00987991">
              <w:t>aplicación</w:t>
            </w:r>
            <w:r>
              <w:t xml:space="preserve"> cliente que permita enviar el nombre de un usuario (id) de manera que pueda recibir el árbol de jerarquía asociado a ese usuario.</w:t>
            </w:r>
          </w:p>
        </w:tc>
      </w:tr>
      <w:tr w:rsidR="00441EAA" w:rsidRPr="003959A1" w14:paraId="56207F60"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DFD1" w14:textId="77777777" w:rsidR="00441EAA" w:rsidRPr="003959A1" w:rsidRDefault="00441EAA" w:rsidP="00441EAA">
            <w:pPr>
              <w:jc w:val="center"/>
            </w:pPr>
            <w:r w:rsidRPr="003959A1">
              <w:t>Estimación:</w:t>
            </w:r>
            <w:r w:rsidR="00EA435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45B1" w14:textId="77777777" w:rsidR="00441EAA" w:rsidRPr="003959A1" w:rsidRDefault="00441EAA" w:rsidP="00441EAA">
            <w:pPr>
              <w:jc w:val="center"/>
            </w:pPr>
            <w:r w:rsidRPr="003959A1">
              <w:t xml:space="preserve">Riesgo: </w:t>
            </w:r>
            <w:r w:rsidR="00EA4356">
              <w:t>Medio</w:t>
            </w:r>
          </w:p>
        </w:tc>
      </w:tr>
      <w:tr w:rsidR="00441EAA" w:rsidRPr="003959A1" w14:paraId="408317D4"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36B2E"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8D5D" w14:textId="77777777" w:rsidR="00441EAA" w:rsidRPr="003959A1" w:rsidRDefault="00441EAA" w:rsidP="00441EAA">
            <w:pPr>
              <w:jc w:val="center"/>
            </w:pPr>
            <w:r w:rsidRPr="003959A1">
              <w:t>Depende de: -</w:t>
            </w:r>
          </w:p>
        </w:tc>
      </w:tr>
      <w:tr w:rsidR="00441EAA" w:rsidRPr="003959A1" w14:paraId="32D8CB8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60134" w14:textId="77777777" w:rsidR="00441EAA" w:rsidRPr="003959A1" w:rsidRDefault="00EA4356" w:rsidP="00441EAA">
            <w:r>
              <w:t>Dado la aplicación cliente, cuando el usuario</w:t>
            </w:r>
            <w:r w:rsidR="00441EAA" w:rsidRPr="003959A1">
              <w:t xml:space="preserve"> </w:t>
            </w:r>
            <w:r w:rsidR="00B9651F">
              <w:t>indique el nombre de una persona entonces se espera por la jerarquía asociada al usuario por parte del servidor.</w:t>
            </w:r>
          </w:p>
        </w:tc>
      </w:tr>
    </w:tbl>
    <w:p w14:paraId="4086C0D2" w14:textId="77777777" w:rsidR="00441EAA" w:rsidRPr="00B374C0" w:rsidRDefault="00441EAA" w:rsidP="00B374C0">
      <w:pPr>
        <w:rPr>
          <w:rFonts w:ascii="Arial" w:hAnsi="Arial"/>
          <w:b/>
        </w:rPr>
      </w:pPr>
    </w:p>
    <w:p w14:paraId="54708D60" w14:textId="77777777" w:rsidR="00441EAA" w:rsidRDefault="00441EAA" w:rsidP="00270EA7">
      <w:pPr>
        <w:pStyle w:val="ListParagraph"/>
        <w:ind w:left="1080"/>
        <w:rPr>
          <w:rFonts w:ascii="Arial" w:hAnsi="Arial"/>
          <w:b/>
        </w:rPr>
      </w:pPr>
    </w:p>
    <w:p w14:paraId="7CEC7C14" w14:textId="77777777" w:rsidR="00441EAA" w:rsidRPr="00822BEF" w:rsidRDefault="00441EAA" w:rsidP="00D431F4">
      <w:pPr>
        <w:pStyle w:val="ListParagraph"/>
        <w:numPr>
          <w:ilvl w:val="0"/>
          <w:numId w:val="2"/>
        </w:numPr>
        <w:rPr>
          <w:rFonts w:ascii="Arial" w:hAnsi="Arial"/>
          <w:b/>
        </w:rPr>
      </w:pPr>
      <w:r w:rsidRPr="00822BEF">
        <w:rPr>
          <w:rFonts w:ascii="Arial" w:hAnsi="Arial"/>
          <w:b/>
        </w:rPr>
        <w:t xml:space="preserve">Enterprise Java </w:t>
      </w:r>
      <w:proofErr w:type="spellStart"/>
      <w:r w:rsidRPr="00822BEF">
        <w:rPr>
          <w:rFonts w:ascii="Arial" w:hAnsi="Arial"/>
          <w:b/>
        </w:rPr>
        <w:t>Beans</w:t>
      </w:r>
      <w:proofErr w:type="spellEnd"/>
      <w:r w:rsidRPr="00822BEF">
        <w:rPr>
          <w:rFonts w:ascii="Arial" w:hAnsi="Arial"/>
          <w:b/>
        </w:rPr>
        <w:t xml:space="preserve"> (EJB)</w:t>
      </w:r>
    </w:p>
    <w:p w14:paraId="1761142A"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34F10148"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F3D58" w14:textId="31E6B46E" w:rsidR="00441EAA" w:rsidRPr="003959A1" w:rsidRDefault="00441EAA" w:rsidP="00441EAA">
            <w:pPr>
              <w:jc w:val="center"/>
            </w:pPr>
            <w:r w:rsidRPr="003959A1">
              <w:t xml:space="preserve"> </w:t>
            </w:r>
            <w:proofErr w:type="spellStart"/>
            <w:r w:rsidR="00D43C34">
              <w:t>EJB_Servidor</w:t>
            </w:r>
            <w:proofErr w:type="spellEnd"/>
          </w:p>
        </w:tc>
      </w:tr>
      <w:tr w:rsidR="00441EAA" w:rsidRPr="003959A1" w14:paraId="3159F1A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AF65C" w14:textId="18F2B466" w:rsidR="00441EAA" w:rsidRPr="003959A1" w:rsidRDefault="00441EAA" w:rsidP="00B374C0">
            <w:pPr>
              <w:jc w:val="center"/>
            </w:pPr>
            <w:r>
              <w:t>Como usuario de la infraestructura quiero</w:t>
            </w:r>
            <w:r w:rsidR="00E45E42">
              <w:t xml:space="preserve"> exista una </w:t>
            </w:r>
            <w:proofErr w:type="spellStart"/>
            <w:r w:rsidR="00E45E42">
              <w:t>app</w:t>
            </w:r>
            <w:proofErr w:type="spellEnd"/>
            <w:r w:rsidR="00E45E42">
              <w:t xml:space="preserve"> servidor que contenga el </w:t>
            </w:r>
            <w:proofErr w:type="spellStart"/>
            <w:r w:rsidR="00E45E42">
              <w:t>bean</w:t>
            </w:r>
            <w:proofErr w:type="spellEnd"/>
            <w:r w:rsidR="00E45E42">
              <w:t xml:space="preserve"> de sesión con estado (</w:t>
            </w:r>
            <w:proofErr w:type="spellStart"/>
            <w:r w:rsidR="00E45E42">
              <w:t>statesful</w:t>
            </w:r>
            <w:proofErr w:type="spellEnd"/>
            <w:r w:rsidR="00E45E42">
              <w:t>) y sin estado (</w:t>
            </w:r>
            <w:proofErr w:type="spellStart"/>
            <w:r w:rsidR="00E45E42">
              <w:t>stateless</w:t>
            </w:r>
            <w:proofErr w:type="spellEnd"/>
            <w:r w:rsidR="00E45E42">
              <w:t xml:space="preserve">) de manera que pueda ser utilizado por el cliente y </w:t>
            </w:r>
            <w:r w:rsidR="00B374C0">
              <w:t>comprobar</w:t>
            </w:r>
            <w:r w:rsidR="00E45E42">
              <w:t xml:space="preserve"> diferencias.</w:t>
            </w:r>
          </w:p>
        </w:tc>
      </w:tr>
      <w:tr w:rsidR="00441EAA" w:rsidRPr="003959A1" w14:paraId="1E236FBC"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953E9" w14:textId="77777777" w:rsidR="00441EAA" w:rsidRPr="003959A1" w:rsidRDefault="00441EAA" w:rsidP="00441EAA">
            <w:pPr>
              <w:jc w:val="center"/>
            </w:pPr>
            <w:r w:rsidRPr="003959A1">
              <w:lastRenderedPageBreak/>
              <w:t>Estimación:</w:t>
            </w:r>
            <w:r w:rsidR="00E52A8B">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4F839" w14:textId="77777777" w:rsidR="00441EAA" w:rsidRPr="003959A1" w:rsidRDefault="00441EAA" w:rsidP="00441EAA">
            <w:pPr>
              <w:jc w:val="center"/>
            </w:pPr>
            <w:r w:rsidRPr="003959A1">
              <w:t xml:space="preserve">Riesgo: </w:t>
            </w:r>
            <w:r w:rsidR="00E52A8B">
              <w:t>Medio</w:t>
            </w:r>
          </w:p>
        </w:tc>
      </w:tr>
      <w:tr w:rsidR="00441EAA" w:rsidRPr="003959A1" w14:paraId="299677AA"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24EA5" w14:textId="77777777" w:rsidR="00441EAA" w:rsidRPr="003959A1" w:rsidRDefault="00441EAA" w:rsidP="00441EAA">
            <w:pPr>
              <w:ind w:left="720" w:hanging="720"/>
              <w:jc w:val="center"/>
            </w:pPr>
            <w:r w:rsidRPr="003959A1">
              <w:t xml:space="preserve">Prioridad: </w:t>
            </w:r>
            <w:proofErr w:type="spellStart"/>
            <w:r w:rsidR="00E52A8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FF77E" w14:textId="77777777" w:rsidR="00441EAA" w:rsidRPr="003959A1" w:rsidRDefault="00441EAA" w:rsidP="00441EAA">
            <w:pPr>
              <w:jc w:val="center"/>
            </w:pPr>
            <w:r w:rsidRPr="003959A1">
              <w:t>Depende de: -</w:t>
            </w:r>
          </w:p>
        </w:tc>
      </w:tr>
      <w:tr w:rsidR="00441EAA" w:rsidRPr="003959A1" w14:paraId="005B9782"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974E6" w14:textId="015AE086" w:rsidR="00441EAA" w:rsidRPr="003959A1" w:rsidRDefault="00E52A8B" w:rsidP="00441EAA">
            <w:pPr>
              <w:jc w:val="both"/>
            </w:pPr>
            <w:r>
              <w:t xml:space="preserve">Dado el tópico de EJB, cuando se ejecute la aplicación servidor entonces se </w:t>
            </w:r>
            <w:r w:rsidR="00B374C0">
              <w:t xml:space="preserve">pueden utilizar ambos </w:t>
            </w:r>
            <w:proofErr w:type="spellStart"/>
            <w:r w:rsidR="00B374C0">
              <w:t>beans</w:t>
            </w:r>
            <w:proofErr w:type="spellEnd"/>
            <w:r w:rsidR="00B374C0">
              <w:t xml:space="preserve"> para comprobar las diferencias.</w:t>
            </w:r>
          </w:p>
          <w:p w14:paraId="2A86619D" w14:textId="77777777" w:rsidR="00441EAA" w:rsidRPr="003959A1" w:rsidRDefault="00441EAA" w:rsidP="00441EAA">
            <w:r w:rsidRPr="003959A1">
              <w:t xml:space="preserve"> </w:t>
            </w:r>
          </w:p>
        </w:tc>
      </w:tr>
    </w:tbl>
    <w:p w14:paraId="54D0170A"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C34" w:rsidRPr="003959A1" w14:paraId="7297BE20"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0B90B" w14:textId="7AA4BDB1" w:rsidR="00D43C34" w:rsidRPr="003959A1" w:rsidRDefault="00D43C34" w:rsidP="00D43C34">
            <w:pPr>
              <w:jc w:val="center"/>
            </w:pPr>
            <w:r w:rsidRPr="003959A1">
              <w:t xml:space="preserve"> </w:t>
            </w:r>
            <w:proofErr w:type="spellStart"/>
            <w:r>
              <w:t>EJB_Cliente</w:t>
            </w:r>
            <w:proofErr w:type="spellEnd"/>
          </w:p>
        </w:tc>
      </w:tr>
      <w:tr w:rsidR="00D43C34" w:rsidRPr="003959A1" w14:paraId="5338D17D"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B761" w14:textId="77777777" w:rsidR="00D43C34" w:rsidRPr="003959A1" w:rsidRDefault="00D43C34" w:rsidP="00D43C34">
            <w:pPr>
              <w:jc w:val="center"/>
            </w:pPr>
            <w:r>
              <w:t xml:space="preserve">Como usuario de la infraestructura quiero que exista una </w:t>
            </w:r>
            <w:proofErr w:type="spellStart"/>
            <w:r>
              <w:t>app</w:t>
            </w:r>
            <w:proofErr w:type="spellEnd"/>
            <w:r>
              <w:t xml:space="preserve"> cliente que permita acceder a los EJB almacenados en el servidor de manera que se pueda comp</w:t>
            </w:r>
            <w:r w:rsidR="00E52A8B">
              <w:t>a</w:t>
            </w:r>
            <w:r>
              <w:t xml:space="preserve">rar ambos </w:t>
            </w:r>
            <w:proofErr w:type="spellStart"/>
            <w:r>
              <w:t>beans</w:t>
            </w:r>
            <w:proofErr w:type="spellEnd"/>
            <w:r>
              <w:t>.</w:t>
            </w:r>
          </w:p>
        </w:tc>
      </w:tr>
      <w:tr w:rsidR="00D43C34" w:rsidRPr="003959A1" w14:paraId="34308FED"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98CAA" w14:textId="22C8F5A0" w:rsidR="00D43C34" w:rsidRPr="003959A1" w:rsidRDefault="00D43C34" w:rsidP="00D43C34">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630F2" w14:textId="1283AD98" w:rsidR="00D43C34" w:rsidRPr="003959A1" w:rsidRDefault="00D43C34" w:rsidP="00D43C34">
            <w:pPr>
              <w:jc w:val="center"/>
            </w:pPr>
            <w:r w:rsidRPr="003959A1">
              <w:t xml:space="preserve">Riesgo: </w:t>
            </w:r>
            <w:r w:rsidR="00822BEF">
              <w:t>Medio</w:t>
            </w:r>
          </w:p>
        </w:tc>
      </w:tr>
      <w:tr w:rsidR="00D43C34" w:rsidRPr="003959A1" w14:paraId="0B96DE41"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E5309" w14:textId="60A74D5D" w:rsidR="00D43C34" w:rsidRPr="003959A1" w:rsidRDefault="00D43C34" w:rsidP="00D43C34">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4553D" w14:textId="77777777" w:rsidR="00D43C34" w:rsidRPr="003959A1" w:rsidRDefault="00D43C34" w:rsidP="00D43C34">
            <w:pPr>
              <w:jc w:val="center"/>
            </w:pPr>
            <w:r w:rsidRPr="003959A1">
              <w:t>Depende de: -</w:t>
            </w:r>
          </w:p>
        </w:tc>
      </w:tr>
      <w:tr w:rsidR="00D43C34" w:rsidRPr="003959A1" w14:paraId="1A5C7493"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C80F7" w14:textId="64D7E487" w:rsidR="00D43C34" w:rsidRPr="003959A1" w:rsidRDefault="00822BEF" w:rsidP="00D43C34">
            <w:r>
              <w:t>Dado el tópico de EJB, cuando se inicie la aplicación cliente entonces se puede utilizar los EJB del servidor para comparar su características.</w:t>
            </w:r>
          </w:p>
        </w:tc>
      </w:tr>
    </w:tbl>
    <w:p w14:paraId="67F0F401" w14:textId="77777777" w:rsidR="00D43C34" w:rsidRDefault="00D43C34" w:rsidP="00270EA7">
      <w:pPr>
        <w:pStyle w:val="ListParagraph"/>
        <w:ind w:left="1080"/>
        <w:rPr>
          <w:rFonts w:ascii="Arial" w:hAnsi="Arial"/>
          <w:b/>
        </w:rPr>
      </w:pPr>
    </w:p>
    <w:p w14:paraId="21CDCAF1" w14:textId="77777777" w:rsidR="00441EAA" w:rsidRDefault="00441EAA" w:rsidP="00270EA7">
      <w:pPr>
        <w:pStyle w:val="ListParagraph"/>
        <w:ind w:left="1080"/>
        <w:rPr>
          <w:rFonts w:ascii="Arial" w:hAnsi="Arial"/>
          <w:b/>
        </w:rPr>
      </w:pPr>
    </w:p>
    <w:p w14:paraId="6EEF4DB3" w14:textId="77777777" w:rsidR="00441EAA" w:rsidRDefault="00441EAA" w:rsidP="00D431F4">
      <w:pPr>
        <w:pStyle w:val="ListParagraph"/>
        <w:numPr>
          <w:ilvl w:val="0"/>
          <w:numId w:val="2"/>
        </w:numPr>
        <w:rPr>
          <w:rFonts w:ascii="Arial" w:hAnsi="Arial"/>
          <w:b/>
        </w:rPr>
      </w:pPr>
      <w:r>
        <w:rPr>
          <w:rFonts w:ascii="Arial" w:hAnsi="Arial"/>
          <w:b/>
        </w:rPr>
        <w:t>SOAP</w:t>
      </w:r>
    </w:p>
    <w:p w14:paraId="6D84B72C"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59A0FAB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40999" w14:textId="1D0E386C" w:rsidR="00441EAA" w:rsidRPr="003959A1" w:rsidRDefault="00441EAA" w:rsidP="00441EAA">
            <w:pPr>
              <w:jc w:val="center"/>
            </w:pPr>
            <w:r w:rsidRPr="003959A1">
              <w:t xml:space="preserve"> </w:t>
            </w:r>
            <w:r>
              <w:t>SOAP_1</w:t>
            </w:r>
          </w:p>
        </w:tc>
      </w:tr>
      <w:tr w:rsidR="00441EAA" w:rsidRPr="003959A1" w14:paraId="531D6B79"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FB6E" w14:textId="77777777" w:rsidR="00441EAA" w:rsidRPr="003959A1" w:rsidRDefault="00441EAA" w:rsidP="00441EAA">
            <w:pPr>
              <w:jc w:val="center"/>
            </w:pPr>
            <w:r>
              <w:t>Como usuario de la infraestructura quiero</w:t>
            </w:r>
            <w:r w:rsidR="009B6E62">
              <w:t xml:space="preserve"> que exista una </w:t>
            </w:r>
            <w:r w:rsidR="00987991">
              <w:t>aplicación</w:t>
            </w:r>
            <w:r w:rsidR="009B6E62">
              <w:t xml:space="preserve"> servidor que contenga el servicio web de manera que pueda ser accedido por los usuarios a través del WSDL</w:t>
            </w:r>
          </w:p>
        </w:tc>
      </w:tr>
      <w:tr w:rsidR="00441EAA" w:rsidRPr="003959A1" w14:paraId="3BB61712"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0E9DC" w14:textId="4966EA88" w:rsidR="00441EAA" w:rsidRPr="003959A1" w:rsidRDefault="00441EAA" w:rsidP="00441EAA">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85BC9" w14:textId="0C4034EF" w:rsidR="00441EAA" w:rsidRPr="003959A1" w:rsidRDefault="00441EAA" w:rsidP="00441EAA">
            <w:pPr>
              <w:jc w:val="center"/>
            </w:pPr>
            <w:r w:rsidRPr="003959A1">
              <w:t xml:space="preserve">Riesgo: </w:t>
            </w:r>
            <w:r w:rsidR="00822BEF">
              <w:t>Medio</w:t>
            </w:r>
          </w:p>
        </w:tc>
      </w:tr>
      <w:tr w:rsidR="00441EAA" w:rsidRPr="003959A1" w14:paraId="1EB6DC10"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FDA57" w14:textId="163B59EB" w:rsidR="00441EAA" w:rsidRPr="003959A1" w:rsidRDefault="00441EAA" w:rsidP="00441EAA">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81C6A" w14:textId="77777777" w:rsidR="00441EAA" w:rsidRPr="003959A1" w:rsidRDefault="00441EAA" w:rsidP="00441EAA">
            <w:pPr>
              <w:jc w:val="center"/>
            </w:pPr>
            <w:r w:rsidRPr="003959A1">
              <w:t>Depende de: -</w:t>
            </w:r>
          </w:p>
        </w:tc>
      </w:tr>
      <w:tr w:rsidR="00441EAA" w:rsidRPr="003959A1" w14:paraId="65BCEC15"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5D9AE" w14:textId="3C47152A" w:rsidR="00441EAA" w:rsidRPr="001B385E" w:rsidRDefault="00822BEF" w:rsidP="00441EAA">
            <w:r>
              <w:t>Dado el tópico de SOAP, cuando se inicie la aplicación servidor</w:t>
            </w:r>
            <w:r w:rsidR="00441EAA" w:rsidRPr="003959A1">
              <w:t xml:space="preserve"> </w:t>
            </w:r>
            <w:r w:rsidR="001B385E">
              <w:t xml:space="preserve"> entonces</w:t>
            </w:r>
            <w:r w:rsidR="001B385E">
              <w:rPr>
                <w:u w:val="single"/>
              </w:rPr>
              <w:t xml:space="preserve"> </w:t>
            </w:r>
            <w:r w:rsidR="001B385E">
              <w:t>se puede consumir el servicio por parte del usuario.</w:t>
            </w:r>
          </w:p>
        </w:tc>
      </w:tr>
    </w:tbl>
    <w:p w14:paraId="1BB9D5D8" w14:textId="77777777" w:rsidR="009B6E62" w:rsidRDefault="009B6E62"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6E62" w:rsidRPr="003959A1" w14:paraId="1169EF9C"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8EBE" w14:textId="45974A4C" w:rsidR="009B6E62" w:rsidRPr="003959A1" w:rsidRDefault="009B6E62" w:rsidP="009B6E62">
            <w:pPr>
              <w:jc w:val="center"/>
            </w:pPr>
            <w:r w:rsidRPr="003959A1">
              <w:t xml:space="preserve"> </w:t>
            </w:r>
            <w:r>
              <w:t>SOAP_2</w:t>
            </w:r>
          </w:p>
        </w:tc>
      </w:tr>
      <w:tr w:rsidR="009B6E62" w:rsidRPr="003959A1" w14:paraId="058BC58F"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9EC52" w14:textId="77777777" w:rsidR="009B6E62" w:rsidRPr="003959A1" w:rsidRDefault="009B6E62" w:rsidP="009B6E62">
            <w:pPr>
              <w:jc w:val="center"/>
            </w:pPr>
            <w:r>
              <w:t xml:space="preserve">Como usuario de la infraestructura quiero que exista una </w:t>
            </w:r>
            <w:r w:rsidR="00987991">
              <w:t>aplicación</w:t>
            </w:r>
            <w:r>
              <w:t xml:space="preserve"> que </w:t>
            </w:r>
            <w:r w:rsidR="00A817B1">
              <w:t xml:space="preserve">permita consumir el servicio web de manera que pueda acceder a la información </w:t>
            </w:r>
          </w:p>
        </w:tc>
      </w:tr>
      <w:tr w:rsidR="009B6E62" w:rsidRPr="003959A1" w14:paraId="1A945B2F"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A22A" w14:textId="4DCC6CC5" w:rsidR="009B6E62" w:rsidRPr="003959A1" w:rsidRDefault="009B6E62" w:rsidP="009B6E62">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0D56" w14:textId="3675938A" w:rsidR="009B6E62" w:rsidRPr="003959A1" w:rsidRDefault="009B6E62" w:rsidP="009B6E62">
            <w:pPr>
              <w:jc w:val="center"/>
            </w:pPr>
            <w:r w:rsidRPr="003959A1">
              <w:t xml:space="preserve">Riesgo: </w:t>
            </w:r>
            <w:r w:rsidR="00EE4D04">
              <w:t>Medio</w:t>
            </w:r>
          </w:p>
        </w:tc>
      </w:tr>
      <w:tr w:rsidR="009B6E62" w:rsidRPr="003959A1" w14:paraId="069E7939"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AE3BB" w14:textId="57A9E408" w:rsidR="009B6E62" w:rsidRPr="003959A1" w:rsidRDefault="009B6E62" w:rsidP="009B6E62">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F459E" w14:textId="77777777" w:rsidR="009B6E62" w:rsidRPr="003959A1" w:rsidRDefault="009B6E62" w:rsidP="009B6E62">
            <w:pPr>
              <w:jc w:val="center"/>
            </w:pPr>
            <w:r w:rsidRPr="003959A1">
              <w:t>Depende de: -</w:t>
            </w:r>
          </w:p>
        </w:tc>
      </w:tr>
      <w:tr w:rsidR="009B6E62" w:rsidRPr="003959A1" w14:paraId="5F1328D8"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2DF09" w14:textId="119C6805" w:rsidR="009B6E62" w:rsidRPr="003959A1" w:rsidRDefault="00EE4D04" w:rsidP="009B6E62">
            <w:r>
              <w:lastRenderedPageBreak/>
              <w:t>Dado el tópico de SOAP, cuando se inicie la aplicación cliente entonces se puede consumir el servicio del servidor.</w:t>
            </w:r>
          </w:p>
        </w:tc>
      </w:tr>
    </w:tbl>
    <w:p w14:paraId="7D12D8BB" w14:textId="77777777" w:rsidR="00A817B1" w:rsidRDefault="00A817B1" w:rsidP="00270EA7">
      <w:pPr>
        <w:pStyle w:val="ListParagraph"/>
        <w:ind w:left="1080"/>
        <w:rPr>
          <w:rFonts w:ascii="Arial" w:hAnsi="Arial"/>
          <w:b/>
        </w:rPr>
      </w:pPr>
    </w:p>
    <w:p w14:paraId="57117E36" w14:textId="77777777" w:rsidR="00A817B1" w:rsidRPr="00095F78" w:rsidRDefault="00A817B1" w:rsidP="00D431F4">
      <w:pPr>
        <w:pStyle w:val="ListParagraph"/>
        <w:numPr>
          <w:ilvl w:val="0"/>
          <w:numId w:val="2"/>
        </w:numPr>
        <w:rPr>
          <w:rFonts w:ascii="Arial" w:hAnsi="Arial"/>
          <w:b/>
        </w:rPr>
      </w:pPr>
      <w:r w:rsidRPr="00095F78">
        <w:rPr>
          <w:rFonts w:ascii="Arial" w:hAnsi="Arial"/>
          <w:b/>
        </w:rPr>
        <w:t>REST</w:t>
      </w:r>
    </w:p>
    <w:p w14:paraId="5523B642"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52355A7C"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D73E" w14:textId="580A0EE3" w:rsidR="00A817B1" w:rsidRPr="003959A1" w:rsidRDefault="00A817B1" w:rsidP="00422B3C">
            <w:pPr>
              <w:jc w:val="center"/>
            </w:pPr>
            <w:r w:rsidRPr="003959A1">
              <w:t xml:space="preserve"> </w:t>
            </w:r>
            <w:proofErr w:type="spellStart"/>
            <w:r w:rsidR="00422B3C">
              <w:t>REST_Server</w:t>
            </w:r>
            <w:proofErr w:type="spellEnd"/>
          </w:p>
        </w:tc>
      </w:tr>
      <w:tr w:rsidR="00A817B1" w:rsidRPr="003959A1" w14:paraId="385FB25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D35A4" w14:textId="77777777" w:rsidR="00A817B1" w:rsidRPr="003959A1" w:rsidRDefault="00A817B1" w:rsidP="00014C7B">
            <w:pPr>
              <w:jc w:val="center"/>
            </w:pPr>
            <w:r>
              <w:t>Como usuario de la infraestructura quiero</w:t>
            </w:r>
            <w:r w:rsidR="00422B3C">
              <w:t xml:space="preserve"> que exista una </w:t>
            </w:r>
            <w:proofErr w:type="spellStart"/>
            <w:r w:rsidR="00422B3C">
              <w:t>app</w:t>
            </w:r>
            <w:proofErr w:type="spellEnd"/>
            <w:r w:rsidR="00422B3C">
              <w:t xml:space="preserve"> servidor que permita contener el servicio REST de manera que pueda ser consultado por los clientes.</w:t>
            </w:r>
          </w:p>
        </w:tc>
      </w:tr>
      <w:tr w:rsidR="00A817B1" w:rsidRPr="003959A1" w14:paraId="2200863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9D1" w14:textId="138CB2BC" w:rsidR="00A817B1" w:rsidRPr="003959A1" w:rsidRDefault="00A817B1" w:rsidP="00EE4D04">
            <w:pPr>
              <w:jc w:val="center"/>
            </w:pPr>
            <w:r w:rsidRPr="003959A1">
              <w:t>Estimación:</w:t>
            </w:r>
            <w:r w:rsidR="00EE4D0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C0033" w14:textId="55CD1972" w:rsidR="00A817B1" w:rsidRPr="003959A1" w:rsidRDefault="00A817B1" w:rsidP="00014C7B">
            <w:pPr>
              <w:jc w:val="center"/>
            </w:pPr>
            <w:r w:rsidRPr="003959A1">
              <w:t xml:space="preserve">Riesgo: </w:t>
            </w:r>
            <w:r w:rsidR="00EE4D04">
              <w:t>Medio</w:t>
            </w:r>
          </w:p>
        </w:tc>
      </w:tr>
      <w:tr w:rsidR="00A817B1" w:rsidRPr="003959A1" w14:paraId="4CB008BA"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A803F" w14:textId="38561EEE"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69933" w14:textId="77777777" w:rsidR="00A817B1" w:rsidRPr="003959A1" w:rsidRDefault="00A817B1" w:rsidP="00014C7B">
            <w:pPr>
              <w:jc w:val="center"/>
            </w:pPr>
            <w:r w:rsidRPr="003959A1">
              <w:t>Depende de: -</w:t>
            </w:r>
          </w:p>
        </w:tc>
      </w:tr>
      <w:tr w:rsidR="00A817B1" w:rsidRPr="003959A1" w14:paraId="6EE48FA4"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6B35" w14:textId="78D859BB" w:rsidR="00A817B1" w:rsidRPr="003959A1" w:rsidRDefault="00EE4D04" w:rsidP="00014C7B">
            <w:r>
              <w:t>Dado el tópico de REST, cuando se inicie la aplicación servidor entonces se puede acceder a los servicios por parte de los clientes.</w:t>
            </w:r>
            <w:r w:rsidR="00A817B1" w:rsidRPr="003959A1">
              <w:t xml:space="preserve"> </w:t>
            </w:r>
          </w:p>
        </w:tc>
      </w:tr>
    </w:tbl>
    <w:p w14:paraId="51677A0B"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6B17965C"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1CE64" w14:textId="14EA0D08" w:rsidR="00A817B1" w:rsidRPr="003959A1" w:rsidRDefault="00A817B1" w:rsidP="00014C7B">
            <w:pPr>
              <w:jc w:val="center"/>
            </w:pPr>
            <w:r w:rsidRPr="003959A1">
              <w:t xml:space="preserve"> </w:t>
            </w:r>
            <w:proofErr w:type="spellStart"/>
            <w:r w:rsidR="00422B3C">
              <w:t>REST_Cliente</w:t>
            </w:r>
            <w:proofErr w:type="spellEnd"/>
          </w:p>
        </w:tc>
      </w:tr>
      <w:tr w:rsidR="00A817B1" w:rsidRPr="003959A1" w14:paraId="56911B87"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44EE" w14:textId="77777777" w:rsidR="00A817B1" w:rsidRPr="003959A1" w:rsidRDefault="00A817B1" w:rsidP="00014C7B">
            <w:pPr>
              <w:jc w:val="center"/>
            </w:pPr>
            <w:r>
              <w:t>Como usuario de la infraestructura quiero</w:t>
            </w:r>
            <w:r w:rsidR="00422B3C">
              <w:t xml:space="preserve"> que exista un </w:t>
            </w:r>
            <w:proofErr w:type="spellStart"/>
            <w:r w:rsidR="00422B3C">
              <w:t>app</w:t>
            </w:r>
            <w:proofErr w:type="spellEnd"/>
            <w:r w:rsidR="00422B3C">
              <w:t xml:space="preserve"> cliente que permita consultar el servicio a travé</w:t>
            </w:r>
            <w:r w:rsidR="00077B62">
              <w:t>s de una URL de manera que se pueda obtener la información correspondiente.</w:t>
            </w:r>
          </w:p>
        </w:tc>
      </w:tr>
      <w:tr w:rsidR="00A817B1" w:rsidRPr="003959A1" w14:paraId="0F70A78B"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9E550" w14:textId="17B1A546" w:rsidR="00A817B1" w:rsidRPr="003959A1" w:rsidRDefault="00A817B1" w:rsidP="00014C7B">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EDB52" w14:textId="151E3324" w:rsidR="00A817B1" w:rsidRPr="003959A1" w:rsidRDefault="00A817B1" w:rsidP="00014C7B">
            <w:pPr>
              <w:jc w:val="center"/>
            </w:pPr>
            <w:r w:rsidRPr="003959A1">
              <w:t xml:space="preserve">Riesgo: </w:t>
            </w:r>
            <w:r w:rsidR="00EE4D04">
              <w:t>Medio</w:t>
            </w:r>
          </w:p>
        </w:tc>
      </w:tr>
      <w:tr w:rsidR="00A817B1" w:rsidRPr="003959A1" w14:paraId="0D8322D0"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82F4C" w14:textId="429CB535"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B7277" w14:textId="77777777" w:rsidR="00A817B1" w:rsidRPr="003959A1" w:rsidRDefault="00A817B1" w:rsidP="00014C7B">
            <w:pPr>
              <w:jc w:val="center"/>
            </w:pPr>
            <w:r w:rsidRPr="003959A1">
              <w:t>Depende de: -</w:t>
            </w:r>
          </w:p>
        </w:tc>
      </w:tr>
      <w:tr w:rsidR="00A817B1" w:rsidRPr="003959A1" w14:paraId="33E98363"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4BCB" w14:textId="76EC8CA9" w:rsidR="00A817B1" w:rsidRPr="003959A1" w:rsidRDefault="00EE4D04" w:rsidP="00014C7B">
            <w:r>
              <w:t xml:space="preserve">Dado el tópico de REST, cuando se inicie la aplicación cliente entonces se </w:t>
            </w:r>
            <w:r w:rsidR="00E15425">
              <w:t>puede consumir los servicios del servidor a través de una URL.</w:t>
            </w:r>
          </w:p>
        </w:tc>
      </w:tr>
    </w:tbl>
    <w:p w14:paraId="4F3F41E9" w14:textId="6B64B008" w:rsidR="00506A50" w:rsidRPr="00506A50" w:rsidRDefault="00506A50" w:rsidP="00E02BE4">
      <w:pPr>
        <w:pStyle w:val="ListParagraph"/>
        <w:numPr>
          <w:ilvl w:val="0"/>
          <w:numId w:val="2"/>
        </w:numPr>
        <w:rPr>
          <w:rFonts w:ascii="Arial" w:hAnsi="Arial"/>
          <w:b/>
        </w:rPr>
      </w:pPr>
      <w:r>
        <w:rPr>
          <w:rFonts w:ascii="Arial" w:hAnsi="Arial"/>
          <w:b/>
        </w:rPr>
        <w:br w:type="column"/>
      </w:r>
      <w:r>
        <w:rPr>
          <w:rFonts w:ascii="Arial" w:hAnsi="Arial"/>
          <w:b/>
        </w:rPr>
        <w:lastRenderedPageBreak/>
        <w:t>Plantilla Historia de Usuario.</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506A50" w:rsidRPr="003959A1" w14:paraId="7FAE2765"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071E5" w14:textId="7202BB54" w:rsidR="00506A50" w:rsidRPr="003959A1" w:rsidRDefault="00506A50" w:rsidP="00506A50">
            <w:pPr>
              <w:jc w:val="center"/>
            </w:pPr>
            <w:r w:rsidRPr="003959A1">
              <w:t xml:space="preserve"> </w:t>
            </w:r>
          </w:p>
        </w:tc>
      </w:tr>
      <w:tr w:rsidR="00506A50" w:rsidRPr="003959A1" w14:paraId="09E49F6E"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A394A" w14:textId="77777777" w:rsidR="00506A50" w:rsidRPr="003959A1" w:rsidRDefault="00971DD3" w:rsidP="00506A50">
            <w:pPr>
              <w:jc w:val="center"/>
            </w:pPr>
            <w:r>
              <w:t>Como usuario de la infraestructura quiero</w:t>
            </w:r>
          </w:p>
        </w:tc>
      </w:tr>
      <w:tr w:rsidR="00506A50" w:rsidRPr="003959A1" w14:paraId="578DAF2E"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06BF" w14:textId="77777777" w:rsidR="00506A50" w:rsidRPr="003959A1" w:rsidRDefault="009F051B" w:rsidP="00506A50">
            <w:pPr>
              <w:jc w:val="center"/>
            </w:pPr>
            <w:r w:rsidRPr="003959A1">
              <w:t>Estimación</w:t>
            </w:r>
            <w:r w:rsidR="00506A50" w:rsidRPr="003959A1">
              <w: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814F" w14:textId="77777777" w:rsidR="00506A50" w:rsidRPr="003959A1" w:rsidRDefault="00506A50" w:rsidP="00506A50">
            <w:pPr>
              <w:jc w:val="center"/>
            </w:pPr>
            <w:r w:rsidRPr="003959A1">
              <w:t xml:space="preserve">Riesgo: </w:t>
            </w:r>
          </w:p>
        </w:tc>
      </w:tr>
      <w:tr w:rsidR="00506A50" w:rsidRPr="003959A1" w14:paraId="0C1B7A7E"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65EBC" w14:textId="77777777" w:rsidR="00506A50" w:rsidRPr="003959A1" w:rsidRDefault="00506A50" w:rsidP="00506A50">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D4922" w14:textId="77777777" w:rsidR="00506A50" w:rsidRPr="003959A1" w:rsidRDefault="00506A50" w:rsidP="00506A50">
            <w:pPr>
              <w:jc w:val="center"/>
            </w:pPr>
            <w:r w:rsidRPr="003959A1">
              <w:t>Depende de: -</w:t>
            </w:r>
          </w:p>
        </w:tc>
      </w:tr>
      <w:tr w:rsidR="00506A50" w:rsidRPr="003959A1" w14:paraId="2255A07B"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6DEC9" w14:textId="77777777" w:rsidR="00506A50" w:rsidRPr="003959A1" w:rsidRDefault="00506A50" w:rsidP="00506A50">
            <w:pPr>
              <w:jc w:val="both"/>
            </w:pPr>
          </w:p>
          <w:p w14:paraId="750D8288" w14:textId="77777777" w:rsidR="00506A50" w:rsidRPr="003959A1" w:rsidRDefault="00506A50" w:rsidP="00506A50">
            <w:r w:rsidRPr="003959A1">
              <w:t xml:space="preserve"> </w:t>
            </w:r>
          </w:p>
        </w:tc>
      </w:tr>
    </w:tbl>
    <w:p w14:paraId="49FA58F0" w14:textId="77777777" w:rsidR="00506A50" w:rsidRPr="00506A50" w:rsidRDefault="00506A50" w:rsidP="00506A50">
      <w:pPr>
        <w:pStyle w:val="ListParagraph"/>
        <w:jc w:val="both"/>
        <w:rPr>
          <w:rFonts w:ascii="Arial" w:hAnsi="Arial"/>
          <w:b/>
        </w:rPr>
      </w:pPr>
    </w:p>
    <w:sectPr w:rsidR="00506A50" w:rsidRPr="00506A50" w:rsidSect="00DB7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71D4"/>
    <w:multiLevelType w:val="hybridMultilevel"/>
    <w:tmpl w:val="46EAD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171EFB"/>
    <w:multiLevelType w:val="hybridMultilevel"/>
    <w:tmpl w:val="775E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useFELayout/>
    <w:compatSetting w:name="compatibilityMode" w:uri="http://schemas.microsoft.com/office/word" w:val="12"/>
  </w:compat>
  <w:rsids>
    <w:rsidRoot w:val="00506A50"/>
    <w:rsid w:val="000006F8"/>
    <w:rsid w:val="00014C7B"/>
    <w:rsid w:val="00017D61"/>
    <w:rsid w:val="00050A78"/>
    <w:rsid w:val="000538D1"/>
    <w:rsid w:val="0006102A"/>
    <w:rsid w:val="00077102"/>
    <w:rsid w:val="00077B62"/>
    <w:rsid w:val="00077E46"/>
    <w:rsid w:val="00085CFD"/>
    <w:rsid w:val="00092D20"/>
    <w:rsid w:val="00095F78"/>
    <w:rsid w:val="000A44AD"/>
    <w:rsid w:val="000C27D9"/>
    <w:rsid w:val="000E0B71"/>
    <w:rsid w:val="000E2E5C"/>
    <w:rsid w:val="00103A5B"/>
    <w:rsid w:val="00105CE1"/>
    <w:rsid w:val="00114145"/>
    <w:rsid w:val="00117868"/>
    <w:rsid w:val="0014651F"/>
    <w:rsid w:val="001654C3"/>
    <w:rsid w:val="00197B73"/>
    <w:rsid w:val="001B385E"/>
    <w:rsid w:val="001B4F3F"/>
    <w:rsid w:val="001C690B"/>
    <w:rsid w:val="001E0979"/>
    <w:rsid w:val="001E0D3C"/>
    <w:rsid w:val="001E489B"/>
    <w:rsid w:val="001F2C44"/>
    <w:rsid w:val="00202C5F"/>
    <w:rsid w:val="00202CEA"/>
    <w:rsid w:val="00241C4C"/>
    <w:rsid w:val="00261031"/>
    <w:rsid w:val="00267FF2"/>
    <w:rsid w:val="00270EA7"/>
    <w:rsid w:val="0027305F"/>
    <w:rsid w:val="00285FD1"/>
    <w:rsid w:val="00292DA5"/>
    <w:rsid w:val="002958E0"/>
    <w:rsid w:val="002A5855"/>
    <w:rsid w:val="002C70BD"/>
    <w:rsid w:val="002D75A6"/>
    <w:rsid w:val="0033770C"/>
    <w:rsid w:val="003716BB"/>
    <w:rsid w:val="003A15CA"/>
    <w:rsid w:val="003B0A1A"/>
    <w:rsid w:val="003E03FD"/>
    <w:rsid w:val="00406E09"/>
    <w:rsid w:val="00410680"/>
    <w:rsid w:val="00413900"/>
    <w:rsid w:val="00422B3C"/>
    <w:rsid w:val="004237E7"/>
    <w:rsid w:val="004315F1"/>
    <w:rsid w:val="00434F06"/>
    <w:rsid w:val="00437058"/>
    <w:rsid w:val="00441EAA"/>
    <w:rsid w:val="00467081"/>
    <w:rsid w:val="0047485C"/>
    <w:rsid w:val="00487617"/>
    <w:rsid w:val="00497581"/>
    <w:rsid w:val="00497E3D"/>
    <w:rsid w:val="004A0192"/>
    <w:rsid w:val="004C279C"/>
    <w:rsid w:val="004D0B1F"/>
    <w:rsid w:val="004D3D7B"/>
    <w:rsid w:val="004E7B12"/>
    <w:rsid w:val="004F2E79"/>
    <w:rsid w:val="0050028C"/>
    <w:rsid w:val="00502F4E"/>
    <w:rsid w:val="00506A50"/>
    <w:rsid w:val="005169B6"/>
    <w:rsid w:val="00550AB7"/>
    <w:rsid w:val="005525A1"/>
    <w:rsid w:val="005672B1"/>
    <w:rsid w:val="00574665"/>
    <w:rsid w:val="005A22E7"/>
    <w:rsid w:val="005C2FCC"/>
    <w:rsid w:val="005D4273"/>
    <w:rsid w:val="005E08B0"/>
    <w:rsid w:val="005F58DE"/>
    <w:rsid w:val="00602A7A"/>
    <w:rsid w:val="00617502"/>
    <w:rsid w:val="006442D9"/>
    <w:rsid w:val="00650A73"/>
    <w:rsid w:val="006D261F"/>
    <w:rsid w:val="006E4E58"/>
    <w:rsid w:val="006F727A"/>
    <w:rsid w:val="00703D61"/>
    <w:rsid w:val="00706D53"/>
    <w:rsid w:val="00706E5A"/>
    <w:rsid w:val="007335A2"/>
    <w:rsid w:val="007454D9"/>
    <w:rsid w:val="0074700E"/>
    <w:rsid w:val="00753036"/>
    <w:rsid w:val="00753C28"/>
    <w:rsid w:val="00773BFF"/>
    <w:rsid w:val="00780C34"/>
    <w:rsid w:val="00785989"/>
    <w:rsid w:val="00786C70"/>
    <w:rsid w:val="00795D55"/>
    <w:rsid w:val="007E41F3"/>
    <w:rsid w:val="007F0639"/>
    <w:rsid w:val="007F4A4C"/>
    <w:rsid w:val="00822BEF"/>
    <w:rsid w:val="008536F7"/>
    <w:rsid w:val="00887FB7"/>
    <w:rsid w:val="00895977"/>
    <w:rsid w:val="008C3EFC"/>
    <w:rsid w:val="008D2F7B"/>
    <w:rsid w:val="008D69AD"/>
    <w:rsid w:val="009013AF"/>
    <w:rsid w:val="00942441"/>
    <w:rsid w:val="00952A8E"/>
    <w:rsid w:val="00962968"/>
    <w:rsid w:val="00964939"/>
    <w:rsid w:val="00967415"/>
    <w:rsid w:val="00971113"/>
    <w:rsid w:val="00971DD3"/>
    <w:rsid w:val="009736F0"/>
    <w:rsid w:val="009835D8"/>
    <w:rsid w:val="00987991"/>
    <w:rsid w:val="00993F74"/>
    <w:rsid w:val="009B2F98"/>
    <w:rsid w:val="009B6E62"/>
    <w:rsid w:val="009C1B2D"/>
    <w:rsid w:val="009D2889"/>
    <w:rsid w:val="009F051B"/>
    <w:rsid w:val="009F4848"/>
    <w:rsid w:val="00A23F4A"/>
    <w:rsid w:val="00A344F0"/>
    <w:rsid w:val="00A34D2E"/>
    <w:rsid w:val="00A37BA5"/>
    <w:rsid w:val="00A472E5"/>
    <w:rsid w:val="00A57AA8"/>
    <w:rsid w:val="00A76928"/>
    <w:rsid w:val="00A77876"/>
    <w:rsid w:val="00A817B1"/>
    <w:rsid w:val="00A93CC9"/>
    <w:rsid w:val="00AA46DE"/>
    <w:rsid w:val="00AA5BDD"/>
    <w:rsid w:val="00AB6D6B"/>
    <w:rsid w:val="00AC33E6"/>
    <w:rsid w:val="00AD48E4"/>
    <w:rsid w:val="00AD5704"/>
    <w:rsid w:val="00AF1349"/>
    <w:rsid w:val="00AF58AC"/>
    <w:rsid w:val="00B36C4C"/>
    <w:rsid w:val="00B374C0"/>
    <w:rsid w:val="00B46926"/>
    <w:rsid w:val="00B50E7E"/>
    <w:rsid w:val="00B80876"/>
    <w:rsid w:val="00B85C45"/>
    <w:rsid w:val="00B9134B"/>
    <w:rsid w:val="00B9651F"/>
    <w:rsid w:val="00BB1DDD"/>
    <w:rsid w:val="00BE2BBF"/>
    <w:rsid w:val="00BF1303"/>
    <w:rsid w:val="00BF23B1"/>
    <w:rsid w:val="00BF4299"/>
    <w:rsid w:val="00C0463A"/>
    <w:rsid w:val="00C068EA"/>
    <w:rsid w:val="00C0740A"/>
    <w:rsid w:val="00C213E4"/>
    <w:rsid w:val="00C275E0"/>
    <w:rsid w:val="00C426F0"/>
    <w:rsid w:val="00C55102"/>
    <w:rsid w:val="00C61B14"/>
    <w:rsid w:val="00C677B5"/>
    <w:rsid w:val="00C743FA"/>
    <w:rsid w:val="00C766A2"/>
    <w:rsid w:val="00C76807"/>
    <w:rsid w:val="00C91E51"/>
    <w:rsid w:val="00C97C5D"/>
    <w:rsid w:val="00CA61EF"/>
    <w:rsid w:val="00CA6C15"/>
    <w:rsid w:val="00CC767D"/>
    <w:rsid w:val="00CD5D54"/>
    <w:rsid w:val="00CE7C7F"/>
    <w:rsid w:val="00D17ABD"/>
    <w:rsid w:val="00D431F4"/>
    <w:rsid w:val="00D43C34"/>
    <w:rsid w:val="00D63457"/>
    <w:rsid w:val="00D758CC"/>
    <w:rsid w:val="00D826A4"/>
    <w:rsid w:val="00D87C64"/>
    <w:rsid w:val="00DA7053"/>
    <w:rsid w:val="00DB72F4"/>
    <w:rsid w:val="00DC02AA"/>
    <w:rsid w:val="00DC2925"/>
    <w:rsid w:val="00DC3DB8"/>
    <w:rsid w:val="00DD7607"/>
    <w:rsid w:val="00E02BE4"/>
    <w:rsid w:val="00E15425"/>
    <w:rsid w:val="00E40C88"/>
    <w:rsid w:val="00E45E42"/>
    <w:rsid w:val="00E52A8B"/>
    <w:rsid w:val="00E560B4"/>
    <w:rsid w:val="00E6507B"/>
    <w:rsid w:val="00E854BC"/>
    <w:rsid w:val="00E92DB0"/>
    <w:rsid w:val="00EA4356"/>
    <w:rsid w:val="00EA6538"/>
    <w:rsid w:val="00ED518F"/>
    <w:rsid w:val="00ED6EF5"/>
    <w:rsid w:val="00EE4D04"/>
    <w:rsid w:val="00EF0883"/>
    <w:rsid w:val="00F35D44"/>
    <w:rsid w:val="00F57CA2"/>
    <w:rsid w:val="00F66EDA"/>
    <w:rsid w:val="00F80E97"/>
    <w:rsid w:val="00F85BB0"/>
    <w:rsid w:val="00FA7037"/>
    <w:rsid w:val="00FD500E"/>
    <w:rsid w:val="00FD6E1B"/>
    <w:rsid w:val="00FE37BE"/>
    <w:rsid w:val="00FF12E0"/>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F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5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 w:type="character" w:styleId="CommentReference">
    <w:name w:val="annotation reference"/>
    <w:basedOn w:val="DefaultParagraphFont"/>
    <w:uiPriority w:val="99"/>
    <w:semiHidden/>
    <w:unhideWhenUsed/>
    <w:rsid w:val="00617502"/>
    <w:rPr>
      <w:sz w:val="18"/>
      <w:szCs w:val="18"/>
    </w:rPr>
  </w:style>
  <w:style w:type="paragraph" w:styleId="CommentText">
    <w:name w:val="annotation text"/>
    <w:basedOn w:val="Normal"/>
    <w:link w:val="CommentTextChar"/>
    <w:uiPriority w:val="99"/>
    <w:semiHidden/>
    <w:unhideWhenUsed/>
    <w:rsid w:val="00617502"/>
  </w:style>
  <w:style w:type="character" w:customStyle="1" w:styleId="CommentTextChar">
    <w:name w:val="Comment Text Char"/>
    <w:basedOn w:val="DefaultParagraphFont"/>
    <w:link w:val="CommentText"/>
    <w:uiPriority w:val="99"/>
    <w:semiHidden/>
    <w:rsid w:val="00617502"/>
    <w:rPr>
      <w:lang w:val="es-ES_tradnl"/>
    </w:rPr>
  </w:style>
  <w:style w:type="paragraph" w:styleId="CommentSubject">
    <w:name w:val="annotation subject"/>
    <w:basedOn w:val="CommentText"/>
    <w:next w:val="CommentText"/>
    <w:link w:val="CommentSubjectChar"/>
    <w:uiPriority w:val="99"/>
    <w:semiHidden/>
    <w:unhideWhenUsed/>
    <w:rsid w:val="00617502"/>
    <w:rPr>
      <w:b/>
      <w:bCs/>
      <w:sz w:val="20"/>
      <w:szCs w:val="20"/>
    </w:rPr>
  </w:style>
  <w:style w:type="character" w:customStyle="1" w:styleId="CommentSubjectChar">
    <w:name w:val="Comment Subject Char"/>
    <w:basedOn w:val="CommentTextChar"/>
    <w:link w:val="CommentSubject"/>
    <w:uiPriority w:val="99"/>
    <w:semiHidden/>
    <w:rsid w:val="00617502"/>
    <w:rPr>
      <w:b/>
      <w:bCs/>
      <w:sz w:val="20"/>
      <w:szCs w:val="20"/>
      <w:lang w:val="es-ES_tradnl"/>
    </w:rPr>
  </w:style>
  <w:style w:type="paragraph" w:styleId="BalloonText">
    <w:name w:val="Balloon Text"/>
    <w:basedOn w:val="Normal"/>
    <w:link w:val="BalloonTextChar"/>
    <w:uiPriority w:val="99"/>
    <w:semiHidden/>
    <w:unhideWhenUsed/>
    <w:rsid w:val="0061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502"/>
    <w:rPr>
      <w:rFonts w:ascii="Lucida Grande" w:hAnsi="Lucida Grande"/>
      <w:sz w:val="18"/>
      <w:szCs w:val="18"/>
      <w:lang w:val="es-ES_tradnl"/>
    </w:rPr>
  </w:style>
  <w:style w:type="table" w:styleId="TableGrid">
    <w:name w:val="Table Grid"/>
    <w:basedOn w:val="TableNormal"/>
    <w:uiPriority w:val="59"/>
    <w:rsid w:val="00502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1776</TotalTime>
  <Pages>33</Pages>
  <Words>6058</Words>
  <Characters>34532</Characters>
  <Application>Microsoft Macintosh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 Sam</cp:lastModifiedBy>
  <cp:revision>75</cp:revision>
  <dcterms:created xsi:type="dcterms:W3CDTF">2013-06-15T15:39:00Z</dcterms:created>
  <dcterms:modified xsi:type="dcterms:W3CDTF">2013-10-07T06:33:00Z</dcterms:modified>
</cp:coreProperties>
</file>