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0B936" w14:textId="77777777" w:rsidR="00E20CF1" w:rsidRDefault="00E20CF1" w:rsidP="00E20CF1">
      <w:pPr>
        <w:pStyle w:val="Title"/>
        <w:jc w:val="center"/>
      </w:pPr>
    </w:p>
    <w:p w14:paraId="681E2EC5" w14:textId="77777777" w:rsidR="00E20CF1" w:rsidRDefault="00E20CF1" w:rsidP="00E20CF1">
      <w:pPr>
        <w:pStyle w:val="Title"/>
        <w:jc w:val="center"/>
      </w:pPr>
    </w:p>
    <w:p w14:paraId="68F539D2" w14:textId="77777777" w:rsidR="00E20CF1" w:rsidRDefault="00E20CF1" w:rsidP="00E20CF1">
      <w:pPr>
        <w:pStyle w:val="Title"/>
        <w:jc w:val="center"/>
      </w:pPr>
    </w:p>
    <w:p w14:paraId="22B8099A" w14:textId="77777777" w:rsidR="00E20CF1" w:rsidRDefault="00E20CF1" w:rsidP="00E20CF1">
      <w:pPr>
        <w:pStyle w:val="Title"/>
        <w:jc w:val="center"/>
      </w:pPr>
    </w:p>
    <w:p w14:paraId="09552A65" w14:textId="77777777" w:rsidR="00E20CF1" w:rsidRDefault="00E20CF1" w:rsidP="00E20CF1">
      <w:pPr>
        <w:pStyle w:val="Title"/>
        <w:jc w:val="center"/>
      </w:pPr>
    </w:p>
    <w:p w14:paraId="2348292E" w14:textId="77777777" w:rsidR="00E20CF1" w:rsidRDefault="00E20CF1" w:rsidP="00E20CF1">
      <w:pPr>
        <w:pStyle w:val="Title"/>
        <w:jc w:val="center"/>
      </w:pPr>
    </w:p>
    <w:p w14:paraId="22607DF0" w14:textId="77777777" w:rsidR="00E20CF1" w:rsidRDefault="00E20CF1" w:rsidP="00E20CF1">
      <w:pPr>
        <w:pStyle w:val="Title"/>
        <w:jc w:val="center"/>
      </w:pPr>
    </w:p>
    <w:p w14:paraId="6ACC2AD0" w14:textId="77777777" w:rsidR="00E20CF1" w:rsidRDefault="00E20CF1" w:rsidP="00E20CF1">
      <w:pPr>
        <w:pStyle w:val="Title"/>
        <w:jc w:val="center"/>
      </w:pPr>
      <w:r>
        <w:t>Manual de Usuario: Infraestructura Tecnológica</w:t>
      </w:r>
    </w:p>
    <w:p w14:paraId="35936A78" w14:textId="77777777" w:rsidR="00D35D43" w:rsidRDefault="00E20CF1" w:rsidP="00E20CF1">
      <w:pPr>
        <w:pStyle w:val="Heading1"/>
        <w:jc w:val="center"/>
      </w:pPr>
      <w:r>
        <w:br w:type="column"/>
      </w:r>
      <w:r>
        <w:lastRenderedPageBreak/>
        <w:t>Páginas disponibles en la aplicación web</w:t>
      </w:r>
    </w:p>
    <w:p w14:paraId="73684FA3" w14:textId="77777777" w:rsidR="00E20CF1" w:rsidRDefault="00E20CF1" w:rsidP="00E20CF1">
      <w:pPr>
        <w:pStyle w:val="ListParagraph"/>
      </w:pPr>
    </w:p>
    <w:p w14:paraId="6893FC83" w14:textId="77777777" w:rsidR="00E33149" w:rsidRPr="00E33149" w:rsidRDefault="00E33149" w:rsidP="00E33149">
      <w:pPr>
        <w:pStyle w:val="ListParagraph"/>
        <w:spacing w:line="480" w:lineRule="auto"/>
        <w:jc w:val="both"/>
        <w:rPr>
          <w:rFonts w:ascii="Arial" w:hAnsi="Arial" w:cs="Arial"/>
        </w:rPr>
      </w:pPr>
    </w:p>
    <w:p w14:paraId="03C41C73" w14:textId="77777777" w:rsidR="00E20CF1" w:rsidRPr="00DF5091" w:rsidRDefault="00E20CF1" w:rsidP="00DF509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DF5091">
        <w:rPr>
          <w:rFonts w:ascii="Arial" w:hAnsi="Arial" w:cs="Arial"/>
          <w:b/>
        </w:rPr>
        <w:t>Index</w:t>
      </w:r>
      <w:proofErr w:type="spellEnd"/>
      <w:r w:rsidRPr="00DF5091">
        <w:rPr>
          <w:rFonts w:ascii="Arial" w:hAnsi="Arial" w:cs="Arial"/>
          <w:b/>
        </w:rPr>
        <w:t>:</w:t>
      </w:r>
      <w:r w:rsidRPr="00DF5091">
        <w:rPr>
          <w:rFonts w:ascii="Arial" w:hAnsi="Arial" w:cs="Arial"/>
        </w:rPr>
        <w:t xml:space="preserve"> Es la página de inicio de la aplicación</w:t>
      </w:r>
      <w:r w:rsidR="007F6F9C" w:rsidRPr="00DF5091">
        <w:rPr>
          <w:rFonts w:ascii="Arial" w:hAnsi="Arial" w:cs="Arial"/>
        </w:rPr>
        <w:t>.</w:t>
      </w:r>
    </w:p>
    <w:p w14:paraId="1584218D" w14:textId="77777777" w:rsidR="00E20CF1" w:rsidRPr="00DF5091" w:rsidRDefault="00E20CF1" w:rsidP="00DF509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  <w:b/>
        </w:rPr>
        <w:t>Gestión:</w:t>
      </w:r>
      <w:r w:rsidRPr="00DF5091">
        <w:rPr>
          <w:rFonts w:ascii="Arial" w:hAnsi="Arial" w:cs="Arial"/>
        </w:rPr>
        <w:t xml:space="preserve"> Permite acceder a las tablas de la base de datos de la infraestructura</w:t>
      </w:r>
      <w:r w:rsidR="007F6F9C" w:rsidRPr="00DF5091">
        <w:rPr>
          <w:rFonts w:ascii="Arial" w:hAnsi="Arial" w:cs="Arial"/>
        </w:rPr>
        <w:t>.</w:t>
      </w:r>
    </w:p>
    <w:p w14:paraId="0907D36D" w14:textId="77777777" w:rsidR="00E20CF1" w:rsidRPr="00DF5091" w:rsidRDefault="00E20CF1" w:rsidP="00DF509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  <w:b/>
        </w:rPr>
        <w:t>Tópicos:</w:t>
      </w:r>
      <w:r w:rsidRPr="00DF5091">
        <w:rPr>
          <w:rFonts w:ascii="Arial" w:hAnsi="Arial" w:cs="Arial"/>
        </w:rPr>
        <w:t xml:space="preserve"> Página que muestra los tópicos que poseen aplicación de sistema</w:t>
      </w:r>
      <w:r w:rsidR="007F6F9C" w:rsidRPr="00DF5091">
        <w:rPr>
          <w:rFonts w:ascii="Arial" w:hAnsi="Arial" w:cs="Arial"/>
        </w:rPr>
        <w:t>.</w:t>
      </w:r>
      <w:r w:rsidRPr="00DF5091">
        <w:rPr>
          <w:rFonts w:ascii="Arial" w:hAnsi="Arial" w:cs="Arial"/>
        </w:rPr>
        <w:t xml:space="preserve"> distribuido, se encuentra dividida por temas.</w:t>
      </w:r>
    </w:p>
    <w:p w14:paraId="0C46AEBA" w14:textId="77777777" w:rsidR="00E20CF1" w:rsidRPr="00DF5091" w:rsidRDefault="00E20CF1" w:rsidP="00DF509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  <w:b/>
        </w:rPr>
        <w:t>Aplicación:</w:t>
      </w:r>
      <w:r w:rsidRPr="00DF5091">
        <w:rPr>
          <w:rFonts w:ascii="Arial" w:hAnsi="Arial" w:cs="Arial"/>
        </w:rPr>
        <w:t xml:space="preserve"> Página principal de la aplicación web, permite ejecutar la aplicación seleccionada por el usuario para cumplir con el objetivo del tópico.</w:t>
      </w:r>
    </w:p>
    <w:p w14:paraId="0EA9DCE8" w14:textId="77777777" w:rsidR="007F6F9C" w:rsidRPr="00DF5091" w:rsidRDefault="007F6F9C" w:rsidP="00DF5091">
      <w:pPr>
        <w:spacing w:line="480" w:lineRule="auto"/>
        <w:rPr>
          <w:rFonts w:ascii="Arial" w:hAnsi="Arial" w:cs="Arial"/>
        </w:rPr>
      </w:pPr>
    </w:p>
    <w:p w14:paraId="258C60C3" w14:textId="77777777" w:rsidR="007F6F9C" w:rsidRPr="00DF5091" w:rsidRDefault="007F6F9C" w:rsidP="00DF5091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F5091">
        <w:rPr>
          <w:rFonts w:ascii="Arial" w:hAnsi="Arial" w:cs="Arial"/>
          <w:sz w:val="24"/>
          <w:szCs w:val="24"/>
        </w:rPr>
        <w:br w:type="column"/>
        <w:t>Páginas</w:t>
      </w:r>
    </w:p>
    <w:p w14:paraId="1568E053" w14:textId="77777777" w:rsidR="007F6F9C" w:rsidRPr="00DF5091" w:rsidRDefault="007F6F9C" w:rsidP="00DF5091">
      <w:pPr>
        <w:spacing w:line="480" w:lineRule="auto"/>
        <w:rPr>
          <w:rFonts w:ascii="Arial" w:hAnsi="Arial" w:cs="Arial"/>
        </w:rPr>
      </w:pPr>
    </w:p>
    <w:p w14:paraId="0CD43648" w14:textId="605788C7" w:rsidR="007F6F9C" w:rsidRPr="00E33149" w:rsidRDefault="007F6F9C" w:rsidP="00E3314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DF5091">
        <w:rPr>
          <w:rFonts w:ascii="Arial" w:hAnsi="Arial" w:cs="Arial"/>
        </w:rPr>
        <w:t>Index</w:t>
      </w:r>
      <w:proofErr w:type="spellEnd"/>
      <w:r w:rsidRPr="00DF5091">
        <w:rPr>
          <w:rFonts w:ascii="Arial" w:hAnsi="Arial" w:cs="Arial"/>
        </w:rPr>
        <w:t>:</w:t>
      </w:r>
    </w:p>
    <w:p w14:paraId="44332752" w14:textId="77777777" w:rsidR="007F6F9C" w:rsidRPr="00DF5091" w:rsidRDefault="007F6F9C" w:rsidP="00DF5091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 xml:space="preserve">El </w:t>
      </w:r>
      <w:proofErr w:type="spellStart"/>
      <w:r w:rsidRPr="00DF5091">
        <w:rPr>
          <w:rFonts w:ascii="Arial" w:hAnsi="Arial" w:cs="Arial"/>
        </w:rPr>
        <w:t>index</w:t>
      </w:r>
      <w:proofErr w:type="spellEnd"/>
      <w:r w:rsidRPr="00DF5091">
        <w:rPr>
          <w:rFonts w:ascii="Arial" w:hAnsi="Arial" w:cs="Arial"/>
        </w:rPr>
        <w:t xml:space="preserve"> consiste en la página de inicio de la aplicación web, en ella se puede observar los siguientes elementos:</w:t>
      </w:r>
    </w:p>
    <w:p w14:paraId="79785358" w14:textId="77777777" w:rsidR="007F6F9C" w:rsidRPr="00DF5091" w:rsidRDefault="007F6F9C" w:rsidP="00DF5091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 xml:space="preserve">Información de la infraestructura: Nombre de la </w:t>
      </w:r>
      <w:proofErr w:type="spellStart"/>
      <w:r w:rsidRPr="00DF5091">
        <w:rPr>
          <w:rFonts w:ascii="Arial" w:hAnsi="Arial" w:cs="Arial"/>
        </w:rPr>
        <w:t>infraesctructura</w:t>
      </w:r>
      <w:proofErr w:type="spellEnd"/>
      <w:r w:rsidRPr="00DF5091">
        <w:rPr>
          <w:rFonts w:ascii="Arial" w:hAnsi="Arial" w:cs="Arial"/>
        </w:rPr>
        <w:t>, autor, fecha de creación, número de versión.</w:t>
      </w:r>
    </w:p>
    <w:p w14:paraId="18226004" w14:textId="77777777" w:rsidR="007F6F9C" w:rsidRPr="00DF5091" w:rsidRDefault="007F6F9C" w:rsidP="00DF5091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Botón de acceso a la sección de tópicos</w:t>
      </w:r>
    </w:p>
    <w:p w14:paraId="79CA3578" w14:textId="77777777" w:rsidR="007F6F9C" w:rsidRPr="00DF5091" w:rsidRDefault="007F6F9C" w:rsidP="00DF5091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Botón de acceso a la sección del módulo de gestión</w:t>
      </w:r>
    </w:p>
    <w:p w14:paraId="3E3036F6" w14:textId="27AE0736" w:rsidR="00E33149" w:rsidRPr="00E33149" w:rsidRDefault="007F6F9C" w:rsidP="00E3314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Formulario para realizar el inicio de sesión.</w:t>
      </w:r>
    </w:p>
    <w:p w14:paraId="4BD9E06A" w14:textId="1769528A" w:rsidR="00462DB9" w:rsidRDefault="00462DB9" w:rsidP="00E33149">
      <w:pPr>
        <w:spacing w:line="480" w:lineRule="auto"/>
        <w:ind w:left="720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&lt;foto página principal&gt;</w:t>
      </w:r>
    </w:p>
    <w:p w14:paraId="3E903AE5" w14:textId="77777777" w:rsidR="00E33149" w:rsidRPr="00DF5091" w:rsidRDefault="00E33149" w:rsidP="00E33149">
      <w:pPr>
        <w:spacing w:line="480" w:lineRule="auto"/>
        <w:ind w:left="720"/>
        <w:jc w:val="both"/>
        <w:rPr>
          <w:rFonts w:ascii="Arial" w:hAnsi="Arial" w:cs="Arial"/>
        </w:rPr>
      </w:pPr>
    </w:p>
    <w:p w14:paraId="5AB9580D" w14:textId="5A576095" w:rsidR="00E33149" w:rsidRDefault="007F6F9C" w:rsidP="00E33149">
      <w:pPr>
        <w:spacing w:line="480" w:lineRule="auto"/>
        <w:ind w:left="720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 xml:space="preserve">La sección de gestión por defecto se encuentra </w:t>
      </w:r>
      <w:r w:rsidRPr="00DF5091">
        <w:rPr>
          <w:rFonts w:ascii="Arial" w:hAnsi="Arial" w:cs="Arial"/>
          <w:highlight w:val="yellow"/>
        </w:rPr>
        <w:t>deshabilitada</w:t>
      </w:r>
      <w:r w:rsidRPr="00DF5091">
        <w:rPr>
          <w:rFonts w:ascii="Arial" w:hAnsi="Arial" w:cs="Arial"/>
        </w:rPr>
        <w:t xml:space="preserve">, se requiere </w:t>
      </w:r>
      <w:r w:rsidR="00170AE5" w:rsidRPr="00DF5091">
        <w:rPr>
          <w:rFonts w:ascii="Arial" w:hAnsi="Arial" w:cs="Arial"/>
        </w:rPr>
        <w:t xml:space="preserve"> haber iniciado sesión a través del formulario de </w:t>
      </w:r>
      <w:proofErr w:type="spellStart"/>
      <w:r w:rsidR="00170AE5" w:rsidRPr="00DF5091">
        <w:rPr>
          <w:rFonts w:ascii="Arial" w:hAnsi="Arial" w:cs="Arial"/>
          <w:i/>
        </w:rPr>
        <w:t>login</w:t>
      </w:r>
      <w:proofErr w:type="spellEnd"/>
      <w:r w:rsidR="00170AE5" w:rsidRPr="00DF5091">
        <w:rPr>
          <w:rFonts w:ascii="Arial" w:hAnsi="Arial" w:cs="Arial"/>
          <w:i/>
        </w:rPr>
        <w:t xml:space="preserve"> </w:t>
      </w:r>
      <w:r w:rsidR="00170AE5" w:rsidRPr="00DF5091">
        <w:rPr>
          <w:rFonts w:ascii="Arial" w:hAnsi="Arial" w:cs="Arial"/>
        </w:rPr>
        <w:t>indicando correo electrónico y  contraseña para acceder.</w:t>
      </w:r>
    </w:p>
    <w:p w14:paraId="754491BF" w14:textId="5F3F4C55" w:rsidR="00462DB9" w:rsidRDefault="009E5175" w:rsidP="00E33149">
      <w:pPr>
        <w:spacing w:line="480" w:lineRule="auto"/>
        <w:ind w:firstLine="720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 xml:space="preserve">&lt;foto recuadro </w:t>
      </w:r>
      <w:proofErr w:type="spellStart"/>
      <w:r w:rsidR="00462DB9" w:rsidRPr="00DF5091">
        <w:rPr>
          <w:rFonts w:ascii="Arial" w:hAnsi="Arial" w:cs="Arial"/>
        </w:rPr>
        <w:t>login</w:t>
      </w:r>
      <w:proofErr w:type="spellEnd"/>
      <w:r w:rsidR="00462DB9" w:rsidRPr="00DF5091">
        <w:rPr>
          <w:rFonts w:ascii="Arial" w:hAnsi="Arial" w:cs="Arial"/>
        </w:rPr>
        <w:t>&gt;</w:t>
      </w:r>
    </w:p>
    <w:p w14:paraId="1A603558" w14:textId="77777777" w:rsidR="00E33149" w:rsidRPr="00DF5091" w:rsidRDefault="00E33149" w:rsidP="00E33149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08FE2053" w14:textId="77EB29FC" w:rsidR="00462DB9" w:rsidRPr="00DF5091" w:rsidRDefault="00462DB9" w:rsidP="00E33149">
      <w:pPr>
        <w:spacing w:line="480" w:lineRule="auto"/>
        <w:ind w:left="720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 xml:space="preserve">Al iniciar sesión, la sesión de gestión se  </w:t>
      </w:r>
      <w:r w:rsidRPr="00DF5091">
        <w:rPr>
          <w:rFonts w:ascii="Arial" w:hAnsi="Arial" w:cs="Arial"/>
          <w:highlight w:val="yellow"/>
        </w:rPr>
        <w:t>habilita</w:t>
      </w:r>
    </w:p>
    <w:p w14:paraId="3E154CD7" w14:textId="13B6B185" w:rsidR="00462DB9" w:rsidRPr="00DF5091" w:rsidRDefault="00462DB9" w:rsidP="00E33149">
      <w:pPr>
        <w:spacing w:line="480" w:lineRule="auto"/>
        <w:ind w:left="720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&lt;foto recuadro gestión&gt;</w:t>
      </w:r>
    </w:p>
    <w:p w14:paraId="52319957" w14:textId="77777777" w:rsidR="00462DB9" w:rsidRPr="00DF5091" w:rsidRDefault="00462DB9" w:rsidP="00DF5091">
      <w:pPr>
        <w:spacing w:line="480" w:lineRule="auto"/>
        <w:ind w:left="720"/>
        <w:jc w:val="both"/>
        <w:rPr>
          <w:rFonts w:ascii="Arial" w:hAnsi="Arial" w:cs="Arial"/>
        </w:rPr>
      </w:pPr>
    </w:p>
    <w:p w14:paraId="182C09F4" w14:textId="49F8053D" w:rsidR="00462DB9" w:rsidRPr="00E33149" w:rsidRDefault="00462DB9" w:rsidP="00E3314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Gestión</w:t>
      </w:r>
    </w:p>
    <w:p w14:paraId="005854CC" w14:textId="0E6CAFBA" w:rsidR="00462DB9" w:rsidRPr="00E33149" w:rsidRDefault="00462DB9" w:rsidP="00E33149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La sección de gestión corresponde a un módulo que permite gestionar las tablas: Usuarios, tópicos, preguntas, aplicaciones ejecutables, nodos y eventos.</w:t>
      </w:r>
    </w:p>
    <w:p w14:paraId="57B9D6C5" w14:textId="77777777" w:rsidR="00462DB9" w:rsidRPr="00DF5091" w:rsidRDefault="00462DB9" w:rsidP="00DF5091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&lt;foto página de gestión&gt;</w:t>
      </w:r>
    </w:p>
    <w:p w14:paraId="0F713A68" w14:textId="77777777" w:rsidR="00462DB9" w:rsidRPr="00DF5091" w:rsidRDefault="00462DB9" w:rsidP="00DF5091">
      <w:pPr>
        <w:pStyle w:val="ListParagraph"/>
        <w:spacing w:line="480" w:lineRule="auto"/>
        <w:jc w:val="both"/>
        <w:rPr>
          <w:rFonts w:ascii="Arial" w:hAnsi="Arial" w:cs="Arial"/>
        </w:rPr>
      </w:pPr>
    </w:p>
    <w:p w14:paraId="278C6663" w14:textId="54F6AC4A" w:rsidR="00A22CBA" w:rsidRPr="00E33149" w:rsidRDefault="00462DB9" w:rsidP="00E33149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 xml:space="preserve">Cada </w:t>
      </w:r>
      <w:r w:rsidR="00A22CBA" w:rsidRPr="00DF5091">
        <w:rPr>
          <w:rFonts w:ascii="Arial" w:hAnsi="Arial" w:cs="Arial"/>
        </w:rPr>
        <w:t>tabla a su vez, posee las opciones: Crear, modificar, eliminar y consultar.</w:t>
      </w:r>
    </w:p>
    <w:p w14:paraId="5DE3E356" w14:textId="01B08E99" w:rsidR="00A22CBA" w:rsidRPr="00E33149" w:rsidRDefault="00A22CBA" w:rsidP="00E33149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 xml:space="preserve">&lt;foto </w:t>
      </w:r>
      <w:r w:rsidR="009E5175" w:rsidRPr="00DF5091">
        <w:rPr>
          <w:rFonts w:ascii="Arial" w:hAnsi="Arial" w:cs="Arial"/>
        </w:rPr>
        <w:t xml:space="preserve"> recuadro </w:t>
      </w:r>
      <w:r w:rsidRPr="00DF5091">
        <w:rPr>
          <w:rFonts w:ascii="Arial" w:hAnsi="Arial" w:cs="Arial"/>
        </w:rPr>
        <w:t>de las opciones en la página de gestión&gt;</w:t>
      </w:r>
    </w:p>
    <w:p w14:paraId="0A9539EE" w14:textId="77777777" w:rsidR="009553C6" w:rsidRPr="00DF5091" w:rsidRDefault="009553C6" w:rsidP="00DF5091">
      <w:pPr>
        <w:pStyle w:val="ListParagraph"/>
        <w:spacing w:line="480" w:lineRule="auto"/>
        <w:jc w:val="both"/>
        <w:rPr>
          <w:rFonts w:ascii="Arial" w:hAnsi="Arial" w:cs="Arial"/>
        </w:rPr>
      </w:pPr>
    </w:p>
    <w:p w14:paraId="2A8D35D6" w14:textId="49838DC2" w:rsidR="009553C6" w:rsidRPr="00E33149" w:rsidRDefault="009553C6" w:rsidP="00E33149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Al selecciona una de las opciones se carga en pantalla la página del formulario.</w:t>
      </w:r>
    </w:p>
    <w:p w14:paraId="065717D4" w14:textId="77777777" w:rsidR="009553C6" w:rsidRPr="00DF5091" w:rsidRDefault="009553C6" w:rsidP="00DF5091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&lt;colocar varias páginas cargando el formulario&gt;</w:t>
      </w:r>
    </w:p>
    <w:p w14:paraId="5639E59F" w14:textId="77777777" w:rsidR="009553C6" w:rsidRPr="00E33149" w:rsidRDefault="009553C6" w:rsidP="00E33149">
      <w:pPr>
        <w:spacing w:line="480" w:lineRule="auto"/>
        <w:jc w:val="both"/>
        <w:rPr>
          <w:rFonts w:ascii="Arial" w:hAnsi="Arial" w:cs="Arial"/>
        </w:rPr>
      </w:pPr>
    </w:p>
    <w:p w14:paraId="39F1BA58" w14:textId="537E66D1" w:rsidR="009553C6" w:rsidRPr="00E33149" w:rsidRDefault="009553C6" w:rsidP="00E33149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 xml:space="preserve">Se llenan los datos del formulario o se </w:t>
      </w:r>
      <w:proofErr w:type="spellStart"/>
      <w:r w:rsidRPr="00DF5091">
        <w:rPr>
          <w:rFonts w:ascii="Arial" w:hAnsi="Arial" w:cs="Arial"/>
        </w:rPr>
        <w:t>seleciona</w:t>
      </w:r>
      <w:proofErr w:type="spellEnd"/>
      <w:r w:rsidRPr="00DF5091">
        <w:rPr>
          <w:rFonts w:ascii="Arial" w:hAnsi="Arial" w:cs="Arial"/>
        </w:rPr>
        <w:t xml:space="preserve"> un registro (dependiendo del caso) y se hace clic con el botón de enviar.</w:t>
      </w:r>
    </w:p>
    <w:p w14:paraId="09869E22" w14:textId="77777777" w:rsidR="009553C6" w:rsidRPr="00DF5091" w:rsidRDefault="009553C6" w:rsidP="00DF5091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&lt;colocar foto de crear tal cosa y recuadro en enviar&gt;</w:t>
      </w:r>
    </w:p>
    <w:p w14:paraId="2697533C" w14:textId="77777777" w:rsidR="009E5175" w:rsidRPr="00DF5091" w:rsidRDefault="009E5175" w:rsidP="00DF5091">
      <w:pPr>
        <w:pStyle w:val="ListParagraph"/>
        <w:spacing w:line="480" w:lineRule="auto"/>
        <w:jc w:val="both"/>
        <w:rPr>
          <w:rFonts w:ascii="Arial" w:hAnsi="Arial" w:cs="Arial"/>
        </w:rPr>
      </w:pPr>
    </w:p>
    <w:p w14:paraId="4A64DF03" w14:textId="1FE69345" w:rsidR="009C6CFF" w:rsidRPr="00E33149" w:rsidRDefault="009C6CFF" w:rsidP="00E33149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Las tablas tópicos, escenarios y ejecutables al crearse un registro abren una nueva ventana, esta indica el archivo a subir (imagen o ejecutable) a la base de datos.</w:t>
      </w:r>
    </w:p>
    <w:p w14:paraId="2B4E4D32" w14:textId="353F6E4B" w:rsidR="009C6CFF" w:rsidRPr="00DF5091" w:rsidRDefault="009C6CFF" w:rsidP="00DF5091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&lt;foto de la ventana de subir archivo&gt;</w:t>
      </w:r>
    </w:p>
    <w:p w14:paraId="5D76F09C" w14:textId="77777777" w:rsidR="009C6CFF" w:rsidRPr="00DF5091" w:rsidRDefault="009C6CFF" w:rsidP="00DF5091">
      <w:pPr>
        <w:pStyle w:val="ListParagraph"/>
        <w:spacing w:line="480" w:lineRule="auto"/>
        <w:jc w:val="both"/>
        <w:rPr>
          <w:rFonts w:ascii="Arial" w:hAnsi="Arial" w:cs="Arial"/>
        </w:rPr>
      </w:pPr>
    </w:p>
    <w:p w14:paraId="37BD96D1" w14:textId="7477953F" w:rsidR="009C6CFF" w:rsidRPr="00E33149" w:rsidRDefault="009C6CFF" w:rsidP="00E33149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Al realizarse la operación, el módulo responde con un mensaje de confirmación o rechazo de la solicitud realizada</w:t>
      </w:r>
    </w:p>
    <w:p w14:paraId="2B42183E" w14:textId="42D14CE8" w:rsidR="009C6CFF" w:rsidRPr="00E33149" w:rsidRDefault="009C6CFF" w:rsidP="00E33149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&lt;foto de la confirmación&gt;</w:t>
      </w:r>
    </w:p>
    <w:p w14:paraId="6171C320" w14:textId="77777777" w:rsidR="009C6CFF" w:rsidRPr="00DF5091" w:rsidRDefault="009C6CFF" w:rsidP="00DF5091">
      <w:pPr>
        <w:pStyle w:val="ListParagraph"/>
        <w:spacing w:line="480" w:lineRule="auto"/>
        <w:jc w:val="both"/>
        <w:rPr>
          <w:rFonts w:ascii="Arial" w:hAnsi="Arial" w:cs="Arial"/>
        </w:rPr>
      </w:pPr>
    </w:p>
    <w:p w14:paraId="64579244" w14:textId="73E84CD0" w:rsidR="009C6CFF" w:rsidRPr="00DF5091" w:rsidRDefault="009C6CFF" w:rsidP="00DF509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Tópicos</w:t>
      </w:r>
    </w:p>
    <w:p w14:paraId="1DE1A0F3" w14:textId="04F6E354" w:rsidR="009C6CFF" w:rsidRPr="00DF5091" w:rsidRDefault="009C6CFF" w:rsidP="00DF5091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&lt;foto recuadro seleccionando tópico&gt;</w:t>
      </w:r>
    </w:p>
    <w:p w14:paraId="12F61100" w14:textId="77777777" w:rsidR="009C6CFF" w:rsidRPr="00DF5091" w:rsidRDefault="009C6CFF" w:rsidP="00DF5091">
      <w:pPr>
        <w:pStyle w:val="ListParagraph"/>
        <w:spacing w:line="480" w:lineRule="auto"/>
        <w:jc w:val="both"/>
        <w:rPr>
          <w:rFonts w:ascii="Arial" w:hAnsi="Arial" w:cs="Arial"/>
        </w:rPr>
      </w:pPr>
    </w:p>
    <w:p w14:paraId="16D4E1AB" w14:textId="3225151E" w:rsidR="0007633E" w:rsidRPr="00E33149" w:rsidRDefault="0007633E" w:rsidP="00E33149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 xml:space="preserve">Si por el contrario, se selecciona </w:t>
      </w:r>
      <w:r w:rsidR="009C6CFF" w:rsidRPr="00DF5091">
        <w:rPr>
          <w:rFonts w:ascii="Arial" w:hAnsi="Arial" w:cs="Arial"/>
        </w:rPr>
        <w:t xml:space="preserve">la sección de tópicos en el </w:t>
      </w:r>
      <w:proofErr w:type="spellStart"/>
      <w:r w:rsidR="009C6CFF" w:rsidRPr="00DF5091">
        <w:rPr>
          <w:rFonts w:ascii="Arial" w:hAnsi="Arial" w:cs="Arial"/>
        </w:rPr>
        <w:t>index</w:t>
      </w:r>
      <w:proofErr w:type="spellEnd"/>
      <w:r w:rsidRPr="00DF5091">
        <w:rPr>
          <w:rFonts w:ascii="Arial" w:hAnsi="Arial" w:cs="Arial"/>
        </w:rPr>
        <w:t xml:space="preserve"> entonces,</w:t>
      </w:r>
      <w:r w:rsidR="009C6CFF" w:rsidRPr="00DF5091">
        <w:rPr>
          <w:rFonts w:ascii="Arial" w:hAnsi="Arial" w:cs="Arial"/>
        </w:rPr>
        <w:t xml:space="preserve"> se redirige la petición a una nueva página, en ella aparecen</w:t>
      </w:r>
      <w:r w:rsidRPr="00DF5091">
        <w:rPr>
          <w:rFonts w:ascii="Arial" w:hAnsi="Arial" w:cs="Arial"/>
        </w:rPr>
        <w:t xml:space="preserve"> los diferentes temas que posee actualmente la cátedra sistemas distribuidos en la Escuela de Ingeniería Informática.</w:t>
      </w:r>
    </w:p>
    <w:p w14:paraId="7FE211A4" w14:textId="1D055939" w:rsidR="0007633E" w:rsidRPr="00DF5091" w:rsidRDefault="0007633E" w:rsidP="00DF5091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&lt;foto de la página de tópicos&gt;</w:t>
      </w:r>
    </w:p>
    <w:p w14:paraId="10CA4B55" w14:textId="77777777" w:rsidR="0007633E" w:rsidRPr="00DF5091" w:rsidRDefault="0007633E" w:rsidP="00DF5091">
      <w:pPr>
        <w:pStyle w:val="ListParagraph"/>
        <w:spacing w:line="480" w:lineRule="auto"/>
        <w:jc w:val="both"/>
        <w:rPr>
          <w:rFonts w:ascii="Arial" w:hAnsi="Arial" w:cs="Arial"/>
        </w:rPr>
      </w:pPr>
    </w:p>
    <w:p w14:paraId="52E3220E" w14:textId="0F6F41EC" w:rsidR="00B264B2" w:rsidRPr="00E33149" w:rsidRDefault="0007633E" w:rsidP="00E33149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Cada tema muestra a su vez los tópicos que poseen aplicaciones desarrolladas de sistemas distribuidos, al hacer clic sobre un tópico</w:t>
      </w:r>
      <w:r w:rsidR="00B264B2" w:rsidRPr="00DF5091">
        <w:rPr>
          <w:rFonts w:ascii="Arial" w:hAnsi="Arial" w:cs="Arial"/>
        </w:rPr>
        <w:t xml:space="preserve"> se muestran las aplicaciones disponibles.</w:t>
      </w:r>
    </w:p>
    <w:p w14:paraId="4C725551" w14:textId="772817FD" w:rsidR="00B264B2" w:rsidRPr="00DF5091" w:rsidRDefault="00B264B2" w:rsidP="00DF5091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&lt;foto  recuadro de la página de tópicos seleccionando un tópico y una de las aplicaciones&gt;</w:t>
      </w:r>
    </w:p>
    <w:p w14:paraId="582D335A" w14:textId="77777777" w:rsidR="00B264B2" w:rsidRPr="00DF5091" w:rsidRDefault="00B264B2" w:rsidP="00DF5091">
      <w:pPr>
        <w:pStyle w:val="ListParagraph"/>
        <w:spacing w:line="480" w:lineRule="auto"/>
        <w:jc w:val="both"/>
        <w:rPr>
          <w:rFonts w:ascii="Arial" w:hAnsi="Arial" w:cs="Arial"/>
        </w:rPr>
      </w:pPr>
    </w:p>
    <w:p w14:paraId="42DFDCE5" w14:textId="03B96156" w:rsidR="00B264B2" w:rsidRPr="00E33149" w:rsidRDefault="00B264B2" w:rsidP="00E33149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Al seleccionar una aplicación y enviar el formulario se redirige la petición hacia la página principal de la infraestructura: La página de aplicación.</w:t>
      </w:r>
    </w:p>
    <w:p w14:paraId="65BFAB37" w14:textId="12CC66D5" w:rsidR="00B264B2" w:rsidRPr="00DF5091" w:rsidRDefault="00B264B2" w:rsidP="00DF5091">
      <w:pPr>
        <w:pStyle w:val="ListParagraph"/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 xml:space="preserve">&lt;foto en el recuadro seleccionando la </w:t>
      </w:r>
      <w:proofErr w:type="spellStart"/>
      <w:r w:rsidRPr="00DF5091">
        <w:rPr>
          <w:rFonts w:ascii="Arial" w:hAnsi="Arial" w:cs="Arial"/>
        </w:rPr>
        <w:t>app</w:t>
      </w:r>
      <w:proofErr w:type="spellEnd"/>
      <w:r w:rsidRPr="00DF5091">
        <w:rPr>
          <w:rFonts w:ascii="Arial" w:hAnsi="Arial" w:cs="Arial"/>
        </w:rPr>
        <w:t xml:space="preserve"> y haciendo clic en el botón&gt;</w:t>
      </w:r>
    </w:p>
    <w:p w14:paraId="4382FA62" w14:textId="77777777" w:rsidR="00B264B2" w:rsidRPr="00DF5091" w:rsidRDefault="00B264B2" w:rsidP="00DF5091">
      <w:pPr>
        <w:pStyle w:val="ListParagraph"/>
        <w:spacing w:line="480" w:lineRule="auto"/>
        <w:jc w:val="both"/>
        <w:rPr>
          <w:rFonts w:ascii="Arial" w:hAnsi="Arial" w:cs="Arial"/>
        </w:rPr>
      </w:pPr>
    </w:p>
    <w:p w14:paraId="2E1DBDA1" w14:textId="3861BAC8" w:rsidR="00B264B2" w:rsidRPr="00E33149" w:rsidRDefault="00B264B2" w:rsidP="00E3314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Aplicación.</w:t>
      </w:r>
    </w:p>
    <w:p w14:paraId="3A6D8B8A" w14:textId="18475477" w:rsidR="00BB1914" w:rsidRPr="00DF5091" w:rsidRDefault="00B264B2" w:rsidP="00E33149">
      <w:pPr>
        <w:spacing w:line="480" w:lineRule="auto"/>
        <w:ind w:left="720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&lt;foto de la página de aplicación&gt;</w:t>
      </w:r>
    </w:p>
    <w:p w14:paraId="0380097D" w14:textId="77777777" w:rsidR="00E33149" w:rsidRDefault="00E33149" w:rsidP="00DF5091">
      <w:pPr>
        <w:spacing w:line="480" w:lineRule="auto"/>
        <w:ind w:left="720"/>
        <w:jc w:val="both"/>
        <w:rPr>
          <w:rFonts w:ascii="Arial" w:hAnsi="Arial" w:cs="Arial"/>
        </w:rPr>
      </w:pPr>
    </w:p>
    <w:p w14:paraId="178F1104" w14:textId="411187EE" w:rsidR="00BB1914" w:rsidRPr="00DF5091" w:rsidRDefault="00BB1914" w:rsidP="00DF5091">
      <w:pPr>
        <w:spacing w:line="480" w:lineRule="auto"/>
        <w:ind w:left="720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La página está compuesta por los siguientes elementos:</w:t>
      </w:r>
    </w:p>
    <w:p w14:paraId="379AE6C3" w14:textId="61F8B2FC" w:rsidR="009771A3" w:rsidRPr="00DF5091" w:rsidRDefault="009771A3" w:rsidP="00E33149">
      <w:pPr>
        <w:spacing w:line="480" w:lineRule="auto"/>
        <w:ind w:left="720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Un panel donde se muestra la descripción del tópico que indica un pequeño resumen del tópico al que pertenece la aplicación.</w:t>
      </w:r>
    </w:p>
    <w:p w14:paraId="4C939D62" w14:textId="37CDF4CB" w:rsidR="009771A3" w:rsidRDefault="009771A3" w:rsidP="00DF5091">
      <w:pPr>
        <w:spacing w:line="480" w:lineRule="auto"/>
        <w:ind w:left="720"/>
        <w:jc w:val="both"/>
        <w:rPr>
          <w:rFonts w:ascii="Arial" w:hAnsi="Arial" w:cs="Arial"/>
        </w:rPr>
      </w:pPr>
      <w:r w:rsidRPr="00DF5091">
        <w:rPr>
          <w:rFonts w:ascii="Arial" w:hAnsi="Arial" w:cs="Arial"/>
        </w:rPr>
        <w:t>&lt;foto recuadro descripción del tópico&gt;</w:t>
      </w:r>
    </w:p>
    <w:p w14:paraId="3BB02151" w14:textId="77777777" w:rsidR="000D1F7A" w:rsidRDefault="000D1F7A" w:rsidP="00DF5091">
      <w:pPr>
        <w:spacing w:line="480" w:lineRule="auto"/>
        <w:ind w:left="720"/>
        <w:jc w:val="both"/>
        <w:rPr>
          <w:rFonts w:ascii="Arial" w:hAnsi="Arial" w:cs="Arial"/>
        </w:rPr>
      </w:pPr>
    </w:p>
    <w:p w14:paraId="6EFAE1C3" w14:textId="4EACF1AE" w:rsidR="000D1F7A" w:rsidRDefault="000D1F7A" w:rsidP="00DF5091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Un panel donde se muestra las instrucciones que el usuario debe seguir para completar el objetivo del tópico.</w:t>
      </w:r>
    </w:p>
    <w:p w14:paraId="5BC0722E" w14:textId="41BAE411" w:rsidR="000D1F7A" w:rsidRDefault="000D1F7A" w:rsidP="00DF5091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&lt;foto recuadro instrucciones del tópico&gt;</w:t>
      </w:r>
    </w:p>
    <w:p w14:paraId="5AB3E090" w14:textId="77777777" w:rsidR="000D1F7A" w:rsidRDefault="000D1F7A" w:rsidP="00DF5091">
      <w:pPr>
        <w:spacing w:line="480" w:lineRule="auto"/>
        <w:ind w:left="720"/>
        <w:jc w:val="both"/>
        <w:rPr>
          <w:rFonts w:ascii="Arial" w:hAnsi="Arial" w:cs="Arial"/>
        </w:rPr>
      </w:pPr>
    </w:p>
    <w:p w14:paraId="39CC49FA" w14:textId="6663198F" w:rsidR="000D1F7A" w:rsidRDefault="000D1F7A" w:rsidP="00DF5091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Las pantallas asociadas a cada nodo de la aplicación seleccionada:</w:t>
      </w:r>
    </w:p>
    <w:p w14:paraId="02D873F2" w14:textId="15EA59B2" w:rsidR="000D1F7A" w:rsidRDefault="000D1F7A" w:rsidP="00DF5091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&lt;foto recuadro pantallas de los nodos&gt;</w:t>
      </w:r>
    </w:p>
    <w:p w14:paraId="44E4BB18" w14:textId="77777777" w:rsidR="000D1F7A" w:rsidRDefault="000D1F7A" w:rsidP="00DF5091">
      <w:pPr>
        <w:spacing w:line="480" w:lineRule="auto"/>
        <w:ind w:left="720"/>
        <w:jc w:val="both"/>
        <w:rPr>
          <w:rFonts w:ascii="Arial" w:hAnsi="Arial" w:cs="Arial"/>
        </w:rPr>
      </w:pPr>
    </w:p>
    <w:p w14:paraId="5A7FC134" w14:textId="31EA0400" w:rsidR="000D1F7A" w:rsidRDefault="000D1F7A" w:rsidP="00DF5091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 botón para visualizar la información del agente</w:t>
      </w:r>
    </w:p>
    <w:p w14:paraId="651D58F1" w14:textId="1B5AB541" w:rsidR="000D1F7A" w:rsidRDefault="000D1F7A" w:rsidP="00DF5091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&lt;foto recuadro botón información&gt; </w:t>
      </w:r>
    </w:p>
    <w:p w14:paraId="6B00E66A" w14:textId="77777777" w:rsidR="00E84360" w:rsidRDefault="00E84360" w:rsidP="00DF5091">
      <w:pPr>
        <w:spacing w:line="480" w:lineRule="auto"/>
        <w:ind w:left="720"/>
        <w:jc w:val="both"/>
        <w:rPr>
          <w:rFonts w:ascii="Arial" w:hAnsi="Arial" w:cs="Arial"/>
        </w:rPr>
      </w:pPr>
    </w:p>
    <w:p w14:paraId="6AA8FD72" w14:textId="2CA8731D" w:rsidR="00E84360" w:rsidRDefault="00E84360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Los eventos asociados a cada nodo de la aplicación</w:t>
      </w:r>
    </w:p>
    <w:p w14:paraId="1FA2969C" w14:textId="3B789EF6" w:rsidR="00E84360" w:rsidRDefault="00E84360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&lt;foto recuadro eventos de cada aplicación&gt;</w:t>
      </w:r>
    </w:p>
    <w:p w14:paraId="1D77175D" w14:textId="77777777" w:rsidR="00E84360" w:rsidRDefault="00E84360" w:rsidP="00E84360">
      <w:pPr>
        <w:spacing w:line="480" w:lineRule="auto"/>
        <w:ind w:left="720"/>
        <w:jc w:val="both"/>
        <w:rPr>
          <w:rFonts w:ascii="Arial" w:hAnsi="Arial" w:cs="Arial"/>
        </w:rPr>
      </w:pPr>
    </w:p>
    <w:p w14:paraId="7CC81603" w14:textId="171A2306" w:rsidR="00E84360" w:rsidRDefault="00E84360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Los escenarios planteados para la aplicación seleccionada</w:t>
      </w:r>
    </w:p>
    <w:p w14:paraId="4EC282A0" w14:textId="59F18267" w:rsidR="00E84360" w:rsidRDefault="00E84360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&lt;foto recuadro escenarios&gt;</w:t>
      </w:r>
    </w:p>
    <w:p w14:paraId="0459886D" w14:textId="77777777" w:rsidR="00E84360" w:rsidRDefault="00E84360" w:rsidP="00E84360">
      <w:pPr>
        <w:spacing w:line="480" w:lineRule="auto"/>
        <w:ind w:left="720"/>
        <w:jc w:val="both"/>
        <w:rPr>
          <w:rFonts w:ascii="Arial" w:hAnsi="Arial" w:cs="Arial"/>
        </w:rPr>
      </w:pPr>
    </w:p>
    <w:p w14:paraId="21247D1D" w14:textId="41480E4D" w:rsidR="00E84360" w:rsidRDefault="00E84360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 botón para generar preguntas relacionadas con el tópico y la aplicación seleccionada</w:t>
      </w:r>
    </w:p>
    <w:p w14:paraId="79D37903" w14:textId="47C38B38" w:rsidR="00E84360" w:rsidRDefault="00E84360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&lt;foto recuadro botón&gt;</w:t>
      </w:r>
    </w:p>
    <w:p w14:paraId="58F86A6A" w14:textId="77777777" w:rsidR="00E33149" w:rsidRDefault="00E33149" w:rsidP="00E84360">
      <w:pPr>
        <w:spacing w:line="480" w:lineRule="auto"/>
        <w:ind w:left="720"/>
        <w:jc w:val="both"/>
        <w:rPr>
          <w:rFonts w:ascii="Arial" w:hAnsi="Arial" w:cs="Arial"/>
        </w:rPr>
      </w:pPr>
    </w:p>
    <w:p w14:paraId="33C0BEAF" w14:textId="1A460007" w:rsidR="00E84360" w:rsidRDefault="00E84360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Los botones de eliminar aplicación y regresar</w:t>
      </w:r>
    </w:p>
    <w:p w14:paraId="777D3ACF" w14:textId="492EC9BA" w:rsidR="00E84360" w:rsidRDefault="00E84360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&lt;foto recuadro de abajo&gt;</w:t>
      </w:r>
    </w:p>
    <w:p w14:paraId="0A7BC485" w14:textId="77777777" w:rsidR="00E84360" w:rsidRDefault="00E84360" w:rsidP="00E84360">
      <w:pPr>
        <w:spacing w:line="480" w:lineRule="auto"/>
        <w:ind w:left="720"/>
        <w:jc w:val="both"/>
        <w:rPr>
          <w:rFonts w:ascii="Arial" w:hAnsi="Arial" w:cs="Arial"/>
        </w:rPr>
      </w:pPr>
    </w:p>
    <w:p w14:paraId="20D444AF" w14:textId="1B664D39" w:rsidR="00004844" w:rsidRDefault="00004844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hacer clic en el botón de iniciar permite levantar un nodo caído, por defecto se encuentra </w:t>
      </w:r>
    </w:p>
    <w:p w14:paraId="3EAD3A08" w14:textId="5E323D17" w:rsidR="00004844" w:rsidRDefault="00004844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&lt;foto recuadro botón de iniciar&gt;</w:t>
      </w:r>
    </w:p>
    <w:p w14:paraId="1CF75EB1" w14:textId="77777777" w:rsidR="00E33149" w:rsidRDefault="00E33149" w:rsidP="00E84360">
      <w:pPr>
        <w:spacing w:line="480" w:lineRule="auto"/>
        <w:ind w:left="720"/>
        <w:jc w:val="both"/>
        <w:rPr>
          <w:rFonts w:ascii="Arial" w:hAnsi="Arial" w:cs="Arial"/>
        </w:rPr>
      </w:pPr>
    </w:p>
    <w:p w14:paraId="485E7DF6" w14:textId="2A97359C" w:rsidR="00004844" w:rsidRDefault="00004844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 botón de detener permite eliminar el ejecutable que se encuentra en ejecución en el nodo, al hacer clic se deshabilita el botón y el de enviar mensajes (si existe) y se</w:t>
      </w:r>
      <w:r w:rsidR="006A6A4E">
        <w:rPr>
          <w:rFonts w:ascii="Arial" w:hAnsi="Arial" w:cs="Arial"/>
        </w:rPr>
        <w:t xml:space="preserve"> habilita el botón de iniciar.</w:t>
      </w:r>
    </w:p>
    <w:p w14:paraId="68980225" w14:textId="37858497" w:rsidR="006A6A4E" w:rsidRDefault="006A6A4E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&lt;foto recuadro botón eliminar&gt;</w:t>
      </w:r>
    </w:p>
    <w:p w14:paraId="1AF414F2" w14:textId="143052C0" w:rsidR="00004844" w:rsidRDefault="006A6A4E" w:rsidP="0099315E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&lt;foto botones deshabilitados y habilitados&gt;</w:t>
      </w:r>
    </w:p>
    <w:p w14:paraId="67574B63" w14:textId="77777777" w:rsidR="00004844" w:rsidRDefault="00004844" w:rsidP="00E84360">
      <w:pPr>
        <w:spacing w:line="480" w:lineRule="auto"/>
        <w:ind w:left="720"/>
        <w:jc w:val="both"/>
        <w:rPr>
          <w:rFonts w:ascii="Arial" w:hAnsi="Arial" w:cs="Arial"/>
        </w:rPr>
      </w:pPr>
    </w:p>
    <w:p w14:paraId="22FDD33E" w14:textId="403F03C6" w:rsidR="00E84360" w:rsidRDefault="00E84360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Al hacer clic en el botón de información se abre una nueva ventana que indica los valores recolectados por el agente de configuración ubicado en ese nodo.</w:t>
      </w:r>
    </w:p>
    <w:p w14:paraId="35816651" w14:textId="477689AC" w:rsidR="00E84360" w:rsidRDefault="00E84360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&lt;foto recuadro nueva página</w:t>
      </w:r>
      <w:r w:rsidR="00004844">
        <w:rPr>
          <w:rFonts w:ascii="Arial" w:hAnsi="Arial" w:cs="Arial"/>
        </w:rPr>
        <w:t xml:space="preserve"> del agente&gt;</w:t>
      </w:r>
    </w:p>
    <w:p w14:paraId="215B5271" w14:textId="77777777" w:rsidR="00004844" w:rsidRDefault="00004844" w:rsidP="00E84360">
      <w:pPr>
        <w:spacing w:line="480" w:lineRule="auto"/>
        <w:ind w:left="720"/>
        <w:jc w:val="both"/>
        <w:rPr>
          <w:rFonts w:ascii="Arial" w:hAnsi="Arial" w:cs="Arial"/>
        </w:rPr>
      </w:pPr>
    </w:p>
    <w:p w14:paraId="298C7669" w14:textId="642F1CAE" w:rsidR="00004844" w:rsidRDefault="00004844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hace clic sobre uno de los escenarios entonces </w:t>
      </w:r>
      <w:r w:rsidRPr="00004844">
        <w:rPr>
          <w:rFonts w:ascii="Arial" w:hAnsi="Arial" w:cs="Arial"/>
          <w:highlight w:val="yellow"/>
        </w:rPr>
        <w:t>se abre una nueva página</w:t>
      </w:r>
      <w:r>
        <w:rPr>
          <w:rFonts w:ascii="Arial" w:hAnsi="Arial" w:cs="Arial"/>
        </w:rPr>
        <w:t xml:space="preserve"> que muestra la descripción del escenario.</w:t>
      </w:r>
    </w:p>
    <w:p w14:paraId="33768091" w14:textId="61069D6C" w:rsidR="00004844" w:rsidRDefault="00004844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&lt;foto recuadro nueva página de escenarios&gt;</w:t>
      </w:r>
    </w:p>
    <w:p w14:paraId="1CE34D6B" w14:textId="77777777" w:rsidR="0099315E" w:rsidRDefault="0099315E" w:rsidP="00E84360">
      <w:pPr>
        <w:spacing w:line="480" w:lineRule="auto"/>
        <w:ind w:left="720"/>
        <w:jc w:val="both"/>
        <w:rPr>
          <w:rFonts w:ascii="Arial" w:hAnsi="Arial" w:cs="Arial"/>
        </w:rPr>
      </w:pPr>
    </w:p>
    <w:p w14:paraId="571DC827" w14:textId="424777C7" w:rsidR="0099315E" w:rsidRDefault="0099315E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 botón de eliminar todos permite detener los ejecutables de los nodos. Equivale a hacer clic en el botón detener de cada nodo.</w:t>
      </w:r>
    </w:p>
    <w:p w14:paraId="6E0EA11B" w14:textId="1FFEBBAC" w:rsidR="0099315E" w:rsidRDefault="0099315E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&lt;foto recuadro botón eliminar todos&gt;</w:t>
      </w:r>
    </w:p>
    <w:p w14:paraId="7D86307A" w14:textId="77777777" w:rsidR="0099315E" w:rsidRDefault="0099315E" w:rsidP="00E84360">
      <w:pPr>
        <w:spacing w:line="480" w:lineRule="auto"/>
        <w:ind w:left="720"/>
        <w:jc w:val="both"/>
        <w:rPr>
          <w:rFonts w:ascii="Arial" w:hAnsi="Arial" w:cs="Arial"/>
        </w:rPr>
      </w:pPr>
    </w:p>
    <w:p w14:paraId="0A727900" w14:textId="0DDD9B9C" w:rsidR="0099315E" w:rsidRDefault="0099315E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 botón regresar permite que el usuario pueda elegir otra aplicación de sistemas distribuidos, al hacer clic se eliminan los ejecutables de los nodos y se regresa a la página de tópicos.</w:t>
      </w:r>
    </w:p>
    <w:p w14:paraId="4C2DA346" w14:textId="7C95AF09" w:rsidR="0099315E" w:rsidRDefault="0099315E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&lt;foto recuadro botón regresar&gt;</w:t>
      </w:r>
    </w:p>
    <w:p w14:paraId="1369E86F" w14:textId="77777777" w:rsidR="00004844" w:rsidRDefault="00004844" w:rsidP="00E84360">
      <w:pPr>
        <w:spacing w:line="480" w:lineRule="auto"/>
        <w:ind w:left="720"/>
        <w:jc w:val="both"/>
        <w:rPr>
          <w:rFonts w:ascii="Arial" w:hAnsi="Arial" w:cs="Arial"/>
        </w:rPr>
      </w:pPr>
    </w:p>
    <w:p w14:paraId="62E56952" w14:textId="4D17549A" w:rsidR="00004844" w:rsidRDefault="00004844" w:rsidP="00E33149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Al hacer clic sobre el botón de generar preguntas se genera aleatoriamente un grupo de cinco preguntas asociadas al tópico y aplicación seleccionada.</w:t>
      </w:r>
    </w:p>
    <w:p w14:paraId="0C592BE4" w14:textId="75E169B4" w:rsidR="00004844" w:rsidRDefault="00004844" w:rsidP="00E84360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&lt;foto recuadro botón y foto </w:t>
      </w:r>
      <w:proofErr w:type="spellStart"/>
      <w:r>
        <w:rPr>
          <w:rFonts w:ascii="Arial" w:hAnsi="Arial" w:cs="Arial"/>
        </w:rPr>
        <w:t>pdf</w:t>
      </w:r>
      <w:proofErr w:type="spellEnd"/>
      <w:r>
        <w:rPr>
          <w:rFonts w:ascii="Arial" w:hAnsi="Arial" w:cs="Arial"/>
        </w:rPr>
        <w:t xml:space="preserve"> generado&gt;</w:t>
      </w:r>
    </w:p>
    <w:p w14:paraId="3EF1BA98" w14:textId="77777777" w:rsidR="00004844" w:rsidRDefault="00004844" w:rsidP="00E84360">
      <w:pPr>
        <w:spacing w:line="480" w:lineRule="auto"/>
        <w:ind w:left="720"/>
        <w:jc w:val="both"/>
        <w:rPr>
          <w:rFonts w:ascii="Arial" w:hAnsi="Arial" w:cs="Arial"/>
        </w:rPr>
      </w:pPr>
    </w:p>
    <w:p w14:paraId="52772EB7" w14:textId="77777777" w:rsidR="00E84360" w:rsidRDefault="00E84360" w:rsidP="00E84360">
      <w:pPr>
        <w:spacing w:line="480" w:lineRule="auto"/>
        <w:ind w:left="720"/>
        <w:jc w:val="both"/>
        <w:rPr>
          <w:rFonts w:ascii="Arial" w:hAnsi="Arial" w:cs="Arial"/>
        </w:rPr>
      </w:pPr>
    </w:p>
    <w:p w14:paraId="60BE4A0F" w14:textId="77777777" w:rsidR="00E84360" w:rsidRPr="00DF5091" w:rsidRDefault="00E84360" w:rsidP="00E84360">
      <w:pPr>
        <w:spacing w:line="480" w:lineRule="auto"/>
        <w:ind w:left="720"/>
        <w:jc w:val="both"/>
        <w:rPr>
          <w:rFonts w:ascii="Arial" w:hAnsi="Arial" w:cs="Arial"/>
        </w:rPr>
      </w:pPr>
    </w:p>
    <w:p w14:paraId="64FC22BF" w14:textId="77777777" w:rsidR="009771A3" w:rsidRPr="00DF5091" w:rsidRDefault="009771A3" w:rsidP="00DF5091">
      <w:pPr>
        <w:spacing w:line="480" w:lineRule="auto"/>
        <w:ind w:left="720"/>
        <w:jc w:val="both"/>
        <w:rPr>
          <w:rFonts w:ascii="Arial" w:hAnsi="Arial" w:cs="Arial"/>
        </w:rPr>
      </w:pPr>
    </w:p>
    <w:p w14:paraId="7334EFCD" w14:textId="77777777" w:rsidR="009771A3" w:rsidRDefault="009771A3" w:rsidP="00B264B2">
      <w:pPr>
        <w:ind w:left="720"/>
        <w:jc w:val="both"/>
      </w:pPr>
    </w:p>
    <w:p w14:paraId="5C6B576A" w14:textId="77777777" w:rsidR="0007633E" w:rsidRDefault="0007633E" w:rsidP="009771A3">
      <w:pPr>
        <w:jc w:val="both"/>
      </w:pPr>
      <w:bookmarkStart w:id="0" w:name="_GoBack"/>
      <w:bookmarkEnd w:id="0"/>
    </w:p>
    <w:p w14:paraId="0C6D41DE" w14:textId="77777777" w:rsidR="009553C6" w:rsidRDefault="009553C6" w:rsidP="009553C6">
      <w:pPr>
        <w:jc w:val="both"/>
      </w:pPr>
    </w:p>
    <w:sectPr w:rsidR="009553C6" w:rsidSect="00B322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56DF4"/>
    <w:multiLevelType w:val="hybridMultilevel"/>
    <w:tmpl w:val="10585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8A0021"/>
    <w:multiLevelType w:val="hybridMultilevel"/>
    <w:tmpl w:val="51046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52FA2"/>
    <w:multiLevelType w:val="hybridMultilevel"/>
    <w:tmpl w:val="2EAA9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C8312A"/>
    <w:multiLevelType w:val="hybridMultilevel"/>
    <w:tmpl w:val="BFC6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C59E7"/>
    <w:multiLevelType w:val="hybridMultilevel"/>
    <w:tmpl w:val="BFCEF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9009F"/>
    <w:multiLevelType w:val="hybridMultilevel"/>
    <w:tmpl w:val="F0406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F1"/>
    <w:rsid w:val="00004844"/>
    <w:rsid w:val="0007633E"/>
    <w:rsid w:val="000D1F7A"/>
    <w:rsid w:val="00170AE5"/>
    <w:rsid w:val="00462DB9"/>
    <w:rsid w:val="006A6A4E"/>
    <w:rsid w:val="007F6F9C"/>
    <w:rsid w:val="009553C6"/>
    <w:rsid w:val="009771A3"/>
    <w:rsid w:val="0099315E"/>
    <w:rsid w:val="009C6CFF"/>
    <w:rsid w:val="009E5175"/>
    <w:rsid w:val="00A22CBA"/>
    <w:rsid w:val="00B264B2"/>
    <w:rsid w:val="00B322C7"/>
    <w:rsid w:val="00BB1914"/>
    <w:rsid w:val="00D35D43"/>
    <w:rsid w:val="00DF5091"/>
    <w:rsid w:val="00E20CF1"/>
    <w:rsid w:val="00E33149"/>
    <w:rsid w:val="00E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62B4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C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C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E20C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paragraph" w:styleId="ListParagraph">
    <w:name w:val="List Paragraph"/>
    <w:basedOn w:val="Normal"/>
    <w:uiPriority w:val="34"/>
    <w:qFormat/>
    <w:rsid w:val="00E20C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C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C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E20C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paragraph" w:styleId="ListParagraph">
    <w:name w:val="List Paragraph"/>
    <w:basedOn w:val="Normal"/>
    <w:uiPriority w:val="34"/>
    <w:qFormat/>
    <w:rsid w:val="00E2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795</Words>
  <Characters>4533</Characters>
  <Application>Microsoft Macintosh Word</Application>
  <DocSecurity>0</DocSecurity>
  <Lines>37</Lines>
  <Paragraphs>10</Paragraphs>
  <ScaleCrop>false</ScaleCrop>
  <Company>HS</Company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Sam</dc:creator>
  <cp:keywords/>
  <dc:description/>
  <cp:lastModifiedBy>Hector Sam</cp:lastModifiedBy>
  <cp:revision>6</cp:revision>
  <dcterms:created xsi:type="dcterms:W3CDTF">2013-11-20T15:50:00Z</dcterms:created>
  <dcterms:modified xsi:type="dcterms:W3CDTF">2013-11-20T18:51:00Z</dcterms:modified>
</cp:coreProperties>
</file>